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65801" w:rsidRPr="00720F53" w14:paraId="26AF05F1" w14:textId="77777777" w:rsidTr="00F606AE">
        <w:trPr>
          <w:trHeight w:val="287"/>
        </w:trPr>
        <w:tc>
          <w:tcPr>
            <w:tcW w:w="1548" w:type="dxa"/>
            <w:vAlign w:val="center"/>
          </w:tcPr>
          <w:p w14:paraId="159E549A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Peserta</w:t>
            </w:r>
          </w:p>
        </w:tc>
        <w:tc>
          <w:tcPr>
            <w:tcW w:w="351" w:type="dxa"/>
            <w:vAlign w:val="center"/>
          </w:tcPr>
          <w:p w14:paraId="762046B3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4F45366C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D45A0C8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6335E070" w14:textId="77777777" w:rsidR="00065801" w:rsidRPr="00720F53" w:rsidRDefault="00814EB2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24F002FA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720F53" w:rsidRPr="00720F53" w14:paraId="773ABD1D" w14:textId="77777777" w:rsidTr="00F606AE">
        <w:trPr>
          <w:trHeight w:val="350"/>
        </w:trPr>
        <w:tc>
          <w:tcPr>
            <w:tcW w:w="1548" w:type="dxa"/>
            <w:vAlign w:val="center"/>
          </w:tcPr>
          <w:p w14:paraId="2383AF37" w14:textId="77777777" w:rsidR="00720F53" w:rsidRPr="00720F53" w:rsidRDefault="00720F53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DE5A175" w14:textId="77777777" w:rsidR="00720F53" w:rsidRPr="00720F53" w:rsidRDefault="00720F53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FBC21" w14:textId="77777777" w:rsidR="00720F53" w:rsidRPr="00720F53" w:rsidRDefault="00720F53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291016E" w14:textId="77777777" w:rsidR="00720F53" w:rsidRPr="00720F53" w:rsidRDefault="00720F53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0FF0785C" w14:textId="77777777" w:rsidR="00720F53" w:rsidRPr="00720F53" w:rsidRDefault="00720F53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461906" w14:textId="77777777" w:rsidR="00720F53" w:rsidRPr="00720F53" w:rsidRDefault="00720F53" w:rsidP="001D5EB7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65801" w:rsidRPr="00720F53" w14:paraId="0DAD6543" w14:textId="77777777" w:rsidTr="00F606AE">
        <w:trPr>
          <w:trHeight w:val="350"/>
        </w:trPr>
        <w:tc>
          <w:tcPr>
            <w:tcW w:w="1548" w:type="dxa"/>
            <w:vAlign w:val="center"/>
          </w:tcPr>
          <w:p w14:paraId="2375FBBF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0478BC2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C93BE3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A0B45F6" w14:textId="77777777" w:rsidR="00065801" w:rsidRPr="00720F53" w:rsidRDefault="00065801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4D87D611" w14:textId="77777777" w:rsidR="00065801" w:rsidRPr="00720F53" w:rsidRDefault="00814EB2" w:rsidP="001D5EB7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C32FF" w14:textId="77777777" w:rsidR="00065801" w:rsidRPr="00720F53" w:rsidRDefault="00065801" w:rsidP="001D5EB7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012824C" w14:textId="77777777" w:rsidR="00814EB2" w:rsidRDefault="00814EB2" w:rsidP="00814EB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711D77F8" w14:textId="77777777" w:rsidR="00776CEE" w:rsidRPr="00EF3722" w:rsidRDefault="00776CEE" w:rsidP="00814EB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</w:t>
      </w:r>
      <w:r w:rsidR="001D5EB7" w:rsidRPr="00EF3722">
        <w:rPr>
          <w:rFonts w:asciiTheme="minorHAnsi" w:hAnsiTheme="minorHAnsi" w:cstheme="minorHAnsi"/>
          <w:bCs/>
          <w:sz w:val="18"/>
          <w:szCs w:val="16"/>
        </w:rPr>
        <w:t xml:space="preserve">capaian pembelajaran matakuliah. </w:t>
      </w:r>
    </w:p>
    <w:p w14:paraId="1290678C" w14:textId="77777777" w:rsidR="00776CEE" w:rsidRPr="00EF3722" w:rsidRDefault="00776CEE" w:rsidP="000614EF">
      <w:pPr>
        <w:numPr>
          <w:ilvl w:val="0"/>
          <w:numId w:val="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 xml:space="preserve">Pelajari seluruh </w:t>
      </w:r>
      <w:r w:rsidR="00F606AE" w:rsidRPr="00EF3722">
        <w:rPr>
          <w:rFonts w:asciiTheme="minorHAnsi" w:hAnsiTheme="minorHAnsi" w:cstheme="minorHAnsi"/>
          <w:sz w:val="18"/>
          <w:szCs w:val="16"/>
        </w:rPr>
        <w:t>Capaian Pembelajaran Khusus</w:t>
      </w:r>
      <w:r w:rsidRPr="00EF3722">
        <w:rPr>
          <w:rFonts w:asciiTheme="minorHAnsi" w:hAnsiTheme="minorHAnsi" w:cstheme="minorHAnsi"/>
          <w:sz w:val="18"/>
          <w:szCs w:val="16"/>
        </w:rPr>
        <w:t xml:space="preserve">  (</w:t>
      </w:r>
      <w:r w:rsidR="00F606AE" w:rsidRPr="00EF3722">
        <w:rPr>
          <w:rFonts w:asciiTheme="minorHAnsi" w:hAnsiTheme="minorHAnsi" w:cstheme="minorHAnsi"/>
          <w:sz w:val="18"/>
          <w:szCs w:val="16"/>
        </w:rPr>
        <w:t>CPK</w:t>
      </w:r>
      <w:r w:rsidRPr="00EF3722">
        <w:rPr>
          <w:rFonts w:asciiTheme="minorHAnsi" w:hAnsiTheme="minorHAnsi" w:cstheme="minorHAnsi"/>
          <w:sz w:val="18"/>
          <w:szCs w:val="16"/>
        </w:rPr>
        <w:t>)</w:t>
      </w:r>
      <w:r w:rsidR="00F606AE" w:rsidRPr="00EF3722">
        <w:rPr>
          <w:rFonts w:asciiTheme="minorHAnsi" w:hAnsiTheme="minorHAnsi" w:cstheme="minorHAnsi"/>
          <w:sz w:val="18"/>
          <w:szCs w:val="16"/>
        </w:rPr>
        <w:t xml:space="preserve"> dan</w:t>
      </w:r>
      <w:r w:rsidRPr="00EF3722">
        <w:rPr>
          <w:rFonts w:asciiTheme="minorHAnsi" w:hAnsiTheme="minorHAnsi" w:cstheme="minorHAnsi"/>
          <w:sz w:val="18"/>
          <w:szCs w:val="16"/>
        </w:rPr>
        <w:t xml:space="preserve"> yakinkan bahwa anda sudah benar-benar memahami seluruh isinya.</w:t>
      </w:r>
    </w:p>
    <w:p w14:paraId="48E1227A" w14:textId="77777777" w:rsidR="00776CEE" w:rsidRPr="00EF3722" w:rsidRDefault="00776CEE" w:rsidP="000614EF">
      <w:pPr>
        <w:numPr>
          <w:ilvl w:val="0"/>
          <w:numId w:val="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 w:rsidR="00896542"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yang anda miliki secara obyektif terhadap seluruh daftar pertanyaan yang ada, serta tentukan </w:t>
      </w:r>
      <w:r w:rsidR="00C86CAF" w:rsidRPr="00EF3722">
        <w:rPr>
          <w:rFonts w:asciiTheme="minorHAnsi" w:hAnsiTheme="minorHAnsi" w:cstheme="minorHAnsi"/>
          <w:sz w:val="18"/>
          <w:szCs w:val="16"/>
        </w:rPr>
        <w:t>level ke</w:t>
      </w:r>
      <w:r w:rsidR="00896542">
        <w:rPr>
          <w:rFonts w:asciiTheme="minorHAnsi" w:hAnsiTheme="minorHAnsi" w:cstheme="minorHAnsi"/>
          <w:sz w:val="18"/>
          <w:szCs w:val="16"/>
        </w:rPr>
        <w:t>Apakah anda</w:t>
      </w:r>
      <w:r w:rsidR="00C86CAF"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</w:t>
      </w:r>
      <w:r w:rsidRPr="00EF3722">
        <w:rPr>
          <w:rFonts w:asciiTheme="minorHAnsi" w:hAnsiTheme="minorHAnsi" w:cstheme="minorHAnsi"/>
          <w:sz w:val="18"/>
          <w:szCs w:val="16"/>
        </w:rPr>
        <w:t xml:space="preserve">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="00C86CAF" w:rsidRPr="00EF3722">
        <w:rPr>
          <w:rFonts w:asciiTheme="minorHAnsi" w:hAnsiTheme="minorHAnsi" w:cstheme="minorHAnsi"/>
          <w:sz w:val="18"/>
          <w:szCs w:val="16"/>
        </w:rPr>
        <w:t>pada</w:t>
      </w:r>
      <w:r w:rsidR="00C86CAF"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="00C86CAF" w:rsidRPr="00EF3722">
        <w:rPr>
          <w:rFonts w:asciiTheme="minorHAnsi" w:hAnsiTheme="minorHAnsi" w:cstheme="minorHAnsi"/>
          <w:sz w:val="18"/>
          <w:szCs w:val="16"/>
        </w:rPr>
        <w:t>kolom</w:t>
      </w:r>
      <w:r w:rsidR="00C86CAF" w:rsidRPr="00EF3722">
        <w:rPr>
          <w:rFonts w:asciiTheme="minorHAnsi" w:hAnsiTheme="minorHAnsi" w:cstheme="minorHAnsi"/>
          <w:b/>
          <w:sz w:val="18"/>
          <w:szCs w:val="16"/>
        </w:rPr>
        <w:t xml:space="preserve"> 1 (</w:t>
      </w:r>
      <w:r w:rsidR="00910B0C" w:rsidRPr="00EF3722">
        <w:rPr>
          <w:rFonts w:asciiTheme="minorHAnsi" w:hAnsiTheme="minorHAnsi" w:cstheme="minorHAnsi"/>
          <w:b/>
          <w:sz w:val="18"/>
          <w:szCs w:val="16"/>
        </w:rPr>
        <w:t>Kurang</w:t>
      </w:r>
      <w:r w:rsidR="00C86CAF" w:rsidRPr="00EF3722">
        <w:rPr>
          <w:rFonts w:asciiTheme="minorHAnsi" w:hAnsiTheme="minorHAnsi" w:cstheme="minorHAnsi"/>
          <w:b/>
          <w:sz w:val="18"/>
          <w:szCs w:val="16"/>
        </w:rPr>
        <w:t xml:space="preserve">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>dan tuliskan bukti-bukti pendukung yang anda anggap relevan terhadap setiap elemen/</w:t>
      </w:r>
      <w:r w:rsidR="00C86CAF" w:rsidRPr="00EF3722">
        <w:rPr>
          <w:rFonts w:asciiTheme="minorHAnsi" w:hAnsiTheme="minorHAnsi" w:cstheme="minorHAnsi"/>
          <w:sz w:val="18"/>
          <w:szCs w:val="16"/>
        </w:rPr>
        <w:t>CPK.</w:t>
      </w:r>
      <w:r w:rsidRPr="00EF3722">
        <w:rPr>
          <w:rFonts w:asciiTheme="minorHAnsi" w:hAnsiTheme="minorHAnsi" w:cstheme="minorHAnsi"/>
          <w:sz w:val="18"/>
          <w:szCs w:val="16"/>
        </w:rPr>
        <w:t xml:space="preserve">   </w:t>
      </w:r>
    </w:p>
    <w:p w14:paraId="7FF47A22" w14:textId="77777777" w:rsidR="00776CEE" w:rsidRPr="00EF3722" w:rsidRDefault="00776CEE" w:rsidP="000614EF">
      <w:pPr>
        <w:numPr>
          <w:ilvl w:val="0"/>
          <w:numId w:val="3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</w:t>
      </w:r>
      <w:r w:rsidR="00C86CAF" w:rsidRPr="00EF3722">
        <w:rPr>
          <w:rFonts w:asciiTheme="minorHAnsi" w:hAnsiTheme="minorHAnsi" w:cstheme="minorHAnsi"/>
          <w:sz w:val="18"/>
          <w:szCs w:val="16"/>
          <w:lang w:val="sv-SE"/>
        </w:rPr>
        <w:t>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910B0C" w:rsidRPr="00FD018C" w14:paraId="1A9E2318" w14:textId="77777777" w:rsidTr="00813B29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60FE660E" w14:textId="77777777" w:rsidR="00910B0C" w:rsidRPr="00910B0C" w:rsidRDefault="00910B0C" w:rsidP="00910B0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1D5EB7" w:rsidRPr="00FD018C" w14:paraId="0B4244B2" w14:textId="77777777" w:rsidTr="00813B29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FB51ACC" w14:textId="62A8FBEE" w:rsidR="001D5EB7" w:rsidRPr="00FD018C" w:rsidRDefault="001D5EB7" w:rsidP="00F606A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1D1DE1A" w14:textId="24D4DA8B" w:rsidR="001D5EB7" w:rsidRPr="00FD018C" w:rsidRDefault="00EA6C6C" w:rsidP="00910B0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SVMK244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>101 Pengantar Teknologi Informasi</w:t>
            </w:r>
          </w:p>
        </w:tc>
      </w:tr>
      <w:tr w:rsidR="001D5EB7" w:rsidRPr="00FD018C" w14:paraId="3A18F5D3" w14:textId="77777777" w:rsidTr="00813B29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8520B74" w14:textId="77777777" w:rsidR="001D5EB7" w:rsidRPr="00FD018C" w:rsidRDefault="001D5EB7" w:rsidP="00F606A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E8E09C0" w14:textId="4D339849" w:rsidR="001D5EB7" w:rsidRPr="00FD018C" w:rsidRDefault="000B5882" w:rsidP="00F606A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F606AE" w:rsidRPr="00FD018C" w14:paraId="5E44B92F" w14:textId="77777777" w:rsidTr="00813B29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A9B68C8" w14:textId="77777777" w:rsidR="00776CEE" w:rsidRPr="00FD018C" w:rsidRDefault="001D5EB7" w:rsidP="00F606AE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70FA548" w14:textId="7D0030D7" w:rsidR="00776CEE" w:rsidRPr="00FD7D5F" w:rsidRDefault="00FD7D5F" w:rsidP="00F606A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 xml:space="preserve">pengelolaan hardware dan sofetware sebagai dasar mencapai kompetensi analis rekam kesehatan elektronik </w:t>
            </w:r>
          </w:p>
        </w:tc>
      </w:tr>
      <w:tr w:rsidR="00F606AE" w:rsidRPr="00FD018C" w14:paraId="02FD26AF" w14:textId="77777777" w:rsidTr="00813B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D812DD9" w14:textId="77777777" w:rsidR="00F606AE" w:rsidRDefault="00F606AE" w:rsidP="00F606AE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FC89548" w14:textId="77777777" w:rsidR="00F606AE" w:rsidRPr="00FD018C" w:rsidRDefault="00F606AE" w:rsidP="00F606AE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D13AE84" w14:textId="77777777" w:rsidR="00F606AE" w:rsidRPr="00FD018C" w:rsidRDefault="00F606AE" w:rsidP="00F606AE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371AE31B" w14:textId="77777777" w:rsidR="00F606AE" w:rsidRPr="00FD018C" w:rsidRDefault="00F606AE" w:rsidP="00F606AE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D8764E4" w14:textId="77777777" w:rsidR="00F606AE" w:rsidRPr="00FD018C" w:rsidRDefault="00F606AE" w:rsidP="00F606AE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E364FC0" w14:textId="77777777" w:rsidR="00F606AE" w:rsidRPr="00F606AE" w:rsidRDefault="00F606AE" w:rsidP="00F606AE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E592F" w14:textId="77777777" w:rsidR="00F606AE" w:rsidRPr="00FD018C" w:rsidRDefault="00F606AE" w:rsidP="00F606AE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03139" w14:textId="77777777" w:rsidR="00F606AE" w:rsidRPr="00F606AE" w:rsidRDefault="00F606AE" w:rsidP="00F606AE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F606AE" w:rsidRPr="00FD018C" w14:paraId="3A4DF6C5" w14:textId="77777777" w:rsidTr="00813B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4C1CC49" w14:textId="77777777" w:rsidR="00F606AE" w:rsidRPr="00FD018C" w:rsidRDefault="00F606AE" w:rsidP="00F606AE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9C6D5A7" w14:textId="77777777" w:rsidR="00F606AE" w:rsidRPr="00FD018C" w:rsidRDefault="00F606AE" w:rsidP="00F606AE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BFF3CF0" w14:textId="77777777" w:rsidR="00F606AE" w:rsidRPr="00F606AE" w:rsidRDefault="00F606AE" w:rsidP="00F606AE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5211E6E" wp14:editId="12995847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26" name="Smiley Fac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type w14:anchorId="7982B7A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26" o:spid="_x0000_s1026" type="#_x0000_t96" style="position:absolute;margin-left:46.95pt;margin-top:2.5pt;width:14.4pt;height:1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DC4814" wp14:editId="60C5E827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2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type w14:anchorId="38004FF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6.1pt;margin-top:3.1pt;width:27.2pt;height:1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68058C" wp14:editId="68A99C7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24" name="Smiley Fac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oel="http://schemas.microsoft.com/office/2019/extlst">
                  <w:pict>
                    <v:shape w14:anchorId="2CAED72C" id="Smiley Face 24" o:spid="_x0000_s1026" type="#_x0000_t96" style="position:absolute;margin-left:-3.45pt;margin-top:2.4pt;width:14.4pt;height: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191C9" w14:textId="77777777" w:rsidR="00F606AE" w:rsidRPr="00FD018C" w:rsidRDefault="00F606AE" w:rsidP="00F606AE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2BA9E" w14:textId="77777777" w:rsidR="00F606AE" w:rsidRPr="00FD018C" w:rsidRDefault="00F606AE" w:rsidP="00F606AE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D018C" w:rsidRPr="00FD018C" w14:paraId="416831FA" w14:textId="77777777" w:rsidTr="00813B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C00C652" w14:textId="77777777" w:rsidR="00FD018C" w:rsidRPr="00FD018C" w:rsidRDefault="00FD018C" w:rsidP="00F606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4C52111" w14:textId="77777777" w:rsidR="00FD018C" w:rsidRPr="00FD018C" w:rsidRDefault="00FD018C" w:rsidP="00F606AE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24485" w14:textId="77777777" w:rsidR="00FD018C" w:rsidRPr="00F606AE" w:rsidRDefault="00FD018C" w:rsidP="00F606AE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B76C3" w14:textId="77777777" w:rsidR="00FD018C" w:rsidRPr="00F606AE" w:rsidRDefault="00FD018C" w:rsidP="00F606AE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E7E584" w14:textId="77777777" w:rsidR="00FD018C" w:rsidRPr="00F606AE" w:rsidRDefault="00FD018C" w:rsidP="00F606AE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CC827" w14:textId="77777777" w:rsidR="00FD018C" w:rsidRPr="00F606AE" w:rsidRDefault="00FD018C" w:rsidP="00F606AE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7759C8" w14:textId="77777777" w:rsidR="00FD018C" w:rsidRPr="00F606AE" w:rsidRDefault="00FD018C" w:rsidP="00F606AE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0BC30C9" w14:textId="77777777" w:rsidR="00FD018C" w:rsidRPr="00FD018C" w:rsidRDefault="00FD018C" w:rsidP="00F606A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A874C6" w14:textId="77777777" w:rsidR="00FD018C" w:rsidRPr="00F606AE" w:rsidRDefault="00FD018C" w:rsidP="00F606AE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949D09" w14:textId="77777777" w:rsidR="00FD018C" w:rsidRPr="00F606AE" w:rsidRDefault="00FD018C" w:rsidP="00F606AE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591239" w14:textId="77777777" w:rsidR="00FD018C" w:rsidRPr="00F606AE" w:rsidRDefault="00FD018C" w:rsidP="00F606AE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CF824" w14:textId="77777777" w:rsidR="00FD018C" w:rsidRPr="00F606AE" w:rsidRDefault="00FD018C" w:rsidP="00F606AE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FD7D5F" w:rsidRPr="00FD018C" w14:paraId="21C826F2" w14:textId="77777777" w:rsidTr="00813B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5226CD" w14:textId="77777777" w:rsidR="00FD7D5F" w:rsidRPr="00FD018C" w:rsidRDefault="00FD7D5F" w:rsidP="00806CE5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4BA75E4A" w14:textId="0AAB1637" w:rsidR="00FD7D5F" w:rsidRPr="00FD7D5F" w:rsidRDefault="006755F7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dengan menggunakan aplikasi software pengolah kata?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ED91239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89D10A4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C9427D6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3AC928CA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522EA460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264CC4B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FE35C8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622002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D72CB36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EAB255" w14:textId="77777777" w:rsidR="00FD7D5F" w:rsidRPr="00910B0C" w:rsidRDefault="00FD7D5F" w:rsidP="00FD7D5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FD7D5F" w:rsidRPr="00F606AE" w14:paraId="2F729626" w14:textId="77777777" w:rsidTr="00813B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8AD102" w14:textId="77777777" w:rsidR="00FD7D5F" w:rsidRPr="00FD018C" w:rsidRDefault="00FD7D5F" w:rsidP="00806CE5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80EAF4" w14:textId="590E93A2" w:rsidR="00FD7D5F" w:rsidRPr="00FD7D5F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6755F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dengan menggunakan aplikasi software pengolah angka?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27970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9C5FC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ED179C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F84F5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8C50D8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63DE5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814259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DB2719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77D0F6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82FE6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FD7D5F" w:rsidRPr="00F606AE" w14:paraId="0E468A91" w14:textId="77777777" w:rsidTr="00813B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6F291" w14:textId="77777777" w:rsidR="00FD7D5F" w:rsidRPr="00FD018C" w:rsidRDefault="00FD7D5F" w:rsidP="00806CE5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47871" w14:textId="2B8C32C6" w:rsidR="00FD7D5F" w:rsidRPr="00FD7D5F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6755F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kebutuhan data dengan perancangan basis data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D8A1A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7D572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4539F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8F977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72A11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58DDD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04043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E1040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22CC9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CE412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FD7D5F" w:rsidRPr="00F606AE" w14:paraId="4D7F8C79" w14:textId="77777777" w:rsidTr="00813B29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E9240" w14:textId="77777777" w:rsidR="00FD7D5F" w:rsidRDefault="00FD7D5F" w:rsidP="00806CE5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D7638" w14:textId="58B398F7" w:rsidR="00FD7D5F" w:rsidRPr="00FD7D5F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D678F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menyajikan hasil analisis rekam kesehatan elektronik dalam bentuk presentasi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D1B6F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24A0B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F3DDF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55E7D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6D062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4F374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C774C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94889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06829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89816" w14:textId="77777777" w:rsidR="00FD7D5F" w:rsidRPr="00F606AE" w:rsidRDefault="00FD7D5F" w:rsidP="00FD7D5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5E2D223E" w14:textId="77777777" w:rsidR="009C5644" w:rsidRPr="00695C67" w:rsidRDefault="009C5644" w:rsidP="00776CEE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776CEE" w:rsidRPr="00F606AE" w14:paraId="4000A291" w14:textId="77777777" w:rsidTr="00BB3EE7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4877D8B" w14:textId="77777777" w:rsidR="00776CEE" w:rsidRPr="00F606AE" w:rsidRDefault="00776CEE" w:rsidP="00A43351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5CE7E8E1" w14:textId="77777777" w:rsidR="00776CEE" w:rsidRPr="00F606AE" w:rsidRDefault="00776CEE" w:rsidP="00A43351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47DDE019" w14:textId="77777777" w:rsidR="00776CEE" w:rsidRPr="00F606AE" w:rsidRDefault="00776CEE" w:rsidP="00A43351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5EAE930" w14:textId="77777777" w:rsidR="00776CEE" w:rsidRPr="00910B0C" w:rsidRDefault="00776CEE" w:rsidP="00910B0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776CEE" w:rsidRPr="00F606AE" w14:paraId="3F3C94E1" w14:textId="77777777" w:rsidTr="00BB3EE7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73695D21" w14:textId="77777777" w:rsidR="00776CEE" w:rsidRPr="00F606AE" w:rsidRDefault="00776CEE" w:rsidP="00A43351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C26ADA1" w14:textId="77777777" w:rsidR="00776CEE" w:rsidRPr="00F606AE" w:rsidRDefault="00776CEE" w:rsidP="00EF372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2DFD007" w14:textId="77777777" w:rsidR="00776CEE" w:rsidRPr="00F606AE" w:rsidRDefault="00776CEE" w:rsidP="00EF372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76CEE" w:rsidRPr="00F606AE" w14:paraId="4275E4A7" w14:textId="77777777" w:rsidTr="00BB3EE7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2284AA4" w14:textId="77777777" w:rsidR="00776CEE" w:rsidRPr="00F606AE" w:rsidRDefault="00776CEE" w:rsidP="00A43351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EC43352" w14:textId="77777777" w:rsidR="00776CEE" w:rsidRPr="00F606AE" w:rsidRDefault="00776CEE" w:rsidP="00A43351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7F19E0A" w14:textId="77777777" w:rsidR="00776CEE" w:rsidRPr="00F606AE" w:rsidRDefault="00776CEE" w:rsidP="00A43351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B48C9E3" w14:textId="77777777" w:rsidR="00776CEE" w:rsidRPr="00F606AE" w:rsidRDefault="00776CEE" w:rsidP="00A433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76CEE" w:rsidRPr="00F606AE" w14:paraId="78B73FC5" w14:textId="77777777" w:rsidTr="00BB3EE7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FD1B6AE" w14:textId="77777777" w:rsidR="00776CEE" w:rsidRPr="00F606AE" w:rsidRDefault="00776CEE" w:rsidP="00A43351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6B5A0D25" w14:textId="77777777" w:rsidR="00776CEE" w:rsidRPr="00F606AE" w:rsidRDefault="00910B0C" w:rsidP="00910B0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776CEE" w:rsidRPr="00F606AE" w14:paraId="0FBA17B8" w14:textId="77777777" w:rsidTr="00BB3EE7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2916682C" w14:textId="77777777" w:rsidR="00776CEE" w:rsidRPr="00F606AE" w:rsidRDefault="00776CEE" w:rsidP="00A433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BA72059" w14:textId="77777777" w:rsidR="00776CEE" w:rsidRPr="00F606AE" w:rsidRDefault="00776CEE" w:rsidP="00EF372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590D14C" w14:textId="77777777" w:rsidR="00776CEE" w:rsidRPr="00F606AE" w:rsidRDefault="00776CEE" w:rsidP="00EF372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F3722" w:rsidRPr="00F606AE" w14:paraId="6B74C8BF" w14:textId="77777777" w:rsidTr="00BB3EE7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712CAFC7" w14:textId="77777777" w:rsidR="00EF3722" w:rsidRPr="00F606AE" w:rsidRDefault="00EF3722" w:rsidP="00A433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A605F80" w14:textId="77777777" w:rsidR="00EF3722" w:rsidRPr="00F606AE" w:rsidRDefault="00EF3722" w:rsidP="00EF372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E3C953B" w14:textId="77777777" w:rsidR="00EF3722" w:rsidRPr="00F606AE" w:rsidRDefault="00EF3722" w:rsidP="00EF372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535C935" w14:textId="77777777" w:rsidR="00EF3722" w:rsidRPr="00F606AE" w:rsidRDefault="00EF3722" w:rsidP="00A43351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87E9BBD" w14:textId="77777777" w:rsidR="00BB3EE7" w:rsidRDefault="00BB3EE7">
      <w:r>
        <w:rPr>
          <w:b/>
        </w:rPr>
        <w:br w:type="page"/>
      </w:r>
    </w:p>
    <w:tbl>
      <w:tblPr>
        <w:tblW w:w="9288" w:type="dxa"/>
        <w:tblLayout w:type="fixed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775BF383" w14:textId="77777777" w:rsidTr="00BB3EE7">
        <w:trPr>
          <w:trHeight w:val="287"/>
        </w:trPr>
        <w:tc>
          <w:tcPr>
            <w:tcW w:w="1541" w:type="dxa"/>
            <w:vAlign w:val="center"/>
          </w:tcPr>
          <w:p w14:paraId="2BA5C3FF" w14:textId="4F3A3E8E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62" w:type="dxa"/>
            <w:vAlign w:val="center"/>
          </w:tcPr>
          <w:p w14:paraId="115CDC9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787" w:type="dxa"/>
            <w:tcBorders>
              <w:bottom w:val="single" w:sz="4" w:space="0" w:color="auto"/>
            </w:tcBorders>
            <w:vAlign w:val="center"/>
          </w:tcPr>
          <w:p w14:paraId="328837B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2ECF638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62" w:type="dxa"/>
            <w:vAlign w:val="center"/>
          </w:tcPr>
          <w:p w14:paraId="6529A39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997" w:type="dxa"/>
            <w:tcBorders>
              <w:bottom w:val="single" w:sz="4" w:space="0" w:color="auto"/>
            </w:tcBorders>
            <w:vAlign w:val="center"/>
          </w:tcPr>
          <w:p w14:paraId="097562C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4DC27C41" w14:textId="77777777" w:rsidTr="00BB3EE7">
        <w:trPr>
          <w:trHeight w:val="350"/>
        </w:trPr>
        <w:tc>
          <w:tcPr>
            <w:tcW w:w="1541" w:type="dxa"/>
            <w:vAlign w:val="center"/>
          </w:tcPr>
          <w:p w14:paraId="1D99ECC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62" w:type="dxa"/>
            <w:vAlign w:val="center"/>
          </w:tcPr>
          <w:p w14:paraId="351CDE9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31F78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3A2AFA5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62" w:type="dxa"/>
            <w:vAlign w:val="center"/>
          </w:tcPr>
          <w:p w14:paraId="1DD19FF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F366FC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70143918" w14:textId="77777777" w:rsidTr="00BB3EE7">
        <w:trPr>
          <w:trHeight w:val="350"/>
        </w:trPr>
        <w:tc>
          <w:tcPr>
            <w:tcW w:w="1541" w:type="dxa"/>
            <w:vAlign w:val="center"/>
          </w:tcPr>
          <w:p w14:paraId="3925B7F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62" w:type="dxa"/>
            <w:vAlign w:val="center"/>
          </w:tcPr>
          <w:p w14:paraId="7710076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7DCF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0BE5E48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62" w:type="dxa"/>
            <w:vAlign w:val="center"/>
          </w:tcPr>
          <w:p w14:paraId="0D7BCF6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CF7DA6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2DF4E38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5BC8A7F6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3BE07E9B" w14:textId="77777777" w:rsidR="000B5882" w:rsidRPr="00EF3722" w:rsidRDefault="000B5882" w:rsidP="00D678F5">
      <w:pPr>
        <w:numPr>
          <w:ilvl w:val="0"/>
          <w:numId w:val="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E65CBEA" w14:textId="77777777" w:rsidR="000B5882" w:rsidRPr="00EF3722" w:rsidRDefault="000B5882" w:rsidP="00D678F5">
      <w:pPr>
        <w:numPr>
          <w:ilvl w:val="0"/>
          <w:numId w:val="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124C8E0D" w14:textId="77777777" w:rsidR="000B5882" w:rsidRPr="00EF3722" w:rsidRDefault="000B5882" w:rsidP="00D678F5">
      <w:pPr>
        <w:numPr>
          <w:ilvl w:val="0"/>
          <w:numId w:val="4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7346A7D0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DF24B7C" w14:textId="77777777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0B5882" w:rsidRPr="00FD018C" w14:paraId="395E788E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8A0D99C" w14:textId="07DC4D8B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DC92A09" w14:textId="0DE1758B" w:rsidR="000B5882" w:rsidRPr="00FD018C" w:rsidRDefault="00D678F5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678F5">
              <w:rPr>
                <w:rFonts w:asciiTheme="minorHAnsi" w:hAnsiTheme="minorHAnsi" w:cstheme="minorHAnsi"/>
                <w:sz w:val="16"/>
                <w:szCs w:val="16"/>
              </w:rPr>
              <w:t>SVMK244102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678F5">
              <w:rPr>
                <w:rFonts w:asciiTheme="minorHAnsi" w:hAnsiTheme="minorHAnsi" w:cstheme="minorHAnsi"/>
                <w:sz w:val="16"/>
                <w:szCs w:val="16"/>
              </w:rPr>
              <w:t>Aplikasi Perangkat Lunak pada Fasilitas</w:t>
            </w:r>
          </w:p>
        </w:tc>
      </w:tr>
      <w:tr w:rsidR="000B5882" w:rsidRPr="00FD018C" w14:paraId="2E4DCE8D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843BEE4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9FF32D4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4DC60F5D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9F9C166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D7D5F83" w14:textId="581F921E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245DDB">
              <w:rPr>
                <w:rFonts w:asciiTheme="minorHAnsi" w:hAnsiTheme="minorHAnsi" w:cstheme="minorHAnsi"/>
                <w:sz w:val="16"/>
                <w:szCs w:val="16"/>
              </w:rPr>
              <w:t xml:space="preserve">pengolahan data </w:t>
            </w: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yang berhubungan dengan </w:t>
            </w:r>
            <w:r w:rsidR="00D678F5">
              <w:rPr>
                <w:rFonts w:asciiTheme="minorHAnsi" w:hAnsiTheme="minorHAnsi" w:cstheme="minorHAnsi"/>
                <w:sz w:val="16"/>
                <w:szCs w:val="16"/>
              </w:rPr>
              <w:t>identifikasi aplikasi perangkat lunak di fasilitas pelayanan kesehatan</w:t>
            </w:r>
          </w:p>
        </w:tc>
      </w:tr>
      <w:tr w:rsidR="000B5882" w:rsidRPr="00FD018C" w14:paraId="39CA99D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248367B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675EE266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E205B77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7A61BA1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22D3111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AC026E0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04713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38CB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1356389E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C7C4730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6C3C8DE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FFDAA9E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62C74E" wp14:editId="6284CDD5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" name="Smiley F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99E99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" o:spid="_x0000_s1026" type="#_x0000_t96" style="position:absolute;margin-left:46.95pt;margin-top:2.5pt;width:14.4pt;height:1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BD93DB2" wp14:editId="78209CEB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2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AC6417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6.1pt;margin-top:3.1pt;width:27.2pt;height:10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630D99C" wp14:editId="6B19016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3" name="Smiley Fac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3F330" id="Smiley Face 3" o:spid="_x0000_s1026" type="#_x0000_t96" style="position:absolute;margin-left:-3.45pt;margin-top:2.4pt;width:14.4pt;height:1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hG0UAbQCAADB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72B32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0CEB2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74D3EA3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6DC6B07B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A6D4987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C12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0811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24D7E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6128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4B03C4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3EDC2D93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D4329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963ECF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F4468B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316F1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03A620EF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CD8246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670B6AC1" w14:textId="4E31434B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memecahkan</w:t>
            </w:r>
            <w:r w:rsidR="00245DD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masalah pengolahan data dengan aplikasi pengumpulan, pengolahan, dan penyajian informasi kesehatan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C0B583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A43FCB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3D42BDF1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47D88A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EEFB70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D4C300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DC2D4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C1CC7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CCE81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F16B1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6A718247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4A20B5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D575DB" w14:textId="3159F51A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C0458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pengolahan data dengan aplikasi teknologi in</w:t>
            </w:r>
            <w:r w:rsidR="00DA1F6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f</w:t>
            </w:r>
            <w:r w:rsidR="00C0458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ormasi di fasilitas pelayanan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170B9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40F6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6E8AD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190C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AC1C5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87E6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A67A8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B86F7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98952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D14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3B073502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FCB91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1311F" w14:textId="286AC003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C0458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analisis data dengan aplikasi teknologi informasi di fasilitas pelayanan kesehatan</w:t>
            </w:r>
            <w:r w:rsidR="00DA1F6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65BF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3B7B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B301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1731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9402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EE93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46B78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BA54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1BDC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AAC0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0709DFC6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2355D61B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0DA5140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726BBF11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A8DDF92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FC6A933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5D78D820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2F0395B6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793410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732A88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EAAF1E3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00083898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66FC11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84F46B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4593DF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00B5F47E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F0E8467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AFA55AF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24D022D2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5F71380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5801FF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F582D5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3409F7DB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5FD49F6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AF395A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DC0BE5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6541DD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D766738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1003E0B9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39587E9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12FCAE7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02BCBAC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D56580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147D0348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1AF3A4B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2D9BC436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7FD0C88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7AB0E5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52B55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80497B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533DF72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3FE75E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7F76486C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4BC314E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160587C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5ECE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8CE221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26FE09B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C8ABDD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77C56346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6A7E6100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0D5C1E7C" w14:textId="77777777" w:rsidR="000B5882" w:rsidRPr="00EF3722" w:rsidRDefault="000B5882" w:rsidP="00DA1F65">
      <w:pPr>
        <w:numPr>
          <w:ilvl w:val="0"/>
          <w:numId w:val="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20A3A97" w14:textId="77777777" w:rsidR="000B5882" w:rsidRPr="00EF3722" w:rsidRDefault="000B5882" w:rsidP="00DA1F65">
      <w:pPr>
        <w:numPr>
          <w:ilvl w:val="0"/>
          <w:numId w:val="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D766787" w14:textId="77777777" w:rsidR="000B5882" w:rsidRPr="00EF3722" w:rsidRDefault="000B5882" w:rsidP="00DA1F65">
      <w:pPr>
        <w:numPr>
          <w:ilvl w:val="0"/>
          <w:numId w:val="5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28294504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26E9A7B" w14:textId="77777777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0B5882" w:rsidRPr="00FD018C" w14:paraId="26E1EC9B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249663F" w14:textId="6CE0C150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4E456C7" w14:textId="235D0D41" w:rsidR="000B5882" w:rsidRPr="00FD018C" w:rsidRDefault="00DA1F65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A1F65">
              <w:rPr>
                <w:rFonts w:asciiTheme="minorHAnsi" w:hAnsiTheme="minorHAnsi" w:cstheme="minorHAnsi"/>
                <w:sz w:val="16"/>
                <w:szCs w:val="16"/>
              </w:rPr>
              <w:t>SVMK244111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DA1F65">
              <w:rPr>
                <w:rFonts w:asciiTheme="minorHAnsi" w:hAnsiTheme="minorHAnsi" w:cstheme="minorHAnsi"/>
                <w:sz w:val="16"/>
                <w:szCs w:val="16"/>
              </w:rPr>
              <w:t>Pengantar Klasifikasi dan Kodifikasi Penyakit</w:t>
            </w:r>
          </w:p>
        </w:tc>
      </w:tr>
      <w:tr w:rsidR="000B5882" w:rsidRPr="00FD018C" w14:paraId="165DB4F5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43EC7C1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78221F6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1F754AAA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3F3E5A2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EBD4E64" w14:textId="294FDAB0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696523">
              <w:rPr>
                <w:rFonts w:asciiTheme="minorHAnsi" w:hAnsiTheme="minorHAnsi" w:cstheme="minorHAnsi"/>
                <w:sz w:val="16"/>
                <w:szCs w:val="16"/>
              </w:rPr>
              <w:t xml:space="preserve">kodifikasi yang berhubungan dengan anatomi, fisiologi, dan patologi, pengantar terminology medis, konsep diagnosis, Tindakan medis dan penunjang medis, prinsip penentuan lead-term, </w:t>
            </w:r>
            <w:r w:rsidR="00696523" w:rsidRPr="00696523">
              <w:rPr>
                <w:rFonts w:asciiTheme="minorHAnsi" w:hAnsiTheme="minorHAnsi" w:cstheme="minorHAnsi"/>
                <w:sz w:val="16"/>
                <w:szCs w:val="16"/>
              </w:rPr>
              <w:t>sistem klasifikasi dan kodifikasi klinis</w:t>
            </w:r>
            <w:r w:rsidR="00696523"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="00696523" w:rsidRPr="00696523">
              <w:rPr>
                <w:rFonts w:asciiTheme="minorHAnsi" w:hAnsiTheme="minorHAnsi" w:cstheme="minorHAnsi"/>
                <w:sz w:val="16"/>
                <w:szCs w:val="16"/>
              </w:rPr>
              <w:t>standardisasi terminologi dan kodifikasi</w:t>
            </w:r>
            <w:r w:rsidR="00696523">
              <w:t xml:space="preserve"> </w:t>
            </w:r>
            <w:r w:rsidR="00696523" w:rsidRPr="00696523">
              <w:rPr>
                <w:rFonts w:asciiTheme="minorHAnsi" w:hAnsiTheme="minorHAnsi" w:cstheme="minorHAnsi"/>
                <w:sz w:val="16"/>
                <w:szCs w:val="16"/>
              </w:rPr>
              <w:t>sebagai dasar untuk mencapai kompetensi auditor kode klinis</w:t>
            </w:r>
            <w:r w:rsidR="0069652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0B5882" w:rsidRPr="00FD018C" w14:paraId="3819832A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1BE2AA8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7775323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7BD32F8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05911FD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413CBBD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7BC74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9FDA2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2B2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1344686D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C9BAF9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716BEB1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E9E7D24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9B70BB0" wp14:editId="6E483806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4" name="Smiley Fa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0D6A2" id="Smiley Face 4" o:spid="_x0000_s1026" type="#_x0000_t96" style="position:absolute;margin-left:46.95pt;margin-top:2.5pt;width:14.4pt;height:1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rlvgIAAMw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9A3D42" wp14:editId="2F2CE937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3A866" id="Right Arrow 25" o:spid="_x0000_s1026" type="#_x0000_t13" style="position:absolute;margin-left:16.1pt;margin-top:3.1pt;width:27.2pt;height:10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rlXeNJ4CAACW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FBAD75" wp14:editId="1A3A507A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6" name="Smiley Fac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9129C" id="Smiley Face 6" o:spid="_x0000_s1026" type="#_x0000_t96" style="position:absolute;margin-left:-3.45pt;margin-top:2.4pt;width:14.4pt;height:1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3BD0C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4FA6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59151D8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4266DE43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F6980CF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F888D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64CB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DA950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E104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2C4E7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3CCBEAF3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014870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44DA90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81931E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5A05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09E5D28C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1A5115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EA55D54" w14:textId="49FC4C8A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="00F34F8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menjelaskan dasar-dasar anatomi, fisiologi, dan patologi dalam ketepatan kodifikasi penyakit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28FA636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28C3C12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8D6D0F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41C3421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908B51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E1760A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E312A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5038F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A50AC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9A777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3DC5C29E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CAEED2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38BD57" w14:textId="0D9C8078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F34F8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menjelaskan terminology medis, lead-term penyakit, prosedur koding diagnosis dan tindakan medis. Sleain itu PMIK barus mampu melakukan analisis standar terminology dan kodifikasi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47E4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D7B8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E8CF0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BD38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CDD50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24D6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0F420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63E9F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12AAA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8A16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1CA5C30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7F027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4F052" w14:textId="57268CF9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AC4DC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terkait ketepatan penggunaan istilah medis, lead-term, dan kodifikasi penyakit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43FB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C7B9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D0C5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04FC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293F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417F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759E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00B1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56E9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10B9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2F1A1AE3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4DA3FDD6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7863329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12656452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6C648A6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FDDDE40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6539E632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274DEA9D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32E43C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0EB12B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7584C37D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794105B2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E846F5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9AFD87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A10E74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3A53A1A1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14C7DA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6E7C86FE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709A4076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356C7D5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E1098D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DC4591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478D048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68A7D3C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975065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981DBA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5D5570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9DB3618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6FBE283C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4A2E0C2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6395C22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03457D8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BEC679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574F391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154E166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12D09507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6D1A763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B34FAF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8C7C0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A7E9EA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69A9BB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52DF3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77EC5F2B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66F1E78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694C633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87E74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2C0CA5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91F37E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AFAF7F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420BF220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5F54990E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B808959" w14:textId="77777777" w:rsidR="000B5882" w:rsidRPr="00EF3722" w:rsidRDefault="000B5882" w:rsidP="00BB3EE7">
      <w:pPr>
        <w:numPr>
          <w:ilvl w:val="0"/>
          <w:numId w:val="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1D21FE51" w14:textId="77777777" w:rsidR="000B5882" w:rsidRPr="00EF3722" w:rsidRDefault="000B5882" w:rsidP="00BB3EE7">
      <w:pPr>
        <w:numPr>
          <w:ilvl w:val="0"/>
          <w:numId w:val="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3C261AE1" w14:textId="77777777" w:rsidR="000B5882" w:rsidRPr="00EF3722" w:rsidRDefault="000B5882" w:rsidP="00BB3EE7">
      <w:pPr>
        <w:numPr>
          <w:ilvl w:val="0"/>
          <w:numId w:val="6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25039E33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CE1FF16" w14:textId="77777777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0B5882" w:rsidRPr="00FD018C" w14:paraId="33174C63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6D8CEA4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67C2154" w14:textId="42A316CE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SVMK244</w:t>
            </w:r>
            <w:r w:rsidR="00064419">
              <w:rPr>
                <w:rFonts w:asciiTheme="minorHAnsi" w:hAnsiTheme="minorHAnsi" w:cstheme="minorHAnsi"/>
                <w:sz w:val="16"/>
                <w:szCs w:val="16"/>
              </w:rPr>
              <w:t>11</w:t>
            </w:r>
            <w:r w:rsidR="00AC4DC0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="00064419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AC4DC0">
              <w:rPr>
                <w:rFonts w:asciiTheme="minorHAnsi" w:hAnsiTheme="minorHAnsi" w:cstheme="minorHAnsi"/>
                <w:sz w:val="16"/>
                <w:szCs w:val="16"/>
              </w:rPr>
              <w:t xml:space="preserve">    Farmakologi</w:t>
            </w:r>
          </w:p>
        </w:tc>
      </w:tr>
      <w:tr w:rsidR="000B5882" w:rsidRPr="00FD018C" w14:paraId="5DE89D29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FDA46A3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3D4986F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7A93622B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FE208A2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D72076A" w14:textId="327AA285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AC4DC0">
              <w:rPr>
                <w:rFonts w:asciiTheme="minorHAnsi" w:hAnsiTheme="minorHAnsi" w:cstheme="minorHAnsi"/>
                <w:sz w:val="16"/>
                <w:szCs w:val="16"/>
              </w:rPr>
              <w:t xml:space="preserve">auditor kode klinis tentang cakupan farmakologi, penggolaongan obat, jenis obat, rute pemberian obat dan dosis, interaksi obat, efek obat, farmakokinetik &amp; farmakodinamik, </w:t>
            </w:r>
            <w:r w:rsidR="007F58E7">
              <w:rPr>
                <w:rFonts w:asciiTheme="minorHAnsi" w:hAnsiTheme="minorHAnsi" w:cstheme="minorHAnsi"/>
                <w:sz w:val="16"/>
                <w:szCs w:val="16"/>
              </w:rPr>
              <w:t xml:space="preserve">dan </w:t>
            </w:r>
            <w:r w:rsidR="00AC4DC0">
              <w:rPr>
                <w:rFonts w:asciiTheme="minorHAnsi" w:hAnsiTheme="minorHAnsi" w:cstheme="minorHAnsi"/>
                <w:sz w:val="16"/>
                <w:szCs w:val="16"/>
              </w:rPr>
              <w:t>resep obat</w:t>
            </w:r>
            <w:r w:rsidR="007F58E7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0B5882" w:rsidRPr="00FD018C" w14:paraId="1F607484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32A04B6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7E035B9B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1DE50EE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8D3A28A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A0F4712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7266D8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5CFA1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B34A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18C803C3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262B11C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F31721D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F38E71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EBEAB0A" wp14:editId="33B46D4F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7" name="Smiley Fac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6D376" id="Smiley Face 7" o:spid="_x0000_s1026" type="#_x0000_t96" style="position:absolute;margin-left:46.95pt;margin-top:2.5pt;width:14.4pt;height:1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SIxvwIAAMwFAAAOAAAAZHJzL2Uyb0RvYy54bWysVEtv2zAMvg/YfxB0X22nTp0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BD23EE6" wp14:editId="3BC3D72B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8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FA936" id="Right Arrow 25" o:spid="_x0000_s1026" type="#_x0000_t13" style="position:absolute;margin-left:16.1pt;margin-top:3.1pt;width:27.2pt;height:10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trBjOJ4CAACW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3226FC0" wp14:editId="3B25FE8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9" name="Smiley Fac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B0126" id="Smiley Face 9" o:spid="_x0000_s1026" type="#_x0000_t96" style="position:absolute;margin-left:-3.45pt;margin-top:2.4pt;width:14.4pt;height:1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C389B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44496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2E593BEB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4C451E70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2AD9D49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B0E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9FD9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122667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81F33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B1C2F2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1B90621B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107563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741DB2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4217C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7A7E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428D3C3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5C81DC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67EEA671" w14:textId="4CAE1868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2812C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tentang audit kode klinis tentang</w:t>
            </w:r>
            <w:r w:rsidR="002812CC">
              <w:rPr>
                <w:rFonts w:asciiTheme="minorHAnsi" w:hAnsiTheme="minorHAnsi" w:cstheme="minorHAnsi"/>
                <w:sz w:val="16"/>
                <w:szCs w:val="16"/>
              </w:rPr>
              <w:t xml:space="preserve"> cakupan farmakologi, penggolaongan obat</w:t>
            </w:r>
            <w:r w:rsidR="002812CC"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?</w:t>
            </w:r>
            <w:r w:rsidR="002812C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49742ED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0936D11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170136E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24A40EF1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4DDF0E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170382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26B5F1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1E918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C0C91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F07A3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3B0AB0E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4ADDB9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628C558" w14:textId="2420036D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2812C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tentang audit kode kliniks tetang </w:t>
            </w:r>
            <w:r w:rsidR="002812CC">
              <w:rPr>
                <w:rFonts w:asciiTheme="minorHAnsi" w:hAnsiTheme="minorHAnsi" w:cstheme="minorHAnsi"/>
                <w:sz w:val="16"/>
                <w:szCs w:val="16"/>
              </w:rPr>
              <w:t>jenis obat, rute pemberian obat dan dosis, interaksi obat, efek obat, farmakokinetik &amp; farmakodinamik, dan resep obat</w:t>
            </w:r>
            <w:r w:rsidR="002812C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?  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7913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AD96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73FA6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9DFB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E74B7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6D69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A442D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A50AF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A2B64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742C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64A940CB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06BA0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DA254" w14:textId="3E82E189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2812C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tentang audit kode klinis tentang factor, indikasi, kontraindikasi, efek samping, dan dosis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95C1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F981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A256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A076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C028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96FF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889A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4CE5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B15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E83F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1E9C750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79013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F0B0F" w14:textId="0002F8E9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2812C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tentang audit kode klinis tetang resep obat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8165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DE3E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D7FD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D5FC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0098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9FDF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0037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1717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B243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95C7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FCD2CC3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6E29543C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D3B0265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BD79018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7BFB36D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605313BE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02196CCC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291776F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19FBE0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84B0C0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2CA34B36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46F7214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27823E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607814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8F791D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320881E8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F89297E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1C097635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59D7054E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0B6C730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A85B3E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6536F0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CBC68C1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28F3702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E227AD0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BCE2D9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FB7E44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30B9779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03261392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3BA167F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3A1E450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364BC0C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32FE0A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2EC9FCE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15F8C18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2D3FA98C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66C9773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59F06FF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057EB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5DC61E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2A54A0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154688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1EC5EB82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7E58270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16DE99E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C302B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84C117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19475DD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8104B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29E8A109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5C76A2B2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E4C6AFE" w14:textId="77777777" w:rsidR="000B5882" w:rsidRPr="00EF3722" w:rsidRDefault="000B5882" w:rsidP="00BB3EE7">
      <w:pPr>
        <w:numPr>
          <w:ilvl w:val="0"/>
          <w:numId w:val="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64B1746D" w14:textId="77777777" w:rsidR="000B5882" w:rsidRPr="00EF3722" w:rsidRDefault="000B5882" w:rsidP="00BB3EE7">
      <w:pPr>
        <w:numPr>
          <w:ilvl w:val="0"/>
          <w:numId w:val="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06CC77DB" w14:textId="77777777" w:rsidR="000B5882" w:rsidRPr="00EF3722" w:rsidRDefault="000B5882" w:rsidP="00BB3EE7">
      <w:pPr>
        <w:numPr>
          <w:ilvl w:val="0"/>
          <w:numId w:val="7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5018C6AC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6D1EC281" w14:textId="77777777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0B5882" w:rsidRPr="00FD018C" w14:paraId="3C54E21D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18A9F68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bookmarkStart w:id="0" w:name="_Hlk176164903"/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E123A57" w14:textId="061068AC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SVMK2441</w:t>
            </w:r>
            <w:r w:rsidR="002812CC">
              <w:rPr>
                <w:rFonts w:asciiTheme="minorHAnsi" w:hAnsiTheme="minorHAnsi" w:cstheme="minorHAnsi"/>
                <w:sz w:val="16"/>
                <w:szCs w:val="16"/>
              </w:rPr>
              <w:t>13 Kodifikasi SIstem Muskoloskeletal, Respirasi, Kardiovaskuler, Pencernaan, dan Endokrin</w:t>
            </w:r>
          </w:p>
        </w:tc>
      </w:tr>
      <w:tr w:rsidR="000B5882" w:rsidRPr="00FD018C" w14:paraId="35A44284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F734974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4D5B598" w14:textId="26D51612" w:rsidR="000B5882" w:rsidRPr="00FD018C" w:rsidRDefault="00BC5834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 sks</w:t>
            </w:r>
          </w:p>
        </w:tc>
      </w:tr>
      <w:tr w:rsidR="000B5882" w:rsidRPr="00FD018C" w14:paraId="68DBF887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9988190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AAF79AE" w14:textId="60EB7134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BC5834">
              <w:rPr>
                <w:rFonts w:asciiTheme="minorHAnsi" w:hAnsiTheme="minorHAnsi" w:cstheme="minorHAnsi"/>
                <w:sz w:val="16"/>
                <w:szCs w:val="16"/>
              </w:rPr>
              <w:t xml:space="preserve">audit kode klinis tentang anatomi </w:t>
            </w:r>
            <w:r w:rsidR="00BC5834" w:rsidRPr="00BC5834">
              <w:rPr>
                <w:rFonts w:asciiTheme="minorHAnsi" w:hAnsiTheme="minorHAnsi" w:cstheme="minorHAnsi"/>
                <w:sz w:val="16"/>
                <w:szCs w:val="16"/>
              </w:rPr>
              <w:t>dan fisiologi; patofisiologi dan terminologi medis; struktur dan tata cara coding; aturan morbiditas; dan analisis kasus kodifikasi sistem muskuloskeletal, respirasi, kardiovaskuler, pencernaan, dan endokrin</w:t>
            </w:r>
          </w:p>
        </w:tc>
      </w:tr>
      <w:tr w:rsidR="000B5882" w:rsidRPr="00FD018C" w14:paraId="2483333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9DA3798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393B94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537CAAE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78677902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49A2F0C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A0BB9CD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3AA2A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3EC0C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311D6E62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850C149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D13F479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1968F76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FFCD3E9" wp14:editId="015A8BEF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" name="Smiley Fac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CE247" id="Smiley Face 10" o:spid="_x0000_s1026" type="#_x0000_t96" style="position:absolute;margin-left:46.95pt;margin-top:2.5pt;width:14.4pt;height:1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09B6EDB9" wp14:editId="49CA97E4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1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F5EEF" id="Right Arrow 25" o:spid="_x0000_s1026" type="#_x0000_t13" style="position:absolute;margin-left:16.1pt;margin-top:3.1pt;width:27.2pt;height:1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d6UYc54CAACX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31E851" wp14:editId="21AA75E5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2" name="Smiley Fac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2C1D0" id="Smiley Face 12" o:spid="_x0000_s1026" type="#_x0000_t96" style="position:absolute;margin-left:-3.45pt;margin-top:2.4pt;width:14.4pt;height:1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A82FA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73E3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3612D57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12071CE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64BABB42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EC17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1FBE7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769B3C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35BA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7FAE2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7D4990AB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FE34A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FF4867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96BF1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ABD5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4AF33F3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93C37F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3EBF9862" w14:textId="115AECC4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3A52DE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permasalahan </w:t>
            </w:r>
            <w:r w:rsidR="00BC583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dalam audit kode klinis tentang </w:t>
            </w:r>
            <w:r w:rsidR="00BC5834" w:rsidRPr="00BC583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dan fisiologi; patofisiologi dan terminologi medis; struktur dan tata cara coding; aturan morbiditas; dan analisis kasus kodifikasi sistem muskuloskeletal, respirasi, kardiovaskuler, pencernaan, dan endokrin</w:t>
            </w:r>
            <w:r w:rsidR="00AA56D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5745B8B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28CD6CBA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BD0E04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738F34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6EDA1C2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076B57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1CAA8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7C64F5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DE77B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A3DA1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5EC7E7D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CCC8B1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B3C127A" w14:textId="6621EC54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BC583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dalam audit kode klinis tentang </w:t>
            </w:r>
            <w:r w:rsidR="009E169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struktur, tata cara coding, serta aturan morbiditas pada sistem </w:t>
            </w:r>
            <w:r w:rsidR="009E1694" w:rsidRPr="009E169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muskuloskeletal, respirasi, kardiovaskuler, pencernaan, dan endokrin</w:t>
            </w:r>
            <w:r w:rsidR="009E169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? 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DCCF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D7A0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CE0A0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4431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6F26F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7C35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4E2ED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66903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B87A9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37AB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bookmarkEnd w:id="0"/>
      <w:tr w:rsidR="000B5882" w:rsidRPr="00F606AE" w14:paraId="1FE2517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52A3F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28D40" w14:textId="74C8DF06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FF6845"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memacahkan permasalahan</w:t>
            </w:r>
            <w:r w:rsidR="00FF684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dalam audit kode klinis tentang</w:t>
            </w:r>
            <w:r w:rsidR="00FF6845">
              <w:t xml:space="preserve"> </w:t>
            </w:r>
            <w:r w:rsidR="00FF6845" w:rsidRPr="00FF684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kodifikasi sistem</w:t>
            </w:r>
            <w:r w:rsidR="00FF684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FF6845" w:rsidRPr="00FF684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muskuloskeletal, respirasi, kardiovaskuler, pencernaan, dan endokrin</w:t>
            </w:r>
            <w:r w:rsidR="00FF684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1AC5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D422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F7CA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DEC2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8A98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D277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0D92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67DF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C12D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B002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342B75D4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267DA3FE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25410E0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E180018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9C884B2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C976155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420549DE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3D08FDE6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D0123F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FCE8D0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0402AAF" w14:textId="77777777" w:rsidTr="00BB3EE7">
        <w:trPr>
          <w:trHeight w:val="285"/>
        </w:trPr>
        <w:tc>
          <w:tcPr>
            <w:tcW w:w="4590" w:type="dxa"/>
            <w:vMerge/>
            <w:shd w:val="clear" w:color="auto" w:fill="auto"/>
          </w:tcPr>
          <w:p w14:paraId="5FEF9AF2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61812D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4970B7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1A05DE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0291286E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8B25065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7BC2FDD7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56524DF3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5C8B93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077124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304483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2918CAD4" w14:textId="77777777" w:rsidTr="00BB3EE7">
        <w:trPr>
          <w:trHeight w:val="824"/>
        </w:trPr>
        <w:tc>
          <w:tcPr>
            <w:tcW w:w="4590" w:type="dxa"/>
            <w:vMerge/>
            <w:shd w:val="clear" w:color="auto" w:fill="auto"/>
          </w:tcPr>
          <w:p w14:paraId="2E854E6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B1E92B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EEEB47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68E387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729F731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79053B3A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23799F7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BE6964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2821098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67735B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7653A33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01AA302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6624A3D6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58BE06B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D14C6B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9313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E816AF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5F2305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348D7B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01F2862F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26AE481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7119F0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0DF01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3C0461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24DF93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5E5513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012691A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6D56F4D8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3BFBF09D" w14:textId="77777777" w:rsidR="000B5882" w:rsidRPr="00EF3722" w:rsidRDefault="000B5882" w:rsidP="00BB3EE7">
      <w:pPr>
        <w:numPr>
          <w:ilvl w:val="0"/>
          <w:numId w:val="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B4A9179" w14:textId="77777777" w:rsidR="000B5882" w:rsidRPr="00EF3722" w:rsidRDefault="000B5882" w:rsidP="00BB3EE7">
      <w:pPr>
        <w:numPr>
          <w:ilvl w:val="0"/>
          <w:numId w:val="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06BBB204" w14:textId="77777777" w:rsidR="000B5882" w:rsidRPr="00EF3722" w:rsidRDefault="000B5882" w:rsidP="00BB3EE7">
      <w:pPr>
        <w:numPr>
          <w:ilvl w:val="0"/>
          <w:numId w:val="8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12D3919A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69A8FBDF" w14:textId="77777777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0B5882" w:rsidRPr="00FD018C" w14:paraId="38D72F5B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9857086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F3AABA1" w14:textId="34E0894D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SVMK244</w:t>
            </w:r>
            <w:r w:rsidR="00340FE4">
              <w:rPr>
                <w:rFonts w:asciiTheme="minorHAnsi" w:hAnsiTheme="minorHAnsi" w:cstheme="minorHAnsi"/>
                <w:sz w:val="16"/>
                <w:szCs w:val="16"/>
              </w:rPr>
              <w:t>121</w:t>
            </w:r>
            <w:r w:rsidR="002E6817">
              <w:rPr>
                <w:rFonts w:asciiTheme="minorHAnsi" w:hAnsiTheme="minorHAnsi" w:cstheme="minorHAnsi"/>
                <w:sz w:val="16"/>
                <w:szCs w:val="16"/>
              </w:rPr>
              <w:t xml:space="preserve">   Konsep Dasar Rekam Medis dan Manajemen Informasi Kesehatan</w:t>
            </w:r>
          </w:p>
        </w:tc>
      </w:tr>
      <w:tr w:rsidR="000B5882" w:rsidRPr="00FD018C" w14:paraId="0650DFC0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240973E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2F6EF8D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268E1BA8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7A46F09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A44A581" w14:textId="6BB1231B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2E6817">
              <w:rPr>
                <w:rFonts w:asciiTheme="minorHAnsi" w:hAnsiTheme="minorHAnsi" w:cstheme="minorHAnsi"/>
                <w:sz w:val="16"/>
                <w:szCs w:val="16"/>
              </w:rPr>
              <w:t xml:space="preserve">tentang Sistem Kesehatan Nasional, kompetensi PMIK, prospek RMIK.MIK, konsep rekam medis, pengantar rekam medis elektronik,  </w:t>
            </w:r>
          </w:p>
        </w:tc>
      </w:tr>
      <w:tr w:rsidR="000B5882" w:rsidRPr="00FD018C" w14:paraId="2322EB14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4C7D50C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7144FF1A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EFB8F2A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3B02EE1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9032183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8298C23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1E39F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61A7C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0DE8836C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DA1248D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03F73B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530939D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7B39412" wp14:editId="2F44354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3" name="Smiley Fac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E7F80" id="Smiley Face 13" o:spid="_x0000_s1026" type="#_x0000_t96" style="position:absolute;margin-left:46.95pt;margin-top:2.5pt;width:14.4pt;height:1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ZTrwA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G7plOv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6BBD9B9" wp14:editId="4F9C899D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4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3FDAD" id="Right Arrow 25" o:spid="_x0000_s1026" type="#_x0000_t13" style="position:absolute;margin-left:16.1pt;margin-top:3.1pt;width:27.2pt;height:1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ckZTXZ4CAACX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582C18" wp14:editId="28A0695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5" name="Smiley Fac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8844D" id="Smiley Face 15" o:spid="_x0000_s1026" type="#_x0000_t96" style="position:absolute;margin-left:-3.45pt;margin-top:2.4pt;width:14.4pt;height:1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oJuJNbQCAADD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BA735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A666E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181553ED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2C068AA5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201AF91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F60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99FC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85407A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75B5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7386DE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3ADDFBF5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17BE31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855FD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8BE0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D65C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74B6E18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417009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3A73C0F1" w14:textId="15DF2D8D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280ED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evaluasi dan pengembangan sistem kesehatan nasional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5BDB5D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9F4EBB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2403AEB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3C515C4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84E989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A40AF8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E9B6DC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BCEE53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3CA08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E87AA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4382E9DD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F748CC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B06FAE" w14:textId="5240358B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280ED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evaluasi dan pengembangan kompetensi dan tupikso PMIK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9618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EAB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3D14F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24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E782A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C4EF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BDE45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EEE26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709E1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D272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38F8B4B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2AB10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94E3E" w14:textId="466FAF92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280ED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konsep rekam medis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B7AA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D92F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AF07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7883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1FD1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794B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18C1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85D7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69BE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71E7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2B8593A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8AEA3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06FDD" w14:textId="0E75F8DA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280ED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evaluasi dan pengembangan rekam medis elektronik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06A8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3464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B38E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3CC1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A639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B05F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0054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86CD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5008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1116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17E78AF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267291A1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BE89B9B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15A66579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B8F9678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3E8C4652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3914FA24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4499F2A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76BC14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BE2DBB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3C7B5220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74CD030D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7FB10F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5C6CEA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6F4129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37A8963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20A72D6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5E45415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18E161D2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6EF57A0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A580B7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EBC4CF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153D8E91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197270D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6606AE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BF22EF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5003D5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5931C5A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596E1798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2CF4FEA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4DDAF9C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4AE2E3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92F369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734F07F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39F0796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2339F1DF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6F8BFE6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68AAB91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C5A5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B72760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31279E4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FBD31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4D63C636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0100AF2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124C85C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3BFA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6CCA27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63820FF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ABD053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07B7D917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3310082B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09163809" w14:textId="77777777" w:rsidR="000B5882" w:rsidRPr="00EF3722" w:rsidRDefault="000B5882" w:rsidP="00BB3EE7">
      <w:pPr>
        <w:numPr>
          <w:ilvl w:val="0"/>
          <w:numId w:val="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4705FA7" w14:textId="77777777" w:rsidR="000B5882" w:rsidRPr="00EF3722" w:rsidRDefault="000B5882" w:rsidP="00BB3EE7">
      <w:pPr>
        <w:numPr>
          <w:ilvl w:val="0"/>
          <w:numId w:val="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56124DDA" w14:textId="77777777" w:rsidR="000B5882" w:rsidRPr="00EF3722" w:rsidRDefault="000B5882" w:rsidP="00BB3EE7">
      <w:pPr>
        <w:numPr>
          <w:ilvl w:val="0"/>
          <w:numId w:val="9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483C1D8B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7418947" w14:textId="77777777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0B5882" w:rsidRPr="00FD018C" w14:paraId="76600464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546328A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10DB831" w14:textId="37D41C15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SVMK24</w:t>
            </w:r>
            <w:r w:rsidR="00C61B8D">
              <w:rPr>
                <w:rFonts w:asciiTheme="minorHAnsi" w:hAnsiTheme="minorHAnsi" w:cstheme="minorHAnsi"/>
                <w:sz w:val="16"/>
                <w:szCs w:val="16"/>
              </w:rPr>
              <w:t>4122  Manajemen Rekam Medis Hybrid</w:t>
            </w:r>
          </w:p>
        </w:tc>
      </w:tr>
      <w:tr w:rsidR="000B5882" w:rsidRPr="00FD018C" w14:paraId="68E39D9C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C95734D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C753E4A" w14:textId="21C4EEDB" w:rsidR="000B5882" w:rsidRPr="00FD018C" w:rsidRDefault="00C61B8D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0B5882" w:rsidRPr="00FD018C" w14:paraId="2A1D8262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F2245E8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0E0C61F" w14:textId="749E77C6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C61B8D">
              <w:rPr>
                <w:rFonts w:asciiTheme="minorHAnsi" w:hAnsiTheme="minorHAnsi" w:cstheme="minorHAnsi"/>
                <w:sz w:val="16"/>
                <w:szCs w:val="16"/>
              </w:rPr>
              <w:t xml:space="preserve">terkait kompetensi </w:t>
            </w:r>
            <w:r w:rsidR="00C61B8D" w:rsidRPr="00C61B8D">
              <w:rPr>
                <w:rFonts w:asciiTheme="minorHAnsi" w:hAnsiTheme="minorHAnsi" w:cstheme="minorHAnsi"/>
                <w:sz w:val="16"/>
                <w:szCs w:val="16"/>
              </w:rPr>
              <w:t>alur dan prosedur pelayanan kesehatan dan rekam medis; registrasi dan identifikasi pasien; pengolahan rekam medis (assembling, analisis, coding, indexing, filing, penyusutan, retensi dan pemusnahan, statistik dan pelaporan, serta pelepasan informasi) secara hybrid; dan manajemen peralihan rekam medis manual ke elektronik sebagai dasar untuk mencapai kompetensi manajer unit kerja rekam medis dan informasi kesehatan</w:t>
            </w:r>
          </w:p>
        </w:tc>
      </w:tr>
      <w:tr w:rsidR="000B5882" w:rsidRPr="00FD018C" w14:paraId="5359B8C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91FAB63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5EFEE13C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13A6B1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53EEC3B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09D74795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2E1DB8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F6697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F908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7A833F14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411B927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6F8DC5E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42ADBC4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218020" wp14:editId="343D1A73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6" name="Smiley Fac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88E71" id="Smiley Face 16" o:spid="_x0000_s1026" type="#_x0000_t96" style="position:absolute;margin-left:46.95pt;margin-top:2.5pt;width:14.4pt;height:1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7awA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GMw7tr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72C8AEA" wp14:editId="72DA046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7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7B95B" id="Right Arrow 25" o:spid="_x0000_s1026" type="#_x0000_t13" style="position:absolute;margin-left:16.1pt;margin-top:3.1pt;width:27.2pt;height:10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E7luvG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0E6E11E" wp14:editId="24571AA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8" name="Smiley Fac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252B4" id="Smiley Face 18" o:spid="_x0000_s1026" type="#_x0000_t96" style="position:absolute;margin-left:-3.45pt;margin-top:2.4pt;width:14.4pt;height:1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yRMJN7QCAADD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DAAF8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4D1D9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54F84857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817ECE3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68E77570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33A4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C7E8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E00B5D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20C0D4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928140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E752E05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735161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05CEBA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D8A344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C3E8B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4BB7D87E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FC1662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8F39335" w14:textId="63A459EA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="00B3063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memecahkan permasalahan pelaksanaan alur dan prosedur pelayanan kesehatan dan rekam medis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363176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0B86426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38AF58A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39E86DE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4CC5CE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F15EA8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6D3359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FBC38C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D9F57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ABB12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314E787C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F943F2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3B08385" w14:textId="210D220C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7D538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peralihan rekam medis manual ke elektronik?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2284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131D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A3035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302F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55443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81D8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01623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229FB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561C5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A7F9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1F32182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10DB5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7985E" w14:textId="1567786D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7D538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pengelolaan rekam medis elektronik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D302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D387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CD19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1D1C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A323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516D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8F13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9D78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DC05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7A35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1E884834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383A2D43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D46B832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4D15570A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46B904A8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2F47BB2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22E4596E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2AE735C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3064C3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3A598D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30A76A6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D4790BA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D87F92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46E0EE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D3DB30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0B761FB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376AD5A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1AE51084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15351F51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636C5B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E4B7D5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113F1E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2A3A64F2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31FF107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12754E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CF0500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A3ABB9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5A428E0" w14:textId="77777777" w:rsidR="001E5306" w:rsidRPr="0069673F" w:rsidRDefault="001E5306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518BEC1E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3CA77CC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06B740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354FFDA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8C39F5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63C52C4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1E417E0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5ABAF210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7FEE091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69E0DC6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73414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A9C9BB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50F4BD8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D816C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15C97BE1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50E523E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19E674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DB26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DE2644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112CC52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9344F6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DA23530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02DF5319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C83A5D8" w14:textId="77777777" w:rsidR="000B5882" w:rsidRPr="00EF3722" w:rsidRDefault="000B5882" w:rsidP="00BB3EE7">
      <w:pPr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717E3F69" w14:textId="77777777" w:rsidR="000B5882" w:rsidRPr="00EF3722" w:rsidRDefault="000B5882" w:rsidP="00BB3EE7">
      <w:pPr>
        <w:numPr>
          <w:ilvl w:val="0"/>
          <w:numId w:val="1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13539E3A" w14:textId="77777777" w:rsidR="000B5882" w:rsidRPr="00EF3722" w:rsidRDefault="000B5882" w:rsidP="00BB3EE7">
      <w:pPr>
        <w:numPr>
          <w:ilvl w:val="0"/>
          <w:numId w:val="10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69682A64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09E9CCF3" w14:textId="77777777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0B5882" w:rsidRPr="00FD018C" w14:paraId="544BEACD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C2F2D4C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8E996D3" w14:textId="5E911531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SVMK2441</w:t>
            </w:r>
            <w:r w:rsidR="001E5306">
              <w:rPr>
                <w:rFonts w:asciiTheme="minorHAnsi" w:hAnsiTheme="minorHAnsi" w:cstheme="minorHAnsi"/>
                <w:sz w:val="16"/>
                <w:szCs w:val="16"/>
              </w:rPr>
              <w:t>91 – Bahasa Inggris I</w:t>
            </w:r>
          </w:p>
        </w:tc>
      </w:tr>
      <w:tr w:rsidR="000B5882" w:rsidRPr="00FD018C" w14:paraId="63949C81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F7BA59E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58D94DC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19A1B2A9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744DFDF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84D5425" w14:textId="75E5811F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1E5306">
              <w:rPr>
                <w:rFonts w:asciiTheme="minorHAnsi" w:hAnsiTheme="minorHAnsi" w:cstheme="minorHAnsi"/>
                <w:sz w:val="16"/>
                <w:szCs w:val="16"/>
              </w:rPr>
              <w:t xml:space="preserve">komunikasi </w:t>
            </w:r>
            <w:r w:rsidR="004F1AC2">
              <w:rPr>
                <w:rFonts w:asciiTheme="minorHAnsi" w:hAnsiTheme="minorHAnsi" w:cstheme="minorHAnsi"/>
                <w:sz w:val="16"/>
                <w:szCs w:val="16"/>
              </w:rPr>
              <w:t xml:space="preserve">Bahasa inggris </w:t>
            </w:r>
            <w:r w:rsidR="001E5306">
              <w:rPr>
                <w:rFonts w:asciiTheme="minorHAnsi" w:hAnsiTheme="minorHAnsi" w:cstheme="minorHAnsi"/>
                <w:sz w:val="16"/>
                <w:szCs w:val="16"/>
              </w:rPr>
              <w:t xml:space="preserve">dalam pelayanan </w:t>
            </w:r>
            <w:r w:rsidR="004F1AC2">
              <w:rPr>
                <w:rFonts w:asciiTheme="minorHAnsi" w:hAnsiTheme="minorHAnsi" w:cstheme="minorHAnsi"/>
                <w:sz w:val="16"/>
                <w:szCs w:val="16"/>
              </w:rPr>
              <w:t>rekam medis dan informasi kesehatan di fasilitas pelayanan kesehatan</w:t>
            </w:r>
            <w:r w:rsidR="001E5306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0B5882" w:rsidRPr="00FD018C" w14:paraId="0444F92B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B4FBF1B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6D63541C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9EA631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5F5A6E8E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2B5025BD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CC48992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E6B92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1AF7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39C0C5B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5179C0B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5CA3F64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AEEC0A9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5CFE7ED" wp14:editId="7401592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9" name="Smiley Fac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3E209F" id="Smiley Face 19" o:spid="_x0000_s1026" type="#_x0000_t96" style="position:absolute;margin-left:46.95pt;margin-top:2.5pt;width:14.4pt;height:12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2GJwA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HRbYYn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2C644D2" wp14:editId="3B4B1EB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20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591CE" id="Right Arrow 25" o:spid="_x0000_s1026" type="#_x0000_t13" style="position:absolute;margin-left:16.1pt;margin-top:3.1pt;width:27.2pt;height:10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eFNTjp4CAACX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BE5C751" wp14:editId="491C45C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21" name="Smiley Fac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361E77" id="Smiley Face 21" o:spid="_x0000_s1026" type="#_x0000_t96" style="position:absolute;margin-left:-3.45pt;margin-top:2.4pt;width:14.4pt;height:1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1EB5C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F0BB3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44E5A5E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336DE8B4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A851876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81CE3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92F3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3A64441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52649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0EAB2F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36E04555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D0B009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FE2129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AFE36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708B3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59AB3CFE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195CF7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D103A5D" w14:textId="35D1A281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4A508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</w:t>
            </w:r>
            <w:r w:rsidR="006A602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bidang rekam medis dan informasi kesehatan menggunakan </w:t>
            </w:r>
            <w:r w:rsidR="004A508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tenses dan grammar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29BB1F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7A0722B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ECB224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51EF551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659F1B1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3DFC1E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1EDF1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6127D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42E6B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9A7C9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2F43FA7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4FD1B0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2C189E" w14:textId="191F1BC0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4A508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permasalahan </w:t>
            </w:r>
            <w:r w:rsidR="006A602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bidang rekam medis dan informasi kesehatan menggunakan </w:t>
            </w:r>
            <w:r w:rsidR="004A5087" w:rsidRPr="006A602B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greeting introduction and effective communication</w:t>
            </w:r>
            <w:r w:rsidR="004A508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92A6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CBCC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033F2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B076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789A1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B643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00EE0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B9083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7C24B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9E71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74A298D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C39D0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2BC33" w14:textId="72E850C7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4A508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permasalahan </w:t>
            </w:r>
            <w:r w:rsidR="006A602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bidang rekam medis dan informasi kesehatan </w:t>
            </w:r>
            <w:r w:rsidR="004A508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menggunakan Bahasa inggris?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ACFF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9E01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7DC7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21EA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E701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FF00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7770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D725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8AC6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9DC3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7EF35C7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5EA850A7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EEEF274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FD819D7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06434CE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F4AABA9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6AF85273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7A2B03D6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F3F1B8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31014B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A179E39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53800408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127834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3E4ACA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6C0B61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41465026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71DDE2E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3FE14CA6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74463862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417DA57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C4169A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47FC21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2EE1D6EF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44EDF8B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86C75A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3EA5F5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1582DC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8FF50EA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6C89CC85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5CAE4EA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260BD7E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2F656E3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142E70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5EA62C0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27F491C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4BBBE629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7D77F7D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7E6CA25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CC158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0B2097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920D79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FAB343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5893A4D8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02797E0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9E5735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85C5E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1068A8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12FD102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6130A3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3327E52F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1C901970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F2C9D9A" w14:textId="77777777" w:rsidR="000B5882" w:rsidRPr="00EF3722" w:rsidRDefault="000B5882" w:rsidP="00BB3EE7">
      <w:pPr>
        <w:numPr>
          <w:ilvl w:val="0"/>
          <w:numId w:val="1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DA6F476" w14:textId="77777777" w:rsidR="000B5882" w:rsidRPr="00EF3722" w:rsidRDefault="000B5882" w:rsidP="00BB3EE7">
      <w:pPr>
        <w:numPr>
          <w:ilvl w:val="0"/>
          <w:numId w:val="1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18FD32B4" w14:textId="77777777" w:rsidR="000B5882" w:rsidRPr="00EF3722" w:rsidRDefault="000B5882" w:rsidP="00BB3EE7">
      <w:pPr>
        <w:numPr>
          <w:ilvl w:val="0"/>
          <w:numId w:val="11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38AA5F3E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48EE314" w14:textId="77777777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>SEMESTER 1</w:t>
            </w:r>
          </w:p>
        </w:tc>
      </w:tr>
      <w:tr w:rsidR="000B5882" w:rsidRPr="00FD018C" w14:paraId="648E2D29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B14935A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F65EEFC" w14:textId="7BD29704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SVMK2441</w:t>
            </w:r>
            <w:r w:rsidR="00C10288">
              <w:rPr>
                <w:rFonts w:asciiTheme="minorHAnsi" w:hAnsiTheme="minorHAnsi" w:cstheme="minorHAnsi"/>
                <w:sz w:val="16"/>
                <w:szCs w:val="16"/>
              </w:rPr>
              <w:t>92  Komunikasi Efektif</w:t>
            </w:r>
          </w:p>
        </w:tc>
      </w:tr>
      <w:tr w:rsidR="000B5882" w:rsidRPr="00FD018C" w14:paraId="593DBA49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D676226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22D26FE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47C4920C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0205E75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4D48378" w14:textId="0D612061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C10288">
              <w:rPr>
                <w:rFonts w:asciiTheme="minorHAnsi" w:hAnsiTheme="minorHAnsi" w:cstheme="minorHAnsi"/>
                <w:sz w:val="16"/>
                <w:szCs w:val="16"/>
              </w:rPr>
              <w:t xml:space="preserve">tentang konsep komunikasi, budaya, Bahasa, dan kearifan local, </w:t>
            </w:r>
            <w:r w:rsidR="00C10288">
              <w:t xml:space="preserve"> </w:t>
            </w:r>
            <w:r w:rsidR="00C10288" w:rsidRPr="00C10288">
              <w:rPr>
                <w:rFonts w:asciiTheme="minorHAnsi" w:hAnsiTheme="minorHAnsi" w:cstheme="minorHAnsi"/>
                <w:sz w:val="16"/>
                <w:szCs w:val="16"/>
              </w:rPr>
              <w:t>service excellence, tata krama pelayanan, dan manajemen complain; dan penerapan riil komunikasi inter dan antarprofesi pada pelayanan rekam medis dan informasi kesehatan</w:t>
            </w:r>
          </w:p>
        </w:tc>
      </w:tr>
      <w:tr w:rsidR="000B5882" w:rsidRPr="00FD018C" w14:paraId="53A57BC2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B23AF13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3004825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CDC578F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C17D18E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8CF25CD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DEA14F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4737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CD509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60894CC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E8991E1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EAE1464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7512E40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B4E9668" wp14:editId="70ED0692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22" name="Smiley Fac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B60468" id="Smiley Face 22" o:spid="_x0000_s1026" type="#_x0000_t96" style="position:absolute;margin-left:46.95pt;margin-top:2.5pt;width:14.4pt;height:1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CTRiXj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021F35E" wp14:editId="41823F6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23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01DBE" id="Right Arrow 25" o:spid="_x0000_s1026" type="#_x0000_t13" style="position:absolute;margin-left:16.1pt;margin-top:3.1pt;width:27.2pt;height:10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ETwuiK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CC64B19" wp14:editId="1E3BD64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27" name="Smiley Fac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6C62B" id="Smiley Face 27" o:spid="_x0000_s1026" type="#_x0000_t96" style="position:absolute;margin-left:-3.45pt;margin-top:2.4pt;width:14.4pt;height:1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812A2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FB255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37A6A72F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0E536FB3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31F0CDBE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1AFD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39F54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5541349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4B31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07051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D5C3D99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3C710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E8784B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5BBA06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C5DC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0D3EEF6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6894A3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3A1AED88" w14:textId="3DDFF8C9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4E4FA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di unit kerja rekam medis dengan komunikasi yang baik?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6175CB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394C97F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4A6DF2F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70F7FB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8A47FD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9C8BFC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7143DA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44DBE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B4573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82212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70302837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71E24F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03BF87" w14:textId="633FB3BE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4E4FA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permasalahan terkait pelayanan rekam medis dan informasi kesehatan dengan mempertimbangkan aspek budaya, </w:t>
            </w:r>
            <w:r w:rsidR="002121C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ba</w:t>
            </w:r>
            <w:r w:rsidR="004E4FA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hasa, dan kearifan lokal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754D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DA74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67F2A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443E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3F172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8A34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4E13F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60FE1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01837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D396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36E821E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3B33B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F8B9E" w14:textId="32F3FB04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2121C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pelayanan rekam medis dan informasi kesehatan dengan Teknik service excellence, tata krama pelayanan, dan manajemen komplain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BF42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37A0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C446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97E6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43FC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3F1B1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E455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74FE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25B8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EE01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4A4F657A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9A0D2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B3C1B" w14:textId="0C023EA5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2121C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pelayanan rekam medis dengan berkomunikasi inter dan antar profesi kesehatan?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DAAE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2619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7D45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A2E0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4985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4F44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B59B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DEE9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5FAC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296C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2626D3A4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1F1D7380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A91FC24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D82C87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D508F4F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696B7FE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3DC40D39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7E4C260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E01C4A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4E2041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B5A4730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53C0AE4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B7A95B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8CF1D0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C992CD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2809EC3E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169EBC8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7872E59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60691182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FB8CD2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FA4429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B9A7AE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450D8AAB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39D1872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63B0F0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2BD59C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52A5BB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38DA062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13556CEC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78980D4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Peserta</w:t>
            </w:r>
          </w:p>
        </w:tc>
        <w:tc>
          <w:tcPr>
            <w:tcW w:w="351" w:type="dxa"/>
            <w:vAlign w:val="center"/>
          </w:tcPr>
          <w:p w14:paraId="7C41379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CFDEED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4BFE83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313BB46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5A83F4D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5928EEE1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4F405AC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72E72AE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4E87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F37A28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3462175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2539D8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42503546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12611EA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2E1E29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BF2A6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6CA7FF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419B282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612833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1A1884F1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39B0C21B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D135442" w14:textId="77777777" w:rsidR="000B5882" w:rsidRPr="00EF3722" w:rsidRDefault="000B5882" w:rsidP="009C4281">
      <w:pPr>
        <w:numPr>
          <w:ilvl w:val="0"/>
          <w:numId w:val="1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799448A2" w14:textId="77777777" w:rsidR="000B5882" w:rsidRPr="00EF3722" w:rsidRDefault="000B5882" w:rsidP="009C4281">
      <w:pPr>
        <w:numPr>
          <w:ilvl w:val="0"/>
          <w:numId w:val="1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8B354D4" w14:textId="77777777" w:rsidR="000B5882" w:rsidRPr="00EF3722" w:rsidRDefault="000B5882" w:rsidP="009C4281">
      <w:pPr>
        <w:numPr>
          <w:ilvl w:val="0"/>
          <w:numId w:val="12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40E42F01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2CA2B19" w14:textId="7AA5426B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055D6B16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CEC19CD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8A6782E" w14:textId="1C3450D9" w:rsidR="000B5882" w:rsidRPr="00FD018C" w:rsidRDefault="0009291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92912">
              <w:rPr>
                <w:rFonts w:asciiTheme="minorHAnsi" w:hAnsiTheme="minorHAnsi" w:cstheme="minorHAnsi"/>
                <w:sz w:val="16"/>
                <w:szCs w:val="16"/>
              </w:rPr>
              <w:t>SVMK244201</w:t>
            </w:r>
            <w:r w:rsidR="000B5882" w:rsidRPr="0009291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092912">
              <w:t xml:space="preserve"> </w:t>
            </w:r>
            <w:r w:rsidRPr="00092912">
              <w:rPr>
                <w:rFonts w:asciiTheme="minorHAnsi" w:hAnsiTheme="minorHAnsi" w:cstheme="minorHAnsi"/>
                <w:sz w:val="16"/>
                <w:szCs w:val="16"/>
              </w:rPr>
              <w:t>Pertukaran Informasi Kesehatan</w:t>
            </w:r>
          </w:p>
        </w:tc>
      </w:tr>
      <w:tr w:rsidR="000B5882" w:rsidRPr="00FD018C" w14:paraId="5682EBFC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BE1CD75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093F09F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1B06069E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7A415C9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CE4A7CB" w14:textId="63466CF4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092912">
              <w:rPr>
                <w:rFonts w:asciiTheme="minorHAnsi" w:hAnsiTheme="minorHAnsi" w:cstheme="minorHAnsi"/>
                <w:sz w:val="16"/>
                <w:szCs w:val="16"/>
              </w:rPr>
              <w:t xml:space="preserve">terkait </w:t>
            </w:r>
            <w:r w:rsidR="00092912" w:rsidRPr="00092912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bridging system</w:t>
            </w:r>
            <w:r w:rsidR="00092912">
              <w:rPr>
                <w:rFonts w:asciiTheme="minorHAnsi" w:hAnsiTheme="minorHAnsi" w:cstheme="minorHAnsi"/>
                <w:sz w:val="16"/>
                <w:szCs w:val="16"/>
              </w:rPr>
              <w:t xml:space="preserve"> dan integrasi data kesehatan  </w:t>
            </w:r>
          </w:p>
        </w:tc>
      </w:tr>
      <w:tr w:rsidR="000B5882" w:rsidRPr="00FD018C" w14:paraId="3D12BCCF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1389637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2E7AC61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CCCA40A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1BDB9DA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068F9CBB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E7C7388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91671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A9B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3535170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E2226D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84F5F2E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803284C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8639AB6" wp14:editId="303315E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28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1F19D" id="Smiley Face 28" o:spid="_x0000_s1026" type="#_x0000_t96" style="position:absolute;margin-left:46.95pt;margin-top:2.5pt;width:14.4pt;height:1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D5jfBr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2DD0ED3" wp14:editId="658E737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29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1562CA" id="Right Arrow 25" o:spid="_x0000_s1026" type="#_x0000_t13" style="position:absolute;margin-left:16.1pt;margin-top:3.1pt;width:27.2pt;height:1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TjYtfp4CAACX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4EF9822" wp14:editId="16AC2147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30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71894" id="Smiley Face 30" o:spid="_x0000_s1026" type="#_x0000_t96" style="position:absolute;margin-left:-3.45pt;margin-top:2.4pt;width:14.4pt;height:1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DB7A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9B86D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247C289E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0C10A75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8BB1D12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70AF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C6DE2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20743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7E277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579957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70A27B97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6C39A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ECA7CA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EDCE5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1D745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048C208A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2EF1DE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601A708" w14:textId="54BB6027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6A023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terkait jaringan komputer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871A3B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0AA36E9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3AD6640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DC86431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BB88B1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1BD8CD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CFC0A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1ED69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A1BCF8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F53201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067F60C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C90F40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25AB7CE" w14:textId="13BE0D69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6A023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menyampaikan konsep standar interoperabilitas/ pertukaran data dan informasi kesehatan?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A447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1288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ED805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2532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1C605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A039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59757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FCA22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E6CF4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98C7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766B318D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0125F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DB82F" w14:textId="2541AF65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6A023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menyampaikan konsep </w:t>
            </w:r>
            <w:r w:rsidR="006A0237" w:rsidRPr="006A0237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bridging system</w:t>
            </w:r>
            <w:r w:rsidR="006A023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antar sistem informasi kesehatan?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F853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76EC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1595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D31A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5AAD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8646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0C33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F1D1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B765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7948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61F3B1D2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8D4F4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E4951" w14:textId="2D5C600A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6A023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melakukan evaluasi dan memberikan rekomendasi sistem rekam medis elektronik</w:t>
            </w:r>
            <w:r w:rsidR="00AD53B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sesuai standar terkini</w:t>
            </w:r>
            <w:r w:rsidR="006A023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F768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1F0A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B176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EB71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2EF5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559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1726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E862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D4A8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0038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25C87E27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01696BA9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79C7670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878591D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BFF90BD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6608F62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4C1FB782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453E9B1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239071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0D1CFD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2C1D0A4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77CFE3D8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D64CBB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EE7AA8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885094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10492EAF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06E1A57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AF5519F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56587350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6290B4F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47AFC7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D3506F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75D3D147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1A4CB88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C4EEAA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A8DE96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141011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A108FA5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6797B0C7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64855AD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6AFBA15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526A0E6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9B85AD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4082C65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74010E8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1274560C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4165AAD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7456FCA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8502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D97401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3E8238A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41C09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566FC2F4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1415B67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2006D91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C30E9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3146CE8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71A2F23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343F5E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1896E143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6F4C79EA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63EDF726" w14:textId="77777777" w:rsidR="000B5882" w:rsidRPr="00EF3722" w:rsidRDefault="000B5882" w:rsidP="009C4281">
      <w:pPr>
        <w:numPr>
          <w:ilvl w:val="0"/>
          <w:numId w:val="1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B2F516F" w14:textId="77777777" w:rsidR="000B5882" w:rsidRPr="00EF3722" w:rsidRDefault="000B5882" w:rsidP="009C4281">
      <w:pPr>
        <w:numPr>
          <w:ilvl w:val="0"/>
          <w:numId w:val="1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2153E6FE" w14:textId="77777777" w:rsidR="000B5882" w:rsidRPr="00EF3722" w:rsidRDefault="000B5882" w:rsidP="009C4281">
      <w:pPr>
        <w:numPr>
          <w:ilvl w:val="0"/>
          <w:numId w:val="13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3E36A206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AD165AF" w14:textId="4CFFDD95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483C149A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0F2838A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2AD2A4A" w14:textId="189C12B2" w:rsidR="000B5882" w:rsidRPr="00FD018C" w:rsidRDefault="00AD53B4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D53B4">
              <w:rPr>
                <w:rFonts w:asciiTheme="minorHAnsi" w:hAnsiTheme="minorHAnsi" w:cstheme="minorHAnsi"/>
                <w:sz w:val="16"/>
                <w:szCs w:val="16"/>
              </w:rPr>
              <w:t>SVMK244202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AD53B4">
              <w:rPr>
                <w:rFonts w:asciiTheme="minorHAnsi" w:hAnsiTheme="minorHAnsi" w:cstheme="minorHAnsi"/>
                <w:sz w:val="16"/>
                <w:szCs w:val="16"/>
              </w:rPr>
              <w:t>Keamanan dan Perlindungan Data</w:t>
            </w:r>
          </w:p>
        </w:tc>
      </w:tr>
      <w:tr w:rsidR="000B5882" w:rsidRPr="00FD018C" w14:paraId="17124800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3EF28DF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8FFC415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1553D481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360F0D5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903E423" w14:textId="11D9DD01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AD53B4">
              <w:rPr>
                <w:rFonts w:asciiTheme="minorHAnsi" w:hAnsiTheme="minorHAnsi" w:cstheme="minorHAnsi"/>
                <w:sz w:val="16"/>
                <w:szCs w:val="16"/>
              </w:rPr>
              <w:t>terkait sistem keamaan dan perlindungan data pada rekam medis elektronik untuk mencapai kompetensi sebagai analis sistem</w:t>
            </w:r>
          </w:p>
        </w:tc>
      </w:tr>
      <w:tr w:rsidR="000B5882" w:rsidRPr="00FD018C" w14:paraId="288BC16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C0C1EC5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805577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FF93949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717832F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4C10577F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9F99089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A92BC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C34A1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227A42D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87801C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D4A7708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CC544FA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93C6F9B" wp14:editId="5E926546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31" name="Smiley Fac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2216C" id="Smiley Face 31" o:spid="_x0000_s1026" type="#_x0000_t96" style="position:absolute;margin-left:46.95pt;margin-top:2.5pt;width:14.4pt;height:1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14411B6" wp14:editId="1B684072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32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6E6AF" id="Right Arrow 25" o:spid="_x0000_s1026" type="#_x0000_t13" style="position:absolute;margin-left:16.1pt;margin-top:3.1pt;width:27.2pt;height:1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EziXFy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97D1A47" wp14:editId="1F65C680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33" name="Smiley Fac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7EF29" id="Smiley Face 33" o:spid="_x0000_s1026" type="#_x0000_t96" style="position:absolute;margin-left:-3.45pt;margin-top:2.4pt;width:14.4pt;height:1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3E0D8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596E2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4CAE7E92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476299FA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CB9F94B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D742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F02EC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9FD51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F1738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2EA91D7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BE9BE6C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3AFC7E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53DA5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4AD4E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6ACC3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42E300C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3A76B0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26E81B00" w14:textId="6828AC7D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="002829C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memberikan alternatif solusi dari </w:t>
            </w:r>
            <w:r w:rsidR="00AD53B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sistem keamanan dan kerahasiaan </w:t>
            </w:r>
            <w:r w:rsidR="002829C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yang digunakan pada sistem </w:t>
            </w:r>
            <w:r w:rsidR="00AD53B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informasi kesehatan?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160996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61E9EC6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61FA33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6C4F60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D1F593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6AE515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72956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DB39E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48714A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2EE3BA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28AAF56E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A0D012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5B01DA" w14:textId="5BFBAFB1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2829C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Teknik kriptografi dan uji penetrasi sistem pada sistem informasi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2F4B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204B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8CA9B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7B04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11F1E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AE70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FE51A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8F90D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B571A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53DA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6654A84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634A2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E031E" w14:textId="052670D7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</w:t>
            </w:r>
            <w:r w:rsidR="002829C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menjelaskan konsep </w:t>
            </w:r>
            <w:r w:rsidR="002829C1" w:rsidRPr="00D46927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blockchain system</w:t>
            </w:r>
            <w:r w:rsidR="002829C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pada sistem informasi kesehatan?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A6EB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5392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E06C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7AF7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2CBD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28A4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FFF8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B35F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2F11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8ED4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0E03D04D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83E39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804C6" w14:textId="363C923C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D4692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dari risiko implementasi rekam medis elektronik dan membuat </w:t>
            </w:r>
            <w:r w:rsidR="00D46927" w:rsidRPr="00D46927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contingency plan</w:t>
            </w:r>
            <w:r w:rsidR="00D4692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BE14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DD68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BD76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2720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CCBC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1B62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6E15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FD69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9499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8BF6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31370948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2B2BAA42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76BE5DA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715D95BD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E4660AF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5CF7D823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704F0431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52F5CE6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50BC2D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F3F73E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7AE4EFC2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260B587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320BAE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9AF3F5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31D6CD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464FE252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BCED126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083A7966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253B7A70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01AA3A5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A8CA0D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0039A1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07AA646E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75D4EDD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4B5EA0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1E0BDC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5DD58F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EDB96FF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2CA1FCEA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1E7CD28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35A5371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1E3F7A7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449426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09844A5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3324FA4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2939F8AA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5D705A4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3A4505C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FB79E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E80B89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B361D4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0DC48C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69C7939E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3005686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5A8203D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933B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FA164D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7DA788B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35B0AD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28770C23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7A19583A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395AAE25" w14:textId="77777777" w:rsidR="000B5882" w:rsidRPr="00EF3722" w:rsidRDefault="000B5882" w:rsidP="009C4281">
      <w:pPr>
        <w:numPr>
          <w:ilvl w:val="0"/>
          <w:numId w:val="1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66D78BB1" w14:textId="77777777" w:rsidR="000B5882" w:rsidRPr="00EF3722" w:rsidRDefault="000B5882" w:rsidP="009C4281">
      <w:pPr>
        <w:numPr>
          <w:ilvl w:val="0"/>
          <w:numId w:val="1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61705BA" w14:textId="77777777" w:rsidR="000B5882" w:rsidRPr="00EF3722" w:rsidRDefault="000B5882" w:rsidP="009C4281">
      <w:pPr>
        <w:numPr>
          <w:ilvl w:val="0"/>
          <w:numId w:val="14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780A59E7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6C439725" w14:textId="471823BA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622D2C1D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027EFAD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72283F5" w14:textId="5CAC952A" w:rsidR="000B5882" w:rsidRPr="00FD018C" w:rsidRDefault="00CD65B3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D65B3">
              <w:rPr>
                <w:rFonts w:asciiTheme="minorHAnsi" w:hAnsiTheme="minorHAnsi" w:cstheme="minorHAnsi"/>
                <w:sz w:val="16"/>
                <w:szCs w:val="16"/>
              </w:rPr>
              <w:t>SVMK244211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CD65B3">
              <w:rPr>
                <w:rFonts w:asciiTheme="minorHAnsi" w:hAnsiTheme="minorHAnsi" w:cstheme="minorHAnsi"/>
                <w:sz w:val="16"/>
                <w:szCs w:val="16"/>
              </w:rPr>
              <w:t>Kodifikasi Sistem Panca Indera, Saraf, Cedera, dan Faktor Eksternal</w:t>
            </w:r>
          </w:p>
        </w:tc>
      </w:tr>
      <w:tr w:rsidR="000B5882" w:rsidRPr="00FD018C" w14:paraId="3B359E87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A0233C4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188E13C" w14:textId="22FC0820" w:rsidR="000B5882" w:rsidRPr="00FD018C" w:rsidRDefault="00CD65B3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0B5882" w:rsidRPr="00FD018C" w14:paraId="340AD58D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30F71D2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28E316C" w14:textId="143708E5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3A52DE">
              <w:rPr>
                <w:rFonts w:asciiTheme="minorHAnsi" w:hAnsiTheme="minorHAnsi" w:cstheme="minorHAnsi"/>
                <w:sz w:val="16"/>
                <w:szCs w:val="16"/>
              </w:rPr>
              <w:t xml:space="preserve">audit kode klinis tentang anatomi </w:t>
            </w:r>
            <w:r w:rsidR="003A52DE" w:rsidRPr="00BC5834">
              <w:rPr>
                <w:rFonts w:asciiTheme="minorHAnsi" w:hAnsiTheme="minorHAnsi" w:cstheme="minorHAnsi"/>
                <w:sz w:val="16"/>
                <w:szCs w:val="16"/>
              </w:rPr>
              <w:t xml:space="preserve">dan fisiologi; patofisiologi dan terminologi medis; struktur dan tata cara coding; aturan morbiditas; dan analisis kasus kodifikasi </w:t>
            </w:r>
            <w:r w:rsidR="003A52DE">
              <w:rPr>
                <w:rFonts w:asciiTheme="minorHAnsi" w:hAnsiTheme="minorHAnsi" w:cstheme="minorHAnsi"/>
                <w:sz w:val="16"/>
                <w:szCs w:val="16"/>
              </w:rPr>
              <w:t>sistem panca indera, saraf, cedera, dan factor eksternal lainnya.</w:t>
            </w:r>
          </w:p>
        </w:tc>
      </w:tr>
      <w:tr w:rsidR="000B5882" w:rsidRPr="00FD018C" w14:paraId="07928CA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EAF497B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45A2C38F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035108E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5EC8D5A0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9B84440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D1F1F0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5DF80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C25C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440A666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C29B297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6B503E1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9628AFA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5B5DCEE" wp14:editId="4CE95CB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34" name="Smiley F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30D93" id="Smiley Face 34" o:spid="_x0000_s1026" type="#_x0000_t96" style="position:absolute;margin-left:46.95pt;margin-top:2.5pt;width:14.4pt;height:1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PBAwQ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F97CD66" wp14:editId="6DAF9CD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3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D8168" id="Right Arrow 25" o:spid="_x0000_s1026" type="#_x0000_t13" style="position:absolute;margin-left:16.1pt;margin-top:3.1pt;width:27.2pt;height:10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F7Bdgy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521D030" wp14:editId="7D3C655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36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ECB6E4" id="Smiley Face 36" o:spid="_x0000_s1026" type="#_x0000_t96" style="position:absolute;margin-left:-3.45pt;margin-top:2.4pt;width:14.4pt;height:1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LTvlarQCAADD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A9A86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CA43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363AB3B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E072CD9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545059D9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3AB9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A2D20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A11EEB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480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D9564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12CF6159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D6435D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E30AD3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22F16E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4EC51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042F1234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0D80F3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2189B5A" w14:textId="0A5FA376" w:rsidR="000B5882" w:rsidRPr="00FD7D5F" w:rsidRDefault="005A1671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permasalahan dalam audit kode klinis tentang </w:t>
            </w:r>
            <w:r w:rsidRPr="00BC583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dan fisiologi; patofisiologi dan terminologi medis; struktur dan tata cara coding; aturan morbiditas; dan analisis kasus kodifikasi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sistem panca indera, saraf, cedera, dan factor eksternal</w:t>
            </w:r>
            <w:r w:rsidR="000B588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50CCAE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46D1AA0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475D19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6F7A83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5FE002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3C58C9C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40FF6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92E9C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1F95E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C7204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726F500E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CD9FB68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18E8631" w14:textId="0623A60F" w:rsidR="000B5882" w:rsidRPr="00FD7D5F" w:rsidRDefault="005A1671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5A167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memacahkan permasalahan dalam audit kode klinis tentang struktur, tata cara coding, serta aturan morbiditas pada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sistem panca indera, saraf, cedera, dan factor eksternal?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EF59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0A25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C16A9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3853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BA5EC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2E34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66766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D95C8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BFA4B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1E31F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1C57072C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F10F0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997BC" w14:textId="7869EC2C" w:rsidR="000B5882" w:rsidRPr="00FD7D5F" w:rsidRDefault="005A1671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dalam audit kode klinis tentang</w:t>
            </w:r>
            <w:r>
              <w:t xml:space="preserve"> </w:t>
            </w:r>
            <w:r w:rsidRPr="00FF684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kodifikasi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sistem panca indera, saraf, cedera, dan factor eksternal?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EEB4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3DBE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48FF9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44A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0C41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F5EC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3C98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6A2E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4122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8EA7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75C45A68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4083285C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8CD38B4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4404FAAD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E119BE9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5497040C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17864F15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2B02FC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C24F34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094CCE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79AA7113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69487E9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B2EC0B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BA4533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A1884C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0073ECAC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AC0DB3E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73A79E61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76056CC9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A4B38A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2C96B6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429789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17F2BA8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492B532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E20F96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20D754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95A1FB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C2E59F0" w14:textId="21A249C8" w:rsidR="005A1671" w:rsidRDefault="005A1671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0129F2E6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51A2A0D0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1108219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Peserta</w:t>
            </w:r>
          </w:p>
        </w:tc>
        <w:tc>
          <w:tcPr>
            <w:tcW w:w="351" w:type="dxa"/>
            <w:vAlign w:val="center"/>
          </w:tcPr>
          <w:p w14:paraId="7FFD117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2A94E9B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DD7BEE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48C40D3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243CF57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70467ED0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670034A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DF217B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4577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F1B57F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70AE81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758A47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312C6774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5B7BD42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88750F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9B0F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246545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6F1E3CF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157B69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0F898DCF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B11E84F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6909FBAF" w14:textId="77777777" w:rsidR="000B5882" w:rsidRPr="00EF3722" w:rsidRDefault="000B5882" w:rsidP="009C4281">
      <w:pPr>
        <w:numPr>
          <w:ilvl w:val="0"/>
          <w:numId w:val="1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F095260" w14:textId="77777777" w:rsidR="000B5882" w:rsidRPr="00EF3722" w:rsidRDefault="000B5882" w:rsidP="009C4281">
      <w:pPr>
        <w:numPr>
          <w:ilvl w:val="0"/>
          <w:numId w:val="1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63A9F2A2" w14:textId="77777777" w:rsidR="000B5882" w:rsidRPr="00EF3722" w:rsidRDefault="000B5882" w:rsidP="009C4281">
      <w:pPr>
        <w:numPr>
          <w:ilvl w:val="0"/>
          <w:numId w:val="15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411B12DC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09CE0ED1" w14:textId="2CEF3AE4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3B06857F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6AF5ED5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0D5F435" w14:textId="4D10E61F" w:rsidR="000B5882" w:rsidRPr="00FD018C" w:rsidRDefault="005A1671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A1671">
              <w:rPr>
                <w:rFonts w:asciiTheme="minorHAnsi" w:hAnsiTheme="minorHAnsi" w:cstheme="minorHAnsi"/>
                <w:sz w:val="16"/>
                <w:szCs w:val="16"/>
              </w:rPr>
              <w:t>SVMK244221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5A1671">
              <w:rPr>
                <w:rFonts w:asciiTheme="minorHAnsi" w:hAnsiTheme="minorHAnsi" w:cstheme="minorHAnsi"/>
                <w:sz w:val="16"/>
                <w:szCs w:val="16"/>
              </w:rPr>
              <w:t>Penjaminan Mutu Pelayanan Kesehatan</w:t>
            </w:r>
          </w:p>
        </w:tc>
      </w:tr>
      <w:tr w:rsidR="000B5882" w:rsidRPr="00FD018C" w14:paraId="0F01D3B3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43C36BA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50C2C07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426BCFC6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423349F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5A6933F" w14:textId="74591C52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5A1671">
              <w:rPr>
                <w:rFonts w:asciiTheme="minorHAnsi" w:hAnsiTheme="minorHAnsi" w:cstheme="minorHAnsi"/>
                <w:sz w:val="16"/>
                <w:szCs w:val="16"/>
              </w:rPr>
              <w:t xml:space="preserve">manajemen UKRM tentang penjaminan mutu dan </w:t>
            </w:r>
            <w:r w:rsidR="00CB65E0">
              <w:rPr>
                <w:rFonts w:asciiTheme="minorHAnsi" w:hAnsiTheme="minorHAnsi" w:cstheme="minorHAnsi"/>
                <w:sz w:val="16"/>
                <w:szCs w:val="16"/>
              </w:rPr>
              <w:t xml:space="preserve">clinical documentation improvement di fasilitas pelayanan kesehatan </w:t>
            </w:r>
          </w:p>
        </w:tc>
      </w:tr>
      <w:tr w:rsidR="000B5882" w:rsidRPr="00FD018C" w14:paraId="5A6FD9C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D0EAA62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76AB4811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3F8A58B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4F3989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031C38D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027EB3C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5608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946D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5F9ADFD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002BD87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42D9EC9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5316E71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64C9AD8" wp14:editId="43DD065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37" name="Smiley Fac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54529" id="Smiley Face 37" o:spid="_x0000_s1026" type="#_x0000_t96" style="position:absolute;margin-left:46.95pt;margin-top:2.5pt;width:14.4pt;height:1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CZQwQ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1492873" wp14:editId="3EA18C62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38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CC200" id="Right Arrow 25" o:spid="_x0000_s1026" type="#_x0000_t13" style="position:absolute;margin-left:16.1pt;margin-top:3.1pt;width:27.2pt;height:10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EYkywC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69365D0" wp14:editId="6FB5D11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39" name="Smiley Fac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1ED3C" id="Smiley Face 39" o:spid="_x0000_s1026" type="#_x0000_t96" style="position:absolute;margin-left:-3.45pt;margin-top:2.4pt;width:14.4pt;height:1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D4B3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A7D03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5B4624F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38914FD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CF7135D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AE60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47FAD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82F1C8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248B8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22C841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0D58BD3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621370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09E34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122E1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F3CA3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3E63CE63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04D300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2D1F747A" w14:textId="50148A6F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CB65E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terkait penjaminan mutu pada pelayanan kesehatan?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2AC43F1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45B630B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978065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0C982F5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55D00A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BEE338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3A778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07B76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513C9F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375FD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79EB3892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F1704D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A6E069F" w14:textId="14DC1066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CB65E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tentang mutu dan kepuasan menggunakan dimensi dan indikator mutu pelayanan kesehatan?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FB0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9DE6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C6FAF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71A9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E30D0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7DC5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4E1B0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6EBDD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74ED9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AAA1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52B5274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6368B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76177" w14:textId="0BA19CEE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CB65E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menyusun instrument dan tools untuk peningkatan mutu di UKRM?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2EC7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59F9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7428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058D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E62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5586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D4E2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6BBC7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A88C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5EA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0B9693FC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FA263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5652B" w14:textId="668A6505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CB65E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kebijakan, regulasi, standar, dan program penjaminan mutu di fasilitas pelayanan kesehatan?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6D4B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C911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6A97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04E7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E037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27D1D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9BDE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74BD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559C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2565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2FD563E9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3E40AC21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866B2CB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6E5E4B9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3C8451EB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3B476D80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2CDB2CDD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21845A7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835057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51E777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14673C4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F54D926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51B6FD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89EF18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4A3F6F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445D76B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6D400CB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E2F3660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3F167ADD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665F5D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0952E5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620B040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26CA31D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5C74548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5DC0D5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5F7DEC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12B3A6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CBA68A0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3C3AEB4B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2D22B10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26EF0FF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3C448B8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CA9FCE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1059217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46656E0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30F5EB25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3B61738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49A401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871D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F55132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4DCBF61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AD8C8E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67E1C91C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654AAFD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7D48132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2E54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CF1C9A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42D1D9B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B3235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BED174E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31A3E6E6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77DDDE0B" w14:textId="77777777" w:rsidR="000B5882" w:rsidRPr="00EF3722" w:rsidRDefault="000B5882" w:rsidP="009C4281">
      <w:pPr>
        <w:numPr>
          <w:ilvl w:val="0"/>
          <w:numId w:val="1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159C39B2" w14:textId="77777777" w:rsidR="000B5882" w:rsidRPr="00EF3722" w:rsidRDefault="000B5882" w:rsidP="009C4281">
      <w:pPr>
        <w:numPr>
          <w:ilvl w:val="0"/>
          <w:numId w:val="1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255E1225" w14:textId="77777777" w:rsidR="000B5882" w:rsidRPr="00EF3722" w:rsidRDefault="000B5882" w:rsidP="009C4281">
      <w:pPr>
        <w:numPr>
          <w:ilvl w:val="0"/>
          <w:numId w:val="16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612A2E83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4EADCED" w14:textId="309186BF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3F798313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A473D32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bookmarkStart w:id="1" w:name="_Hlk176169830"/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A036655" w14:textId="2FA8BB63" w:rsidR="000B5882" w:rsidRPr="00FD018C" w:rsidRDefault="00CB65E0" w:rsidP="00CB65E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B65E0">
              <w:rPr>
                <w:rFonts w:asciiTheme="minorHAnsi" w:hAnsiTheme="minorHAnsi" w:cstheme="minorHAnsi"/>
                <w:sz w:val="16"/>
                <w:szCs w:val="16"/>
              </w:rPr>
              <w:t>SVMK244222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CB65E0">
              <w:rPr>
                <w:rFonts w:asciiTheme="minorHAnsi" w:hAnsiTheme="minorHAnsi" w:cstheme="minorHAnsi"/>
                <w:sz w:val="16"/>
                <w:szCs w:val="16"/>
              </w:rPr>
              <w:t>Perencanaan Strategis di Unit Kerja Rekam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B65E0">
              <w:rPr>
                <w:rFonts w:asciiTheme="minorHAnsi" w:hAnsiTheme="minorHAnsi" w:cstheme="minorHAnsi"/>
                <w:sz w:val="16"/>
                <w:szCs w:val="16"/>
              </w:rPr>
              <w:t>Medis dan Informasi Kesehatan</w:t>
            </w:r>
          </w:p>
        </w:tc>
      </w:tr>
      <w:tr w:rsidR="000B5882" w:rsidRPr="00FD018C" w14:paraId="370C8827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3A65295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EBB0070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08BC98F1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6D0143C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7A53A5C" w14:textId="1F66E7B6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A4293B">
              <w:rPr>
                <w:rFonts w:asciiTheme="minorHAnsi" w:hAnsiTheme="minorHAnsi" w:cstheme="minorHAnsi"/>
                <w:sz w:val="16"/>
                <w:szCs w:val="16"/>
              </w:rPr>
              <w:t>pada pelayanan rekam medis dan informasi kesehatan dengan pendekatan manajemen strategis dan evaluasi pelayanan</w:t>
            </w:r>
          </w:p>
        </w:tc>
      </w:tr>
      <w:tr w:rsidR="000B5882" w:rsidRPr="00FD018C" w14:paraId="3277B2B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6440DE6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3BD5FACF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B03B144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77B43DEA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8B82D65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CB27168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563F8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8FBF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1A37F8F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50ECFFF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4E3D1C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88B1BFD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20612BC" wp14:editId="5E097DB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40" name="Smiley Fac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AFAFD2" id="Smiley Face 40" o:spid="_x0000_s1026" type="#_x0000_t96" style="position:absolute;margin-left:46.95pt;margin-top:2.5pt;width:14.4pt;height:1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PGnwoX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D284034" wp14:editId="7C33CE3F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41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59916F" id="Right Arrow 25" o:spid="_x0000_s1026" type="#_x0000_t13" style="position:absolute;margin-left:16.1pt;margin-top:3.1pt;width:27.2pt;height:10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GxpcA54CAACX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A7C5267" wp14:editId="3E721BA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42" name="Smiley Fac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439B3" id="Smiley Face 42" o:spid="_x0000_s1026" type="#_x0000_t96" style="position:absolute;margin-left:-3.45pt;margin-top:2.4pt;width:14.4pt;height:1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DFYV87QCAADD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D70F5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3BC0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52F28BC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055CDE6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6C8F20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9F1F4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3D75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28D2D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D385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D7C20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123AEDD2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C24702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B20FF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9DA77B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F1983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681F340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E965A7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3DED8405" w14:textId="454409C2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A4293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pelayanan rekam medis dan informasi kesehatan dengan menerapkan konsep manajemen dan organisasi?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5BEE912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6A44519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9FC3EA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3CFBF96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99C173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432C22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4EA4EA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19639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0DCB9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47CA0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70964C72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1BF28C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B349DF5" w14:textId="4A86047D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A4293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pelayanan rekam medis dan informasi kesehatan dengan menerapkan konsep manajemen strategis dan fungsi manajemen?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C833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2AC3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74E47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E5F9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55BE9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E143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DADFB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C4755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D6AE5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A7BA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1E7AF60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F93A5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FFFDF" w14:textId="79E03591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A4293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melakukan analisis trend, standar, dan strategi dengan memanfaatkan data rekam medis dan informasi kesehatan?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8138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23C9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C6F0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C985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C326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7084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5DB6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F7E3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A2F3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1468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3859AA3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CDCFA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67BF" w14:textId="6CEF5359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</w:t>
            </w:r>
            <w:r w:rsidR="00A4293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permasalahan pelayanan rekam medis dan informasi kesehatan dengan melakukan evaluasi manajemen perubahan di UKRM?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6C6D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7897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06B4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0314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E2F6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D636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A355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024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B5C2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B1AA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bookmarkEnd w:id="1"/>
    </w:tbl>
    <w:p w14:paraId="5B1AA200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2E2A3F8B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7C5BA52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789B58D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906D34B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5E49B66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25B915B1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25D486C6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543142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968D4D0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19162A05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881F0E1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C02CFD0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2EB43D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697654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20AACD0D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256BCA4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48F833E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600469F4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538928F0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FF4686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E5578B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1BC3CBF5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2461AA7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1D504C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425EC1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DDEE9F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1743445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3718C749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3A9B8E2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7CA9B97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163C429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0D3CEE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78B586A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66FA9AF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41FA06A5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4CA1FA2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7D06CB0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817C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3A5CCF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AB41F9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2D3FEB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42F2CB13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2FDDAD8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6657CA3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F6AC6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241ADC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4CB3D55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CAA6C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77656992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089005CC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183B0B0D" w14:textId="77777777" w:rsidR="000B5882" w:rsidRPr="00EF3722" w:rsidRDefault="000B5882" w:rsidP="009C4281">
      <w:pPr>
        <w:numPr>
          <w:ilvl w:val="0"/>
          <w:numId w:val="1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C239E15" w14:textId="77777777" w:rsidR="000B5882" w:rsidRPr="00EF3722" w:rsidRDefault="000B5882" w:rsidP="009C4281">
      <w:pPr>
        <w:numPr>
          <w:ilvl w:val="0"/>
          <w:numId w:val="1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6D74537C" w14:textId="77777777" w:rsidR="000B5882" w:rsidRPr="00EF3722" w:rsidRDefault="000B5882" w:rsidP="009C4281">
      <w:pPr>
        <w:numPr>
          <w:ilvl w:val="0"/>
          <w:numId w:val="17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5FA68A7B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2B39D4E" w14:textId="7AF301F1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42EBEBF5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31B8606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1F158E4" w14:textId="1FA4DD25" w:rsidR="000B5882" w:rsidRPr="00FD018C" w:rsidRDefault="00A4293B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4293B">
              <w:rPr>
                <w:rFonts w:asciiTheme="minorHAnsi" w:hAnsiTheme="minorHAnsi" w:cstheme="minorHAnsi"/>
                <w:sz w:val="16"/>
                <w:szCs w:val="16"/>
              </w:rPr>
              <w:t>SVMK244223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A4293B">
              <w:rPr>
                <w:rFonts w:asciiTheme="minorHAnsi" w:hAnsiTheme="minorHAnsi" w:cstheme="minorHAnsi"/>
                <w:sz w:val="16"/>
                <w:szCs w:val="16"/>
              </w:rPr>
              <w:t>Etika Profesi dan Hukum Kesehatan</w:t>
            </w:r>
          </w:p>
        </w:tc>
      </w:tr>
      <w:tr w:rsidR="000B5882" w:rsidRPr="00FD018C" w14:paraId="67A5E5DF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FC7FAA1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5E6F084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4A85E2E8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27087C2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214FEF6" w14:textId="38C533AC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B20F0A">
              <w:rPr>
                <w:rFonts w:asciiTheme="minorHAnsi" w:hAnsiTheme="minorHAnsi" w:cstheme="minorHAnsi"/>
                <w:sz w:val="16"/>
                <w:szCs w:val="16"/>
              </w:rPr>
              <w:t>pada pelayanan rekam medis dan informasi kesehatan dengan pendekatan etika, moral, kode etik, dan standar profesi PMIK.</w:t>
            </w:r>
          </w:p>
        </w:tc>
      </w:tr>
      <w:tr w:rsidR="000B5882" w:rsidRPr="00FD018C" w14:paraId="3C333002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D5EB953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5F84CDE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1A99E77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03310F74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0C2A8EEA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7B95C3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34CBC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3C400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49B758D3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C587CF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EF7C3D3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2205543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016F7C4" wp14:editId="2C2BCC69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43" name="Smiley Fac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C55677" id="Smiley Face 43" o:spid="_x0000_s1026" type="#_x0000_t96" style="position:absolute;margin-left:46.95pt;margin-top:2.5pt;width:14.4pt;height:1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xSVwA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ArvFJX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74D9716" wp14:editId="66A9F0A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44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2F3F7" id="Right Arrow 25" o:spid="_x0000_s1026" type="#_x0000_t13" style="position:absolute;margin-left:16.1pt;margin-top:3.1pt;width:27.2pt;height:10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B75Fy2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081D8FD" wp14:editId="306E1CB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45" name="Smiley Fac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B22B4" id="Smiley Face 45" o:spid="_x0000_s1026" type="#_x0000_t96" style="position:absolute;margin-left:-3.45pt;margin-top:2.4pt;width:14.4pt;height:1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KXdBCrQCAADD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3BC7C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2D663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3BC4FF6E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9D76DB9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899083A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D97D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7468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FAB6E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7F61D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B99ED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80F4B97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D39D25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40849C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2C2B4A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58ED3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49FA3CF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880371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6FF8CFC7" w14:textId="33E24394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B20F0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pada pelayanan rekam medis dan informasi kesehatan menggunakan konsep etika dan moral?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747FB4E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F80BC7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8CB3F5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58495D6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190CA6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7AB19BAB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ADEF8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CBB49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DBB97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66849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2B7E96F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01F04E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56C9DA2" w14:textId="72869A0F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B20F0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pada pelayanan rekam medis dan informasi kesehatan menggunakan konsep kode etik dan standar profesi PMIK?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7F34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D5AD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43A93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FE0D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21C94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4CBC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7AFA6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E4D1D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52837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A30C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09B877D3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1620F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BB05E" w14:textId="53C3346D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B20F0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menerapkan budaya anti-korupsi pada pada pelayanan rekam medis dan informasi kesehatan?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9D49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DD23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7542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3A4B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3172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C647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6607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FF3D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AA94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C82F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590F65CD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9A183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5D97C" w14:textId="0F812E67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B20F0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melakukan analisis tuntutan profesi PMIK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53B0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6FC6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DA20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CEF1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DCAA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36AE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A5AF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0B79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FA0A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2F21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392C1C7E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4922ABA6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C4DDBFF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1FDB7C2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7D7F3329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3DABA1D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0363A14F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21FD339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9F71C5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806AE9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7816268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03002C2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CE682A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22F00A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0390BA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C3C7B5F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9A90DF7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1589A2F0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6B74B1BB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755CF7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204EDE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227C9C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49A60B07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76D335F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FCB09D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B4582B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4B4080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201F4BF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1411AE12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0B50FBF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3CDEF7E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50D8B26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4410BB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6E6A127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76541E0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30E67C23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054F97D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59801E5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19D62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138DC5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D692D4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BB1F2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4291F48D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153521D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260B1E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6324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7149B1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0C8DFF5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89ABD6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745FADD2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159C4103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676BCF9" w14:textId="77777777" w:rsidR="000B5882" w:rsidRPr="00EF3722" w:rsidRDefault="000B5882" w:rsidP="009C4281">
      <w:pPr>
        <w:numPr>
          <w:ilvl w:val="0"/>
          <w:numId w:val="1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43C6EBB" w14:textId="77777777" w:rsidR="000B5882" w:rsidRPr="00EF3722" w:rsidRDefault="000B5882" w:rsidP="009C4281">
      <w:pPr>
        <w:numPr>
          <w:ilvl w:val="0"/>
          <w:numId w:val="1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0D70C059" w14:textId="77777777" w:rsidR="000B5882" w:rsidRPr="00EF3722" w:rsidRDefault="000B5882" w:rsidP="009C4281">
      <w:pPr>
        <w:numPr>
          <w:ilvl w:val="0"/>
          <w:numId w:val="18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5B4F469B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98FC397" w14:textId="3071C66F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5C248611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B547E7B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384E3D0" w14:textId="5ACEDABA" w:rsidR="000B5882" w:rsidRPr="00FD018C" w:rsidRDefault="00B20F0A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20F0A">
              <w:rPr>
                <w:rFonts w:asciiTheme="minorHAnsi" w:hAnsiTheme="minorHAnsi" w:cstheme="minorHAnsi"/>
                <w:sz w:val="16"/>
                <w:szCs w:val="16"/>
              </w:rPr>
              <w:t>SVMK244231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B20F0A">
              <w:rPr>
                <w:rFonts w:asciiTheme="minorHAnsi" w:hAnsiTheme="minorHAnsi" w:cstheme="minorHAnsi"/>
                <w:sz w:val="16"/>
                <w:szCs w:val="16"/>
              </w:rPr>
              <w:t>Biostatistik</w:t>
            </w:r>
          </w:p>
        </w:tc>
      </w:tr>
      <w:tr w:rsidR="000B5882" w:rsidRPr="00FD018C" w14:paraId="2A6D8BC6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0381C69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3A6A0A5" w14:textId="3211663C" w:rsidR="000B5882" w:rsidRPr="00FD018C" w:rsidRDefault="00B20F0A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0B5882" w:rsidRPr="00FD018C" w14:paraId="2B90BB5B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797E4C3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92FD87B" w14:textId="71A37D14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B20F0A">
              <w:rPr>
                <w:rFonts w:asciiTheme="minorHAnsi" w:hAnsiTheme="minorHAnsi" w:cstheme="minorHAnsi"/>
                <w:sz w:val="16"/>
                <w:szCs w:val="16"/>
              </w:rPr>
              <w:t>terkait analisis informasi kesehatan dengan menerapkan konsep dasar biostatistik dengan memanfaatkan aplikasi perangkat lunak pengolahan dan analisis data.</w:t>
            </w:r>
          </w:p>
        </w:tc>
      </w:tr>
      <w:tr w:rsidR="000B5882" w:rsidRPr="00FD018C" w14:paraId="04860C3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A704F46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719E19A0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94A103A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095D59B7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D477062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8AF5491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C06E9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1D005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33A5154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8F368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22BBAC1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2A82C31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6883A05" wp14:editId="6326B89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46" name="Smiley Fac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DDC5B" id="Smiley Face 46" o:spid="_x0000_s1026" type="#_x0000_t96" style="position:absolute;margin-left:46.95pt;margin-top:2.5pt;width:14.4pt;height:1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m6kvw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F856754" wp14:editId="1BD9EAD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47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59F05" id="Right Arrow 25" o:spid="_x0000_s1026" type="#_x0000_t13" style="position:absolute;margin-left:16.1pt;margin-top:3.1pt;width:27.2pt;height:10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CJa/oG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21408F7" wp14:editId="25A895B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48" name="Smiley Fac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5CAFF0" id="Smiley Face 48" o:spid="_x0000_s1026" type="#_x0000_t96" style="position:absolute;margin-left:-3.45pt;margin-top:2.4pt;width:14.4pt;height:1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QP/BCLQCAADD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448D7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B464E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2E8C8EC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F2CF5D7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5AE01EC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9CB27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3719C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EA2A5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81092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508244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1A21A48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7231D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AB2AE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577F6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7CC11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5CEAABD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4D4F23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6DE1E76D" w14:textId="225323BE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 w:rsidR="00701D1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analisis informasi pelayanan kesehatan dengan konsep dasar biostatistik dan skala data?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E78282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32A914D8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1B91708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359768A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C97891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C72314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3DA7F4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5105D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5983B7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1EB3F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45774BC5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CF889D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1B8AE47" w14:textId="7620E76F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</w:t>
            </w:r>
            <w:r w:rsidR="00701D1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terkait analisis informasi kesehatan dengan statistic deskriptid dan inferensial?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298F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2CD9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8506F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A3DE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9D4A10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25D8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3B425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C6DAB5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534CB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2411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6C407A2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2A48E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F82D9" w14:textId="3FAD1946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701D1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terkait analisis informasi kesehatan dengan asumsi tes statistik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9B9F9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5444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875D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E699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68D1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EA7A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1BF4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2EC8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85DD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5E64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50980E67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AF8EC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C259D" w14:textId="64EBC610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memacahkan permasalahan </w:t>
            </w:r>
            <w:r w:rsidR="00701D1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terkait analisis informasi kesehatan menggunakan aplikasi perangkat lunak pengolahan dan analisis data?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BD48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3F6F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6FC2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3955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5278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99E9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4C95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DC07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D5A3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BBB2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55ADC16E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3008CFD8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5E26AA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5A21A23D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759F2BF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30C27B81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0F091764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D1A4BFC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4E1FD6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CC43A9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47C93422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AD30B1A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D5DD1F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34DC65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9BE622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FA0DBCF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CE1E9C0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1D125B8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3B85AB58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391D777B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A7D770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A4B72F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30DA31FB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120B2B8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190DA3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D104E7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59F06F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DBC2946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3CB517CB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4F83765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160266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0ACF5E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661C41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4FAD1F6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3F9B1D0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729CEB56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0A5E8B7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6818D0A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08BB7C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90D355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4AC4851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331441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6995D115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08FD277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72E00FB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7D99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5F438D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45369EE0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79C560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33831155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463CC9A3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510514D" w14:textId="77777777" w:rsidR="000B5882" w:rsidRPr="00EF3722" w:rsidRDefault="000B5882" w:rsidP="009C4281">
      <w:pPr>
        <w:numPr>
          <w:ilvl w:val="0"/>
          <w:numId w:val="1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7E0BBDB4" w14:textId="77777777" w:rsidR="000B5882" w:rsidRPr="00EF3722" w:rsidRDefault="000B5882" w:rsidP="009C4281">
      <w:pPr>
        <w:numPr>
          <w:ilvl w:val="0"/>
          <w:numId w:val="1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23798E37" w14:textId="77777777" w:rsidR="000B5882" w:rsidRPr="00EF3722" w:rsidRDefault="000B5882" w:rsidP="009C4281">
      <w:pPr>
        <w:numPr>
          <w:ilvl w:val="0"/>
          <w:numId w:val="19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19F9CBD5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09519625" w14:textId="170726B1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3DA8DC8A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F0D5B4F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E74B0A0" w14:textId="7C739A29" w:rsidR="000B5882" w:rsidRPr="00FD018C" w:rsidRDefault="003D49DE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D49DE">
              <w:rPr>
                <w:rFonts w:asciiTheme="minorHAnsi" w:hAnsiTheme="minorHAnsi" w:cstheme="minorHAnsi"/>
                <w:sz w:val="16"/>
                <w:szCs w:val="16"/>
              </w:rPr>
              <w:t>SVMK244291</w:t>
            </w:r>
            <w:r w:rsidR="000B5882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3D49DE">
              <w:rPr>
                <w:rFonts w:asciiTheme="minorHAnsi" w:hAnsiTheme="minorHAnsi" w:cstheme="minorHAnsi"/>
                <w:sz w:val="16"/>
                <w:szCs w:val="16"/>
              </w:rPr>
              <w:t>Bahasa Inggris II</w:t>
            </w:r>
          </w:p>
        </w:tc>
      </w:tr>
      <w:tr w:rsidR="000B5882" w:rsidRPr="00FD018C" w14:paraId="35EDC9EF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22181FD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A8470F2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26700E2E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E689D61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E6A7DFD" w14:textId="0C5C7EC8" w:rsidR="000B5882" w:rsidRPr="00FD7D5F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7D5F">
              <w:rPr>
                <w:rFonts w:asciiTheme="minorHAnsi" w:hAnsiTheme="minorHAnsi" w:cstheme="minorHAnsi"/>
                <w:sz w:val="16"/>
                <w:szCs w:val="16"/>
              </w:rPr>
              <w:t>Memecahkan beberapa masalah</w:t>
            </w:r>
            <w:r w:rsidR="00FF634A">
              <w:rPr>
                <w:rFonts w:asciiTheme="minorHAnsi" w:hAnsiTheme="minorHAnsi" w:cstheme="minorHAnsi"/>
                <w:sz w:val="16"/>
                <w:szCs w:val="16"/>
              </w:rPr>
              <w:t xml:space="preserve"> untuk menjelaskan dan mempresentasikan data pelayanan rekam medis dan informasi kesehatan di fasilitas pelayanan kesehatan dalam Bahasa inggris.</w:t>
            </w:r>
          </w:p>
        </w:tc>
      </w:tr>
      <w:tr w:rsidR="000B5882" w:rsidRPr="00FD018C" w14:paraId="23684C7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3DCC830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37F8AC3C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9F4489F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0B92D8E7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B97C0EE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7D127F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78088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AABA9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29A3E476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4A0B14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97F1A7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21E8962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556E309" wp14:editId="41509A39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49" name="Smiley Fac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9A7B5" id="Smiley Face 49" o:spid="_x0000_s1026" type="#_x0000_t96" style="position:absolute;margin-left:46.95pt;margin-top:2.5pt;width:14.4pt;height:1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H3vw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C396143" wp14:editId="5055180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50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A331E" id="Right Arrow 25" o:spid="_x0000_s1026" type="#_x0000_t13" style="position:absolute;margin-left:16.1pt;margin-top:3.1pt;width:27.2pt;height:10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Ewi6fZ4CAACX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880328" wp14:editId="5BEE1954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51" name="Smiley Fac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B38B7" id="Smiley Face 51" o:spid="_x0000_s1026" type="#_x0000_t96" style="position:absolute;margin-left:-3.45pt;margin-top:2.4pt;width:14.4pt;height:1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935DD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44125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3DA9454C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0F80494E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788DEEC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CD64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64E9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1D2ECE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03C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B9BDE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2B7B02C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EE4C9E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E31EB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CE138F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1334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54965DA0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D43CEB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6631C1B6" w14:textId="5D3BAEBF" w:rsidR="000B5882" w:rsidRPr="00FD7D5F" w:rsidRDefault="006A602B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memecahkan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permasalahan bidang rekam medis dan informasi kesehatan</w:t>
            </w:r>
            <w:r w:rsidR="00115D1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menggunakan kosakata Bahasa inggris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DE141C1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65A44C6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B13C33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035E15C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5E137D5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CBC09E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4D4F5E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8EB6D7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D395C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25861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2543E29F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929639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D99CD0B" w14:textId="2493C564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115D1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melakukan percakapan dan memahami </w:t>
            </w:r>
            <w:r w:rsidR="004E627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materi yang disampaikan dalam Bahasa inggris dalam bidang rekam medis dan informasi kesehatan?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BEBA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C122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021E2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B242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B75E5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AE57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3326A2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1F960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CAD95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FC56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05795F3B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9B312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7940D" w14:textId="0960290C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</w:t>
            </w:r>
            <w:r w:rsidR="004E627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dapat mengerjakan TOEFL</w:t>
            </w:r>
            <w:r w:rsidR="0043571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dan mendapat nilai sesuai standar?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7A0B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E9A0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8B65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73A3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0FBF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EFE1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747A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5609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8135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9F1A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764966F2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306138C4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8FF3AE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728302BC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70CD245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31EB712A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306123F3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CCB8F3F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84327C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359A02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458FB932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9ACF4D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B390A70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6521E9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76D422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127A4B54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5C083A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3586E134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529A89DA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8A89B4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759AA6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5EA8FC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D08060D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0DA751C1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6F81F9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7E1EDA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167FAAA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7DD06B4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6535063C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584E98D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5A4A241B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957FBE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F676318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6C5186E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0EB2320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3FF43453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3E3D1CA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4980882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54D4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7A2DE08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3E2CC40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6A1D55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67E3A18E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168823F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7FD80C4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5BC1F5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12C967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6695317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987596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22B9A8EB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4791FB2A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65D5226" w14:textId="77777777" w:rsidR="000B5882" w:rsidRPr="00EF3722" w:rsidRDefault="000B5882" w:rsidP="009C4281">
      <w:pPr>
        <w:numPr>
          <w:ilvl w:val="0"/>
          <w:numId w:val="2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525581F" w14:textId="77777777" w:rsidR="000B5882" w:rsidRPr="00EF3722" w:rsidRDefault="000B5882" w:rsidP="009C4281">
      <w:pPr>
        <w:numPr>
          <w:ilvl w:val="0"/>
          <w:numId w:val="2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04B24859" w14:textId="77777777" w:rsidR="000B5882" w:rsidRPr="00EF3722" w:rsidRDefault="000B5882" w:rsidP="009C4281">
      <w:pPr>
        <w:numPr>
          <w:ilvl w:val="0"/>
          <w:numId w:val="20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5AA62683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68E42D1" w14:textId="340FC9C3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9C4281"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</w:tr>
      <w:tr w:rsidR="000B5882" w:rsidRPr="00FD018C" w14:paraId="5A743A74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3206095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C260AAB" w14:textId="6F4FB40B" w:rsidR="000B5882" w:rsidRPr="00FD018C" w:rsidRDefault="00435714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35714">
              <w:rPr>
                <w:rFonts w:asciiTheme="minorHAnsi" w:hAnsiTheme="minorHAnsi" w:cstheme="minorHAnsi"/>
                <w:sz w:val="16"/>
                <w:szCs w:val="16"/>
              </w:rPr>
              <w:t>SVMK244292</w:t>
            </w:r>
            <w:r>
              <w:t xml:space="preserve"> </w:t>
            </w:r>
            <w:r w:rsidRPr="00435714">
              <w:rPr>
                <w:rFonts w:asciiTheme="minorHAnsi" w:hAnsiTheme="minorHAnsi" w:cstheme="minorHAnsi"/>
                <w:sz w:val="16"/>
                <w:szCs w:val="16"/>
              </w:rPr>
              <w:t>Keselamatan dan Kesehatan Kerja</w:t>
            </w:r>
          </w:p>
        </w:tc>
      </w:tr>
      <w:tr w:rsidR="000B5882" w:rsidRPr="00FD018C" w14:paraId="7EEC4DB5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7F3698E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0253844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2579A7F3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A6E241F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E6C8D67" w14:textId="1DFE6AB6" w:rsidR="000B5882" w:rsidRPr="00AB1693" w:rsidRDefault="00AB1693" w:rsidP="000B5882">
            <w:pP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Memecahkan beberapa masalah terkait keselamatan dan kesehatan kerja.</w:t>
            </w:r>
          </w:p>
        </w:tc>
      </w:tr>
      <w:tr w:rsidR="000B5882" w:rsidRPr="00FD018C" w14:paraId="41B8ADA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72CCEBF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D045B71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B34C0A9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41CFFF97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38D28C8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9627432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07F74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63E1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2E13E3C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4E9D8F2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34A57C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0BD83A0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7318344" wp14:editId="2185991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52" name="Smiley Fac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8DD59" id="Smiley Face 52" o:spid="_x0000_s1026" type="#_x0000_t96" style="position:absolute;margin-left:46.95pt;margin-top:2.5pt;width:14.4pt;height:12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Ch+ozX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D4E51C9" wp14:editId="60A4445D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53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BB489" id="Right Arrow 25" o:spid="_x0000_s1026" type="#_x0000_t13" style="position:absolute;margin-left:16.1pt;margin-top:3.1pt;width:27.2pt;height:10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C+rU9G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8DF9468" wp14:editId="544D0D7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54" name="Smiley Fac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7FA00" id="Smiley Face 54" o:spid="_x0000_s1026" type="#_x0000_t96" style="position:absolute;margin-left:-3.45pt;margin-top:2.4pt;width:14.4pt;height:1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n/sEcrQCAADD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F7B74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FBAF2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48D2DDA8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4C15371C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64EFF866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948FA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19C8E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AF9F1F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83032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5DDB006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4B6C96B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59F5CD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376A7A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FC9C3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1D847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7DACA7A3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8E42E8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8A9A60E" w14:textId="1D2F8469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="00AB169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menjelaskan konsep dan standar keselamatan dan kesehatan kerja?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7F5456E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6195CFE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4B54B1F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0B3D538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AB99431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C770034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4FB40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B9D13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B9C5465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75E749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6E9E180F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A81B1D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250DF6" w14:textId="19F2F854" w:rsidR="000B5882" w:rsidRPr="00AB1693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AB169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menerapkan </w:t>
            </w:r>
            <w:r w:rsidR="00AB1693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 xml:space="preserve">risk assesment </w:t>
            </w:r>
            <w:r w:rsidR="00AB169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dan </w:t>
            </w:r>
            <w:r w:rsidR="00AB1693">
              <w:t xml:space="preserve"> </w:t>
            </w:r>
            <w:r w:rsidR="00AB1693" w:rsidRPr="00AB169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identifikasi bahaya dan risiko di tempat kerja, serta kejadian terkait kecelakaan dan penyakit akibat kerja serta pengendaliannya</w:t>
            </w:r>
            <w:r w:rsidR="00AB169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57BD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BFEE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2DE49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843F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430D0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894C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503CE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3C727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00C45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9B19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1B99282B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DF87A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23212" w14:textId="5AB93E66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AB169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menganalisis </w:t>
            </w:r>
            <w:r w:rsidR="00AB1693" w:rsidRPr="00AB169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Sistem Manajemen K3 (SMK3) dan mitigasi bencana</w:t>
            </w:r>
            <w:r w:rsidR="00AB169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7968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6CFD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1908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16D5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BAF2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AD57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B0FF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4E4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6A6B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6C6E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53EA2B7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6BF74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BAA11" w14:textId="4FB14E3F" w:rsidR="000B5882" w:rsidRPr="00FD7D5F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Pr="00FD7D5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4A5CE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melakukan evaluasi lingkungan kerja berbasis ergonomik?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841B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DE6C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ACC84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4993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7258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7959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3A59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5625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B33A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A159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53A8A306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45C54B0A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7830B2E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495089B3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31BF7564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9073D3F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3D2ECE43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3CDC9E77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6B82148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0E1B02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63EBD354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7ABA5E0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F074B6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5E5989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41CE78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3C2EE739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91725D0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381296C5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22FA1DF2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6E693F8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6B65B3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CD5D932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7767E9BA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705B8B07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2F17BA4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520EBD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B055A59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87E7A95" w14:textId="77777777" w:rsidR="000B5882" w:rsidRPr="0069673F" w:rsidRDefault="000B5882" w:rsidP="000B5882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B5882" w:rsidRPr="00720F53" w14:paraId="1F88B418" w14:textId="77777777" w:rsidTr="000B5882">
        <w:trPr>
          <w:trHeight w:val="287"/>
        </w:trPr>
        <w:tc>
          <w:tcPr>
            <w:tcW w:w="1548" w:type="dxa"/>
            <w:vAlign w:val="center"/>
          </w:tcPr>
          <w:p w14:paraId="2B0B0E4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622EED5D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3D54FE7F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0B435B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1C7C7BD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6EA73427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B5882" w:rsidRPr="00720F53" w14:paraId="1B26CE4D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5A71B896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57C3315A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921E2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EA5D34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AA77ED8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A10E4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B5882" w:rsidRPr="00720F53" w14:paraId="5C0BF9F8" w14:textId="77777777" w:rsidTr="000B5882">
        <w:trPr>
          <w:trHeight w:val="350"/>
        </w:trPr>
        <w:tc>
          <w:tcPr>
            <w:tcW w:w="1548" w:type="dxa"/>
            <w:vAlign w:val="center"/>
          </w:tcPr>
          <w:p w14:paraId="3AC520C9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7879D6E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AF59B4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A1138F1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71C23443" w14:textId="77777777" w:rsidR="000B5882" w:rsidRPr="00720F53" w:rsidRDefault="000B5882" w:rsidP="000B5882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BEFD1" w14:textId="77777777" w:rsidR="000B5882" w:rsidRPr="00720F53" w:rsidRDefault="000B5882" w:rsidP="000B5882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2817F27" w14:textId="77777777" w:rsidR="000B5882" w:rsidRDefault="000B5882" w:rsidP="000B5882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4CF7CFC3" w14:textId="77777777" w:rsidR="000B5882" w:rsidRPr="00EF3722" w:rsidRDefault="000B5882" w:rsidP="000B5882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9EA4873" w14:textId="77777777" w:rsidR="000B5882" w:rsidRPr="00EF3722" w:rsidRDefault="000B5882" w:rsidP="004A5CED">
      <w:pPr>
        <w:numPr>
          <w:ilvl w:val="0"/>
          <w:numId w:val="2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BEA511A" w14:textId="77777777" w:rsidR="000B5882" w:rsidRPr="00EF3722" w:rsidRDefault="000B5882" w:rsidP="004A5CED">
      <w:pPr>
        <w:numPr>
          <w:ilvl w:val="0"/>
          <w:numId w:val="2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37360672" w14:textId="77777777" w:rsidR="000B5882" w:rsidRPr="00EF3722" w:rsidRDefault="000B5882" w:rsidP="004A5CED">
      <w:pPr>
        <w:numPr>
          <w:ilvl w:val="0"/>
          <w:numId w:val="21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B5882" w:rsidRPr="00FD018C" w14:paraId="1C9F5468" w14:textId="77777777" w:rsidTr="000B5882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EA21F81" w14:textId="6CCD4872" w:rsidR="000B5882" w:rsidRPr="00910B0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4A5CED"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0B5882" w:rsidRPr="00FD018C" w14:paraId="13EC94D6" w14:textId="77777777" w:rsidTr="000B5882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775EAA1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1B6FBF3" w14:textId="22EDFE47" w:rsidR="000B5882" w:rsidRPr="00FD018C" w:rsidRDefault="004A5CED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SVMK244301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Algoritma dan Pemrograman</w:t>
            </w:r>
          </w:p>
        </w:tc>
      </w:tr>
      <w:tr w:rsidR="000B5882" w:rsidRPr="00FD018C" w14:paraId="77E05052" w14:textId="77777777" w:rsidTr="000B5882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6169D72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CA31819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B5882" w:rsidRPr="00FD018C" w14:paraId="14EE6E68" w14:textId="77777777" w:rsidTr="000B5882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3764070" w14:textId="77777777" w:rsidR="000B5882" w:rsidRPr="00FD018C" w:rsidRDefault="000B5882" w:rsidP="000B5882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A930333" w14:textId="2E717F40" w:rsidR="000B5882" w:rsidRPr="00FD7D5F" w:rsidRDefault="00C40919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Memecahkan beberapa masalah analisis rekam medis elektronik dengan matematika diskrit, algoritma, pemrogrmanan.</w:t>
            </w:r>
          </w:p>
        </w:tc>
      </w:tr>
      <w:tr w:rsidR="000B5882" w:rsidRPr="00FD018C" w14:paraId="1F0093BB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A0E4C13" w14:textId="77777777" w:rsidR="000B5882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31892289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4FEACFF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93F9A8F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48195DC1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02E8DFB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999FE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8DE0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B5882" w:rsidRPr="00FD018C" w14:paraId="08A059BC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430401A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18171C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93B7C25" w14:textId="77777777" w:rsidR="000B5882" w:rsidRPr="00F606AE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523DA29" wp14:editId="4B75108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55" name="Smiley Fac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17B03" id="Smiley Face 55" o:spid="_x0000_s1026" type="#_x0000_t96" style="position:absolute;margin-left:46.95pt;margin-top:2.5pt;width:14.4pt;height:1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2twA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Egqba3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65076594" wp14:editId="67D0BF7F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56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C2EC2" id="Right Arrow 25" o:spid="_x0000_s1026" type="#_x0000_t13" style="position:absolute;margin-left:16.1pt;margin-top:3.1pt;width:27.2pt;height:10.5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CpIGP+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E4F5815" wp14:editId="54F2FB8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57" name="Smiley Fac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A4C170" id="Smiley Face 57" o:spid="_x0000_s1026" type="#_x0000_t96" style="position:absolute;margin-left:-3.45pt;margin-top:2.4pt;width:14.4pt;height:1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64B5E" w14:textId="77777777" w:rsidR="000B5882" w:rsidRPr="00FD018C" w:rsidRDefault="000B5882" w:rsidP="000B5882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62A44" w14:textId="77777777" w:rsidR="000B5882" w:rsidRPr="00FD018C" w:rsidRDefault="000B5882" w:rsidP="000B5882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B5882" w:rsidRPr="00FD018C" w14:paraId="1245A4A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0A9F2B69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75111C5" w14:textId="77777777" w:rsidR="000B5882" w:rsidRPr="00FD018C" w:rsidRDefault="000B5882" w:rsidP="000B5882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37601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2CA20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C0E539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8D01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9FC3C47" w14:textId="77777777" w:rsidR="000B5882" w:rsidRPr="00F606AE" w:rsidRDefault="000B5882" w:rsidP="000B5882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CA12C42" w14:textId="77777777" w:rsidR="000B5882" w:rsidRPr="00FD018C" w:rsidRDefault="000B5882" w:rsidP="000B5882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2BD03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DFD1EE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856C48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97D150" w14:textId="77777777" w:rsidR="000B5882" w:rsidRPr="00F606AE" w:rsidRDefault="000B5882" w:rsidP="000B5882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B5882" w:rsidRPr="00FD018C" w14:paraId="34575933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CA9C86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3BE36BD7" w14:textId="7755BE00" w:rsidR="000B5882" w:rsidRPr="00FD7D5F" w:rsidRDefault="00C40919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terkait </w:t>
            </w:r>
            <w:r>
              <w:t xml:space="preserve"> </w:t>
            </w:r>
            <w:r w:rsidRPr="00C4091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matematika diskrit, konsep algoritma, </w:t>
            </w:r>
            <w:r w:rsidRPr="00C40919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flowchart</w:t>
            </w:r>
            <w:r w:rsidRPr="00C4091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, dan </w:t>
            </w:r>
            <w:r w:rsidRPr="00C40919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pseudocode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EACE290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697C5E6A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33EF9D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0204D966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F14DB6D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E328F03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A52939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2B6652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F011FD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307DCF" w14:textId="77777777" w:rsidR="000B5882" w:rsidRPr="00910B0C" w:rsidRDefault="000B5882" w:rsidP="000B5882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B5882" w:rsidRPr="00F606AE" w14:paraId="5B26CFB9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05BBB1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FE37AF" w14:textId="7BB8EB3B" w:rsidR="000B5882" w:rsidRPr="00FD7D5F" w:rsidRDefault="00C40919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dengan mengaplikasikan </w:t>
            </w:r>
            <w:r w:rsidRPr="00C4091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tipe data, variabel, dan operator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B323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2CC6F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59B7B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97E7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A62BD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BE9C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749D56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C4B38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27056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5FF7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7E1F6391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BD554" w14:textId="77777777" w:rsidR="000B5882" w:rsidRPr="00FD018C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3F1A7" w14:textId="36C28BE9" w:rsidR="000B5882" w:rsidRPr="00FD7D5F" w:rsidRDefault="00C40919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</w:t>
            </w:r>
            <w:r>
              <w:rPr>
                <w:lang w:val="en-US"/>
              </w:rPr>
              <w:t xml:space="preserve"> </w:t>
            </w:r>
            <w:r w:rsidRPr="00C4091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algoritma runtutan, percabangan, dan perulangan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A4A2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B22F0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8458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10F6E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9EDAA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F729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BF0E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5DD69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BB28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DA7E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B5882" w:rsidRPr="00F606AE" w14:paraId="0117D4AD" w14:textId="77777777" w:rsidTr="000B588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3BAE49" w14:textId="77777777" w:rsidR="000B5882" w:rsidRDefault="000B5882" w:rsidP="000B5882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9DCB2" w14:textId="34E63EC3" w:rsidR="000B5882" w:rsidRPr="00FD7D5F" w:rsidRDefault="00C40919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C4091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han </w:t>
            </w:r>
            <w:r w:rsidRPr="00C4091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array dan struck serta fungsi dan prosedur dalam pemrograman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458A8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9DD27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5FCE3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3412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7EB02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F8425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D3FCD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59CCC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D2BBB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374E1" w14:textId="77777777" w:rsidR="000B5882" w:rsidRPr="00F606AE" w:rsidRDefault="000B5882" w:rsidP="000B5882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52091BD9" w14:textId="77777777" w:rsidR="000B5882" w:rsidRPr="00695C67" w:rsidRDefault="000B5882" w:rsidP="000B5882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B5882" w:rsidRPr="00F606AE" w14:paraId="4429B8C6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27E3790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7F266015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7E40FE7C" w14:textId="77777777" w:rsidR="000B5882" w:rsidRPr="00F606AE" w:rsidRDefault="000B5882" w:rsidP="000B5882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E6FDACD" w14:textId="77777777" w:rsidR="000B5882" w:rsidRPr="00910B0C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B5882" w:rsidRPr="00F606AE" w14:paraId="49A8352F" w14:textId="77777777" w:rsidTr="000B5882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FA256A7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1E30C86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E6451E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2C4F6E45" w14:textId="77777777" w:rsidTr="000B5882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550D3379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67C9C4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583F1D0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1E07E05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710E716B" w14:textId="77777777" w:rsidTr="000B5882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E46087B" w14:textId="77777777" w:rsidR="000B5882" w:rsidRPr="00F606AE" w:rsidRDefault="000B5882" w:rsidP="000B5882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FC05875" w14:textId="77777777" w:rsidR="000B5882" w:rsidRPr="00F606AE" w:rsidRDefault="000B5882" w:rsidP="000B5882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B5882" w:rsidRPr="00F606AE" w14:paraId="40756A20" w14:textId="77777777" w:rsidTr="000B5882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52220BC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F2BDA70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067FD83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B5882" w:rsidRPr="00F606AE" w14:paraId="5D33DD7D" w14:textId="77777777" w:rsidTr="000B5882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737517CD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E1F0CEE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83FF13C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8165E7F" w14:textId="77777777" w:rsidR="000B5882" w:rsidRPr="00F606AE" w:rsidRDefault="000B5882" w:rsidP="000B588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A464710" w14:textId="67533555" w:rsidR="004A5CED" w:rsidRDefault="004A5CED" w:rsidP="004A5CED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7E31F623" w14:textId="77777777" w:rsidR="004A5CED" w:rsidRDefault="004A5CED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4A5CED" w:rsidRPr="00720F53" w14:paraId="7474E65A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5DBC8B02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252DB3F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55D648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AE603BA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7529E65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637757E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4A5CED" w:rsidRPr="00720F53" w14:paraId="41F7A9FA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43B600EF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384E9C9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D9A5B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AB84AE8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B1E7AC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59E01D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4A5CED" w:rsidRPr="00720F53" w14:paraId="0BDE165F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5540B5F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2E91658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F19B21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1D910B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3F62FA2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234A16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20CEEF6" w14:textId="77777777" w:rsidR="004A5CED" w:rsidRDefault="004A5CED" w:rsidP="004A5CED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53832E7" w14:textId="77777777" w:rsidR="004A5CED" w:rsidRPr="00EF3722" w:rsidRDefault="004A5CED" w:rsidP="004A5CED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78059218" w14:textId="77777777" w:rsidR="004A5CED" w:rsidRPr="00EF3722" w:rsidRDefault="004A5CED" w:rsidP="004A5CED">
      <w:pPr>
        <w:numPr>
          <w:ilvl w:val="0"/>
          <w:numId w:val="2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8C29C2E" w14:textId="77777777" w:rsidR="004A5CED" w:rsidRPr="00EF3722" w:rsidRDefault="004A5CED" w:rsidP="004A5CED">
      <w:pPr>
        <w:numPr>
          <w:ilvl w:val="0"/>
          <w:numId w:val="2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2CEE551F" w14:textId="77777777" w:rsidR="004A5CED" w:rsidRPr="00EF3722" w:rsidRDefault="004A5CED" w:rsidP="004A5CED">
      <w:pPr>
        <w:numPr>
          <w:ilvl w:val="0"/>
          <w:numId w:val="22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4A5CED" w:rsidRPr="00FD018C" w14:paraId="2F3901DA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E4459E2" w14:textId="77777777" w:rsidR="004A5CED" w:rsidRPr="00910B0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4A5CED" w:rsidRPr="00FD018C" w14:paraId="62EB664C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908DE5D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4476B48" w14:textId="6952F2A3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SVMK244311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Kodifikasi Sistem Genitourinari, Reproduksi, Perinatal, dan Kongenital</w:t>
            </w:r>
          </w:p>
        </w:tc>
      </w:tr>
      <w:tr w:rsidR="004A5CED" w:rsidRPr="00FD018C" w14:paraId="401F0512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BC053D6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C5D3DF8" w14:textId="7DFBEB99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4A5CED" w:rsidRPr="00FD018C" w14:paraId="544A2866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112634D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97839B2" w14:textId="762B0B77" w:rsidR="004A5CED" w:rsidRPr="00FD7D5F" w:rsidRDefault="00426A8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audit kode klinis </w:t>
            </w:r>
            <w:r w:rsidRPr="00426A82">
              <w:rPr>
                <w:rFonts w:asciiTheme="minorHAnsi" w:hAnsiTheme="minorHAnsi" w:cstheme="minorHAnsi"/>
                <w:sz w:val="16"/>
                <w:szCs w:val="16"/>
              </w:rPr>
              <w:t>kodifikasi sistem genitourinari, reproduksi, perinatal, dan kongenital</w:t>
            </w:r>
          </w:p>
        </w:tc>
      </w:tr>
      <w:tr w:rsidR="004A5CED" w:rsidRPr="00FD018C" w14:paraId="17D80E65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BFCA1FA" w14:textId="77777777" w:rsidR="004A5CED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65DED440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08192B0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75E531F1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4B9D9BE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8E33D25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D764D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5B36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4A5CED" w:rsidRPr="00FD018C" w14:paraId="2E8D034F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AD0232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63A1945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DE8557E" w14:textId="77777777" w:rsidR="004A5CED" w:rsidRPr="00F606AE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5676459" wp14:editId="6A8162C0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70" name="Smiley Face 1018846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8F45B6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018846470" o:spid="_x0000_s1026" type="#_x0000_t96" style="position:absolute;margin-left:46.95pt;margin-top:2.5pt;width:14.4pt;height:1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ucNC4s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0B65757" wp14:editId="6E41542F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71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E6A55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6.1pt;margin-top:3.1pt;width:27.2pt;height:10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oQ7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dZqEO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5B477607" wp14:editId="5F87BF9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72" name="Smiley Face 1018846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DA2A3" id="Smiley Face 1018846472" o:spid="_x0000_s1026" type="#_x0000_t96" style="position:absolute;margin-left:-3.45pt;margin-top:2.4pt;width:14.4pt;height:1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JffJKm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48C0E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C14A" w14:textId="77777777" w:rsidR="004A5CED" w:rsidRPr="00FD018C" w:rsidRDefault="004A5CED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A5CED" w:rsidRPr="00FD018C" w14:paraId="0DFB6B2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2C4B5DA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F816952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27C2E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2C143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5CCE4EE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76425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497F35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1A2150F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0EA8C2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CD8D2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C6A88F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D7697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4A5CED" w:rsidRPr="00FD018C" w14:paraId="7E58ABDF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499687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F205BBB" w14:textId="1860DD39" w:rsidR="004A5CED" w:rsidRPr="00FD7D5F" w:rsidRDefault="00426A8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audit kode klinis mengenai </w:t>
            </w:r>
            <w:r w:rsidRPr="00426A8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anatomi, fisiologi, patofisiologi, dan terminologi medis sistem genitourinari, reproduksi, perinatal, dan kongenital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76C18F6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29065655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32AC0DC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A35AAC9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7E5CC65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5DEFD56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A97A06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BB1158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9953CA6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44AAC8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5CED" w:rsidRPr="00F606AE" w14:paraId="7F3A800E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C67589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A97D56C" w14:textId="239A67F7" w:rsidR="004A5CED" w:rsidRPr="00FD7D5F" w:rsidRDefault="00426A8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adan dapat memecahkan permasalahan audit kode klinis dengan menerapkan</w:t>
            </w:r>
            <w:r>
              <w:t xml:space="preserve"> </w:t>
            </w:r>
            <w:r w:rsidRPr="00426A8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struktur dan tata cara coding serta aturan morbiditas pada sistem genitourinari, reproduksi, perinatal, dan kongenital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3631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DD89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4B64F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D031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21D4FE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ECE4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8D05B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21EC1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6C072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5C1FB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40CE73E2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F9698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0249" w14:textId="365CBEF4" w:rsidR="004A5CED" w:rsidRPr="00FD7D5F" w:rsidRDefault="00426A8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426A8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adan dapat memecahkan permasalahan audit kode klinis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426A8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kasus kodifikasi sistem genitourinari, reproduksi, perinatal, dan kongenital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185C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643A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DB95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A1B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68C1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84BA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C347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4B1F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CEFC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7A05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54AF7025" w14:textId="77777777" w:rsidR="004A5CED" w:rsidRPr="00695C67" w:rsidRDefault="004A5CED" w:rsidP="004A5CED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4A5CED" w:rsidRPr="00F606AE" w14:paraId="1117A778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96E2829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42079C3D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3901A6DA" w14:textId="77777777" w:rsidR="004A5CED" w:rsidRPr="00F606AE" w:rsidRDefault="004A5CED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F6AD91B" w14:textId="77777777" w:rsidR="004A5CED" w:rsidRPr="00910B0C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4A5CED" w:rsidRPr="00F606AE" w14:paraId="37B51BC2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3806515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FB2C332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7F75CF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395C8E1A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39F6C0A3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A48FAEA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CCECAB5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4436A94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3520CFCB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EC44939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3B39D803" w14:textId="77777777" w:rsidR="004A5CED" w:rsidRPr="00F606AE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4A5CED" w:rsidRPr="00F606AE" w14:paraId="552AD382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46D07D61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766DBE3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00E71A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0A449DD3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6700F2C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A6E79E3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B46B8C7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32B96CB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D6F0658" w14:textId="66F2949C" w:rsidR="004A5CED" w:rsidRDefault="004A5CED" w:rsidP="004A5CED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033C190A" w14:textId="77777777" w:rsidR="004A5CED" w:rsidRDefault="004A5CED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4A5CED" w:rsidRPr="00720F53" w14:paraId="1C78C016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33994B7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1AF18607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3EAF8AF1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F721591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06B24999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00BE380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4A5CED" w:rsidRPr="00720F53" w14:paraId="1F0C7DCB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5F6DC769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1187EE10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48E9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D9FFCB8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5DAEF6F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450639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4A5CED" w:rsidRPr="00720F53" w14:paraId="413B4B31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3D429A5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F28651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AB02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4053DC9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28200B88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72D21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1AC0688D" w14:textId="77777777" w:rsidR="004A5CED" w:rsidRDefault="004A5CED" w:rsidP="004A5CED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6277A337" w14:textId="77777777" w:rsidR="004A5CED" w:rsidRPr="00EF3722" w:rsidRDefault="004A5CED" w:rsidP="004A5CED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2BD6573" w14:textId="77777777" w:rsidR="004A5CED" w:rsidRPr="00EF3722" w:rsidRDefault="004A5CED" w:rsidP="004A5CED">
      <w:pPr>
        <w:numPr>
          <w:ilvl w:val="0"/>
          <w:numId w:val="2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56E9B8E7" w14:textId="77777777" w:rsidR="004A5CED" w:rsidRPr="00EF3722" w:rsidRDefault="004A5CED" w:rsidP="004A5CED">
      <w:pPr>
        <w:numPr>
          <w:ilvl w:val="0"/>
          <w:numId w:val="2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5F6764BC" w14:textId="77777777" w:rsidR="004A5CED" w:rsidRPr="00EF3722" w:rsidRDefault="004A5CED" w:rsidP="004A5CED">
      <w:pPr>
        <w:numPr>
          <w:ilvl w:val="0"/>
          <w:numId w:val="23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4A5CED" w:rsidRPr="00FD018C" w14:paraId="6C963794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C9072F1" w14:textId="77777777" w:rsidR="004A5CED" w:rsidRPr="00910B0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4A5CED" w:rsidRPr="00FD018C" w14:paraId="36487169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9DF132A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DEF0966" w14:textId="5A8B1BB0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SVMK244321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Akreditasi dan Manajemen Risiko</w:t>
            </w:r>
          </w:p>
        </w:tc>
      </w:tr>
      <w:tr w:rsidR="004A5CED" w:rsidRPr="00FD018C" w14:paraId="775CF4D2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4339D71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B2BB8CB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4A5CED" w:rsidRPr="00FD018C" w14:paraId="529950F7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4291B84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8118146" w14:textId="4A34CE35" w:rsidR="004A5CED" w:rsidRPr="000A113D" w:rsidRDefault="00E0614B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0A113D">
              <w:rPr>
                <w:rFonts w:asciiTheme="minorHAnsi" w:hAnsiTheme="minorHAnsi" w:cstheme="minorHAnsi"/>
                <w:sz w:val="16"/>
                <w:szCs w:val="16"/>
              </w:rPr>
              <w:t>beberapa masalah dalam akreditasi dan sertifikasi pelayanan kesehatan; kredensial PMIK; dan manajemen risiko beserta instrumen peniliannya.</w:t>
            </w:r>
          </w:p>
        </w:tc>
      </w:tr>
      <w:tr w:rsidR="004A5CED" w:rsidRPr="00FD018C" w14:paraId="203D880C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EC3FB5B" w14:textId="77777777" w:rsidR="004A5CED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F8EB3EB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098FA64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47CA94C3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41B9CCCA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FF233F5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FF7EC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7023C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4A5CED" w:rsidRPr="00FD018C" w14:paraId="5EC5ED9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98FC70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F194AD9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85951E8" w14:textId="77777777" w:rsidR="004A5CED" w:rsidRPr="00F606AE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7C6422D" wp14:editId="3BE5AA0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73" name="Smiley Face 1018846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B8CE5" id="Smiley Face 1018846473" o:spid="_x0000_s1026" type="#_x0000_t96" style="position:absolute;margin-left:46.95pt;margin-top:2.5pt;width:14.4pt;height:1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u1xw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DIhZu1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4B823FB" wp14:editId="57494DCB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7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1C7D7" id="Right Arrow 25" o:spid="_x0000_s1026" type="#_x0000_t13" style="position:absolute;margin-left:16.1pt;margin-top:3.1pt;width:27.2pt;height:10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fH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ezy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WxpHx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323A3718" wp14:editId="7E605F18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76" name="Smiley Face 1018846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42971" id="Smiley Face 1018846476" o:spid="_x0000_s1026" type="#_x0000_t96" style="position:absolute;margin-left:-3.45pt;margin-top:2.4pt;width:14.4pt;height:1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7FA6A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E72C7" w14:textId="77777777" w:rsidR="004A5CED" w:rsidRPr="00FD018C" w:rsidRDefault="004A5CED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A5CED" w:rsidRPr="00FD018C" w14:paraId="6D94411E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6A38CDFD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04340B9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6BC91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CEBD4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0000619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6BE01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3E40CCC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7ECBBF2E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23614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918C88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C9337F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94CCD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4A5CED" w:rsidRPr="00FD018C" w14:paraId="5AFFE2B4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930445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217CC52" w14:textId="5F9D9D0F" w:rsidR="004A5CED" w:rsidRPr="00FD7D5F" w:rsidRDefault="000A113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masalah dalam bidang </w:t>
            </w:r>
            <w:r>
              <w:t xml:space="preserve"> </w:t>
            </w:r>
            <w:r w:rsidRPr="000A113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akreditasi dan sertifikasi fasilitas pelayanan Kesehatan serta manajemen risiko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6062600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4ECC165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9C3FFAE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F3494B2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F394C61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433E54D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F0A06E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474D30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69113E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C73318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5CED" w:rsidRPr="00F606AE" w14:paraId="0C4555B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A8FC11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EDAE87F" w14:textId="0E110A40" w:rsidR="004A5CED" w:rsidRPr="00FD7D5F" w:rsidRDefault="000A113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masalah dengan menerapkan </w:t>
            </w:r>
            <w:r>
              <w:t xml:space="preserve"> </w:t>
            </w:r>
            <w:r w:rsidRPr="000A113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standar akreditasi dan standar kredensial PMIK dalam akreditasi di fasilitas pelayanan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16458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6FDE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F74BE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8A81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FC5C19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0970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CE860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F794C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12EE7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349D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58932B7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60A65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9B862" w14:textId="03705EE8" w:rsidR="004A5CED" w:rsidRPr="00FD7D5F" w:rsidRDefault="000A113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Apalah anda dapat menganalisis risiko menggunakan </w:t>
            </w:r>
            <w:r>
              <w:t xml:space="preserve"> </w:t>
            </w:r>
            <w:r w:rsidRPr="000A113D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tools</w:t>
            </w:r>
            <w:r w:rsidRPr="000A113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penilaian risiko secara proaktif (FMEA/HVA/ICRA) dan reaktif (RCA)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34C7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921EF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7AA3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9B20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FC3A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0F8D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6310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3E83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00D1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735BB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6FD7F0F9" w14:textId="77777777" w:rsidR="004A5CED" w:rsidRPr="00695C67" w:rsidRDefault="004A5CED" w:rsidP="004A5CED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4A5CED" w:rsidRPr="00F606AE" w14:paraId="02907757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A44708D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3E9EA0DF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68E6812" w14:textId="77777777" w:rsidR="004A5CED" w:rsidRPr="00F606AE" w:rsidRDefault="004A5CED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03B6B4F" w14:textId="77777777" w:rsidR="004A5CED" w:rsidRPr="00910B0C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4A5CED" w:rsidRPr="00F606AE" w14:paraId="4F003992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7B3EFC93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A6C95EB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2C01C07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64B55089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56AD67C9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5736A6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7C4D558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5395D18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4A93D62B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ADF8A6A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0CCDB48A" w14:textId="77777777" w:rsidR="004A5CED" w:rsidRPr="00F606AE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4A5CED" w:rsidRPr="00F606AE" w14:paraId="51D4539B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248C06C4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AEC4A32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5E73475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390DF6EA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599838C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FC5F69E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892CF3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3240CDB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0ED9ED0" w14:textId="27FE8022" w:rsidR="004A5CED" w:rsidRDefault="004A5CED" w:rsidP="004A5CED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6986551E" w14:textId="77777777" w:rsidR="004A5CED" w:rsidRDefault="004A5CED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4A5CED" w:rsidRPr="00720F53" w14:paraId="2CF29443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617C45A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7788E4C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59BD2FE2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9E2D488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1E0040A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0ABDC31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4A5CED" w:rsidRPr="00720F53" w14:paraId="5E545A14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712EA3A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54A462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71BDB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F876812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08B077E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461AF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4A5CED" w:rsidRPr="00720F53" w14:paraId="1D919F2F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6510937F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47F74DFF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807D3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8D121D7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2A0BF612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EBD686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76949301" w14:textId="77777777" w:rsidR="004A5CED" w:rsidRDefault="004A5CED" w:rsidP="004A5CED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3CD891C3" w14:textId="77777777" w:rsidR="004A5CED" w:rsidRPr="00EF3722" w:rsidRDefault="004A5CED" w:rsidP="004A5CED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B5CBE2E" w14:textId="77777777" w:rsidR="004A5CED" w:rsidRPr="00EF3722" w:rsidRDefault="004A5CED" w:rsidP="004A5CED">
      <w:pPr>
        <w:numPr>
          <w:ilvl w:val="0"/>
          <w:numId w:val="2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FF8CA79" w14:textId="77777777" w:rsidR="004A5CED" w:rsidRPr="00EF3722" w:rsidRDefault="004A5CED" w:rsidP="004A5CED">
      <w:pPr>
        <w:numPr>
          <w:ilvl w:val="0"/>
          <w:numId w:val="2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567C3CAD" w14:textId="77777777" w:rsidR="004A5CED" w:rsidRPr="00EF3722" w:rsidRDefault="004A5CED" w:rsidP="004A5CED">
      <w:pPr>
        <w:numPr>
          <w:ilvl w:val="0"/>
          <w:numId w:val="24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4A5CED" w:rsidRPr="00FD018C" w14:paraId="205AFA60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7730A5F1" w14:textId="77777777" w:rsidR="004A5CED" w:rsidRPr="00910B0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4A5CED" w:rsidRPr="00FD018C" w14:paraId="3DBF801C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D43F709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368FD06" w14:textId="385E7105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SVMK244322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Audit Rekam Medis</w:t>
            </w:r>
          </w:p>
        </w:tc>
      </w:tr>
      <w:tr w:rsidR="004A5CED" w:rsidRPr="00FD018C" w14:paraId="49536210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6A27D19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2A61A7F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4A5CED" w:rsidRPr="00FD018C" w14:paraId="3982159B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EE5D72E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27CD19B" w14:textId="79D3014F" w:rsidR="004A5CED" w:rsidRPr="00FD7D5F" w:rsidRDefault="00E0614B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0A113D">
              <w:rPr>
                <w:rFonts w:asciiTheme="minorHAnsi" w:hAnsiTheme="minorHAnsi" w:cstheme="minorHAnsi"/>
                <w:sz w:val="16"/>
                <w:szCs w:val="16"/>
              </w:rPr>
              <w:t xml:space="preserve">beberapa masalah analisisi informasi pelayanan kesehatan dengan </w:t>
            </w:r>
            <w:r w:rsidR="000A113D" w:rsidRPr="000A113D">
              <w:rPr>
                <w:rFonts w:asciiTheme="minorHAnsi" w:hAnsiTheme="minorHAnsi" w:cstheme="minorHAnsi"/>
                <w:sz w:val="16"/>
                <w:szCs w:val="16"/>
              </w:rPr>
              <w:t>validasi dan verifikasi data rekam medis; audit trail; analisis kuantitatif dan kualitatif rekam medis; analisis rekam medis dalam akreditasi fasilitas pelayanan kesehatan serta penyajian dan interpretasi hasil analisis rekam medis</w:t>
            </w:r>
            <w:r w:rsidR="000A113D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4A5CED" w:rsidRPr="00FD018C" w14:paraId="0FCE8205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E839D2C" w14:textId="77777777" w:rsidR="004A5CED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A316DDD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5078B3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3B333475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67046A5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C52EF20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C6787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C9C21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4A5CED" w:rsidRPr="00FD018C" w14:paraId="41527BF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05EC01A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DFC6775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719CE51" w14:textId="77777777" w:rsidR="004A5CED" w:rsidRPr="00F606AE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19562BA" wp14:editId="1AF951D7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77" name="Smiley Face 1018846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D1AF6" id="Smiley Face 1018846477" o:spid="_x0000_s1026" type="#_x0000_t96" style="position:absolute;margin-left:46.95pt;margin-top:2.5pt;width:14.4pt;height:1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9C55788" wp14:editId="52BBDF9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78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E3BE7" id="Right Arrow 25" o:spid="_x0000_s1026" type="#_x0000_t13" style="position:absolute;margin-left:16.1pt;margin-top:3.1pt;width:27.2pt;height:10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/rL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Q//6y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C7E5065" wp14:editId="64DEFBA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79" name="Smiley Face 1018846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2FB7C" id="Smiley Face 1018846479" o:spid="_x0000_s1026" type="#_x0000_t96" style="position:absolute;margin-left:-3.45pt;margin-top:2.4pt;width:14.4pt;height:1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E758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406B7" w14:textId="77777777" w:rsidR="004A5CED" w:rsidRPr="00FD018C" w:rsidRDefault="004A5CED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A5CED" w:rsidRPr="00FD018C" w14:paraId="71B1040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46A7246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52AE9C1A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785E3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81348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988561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19402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D7EC4A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890AB60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B4935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044D19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0E7F90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09C17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4A5CED" w:rsidRPr="00FD018C" w14:paraId="2EF0366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F49367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7C7B0DA" w14:textId="60227B6A" w:rsidR="004A5CED" w:rsidRPr="00FD7D5F" w:rsidRDefault="00D35DF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masalah validasi dan verifikasi data rekam medis?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42D8A49D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0C2FF9F9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27957E41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2D195151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3F5151C3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DBA8EAA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FFEE04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5AFCA0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9A528D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5DCF8D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5CED" w:rsidRPr="00F606AE" w14:paraId="111AF2CD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62FF21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0E2714E" w14:textId="039B5287" w:rsidR="004A5CED" w:rsidRPr="00D35DF2" w:rsidRDefault="00D35DF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masalah dengan menerapkan </w:t>
            </w:r>
            <w:r w:rsidRPr="00D35DF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analisis kuantitatif dan analisis kualitatif rekam medis, serta analisis rekam medis dalam akreditasi fasilitas pelayanan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0A113D">
              <w:rPr>
                <w:rFonts w:asciiTheme="minorHAnsi" w:hAnsiTheme="minorHAnsi" w:cstheme="minorHAnsi"/>
                <w:sz w:val="16"/>
                <w:szCs w:val="16"/>
              </w:rPr>
              <w:t>(</w:t>
            </w:r>
            <w:r w:rsidRPr="000A113D">
              <w:rPr>
                <w:rFonts w:asciiTheme="minorHAnsi" w:hAnsiTheme="minorHAnsi" w:cstheme="minorHAnsi"/>
                <w:i/>
                <w:iCs w:val="0"/>
                <w:sz w:val="16"/>
                <w:szCs w:val="16"/>
              </w:rPr>
              <w:t>open &amp; close medical records review</w:t>
            </w:r>
            <w:r w:rsidRPr="000A113D">
              <w:rPr>
                <w:rFonts w:asciiTheme="minorHAnsi" w:hAnsiTheme="minorHAnsi" w:cstheme="minorHAnsi"/>
                <w:sz w:val="16"/>
                <w:szCs w:val="16"/>
              </w:rPr>
              <w:t>, dan analisis terintegrasi)</w:t>
            </w:r>
            <w:r>
              <w:rPr>
                <w:rFonts w:asciiTheme="minorHAnsi" w:hAnsiTheme="minorHAnsi" w:cstheme="minorHAnsi"/>
                <w:sz w:val="16"/>
                <w:szCs w:val="16"/>
                <w:lang w:val="en-US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1686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BBB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C167E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D152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E0CD5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22C3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D6266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8AEAC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5E573F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5DC2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50EFD06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14BE8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9EE47" w14:textId="269A56D5" w:rsidR="004A5CED" w:rsidRPr="00FD7D5F" w:rsidRDefault="00D35DF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menganalisis hasil analisis rekam medis dan menginterpretasikan hasilnya?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7025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0C62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83A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9F59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F282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41D8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DE18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263F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2E09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EC81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7B75154" w14:textId="77777777" w:rsidR="004A5CED" w:rsidRPr="00695C67" w:rsidRDefault="004A5CED" w:rsidP="004A5CED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4A5CED" w:rsidRPr="00F606AE" w14:paraId="5DCFBEEA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EB7D363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4D356EEE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15ED84DE" w14:textId="77777777" w:rsidR="004A5CED" w:rsidRPr="00F606AE" w:rsidRDefault="004A5CED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540EFB69" w14:textId="77777777" w:rsidR="004A5CED" w:rsidRPr="00910B0C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4A5CED" w:rsidRPr="00F606AE" w14:paraId="73D15F8A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5DBF3B3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220C19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DAF941A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541BC16B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24B36E1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A85386B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3D2432D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467FB2C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797E53B4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7D7F838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35A47B9" w14:textId="77777777" w:rsidR="004A5CED" w:rsidRPr="00F606AE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4A5CED" w:rsidRPr="00F606AE" w14:paraId="7D24B184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E5E15E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A7A2B62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BDF35EE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3DC4CA65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03BB0ECA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A331C59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5D3485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58A17EE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6085054" w14:textId="5E583CA2" w:rsidR="004A5CED" w:rsidRDefault="004A5CED" w:rsidP="004A5CED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7A1AF7B4" w14:textId="77777777" w:rsidR="004A5CED" w:rsidRDefault="004A5CED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4A5CED" w:rsidRPr="00720F53" w14:paraId="4B03ED19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779DA0F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7534DED9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085610D0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8CFB747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03B7161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21D6DDB3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4A5CED" w:rsidRPr="00720F53" w14:paraId="4585A665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70ABC673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8E918FA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6FD13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9B9ECC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CBD07A0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A5899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4A5CED" w:rsidRPr="00720F53" w14:paraId="678798F2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334D4F1A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7E06D31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9B4F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0310CA0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04BE313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73C635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80376DF" w14:textId="77777777" w:rsidR="004A5CED" w:rsidRDefault="004A5CED" w:rsidP="004A5CED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17F425A0" w14:textId="77777777" w:rsidR="004A5CED" w:rsidRPr="00EF3722" w:rsidRDefault="004A5CED" w:rsidP="004A5CED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0C543216" w14:textId="77777777" w:rsidR="004A5CED" w:rsidRPr="00EF3722" w:rsidRDefault="004A5CED" w:rsidP="004A5CED">
      <w:pPr>
        <w:numPr>
          <w:ilvl w:val="0"/>
          <w:numId w:val="2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151229FF" w14:textId="77777777" w:rsidR="004A5CED" w:rsidRPr="00EF3722" w:rsidRDefault="004A5CED" w:rsidP="004A5CED">
      <w:pPr>
        <w:numPr>
          <w:ilvl w:val="0"/>
          <w:numId w:val="2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4E1D15B" w14:textId="77777777" w:rsidR="004A5CED" w:rsidRPr="00EF3722" w:rsidRDefault="004A5CED" w:rsidP="004A5CED">
      <w:pPr>
        <w:numPr>
          <w:ilvl w:val="0"/>
          <w:numId w:val="25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4A5CED" w:rsidRPr="00FD018C" w14:paraId="54EBFC5D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6299955" w14:textId="77777777" w:rsidR="004A5CED" w:rsidRPr="00910B0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4A5CED" w:rsidRPr="00FD018C" w14:paraId="0533D620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C3D553F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7FC4D71" w14:textId="57A9967F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SVMK244331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Epidemiologi</w:t>
            </w:r>
          </w:p>
        </w:tc>
      </w:tr>
      <w:tr w:rsidR="004A5CED" w:rsidRPr="00FD018C" w14:paraId="5912BBCD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0AA3695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CFCCB5F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4A5CED" w:rsidRPr="00FD018C" w14:paraId="76C0E136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EBB7B78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97C75D3" w14:textId="50B333D9" w:rsidR="004A5CED" w:rsidRPr="00FD7D5F" w:rsidRDefault="00972064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D35DF2">
              <w:rPr>
                <w:rFonts w:asciiTheme="minorHAnsi" w:hAnsiTheme="minorHAnsi" w:cstheme="minorHAnsi"/>
                <w:sz w:val="16"/>
                <w:szCs w:val="16"/>
              </w:rPr>
              <w:t xml:space="preserve">beberapa masalah terkait </w:t>
            </w:r>
            <w:r w:rsidR="00D35DF2">
              <w:t xml:space="preserve"> </w:t>
            </w:r>
            <w:r w:rsidR="00D35DF2" w:rsidRPr="00D35DF2">
              <w:rPr>
                <w:rFonts w:asciiTheme="minorHAnsi" w:hAnsiTheme="minorHAnsi" w:cstheme="minorHAnsi"/>
                <w:sz w:val="16"/>
                <w:szCs w:val="16"/>
              </w:rPr>
              <w:t>epidemiologi; skrining dan surveilans; rancangan studi epidemiologi; bias dan confounding; ukuran frekuensi epidemiologi; serta wabah dan KLB</w:t>
            </w:r>
            <w:r w:rsidR="00FE10F1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4A5CED" w:rsidRPr="00FD018C" w14:paraId="459BF0E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08CD258" w14:textId="77777777" w:rsidR="004A5CED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56E7262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926C91B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FFDF0CA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C0B695E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CD6423E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8318C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1865A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4A5CED" w:rsidRPr="00FD018C" w14:paraId="4BAF212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75AF54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FD3E216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E954526" w14:textId="77777777" w:rsidR="004A5CED" w:rsidRPr="00F606AE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3ECBAE8" wp14:editId="4BCB09AF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80" name="Smiley Face 1018846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72387" id="Smiley Face 1018846480" o:spid="_x0000_s1026" type="#_x0000_t96" style="position:absolute;margin-left:46.95pt;margin-top:2.5pt;width:14.4pt;height:1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EFYxw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DlOEFY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73F4947" wp14:editId="61EB064D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81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9C3E1" id="Right Arrow 25" o:spid="_x0000_s1026" type="#_x0000_t13" style="position:absolute;margin-left:16.1pt;margin-top:3.1pt;width:27.2pt;height:10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mr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wVtJq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05DAC31" wp14:editId="74A37CB5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82" name="Smiley Face 1018846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55C98" id="Smiley Face 1018846482" o:spid="_x0000_s1026" type="#_x0000_t96" style="position:absolute;margin-left:-3.45pt;margin-top:2.4pt;width:14.4pt;height:1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GnNroy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AB6DF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4A5A" w14:textId="77777777" w:rsidR="004A5CED" w:rsidRPr="00FD018C" w:rsidRDefault="004A5CED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A5CED" w:rsidRPr="00FD018C" w14:paraId="3BF99E9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897D9CB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48B078E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D9F04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A1A6C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945D08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1AD6E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2757A2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C59D9A9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00133E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EF0C42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B63EE8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818BB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4A5CED" w:rsidRPr="00FD018C" w14:paraId="1A9AD48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245ECD5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F9B8962" w14:textId="47A33660" w:rsidR="004A5CED" w:rsidRPr="00FD7D5F" w:rsidRDefault="00FE10F1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masalah terkait konsep dasar </w:t>
            </w:r>
            <w:r w:rsidRPr="00FE10F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epidemiologi, skrining, dan surveilans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CF264EC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4A167000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9D387AA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23087288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61E82DB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B8ECEEC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A4F287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F8E0C2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0D369C3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8D3E45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5CED" w:rsidRPr="00F606AE" w14:paraId="41D3D07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D720DF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814D3D8" w14:textId="2FFE115A" w:rsidR="004A5CED" w:rsidRPr="00FD7D5F" w:rsidRDefault="00FE10F1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masalah dengan menerapkan </w:t>
            </w:r>
            <w:r w:rsidRPr="00FE10F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metode skrining dan surveilans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FCE3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748D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62E5F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DA1A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CF6AD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2BEE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A1927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7D633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54C1E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F6AE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1E5ED97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05A4F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5920C" w14:textId="01EBD9B3" w:rsidR="004A5CED" w:rsidRPr="00FD7D5F" w:rsidRDefault="00FE10F1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masalah dengan menganalisis </w:t>
            </w:r>
            <w:r w:rsidRPr="00FE10F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bias dan confounding serta ukuran frekuensi epidemiologi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087E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9EBC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702B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0F78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410F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BAC4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DADE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5A4B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DD03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8F51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7A288EA3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9A09E" w14:textId="77777777" w:rsidR="004A5CED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3A6F0" w14:textId="0DC70CCB" w:rsidR="004A5CED" w:rsidRPr="00FD7D5F" w:rsidRDefault="00FE10F1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Apalakah anda dapat melakukan evaluasi wabah dan KLB?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8215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43D3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CE70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8E4F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4D29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0A6A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72C5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DCCB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470A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E2E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AB81D24" w14:textId="77777777" w:rsidR="004A5CED" w:rsidRPr="00695C67" w:rsidRDefault="004A5CED" w:rsidP="004A5CED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4A5CED" w:rsidRPr="00F606AE" w14:paraId="437FE173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442C167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0023F4B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14306E6" w14:textId="77777777" w:rsidR="004A5CED" w:rsidRPr="00F606AE" w:rsidRDefault="004A5CED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36C798D" w14:textId="77777777" w:rsidR="004A5CED" w:rsidRPr="00910B0C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4A5CED" w:rsidRPr="00F606AE" w14:paraId="32D9AECF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BF8E0B5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5D130C2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548546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36662BA8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413FD0F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DE01BB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99316B7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ADB33FD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141CAD35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8A58F19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26F54FF" w14:textId="77777777" w:rsidR="004A5CED" w:rsidRPr="00F606AE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4A5CED" w:rsidRPr="00F606AE" w14:paraId="52FC3C11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2B2D7351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9ADB29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7A8D4E5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184ED922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31994114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F625B21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B4EEA09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D754E6E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ACABA41" w14:textId="618E0B44" w:rsidR="004A5CED" w:rsidRDefault="004A5CED" w:rsidP="004A5CED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21531B87" w14:textId="77777777" w:rsidR="004A5CED" w:rsidRDefault="004A5CED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4A5CED" w:rsidRPr="00720F53" w14:paraId="1CE9B819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0C53CC22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5CAEFC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555D33FA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39FEEB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5996983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015B0C0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4A5CED" w:rsidRPr="00720F53" w14:paraId="1EC1BE19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4D48501A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6A35E38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7822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DF9A5AF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3D55D9E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965182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4A5CED" w:rsidRPr="00720F53" w14:paraId="61F98AE0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09A67EB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53578D0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C9B32F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4EBFF0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CA340B3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603B7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3D5195E8" w14:textId="77777777" w:rsidR="004A5CED" w:rsidRDefault="004A5CED" w:rsidP="004A5CED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7DF0B9A6" w14:textId="77777777" w:rsidR="004A5CED" w:rsidRPr="00EF3722" w:rsidRDefault="004A5CED" w:rsidP="004A5CED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170F0361" w14:textId="77777777" w:rsidR="004A5CED" w:rsidRPr="00EF3722" w:rsidRDefault="004A5CED" w:rsidP="004A5CED">
      <w:pPr>
        <w:numPr>
          <w:ilvl w:val="0"/>
          <w:numId w:val="2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6014D45" w14:textId="77777777" w:rsidR="004A5CED" w:rsidRPr="00EF3722" w:rsidRDefault="004A5CED" w:rsidP="004A5CED">
      <w:pPr>
        <w:numPr>
          <w:ilvl w:val="0"/>
          <w:numId w:val="2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6AFE3046" w14:textId="77777777" w:rsidR="004A5CED" w:rsidRPr="00EF3722" w:rsidRDefault="004A5CED" w:rsidP="004A5CED">
      <w:pPr>
        <w:numPr>
          <w:ilvl w:val="0"/>
          <w:numId w:val="26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4A5CED" w:rsidRPr="00FD018C" w14:paraId="65CCE4CF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48ECFF6" w14:textId="77777777" w:rsidR="004A5CED" w:rsidRPr="00910B0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4A5CED" w:rsidRPr="00FD018C" w14:paraId="025FA80B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072CE3E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F5EC95C" w14:textId="354B08C6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SVMK244332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Ilmu Kesehatan Masyarakat</w:t>
            </w:r>
          </w:p>
        </w:tc>
      </w:tr>
      <w:tr w:rsidR="004A5CED" w:rsidRPr="00FD018C" w14:paraId="4EE94C93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ABE4FDE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20AAF05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4A5CED" w:rsidRPr="00FD018C" w14:paraId="3713D143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72B839C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B64DA35" w14:textId="3A812280" w:rsidR="004A5CED" w:rsidRPr="00FD7D5F" w:rsidRDefault="00D436BC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FE10F1">
              <w:rPr>
                <w:rFonts w:asciiTheme="minorHAnsi" w:hAnsiTheme="minorHAnsi" w:cstheme="minorHAnsi"/>
                <w:sz w:val="16"/>
                <w:szCs w:val="16"/>
              </w:rPr>
              <w:t>beberapa masalah dalam konsep dasarl ilmu kesehatan masyarakat; demografi dan kependudukan; dinamika kesehatan lingkungan; dan indikator kesehatan masyarakat.</w:t>
            </w:r>
          </w:p>
        </w:tc>
      </w:tr>
      <w:tr w:rsidR="004A5CED" w:rsidRPr="00FD018C" w14:paraId="0D35377C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E4FBF0D" w14:textId="77777777" w:rsidR="004A5CED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46102AF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8B0A674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BEE706D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55BFFF5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77254F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F103A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E7AAF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4A5CED" w:rsidRPr="00FD018C" w14:paraId="47D7B0A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D9E5475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E1AE020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814FA5F" w14:textId="77777777" w:rsidR="004A5CED" w:rsidRPr="00F606AE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187A821" wp14:editId="4C49AD17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83" name="Smiley Face 1018846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B9350" id="Smiley Face 1018846483" o:spid="_x0000_s1026" type="#_x0000_t96" style="position:absolute;margin-left:46.95pt;margin-top:2.5pt;width:14.4pt;height:1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182208D" wp14:editId="38279452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84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9B708" id="Right Arrow 25" o:spid="_x0000_s1026" type="#_x0000_t13" style="position:absolute;margin-left:16.1pt;margin-top:3.1pt;width:27.2pt;height:10.5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KF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xLgCh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6171D21F" wp14:editId="6696E24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85" name="Smiley Face 1018846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F1CEB" id="Smiley Face 1018846485" o:spid="_x0000_s1026" type="#_x0000_t96" style="position:absolute;margin-left:-3.45pt;margin-top:2.4pt;width:14.4pt;height:12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60B0B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7AA4" w14:textId="77777777" w:rsidR="004A5CED" w:rsidRPr="00FD018C" w:rsidRDefault="004A5CED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A5CED" w:rsidRPr="00FD018C" w14:paraId="3874FFF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38A0F705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2315A6E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6D8C0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5E65D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B3427E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ACB43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824D454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7F2989E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D5DA23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1E4A68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193B85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1895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4A5CED" w:rsidRPr="00FD018C" w14:paraId="2ED4E059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8C9FE3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CDEBCA7" w14:textId="29BE4C3E" w:rsidR="004A5CED" w:rsidRPr="00FD7D5F" w:rsidRDefault="00FE10F1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</w:t>
            </w:r>
            <w:r w:rsidR="000145A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permasalahan dalam konsep dasar ilmu kesehatan masyarakat dengan filsafat dan logika kesehatan?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7F82FCD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374EC335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3A3AC22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190F7310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0BDF712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2BC213E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65407BD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0B9B62F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8F2D66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CD7380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5CED" w:rsidRPr="00F606AE" w14:paraId="5E3BE95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AF90EC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557785C" w14:textId="206D9B93" w:rsidR="004A5CED" w:rsidRPr="00FD7D5F" w:rsidRDefault="000145A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Apalah ada dapat memecahkan permasalahan dalam konsep demografi dan kependudukan?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15E5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C8E7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73204F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B5AC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C75E1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1563F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068A1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EBD6E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A0AAF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ADAE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78EDB8EB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39543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1EFF9" w14:textId="60CB3E59" w:rsidR="004A5CED" w:rsidRPr="00FD7D5F" w:rsidRDefault="000145A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adan dapat memecahkan permasalahan dengan menganalisis dinamika kesehatan lingkungan, </w:t>
            </w:r>
            <w:r>
              <w:t xml:space="preserve"> </w:t>
            </w:r>
            <w:r w:rsidRPr="000145A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level/tingkat pencegahan penyakit, serta ruang lingkup dan strategi promosi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00BF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884F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09C1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20CD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2DC7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F69B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8423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1078F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BA8AF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2E9B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26468AAE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C1797" w14:textId="77777777" w:rsidR="004A5CED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1DE62" w14:textId="53147675" w:rsidR="004A5CED" w:rsidRPr="00FD7D5F" w:rsidRDefault="000145A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melakukan evaluasi indikator kesehatan masyarakat?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3D505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FBAF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3CFA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2D9B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63DD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EE8C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3D57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0BCD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8C3E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FE87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7C98A04E" w14:textId="77777777" w:rsidR="004A5CED" w:rsidRPr="00695C67" w:rsidRDefault="004A5CED" w:rsidP="004A5CED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4A5CED" w:rsidRPr="00F606AE" w14:paraId="08A9D9FA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64AD76F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03783FC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CCF1909" w14:textId="77777777" w:rsidR="004A5CED" w:rsidRPr="00F606AE" w:rsidRDefault="004A5CED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60005AD7" w14:textId="77777777" w:rsidR="004A5CED" w:rsidRPr="00910B0C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4A5CED" w:rsidRPr="00F606AE" w14:paraId="44BDDBA0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771C0690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934ABBE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4AD3B04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21C525A3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29F546E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576C87D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8F65D04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E5B5B29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2FCD50F5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341ADB7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29B2149B" w14:textId="77777777" w:rsidR="004A5CED" w:rsidRPr="00F606AE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4A5CED" w:rsidRPr="00F606AE" w14:paraId="70E2AC2A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2A787E4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0151B35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4C190F3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59CF51F2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42F3CB0F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DC1C569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DBF0125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39BC488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949DC1D" w14:textId="70D2BD3C" w:rsidR="004A5CED" w:rsidRDefault="004A5CED" w:rsidP="004A5CED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5FB29EE8" w14:textId="77777777" w:rsidR="004A5CED" w:rsidRDefault="004A5CED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4A5CED" w:rsidRPr="00720F53" w14:paraId="172B66F6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62870AB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71B2DF8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6371297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9D11A20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25E40D6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38E3D33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4A5CED" w:rsidRPr="00720F53" w14:paraId="785D4171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7719ADC0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F2B9C68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1C0CC9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A234E0A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4775B95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4F590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4A5CED" w:rsidRPr="00720F53" w14:paraId="060D4984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2CA48BB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F914C31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4C3A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1738F73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953132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3B4D5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46CA0347" w14:textId="77777777" w:rsidR="004A5CED" w:rsidRDefault="004A5CED" w:rsidP="004A5CED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4EEC88B8" w14:textId="77777777" w:rsidR="004A5CED" w:rsidRPr="00EF3722" w:rsidRDefault="004A5CED" w:rsidP="004A5CED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6345D116" w14:textId="77777777" w:rsidR="004A5CED" w:rsidRPr="00EF3722" w:rsidRDefault="004A5CED" w:rsidP="004A5CED">
      <w:pPr>
        <w:numPr>
          <w:ilvl w:val="0"/>
          <w:numId w:val="2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8731575" w14:textId="77777777" w:rsidR="004A5CED" w:rsidRPr="00EF3722" w:rsidRDefault="004A5CED" w:rsidP="004A5CED">
      <w:pPr>
        <w:numPr>
          <w:ilvl w:val="0"/>
          <w:numId w:val="2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20AE286" w14:textId="77777777" w:rsidR="004A5CED" w:rsidRPr="00EF3722" w:rsidRDefault="004A5CED" w:rsidP="004A5CED">
      <w:pPr>
        <w:numPr>
          <w:ilvl w:val="0"/>
          <w:numId w:val="27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4A5CED" w:rsidRPr="00FD018C" w14:paraId="5C20F8DB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6A11149" w14:textId="77777777" w:rsidR="004A5CED" w:rsidRPr="00910B0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4A5CED" w:rsidRPr="00FD018C" w14:paraId="56DC3487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7F7D381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979F5EB" w14:textId="3A4E7BEE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SVMK244333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Statistik Fasilitas Pelayanan Kesehatan</w:t>
            </w:r>
          </w:p>
        </w:tc>
      </w:tr>
      <w:tr w:rsidR="004A5CED" w:rsidRPr="00FD018C" w14:paraId="5603AD69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8D7F822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0570910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4A5CED" w:rsidRPr="00FD018C" w14:paraId="5DF7230E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620860F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8C3E364" w14:textId="40BC3EA2" w:rsidR="004A5CED" w:rsidRPr="000145A9" w:rsidRDefault="001C306B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="000145A9">
              <w:rPr>
                <w:rFonts w:asciiTheme="minorHAnsi" w:hAnsiTheme="minorHAnsi" w:cstheme="minorHAnsi"/>
                <w:sz w:val="16"/>
                <w:szCs w:val="16"/>
              </w:rPr>
              <w:t xml:space="preserve">emecahkan beberapa masalah dalam pemenuhan kebutuhan informasi bagi internal dan eksternal; proses pengumpulan, pengolahan, penyajian, sensus data kesehatan; indikator mutu faskes, grafik </w:t>
            </w:r>
            <w:r w:rsidR="000145A9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barber johnson</w:t>
            </w:r>
            <w:r w:rsidR="000145A9">
              <w:rPr>
                <w:rFonts w:asciiTheme="minorHAnsi" w:hAnsiTheme="minorHAnsi" w:cstheme="minorHAnsi"/>
                <w:sz w:val="16"/>
                <w:szCs w:val="16"/>
              </w:rPr>
              <w:t>; dan pelaporan data kesehatan di FKTP dan FKRTL.</w:t>
            </w:r>
          </w:p>
        </w:tc>
      </w:tr>
      <w:tr w:rsidR="004A5CED" w:rsidRPr="00FD018C" w14:paraId="6C5A4784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D08C4F9" w14:textId="77777777" w:rsidR="004A5CED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4796C16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134438F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0D10AE4D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3FB8249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2C1FAD7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0FF85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75D13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4A5CED" w:rsidRPr="00FD018C" w14:paraId="63C465A9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E7673D5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146AD57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F7498DB" w14:textId="77777777" w:rsidR="004A5CED" w:rsidRPr="00F606AE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2B6CA3A" wp14:editId="0978CFC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86" name="Smiley Face 1018846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825433" id="Smiley Face 1018846486" o:spid="_x0000_s1026" type="#_x0000_t96" style="position:absolute;margin-left:46.95pt;margin-top:2.5pt;width:14.4pt;height:1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B7Tz98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AC74A9F" wp14:editId="4A86AD5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87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E60A3" id="Right Arrow 25" o:spid="_x0000_s1026" type="#_x0000_t13" style="position:absolute;margin-left:16.1pt;margin-top:3.1pt;width:27.2pt;height:10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+sp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Ozyk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+BvrK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BB50547" wp14:editId="5A98356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88" name="Smiley Face 1018846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35A13" id="Smiley Face 1018846488" o:spid="_x0000_s1026" type="#_x0000_t96" style="position:absolute;margin-left:-3.45pt;margin-top:2.4pt;width:14.4pt;height:12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LVZ0TW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8D085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43DD1" w14:textId="77777777" w:rsidR="004A5CED" w:rsidRPr="00FD018C" w:rsidRDefault="004A5CED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A5CED" w:rsidRPr="00FD018C" w14:paraId="6C8C871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007CE7C1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52D3850B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DE1A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47FE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B285C3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23CF1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A8BEBE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9AA6D04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25252A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FBFFA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44E69C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FD434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4A5CED" w:rsidRPr="00FD018C" w14:paraId="484C77FF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2739AC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9DC5DDE" w14:textId="736089A7" w:rsidR="004A5CED" w:rsidRPr="00FD7D5F" w:rsidRDefault="000145A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indentifikasi kebutuhan informasi bagi pelanggan internal dan eksternal?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609D414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2219F994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9887556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30A4486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BF3B22E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F075EF5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D2CB74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D3CABA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D151424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B2895C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5CED" w:rsidRPr="00F606AE" w14:paraId="6062923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A448DB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8BBD86" w14:textId="1D79A42A" w:rsidR="004A5CED" w:rsidRPr="00FD7D5F" w:rsidRDefault="000145A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memecahakan permasalahan dengan menerapkan</w:t>
            </w:r>
            <w:r>
              <w:t xml:space="preserve"> </w:t>
            </w:r>
            <w:r w:rsidRPr="000145A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metode pengumpulan, pengolahan, dan penyajian data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F2677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90DE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16916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4473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BD41C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0601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C3C13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D8AA9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15E2A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54C0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2839A04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F3FFD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69836" w14:textId="4F08E64A" w:rsidR="004A5CED" w:rsidRPr="00FD7D5F" w:rsidRDefault="000145A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</w:t>
            </w:r>
            <w:r w:rsidRPr="000145A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analisis indikator efisiensi dan mutu fasilitas pelayanan kesehatan serta indikator produktivitas UKRM dan interpretasi Grafik Barber Johnson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A3E8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CFAD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FB61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95BCF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3EAA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6D1F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D37A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C98A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9CF4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0E97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157BFAB3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664B0" w14:textId="77777777" w:rsidR="004A5CED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183CF" w14:textId="55904EEF" w:rsidR="004A5CED" w:rsidRPr="00FD7D5F" w:rsidRDefault="000145A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</w:t>
            </w:r>
            <w:r w:rsidRPr="000145A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analisis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pelaporan </w:t>
            </w:r>
            <w:r w:rsidRPr="000145A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data kesehatan di FKTP dan FKRTL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A8E2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CC5A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7CD8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43B1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B97AD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6BC2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C60F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0737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A7BC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AD86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6230C66A" w14:textId="77777777" w:rsidR="004A5CED" w:rsidRPr="00695C67" w:rsidRDefault="004A5CED" w:rsidP="004A5CED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4A5CED" w:rsidRPr="00F606AE" w14:paraId="75BE6272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438C3C0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10BA5E2A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8BB3AB0" w14:textId="77777777" w:rsidR="004A5CED" w:rsidRPr="00F606AE" w:rsidRDefault="004A5CED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1C74C14" w14:textId="77777777" w:rsidR="004A5CED" w:rsidRPr="00910B0C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4A5CED" w:rsidRPr="00F606AE" w14:paraId="16A4B5C1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23D39EAF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87B6F6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26C7A83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7FD883CD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7DD6F80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50B6FCC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2CCA6F8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02E6B5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0417EE0F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0454D34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6DAF95EF" w14:textId="77777777" w:rsidR="004A5CED" w:rsidRPr="00F606AE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4A5CED" w:rsidRPr="00F606AE" w14:paraId="2DEDC143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25146F39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BFB92E9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D3FA6C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244C005E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151BFE2F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DF3188E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201E45E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DA2A977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D819F8C" w14:textId="28A5C06F" w:rsidR="004A5CED" w:rsidRDefault="004A5CED" w:rsidP="004A5CED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4A5CED" w:rsidRPr="00720F53" w14:paraId="21C80DC1" w14:textId="77777777" w:rsidTr="003D5847">
        <w:trPr>
          <w:trHeight w:val="287"/>
        </w:trPr>
        <w:tc>
          <w:tcPr>
            <w:tcW w:w="1541" w:type="dxa"/>
            <w:vAlign w:val="center"/>
          </w:tcPr>
          <w:p w14:paraId="5B99A582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62" w:type="dxa"/>
            <w:vAlign w:val="center"/>
          </w:tcPr>
          <w:p w14:paraId="306F6217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787" w:type="dxa"/>
            <w:tcBorders>
              <w:bottom w:val="single" w:sz="4" w:space="0" w:color="auto"/>
            </w:tcBorders>
            <w:vAlign w:val="center"/>
          </w:tcPr>
          <w:p w14:paraId="3C12DB7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3A7AD05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62" w:type="dxa"/>
            <w:vAlign w:val="center"/>
          </w:tcPr>
          <w:p w14:paraId="14970DC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997" w:type="dxa"/>
            <w:tcBorders>
              <w:bottom w:val="single" w:sz="4" w:space="0" w:color="auto"/>
            </w:tcBorders>
            <w:vAlign w:val="center"/>
          </w:tcPr>
          <w:p w14:paraId="01F7FD9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4A5CED" w:rsidRPr="00720F53" w14:paraId="548ABE7C" w14:textId="77777777" w:rsidTr="003D5847">
        <w:trPr>
          <w:trHeight w:val="350"/>
        </w:trPr>
        <w:tc>
          <w:tcPr>
            <w:tcW w:w="1541" w:type="dxa"/>
            <w:vAlign w:val="center"/>
          </w:tcPr>
          <w:p w14:paraId="12C469A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62" w:type="dxa"/>
            <w:vAlign w:val="center"/>
          </w:tcPr>
          <w:p w14:paraId="1416E40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75DC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60165936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62" w:type="dxa"/>
            <w:vAlign w:val="center"/>
          </w:tcPr>
          <w:p w14:paraId="5469615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C8B9BF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4A5CED" w:rsidRPr="00720F53" w14:paraId="1C5DF2A1" w14:textId="77777777" w:rsidTr="003D5847">
        <w:trPr>
          <w:trHeight w:val="350"/>
        </w:trPr>
        <w:tc>
          <w:tcPr>
            <w:tcW w:w="1541" w:type="dxa"/>
            <w:vAlign w:val="center"/>
          </w:tcPr>
          <w:p w14:paraId="69BA7CA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62" w:type="dxa"/>
            <w:vAlign w:val="center"/>
          </w:tcPr>
          <w:p w14:paraId="324DECB0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7DEEBB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643C711F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62" w:type="dxa"/>
            <w:vAlign w:val="center"/>
          </w:tcPr>
          <w:p w14:paraId="7DCC8F65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60D6E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B31D0C5" w14:textId="77777777" w:rsidR="004A5CED" w:rsidRDefault="004A5CED" w:rsidP="004A5CED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122FDF2" w14:textId="77777777" w:rsidR="004A5CED" w:rsidRPr="00EF3722" w:rsidRDefault="004A5CED" w:rsidP="004A5CED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674E15D" w14:textId="77777777" w:rsidR="004A5CED" w:rsidRPr="00EF3722" w:rsidRDefault="004A5CED" w:rsidP="004A5CED">
      <w:pPr>
        <w:numPr>
          <w:ilvl w:val="0"/>
          <w:numId w:val="2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5CF68C51" w14:textId="77777777" w:rsidR="004A5CED" w:rsidRPr="00EF3722" w:rsidRDefault="004A5CED" w:rsidP="004A5CED">
      <w:pPr>
        <w:numPr>
          <w:ilvl w:val="0"/>
          <w:numId w:val="2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971EFF7" w14:textId="77777777" w:rsidR="004A5CED" w:rsidRPr="00EF3722" w:rsidRDefault="004A5CED" w:rsidP="004A5CED">
      <w:pPr>
        <w:numPr>
          <w:ilvl w:val="0"/>
          <w:numId w:val="28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4A5CED" w:rsidRPr="00FD018C" w14:paraId="30B2AC36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30FD031" w14:textId="77777777" w:rsidR="004A5CED" w:rsidRPr="00910B0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4A5CED" w:rsidRPr="00FD018C" w14:paraId="0BDD89D1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185673D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5D65DEA" w14:textId="1ECA508A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SVMK244334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Analisis Geospasial</w:t>
            </w:r>
          </w:p>
        </w:tc>
      </w:tr>
      <w:tr w:rsidR="004A5CED" w:rsidRPr="00FD018C" w14:paraId="73A28515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CFCC60E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846EA98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4A5CED" w:rsidRPr="00FD018C" w14:paraId="19E39188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CD87BDA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8143289" w14:textId="5B39776E" w:rsidR="004A5CED" w:rsidRPr="00FD7D5F" w:rsidRDefault="00D436BC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3D5847">
              <w:rPr>
                <w:rFonts w:asciiTheme="minorHAnsi" w:hAnsiTheme="minorHAnsi" w:cstheme="minorHAnsi"/>
                <w:sz w:val="16"/>
                <w:szCs w:val="16"/>
              </w:rPr>
              <w:t>beberapa masalah dalam bidang sistem informasi geografis (SIG), data spasial, dan interpretasi data serta informasi spasial.</w:t>
            </w:r>
          </w:p>
        </w:tc>
      </w:tr>
      <w:tr w:rsidR="004A5CED" w:rsidRPr="00FD018C" w14:paraId="632A67A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A52C720" w14:textId="77777777" w:rsidR="004A5CED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64AE03B8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2D195AB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3D678335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47216A0A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7EDCDAF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89A6D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917FE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4A5CED" w:rsidRPr="00FD018C" w14:paraId="6222FFC3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D75F96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D7AE93E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F52AACC" w14:textId="77777777" w:rsidR="004A5CED" w:rsidRPr="00F606AE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46C2E5F" wp14:editId="553BE1C7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89" name="Smiley Face 1018846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27D318" id="Smiley Face 1018846489" o:spid="_x0000_s1026" type="#_x0000_t96" style="position:absolute;margin-left:46.95pt;margin-top:2.5pt;width:14.4pt;height:12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5518561" wp14:editId="5376BE44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90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84B28" id="Right Arrow 25" o:spid="_x0000_s1026" type="#_x0000_t13" style="position:absolute;margin-left:16.1pt;margin-top:3.1pt;width:27.2pt;height:10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D6E236D" wp14:editId="5551D594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91" name="Smiley Face 1018846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3639BB" id="Smiley Face 1018846491" o:spid="_x0000_s1026" type="#_x0000_t96" style="position:absolute;margin-left:-3.45pt;margin-top:2.4pt;width:14.4pt;height:1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F1GBSy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EFB38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A88C81" w14:textId="77777777" w:rsidR="004A5CED" w:rsidRPr="00FD018C" w:rsidRDefault="004A5CED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A5CED" w:rsidRPr="00FD018C" w14:paraId="5F4A773B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3BABFF1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5E62742A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5397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683A7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1F54F33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247B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0404B11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D8C907C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8FBF8F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B4BAF9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5BD32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7FFBC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4A5CED" w:rsidRPr="00FD018C" w14:paraId="02457D2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CD0B85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433FC0A3" w14:textId="3ACDFDFC" w:rsidR="004A5CED" w:rsidRPr="00FD7D5F" w:rsidRDefault="003D5847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bidang</w:t>
            </w:r>
            <w:r>
              <w:t xml:space="preserve"> </w:t>
            </w:r>
            <w:r w:rsidRPr="003D584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sistem informasi geografis, berikut peralatan dan aplikasinya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7FCE0673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DDA76CB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10C1DE4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28E38CFF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3CA4CBF5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9314E1F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38EC61E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5331FB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B15627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430C8F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5CED" w:rsidRPr="00F606AE" w14:paraId="7A342A3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DE10CA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836D8E5" w14:textId="17AEE0D7" w:rsidR="004A5CED" w:rsidRPr="00FD7D5F" w:rsidRDefault="003D5847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3D584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an dalam analisis </w:t>
            </w:r>
            <w:r w:rsidRPr="003D584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model dan struktur data spasial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BACE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5AA8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BB0FB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7059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7E8CC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CACF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B3D8B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28CE62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66369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82EB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05CABF19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49217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55DFC" w14:textId="6D7587E3" w:rsidR="004A5CED" w:rsidRPr="00FD7D5F" w:rsidRDefault="00BB0B14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3D584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an dalam analisis data spasial?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3806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128C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58FA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549E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A79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9233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7ED9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264B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E966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D943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4C60755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1C466" w14:textId="77777777" w:rsidR="004A5CED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85E3D" w14:textId="31A397B2" w:rsidR="004A5CED" w:rsidRPr="00FD7D5F" w:rsidRDefault="00BB0B14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3D584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an dalam interpretasi </w:t>
            </w:r>
            <w:r w:rsidRPr="00BB0B1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data dan informasi spasial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4143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760F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F89F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BD4D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02FE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B03B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9756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A54B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128A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17ACA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0E094302" w14:textId="77777777" w:rsidR="004A5CED" w:rsidRPr="00695C67" w:rsidRDefault="004A5CED" w:rsidP="004A5CED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4A5CED" w:rsidRPr="00F606AE" w14:paraId="298B9D81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45C6272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3739642A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FC4744E" w14:textId="77777777" w:rsidR="004A5CED" w:rsidRPr="00F606AE" w:rsidRDefault="004A5CED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EAE8E08" w14:textId="77777777" w:rsidR="004A5CED" w:rsidRPr="00910B0C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4A5CED" w:rsidRPr="00F606AE" w14:paraId="093701AD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6C26141C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BDE637F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D9BB33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2E9FB98D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E48026C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B91A208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D01DA9C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B2C5403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71AE80FC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09E347C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10503FDB" w14:textId="77777777" w:rsidR="004A5CED" w:rsidRPr="00F606AE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4A5CED" w:rsidRPr="00F606AE" w14:paraId="06B16CD1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4E9727E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7E19E9C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58E7F2B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2E28204E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5FA83962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3AE4BED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0A3AF71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28E74EC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3A47EEB" w14:textId="450BBE2A" w:rsidR="004A5CED" w:rsidRDefault="004A5CED" w:rsidP="004A5CED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6E8B362F" w14:textId="77777777" w:rsidR="004A5CED" w:rsidRDefault="004A5CED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4A5CED" w:rsidRPr="00720F53" w14:paraId="67A4C341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6DAA9C9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45471079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524FB8EA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775C35F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5BD4EF99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12F8A37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4A5CED" w:rsidRPr="00720F53" w14:paraId="66239FF5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36E39471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53C2883E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1A08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8A7DAAC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A7CAF7A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64E7F7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4A5CED" w:rsidRPr="00720F53" w14:paraId="7DCB0464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7FBC60CD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78DAA0C4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5668A0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BF8B1D7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3ECB7EB7" w14:textId="77777777" w:rsidR="004A5CED" w:rsidRPr="00720F53" w:rsidRDefault="004A5CED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904D4" w14:textId="77777777" w:rsidR="004A5CED" w:rsidRPr="00720F53" w:rsidRDefault="004A5CED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70746630" w14:textId="77777777" w:rsidR="004A5CED" w:rsidRDefault="004A5CED" w:rsidP="004A5CED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3C813500" w14:textId="77777777" w:rsidR="004A5CED" w:rsidRPr="00EF3722" w:rsidRDefault="004A5CED" w:rsidP="004A5CED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3DB1AB0" w14:textId="77777777" w:rsidR="004A5CED" w:rsidRPr="00EF3722" w:rsidRDefault="004A5CED" w:rsidP="004A5CED">
      <w:pPr>
        <w:numPr>
          <w:ilvl w:val="0"/>
          <w:numId w:val="2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79BBC09" w14:textId="77777777" w:rsidR="004A5CED" w:rsidRPr="00EF3722" w:rsidRDefault="004A5CED" w:rsidP="004A5CED">
      <w:pPr>
        <w:numPr>
          <w:ilvl w:val="0"/>
          <w:numId w:val="2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3C8986E7" w14:textId="77777777" w:rsidR="004A5CED" w:rsidRPr="00EF3722" w:rsidRDefault="004A5CED" w:rsidP="004A5CED">
      <w:pPr>
        <w:numPr>
          <w:ilvl w:val="0"/>
          <w:numId w:val="29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4A5CED" w:rsidRPr="00FD018C" w14:paraId="0F200A7E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03091966" w14:textId="77777777" w:rsidR="004A5CED" w:rsidRPr="00910B0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</w:tr>
      <w:tr w:rsidR="004A5CED" w:rsidRPr="00FD018C" w14:paraId="5004D87E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B3F2C3C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190EDF0" w14:textId="58190315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SVMK244393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A5CED">
              <w:rPr>
                <w:rFonts w:asciiTheme="minorHAnsi" w:hAnsiTheme="minorHAnsi" w:cstheme="minorHAnsi"/>
                <w:sz w:val="16"/>
                <w:szCs w:val="16"/>
              </w:rPr>
              <w:t>Praktik Kerja Lapangan I</w:t>
            </w:r>
          </w:p>
        </w:tc>
      </w:tr>
      <w:tr w:rsidR="004A5CED" w:rsidRPr="00FD018C" w14:paraId="711EF649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4F23E7A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C53ACF5" w14:textId="3FCC2C75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4A5CED" w:rsidRPr="00FD018C" w14:paraId="2321CEA9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BDB5311" w14:textId="77777777" w:rsidR="004A5CED" w:rsidRPr="00FD018C" w:rsidRDefault="004A5CED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80E9974" w14:textId="72F10BA4" w:rsidR="004A5CED" w:rsidRPr="00FD7D5F" w:rsidRDefault="00105D4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="00053573">
              <w:rPr>
                <w:rFonts w:asciiTheme="minorHAnsi" w:hAnsiTheme="minorHAnsi" w:cstheme="minorHAnsi"/>
                <w:sz w:val="16"/>
                <w:szCs w:val="16"/>
              </w:rPr>
              <w:t xml:space="preserve">elaksanakan </w:t>
            </w:r>
            <w:r w:rsidR="00264C2B" w:rsidRPr="00264C2B">
              <w:rPr>
                <w:rFonts w:asciiTheme="minorHAnsi" w:hAnsiTheme="minorHAnsi" w:cstheme="minorHAnsi"/>
                <w:sz w:val="16"/>
                <w:szCs w:val="16"/>
              </w:rPr>
              <w:t>fungsi teknik penyelenggaraan prosedur pelayanan rekam medis di rumah sakit</w:t>
            </w:r>
            <w:r w:rsidR="00264C2B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4A5CED" w:rsidRPr="00FD018C" w14:paraId="2C21A480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301E2DD" w14:textId="77777777" w:rsidR="004A5CED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5A691E56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DBDB238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416AD42D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A5AA747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2D01BF8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DD661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6268D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4A5CED" w:rsidRPr="00FD018C" w14:paraId="043E5F70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1B07B99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825FCC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6A1C5F6" w14:textId="77777777" w:rsidR="004A5CED" w:rsidRPr="00F606AE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6F328E3" wp14:editId="2974590B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92" name="Smiley Face 1018846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8931A" id="Smiley Face 1018846492" o:spid="_x0000_s1026" type="#_x0000_t96" style="position:absolute;margin-left:46.95pt;margin-top:2.5pt;width:14.4pt;height:12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F88C6E5" wp14:editId="6D433F77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93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754A9" id="Right Arrow 25" o:spid="_x0000_s1026" type="#_x0000_t13" style="position:absolute;margin-left:16.1pt;margin-top:3.1pt;width:27.2pt;height:10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9epGe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7E6B73C" wp14:editId="79104E23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94" name="Smiley Face 1018846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D57EF" id="Smiley Face 1018846494" o:spid="_x0000_s1026" type="#_x0000_t96" style="position:absolute;margin-left:-3.45pt;margin-top:2.4pt;width:14.4pt;height:12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458B1" w14:textId="77777777" w:rsidR="004A5CED" w:rsidRPr="00FD018C" w:rsidRDefault="004A5CED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B4E79" w14:textId="77777777" w:rsidR="004A5CED" w:rsidRPr="00FD018C" w:rsidRDefault="004A5CED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4A5CED" w:rsidRPr="00FD018C" w14:paraId="047021D0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67DFF93E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669AA26" w14:textId="77777777" w:rsidR="004A5CED" w:rsidRPr="00FD018C" w:rsidRDefault="004A5CED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1397C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74767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7B0FE9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E4126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B63109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7840521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C59B2F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DF0588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E419BB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C0747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4A5CED" w:rsidRPr="00FD018C" w14:paraId="40564AE9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CDD525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F76C933" w14:textId="5EE49C6C" w:rsidR="004A5CED" w:rsidRPr="00FD7D5F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menjelaskan </w:t>
            </w:r>
            <w:r>
              <w:t xml:space="preserve"> </w:t>
            </w:r>
            <w:r w:rsidRPr="0005357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sejarah perkembangan, tujuan, dan pengguna rekam medis di RS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B11A4C8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EEB8525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4C5F92EA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0993F6E0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C729704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3182B4D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42014F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C3939D3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6C0C87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294559" w14:textId="77777777" w:rsidR="004A5CED" w:rsidRPr="00910B0C" w:rsidRDefault="004A5CED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4A5CED" w:rsidRPr="00F606AE" w14:paraId="3F93056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84B5EB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343DA15" w14:textId="04D5276A" w:rsidR="004A5CED" w:rsidRPr="00FD7D5F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</w:t>
            </w:r>
            <w:r w:rsidRPr="0005357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enganalisis aplikasi pelayanan RMIK di RS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205B5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1E5C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8982F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174D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9BA69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36DF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AF490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492057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E75662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9A60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5943FED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3165D" w14:textId="77777777" w:rsidR="004A5CED" w:rsidRPr="00FD018C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DAE5F" w14:textId="14C88C78" w:rsidR="004A5CED" w:rsidRPr="00FD7D5F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</w:t>
            </w:r>
            <w:r w:rsidRPr="0005357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enganalisis sistem dan subsistem rekam medis/manajemen informasi kesehatan di RS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76261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6045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18D6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A250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C109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A5DC9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C048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6F5D4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E19BBC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204D59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606AE" w14:paraId="191E0E35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437BA" w14:textId="77777777" w:rsidR="004A5CED" w:rsidRDefault="004A5CED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AA831" w14:textId="6556DE71" w:rsidR="004A5CED" w:rsidRPr="00FD7D5F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</w:t>
            </w:r>
            <w:r w:rsidRPr="0005357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engevaluasi implementasi keamanan dan perlindungan data dalam rangka pertukaran dan pelepasan informasi Kesehatan di RS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366E6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F4C37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B987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5202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FCCBE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E5490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F0A5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D0A38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DD2EB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173A3" w14:textId="77777777" w:rsidR="004A5CED" w:rsidRPr="00F606AE" w:rsidRDefault="004A5CE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4A5CED" w:rsidRPr="00FD018C" w14:paraId="675179EF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3113C080" w14:textId="22148B76" w:rsidR="004A5CED" w:rsidRPr="00FD018C" w:rsidRDefault="00053573" w:rsidP="0005357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1.5</w:t>
            </w:r>
          </w:p>
        </w:tc>
        <w:tc>
          <w:tcPr>
            <w:tcW w:w="4050" w:type="dxa"/>
            <w:gridSpan w:val="2"/>
            <w:tcBorders>
              <w:top w:val="single" w:sz="2" w:space="0" w:color="auto"/>
            </w:tcBorders>
            <w:shd w:val="clear" w:color="auto" w:fill="auto"/>
          </w:tcPr>
          <w:p w14:paraId="5DCCBFA5" w14:textId="123E777F" w:rsidR="004A5CED" w:rsidRPr="00FD018C" w:rsidRDefault="00053573" w:rsidP="0005357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Apakah anda dapat mengevaluasi </w:t>
            </w:r>
            <w:r>
              <w:t xml:space="preserve"> </w:t>
            </w: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>kodifikasi klinis sistem muskuloskeletal, respirasi, kardiovaskuler, pencernaan, dan endokrin, panca indera, saraf, cedera, dan faktor eksternal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?</w:t>
            </w: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1248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718DD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CD1C5C7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47EB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ADD0067" w14:textId="77777777" w:rsidR="004A5CED" w:rsidRPr="00F606AE" w:rsidRDefault="004A5CED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B6536F9" w14:textId="77777777" w:rsidR="004A5CED" w:rsidRPr="00FD018C" w:rsidRDefault="004A5CED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ADA34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1DE60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0CC86B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1658C" w14:textId="77777777" w:rsidR="004A5CED" w:rsidRPr="00F606AE" w:rsidRDefault="004A5CED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</w:p>
        </w:tc>
      </w:tr>
    </w:tbl>
    <w:p w14:paraId="0E88B488" w14:textId="77777777" w:rsidR="004A5CED" w:rsidRPr="00695C67" w:rsidRDefault="004A5CED" w:rsidP="004A5CED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4A5CED" w:rsidRPr="00F606AE" w14:paraId="49D7887E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D828998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3E54AF0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E788DF1" w14:textId="77777777" w:rsidR="004A5CED" w:rsidRPr="00F606AE" w:rsidRDefault="004A5CED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1EA053B" w14:textId="77777777" w:rsidR="004A5CED" w:rsidRPr="00910B0C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4A5CED" w:rsidRPr="00F606AE" w14:paraId="4095A779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6C9C1E5D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C45D8C3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E9977CC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3577CC51" w14:textId="77777777" w:rsidTr="00053573">
        <w:trPr>
          <w:trHeight w:val="794"/>
        </w:trPr>
        <w:tc>
          <w:tcPr>
            <w:tcW w:w="4590" w:type="dxa"/>
            <w:vMerge/>
            <w:shd w:val="clear" w:color="auto" w:fill="auto"/>
          </w:tcPr>
          <w:p w14:paraId="4846A90B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9CFEDE6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8E687C5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EF343AA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730B13D5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FE6070E" w14:textId="77777777" w:rsidR="004A5CED" w:rsidRPr="00F606AE" w:rsidRDefault="004A5CED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6A996CD" w14:textId="77777777" w:rsidR="004A5CED" w:rsidRPr="00F606AE" w:rsidRDefault="004A5CED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4A5CED" w:rsidRPr="00F606AE" w14:paraId="57BAC43E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0B04B8A9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F2CDC9F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718A691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A5CED" w:rsidRPr="00F606AE" w14:paraId="0C0F0302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330767E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E28BEB0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C283643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DB67763" w14:textId="77777777" w:rsidR="004A5CED" w:rsidRPr="00F606AE" w:rsidRDefault="004A5CED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9C29D81" w14:textId="6F6D7EAC" w:rsidR="00053573" w:rsidRDefault="00053573" w:rsidP="00053573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56A17E60" w14:textId="5FBA2F09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53573" w:rsidRPr="00720F53" w14:paraId="79D1DD45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3BE9781C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6B1951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5B1D27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1E539FC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01EE6F50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3330FFC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53573" w:rsidRPr="00720F53" w14:paraId="48E2AFCD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03229EB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622EEB9A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16417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F399B79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400E57FC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522F06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53573" w:rsidRPr="00720F53" w14:paraId="19836A84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3B7F3546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1A2B8FA8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2CF9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C537A9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299415A2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0EA2AC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19A0F1C" w14:textId="77777777" w:rsidR="00053573" w:rsidRDefault="00053573" w:rsidP="00053573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6E42981C" w14:textId="77777777" w:rsidR="00053573" w:rsidRPr="00EF3722" w:rsidRDefault="00053573" w:rsidP="00053573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0BD25C71" w14:textId="77777777" w:rsidR="00053573" w:rsidRPr="00EF3722" w:rsidRDefault="00053573" w:rsidP="00053573">
      <w:pPr>
        <w:numPr>
          <w:ilvl w:val="0"/>
          <w:numId w:val="3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0310EAE" w14:textId="77777777" w:rsidR="00053573" w:rsidRPr="00EF3722" w:rsidRDefault="00053573" w:rsidP="00053573">
      <w:pPr>
        <w:numPr>
          <w:ilvl w:val="0"/>
          <w:numId w:val="3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150CE276" w14:textId="77777777" w:rsidR="00053573" w:rsidRPr="00EF3722" w:rsidRDefault="00053573" w:rsidP="00053573">
      <w:pPr>
        <w:numPr>
          <w:ilvl w:val="0"/>
          <w:numId w:val="30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53573" w:rsidRPr="00FD018C" w14:paraId="1E599CA5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A5873A7" w14:textId="64A203BD" w:rsidR="00053573" w:rsidRPr="00910B0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</w:tr>
      <w:tr w:rsidR="00053573" w:rsidRPr="00FD018C" w14:paraId="42B7A3BD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EDB2AA6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90011CC" w14:textId="62F180FA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>SVMK244401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>Basis Data</w:t>
            </w:r>
          </w:p>
        </w:tc>
      </w:tr>
      <w:tr w:rsidR="00053573" w:rsidRPr="00FD018C" w14:paraId="62772D8B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A116154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7CF9AED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53573" w:rsidRPr="00FD018C" w14:paraId="31F17E38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11B1739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756A47F" w14:textId="5030A333" w:rsidR="00053573" w:rsidRPr="00FD7D5F" w:rsidRDefault="00201EEB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095FA3">
              <w:rPr>
                <w:rFonts w:asciiTheme="minorHAnsi" w:hAnsiTheme="minorHAnsi" w:cstheme="minorHAnsi"/>
                <w:sz w:val="16"/>
                <w:szCs w:val="16"/>
              </w:rPr>
              <w:t xml:space="preserve">beberapa masalah terkait basis data dalam cakupan </w:t>
            </w:r>
            <w:r w:rsidR="00095FA3" w:rsidRPr="00095FA3">
              <w:rPr>
                <w:rFonts w:asciiTheme="minorHAnsi" w:hAnsiTheme="minorHAnsi" w:cstheme="minorHAnsi"/>
                <w:sz w:val="16"/>
                <w:szCs w:val="16"/>
              </w:rPr>
              <w:t>struktur basis data; ERD dan relasional; perancangan; normalisasi, sistem manajemen basis data; dan SQL</w:t>
            </w:r>
          </w:p>
        </w:tc>
      </w:tr>
      <w:tr w:rsidR="00053573" w:rsidRPr="00FD018C" w14:paraId="0EC13C0B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883FB45" w14:textId="77777777" w:rsidR="00053573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A4B4023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E84FC9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249C064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2668529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20F3EA7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34E75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5A469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53573" w:rsidRPr="00FD018C" w14:paraId="0D41C72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6293B0E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CB3F63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E4B6E64" w14:textId="77777777" w:rsidR="00053573" w:rsidRPr="00F606AE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3777895" wp14:editId="69599F4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98" name="Smiley Face 1018846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3AF7B" id="Smiley Face 1018846498" o:spid="_x0000_s1026" type="#_x0000_t96" style="position:absolute;margin-left:46.95pt;margin-top:2.5pt;width:14.4pt;height:1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E415DDE" wp14:editId="1CBAD43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99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406BF" id="Right Arrow 25" o:spid="_x0000_s1026" type="#_x0000_t13" style="position:absolute;margin-left:16.1pt;margin-top:3.1pt;width:27.2pt;height:10.5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66CB952" wp14:editId="540E491E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00" name="Smiley Face 1018846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2759A0" id="Smiley Face 1018846500" o:spid="_x0000_s1026" type="#_x0000_t96" style="position:absolute;margin-left:-3.45pt;margin-top:2.4pt;width:14.4pt;height:12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6B95B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1DFC2" w14:textId="77777777" w:rsidR="00053573" w:rsidRPr="00FD018C" w:rsidRDefault="00053573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3573" w:rsidRPr="00FD018C" w14:paraId="5E59724C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2F820D6B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B498B14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94380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590C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317E924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7E45E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1E0BF44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6167ABA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F2869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6DFAC4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3A1B00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2ABB20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53573" w:rsidRPr="00FD018C" w14:paraId="59453A0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82A5E0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37225B2A" w14:textId="361515A5" w:rsidR="00053573" w:rsidRPr="00FD7D5F" w:rsidRDefault="00095FA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terkait struktur basis data?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C103D77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612C496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290C9DD6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40FF16F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52AE0F3B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7A8B3773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9DB41FE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B7F99FE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43949D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A9483D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53573" w:rsidRPr="00F606AE" w14:paraId="6B90E574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CF1D24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79DD3AE" w14:textId="3D768AA0" w:rsidR="00053573" w:rsidRPr="00FD7D5F" w:rsidRDefault="00095FA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dengan menerapkan ERD dan basis data relasional?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E9FB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2F437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EFEB07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8279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B285B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1C05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FC75D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408D0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6DE3B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5852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26A5FA4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F8243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50634" w14:textId="66458383" w:rsidR="00053573" w:rsidRPr="00FD7D5F" w:rsidRDefault="00095FA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per</w:t>
            </w:r>
            <w:r w:rsidR="00AA396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ncangan dan normalisasi basis data?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BC5C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ED7FC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081A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C1E0C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9756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A798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4892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E92F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8892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2C0A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0130699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F11F7" w14:textId="77777777" w:rsidR="00053573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115F5" w14:textId="482E0D73" w:rsidR="00053573" w:rsidRPr="00FD7D5F" w:rsidRDefault="006A02B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evaluasi manajemen basis data dan SQL?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4410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082E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A1F4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8DF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9AFF2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FC822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D8582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7BF2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DA0AC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9CE6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394F785C" w14:textId="77777777" w:rsidR="00053573" w:rsidRPr="00695C67" w:rsidRDefault="00053573" w:rsidP="00053573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53573" w:rsidRPr="00F606AE" w14:paraId="213A3DF0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8C9253C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17A63C80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F6BBBD6" w14:textId="77777777" w:rsidR="00053573" w:rsidRPr="00F606AE" w:rsidRDefault="00053573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311E991" w14:textId="77777777" w:rsidR="00053573" w:rsidRPr="00910B0C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53573" w:rsidRPr="00F606AE" w14:paraId="0793023D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266E6FE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0B8911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3A1F72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3D06EA2E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DC98FB0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89A2F4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E137BB3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C7D468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1C52DCC7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D52B157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786A2D25" w14:textId="77777777" w:rsidR="00053573" w:rsidRPr="00F606AE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53573" w:rsidRPr="00F606AE" w14:paraId="47BFA711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31EC8D58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AF734A5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8AB895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41C3DEEC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1E790B53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4B421F5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D876D53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F79E145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24BC8D2" w14:textId="77777777" w:rsidR="00053573" w:rsidRDefault="00053573" w:rsidP="00053573">
      <w:pPr>
        <w:spacing w:before="60"/>
        <w:rPr>
          <w:rFonts w:ascii="Calibri" w:hAnsi="Calibri" w:cs="Calibri"/>
          <w:b/>
          <w:color w:val="FF0000"/>
          <w:sz w:val="16"/>
          <w:szCs w:val="16"/>
        </w:rPr>
      </w:pPr>
    </w:p>
    <w:p w14:paraId="04AB5506" w14:textId="39A0226A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53573" w:rsidRPr="00720F53" w14:paraId="53313917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0ECE3FEE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19773E9E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0EA9ECD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7F0E6B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5FCF4A00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2E56CE3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53573" w:rsidRPr="00720F53" w14:paraId="68BB521C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22681AE6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EDCA07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0547A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299C72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078F61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56D35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53573" w:rsidRPr="00720F53" w14:paraId="51218533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7549DD6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2DC095F6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45BF7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ECFA59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1F10EF92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379B8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0DFFCAF3" w14:textId="77777777" w:rsidR="00053573" w:rsidRDefault="00053573" w:rsidP="00053573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9198274" w14:textId="77777777" w:rsidR="00053573" w:rsidRPr="00EF3722" w:rsidRDefault="00053573" w:rsidP="00053573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2AE5C21" w14:textId="77777777" w:rsidR="00053573" w:rsidRPr="00EF3722" w:rsidRDefault="00053573" w:rsidP="00053573">
      <w:pPr>
        <w:numPr>
          <w:ilvl w:val="0"/>
          <w:numId w:val="3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6113C7A" w14:textId="77777777" w:rsidR="00053573" w:rsidRPr="00EF3722" w:rsidRDefault="00053573" w:rsidP="00053573">
      <w:pPr>
        <w:numPr>
          <w:ilvl w:val="0"/>
          <w:numId w:val="3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5E49C9AB" w14:textId="77777777" w:rsidR="00053573" w:rsidRPr="00EF3722" w:rsidRDefault="00053573" w:rsidP="00053573">
      <w:pPr>
        <w:numPr>
          <w:ilvl w:val="0"/>
          <w:numId w:val="31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53573" w:rsidRPr="00FD018C" w14:paraId="28585F50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FCA8B8C" w14:textId="77777777" w:rsidR="00053573" w:rsidRPr="00910B0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</w:tr>
      <w:tr w:rsidR="00053573" w:rsidRPr="00FD018C" w14:paraId="01084587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14D57A7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F288878" w14:textId="0D7AB490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>SVMK244411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>Kodifikasi Penyakit Khusus Tertentu</w:t>
            </w:r>
          </w:p>
        </w:tc>
      </w:tr>
      <w:tr w:rsidR="00053573" w:rsidRPr="00FD018C" w14:paraId="744A720E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5600F1B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1304817" w14:textId="06332CBF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053573" w:rsidRPr="00FD018C" w14:paraId="7CC2D7BD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706878F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08B5830" w14:textId="36A8B0E7" w:rsidR="00053573" w:rsidRPr="00FD7D5F" w:rsidRDefault="003B1B69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AE656F">
              <w:rPr>
                <w:rFonts w:asciiTheme="minorHAnsi" w:hAnsiTheme="minorHAnsi" w:cstheme="minorHAnsi"/>
                <w:sz w:val="16"/>
                <w:szCs w:val="16"/>
              </w:rPr>
              <w:t xml:space="preserve">beberapa masalah </w:t>
            </w:r>
            <w:r w:rsidR="00ED15F3">
              <w:rPr>
                <w:rFonts w:asciiTheme="minorHAnsi" w:hAnsiTheme="minorHAnsi" w:cstheme="minorHAnsi"/>
                <w:sz w:val="16"/>
                <w:szCs w:val="16"/>
              </w:rPr>
              <w:t xml:space="preserve">audit kode klinis kodifikasi penyakit tertentu meliputi </w:t>
            </w:r>
            <w:r w:rsidR="00ED15F3">
              <w:t xml:space="preserve"> </w:t>
            </w:r>
            <w:r w:rsidR="00ED15F3" w:rsidRPr="00ED15F3">
              <w:rPr>
                <w:rFonts w:asciiTheme="minorHAnsi" w:hAnsiTheme="minorHAnsi" w:cstheme="minorHAnsi"/>
                <w:sz w:val="16"/>
                <w:szCs w:val="16"/>
              </w:rPr>
              <w:t>patofisiologi dan terminologi medis; struktur dan tata cara coding; aturan morbiditas; dan analisis kasus</w:t>
            </w:r>
            <w:r w:rsidR="00ED15F3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053573" w:rsidRPr="00FD018C" w14:paraId="5C3CB93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9DB779A" w14:textId="77777777" w:rsidR="00053573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538843C2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D9C4A23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5FD4E054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04AED887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2B556A2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96968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D8B7A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53573" w:rsidRPr="00FD018C" w14:paraId="2C0206D5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09A2A0E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54C21F8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4BFFA7D" w14:textId="77777777" w:rsidR="00053573" w:rsidRPr="00F606AE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604B125" wp14:editId="2D0CD9F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22" name="Smiley Face 1018846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5A20D" id="Smiley Face 1018846522" o:spid="_x0000_s1026" type="#_x0000_t96" style="position:absolute;margin-left:46.95pt;margin-top:2.5pt;width:14.4pt;height:12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arikic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113C15C" wp14:editId="4DEDC954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23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12F97" id="Right Arrow 25" o:spid="_x0000_s1026" type="#_x0000_t13" style="position:absolute;margin-left:16.1pt;margin-top:3.1pt;width:27.2pt;height:10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Dfpql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36516C5D" wp14:editId="6CB7053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24" name="Smiley Face 1018846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9339B" id="Smiley Face 1018846524" o:spid="_x0000_s1026" type="#_x0000_t96" style="position:absolute;margin-left:-3.45pt;margin-top:2.4pt;width:14.4pt;height:1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PtRgSy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96D9F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F28EF" w14:textId="77777777" w:rsidR="00053573" w:rsidRPr="00FD018C" w:rsidRDefault="00053573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3573" w:rsidRPr="00FD018C" w14:paraId="2136D44E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64CCE116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2E3F351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A3A9A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E70F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FAFE5E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46C6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90DF9C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16DF6108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9A1F0A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A57FC6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3B12A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050C2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D15F3" w:rsidRPr="00FD018C" w14:paraId="5D526F39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7B8628" w14:textId="77777777" w:rsidR="00ED15F3" w:rsidRPr="00FD018C" w:rsidRDefault="00ED15F3" w:rsidP="00ED15F3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0D693DB" w14:textId="5E7C4337" w:rsidR="00ED15F3" w:rsidRPr="00FD7D5F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audit kode klinis mengenai</w:t>
            </w:r>
            <w:r w:rsidR="00C404BE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ED15F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patofisiologi dan terminologi medis </w:t>
            </w:r>
            <w:r>
              <w:t xml:space="preserve"> </w:t>
            </w:r>
            <w:r w:rsidRPr="00ED15F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penyakit infeksi dan parasit, neoplasma, gangguan jiwa dan perilaku, serta kode untuk tujuan khusus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52F324E7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4DBA4C8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094D77F5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BFFA9AC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A1D2A1E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BE57379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8BDA19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3AD5B5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8257EC8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7DAC93" w14:textId="77777777" w:rsidR="00ED15F3" w:rsidRPr="00910B0C" w:rsidRDefault="00ED15F3" w:rsidP="00ED15F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D15F3" w:rsidRPr="00F606AE" w14:paraId="67904002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81C628" w14:textId="77777777" w:rsidR="00ED15F3" w:rsidRPr="00FD018C" w:rsidRDefault="00ED15F3" w:rsidP="00ED15F3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39BCE51" w14:textId="3FA012B7" w:rsidR="00ED15F3" w:rsidRPr="00FD7D5F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audit kode klinis dengan menerapkan</w:t>
            </w:r>
            <w:r>
              <w:t xml:space="preserve"> </w:t>
            </w:r>
            <w:r w:rsidRPr="00426A8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struktur dan tata cara coding serta aturan morbiditas pada </w:t>
            </w:r>
            <w:r>
              <w:t xml:space="preserve"> </w:t>
            </w:r>
            <w:r w:rsidRPr="00ED15F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penyakit infeksi dan parasit, neoplasma, gangguan jiwa dan perilaku, serta kode untuk tujuan khusus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6AE79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048E0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1888F3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AA85E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2A1309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927E5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EC5E0D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E0D4BE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4E4376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EC675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D15F3" w:rsidRPr="00F606AE" w14:paraId="25CEC464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46DD6" w14:textId="77777777" w:rsidR="00ED15F3" w:rsidRPr="00FD018C" w:rsidRDefault="00ED15F3" w:rsidP="00ED15F3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66DCD" w14:textId="230EF800" w:rsidR="00ED15F3" w:rsidRPr="00FD7D5F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426A8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adan dapat memecahkan permasalahan audit kode klinis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426A8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kasus kodifikasi </w:t>
            </w:r>
            <w:r>
              <w:t xml:space="preserve"> </w:t>
            </w:r>
            <w:r w:rsidRPr="00ED15F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penyakit infeksi dan parasit, neoplasma, gangguan jiwa dan perilaku, serta kode untuk tujuan khusus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F411E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1E841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B7BC9D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B92F2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14BCB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58A95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235D1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77BE8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912C1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134AF" w14:textId="77777777" w:rsidR="00ED15F3" w:rsidRPr="00F606AE" w:rsidRDefault="00ED15F3" w:rsidP="00ED15F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6D910228" w14:textId="77777777" w:rsidR="00053573" w:rsidRPr="00695C67" w:rsidRDefault="00053573" w:rsidP="00053573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53573" w:rsidRPr="00F606AE" w14:paraId="56F7EEA4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F0CBB6E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567F5FC6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F8A0FA9" w14:textId="77777777" w:rsidR="00053573" w:rsidRPr="00F606AE" w:rsidRDefault="00053573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E87B358" w14:textId="77777777" w:rsidR="00053573" w:rsidRPr="00910B0C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53573" w:rsidRPr="00F606AE" w14:paraId="0A7DBBF9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08AE1D9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B06F44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4D56B3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085E8406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4A10764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0A5493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FF5A9AD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E7B399F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67359CEE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CFB8604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85104E5" w14:textId="77777777" w:rsidR="00053573" w:rsidRPr="00F606AE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53573" w:rsidRPr="00F606AE" w14:paraId="617FCDE5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0ED24B3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49BBD38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5B6D11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4F4DC829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7F0ABE07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A290BB3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3B2C74A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C9445FD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F5519DE" w14:textId="76FAABCC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53573" w:rsidRPr="00720F53" w14:paraId="1C29002F" w14:textId="77777777" w:rsidTr="00C404BE">
        <w:trPr>
          <w:trHeight w:val="287"/>
        </w:trPr>
        <w:tc>
          <w:tcPr>
            <w:tcW w:w="1541" w:type="dxa"/>
            <w:vAlign w:val="center"/>
          </w:tcPr>
          <w:p w14:paraId="00C7E5E7" w14:textId="1D333B7F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>
              <w:rPr>
                <w:rFonts w:ascii="Calibri" w:hAnsi="Calibri" w:cs="Calibri"/>
                <w:b w:val="0"/>
                <w:color w:val="FF0000"/>
                <w:sz w:val="16"/>
                <w:szCs w:val="16"/>
              </w:rPr>
              <w:lastRenderedPageBreak/>
              <w:br w:type="page"/>
            </w:r>
            <w:r w:rsidRPr="00720F53">
              <w:rPr>
                <w:rFonts w:ascii="Calibri" w:hAnsi="Calibri" w:cs="Calibri"/>
                <w:sz w:val="20"/>
                <w:szCs w:val="18"/>
              </w:rPr>
              <w:t>Nama Peserta</w:t>
            </w:r>
          </w:p>
        </w:tc>
        <w:tc>
          <w:tcPr>
            <w:tcW w:w="362" w:type="dxa"/>
            <w:vAlign w:val="center"/>
          </w:tcPr>
          <w:p w14:paraId="0FCB7117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787" w:type="dxa"/>
            <w:tcBorders>
              <w:bottom w:val="single" w:sz="4" w:space="0" w:color="auto"/>
            </w:tcBorders>
            <w:vAlign w:val="center"/>
          </w:tcPr>
          <w:p w14:paraId="0ABE2C3E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3CB3FDE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62" w:type="dxa"/>
            <w:vAlign w:val="center"/>
          </w:tcPr>
          <w:p w14:paraId="60218CE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997" w:type="dxa"/>
            <w:tcBorders>
              <w:bottom w:val="single" w:sz="4" w:space="0" w:color="auto"/>
            </w:tcBorders>
            <w:vAlign w:val="center"/>
          </w:tcPr>
          <w:p w14:paraId="02268E2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53573" w:rsidRPr="00720F53" w14:paraId="5B69C781" w14:textId="77777777" w:rsidTr="00C404BE">
        <w:trPr>
          <w:trHeight w:val="350"/>
        </w:trPr>
        <w:tc>
          <w:tcPr>
            <w:tcW w:w="1541" w:type="dxa"/>
            <w:vAlign w:val="center"/>
          </w:tcPr>
          <w:p w14:paraId="6BF8C88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62" w:type="dxa"/>
            <w:vAlign w:val="center"/>
          </w:tcPr>
          <w:p w14:paraId="42315EB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ABE7C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663A837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62" w:type="dxa"/>
            <w:vAlign w:val="center"/>
          </w:tcPr>
          <w:p w14:paraId="6DD3811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0B5286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53573" w:rsidRPr="00720F53" w14:paraId="2D4C73F0" w14:textId="77777777" w:rsidTr="00C404BE">
        <w:trPr>
          <w:trHeight w:val="350"/>
        </w:trPr>
        <w:tc>
          <w:tcPr>
            <w:tcW w:w="1541" w:type="dxa"/>
            <w:vAlign w:val="center"/>
          </w:tcPr>
          <w:p w14:paraId="04177E2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62" w:type="dxa"/>
            <w:vAlign w:val="center"/>
          </w:tcPr>
          <w:p w14:paraId="144E586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7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A366C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39" w:type="dxa"/>
            <w:vAlign w:val="center"/>
          </w:tcPr>
          <w:p w14:paraId="43A9B81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62" w:type="dxa"/>
            <w:vAlign w:val="center"/>
          </w:tcPr>
          <w:p w14:paraId="6107B96C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9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13C21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9088FA2" w14:textId="77777777" w:rsidR="00053573" w:rsidRDefault="00053573" w:rsidP="00053573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087B3317" w14:textId="77777777" w:rsidR="00053573" w:rsidRPr="00EF3722" w:rsidRDefault="00053573" w:rsidP="00053573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7963A8C8" w14:textId="77777777" w:rsidR="00053573" w:rsidRPr="00EF3722" w:rsidRDefault="00053573" w:rsidP="00053573">
      <w:pPr>
        <w:numPr>
          <w:ilvl w:val="0"/>
          <w:numId w:val="3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7F4F0008" w14:textId="77777777" w:rsidR="00053573" w:rsidRPr="00EF3722" w:rsidRDefault="00053573" w:rsidP="00053573">
      <w:pPr>
        <w:numPr>
          <w:ilvl w:val="0"/>
          <w:numId w:val="3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14C12B05" w14:textId="77777777" w:rsidR="00053573" w:rsidRPr="00EF3722" w:rsidRDefault="00053573" w:rsidP="00053573">
      <w:pPr>
        <w:numPr>
          <w:ilvl w:val="0"/>
          <w:numId w:val="32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53573" w:rsidRPr="00FD018C" w14:paraId="6C738D89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519C18E3" w14:textId="77777777" w:rsidR="00053573" w:rsidRPr="00910B0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</w:tr>
      <w:tr w:rsidR="00053573" w:rsidRPr="00FD018C" w14:paraId="4A485345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809AF24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690C0FC" w14:textId="4E1DBC86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>SVMK244412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>Kodifikasi Mortalitas</w:t>
            </w:r>
          </w:p>
        </w:tc>
      </w:tr>
      <w:tr w:rsidR="00053573" w:rsidRPr="00FD018C" w14:paraId="31E71B29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3AF6218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A531F5E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53573" w:rsidRPr="00FD018C" w14:paraId="39424210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A09CEB6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54BD54A" w14:textId="4BEA29D8" w:rsidR="00053573" w:rsidRPr="00FD7D5F" w:rsidRDefault="003B1B69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C404BE">
              <w:rPr>
                <w:rFonts w:asciiTheme="minorHAnsi" w:hAnsiTheme="minorHAnsi" w:cstheme="minorHAnsi"/>
                <w:sz w:val="16"/>
                <w:szCs w:val="16"/>
              </w:rPr>
              <w:t>beberapa masalah audit kode klinis kodifikasi mortalitas dewasa dan perinatal.</w:t>
            </w:r>
          </w:p>
        </w:tc>
      </w:tr>
      <w:tr w:rsidR="00053573" w:rsidRPr="00FD018C" w14:paraId="3C4724A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DED32E9" w14:textId="77777777" w:rsidR="00053573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4FC6D8FA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A7EE1D6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0AAA19E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D06D9D3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DF7309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CCBA7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DA606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53573" w:rsidRPr="00FD018C" w14:paraId="413B256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055C06F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4C42AC8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4AA06EF" w14:textId="77777777" w:rsidR="00053573" w:rsidRPr="00F606AE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15CB7B6" wp14:editId="7D0077F6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25" name="Smiley Face 1018846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858A9" id="Smiley Face 1018846525" o:spid="_x0000_s1026" type="#_x0000_t96" style="position:absolute;margin-left:46.95pt;margin-top:2.5pt;width:14.4pt;height:12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mPRxos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6071713" wp14:editId="290CED60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26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8B286" id="Right Arrow 25" o:spid="_x0000_s1026" type="#_x0000_t13" style="position:absolute;margin-left:16.1pt;margin-top:3.1pt;width:27.2pt;height:10.5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G5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tNzi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CBkhu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FFB3B90" wp14:editId="1428EC4A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27" name="Smiley Face 1018846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E8F61A" id="Smiley Face 1018846527" o:spid="_x0000_s1026" type="#_x0000_t96" style="position:absolute;margin-left:-3.45pt;margin-top:2.4pt;width:14.4pt;height:12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IejrGL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8D537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8962" w14:textId="77777777" w:rsidR="00053573" w:rsidRPr="00FD018C" w:rsidRDefault="00053573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3573" w:rsidRPr="00FD018C" w14:paraId="2ACE6720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515DD99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2E2E484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55CB1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1C9BF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C56DE4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5A4F0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654E3F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077B688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A24B9C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B6F19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1DA3C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2CED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53573" w:rsidRPr="00FD018C" w14:paraId="78681814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570719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64B82711" w14:textId="793B77C7" w:rsidR="00053573" w:rsidRPr="00FD7D5F" w:rsidRDefault="00C404BE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audit kode klinis mengenai </w:t>
            </w:r>
            <w:r w:rsidRPr="00C404BE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urutan kejadian dan final </w:t>
            </w:r>
            <w:r w:rsidRPr="00C404BE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Underlying Cause of Death</w:t>
            </w:r>
            <w:r w:rsidRPr="00C404BE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(UCoD), alur dan prosedur pencatatan data kematian, serta sertifikat kematian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7BFA0FA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D8F5C94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FDF77B9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1B00EBDF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D658090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A01D0C9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2B3528A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722F5B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8F8AE2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CFBBE4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53573" w:rsidRPr="00F606AE" w14:paraId="51B7FA0F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70BA04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B9D03F2" w14:textId="02376AE5" w:rsidR="00053573" w:rsidRPr="00FD7D5F" w:rsidRDefault="00020B8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audit kode klinis dalam penerapan aturan </w:t>
            </w:r>
            <w:r w:rsidRPr="00020B8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mortalitas dewasa dan perinatal menggunakan MMDS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D223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7A1B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D44A7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A892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ACA50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349F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7A704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337B2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07D20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1D22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137D03DC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EDC3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E234A" w14:textId="220B6950" w:rsidR="00053573" w:rsidRPr="00FD7D5F" w:rsidRDefault="00020B8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audit kode klinis dalam analisis</w:t>
            </w:r>
            <w:r w:rsidR="000049C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020B8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penerapan </w:t>
            </w:r>
            <w:r w:rsidRPr="000049C9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note for interpretation</w:t>
            </w:r>
            <w:r w:rsidRPr="00020B8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kodifikasi mortalitas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C925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7FABC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AEF4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7AC06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4E79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49AF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8CD4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8838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9837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54E6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252E94E" w14:textId="77777777" w:rsidR="00053573" w:rsidRPr="00695C67" w:rsidRDefault="00053573" w:rsidP="00053573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53573" w:rsidRPr="00F606AE" w14:paraId="2F41E071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1CD3D1E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39AE4AF7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E7EBFDE" w14:textId="77777777" w:rsidR="00053573" w:rsidRPr="00F606AE" w:rsidRDefault="00053573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F93AC33" w14:textId="77777777" w:rsidR="00053573" w:rsidRPr="00910B0C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53573" w:rsidRPr="00F606AE" w14:paraId="164A71C5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D4C2692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D70688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C662948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6D750814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0FB5866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57B25FD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06D01B9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0E7F37E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57ADAF57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DC3E944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1FD8B53D" w14:textId="77777777" w:rsidR="00053573" w:rsidRPr="00F606AE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53573" w:rsidRPr="00F606AE" w14:paraId="13B669A8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3D2C6FB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CC610B9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57C7C3A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1E50EB39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5800086E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45038DC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4A1FBAE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5411F0C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6257B5E" w14:textId="4B62B836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541D8C8" w14:textId="77777777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53573" w:rsidRPr="00720F53" w14:paraId="257C11B4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6A2634B0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56C0417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289B6F68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E0DBD1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201B6902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569822CE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53573" w:rsidRPr="00720F53" w14:paraId="72955098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23BFEA3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14888F2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7AE58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418392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2054E562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0A921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53573" w:rsidRPr="00720F53" w14:paraId="3DB01C42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6541CFE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28D2A8EA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6EF7A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33DE65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78B9D12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A68B8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2838D968" w14:textId="77777777" w:rsidR="00053573" w:rsidRDefault="00053573" w:rsidP="00053573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7F944EC" w14:textId="77777777" w:rsidR="00053573" w:rsidRPr="00EF3722" w:rsidRDefault="00053573" w:rsidP="00053573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0D5D8EB" w14:textId="77777777" w:rsidR="00053573" w:rsidRPr="00EF3722" w:rsidRDefault="00053573" w:rsidP="00053573">
      <w:pPr>
        <w:numPr>
          <w:ilvl w:val="0"/>
          <w:numId w:val="3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6EF7847" w14:textId="77777777" w:rsidR="00053573" w:rsidRPr="00EF3722" w:rsidRDefault="00053573" w:rsidP="00053573">
      <w:pPr>
        <w:numPr>
          <w:ilvl w:val="0"/>
          <w:numId w:val="3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6BE60B84" w14:textId="77777777" w:rsidR="00053573" w:rsidRPr="00EF3722" w:rsidRDefault="00053573" w:rsidP="00053573">
      <w:pPr>
        <w:numPr>
          <w:ilvl w:val="0"/>
          <w:numId w:val="33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53573" w:rsidRPr="00FD018C" w14:paraId="12304BE8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7354AAFB" w14:textId="77777777" w:rsidR="00053573" w:rsidRPr="00910B0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</w:tr>
      <w:tr w:rsidR="00053573" w:rsidRPr="00FD018C" w14:paraId="530265B4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1DCCC56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E97DCE6" w14:textId="6FF0329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>SVMK244413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DC5612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Clinical Documentation Improvement</w:t>
            </w:r>
            <w:r w:rsidRPr="00053573">
              <w:rPr>
                <w:rFonts w:asciiTheme="minorHAnsi" w:hAnsiTheme="minorHAnsi" w:cstheme="minorHAnsi"/>
                <w:sz w:val="16"/>
                <w:szCs w:val="16"/>
              </w:rPr>
              <w:t xml:space="preserve"> dalam Pembiayaan Pelayanan Kesehatan</w:t>
            </w:r>
          </w:p>
        </w:tc>
      </w:tr>
      <w:tr w:rsidR="00053573" w:rsidRPr="00FD018C" w14:paraId="68154D8D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E0497DD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142BB39" w14:textId="2145CE93" w:rsidR="00053573" w:rsidRPr="00FD018C" w:rsidRDefault="00DC561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053573" w:rsidRPr="00FD018C" w14:paraId="6C682D1C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44CFDE1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8B46A8A" w14:textId="2034A61A" w:rsidR="00053573" w:rsidRPr="00FD7D5F" w:rsidRDefault="00271FE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BF4EF0">
              <w:rPr>
                <w:rFonts w:asciiTheme="minorHAnsi" w:hAnsiTheme="minorHAnsi" w:cstheme="minorHAnsi"/>
                <w:sz w:val="16"/>
                <w:szCs w:val="16"/>
              </w:rPr>
              <w:t>beberapa masalah terkait sistem pembiayaan dan metode pembayaran kesehatan di Indonesia.</w:t>
            </w:r>
          </w:p>
        </w:tc>
      </w:tr>
      <w:tr w:rsidR="00053573" w:rsidRPr="00FD018C" w14:paraId="341EF32D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978A79" w14:textId="77777777" w:rsidR="00053573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7A8352D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B0CC482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3DB7BCE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62959BD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B648192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BBD0C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2456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53573" w:rsidRPr="00FD018C" w14:paraId="6A810993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263C976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9346B9D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B114546" w14:textId="77777777" w:rsidR="00053573" w:rsidRPr="00F606AE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BC7B367" wp14:editId="673A7066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28" name="Smiley Face 1018846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5587A2" id="Smiley Face 1018846528" o:spid="_x0000_s1026" type="#_x0000_t96" style="position:absolute;margin-left:46.95pt;margin-top:2.5pt;width:14.4pt;height:1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DSsCos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7F6EE2B" wp14:editId="671BBDC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29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31F41" id="Right Arrow 25" o:spid="_x0000_s1026" type="#_x0000_t13" style="position:absolute;margin-left:16.1pt;margin-top:3.1pt;width:27.2pt;height:10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P3L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tNLi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Bzz9y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2E4CC3E1" wp14:editId="52034BE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30" name="Smiley Face 1018846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F470D" id="Smiley Face 1018846530" o:spid="_x0000_s1026" type="#_x0000_t96" style="position:absolute;margin-left:-3.45pt;margin-top:2.4pt;width:14.4pt;height:1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ZBuQ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B3CBD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DBE0" w14:textId="77777777" w:rsidR="00053573" w:rsidRPr="00FD018C" w:rsidRDefault="00053573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3573" w:rsidRPr="00FD018C" w14:paraId="3782C51E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359329A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3FF734DB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39997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7FC23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30B318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3542C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FD0D527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98E29B7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E2FE5D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45080E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2EBDD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F2A9F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53573" w:rsidRPr="00FD018C" w14:paraId="17D87E4E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D0E1F2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E78D6C9" w14:textId="5CA9941A" w:rsidR="00053573" w:rsidRPr="00FD7D5F" w:rsidRDefault="008D1599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="002141F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menjelaskan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1E6AE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konsep sistem pembiayaan, metode pembayaran kesehatan, dan asuransi di Indonesia?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CD496A4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22A3DF35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03B6AEA1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1255F6B6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6E65BA5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E566CE8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9CE150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17C9C84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8D67B7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D0C9BF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53573" w:rsidRPr="00F606AE" w14:paraId="0A877B60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72289C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18CE44E" w14:textId="592AC939" w:rsidR="00053573" w:rsidRPr="006B20A2" w:rsidRDefault="006B20A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penerapan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 xml:space="preserve">casemix system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dan penggunaan data klinis dalam proses </w:t>
            </w:r>
            <w:r w:rsidRPr="006B20A2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charge master</w:t>
            </w:r>
            <w:r w:rsidRPr="006B20A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dan klaim manajemen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F52F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D896C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4DAB9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D3C1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B61B1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9FCB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A0337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E377A2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71510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F395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74749465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4D158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FCAAE" w14:textId="1B96EA20" w:rsidR="00053573" w:rsidRPr="00FD7D5F" w:rsidRDefault="00BE449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memecahakan permasalahan dalam analisis </w:t>
            </w:r>
            <w:r w:rsidRPr="00BE449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konsep kendali mutu dan biaya serta fraud dalam pembiayaan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F210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386C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73E3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A925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D86B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7377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871A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DEDB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44BB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A3A1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28E8CFB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DDE6D" w14:textId="77777777" w:rsidR="00053573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ADFA1" w14:textId="4E0BEFDC" w:rsidR="00053573" w:rsidRPr="00FD7D5F" w:rsidRDefault="00BE449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evaluasi </w:t>
            </w:r>
            <w:r w:rsidRPr="00BE449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implementasi CDI dalam pembiayaan pelayanan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1E9C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5212F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D825C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F0952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5590C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5D50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B8707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7E49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8846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BB19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06755B80" w14:textId="77777777" w:rsidR="00053573" w:rsidRPr="00695C67" w:rsidRDefault="00053573" w:rsidP="00053573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53573" w:rsidRPr="00F606AE" w14:paraId="55F5793B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F4403EE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4F57B7C6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7331F97F" w14:textId="77777777" w:rsidR="00053573" w:rsidRPr="00F606AE" w:rsidRDefault="00053573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5F3D83C8" w14:textId="77777777" w:rsidR="00053573" w:rsidRPr="00910B0C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53573" w:rsidRPr="00F606AE" w14:paraId="527233DF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538A3A6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8EB01A1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AAA4DA9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3A0E53B1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023CC5EF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0822615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BFBDFAD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8C0DDEC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7281ED03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2AD868A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660F42C8" w14:textId="77777777" w:rsidR="00053573" w:rsidRPr="00F606AE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53573" w:rsidRPr="00F606AE" w14:paraId="49A35965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D6E7DAD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2D8642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2866A29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5E57DD0A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1AA961DE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F1C43E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A6524D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5425F8A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BDB6948" w14:textId="4CC1E8D5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60E0533" w14:textId="77777777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53573" w:rsidRPr="00720F53" w14:paraId="239E4461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22EA5CD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13F9038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5309B7F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6E49CE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7B655AD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7A5B822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53573" w:rsidRPr="00720F53" w14:paraId="16256A4F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09B20818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DED45CE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BB57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A8CA67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50D9F03A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E1BD3B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53573" w:rsidRPr="00720F53" w14:paraId="49F6BCC4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346C256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3E4A070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BBA5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25934D0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734BDDC9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85A23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19B4930E" w14:textId="77777777" w:rsidR="00053573" w:rsidRDefault="00053573" w:rsidP="00053573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3F7A507C" w14:textId="77777777" w:rsidR="00053573" w:rsidRPr="00EF3722" w:rsidRDefault="00053573" w:rsidP="00053573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26E7B10" w14:textId="77777777" w:rsidR="00053573" w:rsidRPr="00EF3722" w:rsidRDefault="00053573" w:rsidP="00DC5612">
      <w:pPr>
        <w:numPr>
          <w:ilvl w:val="0"/>
          <w:numId w:val="3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737402BB" w14:textId="77777777" w:rsidR="00053573" w:rsidRPr="00EF3722" w:rsidRDefault="00053573" w:rsidP="00DC5612">
      <w:pPr>
        <w:numPr>
          <w:ilvl w:val="0"/>
          <w:numId w:val="3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499ABAE" w14:textId="77777777" w:rsidR="00053573" w:rsidRPr="00EF3722" w:rsidRDefault="00053573" w:rsidP="00DC5612">
      <w:pPr>
        <w:numPr>
          <w:ilvl w:val="0"/>
          <w:numId w:val="34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53573" w:rsidRPr="00FD018C" w14:paraId="257212F2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565C13D7" w14:textId="77777777" w:rsidR="00053573" w:rsidRPr="00910B0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</w:tr>
      <w:tr w:rsidR="00053573" w:rsidRPr="00FD018C" w14:paraId="1BCADEB0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44DA0B6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11B34F1" w14:textId="1B86E516" w:rsidR="00053573" w:rsidRPr="00FD018C" w:rsidRDefault="00DC561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C5612">
              <w:rPr>
                <w:rFonts w:asciiTheme="minorHAnsi" w:hAnsiTheme="minorHAnsi" w:cstheme="minorHAnsi"/>
                <w:sz w:val="16"/>
                <w:szCs w:val="16"/>
              </w:rPr>
              <w:t>SVMK244421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C5612">
              <w:rPr>
                <w:rFonts w:asciiTheme="minorHAnsi" w:hAnsiTheme="minorHAnsi" w:cstheme="minorHAnsi"/>
                <w:sz w:val="16"/>
                <w:szCs w:val="16"/>
              </w:rPr>
              <w:t>Manajemen Sumber Daya Unit Kerja Rekam Medis dan Informasi Kesehatan</w:t>
            </w:r>
          </w:p>
        </w:tc>
      </w:tr>
      <w:tr w:rsidR="00053573" w:rsidRPr="00FD018C" w14:paraId="71136D79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0CDD74F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3C9D595" w14:textId="624CB487" w:rsidR="00053573" w:rsidRPr="00FD018C" w:rsidRDefault="00DC561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053573" w:rsidRPr="00FD018C" w14:paraId="076B9BAF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15BAB94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4D2008C" w14:textId="489A6D47" w:rsidR="00053573" w:rsidRPr="00FD7D5F" w:rsidRDefault="00DB73A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</w:t>
            </w:r>
            <w:r w:rsidR="00564F4F">
              <w:rPr>
                <w:rFonts w:asciiTheme="minorHAnsi" w:hAnsiTheme="minorHAnsi" w:cstheme="minorHAnsi"/>
                <w:sz w:val="16"/>
                <w:szCs w:val="16"/>
              </w:rPr>
              <w:t>beberapa masalah dalam manajemen SDM, manajemen sumber daya keuangan, dan manajemen fasilitas sarana-prasarana kesehatan kesehatan khususnya di UKRM.</w:t>
            </w:r>
          </w:p>
        </w:tc>
      </w:tr>
      <w:tr w:rsidR="00053573" w:rsidRPr="00FD018C" w14:paraId="409DA24B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6402B1E" w14:textId="77777777" w:rsidR="00053573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6C2EDA0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F22D0CB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5B0C208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9106EEB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67C082F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D29C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674DA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53573" w:rsidRPr="00FD018C" w14:paraId="3E84067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67DB94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D5FAFC7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AE75E9A" w14:textId="77777777" w:rsidR="00053573" w:rsidRPr="00F606AE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A066C20" wp14:editId="636EFC5D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31" name="Smiley Face 1018846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A7B59" id="Smiley Face 1018846531" o:spid="_x0000_s1026" type="#_x0000_t96" style="position:absolute;margin-left:46.95pt;margin-top:2.5pt;width:14.4pt;height:1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3D455A0" wp14:editId="73E5ACCB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32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B2C74" id="Right Arrow 25" o:spid="_x0000_s1026" type="#_x0000_t13" style="position:absolute;margin-left:16.1pt;margin-top:3.1pt;width:27.2pt;height:10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BeiM6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D22E780" wp14:editId="4F17E7C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33" name="Smiley Face 1018846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5F53E" id="Smiley Face 1018846533" o:spid="_x0000_s1026" type="#_x0000_t96" style="position:absolute;margin-left:-3.45pt;margin-top:2.4pt;width:14.4pt;height:1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KHqcdb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516C7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7D285" w14:textId="77777777" w:rsidR="00053573" w:rsidRPr="00FD018C" w:rsidRDefault="00053573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3573" w:rsidRPr="00FD018C" w14:paraId="6367CBA4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69F8EE60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DDDCF57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7F6C1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1FBCA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D55EA2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C360E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AD2A2AE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7DB7E71E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2A581F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83583B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DCA765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ED755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53573" w:rsidRPr="00FD018C" w14:paraId="3335862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FC44C5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2BE70C83" w14:textId="7BA3A4A7" w:rsidR="00053573" w:rsidRPr="00FD7D5F" w:rsidRDefault="00624D67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memecahakan permasalahan </w:t>
            </w:r>
            <w:r w:rsidR="002A660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dengan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analisis manajemen SDM?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59D7DA5A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48E08397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82509FA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FFC98A7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87940E5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EBB5F57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4577C1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0FF75C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9172DF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F07E98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53573" w:rsidRPr="00F606AE" w14:paraId="205AA9CC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6871EB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CE6FF7D" w14:textId="052DDE06" w:rsidR="00053573" w:rsidRPr="00FD7D5F" w:rsidRDefault="00624D67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memecahakan permasalahan</w:t>
            </w:r>
            <w:r w:rsidR="002A660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dengan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analisis</w:t>
            </w:r>
            <w:r>
              <w:rPr>
                <w:lang w:val="en-US"/>
              </w:rPr>
              <w:t xml:space="preserve"> </w:t>
            </w:r>
            <w:r w:rsidRPr="00624D6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manajemen sumber daya keuangan dan pembiayaan kesehatan</w:t>
            </w:r>
            <w:r w:rsidR="00140B5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4444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1D8C1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948F9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5A57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B8B71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5D64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0A86F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E7658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2FAD2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3D18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2A9B457A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0CAF4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6D64B" w14:textId="2F40F77F" w:rsidR="00053573" w:rsidRPr="00FD7D5F" w:rsidRDefault="00233815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memecahakan permasalahan</w:t>
            </w:r>
            <w:r w:rsidR="002A660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dengan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analisis</w:t>
            </w:r>
            <w:r>
              <w:t xml:space="preserve"> </w:t>
            </w:r>
            <w:r w:rsidRPr="0023381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manajemen fasilitas dan sarana-prasarana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7EB6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CF182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D5C9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4F17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FD39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64492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455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F070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EA81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415F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35285182" w14:textId="77777777" w:rsidR="00053573" w:rsidRPr="00695C67" w:rsidRDefault="00053573" w:rsidP="00053573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53573" w:rsidRPr="00F606AE" w14:paraId="00551FAD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6CBC0DD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31B2D9EB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355EDAF9" w14:textId="77777777" w:rsidR="00053573" w:rsidRPr="00F606AE" w:rsidRDefault="00053573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3034AB1" w14:textId="77777777" w:rsidR="00053573" w:rsidRPr="00910B0C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53573" w:rsidRPr="00F606AE" w14:paraId="0330B386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CACEC3D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0EFC96F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A0F976B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0C9EAFA8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7E63D260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68A9DA5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ECE9B95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7337865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5D98358C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EC58856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3B0C2FF2" w14:textId="77777777" w:rsidR="00053573" w:rsidRPr="00F606AE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53573" w:rsidRPr="00F606AE" w14:paraId="7E079AE0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334B258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4EACA69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E640459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5DF779BF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04CD8DB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CC1A52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BE8B71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9C38CA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DCA80F4" w14:textId="408DB513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7686AE7" w14:textId="77777777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53573" w:rsidRPr="00720F53" w14:paraId="34FF9911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1BD9E0F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1097E3F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2E10F66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BC8F946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480FCCF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2136239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53573" w:rsidRPr="00720F53" w14:paraId="59921A97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4C9FF2C6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F31685A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7D170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AE9CC5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6524E5F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958813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53573" w:rsidRPr="00720F53" w14:paraId="000DBE27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5512FCF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547EFE4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ED90E8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2DCE71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6F99B916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5E847E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2A4492B2" w14:textId="77777777" w:rsidR="00053573" w:rsidRDefault="00053573" w:rsidP="00053573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3BC76CE" w14:textId="77777777" w:rsidR="00053573" w:rsidRPr="00EF3722" w:rsidRDefault="00053573" w:rsidP="00053573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10269089" w14:textId="77777777" w:rsidR="00053573" w:rsidRPr="00EF3722" w:rsidRDefault="00053573" w:rsidP="00DC5612">
      <w:pPr>
        <w:numPr>
          <w:ilvl w:val="0"/>
          <w:numId w:val="3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2838720" w14:textId="77777777" w:rsidR="00053573" w:rsidRPr="00EF3722" w:rsidRDefault="00053573" w:rsidP="00DC5612">
      <w:pPr>
        <w:numPr>
          <w:ilvl w:val="0"/>
          <w:numId w:val="3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AE3A8AB" w14:textId="77777777" w:rsidR="00053573" w:rsidRPr="00EF3722" w:rsidRDefault="00053573" w:rsidP="00DC5612">
      <w:pPr>
        <w:numPr>
          <w:ilvl w:val="0"/>
          <w:numId w:val="35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53573" w:rsidRPr="00FD018C" w14:paraId="1B0FF0D5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0ACAA45B" w14:textId="77777777" w:rsidR="00053573" w:rsidRPr="00910B0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</w:tr>
      <w:tr w:rsidR="00053573" w:rsidRPr="00FD018C" w14:paraId="1CAD2950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D96D094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DCC9642" w14:textId="283EEC1F" w:rsidR="00053573" w:rsidRPr="00FD018C" w:rsidRDefault="00DC561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C5612">
              <w:rPr>
                <w:rFonts w:asciiTheme="minorHAnsi" w:hAnsiTheme="minorHAnsi" w:cstheme="minorHAnsi"/>
                <w:sz w:val="16"/>
                <w:szCs w:val="16"/>
              </w:rPr>
              <w:t>SVMK244431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C5612">
              <w:rPr>
                <w:rFonts w:asciiTheme="minorHAnsi" w:hAnsiTheme="minorHAnsi" w:cstheme="minorHAnsi"/>
                <w:sz w:val="16"/>
                <w:szCs w:val="16"/>
              </w:rPr>
              <w:t>Data Mining</w:t>
            </w:r>
          </w:p>
        </w:tc>
      </w:tr>
      <w:tr w:rsidR="00053573" w:rsidRPr="00FD018C" w14:paraId="26EC4C9A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A16928B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F00A5FB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53573" w:rsidRPr="00FD018C" w14:paraId="17E74982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2436F2F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00D439B" w14:textId="3E7E764C" w:rsidR="00053573" w:rsidRPr="002A6605" w:rsidRDefault="002A6605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proses </w:t>
            </w:r>
            <w:r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>data mining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053573" w:rsidRPr="00FD018C" w14:paraId="0223F73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EFBBC8C" w14:textId="77777777" w:rsidR="00053573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3A7D1075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AED38B6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9A580A6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4D4534C0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05786C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9BCCC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CB7CD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53573" w:rsidRPr="00FD018C" w14:paraId="7656F59C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8CF8DE3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D830AF2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747A959" w14:textId="77777777" w:rsidR="00053573" w:rsidRPr="00F606AE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DF79F67" wp14:editId="3FAAE9CA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34" name="Smiley Face 1018846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A8B01" id="Smiley Face 1018846534" o:spid="_x0000_s1026" type="#_x0000_t96" style="position:absolute;margin-left:46.95pt;margin-top:2.5pt;width:14.4pt;height:12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AD7CD24" wp14:editId="63E5A0FD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3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39F4D" id="Right Arrow 25" o:spid="_x0000_s1026" type="#_x0000_t13" style="position:absolute;margin-left:16.1pt;margin-top:3.1pt;width:27.2pt;height:10.5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F8umu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B5DEB9D" wp14:editId="5D24E0D7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36" name="Smiley Face 1018846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741CF" id="Smiley Face 1018846536" o:spid="_x0000_s1026" type="#_x0000_t96" style="position:absolute;margin-left:-3.45pt;margin-top:2.4pt;width:14.4pt;height:12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RrAjKb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38A775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CEB2C" w14:textId="77777777" w:rsidR="00053573" w:rsidRPr="00FD018C" w:rsidRDefault="00053573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3573" w:rsidRPr="00FD018C" w14:paraId="2342C367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011960FB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5AA21AC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AAEEF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D7E6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DE85A90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70F24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C3CC733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2B2B165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4C1635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FCB0AC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12708E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C8A9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53573" w:rsidRPr="00FD018C" w14:paraId="0A2D637F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4F0F3F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B08D302" w14:textId="4FA17BC5" w:rsidR="00053573" w:rsidRPr="00FD7D5F" w:rsidRDefault="00117CCF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menjelaskan </w:t>
            </w:r>
            <w:r>
              <w:t xml:space="preserve"> </w:t>
            </w:r>
            <w:r w:rsidRPr="00117CC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konsep dasar sains data, </w:t>
            </w:r>
            <w:r w:rsidRPr="00AA353E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big data</w:t>
            </w:r>
            <w:r w:rsidRPr="00117CC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, dan </w:t>
            </w:r>
            <w:r w:rsidRPr="00AA353E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data mining</w:t>
            </w:r>
            <w:r w:rsidRPr="00117CC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serta proses </w:t>
            </w:r>
            <w:r w:rsidRPr="00AA353E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data mining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C93B584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09A74EDD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28939D1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157BF659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FA66BB4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3E7EBB26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EDE63B8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A44530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FF16E2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1DAAC7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53573" w:rsidRPr="00F606AE" w14:paraId="028E5BA0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4EB264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81E6319" w14:textId="7D8CBBEC" w:rsidR="00053573" w:rsidRPr="00FD44DE" w:rsidRDefault="00FD44DE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penerapan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 xml:space="preserve">machine learning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atau teknik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data mining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C757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3701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AEC5C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5D3A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F4C93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7206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0249A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D0AE1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B4609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A09F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070B6304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DB064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4A6B3" w14:textId="75663D84" w:rsidR="00053573" w:rsidRPr="001D6BE3" w:rsidRDefault="001D6BE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analisis data kesehatan dengan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 xml:space="preserve">natural language processing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(NLP)?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BFE9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3A1D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519B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83C27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8604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1B7B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BFD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6E12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7FEE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B32D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5CA8762D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2474D" w14:textId="77777777" w:rsidR="00053573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62D50" w14:textId="1698DF3B" w:rsidR="00053573" w:rsidRPr="00A20770" w:rsidRDefault="00A20770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memecahakan permasalahan dalam proses deteksi anomali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data mining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535D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E986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861A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7842F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F3B5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3E7B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E693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86E3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986D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6521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5CA882B" w14:textId="77777777" w:rsidR="00053573" w:rsidRPr="00695C67" w:rsidRDefault="00053573" w:rsidP="00053573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53573" w:rsidRPr="00F606AE" w14:paraId="0D1558FE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5D6C213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1AE00E53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0923B34" w14:textId="77777777" w:rsidR="00053573" w:rsidRPr="00F606AE" w:rsidRDefault="00053573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4F60472" w14:textId="77777777" w:rsidR="00053573" w:rsidRPr="00910B0C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53573" w:rsidRPr="00F606AE" w14:paraId="7E463C35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703B802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4B6CCE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3DF0817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44B5467C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780C5FF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238B48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471B62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96577E3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4E136853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95DE92C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22C72CEE" w14:textId="77777777" w:rsidR="00053573" w:rsidRPr="00F606AE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53573" w:rsidRPr="00F606AE" w14:paraId="55F1D27B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59960507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B4BC551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4DDA438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71211A37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3924A63B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E09EE57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E094F54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6352D8B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8D72406" w14:textId="1CDC3E3C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84C4EE0" w14:textId="77777777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53573" w:rsidRPr="00720F53" w14:paraId="028916EE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327AC15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2A58EC6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3071AFD7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4739A1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31EADC57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1A13BEB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53573" w:rsidRPr="00720F53" w14:paraId="0EB03837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604159C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461D7B9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1C047B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1E4E9B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5E6848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76ABF9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53573" w:rsidRPr="00720F53" w14:paraId="6D0EA22C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196957C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7958E679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E9BDA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3FDE99E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0EF809B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8CD73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5705350" w14:textId="77777777" w:rsidR="00053573" w:rsidRDefault="00053573" w:rsidP="00053573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1392278" w14:textId="77777777" w:rsidR="00053573" w:rsidRPr="00EF3722" w:rsidRDefault="00053573" w:rsidP="00053573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7EC197B" w14:textId="77777777" w:rsidR="00053573" w:rsidRPr="00EF3722" w:rsidRDefault="00053573" w:rsidP="00DC5612">
      <w:pPr>
        <w:numPr>
          <w:ilvl w:val="0"/>
          <w:numId w:val="3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79A4CE4" w14:textId="77777777" w:rsidR="00053573" w:rsidRPr="00EF3722" w:rsidRDefault="00053573" w:rsidP="00DC5612">
      <w:pPr>
        <w:numPr>
          <w:ilvl w:val="0"/>
          <w:numId w:val="3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65848C0F" w14:textId="77777777" w:rsidR="00053573" w:rsidRPr="00EF3722" w:rsidRDefault="00053573" w:rsidP="00DC5612">
      <w:pPr>
        <w:numPr>
          <w:ilvl w:val="0"/>
          <w:numId w:val="36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53573" w:rsidRPr="00FD018C" w14:paraId="36863234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8FE155C" w14:textId="77777777" w:rsidR="00053573" w:rsidRPr="00910B0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</w:tr>
      <w:tr w:rsidR="00053573" w:rsidRPr="00FD018C" w14:paraId="1882680B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540CF2E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258ECD5" w14:textId="1A972ECC" w:rsidR="00053573" w:rsidRPr="00FD018C" w:rsidRDefault="00DC561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C5612">
              <w:rPr>
                <w:rFonts w:asciiTheme="minorHAnsi" w:hAnsiTheme="minorHAnsi" w:cstheme="minorHAnsi"/>
                <w:sz w:val="16"/>
                <w:szCs w:val="16"/>
              </w:rPr>
              <w:t>SVMK244432</w:t>
            </w:r>
            <w:r>
              <w:t xml:space="preserve"> </w:t>
            </w:r>
            <w:r w:rsidRPr="00DC5612">
              <w:rPr>
                <w:rFonts w:asciiTheme="minorHAnsi" w:hAnsiTheme="minorHAnsi" w:cstheme="minorHAnsi"/>
                <w:sz w:val="16"/>
                <w:szCs w:val="16"/>
              </w:rPr>
              <w:t>Analisis Data Kesehatan</w:t>
            </w:r>
          </w:p>
        </w:tc>
      </w:tr>
      <w:tr w:rsidR="00053573" w:rsidRPr="00FD018C" w14:paraId="12AC3D91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DDE3E78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20F5E95" w14:textId="3A546687" w:rsidR="00053573" w:rsidRPr="00FD018C" w:rsidRDefault="00DC561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053573" w:rsidRPr="00FD018C" w14:paraId="506AF2F7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4C2A96E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AEAE548" w14:textId="67685FE2" w:rsidR="00053573" w:rsidRPr="001025CF" w:rsidRDefault="00E835B9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1025CF">
              <w:rPr>
                <w:rFonts w:asciiTheme="minorHAnsi" w:hAnsiTheme="minorHAnsi" w:cstheme="minorHAnsi"/>
                <w:sz w:val="16"/>
                <w:szCs w:val="16"/>
              </w:rPr>
              <w:t xml:space="preserve">dalam proses pengumulan, pengolahan, visualisasi, interpretasi, dan pembuatan </w:t>
            </w:r>
            <w:r w:rsidR="001025CF">
              <w:rPr>
                <w:rFonts w:asciiTheme="minorHAnsi" w:hAnsiTheme="minorHAnsi" w:cstheme="minorHAnsi"/>
                <w:i/>
                <w:iCs/>
                <w:sz w:val="16"/>
                <w:szCs w:val="16"/>
              </w:rPr>
              <w:t xml:space="preserve">dashboard </w:t>
            </w:r>
            <w:r w:rsidR="001025CF">
              <w:rPr>
                <w:rFonts w:asciiTheme="minorHAnsi" w:hAnsiTheme="minorHAnsi" w:cstheme="minorHAnsi"/>
                <w:sz w:val="16"/>
                <w:szCs w:val="16"/>
              </w:rPr>
              <w:t>interaktif informasi kesehatan.</w:t>
            </w:r>
          </w:p>
        </w:tc>
      </w:tr>
      <w:tr w:rsidR="00053573" w:rsidRPr="00FD018C" w14:paraId="0A4DF4EF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1F7D8A8" w14:textId="77777777" w:rsidR="00053573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C3F603A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65B5793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93B9FAF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F69CB06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89E85D6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48E0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55C97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53573" w:rsidRPr="00FD018C" w14:paraId="4D260FE2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BBA33D6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1638FBA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38DBD7E" w14:textId="77777777" w:rsidR="00053573" w:rsidRPr="00F606AE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D4925D2" wp14:editId="6A3CC6CC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37" name="Smiley Face 1018846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ACDA2" id="Smiley Face 1018846537" o:spid="_x0000_s1026" type="#_x0000_t96" style="position:absolute;margin-left:46.95pt;margin-top:2.5pt;width:14.4pt;height:1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BdBfxs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38A37453" wp14:editId="71B2636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38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901C8C" id="Right Arrow 25" o:spid="_x0000_s1026" type="#_x0000_t13" style="position:absolute;margin-left:16.1pt;margin-top:3.1pt;width:27.2pt;height:10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Dy4bt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639D2D2E" wp14:editId="1FDB1CC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39" name="Smiley Face 1018846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D1E0F" id="Smiley Face 1018846539" o:spid="_x0000_s1026" type="#_x0000_t96" style="position:absolute;margin-left:-3.45pt;margin-top:2.4pt;width:14.4pt;height:1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9O7jzL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B6C55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7BF63" w14:textId="77777777" w:rsidR="00053573" w:rsidRPr="00FD018C" w:rsidRDefault="00053573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3573" w:rsidRPr="00FD018C" w14:paraId="1C6F507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483C1F8D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59344E1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651B7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9BB7C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DA745D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EF86A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7CD22C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697CFC1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09FCEC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38D376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1514A8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6531C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53573" w:rsidRPr="00FD018C" w14:paraId="76C00B2D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6E78EF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2A226043" w14:textId="5301EBBE" w:rsidR="00053573" w:rsidRPr="005678D0" w:rsidRDefault="005678D0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menggunakan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 xml:space="preserve">tools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pengumpulan data kesehatan?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3D3B280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6B7388E7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4A57ECCB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2A2410B9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4A24F0A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1BF1790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AF7BC7D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06E4B2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805FFA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EEAF19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53573" w:rsidRPr="00F606AE" w14:paraId="326E700B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79A6EC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6058307" w14:textId="3C490D1A" w:rsidR="00053573" w:rsidRPr="00056A86" w:rsidRDefault="00056A86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penerapan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data cleaning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, pengolahan, dan analisis data?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06E7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AE40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AA08A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AC60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2C192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E4E8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A85F7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628BA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94847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9F02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05651EDD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CD1D1A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256BF" w14:textId="6CC2B7EA" w:rsidR="00053573" w:rsidRPr="00FD7D5F" w:rsidRDefault="00373EE7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proses analisis visualisasi dan interpretasi data?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6B13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A081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5242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90F9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7CD7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28F0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59A8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5A2C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28A8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A308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6D2466FD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DBA03" w14:textId="77777777" w:rsidR="00053573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5C1A3" w14:textId="1A25D6CC" w:rsidR="00053573" w:rsidRPr="00610CC4" w:rsidRDefault="00610CC4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pembuatan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 xml:space="preserve">dashboard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interaktif informasi kesehatan?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234B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C907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006F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81FC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8CEC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21AF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21C47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03846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ADDC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BC36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288FDB91" w14:textId="77777777" w:rsidR="00053573" w:rsidRPr="00695C67" w:rsidRDefault="00053573" w:rsidP="00053573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53573" w:rsidRPr="00F606AE" w14:paraId="72A00F3C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1E713A2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8E8EC0C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AB432B1" w14:textId="77777777" w:rsidR="00053573" w:rsidRPr="00F606AE" w:rsidRDefault="00053573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E09A232" w14:textId="77777777" w:rsidR="00053573" w:rsidRPr="00910B0C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53573" w:rsidRPr="00F606AE" w14:paraId="5AE20C95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1755E0C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EA59F8B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2E65F48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57BE38B5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D0993E6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37BB698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C18CF78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EDBF7CC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27411667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7924B4D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025F90C2" w14:textId="77777777" w:rsidR="00053573" w:rsidRPr="00F606AE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53573" w:rsidRPr="00F606AE" w14:paraId="5B026F9F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0705428B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FD67FCC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2F1A2E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5DCA19B5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07811775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E6D9E2B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E59E071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9041C99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A807383" w14:textId="0BEFC78D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08C727A5" w14:textId="77777777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053573" w:rsidRPr="00720F53" w14:paraId="0C5207D5" w14:textId="77777777" w:rsidTr="00AE656F">
        <w:trPr>
          <w:trHeight w:val="287"/>
        </w:trPr>
        <w:tc>
          <w:tcPr>
            <w:tcW w:w="1548" w:type="dxa"/>
            <w:vAlign w:val="center"/>
          </w:tcPr>
          <w:p w14:paraId="5B4899FD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B486FD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4F6E796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F1F61F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31FD75E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63A000F8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053573" w:rsidRPr="00720F53" w14:paraId="29906104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420332C5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FBF98D8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5751D0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4EA6D01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064B468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9A29F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053573" w:rsidRPr="00720F53" w14:paraId="642E2C59" w14:textId="77777777" w:rsidTr="00AE656F">
        <w:trPr>
          <w:trHeight w:val="350"/>
        </w:trPr>
        <w:tc>
          <w:tcPr>
            <w:tcW w:w="1548" w:type="dxa"/>
            <w:vAlign w:val="center"/>
          </w:tcPr>
          <w:p w14:paraId="22E69339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2AAC81A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B517A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F01B2D4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0F364303" w14:textId="77777777" w:rsidR="00053573" w:rsidRPr="00720F53" w:rsidRDefault="00053573" w:rsidP="00AE656F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B59552" w14:textId="77777777" w:rsidR="00053573" w:rsidRPr="00720F53" w:rsidRDefault="00053573" w:rsidP="00AE656F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A68500F" w14:textId="77777777" w:rsidR="00053573" w:rsidRDefault="00053573" w:rsidP="00053573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6ED447B5" w14:textId="77777777" w:rsidR="00053573" w:rsidRPr="00EF3722" w:rsidRDefault="00053573" w:rsidP="00053573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60CFD90C" w14:textId="77777777" w:rsidR="00053573" w:rsidRPr="00EF3722" w:rsidRDefault="00053573" w:rsidP="00B2214B">
      <w:pPr>
        <w:numPr>
          <w:ilvl w:val="0"/>
          <w:numId w:val="4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0C68996" w14:textId="77777777" w:rsidR="00053573" w:rsidRPr="00EF3722" w:rsidRDefault="00053573" w:rsidP="00B2214B">
      <w:pPr>
        <w:numPr>
          <w:ilvl w:val="0"/>
          <w:numId w:val="4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B990C5E" w14:textId="77777777" w:rsidR="00053573" w:rsidRPr="00EF3722" w:rsidRDefault="00053573" w:rsidP="00B2214B">
      <w:pPr>
        <w:numPr>
          <w:ilvl w:val="0"/>
          <w:numId w:val="46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053573" w:rsidRPr="00FD018C" w14:paraId="7292A299" w14:textId="77777777" w:rsidTr="00AE656F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97C59ED" w14:textId="77777777" w:rsidR="00053573" w:rsidRPr="00910B0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</w:tr>
      <w:tr w:rsidR="00053573" w:rsidRPr="00FD018C" w14:paraId="1BA9EE29" w14:textId="77777777" w:rsidTr="00AE656F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E74CF0D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2380F25" w14:textId="417F3D5C" w:rsidR="00053573" w:rsidRPr="00FD018C" w:rsidRDefault="00DC561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C5612">
              <w:rPr>
                <w:rFonts w:asciiTheme="minorHAnsi" w:hAnsiTheme="minorHAnsi" w:cstheme="minorHAnsi"/>
                <w:sz w:val="16"/>
                <w:szCs w:val="16"/>
              </w:rPr>
              <w:t>SVMK244493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C5612">
              <w:rPr>
                <w:rFonts w:asciiTheme="minorHAnsi" w:hAnsiTheme="minorHAnsi" w:cstheme="minorHAnsi"/>
                <w:sz w:val="16"/>
                <w:szCs w:val="16"/>
              </w:rPr>
              <w:t>Praktik Kerja Lapangan II</w:t>
            </w:r>
          </w:p>
        </w:tc>
      </w:tr>
      <w:tr w:rsidR="00053573" w:rsidRPr="00FD018C" w14:paraId="77DA3036" w14:textId="77777777" w:rsidTr="00AE656F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1226E10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0E54D7C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053573" w:rsidRPr="00FD018C" w14:paraId="01F46056" w14:textId="77777777" w:rsidTr="00AE656F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878813B" w14:textId="77777777" w:rsidR="00053573" w:rsidRPr="00FD018C" w:rsidRDefault="00053573" w:rsidP="00AE656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2026BF5" w14:textId="39D87461" w:rsidR="00053573" w:rsidRPr="00FD7D5F" w:rsidRDefault="00116A92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116A92">
              <w:rPr>
                <w:rFonts w:asciiTheme="minorHAnsi" w:hAnsiTheme="minorHAnsi" w:cstheme="minorHAnsi"/>
                <w:sz w:val="16"/>
                <w:szCs w:val="16"/>
              </w:rPr>
              <w:t>elaksanakan fungsi teknik penyelenggaraan prosedur pelayanan rekam medis di puskesmas/klinik</w:t>
            </w:r>
          </w:p>
        </w:tc>
      </w:tr>
      <w:tr w:rsidR="00053573" w:rsidRPr="00FD018C" w14:paraId="2EF22186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7207DEA" w14:textId="77777777" w:rsidR="00053573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548B361A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BA767D9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047D8F4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F5B02D9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189227D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CDF37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C179A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053573" w:rsidRPr="00FD018C" w14:paraId="2A9322F1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9FCDC76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A258FC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33C8547" w14:textId="77777777" w:rsidR="00053573" w:rsidRPr="00F606AE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E6FE58C" wp14:editId="75C5E3A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40" name="Smiley Face 1018846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1AF45" id="Smiley Face 1018846540" o:spid="_x0000_s1026" type="#_x0000_t96" style="position:absolute;margin-left:46.95pt;margin-top:2.5pt;width:14.4pt;height:12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DTD7EU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43BC706A" wp14:editId="2F31630F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41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E3D53" id="Right Arrow 25" o:spid="_x0000_s1026" type="#_x0000_t13" style="position:absolute;margin-left:16.1pt;margin-top:3.1pt;width:27.2pt;height:10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y2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UhCMtq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4B1F40B" wp14:editId="09EC0950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42" name="Smiley Face 1018846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EF904" id="Smiley Face 1018846542" o:spid="_x0000_s1026" type="#_x0000_t96" style="position:absolute;margin-left:-3.45pt;margin-top:2.4pt;width:14.4pt;height:1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KmAMIi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1C471" w14:textId="77777777" w:rsidR="00053573" w:rsidRPr="00FD018C" w:rsidRDefault="00053573" w:rsidP="00AE656F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A001D" w14:textId="77777777" w:rsidR="00053573" w:rsidRPr="00FD018C" w:rsidRDefault="00053573" w:rsidP="00AE656F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053573" w:rsidRPr="00FD018C" w14:paraId="5196A938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69B03930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88EC4C6" w14:textId="77777777" w:rsidR="00053573" w:rsidRPr="00FD018C" w:rsidRDefault="00053573" w:rsidP="00AE656F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FADB6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7C10F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B964127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E53CE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DF1C91E" w14:textId="77777777" w:rsidR="00053573" w:rsidRPr="00F606AE" w:rsidRDefault="00053573" w:rsidP="00AE656F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FBD8872" w14:textId="77777777" w:rsidR="00053573" w:rsidRPr="00FD018C" w:rsidRDefault="00053573" w:rsidP="00AE656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2863B1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8554E5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1695A1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236C" w14:textId="77777777" w:rsidR="00053573" w:rsidRPr="00F606AE" w:rsidRDefault="00053573" w:rsidP="00AE656F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053573" w:rsidRPr="00FD018C" w14:paraId="73D52D9C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BE6B205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C483A23" w14:textId="3CD204B4" w:rsidR="00053573" w:rsidRPr="00FD7D5F" w:rsidRDefault="004D7C2D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menganalisis</w:t>
            </w:r>
            <w:r w:rsidR="001C6142">
              <w:rPr>
                <w:lang w:val="en-US"/>
              </w:rPr>
              <w:t xml:space="preserve"> </w:t>
            </w:r>
            <w:r w:rsidRPr="004D7C2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aspek hukum penyelenggaraan pelayanan RMIK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di puskesmas/klinik?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79EB4620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1EE2BBD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3910E414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580A94C0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8F98083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6C3F79D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6FEE33B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6013D2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FE51A68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32EDB0" w14:textId="77777777" w:rsidR="00053573" w:rsidRPr="00910B0C" w:rsidRDefault="00053573" w:rsidP="00AE656F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053573" w:rsidRPr="00F606AE" w14:paraId="6B43A02B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43AE1C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7B4C80" w14:textId="01FC3FAD" w:rsidR="00053573" w:rsidRPr="00FD7D5F" w:rsidRDefault="001C6142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menganalisis </w:t>
            </w:r>
            <w:r w:rsidRPr="001C614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pemenuhan dokumen akreditasi/re-akreditasi di puskesmas/klinik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2ACA7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680E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5CBA1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D0FC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322673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BA4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6B3D75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21AD4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01A60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C4D7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7349074B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493B3" w14:textId="77777777" w:rsidR="00053573" w:rsidRPr="00FD018C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2FA17" w14:textId="49DA5DFF" w:rsidR="00053573" w:rsidRPr="00FD7D5F" w:rsidRDefault="00EF37B7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menganalisis</w:t>
            </w:r>
            <w:r>
              <w:t xml:space="preserve"> </w:t>
            </w:r>
            <w:r w:rsidRPr="00EF37B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kegiatan survailans dan pelaporan kesehatan di puskesmas/klinik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  <w:r>
              <w:t xml:space="preserve">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129D0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DC1CA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0492F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4720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679B7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823CB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1F312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6C896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A148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290C7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053573" w:rsidRPr="00F606AE" w14:paraId="66AC0C9E" w14:textId="77777777" w:rsidTr="00AE656F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9C2C1" w14:textId="77777777" w:rsidR="00053573" w:rsidRDefault="00053573" w:rsidP="00AE656F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13F5B" w14:textId="3E50C9AD" w:rsidR="00053573" w:rsidRPr="00FD7D5F" w:rsidRDefault="00EF37B7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menganalisis</w:t>
            </w:r>
            <w:r>
              <w:t xml:space="preserve"> </w:t>
            </w:r>
            <w:r w:rsidRPr="00EF37B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kodifikasi klinis sistem genitourinari, reproduksi, perinatal, dan kongenital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? </w:t>
            </w:r>
            <w:r>
              <w:t xml:space="preserve"> 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8465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F9854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399D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0D5D1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7AC8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2D61D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D0848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35B72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7DB1E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DBF99" w14:textId="77777777" w:rsidR="00053573" w:rsidRPr="00F606AE" w:rsidRDefault="00053573" w:rsidP="00AE656F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716CEE58" w14:textId="77777777" w:rsidR="00053573" w:rsidRPr="00695C67" w:rsidRDefault="00053573" w:rsidP="00053573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053573" w:rsidRPr="00F606AE" w14:paraId="23A3E39C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B0091A3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5FE01B2A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337F0B53" w14:textId="77777777" w:rsidR="00053573" w:rsidRPr="00F606AE" w:rsidRDefault="00053573" w:rsidP="00AE656F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BE24CAA" w14:textId="77777777" w:rsidR="00053573" w:rsidRPr="00910B0C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053573" w:rsidRPr="00F606AE" w14:paraId="21AADE92" w14:textId="77777777" w:rsidTr="00AE656F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615FA6F2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D94728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2F95126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11605E52" w14:textId="77777777" w:rsidTr="00AE656F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3329509F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306A579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106F843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36EEBFF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2A70FA8D" w14:textId="77777777" w:rsidTr="00AE656F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90F2A9C" w14:textId="77777777" w:rsidR="00053573" w:rsidRPr="00F606AE" w:rsidRDefault="00053573" w:rsidP="00AE656F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15E26CB4" w14:textId="77777777" w:rsidR="00053573" w:rsidRPr="00F606AE" w:rsidRDefault="00053573" w:rsidP="00AE656F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053573" w:rsidRPr="00F606AE" w14:paraId="2B3A4906" w14:textId="77777777" w:rsidTr="00AE656F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4B48BFCD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0F2E76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1A327CA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053573" w:rsidRPr="00F606AE" w14:paraId="0474C32A" w14:textId="77777777" w:rsidTr="00AE656F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76104072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8854A60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C83338B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05D4033" w14:textId="77777777" w:rsidR="00053573" w:rsidRPr="00F606AE" w:rsidRDefault="00053573" w:rsidP="00AE656F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3B117EE" w14:textId="12F27ABB" w:rsidR="00705CD6" w:rsidRDefault="00705CD6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7B5B0FE7" w14:textId="77777777" w:rsidR="00705CD6" w:rsidRDefault="00705CD6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705CD6" w:rsidRPr="00720F53" w14:paraId="22143C5F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6F7E050E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5094D8E7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95208A1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B220C36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443B5A0B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33FA3D73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705CD6" w:rsidRPr="00720F53" w14:paraId="2E496023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7D5CC8F2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6B95F435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67EAD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3F6A291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7C767EB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EA9B01" w14:textId="77777777" w:rsidR="00705CD6" w:rsidRPr="00720F53" w:rsidRDefault="00705CD6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705CD6" w:rsidRPr="00720F53" w14:paraId="773B614A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4FF9F256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42D29BFE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B73571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38A058C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01038901" w14:textId="77777777" w:rsidR="00705CD6" w:rsidRPr="00720F53" w:rsidRDefault="00705CD6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ABA73A" w14:textId="77777777" w:rsidR="00705CD6" w:rsidRPr="00720F53" w:rsidRDefault="00705CD6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3C105DFA" w14:textId="77777777" w:rsidR="00705CD6" w:rsidRDefault="00705CD6" w:rsidP="00705CD6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5AF210AB" w14:textId="77777777" w:rsidR="00705CD6" w:rsidRPr="00EF3722" w:rsidRDefault="00705CD6" w:rsidP="00705CD6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13764997" w14:textId="77777777" w:rsidR="00705CD6" w:rsidRPr="00EF3722" w:rsidRDefault="00705CD6" w:rsidP="00705CD6">
      <w:pPr>
        <w:numPr>
          <w:ilvl w:val="0"/>
          <w:numId w:val="3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BF1D4B0" w14:textId="77777777" w:rsidR="00705CD6" w:rsidRPr="00EF3722" w:rsidRDefault="00705CD6" w:rsidP="00705CD6">
      <w:pPr>
        <w:numPr>
          <w:ilvl w:val="0"/>
          <w:numId w:val="3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7792B92" w14:textId="77777777" w:rsidR="00705CD6" w:rsidRPr="00EF3722" w:rsidRDefault="00705CD6" w:rsidP="00705CD6">
      <w:pPr>
        <w:numPr>
          <w:ilvl w:val="0"/>
          <w:numId w:val="37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705CD6" w:rsidRPr="00FD018C" w14:paraId="444475B0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0E894C65" w14:textId="1BBFD1F7" w:rsidR="00705CD6" w:rsidRPr="00910B0C" w:rsidRDefault="00705CD6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705CD6" w:rsidRPr="00FD018C" w14:paraId="5D28C7F8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163C738" w14:textId="77777777" w:rsidR="00705CD6" w:rsidRPr="00FD018C" w:rsidRDefault="00705CD6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BDE607F" w14:textId="7BA402BF" w:rsidR="00705CD6" w:rsidRPr="00FD018C" w:rsidRDefault="005E02A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E02A0">
              <w:rPr>
                <w:rFonts w:asciiTheme="minorHAnsi" w:hAnsiTheme="minorHAnsi" w:cstheme="minorHAnsi"/>
                <w:sz w:val="16"/>
                <w:szCs w:val="16"/>
              </w:rPr>
              <w:t>UNU244001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5E02A0">
              <w:rPr>
                <w:rFonts w:asciiTheme="minorHAnsi" w:hAnsiTheme="minorHAnsi" w:cstheme="minorHAnsi"/>
                <w:sz w:val="16"/>
                <w:szCs w:val="16"/>
              </w:rPr>
              <w:t>Pendidikan Agama</w:t>
            </w:r>
          </w:p>
        </w:tc>
      </w:tr>
      <w:tr w:rsidR="00705CD6" w:rsidRPr="00FD018C" w14:paraId="206B65B5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08C5B26" w14:textId="77777777" w:rsidR="00705CD6" w:rsidRPr="00FD018C" w:rsidRDefault="00705CD6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391836B" w14:textId="5E0A41AF" w:rsidR="00705CD6" w:rsidRPr="00FD018C" w:rsidRDefault="005E02A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705CD6" w:rsidRPr="00FD018C" w14:paraId="76FFA431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3299AD2" w14:textId="77777777" w:rsidR="00705CD6" w:rsidRPr="00FD018C" w:rsidRDefault="00705CD6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E25461C" w14:textId="70540D18" w:rsidR="00705CD6" w:rsidRPr="00FD7D5F" w:rsidRDefault="0020225D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Meningkatkan keimanan dann ketaqwaam terhadap Tuhan Yang Maha Esa</w:t>
            </w:r>
            <w:r>
              <w:t xml:space="preserve"> </w:t>
            </w:r>
            <w:r w:rsidRPr="0020225D">
              <w:rPr>
                <w:rFonts w:asciiTheme="minorHAnsi" w:hAnsiTheme="minorHAnsi" w:cstheme="minorHAnsi"/>
                <w:sz w:val="16"/>
                <w:szCs w:val="16"/>
              </w:rPr>
              <w:t>sehingga menghasilkan mahasiswa yang berakhlak mulia, memiliki etos kerja, serta menjunjung tinggi nilai-nilai kemanusiaan dan kehidupan.</w:t>
            </w:r>
          </w:p>
        </w:tc>
      </w:tr>
      <w:tr w:rsidR="00705CD6" w:rsidRPr="00FD018C" w14:paraId="4DA85E21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84AEE1A" w14:textId="77777777" w:rsidR="00705CD6" w:rsidRDefault="00705CD6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7D9D307C" w14:textId="77777777" w:rsidR="00705CD6" w:rsidRPr="00FD018C" w:rsidRDefault="00705CD6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5A0B79" w14:textId="77777777" w:rsidR="00705CD6" w:rsidRPr="00FD018C" w:rsidRDefault="00705CD6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376CF57" w14:textId="77777777" w:rsidR="00705CD6" w:rsidRPr="00FD018C" w:rsidRDefault="00705CD6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FFD00CB" w14:textId="77777777" w:rsidR="00705CD6" w:rsidRPr="00FD018C" w:rsidRDefault="00705CD6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8142A76" w14:textId="77777777" w:rsidR="00705CD6" w:rsidRPr="00F606AE" w:rsidRDefault="00705CD6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DCBFB" w14:textId="77777777" w:rsidR="00705CD6" w:rsidRPr="00FD018C" w:rsidRDefault="00705CD6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313A" w14:textId="77777777" w:rsidR="00705CD6" w:rsidRPr="00F606AE" w:rsidRDefault="00705CD6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705CD6" w:rsidRPr="00FD018C" w14:paraId="36BEA4B6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F2FEC95" w14:textId="77777777" w:rsidR="00705CD6" w:rsidRPr="00FD018C" w:rsidRDefault="00705CD6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C93ECBD" w14:textId="77777777" w:rsidR="00705CD6" w:rsidRPr="00FD018C" w:rsidRDefault="00705CD6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1EDFBFB" w14:textId="77777777" w:rsidR="00705CD6" w:rsidRPr="00F606AE" w:rsidRDefault="00705CD6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9788676" wp14:editId="2FCB2E9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58" name="Smiley Fac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E3DCBA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58" o:spid="_x0000_s1026" type="#_x0000_t96" style="position:absolute;margin-left:46.95pt;margin-top:2.5pt;width:14.4pt;height:12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0C81D65" wp14:editId="381C75C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59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3C0EA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6.1pt;margin-top:3.1pt;width:27.2pt;height:10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6DFDF3D" wp14:editId="4583EF9E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60" name="Smiley Fac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A0899" id="Smiley Face 60" o:spid="_x0000_s1026" type="#_x0000_t96" style="position:absolute;margin-left:-3.45pt;margin-top:2.4pt;width:14.4pt;height:1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A6A0" w14:textId="77777777" w:rsidR="00705CD6" w:rsidRPr="00FD018C" w:rsidRDefault="00705CD6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D04D1" w14:textId="77777777" w:rsidR="00705CD6" w:rsidRPr="00FD018C" w:rsidRDefault="00705CD6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05CD6" w:rsidRPr="00FD018C" w14:paraId="29BE99FC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4AC1AB57" w14:textId="77777777" w:rsidR="00705CD6" w:rsidRPr="00FD018C" w:rsidRDefault="00705CD6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2D6FE8D" w14:textId="77777777" w:rsidR="00705CD6" w:rsidRPr="00FD018C" w:rsidRDefault="00705CD6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27D0" w14:textId="77777777" w:rsidR="00705CD6" w:rsidRPr="00F606AE" w:rsidRDefault="00705CD6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42011" w14:textId="77777777" w:rsidR="00705CD6" w:rsidRPr="00F606AE" w:rsidRDefault="00705CD6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BF2448" w14:textId="77777777" w:rsidR="00705CD6" w:rsidRPr="00F606AE" w:rsidRDefault="00705CD6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F88F0" w14:textId="77777777" w:rsidR="00705CD6" w:rsidRPr="00F606AE" w:rsidRDefault="00705CD6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955486" w14:textId="77777777" w:rsidR="00705CD6" w:rsidRPr="00F606AE" w:rsidRDefault="00705CD6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AD883C1" w14:textId="77777777" w:rsidR="00705CD6" w:rsidRPr="00FD018C" w:rsidRDefault="00705CD6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434C51" w14:textId="77777777" w:rsidR="00705CD6" w:rsidRPr="00F606AE" w:rsidRDefault="00705CD6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D3AB05" w14:textId="77777777" w:rsidR="00705CD6" w:rsidRPr="00F606AE" w:rsidRDefault="00705CD6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4D8B9" w14:textId="77777777" w:rsidR="00705CD6" w:rsidRPr="00F606AE" w:rsidRDefault="00705CD6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1F5A" w14:textId="77777777" w:rsidR="00705CD6" w:rsidRPr="00F606AE" w:rsidRDefault="00705CD6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705CD6" w:rsidRPr="00FD018C" w14:paraId="21D5FE1E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262DAB" w14:textId="77777777" w:rsidR="00705CD6" w:rsidRPr="00FD018C" w:rsidRDefault="00705CD6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23B2B9C9" w14:textId="2071D251" w:rsidR="00705CD6" w:rsidRPr="00FD7D5F" w:rsidRDefault="00343780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menjelaskan konsep </w:t>
            </w:r>
            <w:r w:rsidRPr="0034378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dan filsafat Ketuhanan dan keimanan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A8E247F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A1AD2C2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2144646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ED8D78C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FD21A30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A434E86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282F2A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A638D9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EDFA776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283068" w14:textId="77777777" w:rsidR="00705CD6" w:rsidRPr="00910B0C" w:rsidRDefault="00705CD6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705CD6" w:rsidRPr="00F606AE" w14:paraId="3FA2EFED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8293F3" w14:textId="77777777" w:rsidR="00705CD6" w:rsidRPr="00FD018C" w:rsidRDefault="00705CD6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1729CF5" w14:textId="5007EE40" w:rsidR="00705CD6" w:rsidRPr="00FD7D5F" w:rsidRDefault="00343780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menganalisis </w:t>
            </w:r>
            <w:r w:rsidRPr="0034378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hakekat agama dan kehidupan beragama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C2803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7E019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7CCCDD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C1373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3130276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240FB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93CE67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620A94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3C9C58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6A7DE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705CD6" w:rsidRPr="00F606AE" w14:paraId="132C073C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B2FBC" w14:textId="77777777" w:rsidR="00705CD6" w:rsidRPr="00FD018C" w:rsidRDefault="00705CD6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33AEE" w14:textId="00A00A0B" w:rsidR="00705CD6" w:rsidRPr="00FD7D5F" w:rsidRDefault="00343780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menganalisis </w:t>
            </w:r>
            <w:r>
              <w:t xml:space="preserve"> </w:t>
            </w:r>
            <w:r w:rsidRPr="0034378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pluralitas dan kerukunan antarumat beragama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B88B0F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BAD0C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A5CBC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454B2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1E436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CEA9F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1AB1C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E0060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14D58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12D84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705CD6" w:rsidRPr="00F606AE" w14:paraId="02CEA41B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E39F4" w14:textId="77777777" w:rsidR="00705CD6" w:rsidRDefault="00705CD6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1FF1C" w14:textId="1414BD46" w:rsidR="00705CD6" w:rsidRPr="00FD7D5F" w:rsidRDefault="00343780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menginternalisasikan </w:t>
            </w:r>
            <w:r w:rsidRPr="00343780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peran umat beragama dalam kehidupan budaya, soshum, dan politik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4BB39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F62D6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F5939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EC35E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99098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CC77A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D5CE5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16F9F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3E39B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F77AA" w14:textId="77777777" w:rsidR="00705CD6" w:rsidRPr="00F606AE" w:rsidRDefault="00705C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C7A5023" w14:textId="77777777" w:rsidR="00705CD6" w:rsidRPr="00695C67" w:rsidRDefault="00705CD6" w:rsidP="00705CD6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705CD6" w:rsidRPr="00F606AE" w14:paraId="381FDFC4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B612EA1" w14:textId="77777777" w:rsidR="00705CD6" w:rsidRPr="00F606AE" w:rsidRDefault="00705CD6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A468DC9" w14:textId="77777777" w:rsidR="00705CD6" w:rsidRPr="00F606AE" w:rsidRDefault="00705CD6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FBA33CE" w14:textId="77777777" w:rsidR="00705CD6" w:rsidRPr="00F606AE" w:rsidRDefault="00705CD6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5562533B" w14:textId="77777777" w:rsidR="00705CD6" w:rsidRPr="00910B0C" w:rsidRDefault="00705CD6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705CD6" w:rsidRPr="00F606AE" w14:paraId="14EC2AC0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39D83A2B" w14:textId="77777777" w:rsidR="00705CD6" w:rsidRPr="00F606AE" w:rsidRDefault="00705CD6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73C66E7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344793F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05CD6" w:rsidRPr="00F606AE" w14:paraId="15725E79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330B874" w14:textId="77777777" w:rsidR="00705CD6" w:rsidRPr="00F606AE" w:rsidRDefault="00705CD6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F211687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36A1175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72C9C3B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05CD6" w:rsidRPr="00F606AE" w14:paraId="77BEC135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F9F1608" w14:textId="77777777" w:rsidR="00705CD6" w:rsidRPr="00F606AE" w:rsidRDefault="00705CD6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751D1515" w14:textId="77777777" w:rsidR="00705CD6" w:rsidRPr="00F606AE" w:rsidRDefault="00705CD6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705CD6" w:rsidRPr="00F606AE" w14:paraId="5F5E86AD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6C0714BF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6B3E563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E73E680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05CD6" w:rsidRPr="00F606AE" w14:paraId="48FA681A" w14:textId="77777777" w:rsidTr="00B2214B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4861944E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2835F08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4E1A8EB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01A389B" w14:textId="77777777" w:rsidR="00705CD6" w:rsidRPr="00F606AE" w:rsidRDefault="00705CD6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1D9FE03" w14:textId="245469C9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556B061B" w14:textId="77777777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276A1B" w:rsidRPr="00720F53" w14:paraId="522F9309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05D61B98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1ED4B46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076D60A0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A20835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1C5B6755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7997DE1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276A1B" w:rsidRPr="00720F53" w14:paraId="767A3119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06289E2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5F482ED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3A8EF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48B091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54E8D1A2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BF0D9F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276A1B" w:rsidRPr="00720F53" w14:paraId="0FF45221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48BA8FF5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8318EEF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53400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9E8C14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14BECD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95CA7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2AFF7F33" w14:textId="77777777" w:rsidR="00276A1B" w:rsidRDefault="00276A1B" w:rsidP="00276A1B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6BF9EBF" w14:textId="77777777" w:rsidR="00276A1B" w:rsidRPr="00EF3722" w:rsidRDefault="00276A1B" w:rsidP="00276A1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039C959" w14:textId="77777777" w:rsidR="00276A1B" w:rsidRPr="00EF3722" w:rsidRDefault="00276A1B" w:rsidP="005E02A0">
      <w:pPr>
        <w:numPr>
          <w:ilvl w:val="0"/>
          <w:numId w:val="3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63EE2B81" w14:textId="77777777" w:rsidR="00276A1B" w:rsidRPr="00EF3722" w:rsidRDefault="00276A1B" w:rsidP="005E02A0">
      <w:pPr>
        <w:numPr>
          <w:ilvl w:val="0"/>
          <w:numId w:val="3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307DB57" w14:textId="77777777" w:rsidR="00276A1B" w:rsidRPr="00EF3722" w:rsidRDefault="00276A1B" w:rsidP="005E02A0">
      <w:pPr>
        <w:numPr>
          <w:ilvl w:val="0"/>
          <w:numId w:val="38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76A1B" w:rsidRPr="00FD018C" w14:paraId="1D2E3B4E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F766C87" w14:textId="77777777" w:rsidR="00276A1B" w:rsidRPr="00910B0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276A1B" w:rsidRPr="00FD018C" w14:paraId="23B1259F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1A5E506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44FC7CF" w14:textId="2D842221" w:rsidR="00276A1B" w:rsidRPr="00FD018C" w:rsidRDefault="005E02A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E02A0">
              <w:rPr>
                <w:rFonts w:asciiTheme="minorHAnsi" w:hAnsiTheme="minorHAnsi" w:cstheme="minorHAnsi"/>
                <w:sz w:val="16"/>
                <w:szCs w:val="16"/>
              </w:rPr>
              <w:t>UNU244002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5E02A0">
              <w:rPr>
                <w:rFonts w:asciiTheme="minorHAnsi" w:hAnsiTheme="minorHAnsi" w:cstheme="minorHAnsi"/>
                <w:sz w:val="16"/>
                <w:szCs w:val="16"/>
              </w:rPr>
              <w:t>Bahasa Indonesia</w:t>
            </w:r>
          </w:p>
        </w:tc>
      </w:tr>
      <w:tr w:rsidR="00276A1B" w:rsidRPr="00FD018C" w14:paraId="4D2261D5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DFCFAEF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D33892D" w14:textId="411E242E" w:rsidR="00276A1B" w:rsidRPr="00FD018C" w:rsidRDefault="005E02A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276A1B" w:rsidRPr="00FD018C" w14:paraId="0BB1FA1D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B100417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079CCC8" w14:textId="0D71CB63" w:rsidR="00276A1B" w:rsidRPr="00FD7D5F" w:rsidRDefault="009F79C2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masalah penggunaan Bahasa Indonesia </w:t>
            </w:r>
            <w:r w:rsidR="008820F1">
              <w:rPr>
                <w:rFonts w:asciiTheme="minorHAnsi" w:hAnsiTheme="minorHAnsi" w:cstheme="minorHAnsi"/>
                <w:sz w:val="16"/>
                <w:szCs w:val="16"/>
              </w:rPr>
              <w:t xml:space="preserve">dalam </w:t>
            </w:r>
            <w:r w:rsidR="008820F1" w:rsidRPr="008820F1">
              <w:rPr>
                <w:rFonts w:asciiTheme="minorHAnsi" w:hAnsiTheme="minorHAnsi" w:cstheme="minorHAnsi"/>
                <w:sz w:val="16"/>
                <w:szCs w:val="16"/>
              </w:rPr>
              <w:t>karya tulis ilmiah, dan tata naskah resmi</w:t>
            </w:r>
            <w:r w:rsidR="008820F1"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276A1B" w:rsidRPr="00FD018C" w14:paraId="561EC9F9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D4DBEA" w14:textId="77777777" w:rsidR="00276A1B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2056E63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5687F4A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44E823FB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8B935D1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52606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92237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66CF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76A1B" w:rsidRPr="00FD018C" w14:paraId="54FF5623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63726D4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CD976E5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DB30DF9" w14:textId="77777777" w:rsidR="00276A1B" w:rsidRPr="00F606AE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699F786" wp14:editId="0BB9D342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61" name="Smiley Fac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2B439" id="Smiley Face 61" o:spid="_x0000_s1026" type="#_x0000_t96" style="position:absolute;margin-left:46.95pt;margin-top:2.5pt;width:14.4pt;height:1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2EA3CF3" wp14:editId="1F313C67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62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58324" id="Right Arrow 25" o:spid="_x0000_s1026" type="#_x0000_t13" style="position:absolute;margin-left:16.1pt;margin-top:3.1pt;width:27.2pt;height:10.5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EE6F44A" wp14:editId="3D368F8D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63" name="Smiley Fac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F858A" id="Smiley Face 63" o:spid="_x0000_s1026" type="#_x0000_t96" style="position:absolute;margin-left:-3.45pt;margin-top:2.4pt;width:14.4pt;height:12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C010B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D8F1" w14:textId="77777777" w:rsidR="00276A1B" w:rsidRPr="00FD018C" w:rsidRDefault="00276A1B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76A1B" w:rsidRPr="00FD018C" w14:paraId="1D1E1BF9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62986C95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C8A713D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F439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3F7FD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FD711C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934F6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CA18987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C25B073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EEEC4B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BBBC9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8FCCE2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3E326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76A1B" w:rsidRPr="00FD018C" w14:paraId="6878AC57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23D9FA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256E2057" w14:textId="7002BCEB" w:rsidR="00276A1B" w:rsidRPr="00FD7D5F" w:rsidRDefault="008820F1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struktur kalimat dan tanda baca?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CDB7F41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BAD8554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2AE0C182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0B6C517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557E601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C39BAC8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DBF75B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145024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533A62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F3C27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76A1B" w:rsidRPr="00F606AE" w14:paraId="5D575875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7886B4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2D4A652" w14:textId="590052DB" w:rsidR="00276A1B" w:rsidRPr="00FD7D5F" w:rsidRDefault="00AC66EF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memecahakan permasalahan dalam analisis </w:t>
            </w:r>
            <w:r w:rsidRPr="00AC66EF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kalimat tunggal-majemuk-majemuk bertingkat dan konjungsi antarklausa dan antarkalimat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D663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812D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06C20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F5CB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A5ADB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5B39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C6D86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69DF7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EAF649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41A0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72605656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95924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B5B5" w14:textId="7FF82BA0" w:rsidR="00276A1B" w:rsidRPr="00FD7D5F" w:rsidRDefault="006830C1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6830C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memecahakan permasalahan dalam analisis</w:t>
            </w:r>
            <w:r>
              <w:t xml:space="preserve"> </w:t>
            </w:r>
            <w:r w:rsidRPr="006830C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frasa, klausa, kalimat, dan paragraph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0D5D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97BD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FD66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1AA7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4E6F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DDF9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6498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F1B4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55F5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72E1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14E14D76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D189A" w14:textId="77777777" w:rsidR="00276A1B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5B36B" w14:textId="229A4C13" w:rsidR="00276A1B" w:rsidRPr="00FD7D5F" w:rsidRDefault="00986894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98689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memecahakan permasalahan dalam analisis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dalam penerapan </w:t>
            </w:r>
            <w:r>
              <w:t xml:space="preserve"> </w:t>
            </w:r>
            <w:r w:rsidRPr="0098689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Bahasa Indonesia dalam penulisan karya tulis ilmiah dan tata naskah resmi (surat resmi)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C10A3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244A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0EF5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9F42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8749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D27A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651D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4C5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492E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3AEA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22657233" w14:textId="77777777" w:rsidR="00276A1B" w:rsidRPr="00695C67" w:rsidRDefault="00276A1B" w:rsidP="00276A1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76A1B" w:rsidRPr="00F606AE" w14:paraId="53EEBBCF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8DAC933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C65659E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8F8522B" w14:textId="77777777" w:rsidR="00276A1B" w:rsidRPr="00F606AE" w:rsidRDefault="00276A1B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3974E129" w14:textId="77777777" w:rsidR="00276A1B" w:rsidRPr="00910B0C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76A1B" w:rsidRPr="00F606AE" w14:paraId="2FE50E8D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8A7CCD8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86A2960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BC2167A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48D0A819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016C14F6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A6CDDC3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D8444C1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64E66F5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58D4FBCE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7CD9636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750841E6" w14:textId="77777777" w:rsidR="00276A1B" w:rsidRPr="00F606AE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76A1B" w:rsidRPr="00F606AE" w14:paraId="724A8959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DCCF35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AA1155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0BCB3C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3F994933" w14:textId="77777777" w:rsidTr="00B2214B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30841F4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7B0E20D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7DCDED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F5DE14E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05EEA6F" w14:textId="09580D3A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2001C47" w14:textId="77777777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276A1B" w:rsidRPr="00720F53" w14:paraId="3FBDB886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294977BB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28313A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995DBE2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52174B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6F87C548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46A84076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276A1B" w:rsidRPr="00720F53" w14:paraId="2E586F62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6C5CB55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3BA66B9B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AE36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77325A2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777A6AB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41E0C3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276A1B" w:rsidRPr="00720F53" w14:paraId="2F29F8F4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11B5D49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7A8DA4E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BA013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5C8EC8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68266848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7B7450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784084F3" w14:textId="77777777" w:rsidR="00276A1B" w:rsidRDefault="00276A1B" w:rsidP="00276A1B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5E395616" w14:textId="77777777" w:rsidR="00276A1B" w:rsidRPr="00EF3722" w:rsidRDefault="00276A1B" w:rsidP="00276A1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8A874EA" w14:textId="77777777" w:rsidR="00276A1B" w:rsidRPr="00EF3722" w:rsidRDefault="00276A1B" w:rsidP="005E02A0">
      <w:pPr>
        <w:numPr>
          <w:ilvl w:val="0"/>
          <w:numId w:val="3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519A1690" w14:textId="77777777" w:rsidR="00276A1B" w:rsidRPr="00EF3722" w:rsidRDefault="00276A1B" w:rsidP="005E02A0">
      <w:pPr>
        <w:numPr>
          <w:ilvl w:val="0"/>
          <w:numId w:val="3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1F607F30" w14:textId="77777777" w:rsidR="00276A1B" w:rsidRPr="00EF3722" w:rsidRDefault="00276A1B" w:rsidP="005E02A0">
      <w:pPr>
        <w:numPr>
          <w:ilvl w:val="0"/>
          <w:numId w:val="39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76A1B" w:rsidRPr="00FD018C" w14:paraId="065852BA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53FC04FD" w14:textId="77777777" w:rsidR="00276A1B" w:rsidRPr="00910B0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276A1B" w:rsidRPr="00FD018C" w14:paraId="78051B58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56A63DE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D85FB43" w14:textId="279287EA" w:rsidR="00276A1B" w:rsidRPr="00FD018C" w:rsidRDefault="005E02A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E02A0">
              <w:rPr>
                <w:rFonts w:asciiTheme="minorHAnsi" w:hAnsiTheme="minorHAnsi" w:cstheme="minorHAnsi"/>
                <w:sz w:val="16"/>
                <w:szCs w:val="16"/>
              </w:rPr>
              <w:t>UNU244003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5E02A0">
              <w:rPr>
                <w:rFonts w:asciiTheme="minorHAnsi" w:hAnsiTheme="minorHAnsi" w:cstheme="minorHAnsi"/>
                <w:sz w:val="16"/>
                <w:szCs w:val="16"/>
              </w:rPr>
              <w:t>Pendidikan Kewarganegaraan</w:t>
            </w:r>
          </w:p>
        </w:tc>
      </w:tr>
      <w:tr w:rsidR="00276A1B" w:rsidRPr="00FD018C" w14:paraId="03AD918D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6F6EF49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A46A825" w14:textId="3B74F087" w:rsidR="00276A1B" w:rsidRPr="00FD018C" w:rsidRDefault="005E02A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276A1B" w:rsidRPr="00FD018C" w14:paraId="02D6AA0A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4B5764F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088955C" w14:textId="2BF58CCE" w:rsidR="00276A1B" w:rsidRPr="00FD7D5F" w:rsidRDefault="00F96CE6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Meningkatkan pemahaman terkait pendidikan kewarganegaraan dalam kegiatan bela negara.</w:t>
            </w:r>
          </w:p>
        </w:tc>
      </w:tr>
      <w:tr w:rsidR="00276A1B" w:rsidRPr="00FD018C" w14:paraId="09D14BA0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045FD48" w14:textId="77777777" w:rsidR="00276A1B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81256C1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96D8F1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400D4CEC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94CDC7D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4B390AE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26B48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7D99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76A1B" w:rsidRPr="00FD018C" w14:paraId="5720FADC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D4EE1F6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3F73FC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B514751" w14:textId="77777777" w:rsidR="00276A1B" w:rsidRPr="00F606AE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ECEB354" wp14:editId="4AC2758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43" name="Smiley Face 1018846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E8E74" id="Smiley Face 1018846543" o:spid="_x0000_s1026" type="#_x0000_t96" style="position:absolute;margin-left:46.95pt;margin-top:2.5pt;width:14.4pt;height:1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hDyA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okloQ8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124B2D6" wp14:editId="17ED84F3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44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57B6F" id="Right Arrow 25" o:spid="_x0000_s1026" type="#_x0000_t13" style="position:absolute;margin-left:16.1pt;margin-top:3.1pt;width:27.2pt;height:10.5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8eYow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E122384" wp14:editId="68E92C22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45" name="Smiley Face 1018846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5D869" id="Smiley Face 1018846545" o:spid="_x0000_s1026" type="#_x0000_t96" style="position:absolute;margin-left:-3.45pt;margin-top:2.4pt;width:14.4pt;height:1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exFuw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JSZ7EW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9ADD1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F808" w14:textId="77777777" w:rsidR="00276A1B" w:rsidRPr="00FD018C" w:rsidRDefault="00276A1B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76A1B" w:rsidRPr="00FD018C" w14:paraId="6EDAC31A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2744AD5B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0BB30F6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209FB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5E05C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8D2521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638A2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4769EE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3B7A973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C8063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6271C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175283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5304C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76A1B" w:rsidRPr="00FD018C" w14:paraId="62B65E30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7BA113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6DF2DA4" w14:textId="45FE8CC8" w:rsidR="00276A1B" w:rsidRPr="00FD7D5F" w:rsidRDefault="002013B1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menjelaskan latar belakang dan tujuan penting Pendidikan Kewarganegaraan?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AE6E150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365EBA44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B1C9473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277E023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BDE68F9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E6DCC28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3E011D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BD5C46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89BFC0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8DE5D1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76A1B" w:rsidRPr="00F606AE" w14:paraId="6922AD03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483A6C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2F5F2B0" w14:textId="43B5DEE9" w:rsidR="00276A1B" w:rsidRPr="00FD7D5F" w:rsidRDefault="00973C7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dengan menggunakan analisa hak dan kewajiban warga negara?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C1F4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F8E2B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1EBDA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F9A6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B2FAE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FF3B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467D9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34DD5B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0C939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7C87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02B22C6D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42B05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6457" w14:textId="651CB10C" w:rsidR="00276A1B" w:rsidRPr="00FD7D5F" w:rsidRDefault="00973C7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973C7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menganalisis </w:t>
            </w:r>
            <w:r w:rsidRPr="00973C7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identitas dan integrasi nasional, hukum, demokrasi, dan HAM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D2B7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8F6C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0110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A001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3A9A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090B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D5C0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A1642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CB2B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1024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4D82EC02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F0D05" w14:textId="77777777" w:rsidR="00276A1B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32DDE" w14:textId="31A016BD" w:rsidR="00276A1B" w:rsidRPr="00FD7D5F" w:rsidRDefault="00973C7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 w:rsidRPr="00973C7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menganalisis</w:t>
            </w:r>
            <w:r>
              <w:t xml:space="preserve"> </w:t>
            </w:r>
            <w:r w:rsidRPr="00973C7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geopolitik, geostrategi, dan politik strategi nasional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37F3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37EC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2609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F8C3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214C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331F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0A24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D631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E59A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1D9F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32A4F36E" w14:textId="77777777" w:rsidR="00276A1B" w:rsidRPr="00695C67" w:rsidRDefault="00276A1B" w:rsidP="00276A1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76A1B" w:rsidRPr="00F606AE" w14:paraId="28FBAF5E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D1B8040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314076B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26D6A90" w14:textId="77777777" w:rsidR="00276A1B" w:rsidRPr="00F606AE" w:rsidRDefault="00276A1B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A9DF638" w14:textId="77777777" w:rsidR="00276A1B" w:rsidRPr="00910B0C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76A1B" w:rsidRPr="00F606AE" w14:paraId="77CD1887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A8367A3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E2BC4C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029346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4BB420FA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232F8A5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8798052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83CB456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BDF2C52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62784565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861F2D5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0ADB151" w14:textId="77777777" w:rsidR="00276A1B" w:rsidRPr="00F606AE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76A1B" w:rsidRPr="00F606AE" w14:paraId="06139D3C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3B0B0CC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1F62D5F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C3771BF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1C100CFB" w14:textId="77777777" w:rsidTr="00B2214B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3983A90A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AF8BEDA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3BE58F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8688055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B885CAD" w14:textId="35C0D6B8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1FA1182" w14:textId="77777777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276A1B" w:rsidRPr="00720F53" w14:paraId="508EB899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317E78B3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5BE94803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1F7C84E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702E49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15082C75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759E2F6F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276A1B" w:rsidRPr="00720F53" w14:paraId="67AF4C45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0E4CA86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DE5B463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6178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C02510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FEBDE25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638D7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276A1B" w:rsidRPr="00720F53" w14:paraId="0A0C841B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4B0DEDC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7068992D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C94D0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09D0526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22DB432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ACA396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1D34AA12" w14:textId="77777777" w:rsidR="00276A1B" w:rsidRDefault="00276A1B" w:rsidP="00276A1B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086D391A" w14:textId="77777777" w:rsidR="00276A1B" w:rsidRPr="00EF3722" w:rsidRDefault="00276A1B" w:rsidP="00276A1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613455A3" w14:textId="77777777" w:rsidR="00276A1B" w:rsidRPr="00EF3722" w:rsidRDefault="00276A1B" w:rsidP="00D11BA0">
      <w:pPr>
        <w:numPr>
          <w:ilvl w:val="0"/>
          <w:numId w:val="4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FC63B16" w14:textId="77777777" w:rsidR="00276A1B" w:rsidRPr="00EF3722" w:rsidRDefault="00276A1B" w:rsidP="00D11BA0">
      <w:pPr>
        <w:numPr>
          <w:ilvl w:val="0"/>
          <w:numId w:val="4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62D591E8" w14:textId="77777777" w:rsidR="00276A1B" w:rsidRPr="00EF3722" w:rsidRDefault="00276A1B" w:rsidP="00D11BA0">
      <w:pPr>
        <w:numPr>
          <w:ilvl w:val="0"/>
          <w:numId w:val="40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76A1B" w:rsidRPr="00FD018C" w14:paraId="05988761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64B6618" w14:textId="77777777" w:rsidR="00276A1B" w:rsidRPr="00910B0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276A1B" w:rsidRPr="00FD018C" w14:paraId="6C94F8D8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78E53DA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A33B434" w14:textId="16E4EF90" w:rsidR="00276A1B" w:rsidRPr="00FD018C" w:rsidRDefault="00D11BA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D11BA0">
              <w:rPr>
                <w:rFonts w:asciiTheme="minorHAnsi" w:hAnsiTheme="minorHAnsi" w:cstheme="minorHAnsi"/>
                <w:sz w:val="16"/>
                <w:szCs w:val="16"/>
              </w:rPr>
              <w:t>UNU244004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D11BA0">
              <w:rPr>
                <w:rFonts w:asciiTheme="minorHAnsi" w:hAnsiTheme="minorHAnsi" w:cstheme="minorHAnsi"/>
                <w:sz w:val="16"/>
                <w:szCs w:val="16"/>
              </w:rPr>
              <w:t>Pancasila</w:t>
            </w:r>
          </w:p>
        </w:tc>
      </w:tr>
      <w:tr w:rsidR="00276A1B" w:rsidRPr="00FD018C" w14:paraId="1EDCD402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A1B5B06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67FC606" w14:textId="5A0542EA" w:rsidR="00276A1B" w:rsidRPr="00FD018C" w:rsidRDefault="00D11BA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276A1B" w:rsidRPr="00FD018C" w14:paraId="673F3448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8BE2613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1C7561B" w14:textId="52495013" w:rsidR="00276A1B" w:rsidRPr="00FD7D5F" w:rsidRDefault="00EB0440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Meningkatkan pemahaman terkait </w:t>
            </w:r>
            <w:r w:rsidR="0074223D">
              <w:rPr>
                <w:rFonts w:asciiTheme="minorHAnsi" w:hAnsiTheme="minorHAnsi" w:cstheme="minorHAnsi"/>
                <w:sz w:val="16"/>
                <w:szCs w:val="16"/>
              </w:rPr>
              <w:t>pendidikan Pancasila</w:t>
            </w:r>
          </w:p>
        </w:tc>
      </w:tr>
      <w:tr w:rsidR="00276A1B" w:rsidRPr="00FD018C" w14:paraId="2BD5A156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EC58C43" w14:textId="77777777" w:rsidR="00276A1B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7BA2EBEF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4422AEF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975D715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8C92CAC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8C3BFD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37086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0A13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76A1B" w:rsidRPr="00FD018C" w14:paraId="73AF02D8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D9B185D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2028380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57B8591" w14:textId="77777777" w:rsidR="00276A1B" w:rsidRPr="00F606AE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5E0E077" wp14:editId="4F103CED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46" name="Smiley Face 1018846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76533" id="Smiley Face 1018846546" o:spid="_x0000_s1026" type="#_x0000_t96" style="position:absolute;margin-left:46.95pt;margin-top:2.5pt;width:14.4pt;height:12.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O7yA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MYMDu8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CFE2824" wp14:editId="7D56B0F6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47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A3BA8" id="Right Arrow 25" o:spid="_x0000_s1026" type="#_x0000_t13" style="position:absolute;margin-left:16.1pt;margin-top:3.1pt;width:27.2pt;height:10.5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40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tNzyk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a1AuNK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01CFBCF1" wp14:editId="19900880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48" name="Smiley Face 1018846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D3ECA" id="Smiley Face 1018846548" o:spid="_x0000_s1026" type="#_x0000_t96" style="position:absolute;margin-left:-3.45pt;margin-top:2.4pt;width:14.4pt;height:12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E8xuw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HUUTzG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CAC4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AFCB" w14:textId="77777777" w:rsidR="00276A1B" w:rsidRPr="00FD018C" w:rsidRDefault="00276A1B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76A1B" w:rsidRPr="00FD018C" w14:paraId="1940E9E6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C0CFB4D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391182ED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8A2A6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B15D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4752EC1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F602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68A14B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2008E05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550C25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BF8F00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DDEF9A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DE9D9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76A1B" w:rsidRPr="00FD018C" w14:paraId="0A3DD1EF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59DBA4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44C2089" w14:textId="03C353D8" w:rsidR="00276A1B" w:rsidRPr="00FD7D5F" w:rsidRDefault="0074223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menjelaskan </w:t>
            </w:r>
            <w:r w:rsidRPr="0074223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landasan dan tujuan pendidikan Pancasila, Pancasila dan ke-UGM-an, serta sejarah Pancasila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4788E835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6A411B2F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EBCC36C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0AA1EEE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15730F9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8FE6926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147C1F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EA81C5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815638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D576DE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76A1B" w:rsidRPr="00F606AE" w14:paraId="71542CF5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0AB628B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F0221F" w14:textId="2F6812DF" w:rsidR="00276A1B" w:rsidRPr="00FD7D5F" w:rsidRDefault="008375B4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menganalisis</w:t>
            </w:r>
            <w:r>
              <w:t xml:space="preserve"> </w:t>
            </w:r>
            <w:r w:rsidRPr="008375B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kedudukan Pancasila, persatuan dan kesatuan Pancasila, serta susunan dan bentuk Pancasila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? 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9DEE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7EDA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F3DA1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231F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44B95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7E15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DC245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16BF44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862DB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59A7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1CEC8B6A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DAFC2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C8FF3" w14:textId="2155579C" w:rsidR="00276A1B" w:rsidRPr="00FD7D5F" w:rsidRDefault="0032733A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menganalisis</w:t>
            </w:r>
            <w:r>
              <w:t xml:space="preserve"> </w:t>
            </w:r>
            <w:r w:rsidRPr="0032733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pendekatan Pancasila secara ilmiah dan pengamalan Pancasila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B3B6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2243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38D3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C9AE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F13F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DBD3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1336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D243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36E9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615B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4E3C8734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D2B3D" w14:textId="77777777" w:rsidR="00276A1B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092CF" w14:textId="1A8058DC" w:rsidR="00276A1B" w:rsidRPr="00FD7D5F" w:rsidRDefault="0032733A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menganalisis</w:t>
            </w:r>
            <w:r>
              <w:t xml:space="preserve"> </w:t>
            </w:r>
            <w:r w:rsidRPr="0032733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UUD 1945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CEC4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090B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DB11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FF16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C2C9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8987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9D083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1AFE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5FD0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97DD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031BAC49" w14:textId="77777777" w:rsidR="00276A1B" w:rsidRPr="00695C67" w:rsidRDefault="00276A1B" w:rsidP="00276A1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76A1B" w:rsidRPr="00F606AE" w14:paraId="3B35EFDD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7AD308E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A2C8EBB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A6C6FEF" w14:textId="77777777" w:rsidR="00276A1B" w:rsidRPr="00F606AE" w:rsidRDefault="00276A1B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7D0EC8AF" w14:textId="77777777" w:rsidR="00276A1B" w:rsidRPr="00910B0C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76A1B" w:rsidRPr="00F606AE" w14:paraId="4AF32CD0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F3FC8BB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D04606F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BF46C7F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11BC76D2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E0AF7E2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5D48E8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66C29B5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E88D0BB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72ABF76A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6270486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21E53EEE" w14:textId="77777777" w:rsidR="00276A1B" w:rsidRPr="00F606AE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76A1B" w:rsidRPr="00F606AE" w14:paraId="7546855A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4A3F9E3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5A6400A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5F363BF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6C0E2651" w14:textId="77777777" w:rsidTr="00B2214B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2D76CE46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1D42195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21915EB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76A821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61F9C6C" w14:textId="2934E57A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6D544BBD" w14:textId="77777777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276A1B" w:rsidRPr="00720F53" w14:paraId="3E5B0A5D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55EA8A5E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21CB29F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0A15BF3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F54D28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741D7E6D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2A87FF5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276A1B" w:rsidRPr="00720F53" w14:paraId="2388CA1A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45A96B40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F844B72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4F1C0B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2F3C4B6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4CCE577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EC999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276A1B" w:rsidRPr="00720F53" w14:paraId="059243CE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51BE00E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135F710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3E36D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348926F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226766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8B631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573FECAF" w14:textId="77777777" w:rsidR="00276A1B" w:rsidRDefault="00276A1B" w:rsidP="00276A1B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4A67CDEA" w14:textId="77777777" w:rsidR="00276A1B" w:rsidRPr="00EF3722" w:rsidRDefault="00276A1B" w:rsidP="00276A1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0B5369C5" w14:textId="77777777" w:rsidR="00276A1B" w:rsidRPr="00EF3722" w:rsidRDefault="00276A1B" w:rsidP="00801A68">
      <w:pPr>
        <w:numPr>
          <w:ilvl w:val="0"/>
          <w:numId w:val="4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1A0D634A" w14:textId="77777777" w:rsidR="00276A1B" w:rsidRPr="00EF3722" w:rsidRDefault="00276A1B" w:rsidP="00801A68">
      <w:pPr>
        <w:numPr>
          <w:ilvl w:val="0"/>
          <w:numId w:val="4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0EA6D49E" w14:textId="77777777" w:rsidR="00276A1B" w:rsidRPr="00EF3722" w:rsidRDefault="00276A1B" w:rsidP="00801A68">
      <w:pPr>
        <w:numPr>
          <w:ilvl w:val="0"/>
          <w:numId w:val="41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76A1B" w:rsidRPr="00FD018C" w14:paraId="37D79802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13776DC" w14:textId="77777777" w:rsidR="00276A1B" w:rsidRPr="00910B0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276A1B" w:rsidRPr="00FD018C" w14:paraId="5AEDB221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4EF6682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F3C64A3" w14:textId="3DB34BA9" w:rsidR="00276A1B" w:rsidRPr="00FD018C" w:rsidRDefault="00801A68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01A68">
              <w:rPr>
                <w:rFonts w:asciiTheme="minorHAnsi" w:hAnsiTheme="minorHAnsi" w:cstheme="minorHAnsi"/>
                <w:sz w:val="16"/>
                <w:szCs w:val="16"/>
              </w:rPr>
              <w:t>SVMK244501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01A68">
              <w:rPr>
                <w:rFonts w:asciiTheme="minorHAnsi" w:hAnsiTheme="minorHAnsi" w:cstheme="minorHAnsi"/>
                <w:sz w:val="16"/>
                <w:szCs w:val="16"/>
              </w:rPr>
              <w:t>Analisis dan Perancangan Sistem Informasi Kesehatan</w:t>
            </w:r>
          </w:p>
        </w:tc>
      </w:tr>
      <w:tr w:rsidR="00276A1B" w:rsidRPr="00FD018C" w14:paraId="2A4EB167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BD791EC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8060731" w14:textId="226A5FDF" w:rsidR="00276A1B" w:rsidRPr="00FD018C" w:rsidRDefault="00801A68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276A1B" w:rsidRPr="00FD018C" w14:paraId="698C0C63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7F884A7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405B20B" w14:textId="20BD1CCA" w:rsidR="00276A1B" w:rsidRPr="00FD7D5F" w:rsidRDefault="00823844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Mampu memecahkan beberapa masalah dalam analisis kebutuhan, pengembangan, perancangan, dan evaluasi sistem informasi. </w:t>
            </w:r>
          </w:p>
        </w:tc>
      </w:tr>
      <w:tr w:rsidR="00276A1B" w:rsidRPr="00FD018C" w14:paraId="36AAEB55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CC41B3D" w14:textId="77777777" w:rsidR="00276A1B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4A55D4DE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9D41D17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396CF065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234F21E5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DD40172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2F2F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6DD77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76A1B" w:rsidRPr="00FD018C" w14:paraId="69A647BE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12F232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FE24B98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77AE17C" w14:textId="77777777" w:rsidR="00276A1B" w:rsidRPr="00F606AE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DB34961" wp14:editId="0212CE62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49" name="Smiley Face 1018846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5C534" id="Smiley Face 1018846549" o:spid="_x0000_s1026" type="#_x0000_t96" style="position:absolute;margin-left:46.95pt;margin-top:2.5pt;width:14.4pt;height:1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s5oyA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xdrOaM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684254C" wp14:editId="3697A81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50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24900" id="Right Arrow 25" o:spid="_x0000_s1026" type="#_x0000_t13" style="position:absolute;margin-left:16.1pt;margin-top:3.1pt;width:27.2pt;height:10.5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3180571" wp14:editId="7B95BBC1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51" name="Smiley Face 1018846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628F6" id="Smiley Face 1018846551" o:spid="_x0000_s1026" type="#_x0000_t96" style="position:absolute;margin-left:-3.45pt;margin-top:2.4pt;width:14.4pt;height:1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soug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nQubKL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90EAA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46793" w14:textId="77777777" w:rsidR="00276A1B" w:rsidRPr="00FD018C" w:rsidRDefault="00276A1B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76A1B" w:rsidRPr="00FD018C" w14:paraId="3F0BDBB5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2B1B3FF5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F715E1D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45CA5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3052D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7A6404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BD10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B6F091B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7DBD2B8B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3C726C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FE8E0B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9C4305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3D695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76A1B" w:rsidRPr="00FD018C" w14:paraId="609E0154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F896D4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FBF2852" w14:textId="7FDE3801" w:rsidR="00276A1B" w:rsidRPr="00FD7D5F" w:rsidRDefault="0015697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ketika analisis kebutuhan dan perancangan alir data dalam pengembangan sistem?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37A9B72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01AA2D19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890D2E6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6F7B1F2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77287F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FD74D5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1BF2CC4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E254873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759372C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A67331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76A1B" w:rsidRPr="00F606AE" w14:paraId="4CF676F7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A5EE40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0B1D4F6" w14:textId="05FA165D" w:rsidR="00276A1B" w:rsidRPr="00FD7D5F" w:rsidRDefault="0015697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desain proses, basisdata, dan anatarmuka sistem informasi kesehatan?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38E5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7DF6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01F17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86E6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CFD33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6932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A77B5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34438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E0E5F7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21E0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40E823BE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B0C8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0B455" w14:textId="67F20A01" w:rsidR="00276A1B" w:rsidRPr="00FD7D5F" w:rsidRDefault="0015697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proses evaluasi sistem informasi kesehatan?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30C4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9D84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A09C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530A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7E34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6597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2A85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1968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7BED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0E7C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351FE530" w14:textId="77777777" w:rsidR="00276A1B" w:rsidRPr="00695C67" w:rsidRDefault="00276A1B" w:rsidP="00276A1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76A1B" w:rsidRPr="00F606AE" w14:paraId="557D7227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3A829B2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554618B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112EB6BD" w14:textId="77777777" w:rsidR="00276A1B" w:rsidRPr="00F606AE" w:rsidRDefault="00276A1B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8252EB3" w14:textId="77777777" w:rsidR="00276A1B" w:rsidRPr="00910B0C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76A1B" w:rsidRPr="00F606AE" w14:paraId="4164F737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89115F0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10374E1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CA7834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499EC241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596CE10E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102BB6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0DBB4F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7BAF03B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058E9E07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A8F01A4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0B3EDC1B" w14:textId="77777777" w:rsidR="00276A1B" w:rsidRPr="00F606AE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76A1B" w:rsidRPr="00F606AE" w14:paraId="61239BFC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4B511815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115B78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92F2823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5986A6A1" w14:textId="77777777" w:rsidTr="00B2214B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2E23EC9D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3390340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D3E7B47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10C222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1454356" w14:textId="68464276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6A70AAB7" w14:textId="77777777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276A1B" w:rsidRPr="00720F53" w14:paraId="3E544D8F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7F52265D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D96AF9B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8DB7D7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769F662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471DDC80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5FA0FE9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276A1B" w:rsidRPr="00720F53" w14:paraId="6563DD0E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43304B3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EC1E51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E0C4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1A9DBB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C5F69E6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E9C03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276A1B" w:rsidRPr="00720F53" w14:paraId="75742D6C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4324443E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615AD66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07CD1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32155B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10E2F83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95DE6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04FF8598" w14:textId="77777777" w:rsidR="00276A1B" w:rsidRDefault="00276A1B" w:rsidP="00276A1B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59B4C759" w14:textId="77777777" w:rsidR="00276A1B" w:rsidRPr="00EF3722" w:rsidRDefault="00276A1B" w:rsidP="00276A1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075084D7" w14:textId="77777777" w:rsidR="00276A1B" w:rsidRPr="00EF3722" w:rsidRDefault="00276A1B" w:rsidP="00CC32DE">
      <w:pPr>
        <w:numPr>
          <w:ilvl w:val="0"/>
          <w:numId w:val="4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704E7F9" w14:textId="77777777" w:rsidR="00276A1B" w:rsidRPr="00EF3722" w:rsidRDefault="00276A1B" w:rsidP="00CC32DE">
      <w:pPr>
        <w:numPr>
          <w:ilvl w:val="0"/>
          <w:numId w:val="4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52441A51" w14:textId="77777777" w:rsidR="00276A1B" w:rsidRPr="00EF3722" w:rsidRDefault="00276A1B" w:rsidP="00CC32DE">
      <w:pPr>
        <w:numPr>
          <w:ilvl w:val="0"/>
          <w:numId w:val="42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76A1B" w:rsidRPr="00FD018C" w14:paraId="6D241838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9B26D9E" w14:textId="77777777" w:rsidR="00276A1B" w:rsidRPr="00910B0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276A1B" w:rsidRPr="00FD018C" w14:paraId="3E75DEF7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CC203AC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A13A38B" w14:textId="6F21BC35" w:rsidR="00276A1B" w:rsidRPr="00FD018C" w:rsidRDefault="00801A68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801A68">
              <w:rPr>
                <w:rFonts w:asciiTheme="minorHAnsi" w:hAnsiTheme="minorHAnsi" w:cstheme="minorHAnsi"/>
                <w:sz w:val="16"/>
                <w:szCs w:val="16"/>
              </w:rPr>
              <w:t>SVMK244511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801A68">
              <w:rPr>
                <w:rFonts w:asciiTheme="minorHAnsi" w:hAnsiTheme="minorHAnsi" w:cstheme="minorHAnsi"/>
                <w:sz w:val="16"/>
                <w:szCs w:val="16"/>
              </w:rPr>
              <w:t>Audit Koding</w:t>
            </w:r>
          </w:p>
        </w:tc>
      </w:tr>
      <w:tr w:rsidR="00276A1B" w:rsidRPr="00FD018C" w14:paraId="1F31450C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AF790E8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67EF2B2" w14:textId="4663ACCF" w:rsidR="00276A1B" w:rsidRPr="00FD018C" w:rsidRDefault="00A256F9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276A1B" w:rsidRPr="00FD018C" w14:paraId="5F768083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032A18B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16C3692" w14:textId="33B118B7" w:rsidR="00276A1B" w:rsidRPr="00FD7D5F" w:rsidRDefault="0082101C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Memecahkan beberapa masalah audit kode dengan audit medis dan audit koding.</w:t>
            </w:r>
          </w:p>
        </w:tc>
      </w:tr>
      <w:tr w:rsidR="00276A1B" w:rsidRPr="00FD018C" w14:paraId="3C4CB9E7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02D1CFF" w14:textId="77777777" w:rsidR="00276A1B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3DBE42B2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7117B42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04B26F98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4C6FBAD0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55E97EC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73B2F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65D0E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76A1B" w:rsidRPr="00FD018C" w14:paraId="6AF2AE38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684A842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37E7E9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DC899C2" w14:textId="77777777" w:rsidR="00276A1B" w:rsidRPr="00F606AE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BD8230B" wp14:editId="1DC524DB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52" name="Smiley Face 1018846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B5EBA" id="Smiley Face 1018846552" o:spid="_x0000_s1026" type="#_x0000_t96" style="position:absolute;margin-left:46.95pt;margin-top:2.5pt;width:14.4pt;height:12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Fv482s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F23A074" wp14:editId="04CF5324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53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006230" id="Right Arrow 25" o:spid="_x0000_s1026" type="#_x0000_t13" style="position:absolute;margin-left:16.1pt;margin-top:3.1pt;width:27.2pt;height:10.5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ZqGDZK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0B54D1E" wp14:editId="665C44D9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54" name="Smiley Face 1018846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8A4D8" id="Smiley Face 1018846554" o:spid="_x0000_s1026" type="#_x0000_t96" style="position:absolute;margin-left:-3.45pt;margin-top:2.4pt;width:14.4pt;height:1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SR0uw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PPBJHS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F5F39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4ECF1" w14:textId="77777777" w:rsidR="00276A1B" w:rsidRPr="00FD018C" w:rsidRDefault="00276A1B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76A1B" w:rsidRPr="00FD018C" w14:paraId="3613E9D5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B127DEC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F75B003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E1E82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53CA4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BC42A21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129EE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023F31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43F0954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559CC8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6C6026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B17430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31BF1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76A1B" w:rsidRPr="00FD018C" w14:paraId="79C00054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FE5ED4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D88CBAD" w14:textId="515F3F7F" w:rsidR="00276A1B" w:rsidRPr="00F3586D" w:rsidRDefault="00F3586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dengan konsep audit medis, audit koding, dan 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 xml:space="preserve">Computer Assisted Coding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(CAC)?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23FA6B77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8F96FDF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445AE54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303DB112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9BED063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384D3F6E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873429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BE8AA2B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D4D99B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AD1308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76A1B" w:rsidRPr="00F606AE" w14:paraId="4C3A610F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D9A255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9356E9F" w14:textId="54245A7F" w:rsidR="00276A1B" w:rsidRPr="00FD7D5F" w:rsidRDefault="00F3586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penerapan instrumen audit koding?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1982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6506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97698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7CE9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7D1DF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385E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644AA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90C5C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01413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F722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5F183741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A6D10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6FF3E" w14:textId="63233186" w:rsidR="00276A1B" w:rsidRPr="00FD7D5F" w:rsidRDefault="000D52F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masalah dalam pelaksanaan audit koding?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AADE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DB86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9321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25FC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08E6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4326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F691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FB45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5E8F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6F52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64CC6E2A" w14:textId="77777777" w:rsidR="00276A1B" w:rsidRPr="00695C67" w:rsidRDefault="00276A1B" w:rsidP="00276A1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76A1B" w:rsidRPr="00F606AE" w14:paraId="3F4375E7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1AB2571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DC80DE8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ECA5D6A" w14:textId="77777777" w:rsidR="00276A1B" w:rsidRPr="00F606AE" w:rsidRDefault="00276A1B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46E8726" w14:textId="77777777" w:rsidR="00276A1B" w:rsidRPr="00910B0C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76A1B" w:rsidRPr="00F606AE" w14:paraId="46AF0A27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A0EE222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805E33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4EA2C37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2F33CF7D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42561A5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91FCAD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3B6448D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270748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29841806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1ABC3D4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65848F8E" w14:textId="77777777" w:rsidR="00276A1B" w:rsidRPr="00F606AE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76A1B" w:rsidRPr="00F606AE" w14:paraId="63A93865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4B9A6510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D23EA3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5DCD376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7EA8C69B" w14:textId="77777777" w:rsidTr="00B2214B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6DE5756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6D69E4F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283E9BB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9AA8B2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A598B6A" w14:textId="7957997D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30A8417A" w14:textId="77777777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276A1B" w:rsidRPr="00720F53" w14:paraId="62E7B2F1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41E4C2E8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016131B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9E7979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4AFA98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1207FC43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576543D2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276A1B" w:rsidRPr="00720F53" w14:paraId="36A7B90A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6DC8B7B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483CE476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155BCE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56FDEF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FCA014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A0B0B4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276A1B" w:rsidRPr="00720F53" w14:paraId="4B1E88B4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5B7291B1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554C2411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10882D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64504AF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60D17B5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75F400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D6F4006" w14:textId="77777777" w:rsidR="00276A1B" w:rsidRDefault="00276A1B" w:rsidP="00276A1B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5FF80FD4" w14:textId="77777777" w:rsidR="00276A1B" w:rsidRPr="00EF3722" w:rsidRDefault="00276A1B" w:rsidP="00276A1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A84165A" w14:textId="77777777" w:rsidR="00276A1B" w:rsidRPr="00EF3722" w:rsidRDefault="00276A1B" w:rsidP="00CC32DE">
      <w:pPr>
        <w:numPr>
          <w:ilvl w:val="0"/>
          <w:numId w:val="4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85A4878" w14:textId="77777777" w:rsidR="00276A1B" w:rsidRPr="00EF3722" w:rsidRDefault="00276A1B" w:rsidP="00CC32DE">
      <w:pPr>
        <w:numPr>
          <w:ilvl w:val="0"/>
          <w:numId w:val="4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A9B1243" w14:textId="77777777" w:rsidR="00276A1B" w:rsidRPr="00EF3722" w:rsidRDefault="00276A1B" w:rsidP="00CC32DE">
      <w:pPr>
        <w:numPr>
          <w:ilvl w:val="0"/>
          <w:numId w:val="43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76A1B" w:rsidRPr="00FD018C" w14:paraId="57E879A1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A18790B" w14:textId="77777777" w:rsidR="00276A1B" w:rsidRPr="00910B0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276A1B" w:rsidRPr="00FD018C" w14:paraId="5074C0C2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C8EFF24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4DEBFE6" w14:textId="2B2DE454" w:rsidR="00276A1B" w:rsidRPr="00FD018C" w:rsidRDefault="00CC32DE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32DE">
              <w:rPr>
                <w:rFonts w:asciiTheme="minorHAnsi" w:hAnsiTheme="minorHAnsi" w:cstheme="minorHAnsi"/>
                <w:sz w:val="16"/>
                <w:szCs w:val="16"/>
              </w:rPr>
              <w:t>SVMK244531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CC32DE">
              <w:rPr>
                <w:rFonts w:asciiTheme="minorHAnsi" w:hAnsiTheme="minorHAnsi" w:cstheme="minorHAnsi"/>
                <w:sz w:val="16"/>
                <w:szCs w:val="16"/>
              </w:rPr>
              <w:t>Statistik Lanjut</w:t>
            </w:r>
          </w:p>
        </w:tc>
      </w:tr>
      <w:tr w:rsidR="00276A1B" w:rsidRPr="00FD018C" w14:paraId="20D25B08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A13A307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E620122" w14:textId="379C1F39" w:rsidR="00276A1B" w:rsidRPr="00FD018C" w:rsidRDefault="00CC32DE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276A1B" w:rsidRPr="00FD018C" w14:paraId="62A38F98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0FB080A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9704211" w14:textId="7A7CF3C2" w:rsidR="00276A1B" w:rsidRPr="00FD7D5F" w:rsidRDefault="00147751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dalam statistik lanjut dan interpretasinya sebagai </w:t>
            </w:r>
            <w:r>
              <w:t xml:space="preserve"> </w:t>
            </w:r>
            <w:r w:rsidRPr="00147751">
              <w:rPr>
                <w:rFonts w:asciiTheme="minorHAnsi" w:hAnsiTheme="minorHAnsi" w:cstheme="minorHAnsi"/>
                <w:sz w:val="16"/>
                <w:szCs w:val="16"/>
              </w:rPr>
              <w:t>dasar untuk mencapai kompetensi auditor kode klinis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.</w:t>
            </w:r>
          </w:p>
        </w:tc>
      </w:tr>
      <w:tr w:rsidR="00276A1B" w:rsidRPr="00FD018C" w14:paraId="030373FC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7C89927" w14:textId="77777777" w:rsidR="00276A1B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5A84C54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4850037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3D6625AF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2C06D0A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B23D087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B837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E27C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76A1B" w:rsidRPr="00FD018C" w14:paraId="29399992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6854238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14A369D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71DEE78" w14:textId="77777777" w:rsidR="00276A1B" w:rsidRPr="00F606AE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794F722" wp14:editId="68D99B6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55" name="Smiley Face 1018846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CA4ADB" id="Smiley Face 1018846555" o:spid="_x0000_s1026" type="#_x0000_t96" style="position:absolute;margin-left:46.95pt;margin-top:2.5pt;width:14.4pt;height:12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5LLp8c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F2CC11F" wp14:editId="72F9AD42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56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FB260B" id="Right Arrow 25" o:spid="_x0000_s1026" type="#_x0000_t13" style="position:absolute;margin-left:16.1pt;margin-top:3.1pt;width:27.2pt;height:10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hK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Nzi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Y0LISq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F78A580" wp14:editId="02720854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57" name="Smiley Face 1018846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2BC56" id="Smiley Face 1018846557" o:spid="_x0000_s1026" type="#_x0000_t96" style="position:absolute;margin-left:-3.45pt;margin-top:2.4pt;width:14.4pt;height:12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KXhOQL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2255F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074B2" w14:textId="77777777" w:rsidR="00276A1B" w:rsidRPr="00FD018C" w:rsidRDefault="00276A1B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76A1B" w:rsidRPr="00FD018C" w14:paraId="793638A5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21C545C4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8122DDF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8A4B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4479F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5C7994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0DBF0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F2505E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701F93E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C3AA38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66195B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E7B14C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96009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76A1B" w:rsidRPr="00FD018C" w14:paraId="24F7A829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280A0E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B167529" w14:textId="7BA4D264" w:rsidR="00276A1B" w:rsidRPr="00FD7D5F" w:rsidRDefault="00ED384C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menjelaskan pengantar statistik lanjut?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7799509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4FB61250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16E97655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156D6A9B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19F79F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7E173219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E9F7D2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CD50E2D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48DBAD9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460340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76A1B" w:rsidRPr="00F606AE" w14:paraId="6F81B93D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FAF4C0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58C4B01" w14:textId="3DF0BE86" w:rsidR="00276A1B" w:rsidRPr="00FD7D5F" w:rsidRDefault="00AE210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penerapan analisis anova?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65CB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00CA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B3697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F16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539BB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A78C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4933E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59002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68C7B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1A91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643918A5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C5517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93DFB" w14:textId="19B838FA" w:rsidR="00276A1B" w:rsidRPr="00FD7D5F" w:rsidRDefault="00AE210D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memecahakan permasalahan dalam analisis data menggunakan </w:t>
            </w:r>
            <w:r w:rsidRPr="00AE210D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multiple linier regression, multiple logistic regression, ordinal and multinomial regression, poisson regression</w:t>
            </w:r>
            <w:r w:rsidRPr="00AE210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; dan </w:t>
            </w:r>
            <w:r w:rsidRPr="00AE210D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cox proportional hazard regression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B8BD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19AA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65AF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DC52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20F5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334B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A9F4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D739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8009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B2BB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06D0C9ED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353DF" w14:textId="77777777" w:rsidR="00276A1B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57B5C" w14:textId="51046E8D" w:rsidR="00276A1B" w:rsidRPr="00FD7D5F" w:rsidRDefault="006C7465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memecahakan permasalahan dalam interpretasi hasil analisis statistik lanjut?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A613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18C2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5A54C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2973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F81F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A36B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24E6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7385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9109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E200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12DF40D9" w14:textId="77777777" w:rsidR="00276A1B" w:rsidRPr="00695C67" w:rsidRDefault="00276A1B" w:rsidP="00276A1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76A1B" w:rsidRPr="00F606AE" w14:paraId="6431E2C2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9C77DB5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152E3710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9031E08" w14:textId="77777777" w:rsidR="00276A1B" w:rsidRPr="00F606AE" w:rsidRDefault="00276A1B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77A3DBBD" w14:textId="77777777" w:rsidR="00276A1B" w:rsidRPr="00910B0C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76A1B" w:rsidRPr="00F606AE" w14:paraId="33E407C1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68D52B7A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4F1E2F3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E9C793D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4E8130F5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E0A54D9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D65EB96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A0BC2C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03BBAF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439414CB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D4017EC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2EE2884F" w14:textId="77777777" w:rsidR="00276A1B" w:rsidRPr="00F606AE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76A1B" w:rsidRPr="00F606AE" w14:paraId="5CF1CCE9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22EE7E46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26F04B2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813DC2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4A80504A" w14:textId="77777777" w:rsidTr="00B2214B">
        <w:trPr>
          <w:trHeight w:val="1187"/>
        </w:trPr>
        <w:tc>
          <w:tcPr>
            <w:tcW w:w="4590" w:type="dxa"/>
            <w:vMerge/>
            <w:shd w:val="clear" w:color="auto" w:fill="auto"/>
          </w:tcPr>
          <w:p w14:paraId="434EF371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6DE0600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E990092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EB7C152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25D1E12" w14:textId="05CD3BD3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D7CC9E5" w14:textId="77777777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276A1B" w:rsidRPr="00720F53" w14:paraId="3C6F3C1E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275A3188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bookmarkStart w:id="2" w:name="_Hlk178776043"/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4A2AF1FE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C9270F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904AFD0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53D9909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5C8D868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276A1B" w:rsidRPr="00720F53" w14:paraId="093CD588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1262188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5853AD6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08218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8FB8A3D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4F336DB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C2A3A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276A1B" w:rsidRPr="00720F53" w14:paraId="5FFFE1E1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7DD86971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7252063D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C64B78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54A176F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0671B2D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E616A7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76894D13" w14:textId="77777777" w:rsidR="00276A1B" w:rsidRDefault="00276A1B" w:rsidP="00276A1B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0C5ED807" w14:textId="77777777" w:rsidR="00276A1B" w:rsidRPr="00EF3722" w:rsidRDefault="00276A1B" w:rsidP="00276A1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D923D6A" w14:textId="77777777" w:rsidR="00276A1B" w:rsidRPr="00EF3722" w:rsidRDefault="00276A1B" w:rsidP="00A33F5E">
      <w:pPr>
        <w:numPr>
          <w:ilvl w:val="0"/>
          <w:numId w:val="4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5E4AE02D" w14:textId="77777777" w:rsidR="00276A1B" w:rsidRPr="00EF3722" w:rsidRDefault="00276A1B" w:rsidP="00A33F5E">
      <w:pPr>
        <w:numPr>
          <w:ilvl w:val="0"/>
          <w:numId w:val="4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98701ED" w14:textId="77777777" w:rsidR="00276A1B" w:rsidRPr="00EF3722" w:rsidRDefault="00276A1B" w:rsidP="00A33F5E">
      <w:pPr>
        <w:numPr>
          <w:ilvl w:val="0"/>
          <w:numId w:val="44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76A1B" w:rsidRPr="00FD018C" w14:paraId="019AA05A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B61CA4C" w14:textId="77777777" w:rsidR="00276A1B" w:rsidRPr="00910B0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276A1B" w:rsidRPr="00FD018C" w14:paraId="2220FEC8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4064EE6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10D9BDC" w14:textId="566E4EF5" w:rsidR="00276A1B" w:rsidRPr="00FD018C" w:rsidRDefault="00A33F5E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33F5E">
              <w:rPr>
                <w:rFonts w:asciiTheme="minorHAnsi" w:hAnsiTheme="minorHAnsi" w:cstheme="minorHAnsi"/>
                <w:sz w:val="16"/>
                <w:szCs w:val="16"/>
              </w:rPr>
              <w:t>SVMK244591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A33F5E">
              <w:rPr>
                <w:rFonts w:asciiTheme="minorHAnsi" w:hAnsiTheme="minorHAnsi" w:cstheme="minorHAnsi"/>
                <w:sz w:val="16"/>
                <w:szCs w:val="16"/>
              </w:rPr>
              <w:t>Ide Kreatif dan Kewirausahaan</w:t>
            </w:r>
          </w:p>
        </w:tc>
      </w:tr>
      <w:tr w:rsidR="00276A1B" w:rsidRPr="00FD018C" w14:paraId="6F74236A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6DB1529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DC7A78F" w14:textId="60D7E019" w:rsidR="00276A1B" w:rsidRPr="00FD018C" w:rsidRDefault="00A33F5E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276A1B" w:rsidRPr="00FD018C" w14:paraId="0A16FD04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57F8D1F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955C298" w14:textId="3411C257" w:rsidR="00276A1B" w:rsidRPr="00FD7D5F" w:rsidRDefault="00DE6C67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Memecahkan beberapa masalah dalam proses kegiatan kewirausahaan</w:t>
            </w:r>
          </w:p>
        </w:tc>
      </w:tr>
      <w:tr w:rsidR="00276A1B" w:rsidRPr="00FD018C" w14:paraId="5DDFAAE1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EF533FB" w14:textId="77777777" w:rsidR="00276A1B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FD80080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97D995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88313FB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7A2388E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609E84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DFC68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8DC13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76A1B" w:rsidRPr="00FD018C" w14:paraId="4B7B81D2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8AB5BBE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0EB7858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4748629" w14:textId="77777777" w:rsidR="00276A1B" w:rsidRPr="00F606AE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0DC038A" wp14:editId="4380ABEF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58" name="Smiley Face 1018846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AABD9" id="Smiley Face 1018846558" o:spid="_x0000_s1026" type="#_x0000_t96" style="position:absolute;margin-left:46.95pt;margin-top:2.5pt;width:14.4pt;height:1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cW2a8c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3A50D1C2" wp14:editId="498BC276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59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BFCC3" id="Right Arrow 25" o:spid="_x0000_s1026" type="#_x0000_t13" style="position:absolute;margin-left:16.1pt;margin-top:3.1pt;width:27.2pt;height:10.5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xQ4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NLi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bGcUOK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11B0118C" wp14:editId="2A9DD1D2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60" name="Smiley Face 1018846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A56FF" id="Smiley Face 1018846560" o:spid="_x0000_s1026" type="#_x0000_t96" style="position:absolute;margin-left:-3.45pt;margin-top:2.4pt;width:14.4pt;height:12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ZzCg67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BA397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FC9BE" w14:textId="77777777" w:rsidR="00276A1B" w:rsidRPr="00FD018C" w:rsidRDefault="00276A1B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76A1B" w:rsidRPr="00FD018C" w14:paraId="429FCC60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C30429C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2783509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765C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463F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9BCB95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DC63C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0A9AA1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DDADA1E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EEA39D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079B65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E157F8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89CB0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76A1B" w:rsidRPr="00FD018C" w14:paraId="2C4AC89D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7060CF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D3EA82F" w14:textId="1FB92FA1" w:rsidR="00276A1B" w:rsidRPr="00FD7D5F" w:rsidRDefault="00DE6C67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dengan konsep kewirausahaan?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7C6FBBF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7B4C526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4CFC18D2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E511E35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900C301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7D45B8A1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6C8EC53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51F2577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6ECFCB4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A76141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76A1B" w:rsidRPr="00F606AE" w14:paraId="00DC5FFE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FF0C3F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285A53B" w14:textId="4C76005A" w:rsidR="00276A1B" w:rsidRPr="00FD7D5F" w:rsidRDefault="00DE6C67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menyusun proposal perencanaan usaha dan pengajuan izin usaha dengan survei kebutuhan pasar?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2081D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1811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62892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56F2C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F6AD2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D4D3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67281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79EBA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D520B5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A89F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6523F67B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B45DA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386FA" w14:textId="07E11349" w:rsidR="00276A1B" w:rsidRPr="00FD7D5F" w:rsidRDefault="006C53D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proses kewirausahaan?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DEE7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1171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0272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B9E0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A1A4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E13C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A26F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5B1D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546D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BCB5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7490C5A8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3C9E4" w14:textId="77777777" w:rsidR="00276A1B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50E51" w14:textId="3EE332C1" w:rsidR="00276A1B" w:rsidRPr="00FD7D5F" w:rsidRDefault="007575D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promosi, pelayanan pelanggan dan keuangan usaha?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2EEC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F085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0708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9295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3704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474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A3F13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2772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2A07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A1A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70FBA222" w14:textId="77777777" w:rsidR="00276A1B" w:rsidRPr="00695C67" w:rsidRDefault="00276A1B" w:rsidP="00276A1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76A1B" w:rsidRPr="00F606AE" w14:paraId="56221CFF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087E5F8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788E190E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7E64369A" w14:textId="77777777" w:rsidR="00276A1B" w:rsidRPr="00F606AE" w:rsidRDefault="00276A1B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658FBBBD" w14:textId="77777777" w:rsidR="00276A1B" w:rsidRPr="00910B0C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76A1B" w:rsidRPr="00F606AE" w14:paraId="5FD0F572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75BF4C95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6E9EA30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6CA093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70674F9E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E650E86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5EB0B0A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51348E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FE0068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1D655C7D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66653CA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EA93BBB" w14:textId="77777777" w:rsidR="00276A1B" w:rsidRPr="00F606AE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76A1B" w:rsidRPr="00F606AE" w14:paraId="6B753CDF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5499DBEF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D974654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F71CA93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61C8D68E" w14:textId="77777777" w:rsidTr="00B20DD5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0BAD1E31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B6BF5ED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7C63A72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ABD0DD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8552730" w14:textId="2BA3EA88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</w:p>
    <w:bookmarkEnd w:id="2"/>
    <w:p w14:paraId="4A69221F" w14:textId="77777777" w:rsidR="00276A1B" w:rsidRDefault="00276A1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276A1B" w:rsidRPr="00720F53" w14:paraId="0766BED2" w14:textId="77777777" w:rsidTr="00B2214B">
        <w:trPr>
          <w:trHeight w:val="287"/>
        </w:trPr>
        <w:tc>
          <w:tcPr>
            <w:tcW w:w="1548" w:type="dxa"/>
            <w:vAlign w:val="center"/>
          </w:tcPr>
          <w:p w14:paraId="3E4EDA60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721C69EA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47183C6E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7D31CB5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49010FF0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48CD4F44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276A1B" w:rsidRPr="00720F53" w14:paraId="31B26AB4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0BB32CF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73D10626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5DAC3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1064786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8F2D3F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BAA756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276A1B" w:rsidRPr="00720F53" w14:paraId="2655D670" w14:textId="77777777" w:rsidTr="00B2214B">
        <w:trPr>
          <w:trHeight w:val="350"/>
        </w:trPr>
        <w:tc>
          <w:tcPr>
            <w:tcW w:w="1548" w:type="dxa"/>
            <w:vAlign w:val="center"/>
          </w:tcPr>
          <w:p w14:paraId="24B45AC7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60B4089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7A31B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7F92CC1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D36E22C" w14:textId="77777777" w:rsidR="00276A1B" w:rsidRPr="00720F53" w:rsidRDefault="00276A1B" w:rsidP="00B2214B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8F87B4" w14:textId="77777777" w:rsidR="00276A1B" w:rsidRPr="00720F53" w:rsidRDefault="00276A1B" w:rsidP="00B2214B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46105C8E" w14:textId="77777777" w:rsidR="00276A1B" w:rsidRDefault="00276A1B" w:rsidP="00276A1B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7CBB9391" w14:textId="77777777" w:rsidR="00276A1B" w:rsidRPr="00EF3722" w:rsidRDefault="00276A1B" w:rsidP="00276A1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31915AA" w14:textId="77777777" w:rsidR="00276A1B" w:rsidRPr="00EF3722" w:rsidRDefault="00276A1B" w:rsidP="002F3018">
      <w:pPr>
        <w:numPr>
          <w:ilvl w:val="0"/>
          <w:numId w:val="4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460FB7E" w14:textId="77777777" w:rsidR="00276A1B" w:rsidRPr="00EF3722" w:rsidRDefault="00276A1B" w:rsidP="002F3018">
      <w:pPr>
        <w:numPr>
          <w:ilvl w:val="0"/>
          <w:numId w:val="4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079CD75C" w14:textId="77777777" w:rsidR="00276A1B" w:rsidRPr="00EF3722" w:rsidRDefault="00276A1B" w:rsidP="002F3018">
      <w:pPr>
        <w:numPr>
          <w:ilvl w:val="0"/>
          <w:numId w:val="45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76A1B" w:rsidRPr="00FD018C" w14:paraId="10B15D3F" w14:textId="77777777" w:rsidTr="00B2214B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6FE9BF2" w14:textId="77777777" w:rsidR="00276A1B" w:rsidRPr="00910B0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</w:tr>
      <w:tr w:rsidR="00276A1B" w:rsidRPr="00FD018C" w14:paraId="4AF9498C" w14:textId="77777777" w:rsidTr="00B2214B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F52F48D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C7CCE0B" w14:textId="10991BEC" w:rsidR="00276A1B" w:rsidRPr="00FD018C" w:rsidRDefault="002F3018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F3018">
              <w:rPr>
                <w:rFonts w:asciiTheme="minorHAnsi" w:hAnsiTheme="minorHAnsi" w:cstheme="minorHAnsi"/>
                <w:sz w:val="16"/>
                <w:szCs w:val="16"/>
              </w:rPr>
              <w:t>SVMK244593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F3018">
              <w:rPr>
                <w:rFonts w:asciiTheme="minorHAnsi" w:hAnsiTheme="minorHAnsi" w:cstheme="minorHAnsi"/>
                <w:sz w:val="16"/>
                <w:szCs w:val="16"/>
              </w:rPr>
              <w:t>Praktik Kerja Lapangan III</w:t>
            </w:r>
          </w:p>
        </w:tc>
      </w:tr>
      <w:tr w:rsidR="00276A1B" w:rsidRPr="00FD018C" w14:paraId="4299B787" w14:textId="77777777" w:rsidTr="00B2214B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887599F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B8619D4" w14:textId="5CD0E60E" w:rsidR="00276A1B" w:rsidRPr="00FD018C" w:rsidRDefault="002F3018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276A1B" w:rsidRPr="00FD018C" w14:paraId="5ACD30D0" w14:textId="77777777" w:rsidTr="00B2214B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E2283E5" w14:textId="77777777" w:rsidR="00276A1B" w:rsidRPr="00FD018C" w:rsidRDefault="00276A1B" w:rsidP="00B2214B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D2AB778" w14:textId="58383AE2" w:rsidR="00276A1B" w:rsidRPr="00FD7D5F" w:rsidRDefault="00B20DD5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B20DD5">
              <w:rPr>
                <w:rFonts w:asciiTheme="minorHAnsi" w:hAnsiTheme="minorHAnsi" w:cstheme="minorHAnsi"/>
                <w:sz w:val="16"/>
                <w:szCs w:val="16"/>
              </w:rPr>
              <w:t>elaksanakan fungsi teknik penyelenggaraan prosedur pelayanan rekam medis di rumah sakit</w:t>
            </w:r>
          </w:p>
        </w:tc>
      </w:tr>
      <w:tr w:rsidR="00276A1B" w:rsidRPr="00FD018C" w14:paraId="4ED27253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CD67A93" w14:textId="77777777" w:rsidR="00276A1B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B29192B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B75034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D8C9C9B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660A540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4B051E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2F9F6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C338E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76A1B" w:rsidRPr="00FD018C" w14:paraId="46A56B93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A78CCA4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74F9E67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7C7B69" w14:textId="77777777" w:rsidR="00276A1B" w:rsidRPr="00F606AE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839A5F4" wp14:editId="06A061A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61" name="Smiley Face 1018846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89D83" id="Smiley Face 1018846561" o:spid="_x0000_s1026" type="#_x0000_t96" style="position:absolute;margin-left:46.95pt;margin-top:2.5pt;width:14.4pt;height:12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LCqxw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CLILCq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51CE04C0" wp14:editId="67991A7B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62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C5023" id="Right Arrow 25" o:spid="_x0000_s1026" type="#_x0000_t13" style="position:absolute;margin-left:16.1pt;margin-top:3.1pt;width:27.2pt;height:10.5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8iZ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dTS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aVfIm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7799CDA0" wp14:editId="6272775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63" name="Smiley Face 1018846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14338" id="Smiley Face 1018846563" o:spid="_x0000_s1026" type="#_x0000_t96" style="position:absolute;margin-left:-3.45pt;margin-top:2.4pt;width:14.4pt;height:1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L2Jyt+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72225" w14:textId="77777777" w:rsidR="00276A1B" w:rsidRPr="00FD018C" w:rsidRDefault="00276A1B" w:rsidP="00B2214B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A55A" w14:textId="77777777" w:rsidR="00276A1B" w:rsidRPr="00FD018C" w:rsidRDefault="00276A1B" w:rsidP="00B2214B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76A1B" w:rsidRPr="00FD018C" w14:paraId="26F9169B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31CC63C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1EDD1DA" w14:textId="77777777" w:rsidR="00276A1B" w:rsidRPr="00FD018C" w:rsidRDefault="00276A1B" w:rsidP="00B2214B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85ACE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07D0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2980D6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5EEA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4863AA8" w14:textId="77777777" w:rsidR="00276A1B" w:rsidRPr="00F606AE" w:rsidRDefault="00276A1B" w:rsidP="00B2214B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C851E6B" w14:textId="77777777" w:rsidR="00276A1B" w:rsidRPr="00FD018C" w:rsidRDefault="00276A1B" w:rsidP="00B2214B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ECAB1C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6D52E0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111EF5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D9710" w14:textId="77777777" w:rsidR="00276A1B" w:rsidRPr="00F606AE" w:rsidRDefault="00276A1B" w:rsidP="00B2214B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76A1B" w:rsidRPr="00FD018C" w14:paraId="4701B1CC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E51153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3AD66EE6" w14:textId="5A2CB263" w:rsidR="00276A1B" w:rsidRPr="00FD7D5F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mengevaluasi </w:t>
            </w:r>
            <w:r>
              <w:t xml:space="preserve"> </w:t>
            </w:r>
            <w:r w:rsidRPr="00AE6A3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keamanan dan perlindungan data kesehatan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4F694DE9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5DED41D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207C28A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5630CA36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8CA6C42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78A7F65E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EA35E8C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6EF800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82CFB5C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0B3A65A" w14:textId="77777777" w:rsidR="00276A1B" w:rsidRPr="00910B0C" w:rsidRDefault="00276A1B" w:rsidP="00B2214B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76A1B" w:rsidRPr="00F606AE" w14:paraId="62CFCE2B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0EB68D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7E1816" w14:textId="63C9BE76" w:rsidR="00276A1B" w:rsidRPr="00FD7D5F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mengevaluasi</w:t>
            </w:r>
            <w:r>
              <w:t xml:space="preserve"> </w:t>
            </w:r>
            <w:r w:rsidRPr="00AE6A3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pengelolaan sumber daya di UKRM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EEE2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3A9F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8B062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7AED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D7BD35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6700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E5108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B76C7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BC9339A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D660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25A0E619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5273B" w14:textId="77777777" w:rsidR="00276A1B" w:rsidRPr="00FD018C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EDF0D" w14:textId="7459CEA7" w:rsidR="00276A1B" w:rsidRPr="00FD7D5F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mengevaluasi</w:t>
            </w:r>
            <w:r>
              <w:t xml:space="preserve"> </w:t>
            </w:r>
            <w:r w:rsidRPr="00AE6A3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kesiapan pemenuhan akreditasi/reakreditasi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F9651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67BC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7DBF9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EAAA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85738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DD7FD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3C580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890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CC78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1010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76A1B" w:rsidRPr="00F606AE" w14:paraId="484598C0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81949" w14:textId="77777777" w:rsidR="00276A1B" w:rsidRDefault="00276A1B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ED4F1" w14:textId="5CDF232C" w:rsidR="00276A1B" w:rsidRPr="00FD7D5F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mengevaluasi</w:t>
            </w:r>
            <w:r w:rsidR="00553A66">
              <w:t xml:space="preserve"> </w:t>
            </w:r>
            <w:r w:rsidR="00553A66" w:rsidRPr="00553A6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kegiatan statistik dan pelaporan kesehatan di RS</w:t>
            </w:r>
            <w:r w:rsidR="00553A6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C101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1594E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BEC37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1BC8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9F92F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942C2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2FFA5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61776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EDE64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6519B" w14:textId="77777777" w:rsidR="00276A1B" w:rsidRPr="00F606AE" w:rsidRDefault="00276A1B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AE6A33" w:rsidRPr="00F606AE" w14:paraId="0D13CCE9" w14:textId="77777777" w:rsidTr="00B2214B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A24D7" w14:textId="58C40905" w:rsidR="00AE6A33" w:rsidRDefault="00AE6A33" w:rsidP="00B2214B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1.5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43322" w14:textId="28B7900B" w:rsidR="00AE6A33" w:rsidRPr="00FD7D5F" w:rsidRDefault="00553A66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menganalisis pada </w:t>
            </w:r>
            <w:r>
              <w:t xml:space="preserve"> </w:t>
            </w:r>
            <w:r w:rsidRPr="00553A6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kodifikasi klinis penyakit khusus tertentu (infeksi &amp; parasit, neoplasm, cedera, dan sebab luar) dan mortalitas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A6FD3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0CEA4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42D03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FB836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ACD94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D7810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B3DABA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ACE09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F1F84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8C254" w14:textId="77777777" w:rsidR="00AE6A33" w:rsidRPr="00F606AE" w:rsidRDefault="00AE6A33" w:rsidP="00B2214B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3101D7BD" w14:textId="77777777" w:rsidR="00276A1B" w:rsidRPr="00695C67" w:rsidRDefault="00276A1B" w:rsidP="00276A1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76A1B" w:rsidRPr="00F606AE" w14:paraId="06D1F59D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EBE4D45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55A72136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7B209F5" w14:textId="77777777" w:rsidR="00276A1B" w:rsidRPr="00F606AE" w:rsidRDefault="00276A1B" w:rsidP="00B2214B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5434C0B6" w14:textId="77777777" w:rsidR="00276A1B" w:rsidRPr="00910B0C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76A1B" w:rsidRPr="00F606AE" w14:paraId="0F7ADA5D" w14:textId="77777777" w:rsidTr="00B2214B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3FC8464D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13DCFA5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B538DFC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23621E0C" w14:textId="77777777" w:rsidTr="00B2214B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7717CA3E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6B6B005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98BA7A1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DAA8FF9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049A501E" w14:textId="77777777" w:rsidTr="00B2214B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6277CFE" w14:textId="77777777" w:rsidR="00276A1B" w:rsidRPr="00F606AE" w:rsidRDefault="00276A1B" w:rsidP="00B2214B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33F2CC74" w14:textId="77777777" w:rsidR="00276A1B" w:rsidRPr="00F606AE" w:rsidRDefault="00276A1B" w:rsidP="00B2214B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76A1B" w:rsidRPr="00F606AE" w14:paraId="48A3C9DF" w14:textId="77777777" w:rsidTr="00B2214B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2F003770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65B816E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F812636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76A1B" w:rsidRPr="00F606AE" w14:paraId="10DC230F" w14:textId="77777777" w:rsidTr="00AE6A33">
        <w:trPr>
          <w:trHeight w:val="942"/>
        </w:trPr>
        <w:tc>
          <w:tcPr>
            <w:tcW w:w="4590" w:type="dxa"/>
            <w:vMerge/>
            <w:shd w:val="clear" w:color="auto" w:fill="auto"/>
          </w:tcPr>
          <w:p w14:paraId="4E844B59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44B7F48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F5EC0DA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11940EB" w14:textId="77777777" w:rsidR="00276A1B" w:rsidRPr="00F606AE" w:rsidRDefault="00276A1B" w:rsidP="00B2214B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4EFB948" w14:textId="67BF7BA0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37F686DC" w14:textId="77777777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EA186C" w:rsidRPr="00720F53" w14:paraId="4D4244AB" w14:textId="77777777" w:rsidTr="0002495C">
        <w:trPr>
          <w:trHeight w:val="287"/>
        </w:trPr>
        <w:tc>
          <w:tcPr>
            <w:tcW w:w="1548" w:type="dxa"/>
            <w:vAlign w:val="center"/>
          </w:tcPr>
          <w:p w14:paraId="07A088A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34A83E1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35640CF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A525A89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24682EC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4BD88A66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A186C" w:rsidRPr="00720F53" w14:paraId="55EF8207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02513741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00C17802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58B7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064418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31335F19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D419D3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EA186C" w:rsidRPr="00720F53" w14:paraId="63E53160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605C203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494D618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A3800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373CD1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3C907DF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3D61FF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AA4237D" w14:textId="77777777" w:rsidR="00EA186C" w:rsidRDefault="00EA186C" w:rsidP="00EA186C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35F256AA" w14:textId="77777777" w:rsidR="00EA186C" w:rsidRPr="00EF3722" w:rsidRDefault="00EA186C" w:rsidP="00EA186C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CF392F2" w14:textId="77777777" w:rsidR="00EA186C" w:rsidRPr="00EF3722" w:rsidRDefault="00EA186C" w:rsidP="00EA186C">
      <w:pPr>
        <w:numPr>
          <w:ilvl w:val="0"/>
          <w:numId w:val="4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175929EE" w14:textId="3ADBE2A6" w:rsidR="00EA186C" w:rsidRPr="00EF3722" w:rsidRDefault="00EA186C" w:rsidP="00EA186C">
      <w:pPr>
        <w:numPr>
          <w:ilvl w:val="0"/>
          <w:numId w:val="4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</w:t>
      </w:r>
      <w:r w:rsidR="00511546">
        <w:rPr>
          <w:rFonts w:asciiTheme="minorHAnsi" w:hAnsiTheme="minorHAnsi" w:cstheme="minorHAnsi"/>
          <w:b/>
          <w:sz w:val="18"/>
          <w:szCs w:val="16"/>
        </w:rPr>
        <w:t>?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52AA4509" w14:textId="77777777" w:rsidR="00EA186C" w:rsidRPr="00EF3722" w:rsidRDefault="00EA186C" w:rsidP="00EA186C">
      <w:pPr>
        <w:numPr>
          <w:ilvl w:val="0"/>
          <w:numId w:val="47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A186C" w:rsidRPr="00FD018C" w14:paraId="21B1E041" w14:textId="77777777" w:rsidTr="0002495C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69273F3C" w14:textId="1E76C3B7" w:rsidR="00EA186C" w:rsidRPr="00910B0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</w:tr>
      <w:tr w:rsidR="00EA186C" w:rsidRPr="00FD018C" w14:paraId="48737E93" w14:textId="77777777" w:rsidTr="0002495C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FF4CFF7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DDB12F8" w14:textId="44AB4D1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A186C">
              <w:rPr>
                <w:rFonts w:asciiTheme="minorHAnsi" w:hAnsiTheme="minorHAnsi" w:cstheme="minorHAnsi"/>
                <w:sz w:val="16"/>
                <w:szCs w:val="16"/>
              </w:rPr>
              <w:t>UNU222001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EA186C">
              <w:rPr>
                <w:rFonts w:asciiTheme="minorHAnsi" w:hAnsiTheme="minorHAnsi" w:cstheme="minorHAnsi"/>
                <w:sz w:val="16"/>
                <w:szCs w:val="16"/>
              </w:rPr>
              <w:t>Kuliah Kerja Nyata – Program Pengabdian Masyarakat (KKN-PPM)</w:t>
            </w:r>
          </w:p>
        </w:tc>
      </w:tr>
      <w:tr w:rsidR="00EA186C" w:rsidRPr="00FD018C" w14:paraId="13327FB4" w14:textId="77777777" w:rsidTr="0002495C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1CB9603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A46A4F1" w14:textId="7AB94710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4</w:t>
            </w:r>
          </w:p>
        </w:tc>
      </w:tr>
      <w:tr w:rsidR="00EA186C" w:rsidRPr="00FD018C" w14:paraId="43FB34EC" w14:textId="77777777" w:rsidTr="0002495C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359E12E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A204B71" w14:textId="1F23A2CF" w:rsidR="00EA186C" w:rsidRPr="00FD7D5F" w:rsidRDefault="00223088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223088">
              <w:rPr>
                <w:rFonts w:asciiTheme="minorHAnsi" w:hAnsiTheme="minorHAnsi" w:cstheme="minorHAnsi"/>
                <w:sz w:val="16"/>
                <w:szCs w:val="16"/>
              </w:rPr>
              <w:t>elaksanakan kegiatan pemberdayaan kepada masyarakat secara interdisipliner</w:t>
            </w:r>
          </w:p>
        </w:tc>
      </w:tr>
      <w:tr w:rsidR="00EA186C" w:rsidRPr="00FD018C" w14:paraId="247BFFEF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72A19C7" w14:textId="77777777" w:rsidR="00EA186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452BAB2E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752CCEB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7E8C189A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F98C5DA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2EB2A6B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05C5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50133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A186C" w:rsidRPr="00FD018C" w14:paraId="25F262B5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41637C9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366EA32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E334147" w14:textId="77777777" w:rsidR="00EA186C" w:rsidRPr="00F606AE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436FF27" wp14:editId="1CE747D2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64" name="Smiley Face 1018846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96EA2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018846564" o:spid="_x0000_s1026" type="#_x0000_t96" style="position:absolute;margin-left:46.95pt;margin-top:2.5pt;width:14.4pt;height:12.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ttSyA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GOrbUs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6FBB1628" wp14:editId="774DF8AF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6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229DD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6.1pt;margin-top:3.1pt;width:27.2pt;height:10.5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LJ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dzS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e3Tiy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54A5108" wp14:editId="0F13525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66" name="Smiley Face 1018846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C12A1F" id="Smiley Face 1018846566" o:spid="_x0000_s1026" type="#_x0000_t96" style="position:absolute;margin-left:-3.45pt;margin-top:2.4pt;width:14.4pt;height:12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NNDdYO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C14B6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74BE" w14:textId="77777777" w:rsidR="00EA186C" w:rsidRPr="00FD018C" w:rsidRDefault="00EA186C" w:rsidP="0002495C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86C" w:rsidRPr="00FD018C" w14:paraId="58BBF8F6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EC190BE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2DAC4CE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CEF5F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7F5DD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DFFDC5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74A47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896C38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C0985CC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5EBAB3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2D4BD4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C2E5F2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C5E56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A186C" w:rsidRPr="00FD018C" w14:paraId="12B78DCB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4AC88A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5FC216F" w14:textId="6FC00D01" w:rsidR="00EA186C" w:rsidRPr="00FD7D5F" w:rsidRDefault="00223088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mengaplikasikan </w:t>
            </w:r>
            <w:r>
              <w:t xml:space="preserve"> </w:t>
            </w:r>
            <w:r w:rsidRPr="0022308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metode untuk merancang dan menganalisis pemberdayaan masyarakat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449B8E3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EABCD97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3FFAEC21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18417267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1CE86AD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B11699A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0CE8C0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49E33F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59FA507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8ADFC6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A186C" w:rsidRPr="00F606AE" w14:paraId="51947995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C75693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8511739" w14:textId="194CC8C3" w:rsidR="00EA186C" w:rsidRPr="00FD7D5F" w:rsidRDefault="00223088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menganalisis </w:t>
            </w:r>
            <w:r>
              <w:t xml:space="preserve"> </w:t>
            </w:r>
            <w:r w:rsidRPr="0022308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dan merancang program pemberdayaan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4CD0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A984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75FC21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6BDE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D0524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18EA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1FAE8E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C6856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F931F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F98C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079752A7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093600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974EB" w14:textId="21016785" w:rsidR="00EA186C" w:rsidRPr="00FD7D5F" w:rsidRDefault="00511546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melaksanakan </w:t>
            </w:r>
            <w:r>
              <w:t xml:space="preserve"> </w:t>
            </w:r>
            <w:r w:rsidRPr="0051154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program pemberdayaan berbasis potensi dan kearifan lokal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729D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C3DF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1530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B969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C6D7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0C6A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0B1C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10E5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FDA6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B51A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7A83BD2B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A76E1" w14:textId="77777777" w:rsidR="00EA186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F8800" w14:textId="2092BCEB" w:rsidR="00EA186C" w:rsidRPr="00FD7D5F" w:rsidRDefault="00511546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>
              <w:t xml:space="preserve"> </w:t>
            </w:r>
            <w:r w:rsidRPr="0051154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menyusun laporan pertanggungjawaban kinerja program pemberdayaan berbasis akuntabilitas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1684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A447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02B9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534D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8248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DE00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9357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5729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A12E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4E28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2AFD102F" w14:textId="77777777" w:rsidR="00EA186C" w:rsidRPr="00695C67" w:rsidRDefault="00EA186C" w:rsidP="00EA186C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A186C" w:rsidRPr="00F606AE" w14:paraId="35B27900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962B4C3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ABD86F0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3EE86D3" w14:textId="77777777" w:rsidR="00EA186C" w:rsidRPr="00F606AE" w:rsidRDefault="00EA186C" w:rsidP="0002495C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70B6F3C3" w14:textId="77777777" w:rsidR="00EA186C" w:rsidRPr="00910B0C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A186C" w:rsidRPr="00F606AE" w14:paraId="6BB08031" w14:textId="77777777" w:rsidTr="0002495C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AD8C3E7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8E032AA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C044AA6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3D40ED40" w14:textId="77777777" w:rsidTr="0002495C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D32D959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2C92DC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AEE34A4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F662907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221FCA35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EDA85E4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204F6D46" w14:textId="77777777" w:rsidR="00EA186C" w:rsidRPr="00F606AE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A186C" w:rsidRPr="00F606AE" w14:paraId="5207DA94" w14:textId="77777777" w:rsidTr="0002495C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389D1A70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E0C0397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DF2ADF2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09ECDCDD" w14:textId="77777777" w:rsidTr="0002495C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12594C6A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6D54086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E190921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1801685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EE1B704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737EEFB9" w14:textId="740D76B7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EA186C" w:rsidRPr="00720F53" w14:paraId="0BA00E74" w14:textId="77777777" w:rsidTr="0002495C">
        <w:trPr>
          <w:trHeight w:val="287"/>
        </w:trPr>
        <w:tc>
          <w:tcPr>
            <w:tcW w:w="1548" w:type="dxa"/>
            <w:vAlign w:val="center"/>
          </w:tcPr>
          <w:p w14:paraId="0FBF223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32908A9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E22CC2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7FEDE91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17AD37D2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6B43304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A186C" w:rsidRPr="00720F53" w14:paraId="534A462B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165738F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B30C70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1127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63E49C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EA13C60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95E3A0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EA186C" w:rsidRPr="00720F53" w14:paraId="62BF5196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6372BFA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44304AC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B29D73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E4F0BBC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198205A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20007C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0A9DEB4" w14:textId="77777777" w:rsidR="00EA186C" w:rsidRDefault="00EA186C" w:rsidP="00EA186C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6FD178DA" w14:textId="77777777" w:rsidR="00EA186C" w:rsidRPr="00EF3722" w:rsidRDefault="00EA186C" w:rsidP="00EA186C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2163EC0" w14:textId="77777777" w:rsidR="00EA186C" w:rsidRPr="00EF3722" w:rsidRDefault="00EA186C" w:rsidP="003E1012">
      <w:pPr>
        <w:numPr>
          <w:ilvl w:val="0"/>
          <w:numId w:val="4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A7239D2" w14:textId="77777777" w:rsidR="00EA186C" w:rsidRPr="00EF3722" w:rsidRDefault="00EA186C" w:rsidP="003E1012">
      <w:pPr>
        <w:numPr>
          <w:ilvl w:val="0"/>
          <w:numId w:val="4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B21009C" w14:textId="77777777" w:rsidR="00EA186C" w:rsidRPr="00EF3722" w:rsidRDefault="00EA186C" w:rsidP="003E1012">
      <w:pPr>
        <w:numPr>
          <w:ilvl w:val="0"/>
          <w:numId w:val="48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A186C" w:rsidRPr="00FD018C" w14:paraId="31B7864C" w14:textId="77777777" w:rsidTr="0002495C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C2139E9" w14:textId="77777777" w:rsidR="00EA186C" w:rsidRPr="00910B0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</w:tr>
      <w:tr w:rsidR="00EA186C" w:rsidRPr="00FD018C" w14:paraId="4AD90DB2" w14:textId="77777777" w:rsidTr="0002495C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8A7E59A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C20368A" w14:textId="68ECD821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EA186C">
              <w:rPr>
                <w:rFonts w:asciiTheme="minorHAnsi" w:hAnsiTheme="minorHAnsi" w:cstheme="minorHAnsi"/>
                <w:sz w:val="16"/>
                <w:szCs w:val="16"/>
              </w:rPr>
              <w:t>UNU222002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EA186C">
              <w:rPr>
                <w:rFonts w:asciiTheme="minorHAnsi" w:hAnsiTheme="minorHAnsi" w:cstheme="minorHAnsi"/>
                <w:sz w:val="16"/>
                <w:szCs w:val="16"/>
              </w:rPr>
              <w:t>Penerapan Teknologi Tepat Guna</w:t>
            </w:r>
          </w:p>
        </w:tc>
      </w:tr>
      <w:tr w:rsidR="00EA186C" w:rsidRPr="00FD018C" w14:paraId="3DBAFFC4" w14:textId="77777777" w:rsidTr="0002495C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3EF3D09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C052DCE" w14:textId="612C50B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EA186C" w:rsidRPr="00FD018C" w14:paraId="49FBDB85" w14:textId="77777777" w:rsidTr="0002495C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9F2EA6E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7184AD7" w14:textId="622FAC68" w:rsidR="00EA186C" w:rsidRPr="00FD7D5F" w:rsidRDefault="004E2861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Melaksanakan penerapan teknologi tepat guna dalam pembelajaran pemberdayaan masyarakat (KKN-PPM)</w:t>
            </w:r>
          </w:p>
        </w:tc>
      </w:tr>
      <w:tr w:rsidR="00EA186C" w:rsidRPr="00FD018C" w14:paraId="7E45089D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E2146BF" w14:textId="77777777" w:rsidR="00EA186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3DA3E787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3F5ED39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C9A92FA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105508B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EFC886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A966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B9D7A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A186C" w:rsidRPr="00FD018C" w14:paraId="2E355F6A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9687130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6CB058B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5A08DCB" w14:textId="77777777" w:rsidR="00EA186C" w:rsidRPr="00F606AE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3CC10F6" wp14:editId="26B38BA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67" name="Smiley Face 1018846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FFCAA" id="Smiley Face 1018846567" o:spid="_x0000_s1026" type="#_x0000_t96" style="position:absolute;margin-left:46.95pt;margin-top:2.5pt;width:14.4pt;height:12.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aawCBc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100664B" wp14:editId="17613E0A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68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5F1CE" id="Right Arrow 25" o:spid="_x0000_s1026" type="#_x0000_t13" style="position:absolute;margin-left:16.1pt;margin-top:3.1pt;width:27.2pt;height:10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/F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Y5Ffx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895C39A" wp14:editId="747DA6BC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69" name="Smiley Face 1018846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05F22" id="Smiley Face 1018846569" o:spid="_x0000_s1026" type="#_x0000_t96" style="position:absolute;margin-left:-3.45pt;margin-top:2.4pt;width:14.4pt;height:12.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GEdtWa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C9EF4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ADA4B" w14:textId="77777777" w:rsidR="00EA186C" w:rsidRPr="00FD018C" w:rsidRDefault="00EA186C" w:rsidP="0002495C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86C" w:rsidRPr="00FD018C" w14:paraId="74F3D5E2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09A3C33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804506F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E9F58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3D7D3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FB7FDC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4FC55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2310174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D1177F0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32FFE5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8FA62B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E69F62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D2B52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A186C" w:rsidRPr="00FD018C" w14:paraId="3968F088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612AEC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2FB88843" w14:textId="4E65F433" w:rsidR="00EA186C" w:rsidRPr="00FD7D5F" w:rsidRDefault="004E2861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bekerja sama lintas disiplin ilmu dalam pengembangan dan distribusi IPTEKS di masyarakat?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555034BA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01039ADE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0258DB3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25DE9909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67A1BB41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2999B05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9DCEE47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BADDD01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8044694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14861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A186C" w:rsidRPr="00F606AE" w14:paraId="2EE3B977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E05286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DCA8C3C" w14:textId="6EE83701" w:rsidR="00EA186C" w:rsidRPr="00FD7D5F" w:rsidRDefault="004E2861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menghasilkan dan mengimplementasikan karya teknologi tepat guna sesusi kebutuhan masyarakat secara berkelanjutan?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2C46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E628F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FBF763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7AD3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02E0E5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A2D1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D1091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55F47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8F8B6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E323D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EB7853A" w14:textId="77777777" w:rsidR="00EA186C" w:rsidRPr="00695C67" w:rsidRDefault="00EA186C" w:rsidP="00EA186C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A186C" w:rsidRPr="00F606AE" w14:paraId="2D4CCC76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17EE4F9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C231BAB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9E948A9" w14:textId="77777777" w:rsidR="00EA186C" w:rsidRPr="00F606AE" w:rsidRDefault="00EA186C" w:rsidP="0002495C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6595578E" w14:textId="77777777" w:rsidR="00EA186C" w:rsidRPr="00910B0C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A186C" w:rsidRPr="00F606AE" w14:paraId="0260E79A" w14:textId="77777777" w:rsidTr="0002495C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764C9797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3607C0E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7841D32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078EFB22" w14:textId="77777777" w:rsidTr="0002495C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5AA1A9A7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6F65A0B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3E9117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F4FE849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35BB588A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3450D30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B17A900" w14:textId="77777777" w:rsidR="00EA186C" w:rsidRPr="00F606AE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A186C" w:rsidRPr="00F606AE" w14:paraId="245BACCB" w14:textId="77777777" w:rsidTr="0002495C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6F40836A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8FE7F2F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661E35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40A9051D" w14:textId="77777777" w:rsidTr="0002495C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6C00AB1B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0B10FF6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3BE3299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2A7F684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F35F73D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45AA07F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3903E9F" w14:textId="1372788E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EA186C" w:rsidRPr="00720F53" w14:paraId="16CC8F00" w14:textId="77777777" w:rsidTr="0002495C">
        <w:trPr>
          <w:trHeight w:val="287"/>
        </w:trPr>
        <w:tc>
          <w:tcPr>
            <w:tcW w:w="1548" w:type="dxa"/>
            <w:vAlign w:val="center"/>
          </w:tcPr>
          <w:p w14:paraId="51835A16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3723E4B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70A41C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5F8B694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0253BDB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61A1C9E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A186C" w:rsidRPr="00720F53" w14:paraId="38720951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4096ADD2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6F971B51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FFDDF3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CF27FE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E22A054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6DB2D3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EA186C" w:rsidRPr="00720F53" w14:paraId="1C5EED95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09DC38E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607FAC8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B13E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D087D9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9C69B16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3892A7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00CD299A" w14:textId="77777777" w:rsidR="00EA186C" w:rsidRDefault="00EA186C" w:rsidP="00EA186C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59C19C76" w14:textId="77777777" w:rsidR="00EA186C" w:rsidRPr="00EF3722" w:rsidRDefault="00EA186C" w:rsidP="00EA186C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739C3873" w14:textId="77777777" w:rsidR="00EA186C" w:rsidRPr="00EF3722" w:rsidRDefault="00EA186C" w:rsidP="003E1012">
      <w:pPr>
        <w:numPr>
          <w:ilvl w:val="0"/>
          <w:numId w:val="4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B2E9A6C" w14:textId="77777777" w:rsidR="00EA186C" w:rsidRPr="00EF3722" w:rsidRDefault="00EA186C" w:rsidP="003E1012">
      <w:pPr>
        <w:numPr>
          <w:ilvl w:val="0"/>
          <w:numId w:val="4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55E70ACF" w14:textId="77777777" w:rsidR="00EA186C" w:rsidRPr="00EF3722" w:rsidRDefault="00EA186C" w:rsidP="003E1012">
      <w:pPr>
        <w:numPr>
          <w:ilvl w:val="0"/>
          <w:numId w:val="49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A186C" w:rsidRPr="00FD018C" w14:paraId="777C92D4" w14:textId="77777777" w:rsidTr="0002495C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B967E6B" w14:textId="77777777" w:rsidR="00EA186C" w:rsidRPr="00910B0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</w:tr>
      <w:tr w:rsidR="00EA186C" w:rsidRPr="00FD018C" w14:paraId="6266FBB0" w14:textId="77777777" w:rsidTr="0002495C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119C58E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4BC99D9" w14:textId="6F540A75" w:rsidR="00EA186C" w:rsidRPr="00FD018C" w:rsidRDefault="00451AC7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451AC7">
              <w:rPr>
                <w:rFonts w:asciiTheme="minorHAnsi" w:hAnsiTheme="minorHAnsi" w:cstheme="minorHAnsi"/>
                <w:sz w:val="16"/>
                <w:szCs w:val="16"/>
              </w:rPr>
              <w:t>UNU222003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451AC7">
              <w:rPr>
                <w:rFonts w:asciiTheme="minorHAnsi" w:hAnsiTheme="minorHAnsi" w:cstheme="minorHAnsi"/>
                <w:sz w:val="16"/>
                <w:szCs w:val="16"/>
              </w:rPr>
              <w:t>Komunikasi Masyarakat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</w:p>
        </w:tc>
      </w:tr>
      <w:tr w:rsidR="00EA186C" w:rsidRPr="00FD018C" w14:paraId="604D2CED" w14:textId="77777777" w:rsidTr="0002495C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3D27CC9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D09E96F" w14:textId="06220E03" w:rsidR="00EA186C" w:rsidRPr="00FD018C" w:rsidRDefault="00451AC7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EA186C" w:rsidRPr="00FD018C" w14:paraId="4D02E141" w14:textId="77777777" w:rsidTr="0002495C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BC165A1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56489B0" w14:textId="65264955" w:rsidR="00EA186C" w:rsidRPr="00FD7D5F" w:rsidRDefault="00FF3F19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Melakukan komunikasi secara langsung kepada masyarakat saat KKN dan bekerjasama dengan berbagai pemangku kepentingan lain.</w:t>
            </w:r>
          </w:p>
        </w:tc>
      </w:tr>
      <w:tr w:rsidR="00EA186C" w:rsidRPr="00FD018C" w14:paraId="09016CD0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2885CEC" w14:textId="77777777" w:rsidR="00EA186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44618933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D93D99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51CFFC8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248D7665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203D941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28747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C8185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A186C" w:rsidRPr="00FD018C" w14:paraId="04003501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6B82276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10EB381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C091CE7" w14:textId="77777777" w:rsidR="00EA186C" w:rsidRPr="00F606AE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61585CB6" wp14:editId="15E98B96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70" name="Smiley Face 1018846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5099E" id="Smiley Face 1018846570" o:spid="_x0000_s1026" type="#_x0000_t96" style="position:absolute;margin-left:46.95pt;margin-top:2.5pt;width:14.4pt;height:12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A/l+Qz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B9CA853" wp14:editId="03F23FCA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71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9C250" id="Right Arrow 25" o:spid="_x0000_s1026" type="#_x0000_t13" style="position:absolute;margin-left:16.1pt;margin-top:3.1pt;width:27.2pt;height:10.5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U+Z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doVPm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F85CE5E" wp14:editId="4B4AEFD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72" name="Smiley Face 1018846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02990" id="Smiley Face 1018846572" o:spid="_x0000_s1026" type="#_x0000_t96" style="position:absolute;margin-left:-3.45pt;margin-top:2.4pt;width:14.4pt;height:1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QLuug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2tEC7r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696DF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6B165" w14:textId="77777777" w:rsidR="00EA186C" w:rsidRPr="00FD018C" w:rsidRDefault="00EA186C" w:rsidP="0002495C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86C" w:rsidRPr="00FD018C" w14:paraId="5DEE534C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6FE1B84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D725A9D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13B4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F8BA0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C9C4B8C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B0C35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E018A1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51DCE5A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8221E6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5B27CF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12ECF7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9A57B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A186C" w:rsidRPr="00FD018C" w14:paraId="535F7617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FE6EDE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2DEFEF79" w14:textId="234A970D" w:rsidR="00EA186C" w:rsidRPr="00FD7D5F" w:rsidRDefault="00F27079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menajalin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F2707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komunikasi efektif dengan masyarakat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8C2D0F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4D79609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2DA385E0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553BB76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284B9CF3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77D0CC26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034BEA6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282AF10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A82BA9A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3D6BDA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A186C" w:rsidRPr="00F606AE" w14:paraId="646B3A01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423FC7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8956C97" w14:textId="7AB07E92" w:rsidR="00EA186C" w:rsidRPr="00FD7D5F" w:rsidRDefault="00A542F7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Apakaha anda dapat menginovasi,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A542F7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memotivasi, menggerakkan, memfasilitasi, dan mengedukasi masyarakat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3B8A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F58F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8529C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1025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E3F39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59B5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2603A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66A80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48311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0FDF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6395396B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D1355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B44A0" w14:textId="5FB034F5" w:rsidR="00EA186C" w:rsidRPr="00FD7D5F" w:rsidRDefault="00DC3C24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membangun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DC3C2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dan mengembangkan jejaring kemitraan dengan berbagai pemangku kepentingan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4701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BF52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8F1D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3D8E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49DC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604A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C81C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CBCA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D9C4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0E1D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6F953583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8AAE4" w14:textId="77777777" w:rsidR="00EA186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0D1AF" w14:textId="1182A4E8" w:rsidR="00EA186C" w:rsidRPr="00FD7D5F" w:rsidRDefault="00DC3C24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menghasilkan </w:t>
            </w:r>
            <w:r>
              <w:t xml:space="preserve"> </w:t>
            </w:r>
            <w:r w:rsidRPr="00DC3C2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karya yang berguna bagi pengembangan masyarakat secara berkelanjutan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8ECE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655C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696A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F58B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A631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7DBF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CD990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53BC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3E42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5150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A32DFB8" w14:textId="77777777" w:rsidR="00EA186C" w:rsidRPr="00695C67" w:rsidRDefault="00EA186C" w:rsidP="00EA186C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A186C" w:rsidRPr="00F606AE" w14:paraId="12DFF684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CBD7CDF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C6C477C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0FF3D08" w14:textId="77777777" w:rsidR="00EA186C" w:rsidRPr="00F606AE" w:rsidRDefault="00EA186C" w:rsidP="0002495C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6AD545B4" w14:textId="77777777" w:rsidR="00EA186C" w:rsidRPr="00910B0C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A186C" w:rsidRPr="00F606AE" w14:paraId="1F6AF62E" w14:textId="77777777" w:rsidTr="0002495C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3500DDA0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D431B63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27EA41F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00FEDA31" w14:textId="77777777" w:rsidTr="0002495C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5731009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A3B147F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78DFCD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D29A07E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16774548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C054A2A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01FB083A" w14:textId="77777777" w:rsidR="00EA186C" w:rsidRPr="00F606AE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A186C" w:rsidRPr="00F606AE" w14:paraId="2A886282" w14:textId="77777777" w:rsidTr="0002495C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8A99513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CC8FA6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53B2F09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43715A57" w14:textId="77777777" w:rsidTr="0002495C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4D37E0D4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3B9096B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CAB36FF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F69A87B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EA3858F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247A382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987959C" w14:textId="14E12471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EA186C" w:rsidRPr="00720F53" w14:paraId="0608567F" w14:textId="77777777" w:rsidTr="0002495C">
        <w:trPr>
          <w:trHeight w:val="287"/>
        </w:trPr>
        <w:tc>
          <w:tcPr>
            <w:tcW w:w="1548" w:type="dxa"/>
            <w:vAlign w:val="center"/>
          </w:tcPr>
          <w:p w14:paraId="5507B6A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23F7A4E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6E7ED3A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28B0A1C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7B0F96A1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2012A31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A186C" w:rsidRPr="00720F53" w14:paraId="1DB739A9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08EAFA24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398AECC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B5761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543F516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5B1E267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62BB3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EA186C" w:rsidRPr="00720F53" w14:paraId="1781C44E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192BD4C0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418D80B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9105A9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293224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3196B744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016B64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6854AA3E" w14:textId="77777777" w:rsidR="00EA186C" w:rsidRDefault="00EA186C" w:rsidP="00EA186C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1313F86C" w14:textId="77777777" w:rsidR="00EA186C" w:rsidRPr="00EF3722" w:rsidRDefault="00EA186C" w:rsidP="00EA186C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002E104B" w14:textId="77777777" w:rsidR="00EA186C" w:rsidRPr="00EF3722" w:rsidRDefault="00EA186C" w:rsidP="003E1012">
      <w:pPr>
        <w:numPr>
          <w:ilvl w:val="0"/>
          <w:numId w:val="5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233C48C" w14:textId="77777777" w:rsidR="00EA186C" w:rsidRPr="00EF3722" w:rsidRDefault="00EA186C" w:rsidP="003E1012">
      <w:pPr>
        <w:numPr>
          <w:ilvl w:val="0"/>
          <w:numId w:val="5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1707E44A" w14:textId="77777777" w:rsidR="00EA186C" w:rsidRPr="00EF3722" w:rsidRDefault="00EA186C" w:rsidP="003E1012">
      <w:pPr>
        <w:numPr>
          <w:ilvl w:val="0"/>
          <w:numId w:val="50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A186C" w:rsidRPr="00FD018C" w14:paraId="7E96F5BE" w14:textId="77777777" w:rsidTr="0002495C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4CD99EE" w14:textId="77777777" w:rsidR="00EA186C" w:rsidRPr="00910B0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</w:tr>
      <w:tr w:rsidR="00EA186C" w:rsidRPr="00FD018C" w14:paraId="746AA9D3" w14:textId="77777777" w:rsidTr="0002495C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05E7E04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414FE40" w14:textId="51416AC1" w:rsidR="00EA186C" w:rsidRPr="00FD018C" w:rsidRDefault="003E101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UNU222004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Literasi Kesehatan</w:t>
            </w:r>
          </w:p>
        </w:tc>
      </w:tr>
      <w:tr w:rsidR="00EA186C" w:rsidRPr="00FD018C" w14:paraId="64509E09" w14:textId="77777777" w:rsidTr="0002495C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B02044E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76BF987" w14:textId="55A95C8E" w:rsidR="00EA186C" w:rsidRPr="00FD018C" w:rsidRDefault="003E101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EA186C" w:rsidRPr="00FD018C" w14:paraId="6BEEC38E" w14:textId="77777777" w:rsidTr="0002495C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3CBB1FD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877EDE9" w14:textId="7E8EA38A" w:rsidR="00EA186C" w:rsidRPr="00FD7D5F" w:rsidRDefault="00ED376E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ED376E">
              <w:rPr>
                <w:rFonts w:asciiTheme="minorHAnsi" w:hAnsiTheme="minorHAnsi" w:cstheme="minorHAnsi"/>
                <w:sz w:val="16"/>
                <w:szCs w:val="16"/>
              </w:rPr>
              <w:t>empersiapkan aspek kesehatan jasmani dan rohani saat melaksanakan Kuliah Kerja Nyata dan bekerjasama dengan berbagai pemangku kepentingan lain</w:t>
            </w:r>
          </w:p>
        </w:tc>
      </w:tr>
      <w:tr w:rsidR="00EA186C" w:rsidRPr="00FD018C" w14:paraId="0570E562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1D11C77" w14:textId="77777777" w:rsidR="00EA186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E3DE111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6F008DD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7190EF42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037A33F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17E93DC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B2EF1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4D374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A186C" w:rsidRPr="00FD018C" w14:paraId="3F4427B3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71C84B7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C1C4F72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520C8FD" w14:textId="77777777" w:rsidR="00EA186C" w:rsidRPr="00F606AE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68B11D3" wp14:editId="1037A83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73" name="Smiley Face 1018846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407F8" id="Smiley Face 1018846573" o:spid="_x0000_s1026" type="#_x0000_t96" style="position:absolute;margin-left:46.95pt;margin-top:2.5pt;width:14.4pt;height:1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BO0T1k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23C1FCA" wp14:editId="179C66DF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74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4AC4F0" id="Right Arrow 25" o:spid="_x0000_s1026" type="#_x0000_t13" style="position:absolute;margin-left:16.1pt;margin-top:3.1pt;width:27.2pt;height:10.5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S3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dTyk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c2YEt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66232E5C" wp14:editId="6EB665D9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75" name="Smiley Face 1018846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45253" id="Smiley Face 1018846575" o:spid="_x0000_s1026" type="#_x0000_t96" style="position:absolute;margin-left:-3.45pt;margin-top:2.4pt;width:14.4pt;height:12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58jeI7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B866D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0C861" w14:textId="77777777" w:rsidR="00EA186C" w:rsidRPr="00FD018C" w:rsidRDefault="00EA186C" w:rsidP="0002495C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86C" w:rsidRPr="00FD018C" w14:paraId="7ABDBA3B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34B3DE89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36D05CF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C073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7C522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BB27C87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EBFB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ECEB14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F033183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8F40DC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B822B2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17DA49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DF145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A186C" w:rsidRPr="00FD018C" w14:paraId="02D1E97E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9E654A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66A0AB76" w14:textId="31CD5942" w:rsidR="00EA186C" w:rsidRPr="00FD7D5F" w:rsidRDefault="00A720F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permalasahan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terkait kajian p</w:t>
            </w:r>
            <w:r w:rsidRPr="00A720F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reventing stress eating and substance abuse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CDEB711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4721E1EA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9E4A692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53D723B4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7F81832F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6929744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0C1C279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44E93B2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84D12E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9B06B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A186C" w:rsidRPr="00F606AE" w14:paraId="085B5512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F73A79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8B1A8A" w14:textId="3AB51367" w:rsidR="00EA186C" w:rsidRPr="00FD7D5F" w:rsidRDefault="00A720F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permalasahan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terkait kajian kesehatan seksual dan reproduksi?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DDC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AC7C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EE1FA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990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3BF2E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2020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F73866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F8E7E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E6515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AE26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44A62E40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B3F00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CA3F7" w14:textId="4C7EC1F9" w:rsidR="00EA186C" w:rsidRPr="00FD7D5F" w:rsidRDefault="00A720F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permalasahan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terkait kajian pencegahan kekerasan seksual?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B00B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738F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1E07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DACB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7E71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9F5F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DCD2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576C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B00D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B3F4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2B364795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92957" w14:textId="77777777" w:rsidR="00EA186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B69D" w14:textId="075742EB" w:rsidR="00EA186C" w:rsidRPr="00FD7D5F" w:rsidRDefault="00A720F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permalasahan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terkait kajian kesehatan jiwa?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16DD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0A66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CA59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8AEF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C831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E930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C374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2A68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B077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A679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5C64ECAE" w14:textId="77777777" w:rsidR="00EA186C" w:rsidRPr="00695C67" w:rsidRDefault="00EA186C" w:rsidP="00EA186C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A186C" w:rsidRPr="00F606AE" w14:paraId="5CB9B5F1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6D8A8FA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0D74986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3E2C7731" w14:textId="77777777" w:rsidR="00EA186C" w:rsidRPr="00F606AE" w:rsidRDefault="00EA186C" w:rsidP="0002495C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AE560A7" w14:textId="77777777" w:rsidR="00EA186C" w:rsidRPr="00910B0C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A186C" w:rsidRPr="00F606AE" w14:paraId="6B1827CD" w14:textId="77777777" w:rsidTr="0002495C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B85BF22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5025A5D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651618D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1B713554" w14:textId="77777777" w:rsidTr="0002495C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8BBCB8D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77C9F3C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2F5B7C9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7985E95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37EA78F2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1178EA9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FC8DD9B" w14:textId="77777777" w:rsidR="00EA186C" w:rsidRPr="00F606AE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A186C" w:rsidRPr="00F606AE" w14:paraId="74FCC29E" w14:textId="77777777" w:rsidTr="0002495C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392EBC7F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1023325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C70F891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70D404CF" w14:textId="77777777" w:rsidTr="0002495C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1FC30F7A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9357A56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3A305DE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024DA36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10C96613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95D9789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C3FC225" w14:textId="666E1B48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EA186C" w:rsidRPr="00720F53" w14:paraId="41ECA5FF" w14:textId="77777777" w:rsidTr="0002495C">
        <w:trPr>
          <w:trHeight w:val="287"/>
        </w:trPr>
        <w:tc>
          <w:tcPr>
            <w:tcW w:w="1548" w:type="dxa"/>
            <w:vAlign w:val="center"/>
          </w:tcPr>
          <w:p w14:paraId="55CCB3B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29174D2C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7DF854B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AD6F87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64072DD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02779DC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A186C" w:rsidRPr="00720F53" w14:paraId="69845101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2EA9052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253767A9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90849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83BE95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4D7400A1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8FFA5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EA186C" w:rsidRPr="00720F53" w14:paraId="55338F0D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14247B24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5694DD82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29E5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7824356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2B5DDCC9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EBDABE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3603D25F" w14:textId="77777777" w:rsidR="00EA186C" w:rsidRDefault="00EA186C" w:rsidP="00EA186C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4BAA4886" w14:textId="77777777" w:rsidR="00EA186C" w:rsidRPr="00EF3722" w:rsidRDefault="00EA186C" w:rsidP="00EA186C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5EAD177E" w14:textId="77777777" w:rsidR="00EA186C" w:rsidRPr="00EF3722" w:rsidRDefault="00EA186C" w:rsidP="003E1012">
      <w:pPr>
        <w:numPr>
          <w:ilvl w:val="0"/>
          <w:numId w:val="5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16B1C4F" w14:textId="77777777" w:rsidR="00EA186C" w:rsidRPr="00EF3722" w:rsidRDefault="00EA186C" w:rsidP="003E1012">
      <w:pPr>
        <w:numPr>
          <w:ilvl w:val="0"/>
          <w:numId w:val="5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529CCE0" w14:textId="77777777" w:rsidR="00EA186C" w:rsidRPr="00EF3722" w:rsidRDefault="00EA186C" w:rsidP="003E1012">
      <w:pPr>
        <w:numPr>
          <w:ilvl w:val="0"/>
          <w:numId w:val="51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A186C" w:rsidRPr="00FD018C" w14:paraId="70FE2426" w14:textId="77777777" w:rsidTr="0002495C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5FA5A6D5" w14:textId="77777777" w:rsidR="00EA186C" w:rsidRPr="00910B0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</w:tr>
      <w:tr w:rsidR="00EA186C" w:rsidRPr="00FD018C" w14:paraId="6AAE2984" w14:textId="77777777" w:rsidTr="0002495C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0BDBFC9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A737721" w14:textId="385BDD8D" w:rsidR="00EA186C" w:rsidRPr="00FD018C" w:rsidRDefault="003E101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SVMK244601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Pemrograman Web</w:t>
            </w:r>
          </w:p>
        </w:tc>
      </w:tr>
      <w:tr w:rsidR="00EA186C" w:rsidRPr="00FD018C" w14:paraId="68AA0B9F" w14:textId="77777777" w:rsidTr="0002495C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67BA8CF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107F0B4" w14:textId="13E7CC63" w:rsidR="00EA186C" w:rsidRPr="00FD018C" w:rsidRDefault="0002495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EA186C" w:rsidRPr="00FD018C" w14:paraId="13097A77" w14:textId="77777777" w:rsidTr="0002495C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E8CB19F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686F8F4" w14:textId="79BB4569" w:rsidR="00EA186C" w:rsidRPr="00FD7D5F" w:rsidRDefault="0002495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Memecahakan beberapa masalah terkait dengan pemograman web</w:t>
            </w:r>
          </w:p>
        </w:tc>
      </w:tr>
      <w:tr w:rsidR="00EA186C" w:rsidRPr="00FD018C" w14:paraId="29BCC8F9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DABE831" w14:textId="77777777" w:rsidR="00EA186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76F78C25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1C85A76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4E430D73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7D67D189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2DE7008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C8EBC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CCC78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A186C" w:rsidRPr="00FD018C" w14:paraId="0656842F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A76C6D5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9B6B311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1007D47" w14:textId="77777777" w:rsidR="00EA186C" w:rsidRPr="00F606AE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22A9CA51" wp14:editId="66C34F01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76" name="Smiley Face 1018846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8E07F" id="Smiley Face 1018846576" o:spid="_x0000_s1026" type="#_x0000_t96" style="position:absolute;margin-left:46.95pt;margin-top:2.5pt;width:14.4pt;height:12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3RtWnM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6DBAC170" wp14:editId="309BCAF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77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E4A36" id="Right Arrow 25" o:spid="_x0000_s1026" type="#_x0000_t13" style="position:absolute;margin-left:16.1pt;margin-top:3.1pt;width:27.2pt;height:10.5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63C73BED" wp14:editId="6D52E224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78" name="Smiley Face 1018846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D7D71" id="Smiley Face 1018846578" o:spid="_x0000_s1026" type="#_x0000_t96" style="position:absolute;margin-left:-3.45pt;margin-top:2.4pt;width:14.4pt;height:12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BkV9V7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2C811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1DB4A" w14:textId="77777777" w:rsidR="00EA186C" w:rsidRPr="00FD018C" w:rsidRDefault="00EA186C" w:rsidP="0002495C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86C" w:rsidRPr="00FD018C" w14:paraId="13C35A32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4019B639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3570768F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11B39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E3A4B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10F07E4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E9BF5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DA1CF94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3A56F34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A80345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923EB1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7BD0DC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697B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A186C" w:rsidRPr="00FD018C" w14:paraId="3421986D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67E0B8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424C14B" w14:textId="3265E000" w:rsidR="00EA186C" w:rsidRPr="00FD7D5F" w:rsidRDefault="0002495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permalasahan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penerapan konsep pemrograman web?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21183AE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399895E5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2DBB5433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0699F27C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5AF83D3C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0521DDD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9504C73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891B537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E1D440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A9869DA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A186C" w:rsidRPr="00F606AE" w14:paraId="77F2582C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E16B56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DDF7EA2" w14:textId="1F4D8B60" w:rsidR="00EA186C" w:rsidRPr="00FD7D5F" w:rsidRDefault="0002495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permalasahan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penerapan HTML, CSS, Java Script, variabel, operator, dan ekspresi?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9F62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40B6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A6703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AF8B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947A6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30F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48424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229F3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43C90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380D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68E512B2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D864C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5E442" w14:textId="684F8602" w:rsidR="00EA186C" w:rsidRPr="00FD7D5F" w:rsidRDefault="0002495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permalasahan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dalam penerapan </w:t>
            </w:r>
            <w:r w:rsidRPr="0002495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algoritma, array, prosedur, dan fungsi dalam bahasa pemrograman PHP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278D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339BA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7996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4092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04B7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B67C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9E20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166C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1F07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A3A45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49C921F9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B1620" w14:textId="77777777" w:rsidR="00EA186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C8CD6" w14:textId="3E232C53" w:rsidR="00EA186C" w:rsidRPr="00FD7D5F" w:rsidRDefault="0002495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</w:t>
            </w:r>
            <w:r w:rsidR="000C709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permalasahan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dalam penerapan</w:t>
            </w:r>
            <w:r w:rsidR="00AF24C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="00AF24C3">
              <w:t xml:space="preserve"> </w:t>
            </w:r>
            <w:r w:rsidR="00AF24C3" w:rsidRPr="00AF24C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basisdata dalam pemrograman PHP</w:t>
            </w:r>
            <w:r w:rsidR="00AF24C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3C4F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7D55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FC7B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C926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9C06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8003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D507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4C33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1001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D9C1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4293994" w14:textId="77777777" w:rsidR="00EA186C" w:rsidRPr="00695C67" w:rsidRDefault="00EA186C" w:rsidP="00EA186C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A186C" w:rsidRPr="00F606AE" w14:paraId="21B7556E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C92C0B9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4F870DF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A0ED1A2" w14:textId="77777777" w:rsidR="00EA186C" w:rsidRPr="00F606AE" w:rsidRDefault="00EA186C" w:rsidP="0002495C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558D1DA6" w14:textId="77777777" w:rsidR="00EA186C" w:rsidRPr="00910B0C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A186C" w:rsidRPr="00F606AE" w14:paraId="236348F1" w14:textId="77777777" w:rsidTr="0002495C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1551490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8028340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371E4CC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1D4DF9BF" w14:textId="77777777" w:rsidTr="0002495C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32F20F6E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B46CC8D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621EBAE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E5B3D5D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0171BBFE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372C983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75A9781C" w14:textId="77777777" w:rsidR="00EA186C" w:rsidRPr="00F606AE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A186C" w:rsidRPr="00F606AE" w14:paraId="1F0B1594" w14:textId="77777777" w:rsidTr="0002495C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0345AF75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368C71E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5AB7DF0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7AC83B90" w14:textId="77777777" w:rsidTr="0002495C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07477F23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CE50B90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9F96B17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08E365C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EA202D7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5853D1F0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9199743" w14:textId="1FBA6043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EA186C" w:rsidRPr="00720F53" w14:paraId="213954A5" w14:textId="77777777" w:rsidTr="0002495C">
        <w:trPr>
          <w:trHeight w:val="287"/>
        </w:trPr>
        <w:tc>
          <w:tcPr>
            <w:tcW w:w="1548" w:type="dxa"/>
            <w:vAlign w:val="center"/>
          </w:tcPr>
          <w:p w14:paraId="7816458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0976ADF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28FC35F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EB02EA2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77F9E320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488B4094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A186C" w:rsidRPr="00720F53" w14:paraId="65E36AD0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2F71007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1D2C2D8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DC3CE9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6198373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6BD48D3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3A9142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EA186C" w:rsidRPr="00720F53" w14:paraId="037F6BFD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6085A599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22EB7F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5499A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9989A5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5E656B7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D9BEF3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4A5E7831" w14:textId="77777777" w:rsidR="00EA186C" w:rsidRDefault="00EA186C" w:rsidP="00EA186C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535BAE2" w14:textId="77777777" w:rsidR="00EA186C" w:rsidRPr="00EF3722" w:rsidRDefault="00EA186C" w:rsidP="00EA186C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194F23BB" w14:textId="77777777" w:rsidR="00EA186C" w:rsidRPr="00EF3722" w:rsidRDefault="00EA186C" w:rsidP="003E1012">
      <w:pPr>
        <w:numPr>
          <w:ilvl w:val="0"/>
          <w:numId w:val="5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C1A762F" w14:textId="77777777" w:rsidR="00EA186C" w:rsidRPr="00EF3722" w:rsidRDefault="00EA186C" w:rsidP="003E1012">
      <w:pPr>
        <w:numPr>
          <w:ilvl w:val="0"/>
          <w:numId w:val="5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6E3493DB" w14:textId="77777777" w:rsidR="00EA186C" w:rsidRPr="00EF3722" w:rsidRDefault="00EA186C" w:rsidP="003E1012">
      <w:pPr>
        <w:numPr>
          <w:ilvl w:val="0"/>
          <w:numId w:val="52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A186C" w:rsidRPr="00FD018C" w14:paraId="4B02956A" w14:textId="77777777" w:rsidTr="0002495C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72192DE5" w14:textId="77777777" w:rsidR="00EA186C" w:rsidRPr="00910B0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</w:tr>
      <w:tr w:rsidR="00EA186C" w:rsidRPr="00FD018C" w14:paraId="626728B0" w14:textId="77777777" w:rsidTr="0002495C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D2ADAA6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012F5A9" w14:textId="2F3587CC" w:rsidR="00EA186C" w:rsidRPr="00FD018C" w:rsidRDefault="003E101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SVMK244602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Manajemen Proyek Rekam Medis Elektronik</w:t>
            </w:r>
          </w:p>
        </w:tc>
      </w:tr>
      <w:tr w:rsidR="00EA186C" w:rsidRPr="00FD018C" w14:paraId="55B4D3C4" w14:textId="77777777" w:rsidTr="0002495C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A90CF0A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0638A14" w14:textId="1FF28F85" w:rsidR="00EA186C" w:rsidRPr="00FD018C" w:rsidRDefault="00B72B20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EA186C" w:rsidRPr="00FD018C" w14:paraId="5EA3C0AC" w14:textId="77777777" w:rsidTr="0002495C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52CF061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80E7B79" w14:textId="0CBE6E63" w:rsidR="00EA186C" w:rsidRPr="00FD7D5F" w:rsidRDefault="004169C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Memecahkan beberapa masalah dalam manajemen proyek sistem informasi kesehatan melingkupi tahap perencaanaan, implementasi, monitoring, dan evaluasi RME.</w:t>
            </w:r>
          </w:p>
        </w:tc>
      </w:tr>
      <w:tr w:rsidR="00EA186C" w:rsidRPr="00FD018C" w14:paraId="6C47FAE7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B238018" w14:textId="77777777" w:rsidR="00EA186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BF5EAFE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44D6B0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FECCB32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2A3C0BEA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CA1E62D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821D7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7189C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A186C" w:rsidRPr="00FD018C" w14:paraId="7C48E713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0714EC8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5E800A2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06D269D" w14:textId="77777777" w:rsidR="00EA186C" w:rsidRPr="00F606AE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0189359" wp14:editId="39D99573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79" name="Smiley Face 1018846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FC739" id="Smiley Face 1018846579" o:spid="_x0000_s1026" type="#_x0000_t96" style="position:absolute;margin-left:46.95pt;margin-top:2.5pt;width:14.4pt;height:12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KUKbT8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B4727A1" wp14:editId="23C836F0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80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23DD88" id="Right Arrow 25" o:spid="_x0000_s1026" type="#_x0000_t13" style="position:absolute;margin-left:16.1pt;margin-top:3.1pt;width:27.2pt;height:10.5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52F05AF2" wp14:editId="69DDD3D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81" name="Smiley Face 1018846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48854" id="Smiley Face 1018846581" o:spid="_x0000_s1026" type="#_x0000_t96" style="position:absolute;margin-left:-3.45pt;margin-top:2.4pt;width:14.4pt;height:1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uL/ug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/nri/7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F0DC2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F9236" w14:textId="77777777" w:rsidR="00EA186C" w:rsidRPr="00FD018C" w:rsidRDefault="00EA186C" w:rsidP="0002495C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86C" w:rsidRPr="00FD018C" w14:paraId="78312A6A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3D5AC5B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741DAA1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D157A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BA1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0E362D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12B66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92AB3BB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63DF84E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6BAD57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E5B6C1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A0BCEA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C3CB1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A186C" w:rsidRPr="00FD018C" w14:paraId="3267080E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3515BA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3C8F45BB" w14:textId="5FDD0229" w:rsidR="00EA186C" w:rsidRPr="00FD7D5F" w:rsidRDefault="000C709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konsep manajemen proyek sistem informasi kesehatan?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5F72E382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58EE47E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65E08FAF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2F52B93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295A209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1760206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7384FFC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6614C0B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AF0AA3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F38000E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A186C" w:rsidRPr="00F606AE" w14:paraId="0CAACDEC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ACDB4D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65E71F" w14:textId="4DF52BB9" w:rsidR="00EA186C" w:rsidRPr="00FD7D5F" w:rsidRDefault="00835739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analisis perencanaan RME?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07B6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B3B3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CC9A0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DFCF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1DBA2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BA67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ADE87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7BBF0C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10CA1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5153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53D93FCA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A9767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EF488" w14:textId="310386FF" w:rsidR="00EA186C" w:rsidRPr="00FD7D5F" w:rsidRDefault="00835739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analisis </w:t>
            </w:r>
            <w:r w:rsidRPr="00835739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strategi implementasi, monitoring, dan evaluasi RME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7BC0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5425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EEFB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F908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882B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B104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D3CC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274B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46E1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F56F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10FC98D0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10957" w14:textId="77777777" w:rsidR="00EA186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02A18" w14:textId="7A45C134" w:rsidR="00EA186C" w:rsidRPr="00FD7D5F" w:rsidRDefault="00835739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penyusu</w:t>
            </w:r>
            <w:r w:rsidR="00C87DF2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nan renstra dan blueprint pengembangan RME?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BAC3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B91F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BFA4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DB40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09E4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5D26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6935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0229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CB3F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180F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57F0F52" w14:textId="77777777" w:rsidR="00EA186C" w:rsidRPr="00695C67" w:rsidRDefault="00EA186C" w:rsidP="00EA186C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A186C" w:rsidRPr="00F606AE" w14:paraId="1A96B5E7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67B99A0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3EC16AFD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1D3239EA" w14:textId="77777777" w:rsidR="00EA186C" w:rsidRPr="00F606AE" w:rsidRDefault="00EA186C" w:rsidP="0002495C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AE47CDB" w14:textId="77777777" w:rsidR="00EA186C" w:rsidRPr="00910B0C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A186C" w:rsidRPr="00F606AE" w14:paraId="24593F98" w14:textId="77777777" w:rsidTr="0002495C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22CD1851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12A9426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9823C89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7D5077F8" w14:textId="77777777" w:rsidTr="0002495C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0EE96C4F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BECCE1E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6AC3050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6C6379F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1EF262E3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317618D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03062CD4" w14:textId="77777777" w:rsidR="00EA186C" w:rsidRPr="00F606AE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A186C" w:rsidRPr="00F606AE" w14:paraId="38AF6449" w14:textId="77777777" w:rsidTr="0002495C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53C855D7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791EC80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42ACAB5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469DB1DF" w14:textId="77777777" w:rsidTr="0002495C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3BA718E4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472AA8A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E051D1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539D49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ABD8C28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4B6B3B2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C0BB472" w14:textId="7E1609AB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EA186C" w:rsidRPr="00720F53" w14:paraId="7E0B4C0F" w14:textId="77777777" w:rsidTr="0002495C">
        <w:trPr>
          <w:trHeight w:val="287"/>
        </w:trPr>
        <w:tc>
          <w:tcPr>
            <w:tcW w:w="1548" w:type="dxa"/>
            <w:vAlign w:val="center"/>
          </w:tcPr>
          <w:p w14:paraId="2F494D86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2A2FD790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086D668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68036A96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661CEE02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7EE3A3A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A186C" w:rsidRPr="00720F53" w14:paraId="12A7DD79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1271D36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33C835A4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BEADE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821F174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193898A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450A46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EA186C" w:rsidRPr="00720F53" w14:paraId="5DDD4D07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4CE82DB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022EBF9E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79C6B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18C97523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039F869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FB6EFB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0DE0E814" w14:textId="77777777" w:rsidR="00EA186C" w:rsidRDefault="00EA186C" w:rsidP="00EA186C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0833F546" w14:textId="77777777" w:rsidR="00EA186C" w:rsidRPr="00EF3722" w:rsidRDefault="00EA186C" w:rsidP="00EA186C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4C554623" w14:textId="77777777" w:rsidR="00EA186C" w:rsidRPr="00EF3722" w:rsidRDefault="00EA186C" w:rsidP="003E1012">
      <w:pPr>
        <w:numPr>
          <w:ilvl w:val="0"/>
          <w:numId w:val="5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7E708008" w14:textId="77777777" w:rsidR="00EA186C" w:rsidRPr="00EF3722" w:rsidRDefault="00EA186C" w:rsidP="003E1012">
      <w:pPr>
        <w:numPr>
          <w:ilvl w:val="0"/>
          <w:numId w:val="5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3CECB282" w14:textId="77777777" w:rsidR="00EA186C" w:rsidRPr="00EF3722" w:rsidRDefault="00EA186C" w:rsidP="003E1012">
      <w:pPr>
        <w:numPr>
          <w:ilvl w:val="0"/>
          <w:numId w:val="53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A186C" w:rsidRPr="00FD018C" w14:paraId="279C6A9B" w14:textId="77777777" w:rsidTr="0002495C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5F890BF4" w14:textId="77777777" w:rsidR="00EA186C" w:rsidRPr="00910B0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</w:tr>
      <w:tr w:rsidR="00EA186C" w:rsidRPr="00FD018C" w14:paraId="347D160C" w14:textId="77777777" w:rsidTr="0002495C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6B2836B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96861CE" w14:textId="761B3270" w:rsidR="00EA186C" w:rsidRPr="00FD018C" w:rsidRDefault="003E101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SVMK244691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Metodologi Penelitian Kesehatan</w:t>
            </w:r>
          </w:p>
        </w:tc>
      </w:tr>
      <w:tr w:rsidR="00EA186C" w:rsidRPr="00FD018C" w14:paraId="1531F178" w14:textId="77777777" w:rsidTr="0002495C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DC387BA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13ABB59" w14:textId="0C6AF764" w:rsidR="00EA186C" w:rsidRPr="00FD018C" w:rsidRDefault="003E101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EA186C" w:rsidRPr="00FD018C" w14:paraId="4DEF1BC5" w14:textId="77777777" w:rsidTr="0002495C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8093B8C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53E311D" w14:textId="6EDC6088" w:rsidR="00EA186C" w:rsidRPr="00FD7D5F" w:rsidRDefault="00ED2D28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Memecahkan beberapa masalah dalam proses penelitian kesehatan dan penyusunan karya tulis</w:t>
            </w:r>
          </w:p>
        </w:tc>
      </w:tr>
      <w:tr w:rsidR="00EA186C" w:rsidRPr="00FD018C" w14:paraId="283B6D79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9094688" w14:textId="77777777" w:rsidR="00EA186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3E3B3D0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175F552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555144EC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29CDEE92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C4632E6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95EC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33596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A186C" w:rsidRPr="00FD018C" w14:paraId="0D035B87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E3745B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2F37FC7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279E263" w14:textId="77777777" w:rsidR="00EA186C" w:rsidRPr="00F606AE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1D53F86B" wp14:editId="396DD6D2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82" name="Smiley Face 1018846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24754" id="Smiley Face 1018846582" o:spid="_x0000_s1026" type="#_x0000_t96" style="position:absolute;margin-left:46.95pt;margin-top:2.5pt;width:14.4pt;height:1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AupZWs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5D707BC" wp14:editId="6550A22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83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265A1" id="Right Arrow 25" o:spid="_x0000_s1026" type="#_x0000_t13" style="position:absolute;margin-left:16.1pt;margin-top:3.1pt;width:27.2pt;height:10.5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1YTjd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1694007" wp14:editId="1DCA3D8A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84" name="Smiley Face 1018846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1EF26" id="Smiley Face 1018846584" o:spid="_x0000_s1026" type="#_x0000_t96" style="position:absolute;margin-left:-3.45pt;margin-top:2.4pt;width:14.4pt;height:12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2juw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JCwXaO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DBC9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29677" w14:textId="77777777" w:rsidR="00EA186C" w:rsidRPr="00FD018C" w:rsidRDefault="00EA186C" w:rsidP="0002495C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86C" w:rsidRPr="00FD018C" w14:paraId="043C0951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4DB0D1A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2928E16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D48E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44172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0EFA7FA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FB83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7BC9454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89315C8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B78D7E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C13EF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5586BA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E4B4F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A186C" w:rsidRPr="00FD018C" w14:paraId="2FFA1220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3E2665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153AC7D" w14:textId="2543CDFF" w:rsidR="00EA186C" w:rsidRPr="00FD7D5F" w:rsidRDefault="00845A77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terkait konsep metode penelitian kesehatan?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020CE8F1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44511B80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698DA71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10129F1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4B2FD5D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1AE811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9B6B47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6F82C6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F8A2B2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866C6B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A186C" w:rsidRPr="00F606AE" w14:paraId="1B5C9B4B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961385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3778A24" w14:textId="73C31FDF" w:rsidR="00EA186C" w:rsidRPr="00FD7D5F" w:rsidRDefault="00845A77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penentuan research question?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B631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15454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10233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3CE1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A5614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0D6D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8F33A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BE3C7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22086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391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4A73610E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E5CB8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7DBD5" w14:textId="78AC0ABB" w:rsidR="00EA186C" w:rsidRPr="00FD7D5F" w:rsidRDefault="00AD19BB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permasalahan dalam analisis </w:t>
            </w:r>
            <w:r>
              <w:t xml:space="preserve"> </w:t>
            </w:r>
            <w:r w:rsidRPr="00AD19BB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populasi dan sampel penelitian, variabel, definisi operasional variabel, dan hipotesis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93DD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540B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F578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DF41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90D1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7E7D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55F08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BA22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8145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168E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3FA1F8A8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5F33D2" w14:textId="77777777" w:rsidR="00EA186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3E20C" w14:textId="08851D2A" w:rsidR="00EA186C" w:rsidRPr="00FD7D5F" w:rsidRDefault="00320E5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analisis teknik pengumpulan dan analisis data?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3A94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19DC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E896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8F68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74E6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85ED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B8DF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1FC1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1FE8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DCBD9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8D4B2A" w:rsidRPr="00F606AE" w14:paraId="0CAE77C3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6D023" w14:textId="2E5A11DC" w:rsidR="008D4B2A" w:rsidRDefault="008D4B2A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1.5.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BB5E5" w14:textId="2DF54CEF" w:rsidR="008D4B2A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memecahkan dalam analisis sistematika </w:t>
            </w:r>
            <w:r w:rsidRPr="008D4B2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penulisan proposal, laporan akhir, dan naskah publikasi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DCA50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73AC6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6A45A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C1C83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EA554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97C40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A34D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5AB25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3931E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FB639" w14:textId="77777777" w:rsidR="008D4B2A" w:rsidRPr="00F606AE" w:rsidRDefault="008D4B2A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43CD210B" w14:textId="77777777" w:rsidR="00EA186C" w:rsidRPr="00695C67" w:rsidRDefault="00EA186C" w:rsidP="00EA186C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A186C" w:rsidRPr="00F606AE" w14:paraId="1314E1BE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F797EEF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63076BCB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EBF23D6" w14:textId="77777777" w:rsidR="00EA186C" w:rsidRPr="00F606AE" w:rsidRDefault="00EA186C" w:rsidP="0002495C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75CEA174" w14:textId="77777777" w:rsidR="00EA186C" w:rsidRPr="00910B0C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A186C" w:rsidRPr="00F606AE" w14:paraId="48A2498D" w14:textId="77777777" w:rsidTr="0002495C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23250094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D93FD57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16AC8B4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2A8A17A8" w14:textId="77777777" w:rsidTr="0002495C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4EC8DDA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20A9FB0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C9D0551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EE1E139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181FE892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EBA5A9B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1E32A63B" w14:textId="77777777" w:rsidR="00EA186C" w:rsidRPr="00F606AE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A186C" w:rsidRPr="00F606AE" w14:paraId="7589F80A" w14:textId="77777777" w:rsidTr="0002495C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B29F94A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44D53F7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59AFA8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09F6D603" w14:textId="77777777" w:rsidTr="0002495C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48FD802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02A675B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5CBEC52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B35CC98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D7CEF0E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CEBCE3F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E7DE866" w14:textId="72A7874F" w:rsidR="00EA186C" w:rsidRDefault="00EA186C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EA186C" w:rsidRPr="00720F53" w14:paraId="4416E1F1" w14:textId="77777777" w:rsidTr="0002495C">
        <w:trPr>
          <w:trHeight w:val="287"/>
        </w:trPr>
        <w:tc>
          <w:tcPr>
            <w:tcW w:w="1548" w:type="dxa"/>
            <w:vAlign w:val="center"/>
          </w:tcPr>
          <w:p w14:paraId="0EFF5A52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7538C777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1E490B9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734EF80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378DD94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57D5E74A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EA186C" w:rsidRPr="00720F53" w14:paraId="547FAB7A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3CE6AF2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78D9FB0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10F0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3B2AF36F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79C9CC60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B28406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EA186C" w:rsidRPr="00720F53" w14:paraId="137C7B96" w14:textId="77777777" w:rsidTr="0002495C">
        <w:trPr>
          <w:trHeight w:val="350"/>
        </w:trPr>
        <w:tc>
          <w:tcPr>
            <w:tcW w:w="1548" w:type="dxa"/>
            <w:vAlign w:val="center"/>
          </w:tcPr>
          <w:p w14:paraId="40E2443B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43606E44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72F095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58461B8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42A57E4D" w14:textId="77777777" w:rsidR="00EA186C" w:rsidRPr="00720F53" w:rsidRDefault="00EA186C" w:rsidP="0002495C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B1B20" w14:textId="77777777" w:rsidR="00EA186C" w:rsidRPr="00720F53" w:rsidRDefault="00EA186C" w:rsidP="0002495C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299DDE9E" w14:textId="77777777" w:rsidR="00EA186C" w:rsidRDefault="00EA186C" w:rsidP="00EA186C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87224EC" w14:textId="77777777" w:rsidR="00EA186C" w:rsidRPr="00EF3722" w:rsidRDefault="00EA186C" w:rsidP="00EA186C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3DFF3D30" w14:textId="77777777" w:rsidR="00EA186C" w:rsidRPr="00EF3722" w:rsidRDefault="00EA186C" w:rsidP="003E1012">
      <w:pPr>
        <w:numPr>
          <w:ilvl w:val="0"/>
          <w:numId w:val="5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3DB30E9" w14:textId="77777777" w:rsidR="00EA186C" w:rsidRPr="00EF3722" w:rsidRDefault="00EA186C" w:rsidP="003E1012">
      <w:pPr>
        <w:numPr>
          <w:ilvl w:val="0"/>
          <w:numId w:val="5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0AEFFF4A" w14:textId="77777777" w:rsidR="00EA186C" w:rsidRPr="00EF3722" w:rsidRDefault="00EA186C" w:rsidP="003E1012">
      <w:pPr>
        <w:numPr>
          <w:ilvl w:val="0"/>
          <w:numId w:val="54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A186C" w:rsidRPr="00FD018C" w14:paraId="00679FDE" w14:textId="77777777" w:rsidTr="0002495C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421668B" w14:textId="77777777" w:rsidR="00EA186C" w:rsidRPr="00910B0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</w:t>
            </w:r>
          </w:p>
        </w:tc>
      </w:tr>
      <w:tr w:rsidR="00EA186C" w:rsidRPr="00FD018C" w14:paraId="40F21A9D" w14:textId="77777777" w:rsidTr="0002495C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26CB20F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EF7BBF2" w14:textId="3D7AEEF4" w:rsidR="00EA186C" w:rsidRPr="00FD018C" w:rsidRDefault="003E101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SVMK244693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3E1012">
              <w:rPr>
                <w:rFonts w:asciiTheme="minorHAnsi" w:hAnsiTheme="minorHAnsi" w:cstheme="minorHAnsi"/>
                <w:sz w:val="16"/>
                <w:szCs w:val="16"/>
              </w:rPr>
              <w:t>PKL Komprehensif</w:t>
            </w:r>
          </w:p>
        </w:tc>
      </w:tr>
      <w:tr w:rsidR="00EA186C" w:rsidRPr="00FD018C" w14:paraId="261738E2" w14:textId="77777777" w:rsidTr="0002495C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2F3E1DD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12C9330" w14:textId="302DE13B" w:rsidR="00EA186C" w:rsidRPr="00FD018C" w:rsidRDefault="003E101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EA186C" w:rsidRPr="00FD018C" w14:paraId="0DD02FDB" w14:textId="77777777" w:rsidTr="0002495C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3EE0287" w14:textId="77777777" w:rsidR="00EA186C" w:rsidRPr="00FD018C" w:rsidRDefault="00EA186C" w:rsidP="0002495C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CE3E4E0" w14:textId="24191091" w:rsidR="00EA186C" w:rsidRPr="00FD7D5F" w:rsidRDefault="002B3BB2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Memberikan </w:t>
            </w:r>
            <w:r w:rsidRPr="002B3BB2">
              <w:rPr>
                <w:rFonts w:asciiTheme="minorHAnsi" w:hAnsiTheme="minorHAnsi" w:cstheme="minorHAnsi"/>
                <w:sz w:val="16"/>
                <w:szCs w:val="16"/>
              </w:rPr>
              <w:t>pengalaman dan keterampilan terkait pengelolaan rekam medis dan informasi kesehatan/manajemen informasi kesehatan</w:t>
            </w:r>
          </w:p>
        </w:tc>
      </w:tr>
      <w:tr w:rsidR="00EA186C" w:rsidRPr="00FD018C" w14:paraId="3AF01D13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6C8AD2B" w14:textId="77777777" w:rsidR="00EA186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5BA7FE78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6DA361B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0C5A94F6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0A114B1B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47B04F4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9DCAF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3E975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A186C" w:rsidRPr="00FD018C" w14:paraId="0821996F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8982736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0251D21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ADB6503" w14:textId="77777777" w:rsidR="00EA186C" w:rsidRPr="00F606AE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0585A50" wp14:editId="188D738D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85" name="Smiley Face 1018846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7B4CF" id="Smiley Face 1018846585" o:spid="_x0000_s1026" type="#_x0000_t96" style="position:absolute;margin-left:46.95pt;margin-top:2.5pt;width:14.4pt;height:12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8KaMcc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05969C74" wp14:editId="7DFCB267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86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CD591" id="Right Arrow 25" o:spid="_x0000_s1026" type="#_x0000_t13" style="position:absolute;margin-left:16.1pt;margin-top:3.1pt;width:27.2pt;height:10.5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hZ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Nzy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0GeoW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2551652" wp14:editId="75464032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87" name="Smiley Face 1018846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082520" id="Smiley Face 1018846587" o:spid="_x0000_s1026" type="#_x0000_t96" style="position:absolute;margin-left:-3.45pt;margin-top:2.4pt;width:14.4pt;height:12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eXug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Sgk3l7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FED4" w14:textId="77777777" w:rsidR="00EA186C" w:rsidRPr="00FD018C" w:rsidRDefault="00EA186C" w:rsidP="0002495C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2E395" w14:textId="77777777" w:rsidR="00EA186C" w:rsidRPr="00FD018C" w:rsidRDefault="00EA186C" w:rsidP="0002495C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A186C" w:rsidRPr="00FD018C" w14:paraId="0718ADE6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0C07E3AF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5B6786F" w14:textId="77777777" w:rsidR="00EA186C" w:rsidRPr="00FD018C" w:rsidRDefault="00EA186C" w:rsidP="0002495C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6F537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A3658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4B38F02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20CAE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32D3797" w14:textId="77777777" w:rsidR="00EA186C" w:rsidRPr="00F606AE" w:rsidRDefault="00EA186C" w:rsidP="0002495C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8BA8787" w14:textId="77777777" w:rsidR="00EA186C" w:rsidRPr="00FD018C" w:rsidRDefault="00EA186C" w:rsidP="0002495C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EE20A2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6B17B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3923A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8D0B" w14:textId="77777777" w:rsidR="00EA186C" w:rsidRPr="00F606AE" w:rsidRDefault="00EA186C" w:rsidP="0002495C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A186C" w:rsidRPr="00FD018C" w14:paraId="1659B60B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D40E4B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A3546DC" w14:textId="5EE82A67" w:rsidR="00EA186C" w:rsidRPr="00FD7D5F" w:rsidRDefault="00B519EE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mengidentifikasi linkup pekerjaan di tempat kerja?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48EC4A2D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2BE67B89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441E12C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50C35E9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7210C22F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07F68488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74707D6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045996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0ED95DA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9A952E" w14:textId="77777777" w:rsidR="00EA186C" w:rsidRPr="00910B0C" w:rsidRDefault="00EA186C" w:rsidP="0002495C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EA186C" w:rsidRPr="00F606AE" w14:paraId="7E88E3A2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A97D8B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3420428" w14:textId="72783177" w:rsidR="00EA186C" w:rsidRPr="00FD7D5F" w:rsidRDefault="00BF4BF4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mengevaluasi penyelenggaraan manajemen data dan informasi kesehatan?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6310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37964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44AC6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5977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DFCF9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B081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4E2B52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4C354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A44FF6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C7D8A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4B3B53F7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1A926" w14:textId="77777777" w:rsidR="00EA186C" w:rsidRPr="00FD018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2F4D7" w14:textId="57458CC0" w:rsidR="00EA186C" w:rsidRPr="00FD7D5F" w:rsidRDefault="00962C8D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memberi inovasi dan mengoptimalisasi pemanfaatan TIK?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7B45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F794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D622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C451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28C8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5A10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EA9A2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E98E0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B87D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815D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EA186C" w:rsidRPr="00F606AE" w14:paraId="7603FCD1" w14:textId="77777777" w:rsidTr="0002495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109AA" w14:textId="77777777" w:rsidR="00EA186C" w:rsidRDefault="00EA186C" w:rsidP="0002495C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1.4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C9DEB" w14:textId="226FA3E7" w:rsidR="00EA186C" w:rsidRPr="00FD7D5F" w:rsidRDefault="00962C8D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Apakaha anda dapat memecahkan permasalahan di tempat kerja?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30E13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FB03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8FCFB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E2DCF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02527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E49E5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5B26D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EAF071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6E7CE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7B1FC" w14:textId="77777777" w:rsidR="00EA186C" w:rsidRPr="00F606AE" w:rsidRDefault="00EA186C" w:rsidP="0002495C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1206C9D3" w14:textId="77777777" w:rsidR="00EA186C" w:rsidRPr="00695C67" w:rsidRDefault="00EA186C" w:rsidP="00EA186C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A186C" w:rsidRPr="00F606AE" w14:paraId="500501E9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9796CB6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324C396A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3143734C" w14:textId="77777777" w:rsidR="00EA186C" w:rsidRPr="00F606AE" w:rsidRDefault="00EA186C" w:rsidP="0002495C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3AAF1A5" w14:textId="77777777" w:rsidR="00EA186C" w:rsidRPr="00910B0C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A186C" w:rsidRPr="00F606AE" w14:paraId="16DCCDD4" w14:textId="77777777" w:rsidTr="0002495C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6B271F9C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6F486F3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DEA0C0A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1808A27E" w14:textId="77777777" w:rsidTr="0002495C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FD0EA99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CC4CC57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4E020DD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559907B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3A989130" w14:textId="77777777" w:rsidTr="0002495C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E4E6D27" w14:textId="77777777" w:rsidR="00EA186C" w:rsidRPr="00F606AE" w:rsidRDefault="00EA186C" w:rsidP="0002495C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1BE3F8B" w14:textId="77777777" w:rsidR="00EA186C" w:rsidRPr="00F606AE" w:rsidRDefault="00EA186C" w:rsidP="0002495C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A186C" w:rsidRPr="00F606AE" w14:paraId="31DAE12C" w14:textId="77777777" w:rsidTr="0002495C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0A06A22D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B88539E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7FCA1DF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A186C" w:rsidRPr="00F606AE" w14:paraId="050679F6" w14:textId="77777777" w:rsidTr="0002495C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34FD23E3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E567934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674B382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6174031" w14:textId="77777777" w:rsidR="00EA186C" w:rsidRPr="00F606AE" w:rsidRDefault="00EA186C" w:rsidP="0002495C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48183E5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57ADC480" w14:textId="77777777" w:rsidR="00EA186C" w:rsidRDefault="00EA186C" w:rsidP="00EA186C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D1094D3" w14:textId="168EEAF5" w:rsidR="00FD0A84" w:rsidRDefault="00FD0A84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tbl>
      <w:tblPr>
        <w:tblW w:w="9288" w:type="dxa"/>
        <w:tblLook w:val="0000" w:firstRow="0" w:lastRow="0" w:firstColumn="0" w:lastColumn="0" w:noHBand="0" w:noVBand="0"/>
      </w:tblPr>
      <w:tblGrid>
        <w:gridCol w:w="1541"/>
        <w:gridCol w:w="362"/>
        <w:gridCol w:w="2787"/>
        <w:gridCol w:w="1239"/>
        <w:gridCol w:w="362"/>
        <w:gridCol w:w="2997"/>
      </w:tblGrid>
      <w:tr w:rsidR="00FD0A84" w:rsidRPr="00720F53" w14:paraId="6EE9D56B" w14:textId="77777777" w:rsidTr="00695C9A">
        <w:trPr>
          <w:trHeight w:val="287"/>
        </w:trPr>
        <w:tc>
          <w:tcPr>
            <w:tcW w:w="1548" w:type="dxa"/>
            <w:vAlign w:val="center"/>
          </w:tcPr>
          <w:p w14:paraId="215ED581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lastRenderedPageBreak/>
              <w:t>Nama Peserta</w:t>
            </w:r>
          </w:p>
        </w:tc>
        <w:tc>
          <w:tcPr>
            <w:tcW w:w="351" w:type="dxa"/>
            <w:vAlign w:val="center"/>
          </w:tcPr>
          <w:p w14:paraId="4E3174A7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 xml:space="preserve">: </w:t>
            </w:r>
          </w:p>
        </w:tc>
        <w:tc>
          <w:tcPr>
            <w:tcW w:w="2817" w:type="dxa"/>
            <w:tcBorders>
              <w:bottom w:val="single" w:sz="4" w:space="0" w:color="auto"/>
            </w:tcBorders>
            <w:vAlign w:val="center"/>
          </w:tcPr>
          <w:p w14:paraId="5A550CBF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0BD6F2AD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Tanggal</w:t>
            </w:r>
          </w:p>
        </w:tc>
        <w:tc>
          <w:tcPr>
            <w:tcW w:w="301" w:type="dxa"/>
            <w:vAlign w:val="center"/>
          </w:tcPr>
          <w:p w14:paraId="502890EB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bottom w:val="single" w:sz="4" w:space="0" w:color="auto"/>
            </w:tcBorders>
            <w:vAlign w:val="center"/>
          </w:tcPr>
          <w:p w14:paraId="3F4C5872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 w:hanging="720"/>
              <w:rPr>
                <w:rFonts w:ascii="Calibri" w:hAnsi="Calibri" w:cs="Calibri"/>
                <w:sz w:val="20"/>
                <w:szCs w:val="18"/>
              </w:rPr>
            </w:pPr>
          </w:p>
        </w:tc>
      </w:tr>
      <w:tr w:rsidR="00FD0A84" w:rsidRPr="00720F53" w14:paraId="626A710A" w14:textId="77777777" w:rsidTr="00695C9A">
        <w:trPr>
          <w:trHeight w:val="350"/>
        </w:trPr>
        <w:tc>
          <w:tcPr>
            <w:tcW w:w="1548" w:type="dxa"/>
            <w:vAlign w:val="center"/>
          </w:tcPr>
          <w:p w14:paraId="1BAD5911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NIM</w:t>
            </w:r>
          </w:p>
        </w:tc>
        <w:tc>
          <w:tcPr>
            <w:tcW w:w="351" w:type="dxa"/>
            <w:vAlign w:val="center"/>
          </w:tcPr>
          <w:p w14:paraId="643EA9EE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09F79C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406D07F2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Jurusan</w:t>
            </w:r>
          </w:p>
        </w:tc>
        <w:tc>
          <w:tcPr>
            <w:tcW w:w="301" w:type="dxa"/>
            <w:vAlign w:val="center"/>
          </w:tcPr>
          <w:p w14:paraId="31D69473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  <w:lang w:val="en-US"/>
              </w:rPr>
            </w:pPr>
            <w:r>
              <w:rPr>
                <w:rFonts w:ascii="Calibri" w:hAnsi="Calibri" w:cs="Calibri"/>
                <w:sz w:val="20"/>
                <w:szCs w:val="18"/>
                <w:lang w:val="en-US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09C8D6" w14:textId="77777777" w:rsidR="00FD0A84" w:rsidRPr="00720F53" w:rsidRDefault="00FD0A84" w:rsidP="00695C9A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  <w:tr w:rsidR="00FD0A84" w:rsidRPr="00720F53" w14:paraId="4C7EDE14" w14:textId="77777777" w:rsidTr="00695C9A">
        <w:trPr>
          <w:trHeight w:val="350"/>
        </w:trPr>
        <w:tc>
          <w:tcPr>
            <w:tcW w:w="1548" w:type="dxa"/>
            <w:vAlign w:val="center"/>
          </w:tcPr>
          <w:p w14:paraId="287F686C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Nama Asesor</w:t>
            </w:r>
          </w:p>
        </w:tc>
        <w:tc>
          <w:tcPr>
            <w:tcW w:w="351" w:type="dxa"/>
            <w:vAlign w:val="center"/>
          </w:tcPr>
          <w:p w14:paraId="3AD5BE44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28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11809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</w:p>
        </w:tc>
        <w:tc>
          <w:tcPr>
            <w:tcW w:w="1242" w:type="dxa"/>
            <w:vAlign w:val="center"/>
          </w:tcPr>
          <w:p w14:paraId="2033E93D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Prodi</w:t>
            </w:r>
          </w:p>
        </w:tc>
        <w:tc>
          <w:tcPr>
            <w:tcW w:w="301" w:type="dxa"/>
            <w:vAlign w:val="center"/>
          </w:tcPr>
          <w:p w14:paraId="02878615" w14:textId="77777777" w:rsidR="00FD0A84" w:rsidRPr="00720F53" w:rsidRDefault="00FD0A84" w:rsidP="00695C9A">
            <w:pPr>
              <w:pStyle w:val="Heading2"/>
              <w:numPr>
                <w:ilvl w:val="0"/>
                <w:numId w:val="0"/>
              </w:numPr>
              <w:spacing w:line="240" w:lineRule="auto"/>
              <w:ind w:left="90"/>
              <w:rPr>
                <w:rFonts w:ascii="Calibri" w:hAnsi="Calibri" w:cs="Calibri"/>
                <w:sz w:val="20"/>
                <w:szCs w:val="18"/>
              </w:rPr>
            </w:pPr>
            <w:r w:rsidRPr="00720F53">
              <w:rPr>
                <w:rFonts w:ascii="Calibri" w:hAnsi="Calibri" w:cs="Calibri"/>
                <w:sz w:val="20"/>
                <w:szCs w:val="18"/>
              </w:rPr>
              <w:t>:</w:t>
            </w:r>
          </w:p>
        </w:tc>
        <w:tc>
          <w:tcPr>
            <w:tcW w:w="30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2F7A98" w14:textId="77777777" w:rsidR="00FD0A84" w:rsidRPr="00720F53" w:rsidRDefault="00FD0A84" w:rsidP="00695C9A">
            <w:pPr>
              <w:ind w:left="90"/>
              <w:rPr>
                <w:rFonts w:ascii="Calibri" w:eastAsia="Times New Roman" w:hAnsi="Calibri" w:cs="Calibri"/>
                <w:b/>
                <w:sz w:val="20"/>
                <w:szCs w:val="18"/>
                <w:lang w:val="id-ID" w:eastAsia="en-US"/>
              </w:rPr>
            </w:pPr>
          </w:p>
        </w:tc>
      </w:tr>
    </w:tbl>
    <w:p w14:paraId="3A1A9356" w14:textId="77777777" w:rsidR="00FD0A84" w:rsidRDefault="00FD0A84" w:rsidP="00FD0A84">
      <w:pPr>
        <w:spacing w:line="240" w:lineRule="exact"/>
        <w:rPr>
          <w:rFonts w:ascii="Calibri" w:hAnsi="Calibri" w:cs="Calibri"/>
          <w:b/>
          <w:sz w:val="22"/>
          <w:lang w:val="it-IT"/>
        </w:rPr>
      </w:pPr>
    </w:p>
    <w:p w14:paraId="28931D90" w14:textId="77777777" w:rsidR="00FD0A84" w:rsidRPr="00EF3722" w:rsidRDefault="00FD0A84" w:rsidP="00FD0A84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t xml:space="preserve">Pada bagian ini, anda diminta untuk menilai diri sendiri terhadap capaian pembelajaran matakuliah. </w:t>
      </w:r>
    </w:p>
    <w:p w14:paraId="2EE1F68E" w14:textId="77777777" w:rsidR="00FD0A84" w:rsidRPr="00EF3722" w:rsidRDefault="00FD0A84" w:rsidP="00FD0A84">
      <w:pPr>
        <w:numPr>
          <w:ilvl w:val="0"/>
          <w:numId w:val="5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DBC65E0" w14:textId="77777777" w:rsidR="00FD0A84" w:rsidRPr="00EF3722" w:rsidRDefault="00FD0A84" w:rsidP="00FD0A84">
      <w:pPr>
        <w:numPr>
          <w:ilvl w:val="0"/>
          <w:numId w:val="5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2F9D165F" w14:textId="77777777" w:rsidR="00FD0A84" w:rsidRPr="00EF3722" w:rsidRDefault="00FD0A84" w:rsidP="00FD0A84">
      <w:pPr>
        <w:numPr>
          <w:ilvl w:val="0"/>
          <w:numId w:val="55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FD0A84" w:rsidRPr="00FD018C" w14:paraId="3C990B96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387005BE" w14:textId="338CDBDB" w:rsidR="00FD0A84" w:rsidRPr="00910B0C" w:rsidRDefault="00FD0A8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</w:t>
            </w:r>
            <w:r w:rsidR="00B32094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-</w:t>
            </w:r>
            <w:r w:rsidR="00B32094">
              <w:t xml:space="preserve"> </w:t>
            </w:r>
            <w:r w:rsidR="00B32094">
              <w:rPr>
                <w:rFonts w:asciiTheme="minorHAnsi" w:hAnsiTheme="minorHAnsi" w:cstheme="minorHAnsi"/>
                <w:b/>
                <w:sz w:val="16"/>
                <w:szCs w:val="16"/>
              </w:rPr>
              <w:t>M</w:t>
            </w:r>
            <w:r w:rsidR="00B32094" w:rsidRPr="00B32094">
              <w:rPr>
                <w:rFonts w:asciiTheme="minorHAnsi" w:hAnsiTheme="minorHAnsi" w:cstheme="minorHAnsi"/>
                <w:b/>
                <w:sz w:val="16"/>
                <w:szCs w:val="16"/>
              </w:rPr>
              <w:t>agang/</w:t>
            </w:r>
            <w:r w:rsidR="00B32094">
              <w:rPr>
                <w:rFonts w:asciiTheme="minorHAnsi" w:hAnsiTheme="minorHAnsi" w:cstheme="minorHAnsi"/>
                <w:b/>
                <w:sz w:val="16"/>
                <w:szCs w:val="16"/>
              </w:rPr>
              <w:t>S</w:t>
            </w:r>
            <w:r w:rsidR="00B32094" w:rsidRPr="00B32094">
              <w:rPr>
                <w:rFonts w:asciiTheme="minorHAnsi" w:hAnsiTheme="minorHAnsi" w:cstheme="minorHAnsi"/>
                <w:b/>
                <w:sz w:val="16"/>
                <w:szCs w:val="16"/>
              </w:rPr>
              <w:t>tudi independen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</w:p>
        </w:tc>
      </w:tr>
      <w:tr w:rsidR="00FD0A84" w:rsidRPr="00FD018C" w14:paraId="67C11538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65E50DC" w14:textId="77777777" w:rsidR="00FD0A84" w:rsidRPr="00FD018C" w:rsidRDefault="00FD0A84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B50D9D1" w14:textId="36EA995D" w:rsidR="00FD0A84" w:rsidRPr="00FD018C" w:rsidRDefault="00220339" w:rsidP="00220339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20339">
              <w:rPr>
                <w:rFonts w:asciiTheme="minorHAnsi" w:hAnsiTheme="minorHAnsi" w:cstheme="minorHAnsi"/>
                <w:sz w:val="16"/>
                <w:szCs w:val="16"/>
              </w:rPr>
              <w:t>SVMK244751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t xml:space="preserve"> </w:t>
            </w:r>
            <w:r w:rsidRPr="00220339">
              <w:rPr>
                <w:rFonts w:asciiTheme="minorHAnsi" w:hAnsiTheme="minorHAnsi" w:cstheme="minorHAnsi"/>
                <w:sz w:val="16"/>
                <w:szCs w:val="16"/>
              </w:rPr>
              <w:t>Capstone Project 1: Analisis Kebutuhan dan Desain Proyek</w:t>
            </w:r>
          </w:p>
        </w:tc>
      </w:tr>
      <w:tr w:rsidR="00FD0A84" w:rsidRPr="00FD018C" w14:paraId="7B78E6EE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557ED91" w14:textId="77777777" w:rsidR="00FD0A84" w:rsidRPr="00FD018C" w:rsidRDefault="00FD0A84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941C6EA" w14:textId="610A515C" w:rsidR="00FD0A84" w:rsidRPr="00FD018C" w:rsidRDefault="00220339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FD0A84" w:rsidRPr="00FD018C" w14:paraId="7BDEA5B2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8403630" w14:textId="77777777" w:rsidR="00FD0A84" w:rsidRPr="00FD018C" w:rsidRDefault="00FD0A84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26BC7DA" w14:textId="734D0BED" w:rsidR="00FD0A84" w:rsidRPr="00FD7D5F" w:rsidRDefault="00D63D8C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CC18F5">
              <w:rPr>
                <w:rFonts w:asciiTheme="minorHAnsi" w:hAnsiTheme="minorHAnsi" w:cstheme="minorHAnsi"/>
                <w:sz w:val="16"/>
                <w:szCs w:val="16"/>
              </w:rPr>
              <w:t>pada tahap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analisis kebutuhan sistem yang dilaksanakan dalam kegiatan magang atau studi independen</w:t>
            </w:r>
          </w:p>
        </w:tc>
      </w:tr>
      <w:tr w:rsidR="00FD0A84" w:rsidRPr="00FD018C" w14:paraId="53E52F39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787A404" w14:textId="77777777" w:rsidR="00FD0A84" w:rsidRDefault="00FD0A8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9ABEBB9" w14:textId="77777777" w:rsidR="00FD0A84" w:rsidRPr="00FD018C" w:rsidRDefault="00FD0A8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37EC982" w14:textId="77777777" w:rsidR="00FD0A84" w:rsidRPr="00FD018C" w:rsidRDefault="00FD0A84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2056DFF" w14:textId="77777777" w:rsidR="00FD0A84" w:rsidRPr="00FD018C" w:rsidRDefault="00FD0A84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0559AD87" w14:textId="77777777" w:rsidR="00FD0A84" w:rsidRPr="00FD018C" w:rsidRDefault="00FD0A84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C62B802" w14:textId="77777777" w:rsidR="00FD0A84" w:rsidRPr="00F606AE" w:rsidRDefault="00FD0A8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A05C2" w14:textId="77777777" w:rsidR="00FD0A84" w:rsidRPr="00FD018C" w:rsidRDefault="00FD0A84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BC5EF" w14:textId="77777777" w:rsidR="00FD0A84" w:rsidRPr="00F606AE" w:rsidRDefault="00FD0A8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FD0A84" w:rsidRPr="00FD018C" w14:paraId="458D6235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A518FE6" w14:textId="77777777" w:rsidR="00FD0A84" w:rsidRPr="00FD018C" w:rsidRDefault="00FD0A8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60A3D80" w14:textId="77777777" w:rsidR="00FD0A84" w:rsidRPr="00FD018C" w:rsidRDefault="00FD0A84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1E63444" w14:textId="77777777" w:rsidR="00FD0A84" w:rsidRPr="00F606AE" w:rsidRDefault="00FD0A84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4C123D2D" wp14:editId="72C1B8CB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88" name="Smiley Face 1018846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6F677B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018846588" o:spid="_x0000_s1026" type="#_x0000_t96" style="position:absolute;margin-left:46.95pt;margin-top:2.5pt;width:14.4pt;height:12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ZXn/cc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CDB2E99" wp14:editId="4F9757F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89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7B0EF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6.1pt;margin-top:3.1pt;width:27.2pt;height:10.5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nQr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NLy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30J0K6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7C162A91" wp14:editId="796BF15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90" name="Smiley Face 1018846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9747B8" id="Smiley Face 1018846590" o:spid="_x0000_s1026" type="#_x0000_t96" style="position:absolute;margin-left:-3.45pt;margin-top:2.4pt;width:14.4pt;height:1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mSIqzr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FC33C" w14:textId="77777777" w:rsidR="00FD0A84" w:rsidRPr="00FD018C" w:rsidRDefault="00FD0A84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1A6EC" w14:textId="77777777" w:rsidR="00FD0A84" w:rsidRPr="00FD018C" w:rsidRDefault="00FD0A84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FD0A84" w:rsidRPr="00FD018C" w14:paraId="71B9A49C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BFD671D" w14:textId="77777777" w:rsidR="00FD0A84" w:rsidRPr="00FD018C" w:rsidRDefault="00FD0A84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2369B7E7" w14:textId="77777777" w:rsidR="00FD0A84" w:rsidRPr="00FD018C" w:rsidRDefault="00FD0A84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0CFC4" w14:textId="77777777" w:rsidR="00FD0A84" w:rsidRPr="00F606AE" w:rsidRDefault="00FD0A8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F6A8B" w14:textId="77777777" w:rsidR="00FD0A84" w:rsidRPr="00F606AE" w:rsidRDefault="00FD0A8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FD73641" w14:textId="77777777" w:rsidR="00FD0A84" w:rsidRPr="00F606AE" w:rsidRDefault="00FD0A8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93AB3" w14:textId="77777777" w:rsidR="00FD0A84" w:rsidRPr="00F606AE" w:rsidRDefault="00FD0A8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A5DABC3" w14:textId="77777777" w:rsidR="00FD0A84" w:rsidRPr="00F606AE" w:rsidRDefault="00FD0A8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66931D4C" w14:textId="77777777" w:rsidR="00FD0A84" w:rsidRPr="00FD018C" w:rsidRDefault="00FD0A84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D7D50F" w14:textId="77777777" w:rsidR="00FD0A84" w:rsidRPr="00F606AE" w:rsidRDefault="00FD0A84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15823B" w14:textId="77777777" w:rsidR="00FD0A84" w:rsidRPr="00F606AE" w:rsidRDefault="00FD0A84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ECD8" w14:textId="77777777" w:rsidR="00FD0A84" w:rsidRPr="00F606AE" w:rsidRDefault="00FD0A84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80B62" w14:textId="77777777" w:rsidR="00FD0A84" w:rsidRPr="00F606AE" w:rsidRDefault="00FD0A84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FD0A84" w:rsidRPr="00FD018C" w14:paraId="53F3959D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ECF818" w14:textId="77777777" w:rsidR="00FD0A84" w:rsidRPr="00FD018C" w:rsidRDefault="00FD0A84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2F6A1A4" w14:textId="0214ED45" w:rsidR="00FD0A84" w:rsidRPr="00FD7D5F" w:rsidRDefault="00BC19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analisis kebutuhan sistem/proyek?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AA3B9DE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61E3059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1F3190BD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B8A644C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73695F2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42332B1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55C789B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78BB702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5F8CCB9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D2BEEE" w14:textId="77777777" w:rsidR="00FD0A84" w:rsidRPr="00910B0C" w:rsidRDefault="00FD0A8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</w:tbl>
    <w:p w14:paraId="74C5548A" w14:textId="77777777" w:rsidR="00FD0A84" w:rsidRPr="00695C67" w:rsidRDefault="00FD0A84" w:rsidP="00FD0A84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FD0A84" w:rsidRPr="00F606AE" w14:paraId="20DE41D4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149345C" w14:textId="77777777" w:rsidR="00FD0A84" w:rsidRPr="00F606AE" w:rsidRDefault="00FD0A84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06A9281" w14:textId="77777777" w:rsidR="00FD0A84" w:rsidRPr="00F606AE" w:rsidRDefault="00FD0A84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1383139E" w14:textId="77777777" w:rsidR="00FD0A84" w:rsidRPr="00F606AE" w:rsidRDefault="00FD0A84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6944315" w14:textId="77777777" w:rsidR="00FD0A84" w:rsidRPr="00910B0C" w:rsidRDefault="00FD0A84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FD0A84" w:rsidRPr="00F606AE" w14:paraId="138B68A0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09901EE6" w14:textId="77777777" w:rsidR="00FD0A84" w:rsidRPr="00F606AE" w:rsidRDefault="00FD0A84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8FE1436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65A5C15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FD0A84" w:rsidRPr="00F606AE" w14:paraId="1CBCA4A8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639712E" w14:textId="77777777" w:rsidR="00FD0A84" w:rsidRPr="00F606AE" w:rsidRDefault="00FD0A84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4B7CE3F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A702D3D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C845BA6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FD0A84" w:rsidRPr="00F606AE" w14:paraId="22547E94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C058119" w14:textId="77777777" w:rsidR="00FD0A84" w:rsidRPr="00F606AE" w:rsidRDefault="00FD0A84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A365B2C" w14:textId="77777777" w:rsidR="00FD0A84" w:rsidRPr="00F606AE" w:rsidRDefault="00FD0A84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FD0A84" w:rsidRPr="00F606AE" w14:paraId="2C2D230B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E88B435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D7610D2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57031A4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FD0A84" w:rsidRPr="00F606AE" w14:paraId="1D3A1342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5AA614E4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07C5C00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DE2386E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A9B91ED" w14:textId="77777777" w:rsidR="00FD0A84" w:rsidRPr="00F606AE" w:rsidRDefault="00FD0A8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8017C81" w14:textId="77777777" w:rsidR="00FD0A84" w:rsidRDefault="00FD0A84" w:rsidP="00FD0A84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03D87074" w14:textId="18AF2133" w:rsidR="00220339" w:rsidRDefault="00220339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44EE3B8D" w14:textId="77777777" w:rsidR="00220339" w:rsidRPr="00EF3722" w:rsidRDefault="00220339" w:rsidP="00220339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026F56BC" w14:textId="77777777" w:rsidR="00220339" w:rsidRPr="00EF3722" w:rsidRDefault="00220339" w:rsidP="00220339">
      <w:pPr>
        <w:numPr>
          <w:ilvl w:val="0"/>
          <w:numId w:val="5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45F1ADB" w14:textId="77777777" w:rsidR="00220339" w:rsidRPr="00EF3722" w:rsidRDefault="00220339" w:rsidP="00220339">
      <w:pPr>
        <w:numPr>
          <w:ilvl w:val="0"/>
          <w:numId w:val="5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F95EBA6" w14:textId="77777777" w:rsidR="00220339" w:rsidRPr="00EF3722" w:rsidRDefault="00220339" w:rsidP="00220339">
      <w:pPr>
        <w:numPr>
          <w:ilvl w:val="0"/>
          <w:numId w:val="56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B32094" w:rsidRPr="00FD018C" w14:paraId="104F64D9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57E1098" w14:textId="5E92FAC3" w:rsidR="00B32094" w:rsidRPr="00910B0C" w:rsidRDefault="00B32094" w:rsidP="00B32094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 -</w:t>
            </w:r>
            <w:r>
              <w:t xml:space="preserve">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M</w:t>
            </w:r>
            <w:r w:rsidRPr="00B32094">
              <w:rPr>
                <w:rFonts w:asciiTheme="minorHAnsi" w:hAnsiTheme="minorHAnsi" w:cstheme="minorHAnsi"/>
                <w:b/>
                <w:sz w:val="16"/>
                <w:szCs w:val="16"/>
              </w:rPr>
              <w:t>agang/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S</w:t>
            </w:r>
            <w:r w:rsidRPr="00B32094">
              <w:rPr>
                <w:rFonts w:asciiTheme="minorHAnsi" w:hAnsiTheme="minorHAnsi" w:cstheme="minorHAnsi"/>
                <w:b/>
                <w:sz w:val="16"/>
                <w:szCs w:val="16"/>
              </w:rPr>
              <w:t>tudi independen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</w:p>
        </w:tc>
      </w:tr>
      <w:tr w:rsidR="00220339" w:rsidRPr="00FD018C" w14:paraId="01D417D9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0DC9333" w14:textId="77777777" w:rsidR="00220339" w:rsidRPr="00FD018C" w:rsidRDefault="00220339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907F879" w14:textId="2141C90D" w:rsidR="00220339" w:rsidRPr="00FD018C" w:rsidRDefault="00220339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20339">
              <w:rPr>
                <w:rFonts w:asciiTheme="minorHAnsi" w:hAnsiTheme="minorHAnsi" w:cstheme="minorHAnsi"/>
                <w:sz w:val="16"/>
                <w:szCs w:val="16"/>
              </w:rPr>
              <w:t>SVMK244752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20339">
              <w:rPr>
                <w:rFonts w:asciiTheme="minorHAnsi" w:hAnsiTheme="minorHAnsi" w:cstheme="minorHAnsi"/>
                <w:sz w:val="16"/>
                <w:szCs w:val="16"/>
              </w:rPr>
              <w:t>Capstone Project 2: Implementasi Proyek</w:t>
            </w:r>
          </w:p>
        </w:tc>
      </w:tr>
      <w:tr w:rsidR="00220339" w:rsidRPr="00FD018C" w14:paraId="2206008A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0A383CC" w14:textId="77777777" w:rsidR="00220339" w:rsidRPr="00FD018C" w:rsidRDefault="00220339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C040A24" w14:textId="77777777" w:rsidR="00220339" w:rsidRPr="00FD018C" w:rsidRDefault="00220339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220339" w:rsidRPr="00FD018C" w14:paraId="6D7F6DC1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B4F7277" w14:textId="77777777" w:rsidR="00220339" w:rsidRPr="00FD018C" w:rsidRDefault="00220339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1E73240" w14:textId="276AC64C" w:rsidR="00220339" w:rsidRPr="00FD7D5F" w:rsidRDefault="00BC19D0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111805">
              <w:rPr>
                <w:rFonts w:asciiTheme="minorHAnsi" w:hAnsiTheme="minorHAnsi" w:cstheme="minorHAnsi"/>
                <w:sz w:val="16"/>
                <w:szCs w:val="16"/>
              </w:rPr>
              <w:t>pada tahap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implementasi sistem</w:t>
            </w:r>
            <w:r w:rsidR="002720AD">
              <w:rPr>
                <w:rFonts w:asciiTheme="minorHAnsi" w:hAnsiTheme="minorHAnsi" w:cstheme="minorHAnsi"/>
                <w:sz w:val="16"/>
                <w:szCs w:val="16"/>
              </w:rPr>
              <w:t>/proyek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yang dilaksanakan dalam kegiatan magang atau studi independen</w:t>
            </w:r>
          </w:p>
        </w:tc>
      </w:tr>
      <w:tr w:rsidR="00220339" w:rsidRPr="00FD018C" w14:paraId="105D283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CA28145" w14:textId="77777777" w:rsidR="00220339" w:rsidRDefault="00220339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1460D29" w14:textId="77777777" w:rsidR="00220339" w:rsidRPr="00FD018C" w:rsidRDefault="00220339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773903F" w14:textId="77777777" w:rsidR="00220339" w:rsidRPr="00FD018C" w:rsidRDefault="00220339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37719D20" w14:textId="77777777" w:rsidR="00220339" w:rsidRPr="00FD018C" w:rsidRDefault="00220339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CA59F1B" w14:textId="77777777" w:rsidR="00220339" w:rsidRPr="00FD018C" w:rsidRDefault="00220339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8D5976B" w14:textId="77777777" w:rsidR="00220339" w:rsidRPr="00F606AE" w:rsidRDefault="00220339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97B8" w14:textId="77777777" w:rsidR="00220339" w:rsidRPr="00FD018C" w:rsidRDefault="00220339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F625C" w14:textId="77777777" w:rsidR="00220339" w:rsidRPr="00F606AE" w:rsidRDefault="00220339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220339" w:rsidRPr="00FD018C" w14:paraId="13030948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0DC495A" w14:textId="77777777" w:rsidR="00220339" w:rsidRPr="00FD018C" w:rsidRDefault="00220339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DF6E233" w14:textId="77777777" w:rsidR="00220339" w:rsidRPr="00FD018C" w:rsidRDefault="00220339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350BCEF" w14:textId="77777777" w:rsidR="00220339" w:rsidRPr="00F606AE" w:rsidRDefault="00220339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08E9F210" wp14:editId="11F80FCE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91" name="Smiley Face 1018846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60D6D" id="Smiley Face 1018846591" o:spid="_x0000_s1026" type="#_x0000_t96" style="position:absolute;margin-left:46.95pt;margin-top:2.5pt;width:14.4pt;height:12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7MQxw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DX27MQ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748309F4" wp14:editId="6221D7B7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64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84C86" id="Right Arrow 25" o:spid="_x0000_s1026" type="#_x0000_t13" style="position:absolute;margin-left:16.1pt;margin-top:3.1pt;width:27.2pt;height:10.5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75D6DE8" wp14:editId="664E42BB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65" name="Smiley Face 1018846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90C8E" id="Smiley Face 1018846465" o:spid="_x0000_s1026" type="#_x0000_t96" style="position:absolute;margin-left:-3.45pt;margin-top:2.4pt;width:14.4pt;height:1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ET0OfC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E0C9" w14:textId="77777777" w:rsidR="00220339" w:rsidRPr="00FD018C" w:rsidRDefault="00220339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84F32" w14:textId="77777777" w:rsidR="00220339" w:rsidRPr="00FD018C" w:rsidRDefault="00220339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220339" w:rsidRPr="00FD018C" w14:paraId="290A17AD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687DA02" w14:textId="77777777" w:rsidR="00220339" w:rsidRPr="00FD018C" w:rsidRDefault="00220339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54C36A2C" w14:textId="77777777" w:rsidR="00220339" w:rsidRPr="00FD018C" w:rsidRDefault="00220339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061B" w14:textId="77777777" w:rsidR="00220339" w:rsidRPr="00F606AE" w:rsidRDefault="00220339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017C5" w14:textId="77777777" w:rsidR="00220339" w:rsidRPr="00F606AE" w:rsidRDefault="00220339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A4CB1DD" w14:textId="77777777" w:rsidR="00220339" w:rsidRPr="00F606AE" w:rsidRDefault="00220339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4831" w14:textId="77777777" w:rsidR="00220339" w:rsidRPr="00F606AE" w:rsidRDefault="00220339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1EE88FE" w14:textId="77777777" w:rsidR="00220339" w:rsidRPr="00F606AE" w:rsidRDefault="00220339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470A6897" w14:textId="77777777" w:rsidR="00220339" w:rsidRPr="00FD018C" w:rsidRDefault="00220339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5B4D68" w14:textId="77777777" w:rsidR="00220339" w:rsidRPr="00F606AE" w:rsidRDefault="00220339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B585D8" w14:textId="77777777" w:rsidR="00220339" w:rsidRPr="00F606AE" w:rsidRDefault="00220339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DC7B13" w14:textId="77777777" w:rsidR="00220339" w:rsidRPr="00F606AE" w:rsidRDefault="00220339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45F2" w14:textId="77777777" w:rsidR="00220339" w:rsidRPr="00F606AE" w:rsidRDefault="00220339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220339" w:rsidRPr="00FD018C" w14:paraId="6368C92C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3B1B9F" w14:textId="77777777" w:rsidR="00220339" w:rsidRPr="00FD018C" w:rsidRDefault="00220339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D9F5917" w14:textId="0745D273" w:rsidR="00220339" w:rsidRPr="00FD7D5F" w:rsidRDefault="0016192B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pada tahap persisapan kebutuhan uji coba sistem/proyek?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5296EEC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1911A9F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06B6F2CC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338D35F5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B5BB42C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81BD05B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14FAC3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E50487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DEB61EB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185B07" w14:textId="77777777" w:rsidR="00220339" w:rsidRPr="00910B0C" w:rsidRDefault="00220339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220339" w:rsidRPr="00F606AE" w14:paraId="257080F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FA8E93" w14:textId="77777777" w:rsidR="00220339" w:rsidRPr="00FD018C" w:rsidRDefault="00220339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83C8554" w14:textId="15C2A00F" w:rsidR="00220339" w:rsidRPr="00FD7D5F" w:rsidRDefault="0016192B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</w:t>
            </w:r>
            <w:r w:rsidR="00CC18F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pat memecahkan permasalahan pada tahap implementasi sistem/proyek?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3BEE3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B5FF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A8E5EE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9C3B0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2503D0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02A58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C351509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B74D469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C058754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56A6C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220339" w:rsidRPr="00F606AE" w14:paraId="4CE64D97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01B08" w14:textId="77777777" w:rsidR="00220339" w:rsidRPr="00FD018C" w:rsidRDefault="00220339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9EE8D" w14:textId="13B2BC82" w:rsidR="00220339" w:rsidRPr="00FD7D5F" w:rsidRDefault="00CC18F5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pada tahap analisis hasil ujicoba untuk perbaikan sistem/proyek?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17F99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8EB66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B6139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DB840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24259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814AB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DB0C5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36ECE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E8445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4FDB8" w14:textId="77777777" w:rsidR="00220339" w:rsidRPr="00F606AE" w:rsidRDefault="00220339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6ECD4FDF" w14:textId="77777777" w:rsidR="00220339" w:rsidRPr="00695C67" w:rsidRDefault="00220339" w:rsidP="00220339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20339" w:rsidRPr="00F606AE" w14:paraId="5A5BF6EA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57E08DC" w14:textId="77777777" w:rsidR="00220339" w:rsidRPr="00F606AE" w:rsidRDefault="00220339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5F26BAA9" w14:textId="77777777" w:rsidR="00220339" w:rsidRPr="00F606AE" w:rsidRDefault="00220339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BD3BDF5" w14:textId="77777777" w:rsidR="00220339" w:rsidRPr="00F606AE" w:rsidRDefault="00220339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352B54AB" w14:textId="77777777" w:rsidR="00220339" w:rsidRPr="00910B0C" w:rsidRDefault="00220339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20339" w:rsidRPr="00F606AE" w14:paraId="434D8A00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51C6433" w14:textId="77777777" w:rsidR="00220339" w:rsidRPr="00F606AE" w:rsidRDefault="00220339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D3CAF4C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C1DEE59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20339" w:rsidRPr="00F606AE" w14:paraId="79FCD6FD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10B3E849" w14:textId="77777777" w:rsidR="00220339" w:rsidRPr="00F606AE" w:rsidRDefault="00220339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0E2FA88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7EB20E37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FD859E1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20339" w:rsidRPr="00F606AE" w14:paraId="1A41F222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3D0A856" w14:textId="77777777" w:rsidR="00220339" w:rsidRPr="00F606AE" w:rsidRDefault="00220339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26D6D1F9" w14:textId="77777777" w:rsidR="00220339" w:rsidRPr="00F606AE" w:rsidRDefault="00220339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20339" w:rsidRPr="00F606AE" w14:paraId="7F8A80AA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6EF2D06D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432C9C6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B73AB96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20339" w:rsidRPr="00F606AE" w14:paraId="5B6215EF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7F76FE87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30F7C27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41AA86D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DBC49A6" w14:textId="77777777" w:rsidR="00220339" w:rsidRPr="00F606AE" w:rsidRDefault="00220339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5CF0473E" w14:textId="77777777" w:rsidR="00220339" w:rsidRDefault="00220339" w:rsidP="00220339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1996617" w14:textId="33E98519" w:rsidR="00B32094" w:rsidRDefault="00B32094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49E1E4F6" w14:textId="77777777" w:rsidR="00B32094" w:rsidRPr="00EF3722" w:rsidRDefault="00B32094" w:rsidP="00B32094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7A19812A" w14:textId="77777777" w:rsidR="00B32094" w:rsidRPr="00EF3722" w:rsidRDefault="00B32094" w:rsidP="00B32094">
      <w:pPr>
        <w:numPr>
          <w:ilvl w:val="0"/>
          <w:numId w:val="5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F7D1341" w14:textId="77777777" w:rsidR="00B32094" w:rsidRPr="00EF3722" w:rsidRDefault="00B32094" w:rsidP="00B32094">
      <w:pPr>
        <w:numPr>
          <w:ilvl w:val="0"/>
          <w:numId w:val="5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3C588D24" w14:textId="77777777" w:rsidR="00B32094" w:rsidRPr="00EF3722" w:rsidRDefault="00B32094" w:rsidP="00B32094">
      <w:pPr>
        <w:numPr>
          <w:ilvl w:val="0"/>
          <w:numId w:val="57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B32094" w:rsidRPr="00FD018C" w14:paraId="17208C86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2C2B6077" w14:textId="6AB208FD" w:rsidR="00B32094" w:rsidRPr="00910B0C" w:rsidRDefault="00B32094" w:rsidP="00B32094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 -</w:t>
            </w:r>
            <w:r>
              <w:t xml:space="preserve">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M</w:t>
            </w:r>
            <w:r w:rsidRPr="00B32094">
              <w:rPr>
                <w:rFonts w:asciiTheme="minorHAnsi" w:hAnsiTheme="minorHAnsi" w:cstheme="minorHAnsi"/>
                <w:b/>
                <w:sz w:val="16"/>
                <w:szCs w:val="16"/>
              </w:rPr>
              <w:t>agang/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S</w:t>
            </w:r>
            <w:r w:rsidRPr="00B32094">
              <w:rPr>
                <w:rFonts w:asciiTheme="minorHAnsi" w:hAnsiTheme="minorHAnsi" w:cstheme="minorHAnsi"/>
                <w:b/>
                <w:sz w:val="16"/>
                <w:szCs w:val="16"/>
              </w:rPr>
              <w:t>tudi independen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)</w:t>
            </w:r>
          </w:p>
        </w:tc>
      </w:tr>
      <w:tr w:rsidR="00B32094" w:rsidRPr="00FD018C" w14:paraId="0D497010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6BBBB9B" w14:textId="77777777" w:rsidR="00B32094" w:rsidRPr="00FD018C" w:rsidRDefault="00B32094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B191BB9" w14:textId="33F477AD" w:rsidR="00B32094" w:rsidRPr="00FD018C" w:rsidRDefault="00B32094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B32094">
              <w:rPr>
                <w:rFonts w:asciiTheme="minorHAnsi" w:hAnsiTheme="minorHAnsi" w:cstheme="minorHAnsi"/>
                <w:sz w:val="16"/>
                <w:szCs w:val="16"/>
              </w:rPr>
              <w:t>SVMK244753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B32094">
              <w:rPr>
                <w:rFonts w:asciiTheme="minorHAnsi" w:hAnsiTheme="minorHAnsi" w:cstheme="minorHAnsi"/>
                <w:sz w:val="16"/>
                <w:szCs w:val="16"/>
              </w:rPr>
              <w:t>Capstone Project 3: Evaluasi Proyek</w:t>
            </w:r>
          </w:p>
        </w:tc>
      </w:tr>
      <w:tr w:rsidR="00B32094" w:rsidRPr="00FD018C" w14:paraId="1264EF89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55CBFFF" w14:textId="77777777" w:rsidR="00B32094" w:rsidRPr="00FD018C" w:rsidRDefault="00B32094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23E7D97" w14:textId="77777777" w:rsidR="00B32094" w:rsidRPr="00FD018C" w:rsidRDefault="00B32094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B32094" w:rsidRPr="00FD018C" w14:paraId="10D83E1E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54620E7" w14:textId="77777777" w:rsidR="00B32094" w:rsidRPr="00FD018C" w:rsidRDefault="00B32094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E69185C" w14:textId="1B7B7CBC" w:rsidR="00B32094" w:rsidRPr="00FD7D5F" w:rsidRDefault="00CC18F5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C18F5">
              <w:rPr>
                <w:rFonts w:asciiTheme="minorHAnsi" w:hAnsiTheme="minorHAnsi" w:cstheme="minorHAnsi"/>
                <w:sz w:val="16"/>
                <w:szCs w:val="16"/>
              </w:rPr>
              <w:t xml:space="preserve">Memecahkan beberapa masalah </w:t>
            </w:r>
            <w:r w:rsidR="00111805">
              <w:rPr>
                <w:rFonts w:asciiTheme="minorHAnsi" w:hAnsiTheme="minorHAnsi" w:cstheme="minorHAnsi"/>
                <w:sz w:val="16"/>
                <w:szCs w:val="16"/>
              </w:rPr>
              <w:t>pada tahap</w:t>
            </w:r>
            <w:r w:rsidRPr="00CC18F5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5B083D">
              <w:rPr>
                <w:rFonts w:asciiTheme="minorHAnsi" w:hAnsiTheme="minorHAnsi" w:cstheme="minorHAnsi"/>
                <w:sz w:val="16"/>
                <w:szCs w:val="16"/>
              </w:rPr>
              <w:t>evaluasi</w:t>
            </w:r>
            <w:r w:rsidRPr="00CC18F5">
              <w:rPr>
                <w:rFonts w:asciiTheme="minorHAnsi" w:hAnsiTheme="minorHAnsi" w:cstheme="minorHAnsi"/>
                <w:sz w:val="16"/>
                <w:szCs w:val="16"/>
              </w:rPr>
              <w:t xml:space="preserve"> sistem</w:t>
            </w:r>
            <w:r w:rsidR="002720AD">
              <w:rPr>
                <w:rFonts w:asciiTheme="minorHAnsi" w:hAnsiTheme="minorHAnsi" w:cstheme="minorHAnsi"/>
                <w:sz w:val="16"/>
                <w:szCs w:val="16"/>
              </w:rPr>
              <w:t>/proyek</w:t>
            </w:r>
            <w:r w:rsidRPr="00CC18F5">
              <w:rPr>
                <w:rFonts w:asciiTheme="minorHAnsi" w:hAnsiTheme="minorHAnsi" w:cstheme="minorHAnsi"/>
                <w:sz w:val="16"/>
                <w:szCs w:val="16"/>
              </w:rPr>
              <w:t xml:space="preserve"> yang dilaksanakan dalam kegiatan magang atau studi independen</w:t>
            </w:r>
          </w:p>
        </w:tc>
      </w:tr>
      <w:tr w:rsidR="00B32094" w:rsidRPr="00FD018C" w14:paraId="2A15F775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2D3BD52" w14:textId="77777777" w:rsidR="00B32094" w:rsidRDefault="00B3209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2012C403" w14:textId="77777777" w:rsidR="00B32094" w:rsidRPr="00FD018C" w:rsidRDefault="00B3209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F67D09" w14:textId="77777777" w:rsidR="00B32094" w:rsidRPr="00FD018C" w:rsidRDefault="00B32094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2D2782DC" w14:textId="77777777" w:rsidR="00B32094" w:rsidRPr="00FD018C" w:rsidRDefault="00B32094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FD3FB6D" w14:textId="77777777" w:rsidR="00B32094" w:rsidRPr="00FD018C" w:rsidRDefault="00B32094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26165B4" w14:textId="77777777" w:rsidR="00B32094" w:rsidRPr="00F606AE" w:rsidRDefault="00B3209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793D0" w14:textId="77777777" w:rsidR="00B32094" w:rsidRPr="00FD018C" w:rsidRDefault="00B32094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E8234" w14:textId="77777777" w:rsidR="00B32094" w:rsidRPr="00F606AE" w:rsidRDefault="00B3209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B32094" w:rsidRPr="00FD018C" w14:paraId="7446E3C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7C312EE" w14:textId="77777777" w:rsidR="00B32094" w:rsidRPr="00FD018C" w:rsidRDefault="00B32094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1B9FC9F" w14:textId="77777777" w:rsidR="00B32094" w:rsidRPr="00FD018C" w:rsidRDefault="00B32094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71D102A" w14:textId="77777777" w:rsidR="00B32094" w:rsidRPr="00F606AE" w:rsidRDefault="00B32094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3357048" wp14:editId="342138B9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66" name="Smiley Face 1018846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E3C9B" id="Smiley Face 1018846466" o:spid="_x0000_s1026" type="#_x0000_t96" style="position:absolute;margin-left:46.95pt;margin-top:2.5pt;width:14.4pt;height:12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/zjDUM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989DE62" wp14:editId="392549E4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467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A39CF" id="Right Arrow 25" o:spid="_x0000_s1026" type="#_x0000_t13" style="position:absolute;margin-left:16.1pt;margin-top:3.1pt;width:27.2pt;height:10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0gVpQ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66908612" wp14:editId="51743D00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468" name="Smiley Face 1018846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A6B60" id="Smiley Face 1018846468" o:spid="_x0000_s1026" type="#_x0000_t96" style="position:absolute;margin-left:-3.45pt;margin-top:2.4pt;width:14.4pt;height:12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20224" w14:textId="77777777" w:rsidR="00B32094" w:rsidRPr="00FD018C" w:rsidRDefault="00B32094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8D242" w14:textId="77777777" w:rsidR="00B32094" w:rsidRPr="00FD018C" w:rsidRDefault="00B32094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B32094" w:rsidRPr="00FD018C" w14:paraId="6B35C97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5E9D0CCD" w14:textId="77777777" w:rsidR="00B32094" w:rsidRPr="00FD018C" w:rsidRDefault="00B32094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A0107A3" w14:textId="77777777" w:rsidR="00B32094" w:rsidRPr="00FD018C" w:rsidRDefault="00B32094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ED906" w14:textId="77777777" w:rsidR="00B32094" w:rsidRPr="00F606AE" w:rsidRDefault="00B3209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888BC" w14:textId="77777777" w:rsidR="00B32094" w:rsidRPr="00F606AE" w:rsidRDefault="00B3209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91247B4" w14:textId="77777777" w:rsidR="00B32094" w:rsidRPr="00F606AE" w:rsidRDefault="00B3209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68BC" w14:textId="77777777" w:rsidR="00B32094" w:rsidRPr="00F606AE" w:rsidRDefault="00B3209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09FAB71" w14:textId="77777777" w:rsidR="00B32094" w:rsidRPr="00F606AE" w:rsidRDefault="00B32094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38810244" w14:textId="77777777" w:rsidR="00B32094" w:rsidRPr="00FD018C" w:rsidRDefault="00B32094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40BA0D" w14:textId="77777777" w:rsidR="00B32094" w:rsidRPr="00F606AE" w:rsidRDefault="00B32094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2E6C45" w14:textId="77777777" w:rsidR="00B32094" w:rsidRPr="00F606AE" w:rsidRDefault="00B32094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FC9451" w14:textId="77777777" w:rsidR="00B32094" w:rsidRPr="00F606AE" w:rsidRDefault="00B32094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2CE02" w14:textId="77777777" w:rsidR="00B32094" w:rsidRPr="00F606AE" w:rsidRDefault="00B32094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B32094" w:rsidRPr="00FD018C" w14:paraId="326702D5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7EB08D" w14:textId="77777777" w:rsidR="00B32094" w:rsidRPr="00FD018C" w:rsidRDefault="00B32094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C47CE4A" w14:textId="03F0AA68" w:rsidR="00B32094" w:rsidRPr="00FD7D5F" w:rsidRDefault="002A647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pada tahap evaluasi implementasi sistem/proyek?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49C1C825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2A28166C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5EF1050C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5F5B9910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580BF6BE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5E05C17F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DDD0340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2D2671F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CCAE4EF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D620B" w14:textId="77777777" w:rsidR="00B32094" w:rsidRPr="00910B0C" w:rsidRDefault="00B32094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B32094" w:rsidRPr="00F606AE" w14:paraId="6596B74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E4801E" w14:textId="77777777" w:rsidR="00B32094" w:rsidRPr="00FD018C" w:rsidRDefault="00B32094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D13D777" w14:textId="7C77E197" w:rsidR="00B32094" w:rsidRPr="00FD7D5F" w:rsidRDefault="00224CB6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pada tahap analisis hasil evaluasi sistem/proyek?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DBE88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33A22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099CBD8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DFEBA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91F691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AD0014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E8CC38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4EF48BA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AC5CCE1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1AE40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B32094" w:rsidRPr="00F606AE" w14:paraId="76F2D060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1D32B" w14:textId="77777777" w:rsidR="00B32094" w:rsidRPr="00FD018C" w:rsidRDefault="00B32094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EF12F" w14:textId="0DA49D89" w:rsidR="00B32094" w:rsidRPr="00FD7D5F" w:rsidRDefault="00224CB6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pada tahap penyusunan rekomendasi perbaikan dan pengembangan sistem/proyek?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78CBE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F0174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7B455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DD7A7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6F30A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6AA83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8424C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44E3A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9E136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19BCC" w14:textId="77777777" w:rsidR="00B32094" w:rsidRPr="00F606AE" w:rsidRDefault="00B3209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6A3E10EA" w14:textId="77777777" w:rsidR="00B32094" w:rsidRPr="00695C67" w:rsidRDefault="00B32094" w:rsidP="00B32094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B32094" w:rsidRPr="00F606AE" w14:paraId="1D187A5F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A1BBF6A" w14:textId="77777777" w:rsidR="00B32094" w:rsidRPr="00F606AE" w:rsidRDefault="00B32094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458B409D" w14:textId="77777777" w:rsidR="00B32094" w:rsidRPr="00F606AE" w:rsidRDefault="00B32094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A3AB196" w14:textId="77777777" w:rsidR="00B32094" w:rsidRPr="00F606AE" w:rsidRDefault="00B32094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8BB8636" w14:textId="77777777" w:rsidR="00B32094" w:rsidRPr="00910B0C" w:rsidRDefault="00B32094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B32094" w:rsidRPr="00F606AE" w14:paraId="19B62091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F1B3D31" w14:textId="77777777" w:rsidR="00B32094" w:rsidRPr="00F606AE" w:rsidRDefault="00B32094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30760DB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2D1BAC84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32094" w:rsidRPr="00F606AE" w14:paraId="07251D43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7B0C21A1" w14:textId="77777777" w:rsidR="00B32094" w:rsidRPr="00F606AE" w:rsidRDefault="00B32094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B731E38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A5B0038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0242ED4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32094" w:rsidRPr="00F606AE" w14:paraId="4BAB1095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5E04731" w14:textId="77777777" w:rsidR="00B32094" w:rsidRPr="00F606AE" w:rsidRDefault="00B32094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7817FF53" w14:textId="77777777" w:rsidR="00B32094" w:rsidRPr="00F606AE" w:rsidRDefault="00B32094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B32094" w:rsidRPr="00F606AE" w14:paraId="6E07F87B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CA800A9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42E601C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229F0CF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B32094" w:rsidRPr="00F606AE" w14:paraId="4BB8DEA0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42D48B3B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EEE3CB5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49BE9A2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C5ECBB0" w14:textId="77777777" w:rsidR="00B32094" w:rsidRPr="00F606AE" w:rsidRDefault="00B32094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E41891A" w14:textId="1ADE25A3" w:rsidR="00B32094" w:rsidRDefault="00B32094" w:rsidP="00B32094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575693B6" w14:textId="77777777" w:rsidR="00B32094" w:rsidRDefault="00B32094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4588B21B" w14:textId="77777777" w:rsidR="005E386F" w:rsidRPr="00EF3722" w:rsidRDefault="005E386F" w:rsidP="005E386F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2825920C" w14:textId="77777777" w:rsidR="005E386F" w:rsidRPr="00EF3722" w:rsidRDefault="005E386F" w:rsidP="00D83600">
      <w:pPr>
        <w:numPr>
          <w:ilvl w:val="0"/>
          <w:numId w:val="5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460A0D7" w14:textId="77777777" w:rsidR="005E386F" w:rsidRPr="00EF3722" w:rsidRDefault="005E386F" w:rsidP="00D83600">
      <w:pPr>
        <w:numPr>
          <w:ilvl w:val="0"/>
          <w:numId w:val="58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A0720B6" w14:textId="77777777" w:rsidR="005E386F" w:rsidRPr="00EF3722" w:rsidRDefault="005E386F" w:rsidP="00D83600">
      <w:pPr>
        <w:numPr>
          <w:ilvl w:val="0"/>
          <w:numId w:val="58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5E386F" w:rsidRPr="00FD018C" w14:paraId="2FA54B08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0E7EC056" w14:textId="19CC40BA" w:rsidR="005E386F" w:rsidRPr="00910B0C" w:rsidRDefault="005E386F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 -</w:t>
            </w:r>
            <w:r>
              <w:t xml:space="preserve">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Riset)</w:t>
            </w:r>
          </w:p>
        </w:tc>
      </w:tr>
      <w:tr w:rsidR="005E386F" w:rsidRPr="00FD018C" w14:paraId="074ECDA4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33C36B0" w14:textId="77777777" w:rsidR="005E386F" w:rsidRPr="00FD018C" w:rsidRDefault="005E386F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80AF466" w14:textId="0C55F30A" w:rsidR="005E386F" w:rsidRPr="00FD018C" w:rsidRDefault="002D49C7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>SVMK244761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>Capstone Project 1: Proposal Riset</w:t>
            </w:r>
          </w:p>
        </w:tc>
      </w:tr>
      <w:tr w:rsidR="005E386F" w:rsidRPr="00FD018C" w14:paraId="59AD3865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533C539" w14:textId="77777777" w:rsidR="005E386F" w:rsidRPr="00FD018C" w:rsidRDefault="005E386F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E2201D5" w14:textId="77777777" w:rsidR="005E386F" w:rsidRPr="00FD018C" w:rsidRDefault="005E386F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5E386F" w:rsidRPr="00FD018C" w14:paraId="7DAF62B6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55969BC" w14:textId="77777777" w:rsidR="005E386F" w:rsidRPr="00FD018C" w:rsidRDefault="005E386F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23A327B" w14:textId="2924B0A3" w:rsidR="005E386F" w:rsidRPr="00FD7D5F" w:rsidRDefault="004F72D8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Memecahakan beberapa masalah pada tahap penyusunan proposal</w:t>
            </w:r>
            <w:r w:rsidR="00E9719B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riset yang dilaksanakan dalam kegiatan riset pada program MBKM</w:t>
            </w:r>
          </w:p>
        </w:tc>
      </w:tr>
      <w:tr w:rsidR="005E386F" w:rsidRPr="00FD018C" w14:paraId="1BF0F4CB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C6ACBA4" w14:textId="77777777" w:rsidR="005E386F" w:rsidRDefault="005E386F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38131F3B" w14:textId="77777777" w:rsidR="005E386F" w:rsidRPr="00FD018C" w:rsidRDefault="005E386F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0A1ED4E" w14:textId="77777777" w:rsidR="005E386F" w:rsidRPr="00FD018C" w:rsidRDefault="005E386F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F199F20" w14:textId="77777777" w:rsidR="005E386F" w:rsidRPr="00FD018C" w:rsidRDefault="005E386F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44FA8E01" w14:textId="77777777" w:rsidR="005E386F" w:rsidRPr="00FD018C" w:rsidRDefault="005E386F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B268E1C" w14:textId="77777777" w:rsidR="005E386F" w:rsidRPr="00F606AE" w:rsidRDefault="005E386F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6A887" w14:textId="77777777" w:rsidR="005E386F" w:rsidRPr="00FD018C" w:rsidRDefault="005E386F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C3382" w14:textId="77777777" w:rsidR="005E386F" w:rsidRPr="00F606AE" w:rsidRDefault="005E386F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5E386F" w:rsidRPr="00FD018C" w14:paraId="6B214BC8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5EBDF40" w14:textId="77777777" w:rsidR="005E386F" w:rsidRPr="00FD018C" w:rsidRDefault="005E386F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4E04303" w14:textId="77777777" w:rsidR="005E386F" w:rsidRPr="00FD018C" w:rsidRDefault="005E386F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A779CBC" w14:textId="77777777" w:rsidR="005E386F" w:rsidRPr="00F606AE" w:rsidRDefault="005E386F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FB322E5" wp14:editId="664E69D4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497" name="Smiley Face 1018846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E1C36" id="Smiley Face 1018846497" o:spid="_x0000_s1026" type="#_x0000_t96" style="position:absolute;margin-left:46.95pt;margin-top:2.5pt;width:14.4pt;height:12.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duxw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CzA6du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93EE485" wp14:editId="2CD1C1D9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01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B5A77" id="Right Arrow 25" o:spid="_x0000_s1026" type="#_x0000_t13" style="position:absolute;margin-left:16.1pt;margin-top:3.1pt;width:27.2pt;height:10.5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Zq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Hd6maq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6065B28" wp14:editId="3CE3BF49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02" name="Smiley Face 1018846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7F1E9" id="Smiley Face 1018846502" o:spid="_x0000_s1026" type="#_x0000_t96" style="position:absolute;margin-left:-3.45pt;margin-top:2.4pt;width:14.4pt;height:1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0kGntr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4BF8D" w14:textId="77777777" w:rsidR="005E386F" w:rsidRPr="00FD018C" w:rsidRDefault="005E386F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5433C" w14:textId="77777777" w:rsidR="005E386F" w:rsidRPr="00FD018C" w:rsidRDefault="005E386F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E386F" w:rsidRPr="00FD018C" w14:paraId="2B285457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7652293" w14:textId="77777777" w:rsidR="005E386F" w:rsidRPr="00FD018C" w:rsidRDefault="005E386F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DEC6965" w14:textId="77777777" w:rsidR="005E386F" w:rsidRPr="00FD018C" w:rsidRDefault="005E386F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43B9A" w14:textId="77777777" w:rsidR="005E386F" w:rsidRPr="00F606AE" w:rsidRDefault="005E386F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F8325" w14:textId="77777777" w:rsidR="005E386F" w:rsidRPr="00F606AE" w:rsidRDefault="005E386F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4171A8C" w14:textId="77777777" w:rsidR="005E386F" w:rsidRPr="00F606AE" w:rsidRDefault="005E386F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7395" w14:textId="77777777" w:rsidR="005E386F" w:rsidRPr="00F606AE" w:rsidRDefault="005E386F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F8E563" w14:textId="77777777" w:rsidR="005E386F" w:rsidRPr="00F606AE" w:rsidRDefault="005E386F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1384BAAB" w14:textId="77777777" w:rsidR="005E386F" w:rsidRPr="00FD018C" w:rsidRDefault="005E386F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F9F255" w14:textId="77777777" w:rsidR="005E386F" w:rsidRPr="00F606AE" w:rsidRDefault="005E386F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D29A45" w14:textId="77777777" w:rsidR="005E386F" w:rsidRPr="00F606AE" w:rsidRDefault="005E386F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75186A" w14:textId="77777777" w:rsidR="005E386F" w:rsidRPr="00F606AE" w:rsidRDefault="005E386F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6820F" w14:textId="77777777" w:rsidR="005E386F" w:rsidRPr="00F606AE" w:rsidRDefault="005E386F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5E386F" w:rsidRPr="00FD018C" w14:paraId="56BBBAC5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384DBE" w14:textId="77777777" w:rsidR="005E386F" w:rsidRPr="00FD018C" w:rsidRDefault="005E386F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C0B5E72" w14:textId="51CCFB9B" w:rsidR="005E386F" w:rsidRPr="00FD7D5F" w:rsidRDefault="009F03D1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tahap penyusunan proposal riset?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7B330EE2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70CEDB46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4ABF1147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1F06AC95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5E179729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4A0EE13A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E34609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502AA8D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255B08C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62D615" w14:textId="77777777" w:rsidR="005E386F" w:rsidRPr="00910B0C" w:rsidRDefault="005E386F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5E386F" w:rsidRPr="00F606AE" w14:paraId="55F78908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F8FAEB" w14:textId="77777777" w:rsidR="005E386F" w:rsidRPr="00FD018C" w:rsidRDefault="005E386F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CBF0407" w14:textId="598C514C" w:rsidR="005E386F" w:rsidRPr="00FD7D5F" w:rsidRDefault="00E9719B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tahap seminar proposal riset?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A67B9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9DC41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C37E5C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3539B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3B4663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81F28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9FF72E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1DA7BA6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5C66446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1AA85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5E386F" w:rsidRPr="00F606AE" w14:paraId="610436FD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0D425" w14:textId="77777777" w:rsidR="005E386F" w:rsidRPr="00FD018C" w:rsidRDefault="005E386F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E759EB" w14:textId="79163604" w:rsidR="005E386F" w:rsidRPr="00FD7D5F" w:rsidRDefault="005B21F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tahap pengurusan ethical clearance riset?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717B56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592E6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13063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A0D99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872EF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E182F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2A95A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7B937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92C74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B1DD4" w14:textId="77777777" w:rsidR="005E386F" w:rsidRPr="00F606AE" w:rsidRDefault="005E386F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5DA6388C" w14:textId="77777777" w:rsidR="005E386F" w:rsidRPr="00695C67" w:rsidRDefault="005E386F" w:rsidP="005E386F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5E386F" w:rsidRPr="00F606AE" w14:paraId="27145133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CD4475F" w14:textId="77777777" w:rsidR="005E386F" w:rsidRPr="00F606AE" w:rsidRDefault="005E386F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6C2F2AA" w14:textId="77777777" w:rsidR="005E386F" w:rsidRPr="00F606AE" w:rsidRDefault="005E386F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7FE40D7D" w14:textId="77777777" w:rsidR="005E386F" w:rsidRPr="00F606AE" w:rsidRDefault="005E386F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6AE67B47" w14:textId="77777777" w:rsidR="005E386F" w:rsidRPr="00910B0C" w:rsidRDefault="005E386F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5E386F" w:rsidRPr="00F606AE" w14:paraId="60E8C93A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17BD57D" w14:textId="77777777" w:rsidR="005E386F" w:rsidRPr="00F606AE" w:rsidRDefault="005E386F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6B9EC96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75B5F79A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E386F" w:rsidRPr="00F606AE" w14:paraId="2748FD94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5D7CA0B1" w14:textId="77777777" w:rsidR="005E386F" w:rsidRPr="00F606AE" w:rsidRDefault="005E386F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12D925A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C543754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65DB4092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E386F" w:rsidRPr="00F606AE" w14:paraId="68C8314B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634D6C1" w14:textId="77777777" w:rsidR="005E386F" w:rsidRPr="00F606AE" w:rsidRDefault="005E386F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241F889A" w14:textId="77777777" w:rsidR="005E386F" w:rsidRPr="00F606AE" w:rsidRDefault="005E386F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5E386F" w:rsidRPr="00F606AE" w14:paraId="200C8219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6317F0AC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878DBF0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F9A5DC7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E386F" w:rsidRPr="00F606AE" w14:paraId="5B20944B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1AE7B4A7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60A2DA7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F864859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D92284B" w14:textId="77777777" w:rsidR="005E386F" w:rsidRPr="00F606AE" w:rsidRDefault="005E386F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BE5F34A" w14:textId="77777777" w:rsidR="005E386F" w:rsidRDefault="005E386F" w:rsidP="005E386F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FA8B00E" w14:textId="64F35647" w:rsidR="002D49C7" w:rsidRDefault="002D49C7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037FFF40" w14:textId="77777777" w:rsidR="002D49C7" w:rsidRPr="00EF3722" w:rsidRDefault="002D49C7" w:rsidP="002D49C7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606FF212" w14:textId="6822ECC2" w:rsidR="002D49C7" w:rsidRPr="00E830A6" w:rsidRDefault="002D49C7" w:rsidP="00D83600">
      <w:pPr>
        <w:pStyle w:val="ListParagraph"/>
        <w:numPr>
          <w:ilvl w:val="0"/>
          <w:numId w:val="5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1A682BE" w14:textId="77777777" w:rsidR="002D49C7" w:rsidRPr="00EF3722" w:rsidRDefault="002D49C7" w:rsidP="00D83600">
      <w:pPr>
        <w:numPr>
          <w:ilvl w:val="0"/>
          <w:numId w:val="59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2BF28393" w14:textId="77777777" w:rsidR="002D49C7" w:rsidRPr="00EF3722" w:rsidRDefault="002D49C7" w:rsidP="00D83600">
      <w:pPr>
        <w:numPr>
          <w:ilvl w:val="0"/>
          <w:numId w:val="59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2D49C7" w:rsidRPr="00FD018C" w14:paraId="690C04F3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11AE5BFF" w14:textId="77777777" w:rsidR="002D49C7" w:rsidRPr="00910B0C" w:rsidRDefault="002D49C7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 -</w:t>
            </w:r>
            <w:r>
              <w:t xml:space="preserve">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Riset)</w:t>
            </w:r>
          </w:p>
        </w:tc>
      </w:tr>
      <w:tr w:rsidR="002D49C7" w:rsidRPr="00FD018C" w14:paraId="76084133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D26CAC7" w14:textId="77777777" w:rsidR="002D49C7" w:rsidRPr="00FD018C" w:rsidRDefault="002D49C7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43DE85F" w14:textId="39C35ABA" w:rsidR="002D49C7" w:rsidRPr="00FD018C" w:rsidRDefault="002D49C7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>SVMK24476</w:t>
            </w:r>
            <w:r w:rsidR="00E111DB"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 xml:space="preserve">Capstone Project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 xml:space="preserve">: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Laporan</w:t>
            </w: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 xml:space="preserve"> Riset</w:t>
            </w:r>
          </w:p>
        </w:tc>
      </w:tr>
      <w:tr w:rsidR="002D49C7" w:rsidRPr="00FD018C" w14:paraId="2748645B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5BA46AD" w14:textId="77777777" w:rsidR="002D49C7" w:rsidRPr="00FD018C" w:rsidRDefault="002D49C7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6362C25" w14:textId="77777777" w:rsidR="002D49C7" w:rsidRPr="00FD018C" w:rsidRDefault="002D49C7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5B21F0" w:rsidRPr="00FD018C" w14:paraId="3C283A52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F3EB387" w14:textId="77777777" w:rsidR="005B21F0" w:rsidRPr="00FD018C" w:rsidRDefault="005B21F0" w:rsidP="005B21F0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37A0BEC" w14:textId="4B0B2F38" w:rsidR="005B21F0" w:rsidRPr="00FD7D5F" w:rsidRDefault="005B21F0" w:rsidP="005B21F0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Memecahakan beberapa masalah pada tahap penyusunan laporan riset yang dilaksanakan dalam kegiatan riset pada program MBKM</w:t>
            </w:r>
          </w:p>
        </w:tc>
      </w:tr>
      <w:tr w:rsidR="005B21F0" w:rsidRPr="00FD018C" w14:paraId="78FDA11D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E52309B" w14:textId="77777777" w:rsidR="005B21F0" w:rsidRDefault="005B21F0" w:rsidP="005B21F0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621F9BD3" w14:textId="77777777" w:rsidR="005B21F0" w:rsidRPr="00FD018C" w:rsidRDefault="005B21F0" w:rsidP="005B21F0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1A9CEAF" w14:textId="77777777" w:rsidR="005B21F0" w:rsidRPr="00FD018C" w:rsidRDefault="005B21F0" w:rsidP="005B21F0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A6AF208" w14:textId="77777777" w:rsidR="005B21F0" w:rsidRPr="00FD018C" w:rsidRDefault="005B21F0" w:rsidP="005B21F0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13D3EA76" w14:textId="77777777" w:rsidR="005B21F0" w:rsidRPr="00FD018C" w:rsidRDefault="005B21F0" w:rsidP="005B21F0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3D66445" w14:textId="77777777" w:rsidR="005B21F0" w:rsidRPr="00F606AE" w:rsidRDefault="005B21F0" w:rsidP="005B21F0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75C6" w14:textId="77777777" w:rsidR="005B21F0" w:rsidRPr="00FD018C" w:rsidRDefault="005B21F0" w:rsidP="005B21F0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FE415" w14:textId="77777777" w:rsidR="005B21F0" w:rsidRPr="00F606AE" w:rsidRDefault="005B21F0" w:rsidP="005B21F0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5B21F0" w:rsidRPr="00FD018C" w14:paraId="2C8F75E9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51ACB2C" w14:textId="77777777" w:rsidR="005B21F0" w:rsidRPr="00FD018C" w:rsidRDefault="005B21F0" w:rsidP="005B21F0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FF137B7" w14:textId="77777777" w:rsidR="005B21F0" w:rsidRPr="00FD018C" w:rsidRDefault="005B21F0" w:rsidP="005B21F0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3F3546D" w14:textId="77777777" w:rsidR="005B21F0" w:rsidRPr="00F606AE" w:rsidRDefault="005B21F0" w:rsidP="005B21F0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6C551ABC" wp14:editId="17EF8DB8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03" name="Smiley Face 1018846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90E52B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018846503" o:spid="_x0000_s1026" type="#_x0000_t96" style="position:absolute;margin-left:46.95pt;margin-top:2.5pt;width:14.4pt;height:12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6U3yA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MpelN8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5C1C8337" wp14:editId="4CE2B7B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04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E9046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6.1pt;margin-top:3.1pt;width:27.2pt;height:10.5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1E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GD3tRK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0AF9093" wp14:editId="5A4A12B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05" name="Smiley Face 1018846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E53F1" id="Smiley Face 1018846505" o:spid="_x0000_s1026" type="#_x0000_t96" style="position:absolute;margin-left:-3.45pt;margin-top:2.4pt;width:14.4pt;height:12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t7uw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O9Ye3u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AB77B" w14:textId="77777777" w:rsidR="005B21F0" w:rsidRPr="00FD018C" w:rsidRDefault="005B21F0" w:rsidP="005B21F0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DDA5F" w14:textId="77777777" w:rsidR="005B21F0" w:rsidRPr="00FD018C" w:rsidRDefault="005B21F0" w:rsidP="005B21F0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B21F0" w:rsidRPr="00FD018C" w14:paraId="3F919714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16AB27D1" w14:textId="77777777" w:rsidR="005B21F0" w:rsidRPr="00FD018C" w:rsidRDefault="005B21F0" w:rsidP="005B21F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3F232AEF" w14:textId="77777777" w:rsidR="005B21F0" w:rsidRPr="00FD018C" w:rsidRDefault="005B21F0" w:rsidP="005B21F0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2DA88" w14:textId="77777777" w:rsidR="005B21F0" w:rsidRPr="00F606AE" w:rsidRDefault="005B21F0" w:rsidP="005B21F0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666BB" w14:textId="77777777" w:rsidR="005B21F0" w:rsidRPr="00F606AE" w:rsidRDefault="005B21F0" w:rsidP="005B21F0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7CFC6CF" w14:textId="77777777" w:rsidR="005B21F0" w:rsidRPr="00F606AE" w:rsidRDefault="005B21F0" w:rsidP="005B21F0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AD9DA" w14:textId="77777777" w:rsidR="005B21F0" w:rsidRPr="00F606AE" w:rsidRDefault="005B21F0" w:rsidP="005B21F0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0545431" w14:textId="77777777" w:rsidR="005B21F0" w:rsidRPr="00F606AE" w:rsidRDefault="005B21F0" w:rsidP="005B21F0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E2EA708" w14:textId="77777777" w:rsidR="005B21F0" w:rsidRPr="00FD018C" w:rsidRDefault="005B21F0" w:rsidP="005B21F0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CA9F78" w14:textId="77777777" w:rsidR="005B21F0" w:rsidRPr="00F606AE" w:rsidRDefault="005B21F0" w:rsidP="005B21F0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495F6" w14:textId="77777777" w:rsidR="005B21F0" w:rsidRPr="00F606AE" w:rsidRDefault="005B21F0" w:rsidP="005B21F0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09D043" w14:textId="77777777" w:rsidR="005B21F0" w:rsidRPr="00F606AE" w:rsidRDefault="005B21F0" w:rsidP="005B21F0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788A2" w14:textId="77777777" w:rsidR="005B21F0" w:rsidRPr="00F606AE" w:rsidRDefault="005B21F0" w:rsidP="005B21F0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5B21F0" w:rsidRPr="00FD018C" w14:paraId="7E2E1FE5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5DA724" w14:textId="77777777" w:rsidR="005B21F0" w:rsidRPr="00FD018C" w:rsidRDefault="005B21F0" w:rsidP="005B21F0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6E1F7DA" w14:textId="28E2143A" w:rsidR="005B21F0" w:rsidRPr="00FD7D5F" w:rsidRDefault="005B21F0" w:rsidP="005B21F0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tahap penyusunan laporan riset?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5EE55FD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365A50D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3D79AAE8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F9E4F2F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7750B428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E1C6CEC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8B8674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AB1FF90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A5EE9D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BFB276" w14:textId="77777777" w:rsidR="005B21F0" w:rsidRPr="00910B0C" w:rsidRDefault="005B21F0" w:rsidP="005B21F0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</w:tbl>
    <w:p w14:paraId="00F3B480" w14:textId="77777777" w:rsidR="002D49C7" w:rsidRPr="00695C67" w:rsidRDefault="002D49C7" w:rsidP="002D49C7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2D49C7" w:rsidRPr="00F606AE" w14:paraId="5A284FE9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06053C4" w14:textId="77777777" w:rsidR="002D49C7" w:rsidRPr="00F606AE" w:rsidRDefault="002D49C7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A7A41B3" w14:textId="77777777" w:rsidR="002D49C7" w:rsidRPr="00F606AE" w:rsidRDefault="002D49C7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2F37378C" w14:textId="77777777" w:rsidR="002D49C7" w:rsidRPr="00F606AE" w:rsidRDefault="002D49C7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745ACAF0" w14:textId="77777777" w:rsidR="002D49C7" w:rsidRPr="00910B0C" w:rsidRDefault="002D49C7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2D49C7" w:rsidRPr="00F606AE" w14:paraId="34349177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78E8379" w14:textId="77777777" w:rsidR="002D49C7" w:rsidRPr="00F606AE" w:rsidRDefault="002D49C7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1568D08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06D17BD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D49C7" w:rsidRPr="00F606AE" w14:paraId="7BA308EE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5FBD59F8" w14:textId="77777777" w:rsidR="002D49C7" w:rsidRPr="00F606AE" w:rsidRDefault="002D49C7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E3173D4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4A358C11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34B525A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D49C7" w:rsidRPr="00F606AE" w14:paraId="633EAEB3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89A822F" w14:textId="77777777" w:rsidR="002D49C7" w:rsidRPr="00F606AE" w:rsidRDefault="002D49C7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1A8108E3" w14:textId="77777777" w:rsidR="002D49C7" w:rsidRPr="00F606AE" w:rsidRDefault="002D49C7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2D49C7" w:rsidRPr="00F606AE" w14:paraId="013A54E4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76C0F8BE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4138A8E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CB75B67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2D49C7" w:rsidRPr="00F606AE" w14:paraId="4627A896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35D75378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0A9F59E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340773B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B2ADB30" w14:textId="77777777" w:rsidR="002D49C7" w:rsidRPr="00F606AE" w:rsidRDefault="002D49C7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A7B6EC3" w14:textId="5F893124" w:rsidR="005D608A" w:rsidRDefault="005D608A" w:rsidP="002D49C7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D2F0D31" w14:textId="77777777" w:rsidR="005D608A" w:rsidRDefault="005D608A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0119E5D9" w14:textId="77777777" w:rsidR="005D608A" w:rsidRPr="00EF3722" w:rsidRDefault="005D608A" w:rsidP="005D608A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59936F87" w14:textId="77777777" w:rsidR="005D608A" w:rsidRPr="00E830A6" w:rsidRDefault="005D608A" w:rsidP="005D608A">
      <w:pPr>
        <w:pStyle w:val="ListParagraph"/>
        <w:numPr>
          <w:ilvl w:val="0"/>
          <w:numId w:val="6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082A62A4" w14:textId="77777777" w:rsidR="005D608A" w:rsidRPr="00EF3722" w:rsidRDefault="005D608A" w:rsidP="005D608A">
      <w:pPr>
        <w:numPr>
          <w:ilvl w:val="0"/>
          <w:numId w:val="67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5D16EF4A" w14:textId="77777777" w:rsidR="005D608A" w:rsidRPr="00EF3722" w:rsidRDefault="005D608A" w:rsidP="005D608A">
      <w:pPr>
        <w:numPr>
          <w:ilvl w:val="0"/>
          <w:numId w:val="67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5D608A" w:rsidRPr="00FD018C" w14:paraId="58A72E17" w14:textId="77777777" w:rsidTr="008B4EE3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53E6CF2F" w14:textId="77777777" w:rsidR="005D608A" w:rsidRPr="00910B0C" w:rsidRDefault="005D608A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 -</w:t>
            </w:r>
            <w:r>
              <w:t xml:space="preserve">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Riset)</w:t>
            </w:r>
          </w:p>
        </w:tc>
      </w:tr>
      <w:tr w:rsidR="005D608A" w:rsidRPr="00FD018C" w14:paraId="1A3A3F31" w14:textId="77777777" w:rsidTr="008B4EE3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0A01767" w14:textId="77777777" w:rsidR="005D608A" w:rsidRPr="00FD018C" w:rsidRDefault="005D608A" w:rsidP="008B4EE3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8AE853D" w14:textId="7DF14CC7" w:rsidR="005D608A" w:rsidRPr="00FD018C" w:rsidRDefault="005D608A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>SVMK24476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3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 xml:space="preserve">Capstone Project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Pr="002D49C7">
              <w:rPr>
                <w:rFonts w:asciiTheme="minorHAnsi" w:hAnsiTheme="minorHAnsi" w:cstheme="minorHAnsi"/>
                <w:sz w:val="16"/>
                <w:szCs w:val="16"/>
              </w:rPr>
              <w:t xml:space="preserve">: </w:t>
            </w:r>
            <w:r>
              <w:t xml:space="preserve"> </w:t>
            </w:r>
            <w:r w:rsidRPr="005D608A">
              <w:rPr>
                <w:rFonts w:asciiTheme="minorHAnsi" w:hAnsiTheme="minorHAnsi" w:cstheme="minorHAnsi"/>
                <w:sz w:val="16"/>
                <w:szCs w:val="16"/>
              </w:rPr>
              <w:t xml:space="preserve">Publikasi Hasil Riset </w:t>
            </w:r>
          </w:p>
        </w:tc>
      </w:tr>
      <w:tr w:rsidR="005D608A" w:rsidRPr="00FD018C" w14:paraId="4C22ABD1" w14:textId="77777777" w:rsidTr="008B4EE3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796FFF6" w14:textId="77777777" w:rsidR="005D608A" w:rsidRPr="00FD018C" w:rsidRDefault="005D608A" w:rsidP="008B4EE3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6E64CF3" w14:textId="77777777" w:rsidR="005D608A" w:rsidRPr="00FD018C" w:rsidRDefault="005D608A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5D608A" w:rsidRPr="00FD018C" w14:paraId="349A5EA8" w14:textId="77777777" w:rsidTr="008B4EE3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9264AD6" w14:textId="77777777" w:rsidR="005D608A" w:rsidRPr="00FD018C" w:rsidRDefault="005D608A" w:rsidP="008B4EE3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D11F2BE" w14:textId="70D5BA01" w:rsidR="005D608A" w:rsidRPr="00FD7D5F" w:rsidRDefault="005D608A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Memecahakan beberapa masalah pada tahap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publikasi hasil riset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yang dilaksanakan dalam kegiatan riset pada program MBKM</w:t>
            </w:r>
          </w:p>
        </w:tc>
      </w:tr>
      <w:tr w:rsidR="005D608A" w:rsidRPr="00FD018C" w14:paraId="39A590E0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12E21C8" w14:textId="77777777" w:rsidR="005D608A" w:rsidRDefault="005D608A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1D2CBD4" w14:textId="77777777" w:rsidR="005D608A" w:rsidRPr="00FD018C" w:rsidRDefault="005D608A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EE23326" w14:textId="77777777" w:rsidR="005D608A" w:rsidRPr="00FD018C" w:rsidRDefault="005D608A" w:rsidP="008B4EE3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6D0F5F4" w14:textId="77777777" w:rsidR="005D608A" w:rsidRPr="00FD018C" w:rsidRDefault="005D608A" w:rsidP="008B4EE3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9783E25" w14:textId="77777777" w:rsidR="005D608A" w:rsidRPr="00FD018C" w:rsidRDefault="005D608A" w:rsidP="008B4EE3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4F50D99" w14:textId="77777777" w:rsidR="005D608A" w:rsidRPr="00F606AE" w:rsidRDefault="005D608A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7F9A" w14:textId="77777777" w:rsidR="005D608A" w:rsidRPr="00FD018C" w:rsidRDefault="005D608A" w:rsidP="008B4EE3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6E255" w14:textId="77777777" w:rsidR="005D608A" w:rsidRPr="00F606AE" w:rsidRDefault="005D608A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5D608A" w:rsidRPr="00FD018C" w14:paraId="06BBC893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FB3AB7B" w14:textId="77777777" w:rsidR="005D608A" w:rsidRPr="00FD018C" w:rsidRDefault="005D608A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AC659CF" w14:textId="77777777" w:rsidR="005D608A" w:rsidRPr="00FD018C" w:rsidRDefault="005D608A" w:rsidP="008B4EE3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6704905" w14:textId="77777777" w:rsidR="005D608A" w:rsidRPr="00F606AE" w:rsidRDefault="005D608A" w:rsidP="008B4EE3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654AD96" wp14:editId="499411C2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97" name="Smiley Face 1018846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195803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1018846597" o:spid="_x0000_s1026" type="#_x0000_t96" style="position:absolute;margin-left:46.95pt;margin-top:2.5pt;width:14.4pt;height:12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NVcBv8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507A1724" wp14:editId="76D6ADD8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98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829C0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25" o:spid="_x0000_s1026" type="#_x0000_t13" style="position:absolute;margin-left:16.1pt;margin-top:3.1pt;width:27.2pt;height:10.5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JV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11CSV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24D83BA5" wp14:editId="1674EC4E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99" name="Smiley Face 1018846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041383" id="Smiley Face 1018846599" o:spid="_x0000_s1026" type="#_x0000_t96" style="position:absolute;margin-left:-3.45pt;margin-top:2.4pt;width:14.4pt;height:12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J8PP0O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1119" w14:textId="77777777" w:rsidR="005D608A" w:rsidRPr="00FD018C" w:rsidRDefault="005D608A" w:rsidP="008B4EE3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29C1D" w14:textId="77777777" w:rsidR="005D608A" w:rsidRPr="00FD018C" w:rsidRDefault="005D608A" w:rsidP="008B4EE3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D608A" w:rsidRPr="00FD018C" w14:paraId="14D3E822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6D0A602E" w14:textId="77777777" w:rsidR="005D608A" w:rsidRPr="00FD018C" w:rsidRDefault="005D608A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4218A811" w14:textId="77777777" w:rsidR="005D608A" w:rsidRPr="00FD018C" w:rsidRDefault="005D608A" w:rsidP="008B4EE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4689F" w14:textId="77777777" w:rsidR="005D608A" w:rsidRPr="00F606AE" w:rsidRDefault="005D608A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E6A70" w14:textId="77777777" w:rsidR="005D608A" w:rsidRPr="00F606AE" w:rsidRDefault="005D608A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62619E3" w14:textId="77777777" w:rsidR="005D608A" w:rsidRPr="00F606AE" w:rsidRDefault="005D608A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BF315" w14:textId="77777777" w:rsidR="005D608A" w:rsidRPr="00F606AE" w:rsidRDefault="005D608A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B692966" w14:textId="77777777" w:rsidR="005D608A" w:rsidRPr="00F606AE" w:rsidRDefault="005D608A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7C65ED71" w14:textId="77777777" w:rsidR="005D608A" w:rsidRPr="00FD018C" w:rsidRDefault="005D608A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52FB83" w14:textId="77777777" w:rsidR="005D608A" w:rsidRPr="00F606AE" w:rsidRDefault="005D608A" w:rsidP="008B4EE3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87CD59" w14:textId="77777777" w:rsidR="005D608A" w:rsidRPr="00F606AE" w:rsidRDefault="005D608A" w:rsidP="008B4EE3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DD9372" w14:textId="77777777" w:rsidR="005D608A" w:rsidRPr="00F606AE" w:rsidRDefault="005D608A" w:rsidP="008B4EE3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E3429" w14:textId="77777777" w:rsidR="005D608A" w:rsidRPr="00F606AE" w:rsidRDefault="005D608A" w:rsidP="008B4EE3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5D608A" w:rsidRPr="00FD018C" w14:paraId="3CAFCD59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7D0EBC" w14:textId="77777777" w:rsidR="005D608A" w:rsidRPr="00FD018C" w:rsidRDefault="005D608A" w:rsidP="008B4EE3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8AB067A" w14:textId="2185445B" w:rsidR="005D608A" w:rsidRPr="00FD7D5F" w:rsidRDefault="005D608A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memecahkan permasalahan dalam tahap</w:t>
            </w:r>
            <w:r w:rsidR="005A2876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5D608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publikasi hasil riset pada seminar/jurnal/prosiding ilmiah, baik nasional maupun internasional</w:t>
            </w:r>
            <w:r w:rsidRPr="005D608A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542481C3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1792F108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B35758D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CEBA486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7137DBA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11CB0245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22BF4C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11A339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3AF88AB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1ABC20" w14:textId="77777777" w:rsidR="005D608A" w:rsidRPr="00910B0C" w:rsidRDefault="005D608A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</w:tbl>
    <w:p w14:paraId="3F65B23D" w14:textId="77777777" w:rsidR="005D608A" w:rsidRPr="00695C67" w:rsidRDefault="005D608A" w:rsidP="005D608A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5D608A" w:rsidRPr="00F606AE" w14:paraId="16F3826C" w14:textId="77777777" w:rsidTr="008B4EE3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B739F02" w14:textId="77777777" w:rsidR="005D608A" w:rsidRPr="00F606AE" w:rsidRDefault="005D608A" w:rsidP="008B4EE3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5DA7E931" w14:textId="77777777" w:rsidR="005D608A" w:rsidRPr="00F606AE" w:rsidRDefault="005D608A" w:rsidP="008B4EE3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DA9D1FF" w14:textId="77777777" w:rsidR="005D608A" w:rsidRPr="00F606AE" w:rsidRDefault="005D608A" w:rsidP="008B4EE3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46E9EB45" w14:textId="77777777" w:rsidR="005D608A" w:rsidRPr="00910B0C" w:rsidRDefault="005D608A" w:rsidP="008B4EE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5D608A" w:rsidRPr="00F606AE" w14:paraId="63FBB4AF" w14:textId="77777777" w:rsidTr="008B4EE3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6DF203C" w14:textId="77777777" w:rsidR="005D608A" w:rsidRPr="00F606AE" w:rsidRDefault="005D608A" w:rsidP="008B4EE3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8E45DB7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BEBE6A2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D608A" w:rsidRPr="00F606AE" w14:paraId="0EE99363" w14:textId="77777777" w:rsidTr="008B4EE3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A4F83A0" w14:textId="77777777" w:rsidR="005D608A" w:rsidRPr="00F606AE" w:rsidRDefault="005D608A" w:rsidP="008B4EE3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7797A19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A4DFD47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5CFA71B8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D608A" w:rsidRPr="00F606AE" w14:paraId="7249C990" w14:textId="77777777" w:rsidTr="008B4EE3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1C7F3E3" w14:textId="77777777" w:rsidR="005D608A" w:rsidRPr="00F606AE" w:rsidRDefault="005D608A" w:rsidP="008B4EE3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EE42AC6" w14:textId="77777777" w:rsidR="005D608A" w:rsidRPr="00F606AE" w:rsidRDefault="005D608A" w:rsidP="008B4EE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5D608A" w:rsidRPr="00F606AE" w14:paraId="6CB1AE2A" w14:textId="77777777" w:rsidTr="008B4EE3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3C69F23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5D3C513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83C4F0E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D608A" w:rsidRPr="00F606AE" w14:paraId="71F9C703" w14:textId="77777777" w:rsidTr="008B4EE3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7773788A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3E44CEE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868179D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C5E8AA6" w14:textId="77777777" w:rsidR="005D608A" w:rsidRPr="00F606AE" w:rsidRDefault="005D608A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62AE9B50" w14:textId="77777777" w:rsidR="002D49C7" w:rsidRDefault="002D49C7" w:rsidP="002D49C7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6641C06D" w14:textId="77777777" w:rsidR="00B32094" w:rsidRDefault="00B32094" w:rsidP="00B32094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E447E52" w14:textId="7B638E99" w:rsidR="00E111DB" w:rsidRDefault="00E111DB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20FEB567" w14:textId="77777777" w:rsidR="00E111DB" w:rsidRPr="00EF3722" w:rsidRDefault="00E111DB" w:rsidP="00E111DB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66820708" w14:textId="77777777" w:rsidR="00E111DB" w:rsidRPr="00E830A6" w:rsidRDefault="00E111DB" w:rsidP="00D83600">
      <w:pPr>
        <w:pStyle w:val="ListParagraph"/>
        <w:numPr>
          <w:ilvl w:val="0"/>
          <w:numId w:val="6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2554BD36" w14:textId="77777777" w:rsidR="00E111DB" w:rsidRPr="00EF3722" w:rsidRDefault="00E111DB" w:rsidP="00D83600">
      <w:pPr>
        <w:numPr>
          <w:ilvl w:val="0"/>
          <w:numId w:val="60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3EEB8B65" w14:textId="77777777" w:rsidR="00E111DB" w:rsidRPr="00EF3722" w:rsidRDefault="00E111DB" w:rsidP="00D83600">
      <w:pPr>
        <w:numPr>
          <w:ilvl w:val="0"/>
          <w:numId w:val="60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E111DB" w:rsidRPr="00FD018C" w14:paraId="1EDB0FB7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6D4F862B" w14:textId="34A3476A" w:rsidR="00E111DB" w:rsidRPr="00910B0C" w:rsidRDefault="00E111DB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MBKM)</w:t>
            </w:r>
          </w:p>
        </w:tc>
      </w:tr>
      <w:tr w:rsidR="00E111DB" w:rsidRPr="00FD018C" w14:paraId="7B235720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4F6AF21" w14:textId="77777777" w:rsidR="00E111DB" w:rsidRPr="00FD018C" w:rsidRDefault="00E111DB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6A9620D" w14:textId="1779CA2C" w:rsidR="00E111DB" w:rsidRPr="00FD018C" w:rsidRDefault="005907D0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07D0">
              <w:rPr>
                <w:rFonts w:asciiTheme="minorHAnsi" w:hAnsiTheme="minorHAnsi" w:cstheme="minorHAnsi"/>
                <w:sz w:val="16"/>
                <w:szCs w:val="16"/>
              </w:rPr>
              <w:t>SVMK244781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5907D0">
              <w:rPr>
                <w:rFonts w:asciiTheme="minorHAnsi" w:hAnsiTheme="minorHAnsi" w:cstheme="minorHAnsi"/>
                <w:sz w:val="16"/>
                <w:szCs w:val="16"/>
              </w:rPr>
              <w:t>Soft Skill: Kemampuan Adaptasi</w:t>
            </w:r>
          </w:p>
        </w:tc>
      </w:tr>
      <w:tr w:rsidR="00E111DB" w:rsidRPr="00FD018C" w14:paraId="074632A6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5D24EA1" w14:textId="77777777" w:rsidR="00E111DB" w:rsidRPr="00FD018C" w:rsidRDefault="00E111DB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01F2E76" w14:textId="77777777" w:rsidR="00E111DB" w:rsidRPr="00FD018C" w:rsidRDefault="00E111DB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E111DB" w:rsidRPr="00FD018C" w14:paraId="73BA6C7D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B11AC40" w14:textId="77777777" w:rsidR="00E111DB" w:rsidRPr="00FD018C" w:rsidRDefault="00E111DB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009D197" w14:textId="7F4320F4" w:rsidR="00E111DB" w:rsidRPr="00FD7D5F" w:rsidRDefault="005B21F0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Mengidentifikasi dan beradaptasi pada lingkungan baru pada saat mengikuti program MBKM</w:t>
            </w:r>
          </w:p>
        </w:tc>
      </w:tr>
      <w:tr w:rsidR="00E111DB" w:rsidRPr="00FD018C" w14:paraId="46F2DE9B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1E0E10F" w14:textId="77777777" w:rsidR="00E111DB" w:rsidRDefault="00E111DB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3B26DAC9" w14:textId="77777777" w:rsidR="00E111DB" w:rsidRPr="00FD018C" w:rsidRDefault="00E111DB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CA41ECB" w14:textId="77777777" w:rsidR="00E111DB" w:rsidRPr="00FD018C" w:rsidRDefault="00E111DB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1F3E406B" w14:textId="77777777" w:rsidR="00E111DB" w:rsidRPr="00FD018C" w:rsidRDefault="00E111DB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23A0736" w14:textId="77777777" w:rsidR="00E111DB" w:rsidRPr="00FD018C" w:rsidRDefault="00E111DB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7338140" w14:textId="77777777" w:rsidR="00E111DB" w:rsidRPr="00F606AE" w:rsidRDefault="00E111DB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5DE7" w14:textId="77777777" w:rsidR="00E111DB" w:rsidRPr="00FD018C" w:rsidRDefault="00E111DB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91EE4" w14:textId="77777777" w:rsidR="00E111DB" w:rsidRPr="00F606AE" w:rsidRDefault="00E111DB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E111DB" w:rsidRPr="00FD018C" w14:paraId="2D4773F8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E52A89D" w14:textId="77777777" w:rsidR="00E111DB" w:rsidRPr="00FD018C" w:rsidRDefault="00E111DB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41B73BC" w14:textId="77777777" w:rsidR="00E111DB" w:rsidRPr="00FD018C" w:rsidRDefault="00E111DB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C33F84B" w14:textId="77777777" w:rsidR="00E111DB" w:rsidRPr="00F606AE" w:rsidRDefault="00E111DB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260B268A" wp14:editId="14D24C89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06" name="Smiley Face 1018846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AF123" id="Smiley Face 1018846506" o:spid="_x0000_s1026" type="#_x0000_t96" style="position:absolute;margin-left:46.95pt;margin-top:2.5pt;width:14.4pt;height:12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7PyA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oV3Oz8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62CED36C" wp14:editId="3391C428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07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D4D7C" id="Right Arrow 25" o:spid="_x0000_s1026" type="#_x0000_t13" style="position:absolute;margin-left:16.1pt;margin-top:3.1pt;width:27.2pt;height:10.5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To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JJ4E6K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7A1EF7E9" wp14:editId="1119AD7E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08" name="Smiley Face 1018846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31936" id="Smiley Face 1018846508" o:spid="_x0000_s1026" type="#_x0000_t96" style="position:absolute;margin-left:-3.45pt;margin-top:2.4pt;width:14.4pt;height:12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gPug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DtXYD7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93EF8" w14:textId="77777777" w:rsidR="00E111DB" w:rsidRPr="00FD018C" w:rsidRDefault="00E111DB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1953F" w14:textId="77777777" w:rsidR="00E111DB" w:rsidRPr="00FD018C" w:rsidRDefault="00E111DB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E111DB" w:rsidRPr="00FD018C" w14:paraId="637D2D9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2938C205" w14:textId="77777777" w:rsidR="00E111DB" w:rsidRPr="00FD018C" w:rsidRDefault="00E111DB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177F3E4" w14:textId="77777777" w:rsidR="00E111DB" w:rsidRPr="00FD018C" w:rsidRDefault="00E111DB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41C89" w14:textId="77777777" w:rsidR="00E111DB" w:rsidRPr="00F606AE" w:rsidRDefault="00E111DB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7A223" w14:textId="77777777" w:rsidR="00E111DB" w:rsidRPr="00F606AE" w:rsidRDefault="00E111DB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9F41386" w14:textId="77777777" w:rsidR="00E111DB" w:rsidRPr="00F606AE" w:rsidRDefault="00E111DB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DCA6E" w14:textId="77777777" w:rsidR="00E111DB" w:rsidRPr="00F606AE" w:rsidRDefault="00E111DB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6BB421" w14:textId="77777777" w:rsidR="00E111DB" w:rsidRPr="00F606AE" w:rsidRDefault="00E111DB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9EA2B7C" w14:textId="77777777" w:rsidR="00E111DB" w:rsidRPr="00FD018C" w:rsidRDefault="00E111DB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92F12F" w14:textId="77777777" w:rsidR="00E111DB" w:rsidRPr="00F606AE" w:rsidRDefault="00E111DB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3BA0AB" w14:textId="77777777" w:rsidR="00E111DB" w:rsidRPr="00F606AE" w:rsidRDefault="00E111DB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8F9F0F" w14:textId="77777777" w:rsidR="00E111DB" w:rsidRPr="00F606AE" w:rsidRDefault="00E111DB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5BB3F" w14:textId="77777777" w:rsidR="00E111DB" w:rsidRPr="00F606AE" w:rsidRDefault="00E111DB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E111DB" w:rsidRPr="00FD018C" w14:paraId="753B8451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4ABB31" w14:textId="77777777" w:rsidR="00E111DB" w:rsidRPr="00FD018C" w:rsidRDefault="00E111DB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51FC2FA0" w14:textId="7ADEC73A" w:rsidR="00E111DB" w:rsidRPr="00FD7D5F" w:rsidRDefault="00766535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beradaptasi pada lingkungan baru?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52BBEB62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0E41FBC7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1464A75C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4753262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F1AE21F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5561974D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BF64F39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4A06E9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F8043E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C79212" w14:textId="77777777" w:rsidR="00E111DB" w:rsidRPr="00910B0C" w:rsidRDefault="00E111DB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</w:tbl>
    <w:p w14:paraId="33910B71" w14:textId="77777777" w:rsidR="00E111DB" w:rsidRPr="00695C67" w:rsidRDefault="00E111DB" w:rsidP="00E111DB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E111DB" w:rsidRPr="00F606AE" w14:paraId="67910E3B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E70B681" w14:textId="77777777" w:rsidR="00E111DB" w:rsidRPr="00F606AE" w:rsidRDefault="00E111DB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5166581" w14:textId="77777777" w:rsidR="00E111DB" w:rsidRPr="00F606AE" w:rsidRDefault="00E111DB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740DC41" w14:textId="77777777" w:rsidR="00E111DB" w:rsidRPr="00F606AE" w:rsidRDefault="00E111DB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3E4E9403" w14:textId="77777777" w:rsidR="00E111DB" w:rsidRPr="00910B0C" w:rsidRDefault="00E111DB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E111DB" w:rsidRPr="00F606AE" w14:paraId="01B499B9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2DBD0CA" w14:textId="77777777" w:rsidR="00E111DB" w:rsidRPr="00F606AE" w:rsidRDefault="00E111DB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5E5A9AE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6AB38F3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111DB" w:rsidRPr="00F606AE" w14:paraId="72794304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087A00B6" w14:textId="77777777" w:rsidR="00E111DB" w:rsidRPr="00F606AE" w:rsidRDefault="00E111DB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B7A09EE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3DBC8B1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1AF05AB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111DB" w:rsidRPr="00F606AE" w14:paraId="4844ACE9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310CDEC0" w14:textId="77777777" w:rsidR="00E111DB" w:rsidRPr="00F606AE" w:rsidRDefault="00E111DB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5CA2D9C" w14:textId="77777777" w:rsidR="00E111DB" w:rsidRPr="00F606AE" w:rsidRDefault="00E111DB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E111DB" w:rsidRPr="00F606AE" w14:paraId="7887A3BC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0DAA4E6C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598F4EAA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9C9A9E5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E111DB" w:rsidRPr="00F606AE" w14:paraId="526D3902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06A15292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5E95479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35A90F5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477C92B" w14:textId="77777777" w:rsidR="00E111DB" w:rsidRPr="00F606AE" w:rsidRDefault="00E111DB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330D905" w14:textId="709C614F" w:rsidR="005907D0" w:rsidRDefault="005907D0" w:rsidP="00E111D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3A4DF4A8" w14:textId="77777777" w:rsidR="005907D0" w:rsidRDefault="005907D0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5BAFACAB" w14:textId="77777777" w:rsidR="005907D0" w:rsidRPr="00EF3722" w:rsidRDefault="005907D0" w:rsidP="005907D0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7D7FFB94" w14:textId="77777777" w:rsidR="005907D0" w:rsidRPr="00E830A6" w:rsidRDefault="005907D0" w:rsidP="00D83600">
      <w:pPr>
        <w:pStyle w:val="ListParagraph"/>
        <w:numPr>
          <w:ilvl w:val="0"/>
          <w:numId w:val="6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31E34657" w14:textId="77777777" w:rsidR="005907D0" w:rsidRPr="00EF3722" w:rsidRDefault="005907D0" w:rsidP="00D83600">
      <w:pPr>
        <w:numPr>
          <w:ilvl w:val="0"/>
          <w:numId w:val="61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70E4EE5" w14:textId="77777777" w:rsidR="005907D0" w:rsidRPr="00EF3722" w:rsidRDefault="005907D0" w:rsidP="00D83600">
      <w:pPr>
        <w:numPr>
          <w:ilvl w:val="0"/>
          <w:numId w:val="61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5907D0" w:rsidRPr="00FD018C" w14:paraId="3AE7991A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7AF5987B" w14:textId="77777777" w:rsidR="005907D0" w:rsidRPr="00910B0C" w:rsidRDefault="005907D0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MBKM)</w:t>
            </w:r>
          </w:p>
        </w:tc>
      </w:tr>
      <w:tr w:rsidR="005907D0" w:rsidRPr="00FD018C" w14:paraId="379A9A9E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1E93C01" w14:textId="77777777" w:rsidR="005907D0" w:rsidRPr="00FD018C" w:rsidRDefault="005907D0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BAFF018" w14:textId="444497B3" w:rsidR="005907D0" w:rsidRPr="00FD018C" w:rsidRDefault="005907D0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07D0">
              <w:rPr>
                <w:rFonts w:asciiTheme="minorHAnsi" w:hAnsiTheme="minorHAnsi" w:cstheme="minorHAnsi"/>
                <w:sz w:val="16"/>
                <w:szCs w:val="16"/>
              </w:rPr>
              <w:t>SVMK244782</w:t>
            </w:r>
            <w:r w:rsidR="00712B5E"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="00712B5E" w:rsidRPr="00712B5E">
              <w:rPr>
                <w:rFonts w:asciiTheme="minorHAnsi" w:hAnsiTheme="minorHAnsi" w:cstheme="minorHAnsi"/>
                <w:sz w:val="16"/>
                <w:szCs w:val="16"/>
              </w:rPr>
              <w:t>Soft Skill: Berpikir Kritis, Inovatif, dan Kreatif</w:t>
            </w:r>
          </w:p>
        </w:tc>
      </w:tr>
      <w:tr w:rsidR="005907D0" w:rsidRPr="00FD018C" w14:paraId="0D75EAE7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12A6754" w14:textId="77777777" w:rsidR="005907D0" w:rsidRPr="00FD018C" w:rsidRDefault="005907D0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2CAE9BE" w14:textId="77777777" w:rsidR="005907D0" w:rsidRPr="00FD018C" w:rsidRDefault="005907D0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5907D0" w:rsidRPr="00FD018C" w14:paraId="2FB487D7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FC16154" w14:textId="77777777" w:rsidR="005907D0" w:rsidRPr="00FD018C" w:rsidRDefault="005907D0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8BFC34F" w14:textId="12AE67F2" w:rsidR="005907D0" w:rsidRPr="00FD7D5F" w:rsidRDefault="002B482A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Mengidentifikasi ide kreatif dan mengembangkan inovasi dalam menyelesaikan pekerjaan pada saat mengikuti program MBKM</w:t>
            </w:r>
          </w:p>
        </w:tc>
      </w:tr>
      <w:tr w:rsidR="005907D0" w:rsidRPr="00FD018C" w14:paraId="7434455D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BCC0A4A" w14:textId="77777777" w:rsidR="005907D0" w:rsidRDefault="005907D0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DB381CA" w14:textId="77777777" w:rsidR="005907D0" w:rsidRPr="00FD018C" w:rsidRDefault="005907D0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A86F21C" w14:textId="77777777" w:rsidR="005907D0" w:rsidRPr="00FD018C" w:rsidRDefault="005907D0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7602D9D6" w14:textId="77777777" w:rsidR="005907D0" w:rsidRPr="00FD018C" w:rsidRDefault="005907D0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66BD363" w14:textId="77777777" w:rsidR="005907D0" w:rsidRPr="00FD018C" w:rsidRDefault="005907D0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199657D" w14:textId="77777777" w:rsidR="005907D0" w:rsidRPr="00F606AE" w:rsidRDefault="005907D0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7552A" w14:textId="77777777" w:rsidR="005907D0" w:rsidRPr="00FD018C" w:rsidRDefault="005907D0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ADD2F" w14:textId="77777777" w:rsidR="005907D0" w:rsidRPr="00F606AE" w:rsidRDefault="005907D0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5907D0" w:rsidRPr="00FD018C" w14:paraId="3FCB6BD0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55F334" w14:textId="77777777" w:rsidR="005907D0" w:rsidRPr="00FD018C" w:rsidRDefault="005907D0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05FD374" w14:textId="77777777" w:rsidR="005907D0" w:rsidRPr="00FD018C" w:rsidRDefault="005907D0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73FE082" w14:textId="77777777" w:rsidR="005907D0" w:rsidRPr="00F606AE" w:rsidRDefault="005907D0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05E13A85" wp14:editId="2C8EBAB0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09" name="Smiley Face 1018846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B95802" id="Smiley Face 1018846509" o:spid="_x0000_s1026" type="#_x0000_t96" style="position:absolute;margin-left:46.95pt;margin-top:2.5pt;width:14.4pt;height:12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McyA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VQQDHM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A9CB884" wp14:editId="695FA433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10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026912" id="Right Arrow 25" o:spid="_x0000_s1026" type="#_x0000_t13" style="position:absolute;margin-left:16.1pt;margin-top:3.1pt;width:27.2pt;height:10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52B294C" wp14:editId="33DC0A3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11" name="Smiley Face 1018846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08B03" id="Smiley Face 1018846511" o:spid="_x0000_s1026" type="#_x0000_t96" style="position:absolute;margin-left:-3.45pt;margin-top:2.4pt;width:14.4pt;height:12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wWug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5soMFr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4AD20" w14:textId="77777777" w:rsidR="005907D0" w:rsidRPr="00FD018C" w:rsidRDefault="005907D0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6C8E" w14:textId="77777777" w:rsidR="005907D0" w:rsidRPr="00FD018C" w:rsidRDefault="005907D0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907D0" w:rsidRPr="00FD018C" w14:paraId="6067BAE1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9F3D770" w14:textId="77777777" w:rsidR="005907D0" w:rsidRPr="00FD018C" w:rsidRDefault="005907D0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A9CCB77" w14:textId="77777777" w:rsidR="005907D0" w:rsidRPr="00FD018C" w:rsidRDefault="005907D0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5DBD" w14:textId="77777777" w:rsidR="005907D0" w:rsidRPr="00F606AE" w:rsidRDefault="005907D0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6D668" w14:textId="77777777" w:rsidR="005907D0" w:rsidRPr="00F606AE" w:rsidRDefault="005907D0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D4C16D8" w14:textId="77777777" w:rsidR="005907D0" w:rsidRPr="00F606AE" w:rsidRDefault="005907D0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25BF" w14:textId="77777777" w:rsidR="005907D0" w:rsidRPr="00F606AE" w:rsidRDefault="005907D0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5602F3" w14:textId="77777777" w:rsidR="005907D0" w:rsidRPr="00F606AE" w:rsidRDefault="005907D0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FBC1A10" w14:textId="77777777" w:rsidR="005907D0" w:rsidRPr="00FD018C" w:rsidRDefault="005907D0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0C655" w14:textId="77777777" w:rsidR="005907D0" w:rsidRPr="00F606AE" w:rsidRDefault="005907D0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0581A6" w14:textId="77777777" w:rsidR="005907D0" w:rsidRPr="00F606AE" w:rsidRDefault="005907D0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4B7DD2" w14:textId="77777777" w:rsidR="005907D0" w:rsidRPr="00F606AE" w:rsidRDefault="005907D0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A3D4" w14:textId="77777777" w:rsidR="005907D0" w:rsidRPr="00F606AE" w:rsidRDefault="005907D0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5907D0" w:rsidRPr="00FD018C" w14:paraId="132C2E0C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7932CB" w14:textId="77777777" w:rsidR="005907D0" w:rsidRPr="00FD018C" w:rsidRDefault="005907D0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29E3C2E" w14:textId="4F676D06" w:rsidR="005907D0" w:rsidRPr="00FD7D5F" w:rsidRDefault="009D1283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9D1283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mengidentifikasi ide kreatif dalam menyelesaikan pekerjaan atau dalam rangka menyelesaikan masalah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B77B7E2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7AD626A6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0495AE70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7D51A32D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3FEDE0CC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23D5B7DF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8FB9D9B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DA3AF8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A151902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6D1E32" w14:textId="77777777" w:rsidR="005907D0" w:rsidRPr="00910B0C" w:rsidRDefault="005907D0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5907D0" w:rsidRPr="00F606AE" w14:paraId="4B3780F0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EF3995" w14:textId="77777777" w:rsidR="005907D0" w:rsidRPr="00FD018C" w:rsidRDefault="005907D0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480DDF3" w14:textId="5669ED2F" w:rsidR="005907D0" w:rsidRPr="00FD7D5F" w:rsidRDefault="003E3601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 w:rsidR="0022584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</w:t>
            </w:r>
            <w:r w:rsidRPr="003E3601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menyusun rencana kerja secara kritis dalam menyelesaikan permasalahan yang ditemukan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F7E6F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222EA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726CDC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70572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928B1DE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3C681E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7311E6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829DF1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F1E3EC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17F24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5907D0" w:rsidRPr="00F606AE" w14:paraId="6AC2F8FC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A5081" w14:textId="77777777" w:rsidR="005907D0" w:rsidRPr="00FD018C" w:rsidRDefault="005907D0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F2C1F" w14:textId="75FC81A1" w:rsidR="005907D0" w:rsidRPr="00FD7D5F" w:rsidRDefault="0022584C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>
              <w:t xml:space="preserve"> </w:t>
            </w:r>
            <w:r w:rsidRPr="0022584C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mengembangkan inovasi dalam menyelesaikan pekerjaan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C7123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D1751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462D4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04824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C60ED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F2163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0C322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AC5F8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99408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0E80D" w14:textId="77777777" w:rsidR="005907D0" w:rsidRPr="00F606AE" w:rsidRDefault="005907D0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0B06AC97" w14:textId="77777777" w:rsidR="005907D0" w:rsidRPr="00695C67" w:rsidRDefault="005907D0" w:rsidP="005907D0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5907D0" w:rsidRPr="00F606AE" w14:paraId="569B0C80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1A17C817" w14:textId="77777777" w:rsidR="005907D0" w:rsidRPr="00F606AE" w:rsidRDefault="005907D0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1D63ECC7" w14:textId="77777777" w:rsidR="005907D0" w:rsidRPr="00F606AE" w:rsidRDefault="005907D0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1D7F60A4" w14:textId="77777777" w:rsidR="005907D0" w:rsidRPr="00F606AE" w:rsidRDefault="005907D0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3AAB3EF5" w14:textId="77777777" w:rsidR="005907D0" w:rsidRPr="00910B0C" w:rsidRDefault="005907D0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5907D0" w:rsidRPr="00F606AE" w14:paraId="2F6EC41F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153B7FFE" w14:textId="77777777" w:rsidR="005907D0" w:rsidRPr="00F606AE" w:rsidRDefault="005907D0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6A9DF8F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DF231D6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907D0" w:rsidRPr="00F606AE" w14:paraId="6E348289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766A9E2" w14:textId="77777777" w:rsidR="005907D0" w:rsidRPr="00F606AE" w:rsidRDefault="005907D0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8902E06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5E427DBC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7DE822B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907D0" w:rsidRPr="00F606AE" w14:paraId="0D1CAEF2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F80B695" w14:textId="77777777" w:rsidR="005907D0" w:rsidRPr="00F606AE" w:rsidRDefault="005907D0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37E952DD" w14:textId="77777777" w:rsidR="005907D0" w:rsidRPr="00F606AE" w:rsidRDefault="005907D0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5907D0" w:rsidRPr="00F606AE" w14:paraId="1A124C5D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20703868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C30B3FE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375D251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5907D0" w:rsidRPr="00F606AE" w14:paraId="5BFFA4AB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4B084495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73BD5D5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D870DB7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1260E4D" w14:textId="77777777" w:rsidR="005907D0" w:rsidRPr="00F606AE" w:rsidRDefault="005907D0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95D2855" w14:textId="77777777" w:rsidR="005907D0" w:rsidRDefault="005907D0" w:rsidP="005907D0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8333C48" w14:textId="6DF5C710" w:rsidR="00712B5E" w:rsidRDefault="00712B5E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770D6D7B" w14:textId="77777777" w:rsidR="00712B5E" w:rsidRPr="00EF3722" w:rsidRDefault="00712B5E" w:rsidP="00712B5E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592DF1EE" w14:textId="77777777" w:rsidR="00712B5E" w:rsidRPr="00E830A6" w:rsidRDefault="00712B5E" w:rsidP="00D83600">
      <w:pPr>
        <w:pStyle w:val="ListParagraph"/>
        <w:numPr>
          <w:ilvl w:val="0"/>
          <w:numId w:val="6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52A7272E" w14:textId="77777777" w:rsidR="00712B5E" w:rsidRPr="00EF3722" w:rsidRDefault="00712B5E" w:rsidP="00D83600">
      <w:pPr>
        <w:numPr>
          <w:ilvl w:val="0"/>
          <w:numId w:val="62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7196E2E1" w14:textId="77777777" w:rsidR="00712B5E" w:rsidRPr="00EF3722" w:rsidRDefault="00712B5E" w:rsidP="00D83600">
      <w:pPr>
        <w:numPr>
          <w:ilvl w:val="0"/>
          <w:numId w:val="62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712B5E" w:rsidRPr="00FD018C" w14:paraId="1A773564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48AC368" w14:textId="77777777" w:rsidR="00712B5E" w:rsidRPr="00910B0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MBKM)</w:t>
            </w:r>
          </w:p>
        </w:tc>
      </w:tr>
      <w:tr w:rsidR="00712B5E" w:rsidRPr="00FD018C" w14:paraId="3C2AC612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A47F12D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4FC3FDC" w14:textId="3CD66916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07D0">
              <w:rPr>
                <w:rFonts w:asciiTheme="minorHAnsi" w:hAnsiTheme="minorHAnsi" w:cstheme="minorHAnsi"/>
                <w:sz w:val="16"/>
                <w:szCs w:val="16"/>
              </w:rPr>
              <w:t>SVMK24478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3 </w:t>
            </w:r>
            <w:r w:rsidRPr="00712B5E">
              <w:rPr>
                <w:rFonts w:asciiTheme="minorHAnsi" w:hAnsiTheme="minorHAnsi" w:cstheme="minorHAnsi"/>
                <w:sz w:val="16"/>
                <w:szCs w:val="16"/>
              </w:rPr>
              <w:t>Soft Skill: Komunikasi dan Kerjasama Tim</w:t>
            </w:r>
          </w:p>
        </w:tc>
      </w:tr>
      <w:tr w:rsidR="00712B5E" w:rsidRPr="00FD018C" w14:paraId="7AD07A3F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4FFD70A3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48D6FDB9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712B5E" w:rsidRPr="00FD018C" w14:paraId="1BEB42B6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AEEAD23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174E112" w14:textId="3E8EF859" w:rsidR="00712B5E" w:rsidRPr="00FD7D5F" w:rsidRDefault="00345DC2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345DC2">
              <w:rPr>
                <w:rFonts w:asciiTheme="minorHAnsi" w:hAnsiTheme="minorHAnsi" w:cstheme="minorHAnsi"/>
                <w:sz w:val="16"/>
                <w:szCs w:val="16"/>
              </w:rPr>
              <w:t>enerapkan kemampuan komunikasi dan kerjasama tim yang dilaksanakan pada saat mengikuti program MBKM</w:t>
            </w:r>
          </w:p>
        </w:tc>
      </w:tr>
      <w:tr w:rsidR="00712B5E" w:rsidRPr="00FD018C" w14:paraId="5513AABA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B6B0B6C" w14:textId="77777777" w:rsidR="00712B5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44A1F6C4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4849074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3CA65E0D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572DD22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29A34F9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F0334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ADE6C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712B5E" w:rsidRPr="00FD018C" w14:paraId="32765859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E898513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CC30C23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1B55349" w14:textId="77777777" w:rsidR="00712B5E" w:rsidRPr="00F606AE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46A66CD" wp14:editId="70F6899B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12" name="Smiley Face 1018846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8CF69" id="Smiley Face 1018846512" o:spid="_x0000_s1026" type="#_x0000_t96" style="position:absolute;margin-left:46.95pt;margin-top:2.5pt;width:14.4pt;height:12.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hiDxrs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D09F5EC" wp14:editId="422C26E4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13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9A59ED" id="Right Arrow 25" o:spid="_x0000_s1026" type="#_x0000_t13" style="position:absolute;margin-left:16.1pt;margin-top:3.1pt;width:27.2pt;height:10.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KW+puK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2DCCF99" wp14:editId="5C14E118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14" name="Smiley Face 1018846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7C045" id="Smiley Face 1018846514" o:spid="_x0000_s1026" type="#_x0000_t96" style="position:absolute;margin-left:-3.45pt;margin-top:2.4pt;width:14.4pt;height:12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NKuw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IgAs0q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8F6AE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C3EE9" w14:textId="77777777" w:rsidR="00712B5E" w:rsidRPr="00FD018C" w:rsidRDefault="00712B5E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12B5E" w:rsidRPr="00FD018C" w14:paraId="736F1CA3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012810CC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9191A01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78589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AB0CF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37DDF72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07FB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62913C8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0E8B335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2F99AB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2735C7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46CDA9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CB957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712B5E" w:rsidRPr="00FD018C" w14:paraId="10187AC8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8AA97D9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3901269" w14:textId="7C3AC163" w:rsidR="00712B5E" w:rsidRPr="00247152" w:rsidRDefault="00247152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bekerja secara berkelompok (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teamwork)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91F10ED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7D91236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3D9C91B6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3A8EC2C4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11D2B644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5BA7191B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7B08CF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0DCB88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F46148B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8F0751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712B5E" w:rsidRPr="00F606AE" w14:paraId="35A33D7A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2B01A8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AEB49F3" w14:textId="7E293F85" w:rsidR="00712B5E" w:rsidRPr="00247152" w:rsidRDefault="00247152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menyusun rencana kerja secara berkelompok (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teamwork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)?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0A06D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77BCC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7500E0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5AF5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412AB7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093C9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D024FAD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CB76886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31E43A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D4F2D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712B5E" w:rsidRPr="00F606AE" w14:paraId="4B21555A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A39C6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75392" w14:textId="2454D9E4" w:rsidR="00712B5E" w:rsidRPr="00247152" w:rsidRDefault="00247152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menyelesaikan permasalahan secara berkelompok (</w:t>
            </w:r>
            <w:r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temawork)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DDE6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B0C5C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5FC8F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703AA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48B91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B0859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C33E5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FB1E1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7EED6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26960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1F436DF6" w14:textId="77777777" w:rsidR="00712B5E" w:rsidRPr="00695C67" w:rsidRDefault="00712B5E" w:rsidP="00712B5E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712B5E" w:rsidRPr="00F606AE" w14:paraId="63A233EC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8DE4ABC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2E5FC5F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4C0F758B" w14:textId="77777777" w:rsidR="00712B5E" w:rsidRPr="00F606AE" w:rsidRDefault="00712B5E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81D35B6" w14:textId="77777777" w:rsidR="00712B5E" w:rsidRPr="00910B0C" w:rsidRDefault="00712B5E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712B5E" w:rsidRPr="00F606AE" w14:paraId="4E6E6CF3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60AED666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E63F5F3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BDF3E8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7E3FFA73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7D56910C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D077357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1E0C5B8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70DFA1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7B0C51CD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7781385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5491DE5C" w14:textId="77777777" w:rsidR="00712B5E" w:rsidRPr="00F606AE" w:rsidRDefault="00712B5E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712B5E" w:rsidRPr="00F606AE" w14:paraId="0C55FB77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22AB1245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7E8B105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4DBB90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09A5B055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599CC75D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6E993165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0608DE24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D3EB4AA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08E29226" w14:textId="77777777" w:rsidR="00E111DB" w:rsidRDefault="00E111DB" w:rsidP="00E111D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4025FBF" w14:textId="77777777" w:rsidR="00E111DB" w:rsidRDefault="00E111DB" w:rsidP="00E111D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A1FEE71" w14:textId="52573E82" w:rsidR="00712B5E" w:rsidRDefault="00712B5E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13980E04" w14:textId="77777777" w:rsidR="00712B5E" w:rsidRPr="00EF3722" w:rsidRDefault="00712B5E" w:rsidP="00712B5E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4B5E6148" w14:textId="77777777" w:rsidR="00712B5E" w:rsidRPr="00E830A6" w:rsidRDefault="00712B5E" w:rsidP="00D83600">
      <w:pPr>
        <w:pStyle w:val="ListParagraph"/>
        <w:numPr>
          <w:ilvl w:val="0"/>
          <w:numId w:val="6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7EC6D8F9" w14:textId="77777777" w:rsidR="00712B5E" w:rsidRPr="00EF3722" w:rsidRDefault="00712B5E" w:rsidP="00D83600">
      <w:pPr>
        <w:numPr>
          <w:ilvl w:val="0"/>
          <w:numId w:val="63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2D7ED626" w14:textId="77777777" w:rsidR="00712B5E" w:rsidRPr="00EF3722" w:rsidRDefault="00712B5E" w:rsidP="00D83600">
      <w:pPr>
        <w:numPr>
          <w:ilvl w:val="0"/>
          <w:numId w:val="63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712B5E" w:rsidRPr="00FD018C" w14:paraId="352132C2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75EA35DC" w14:textId="77777777" w:rsidR="00712B5E" w:rsidRPr="00910B0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MBKM)</w:t>
            </w:r>
          </w:p>
        </w:tc>
      </w:tr>
      <w:tr w:rsidR="00712B5E" w:rsidRPr="00FD018C" w14:paraId="2E0A8BC6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5A4FD70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59B9E09" w14:textId="7C3DA6FE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5907D0">
              <w:rPr>
                <w:rFonts w:asciiTheme="minorHAnsi" w:hAnsiTheme="minorHAnsi" w:cstheme="minorHAnsi"/>
                <w:sz w:val="16"/>
                <w:szCs w:val="16"/>
              </w:rPr>
              <w:t>SVMK24478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4 </w:t>
            </w:r>
            <w:r w:rsidRPr="00712B5E">
              <w:rPr>
                <w:rFonts w:asciiTheme="minorHAnsi" w:hAnsiTheme="minorHAnsi" w:cstheme="minorHAnsi"/>
                <w:sz w:val="16"/>
                <w:szCs w:val="16"/>
              </w:rPr>
              <w:t>Soft Skill: Kemampuan Motivasi Diri Sendiri</w:t>
            </w:r>
          </w:p>
        </w:tc>
      </w:tr>
      <w:tr w:rsidR="00712B5E" w:rsidRPr="00FD018C" w14:paraId="3B04550E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5A0EFDD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6A1ECF51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712B5E" w:rsidRPr="00FD018C" w14:paraId="0E61207D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03FD2E1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B89BE95" w14:textId="03C7C2A1" w:rsidR="00712B5E" w:rsidRPr="00FD7D5F" w:rsidRDefault="005F321B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5F321B">
              <w:rPr>
                <w:rFonts w:asciiTheme="minorHAnsi" w:hAnsiTheme="minorHAnsi" w:cstheme="minorHAnsi"/>
                <w:sz w:val="16"/>
                <w:szCs w:val="16"/>
              </w:rPr>
              <w:t>enerapkan kemampuan motivasi diri sendiri yang dilaksanakan pada saat mengikuti program MBKM</w:t>
            </w:r>
          </w:p>
        </w:tc>
      </w:tr>
      <w:tr w:rsidR="00712B5E" w:rsidRPr="00FD018C" w14:paraId="630ADFA5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F282464" w14:textId="77777777" w:rsidR="00712B5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0208E706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A938ABA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793DC83A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523754ED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FC1EBAE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B350C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EE819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712B5E" w:rsidRPr="00FD018C" w14:paraId="6CE3BC68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332B19B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AD45A08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F8EACC2" w14:textId="77777777" w:rsidR="00712B5E" w:rsidRPr="00F606AE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3FDF923E" wp14:editId="7EFA2CDC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15" name="Smiley Face 1018846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1DAAD" id="Smiley Face 1018846515" o:spid="_x0000_s1026" type="#_x0000_t96" style="position:absolute;margin-left:46.95pt;margin-top:2.5pt;width:14.4pt;height:12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dGwkhc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E97FA0B" wp14:editId="0760573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16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3271E" id="Right Arrow 25" o:spid="_x0000_s1026" type="#_x0000_t13" style="position:absolute;margin-left:16.1pt;margin-top:3.1pt;width:27.2pt;height:10.5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KW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LIzilq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15FF471B" wp14:editId="7D57940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17" name="Smiley Face 1018846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55B96" id="Smiley Face 1018846517" o:spid="_x0000_s1026" type="#_x0000_t96" style="position:absolute;margin-left:-3.45pt;margin-top:2.4pt;width:14.4pt;height:12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UrnZfr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69619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0E3C" w14:textId="77777777" w:rsidR="00712B5E" w:rsidRPr="00FD018C" w:rsidRDefault="00712B5E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12B5E" w:rsidRPr="00FD018C" w14:paraId="76C51EDE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77BFCCDA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1422B6C4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A4284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6761A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9CDAD79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4AF56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7472872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3FE76BB8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1C3535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1F10B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F91515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A7131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712B5E" w:rsidRPr="00FD018C" w14:paraId="7ED4C33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33E2217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01AE6E27" w14:textId="32C75800" w:rsidR="00712B5E" w:rsidRPr="00FD7D5F" w:rsidRDefault="003D7955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3D795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mengidentifikasi keunggulan dan kelemahannya diri sendiri serta kendala dan tantangan dalam rangka menghadapi permasalahan atau tugas yang dihadapi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1BC47E94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5C38A4EA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041B7D34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2D9EDF5A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42EB40A9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561C5960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89DAABE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3ABFFF4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887380A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7DAFF9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712B5E" w:rsidRPr="00F606AE" w14:paraId="756D2357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51F411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A0CF6FC" w14:textId="70D1FA2B" w:rsidR="00712B5E" w:rsidRPr="00FD7D5F" w:rsidRDefault="003D7955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</w:t>
            </w:r>
            <w:r w:rsidR="00BD43F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 dapat </w:t>
            </w:r>
            <w:r w:rsidRPr="003D795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mengembangkan rencana kerja (</w:t>
            </w:r>
            <w:r w:rsidRPr="003D7955">
              <w:rPr>
                <w:rFonts w:asciiTheme="minorHAnsi" w:eastAsia="MS Mincho" w:hAnsiTheme="minorHAnsi" w:cstheme="minorHAnsi"/>
                <w:i/>
                <w:sz w:val="16"/>
                <w:szCs w:val="16"/>
                <w:lang w:val="en-US" w:eastAsia="ja-JP"/>
              </w:rPr>
              <w:t>timeline</w:t>
            </w:r>
            <w:r w:rsidRPr="003D7955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) dan komitmen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BEDFA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54DCA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D5FA2D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B683D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C0AC879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99B68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8BA944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BE9704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585B7E1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BE2EA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712B5E" w:rsidRPr="00F606AE" w14:paraId="36CF3AE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1B604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0A992" w14:textId="5670D915" w:rsidR="00712B5E" w:rsidRPr="00FD7D5F" w:rsidRDefault="00BD43FD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>
              <w:t xml:space="preserve"> </w:t>
            </w:r>
            <w:r w:rsidRPr="00BD43FD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menerapkan rencana kerja dan komitmen untuk mencapai target kerja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1218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0E435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F95A7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CFDAF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D107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6E9D98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0B8A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959E6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ACE55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A5D6F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1C1C7072" w14:textId="77777777" w:rsidR="00712B5E" w:rsidRPr="00695C67" w:rsidRDefault="00712B5E" w:rsidP="00712B5E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712B5E" w:rsidRPr="00F606AE" w14:paraId="59C10136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0A1277D8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018C5651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7FD8016B" w14:textId="77777777" w:rsidR="00712B5E" w:rsidRPr="00F606AE" w:rsidRDefault="00712B5E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1CBB5538" w14:textId="77777777" w:rsidR="00712B5E" w:rsidRPr="00910B0C" w:rsidRDefault="00712B5E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712B5E" w:rsidRPr="00F606AE" w14:paraId="249A2979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5C58537A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3874783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37CF3E6A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55C3F876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4935CCF1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004060E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5690C0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9FEF9DA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5A809184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A1F9FA8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0A3CD33D" w14:textId="77777777" w:rsidR="00712B5E" w:rsidRPr="00F606AE" w:rsidRDefault="00712B5E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712B5E" w:rsidRPr="00F606AE" w14:paraId="2A6347C3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15B644D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A238E4C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116FFE2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2CAB3A12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3DC4C255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05FFD1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D7D166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02D125FE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805DA63" w14:textId="77777777" w:rsidR="00E111DB" w:rsidRDefault="00E111DB" w:rsidP="00E111DB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35628E6D" w14:textId="671C7FCE" w:rsidR="00712B5E" w:rsidRDefault="00712B5E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3C4F55E9" w14:textId="77777777" w:rsidR="00712B5E" w:rsidRPr="00EF3722" w:rsidRDefault="00712B5E" w:rsidP="00712B5E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4A9F9DB1" w14:textId="77777777" w:rsidR="00712B5E" w:rsidRPr="00E830A6" w:rsidRDefault="00712B5E" w:rsidP="00D83600">
      <w:pPr>
        <w:pStyle w:val="ListParagraph"/>
        <w:numPr>
          <w:ilvl w:val="0"/>
          <w:numId w:val="6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6871652B" w14:textId="77777777" w:rsidR="00712B5E" w:rsidRPr="00EF3722" w:rsidRDefault="00712B5E" w:rsidP="00D83600">
      <w:pPr>
        <w:numPr>
          <w:ilvl w:val="0"/>
          <w:numId w:val="64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6143029A" w14:textId="77777777" w:rsidR="00712B5E" w:rsidRPr="00EF3722" w:rsidRDefault="00712B5E" w:rsidP="00D83600">
      <w:pPr>
        <w:numPr>
          <w:ilvl w:val="0"/>
          <w:numId w:val="64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712B5E" w:rsidRPr="00FD018C" w14:paraId="2467CE8F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62C7C1EF" w14:textId="77777777" w:rsidR="00712B5E" w:rsidRPr="00910B0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MBKM)</w:t>
            </w:r>
          </w:p>
        </w:tc>
      </w:tr>
      <w:tr w:rsidR="00712B5E" w:rsidRPr="00FD018C" w14:paraId="58BBC493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D6C0A88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74DCE14A" w14:textId="3056D560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12B5E">
              <w:rPr>
                <w:rFonts w:asciiTheme="minorHAnsi" w:hAnsiTheme="minorHAnsi" w:cstheme="minorHAnsi"/>
                <w:sz w:val="16"/>
                <w:szCs w:val="16"/>
              </w:rPr>
              <w:t>SVMK244785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 </w:t>
            </w:r>
            <w:r w:rsidRPr="00712B5E">
              <w:rPr>
                <w:rFonts w:asciiTheme="minorHAnsi" w:hAnsiTheme="minorHAnsi" w:cstheme="minorHAnsi"/>
                <w:sz w:val="16"/>
                <w:szCs w:val="16"/>
              </w:rPr>
              <w:t>Soft Skill: Penyelesaian Masalah Kompleks</w:t>
            </w:r>
          </w:p>
        </w:tc>
      </w:tr>
      <w:tr w:rsidR="00712B5E" w:rsidRPr="00FD018C" w14:paraId="7AF6B60E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36711C6F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C5CB0C8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2</w:t>
            </w:r>
          </w:p>
        </w:tc>
      </w:tr>
      <w:tr w:rsidR="00712B5E" w:rsidRPr="00FD018C" w14:paraId="24233E6C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65B32946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25435BBE" w14:textId="4FEDD2C9" w:rsidR="00712B5E" w:rsidRPr="00FD7D5F" w:rsidRDefault="00273C7B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273C7B">
              <w:rPr>
                <w:rFonts w:asciiTheme="minorHAnsi" w:hAnsiTheme="minorHAnsi" w:cstheme="minorHAnsi"/>
                <w:sz w:val="16"/>
                <w:szCs w:val="16"/>
              </w:rPr>
              <w:t>enerapkan kemampuan penyelesaian masalah kompleks yang dilaksanakan pada saat mengikuti program MBKM</w:t>
            </w:r>
          </w:p>
        </w:tc>
      </w:tr>
      <w:tr w:rsidR="00712B5E" w:rsidRPr="00FD018C" w14:paraId="02DF56BE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71E8A20" w14:textId="77777777" w:rsidR="00712B5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69A5E61C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C799D03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00893198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2A403BDC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D451DC4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3F268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6E4D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712B5E" w:rsidRPr="00FD018C" w14:paraId="13DD357A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D0F7789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569ABAB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1EBBB5B" w14:textId="77777777" w:rsidR="00712B5E" w:rsidRPr="00F606AE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680139B" wp14:editId="0A7D0617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18" name="Smiley Face 1018846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4E9DB" id="Smiley Face 1018846518" o:spid="_x0000_s1026" type="#_x0000_t96" style="position:absolute;margin-left:46.95pt;margin-top:2.5pt;width:14.4pt;height:12.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4bNXhc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95F5F97" wp14:editId="5AE32FBF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19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D808CC" id="Right Arrow 25" o:spid="_x0000_s1026" type="#_x0000_t13" style="position:absolute;margin-left:16.1pt;margin-top:3.1pt;width:27.2pt;height:10.5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7k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I6k+5K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58AB9105" wp14:editId="48E75677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20" name="Smiley Face 1018846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381F0" id="Smiley Face 1018846520" o:spid="_x0000_s1026" type="#_x0000_t96" style="position:absolute;margin-left:-3.45pt;margin-top:2.4pt;width:14.4pt;height:12.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F4BAD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71FD7" w14:textId="77777777" w:rsidR="00712B5E" w:rsidRPr="00FD018C" w:rsidRDefault="00712B5E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12B5E" w:rsidRPr="00FD018C" w14:paraId="74C8EE85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28594FE8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55B2ECF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F5F2B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2AF4A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25B8C57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3B301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971F8D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09A25D89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EB072B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7ED184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388714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2C0BC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712B5E" w:rsidRPr="00FD018C" w14:paraId="20423CB8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B7358D4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7323A83C" w14:textId="18EB0A9F" w:rsidR="00712B5E" w:rsidRPr="00FD7D5F" w:rsidRDefault="00E960B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>
              <w:t xml:space="preserve"> </w:t>
            </w:r>
            <w:r w:rsidRPr="00E960B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mengidentifikasi permasalahan yang ada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39FA033A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475AA49B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7B69B4A8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214495E2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5F36B486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50B86613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D30C83C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37E7DC3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6AB8520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1EC396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712B5E" w:rsidRPr="00F606AE" w14:paraId="1964FB89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200FA0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1042A1D" w14:textId="76650781" w:rsidR="00712B5E" w:rsidRPr="00FD7D5F" w:rsidRDefault="00E960B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>
              <w:t xml:space="preserve"> </w:t>
            </w:r>
            <w:r w:rsidRPr="00E960B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menerapkan skala prioritas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09531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85FF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86D83A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2242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6D2BCF9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86224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C9D612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2645F6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56A48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3287C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712B5E" w:rsidRPr="00F606AE" w14:paraId="45698711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26C1E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AA154" w14:textId="27500553" w:rsidR="00712B5E" w:rsidRPr="00FD7D5F" w:rsidRDefault="00E960B4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>
              <w:t xml:space="preserve"> </w:t>
            </w:r>
            <w:r w:rsidRPr="00E960B4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menyusun alternatif solusi hingga solusi terbaik; serta menerapkan solusi terbaik beserta evaluasinya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BD29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B5BE7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16D5A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D1DF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45C56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71885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498E1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9E586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3432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A5F5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568EF078" w14:textId="77777777" w:rsidR="00712B5E" w:rsidRPr="00695C67" w:rsidRDefault="00712B5E" w:rsidP="00712B5E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712B5E" w:rsidRPr="00F606AE" w14:paraId="1330327A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44AC050F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164AE5A5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5258B292" w14:textId="77777777" w:rsidR="00712B5E" w:rsidRPr="00F606AE" w:rsidRDefault="00712B5E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2FC77DC1" w14:textId="77777777" w:rsidR="00712B5E" w:rsidRPr="00910B0C" w:rsidRDefault="00712B5E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712B5E" w:rsidRPr="00F606AE" w14:paraId="1D965A3F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3B0D323C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44CFF51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18EB7FE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4D5CAC29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2C10E580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F41255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214212CF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7ED85C5F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659D5264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77458046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0570666" w14:textId="77777777" w:rsidR="00712B5E" w:rsidRPr="00F606AE" w:rsidRDefault="00712B5E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712B5E" w:rsidRPr="00F606AE" w14:paraId="6D005008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5F6EB046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46D677D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427FC20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2A526668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400B3F23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A8201DA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88DBD65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0A7A42F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362F7AA0" w14:textId="77777777" w:rsidR="00712B5E" w:rsidRDefault="00712B5E" w:rsidP="00712B5E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4B5FFBE5" w14:textId="6FE25FC2" w:rsidR="00712B5E" w:rsidRDefault="00712B5E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0E23F231" w14:textId="77777777" w:rsidR="00712B5E" w:rsidRPr="00EF3722" w:rsidRDefault="00712B5E" w:rsidP="00712B5E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140EF1C2" w14:textId="77777777" w:rsidR="00712B5E" w:rsidRPr="00E830A6" w:rsidRDefault="00712B5E" w:rsidP="00D83600">
      <w:pPr>
        <w:pStyle w:val="ListParagraph"/>
        <w:numPr>
          <w:ilvl w:val="0"/>
          <w:numId w:val="6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1C5D5C8C" w14:textId="77777777" w:rsidR="00712B5E" w:rsidRPr="00EF3722" w:rsidRDefault="00712B5E" w:rsidP="00D83600">
      <w:pPr>
        <w:numPr>
          <w:ilvl w:val="0"/>
          <w:numId w:val="65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44B41BC2" w14:textId="77777777" w:rsidR="00712B5E" w:rsidRPr="00EF3722" w:rsidRDefault="00712B5E" w:rsidP="00D83600">
      <w:pPr>
        <w:numPr>
          <w:ilvl w:val="0"/>
          <w:numId w:val="65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712B5E" w:rsidRPr="00FD018C" w14:paraId="42129452" w14:textId="77777777" w:rsidTr="00695C9A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4C99C475" w14:textId="77777777" w:rsidR="00712B5E" w:rsidRPr="00910B0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7 (Paket MBKM)</w:t>
            </w:r>
          </w:p>
        </w:tc>
      </w:tr>
      <w:tr w:rsidR="00712B5E" w:rsidRPr="00FD018C" w14:paraId="577A75D8" w14:textId="77777777" w:rsidTr="00695C9A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DD0E322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31A664EC" w14:textId="41859124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12B5E">
              <w:rPr>
                <w:rFonts w:asciiTheme="minorHAnsi" w:hAnsiTheme="minorHAnsi" w:cstheme="minorHAnsi"/>
                <w:sz w:val="16"/>
                <w:szCs w:val="16"/>
              </w:rPr>
              <w:t>SVMK24478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>
              <w:t xml:space="preserve"> </w:t>
            </w:r>
            <w:r w:rsidRPr="00712B5E">
              <w:rPr>
                <w:rFonts w:asciiTheme="minorHAnsi" w:hAnsiTheme="minorHAnsi" w:cstheme="minorHAnsi"/>
                <w:sz w:val="16"/>
                <w:szCs w:val="16"/>
              </w:rPr>
              <w:t>Soft Skill: Kemampuan Manajerial</w:t>
            </w:r>
          </w:p>
        </w:tc>
      </w:tr>
      <w:tr w:rsidR="00712B5E" w:rsidRPr="00FD018C" w14:paraId="7A52F2AA" w14:textId="77777777" w:rsidTr="00695C9A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1007BD95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1400B601" w14:textId="61389BD4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</w:p>
        </w:tc>
      </w:tr>
      <w:tr w:rsidR="00712B5E" w:rsidRPr="00FD018C" w14:paraId="02124CAF" w14:textId="77777777" w:rsidTr="00695C9A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5B346DB3" w14:textId="77777777" w:rsidR="00712B5E" w:rsidRPr="00FD018C" w:rsidRDefault="00712B5E" w:rsidP="00695C9A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0561554E" w14:textId="7BB01856" w:rsidR="00712B5E" w:rsidRPr="00FD7D5F" w:rsidRDefault="002F002A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</w:t>
            </w:r>
            <w:r w:rsidRPr="002F002A">
              <w:rPr>
                <w:rFonts w:asciiTheme="minorHAnsi" w:hAnsiTheme="minorHAnsi" w:cstheme="minorHAnsi"/>
                <w:sz w:val="16"/>
                <w:szCs w:val="16"/>
              </w:rPr>
              <w:t>enerapkan kemampuan kemampuan manajerial yang dilaksanakan pada saat mengikuti program MBKM</w:t>
            </w:r>
          </w:p>
        </w:tc>
      </w:tr>
      <w:tr w:rsidR="00712B5E" w:rsidRPr="00FD018C" w14:paraId="407F92F2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131483A8" w14:textId="77777777" w:rsidR="00712B5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50B92B6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8080FF4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858FA8D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3890D741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79E9EE6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29F92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0587E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712B5E" w:rsidRPr="00FD018C" w14:paraId="0AC12F71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9351817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4EA23D1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56CCD56" w14:textId="77777777" w:rsidR="00712B5E" w:rsidRPr="00F606AE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48D82A5" wp14:editId="03D9D9FF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21" name="Smiley Face 1018846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4B1CB" id="Smiley Face 1018846521" o:spid="_x0000_s1026" type="#_x0000_t96" style="position:absolute;margin-left:46.95pt;margin-top:2.5pt;width:14.4pt;height:12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78CCE3F" wp14:editId="4FD13315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92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E229A" id="Right Arrow 25" o:spid="_x0000_s1026" type="#_x0000_t13" style="position:absolute;margin-left:16.1pt;margin-top:3.1pt;width:27.2pt;height:10.5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UJ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tdTC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3ZYFC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27A1918F" wp14:editId="7C59E81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93" name="Smiley Face 1018846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99082" id="Smiley Face 1018846593" o:spid="_x0000_s1026" type="#_x0000_t96" style="position:absolute;margin-left:-3.45pt;margin-top:2.4pt;width:14.4pt;height:12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EObQPq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E2FDC" w14:textId="77777777" w:rsidR="00712B5E" w:rsidRPr="00FD018C" w:rsidRDefault="00712B5E" w:rsidP="00695C9A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F0008" w14:textId="77777777" w:rsidR="00712B5E" w:rsidRPr="00FD018C" w:rsidRDefault="00712B5E" w:rsidP="00695C9A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12B5E" w:rsidRPr="00FD018C" w14:paraId="5DF4593E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3045B155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7CB0D4F4" w14:textId="77777777" w:rsidR="00712B5E" w:rsidRPr="00FD018C" w:rsidRDefault="00712B5E" w:rsidP="00695C9A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694FF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EB3F4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E7A961F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EE1D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004B9FD" w14:textId="77777777" w:rsidR="00712B5E" w:rsidRPr="00F606AE" w:rsidRDefault="00712B5E" w:rsidP="00695C9A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505FBE4E" w14:textId="77777777" w:rsidR="00712B5E" w:rsidRPr="00FD018C" w:rsidRDefault="00712B5E" w:rsidP="00695C9A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14944D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8A06C5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328144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5F567" w14:textId="77777777" w:rsidR="00712B5E" w:rsidRPr="00F606AE" w:rsidRDefault="00712B5E" w:rsidP="00695C9A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712B5E" w:rsidRPr="00FD018C" w14:paraId="7100E3CA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107DCA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4DB64ED4" w14:textId="45EC6117" w:rsidR="00712B5E" w:rsidRPr="00FD7D5F" w:rsidRDefault="00B46068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>
              <w:t xml:space="preserve"> </w:t>
            </w:r>
            <w:r w:rsidRPr="00B4606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mengidentifikasi sumber daya yang tersedia untuk menyelesaikan pekerjaan atau permasalahan yang ada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65FAE771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658DD561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0D3FE9B2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67F50404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3DA7E9B1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DBCF5C7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2DC244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7825EA1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F751B9B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B0F055" w14:textId="77777777" w:rsidR="00712B5E" w:rsidRPr="00910B0C" w:rsidRDefault="00712B5E" w:rsidP="00695C9A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712B5E" w:rsidRPr="00F606AE" w14:paraId="16540686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A2FA069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029C8DE" w14:textId="59D61D71" w:rsidR="00712B5E" w:rsidRPr="00FD7D5F" w:rsidRDefault="00B46068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 xml:space="preserve">Apakah anda dapat </w:t>
            </w:r>
            <w:r w:rsidRPr="00B4606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menyusun rencana alokasi sumber daya yang tersedia untuk menyelesaikan pekerjaan atau permasalahan yang ada sesuai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BB5A0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3B82F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AFD9CB2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1264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5D6C59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804F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093EF12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474FD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8CFD8A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86DA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  <w:tr w:rsidR="00712B5E" w:rsidRPr="00F606AE" w14:paraId="582C1A91" w14:textId="77777777" w:rsidTr="00695C9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3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B0E82" w14:textId="77777777" w:rsidR="00712B5E" w:rsidRPr="00FD018C" w:rsidRDefault="00712B5E" w:rsidP="00695C9A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1.3</w:t>
            </w:r>
          </w:p>
        </w:tc>
        <w:tc>
          <w:tcPr>
            <w:tcW w:w="40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8642C" w14:textId="62DC5E2D" w:rsidR="00712B5E" w:rsidRPr="00FD7D5F" w:rsidRDefault="00B46068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</w:t>
            </w:r>
            <w:r>
              <w:t xml:space="preserve"> </w:t>
            </w:r>
            <w:r w:rsidRPr="00B46068"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menerapkan kemampuan manajerial untuk menyelesaikan pekerjaan atau permasalahan</w:t>
            </w: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?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7C8B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D1C48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2C85B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D0880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BEE3E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F8EE7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9E73F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91F9F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4F03E5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5445A" w14:textId="77777777" w:rsidR="00712B5E" w:rsidRPr="00F606AE" w:rsidRDefault="00712B5E" w:rsidP="00695C9A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0D6119ED" w14:textId="77777777" w:rsidR="00712B5E" w:rsidRPr="00695C67" w:rsidRDefault="00712B5E" w:rsidP="00712B5E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712B5E" w:rsidRPr="00F606AE" w14:paraId="7DB96342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612C6107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7E9331C4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6FE91F71" w14:textId="77777777" w:rsidR="00712B5E" w:rsidRPr="00F606AE" w:rsidRDefault="00712B5E" w:rsidP="00695C9A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5D6819FA" w14:textId="77777777" w:rsidR="00712B5E" w:rsidRPr="00910B0C" w:rsidRDefault="00712B5E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712B5E" w:rsidRPr="00F606AE" w14:paraId="46A934A5" w14:textId="77777777" w:rsidTr="00695C9A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4C21DA34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9BCE737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6EFEF927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054AF234" w14:textId="77777777" w:rsidTr="00695C9A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645571EF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3D00CF6A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321FD6E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2A0462B1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022308D0" w14:textId="77777777" w:rsidTr="00695C9A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73A5676" w14:textId="77777777" w:rsidR="00712B5E" w:rsidRPr="00F606AE" w:rsidRDefault="00712B5E" w:rsidP="00695C9A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0413AEBC" w14:textId="77777777" w:rsidR="00712B5E" w:rsidRPr="00F606AE" w:rsidRDefault="00712B5E" w:rsidP="00695C9A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712B5E" w:rsidRPr="00F606AE" w14:paraId="313CACCF" w14:textId="77777777" w:rsidTr="00695C9A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515D4FA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01984442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497F3C64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712B5E" w:rsidRPr="00F606AE" w14:paraId="3CA97EFC" w14:textId="77777777" w:rsidTr="00695C9A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7FBE5664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4052853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14E8C482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40C76639" w14:textId="77777777" w:rsidR="00712B5E" w:rsidRPr="00F606AE" w:rsidRDefault="00712B5E" w:rsidP="00695C9A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4D796110" w14:textId="77777777" w:rsidR="00712B5E" w:rsidRDefault="00712B5E" w:rsidP="00712B5E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5A807C0D" w14:textId="77777777" w:rsidR="00B32094" w:rsidRDefault="00B32094" w:rsidP="00B32094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E6EC73D" w14:textId="15310BD0" w:rsidR="00CB7D21" w:rsidRDefault="00CB7D21">
      <w:pPr>
        <w:rPr>
          <w:rFonts w:ascii="Calibri" w:hAnsi="Calibri" w:cs="Calibri"/>
          <w:b/>
          <w:color w:val="FF0000"/>
          <w:sz w:val="16"/>
          <w:szCs w:val="16"/>
        </w:rPr>
      </w:pPr>
      <w:r>
        <w:rPr>
          <w:rFonts w:ascii="Calibri" w:hAnsi="Calibri" w:cs="Calibri"/>
          <w:b/>
          <w:color w:val="FF0000"/>
          <w:sz w:val="16"/>
          <w:szCs w:val="16"/>
        </w:rPr>
        <w:br w:type="page"/>
      </w:r>
    </w:p>
    <w:p w14:paraId="095A4716" w14:textId="77777777" w:rsidR="00CB7D21" w:rsidRPr="00EF3722" w:rsidRDefault="00CB7D21" w:rsidP="00CB7D21">
      <w:pPr>
        <w:spacing w:line="240" w:lineRule="exact"/>
        <w:rPr>
          <w:rFonts w:asciiTheme="minorHAnsi" w:hAnsiTheme="minorHAnsi" w:cstheme="minorHAnsi"/>
          <w:bCs/>
          <w:sz w:val="18"/>
          <w:szCs w:val="16"/>
        </w:rPr>
      </w:pPr>
      <w:r w:rsidRPr="00EF3722">
        <w:rPr>
          <w:rFonts w:asciiTheme="minorHAnsi" w:hAnsiTheme="minorHAnsi" w:cstheme="minorHAnsi"/>
          <w:bCs/>
          <w:sz w:val="18"/>
          <w:szCs w:val="16"/>
        </w:rPr>
        <w:lastRenderedPageBreak/>
        <w:t xml:space="preserve">Pada bagian ini, anda diminta untuk menilai diri sendiri terhadap capaian pembelajaran matakuliah. </w:t>
      </w:r>
    </w:p>
    <w:p w14:paraId="6765CE10" w14:textId="77777777" w:rsidR="00CB7D21" w:rsidRPr="00E830A6" w:rsidRDefault="00CB7D21" w:rsidP="00CB7D21">
      <w:pPr>
        <w:pStyle w:val="ListParagraph"/>
        <w:numPr>
          <w:ilvl w:val="0"/>
          <w:numId w:val="6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830A6">
        <w:rPr>
          <w:rFonts w:asciiTheme="minorHAnsi" w:hAnsiTheme="minorHAnsi" w:cstheme="minorHAnsi"/>
          <w:sz w:val="18"/>
          <w:szCs w:val="16"/>
        </w:rPr>
        <w:t>Pelajari seluruh Capaian Pembelajaran Khusus  (CPK) dan yakinkan bahwa anda sudah benar-benar memahami seluruh isinya.</w:t>
      </w:r>
    </w:p>
    <w:p w14:paraId="479F290F" w14:textId="77777777" w:rsidR="00CB7D21" w:rsidRPr="00EF3722" w:rsidRDefault="00CB7D21" w:rsidP="00CB7D21">
      <w:pPr>
        <w:numPr>
          <w:ilvl w:val="0"/>
          <w:numId w:val="66"/>
        </w:numPr>
        <w:spacing w:after="60"/>
        <w:jc w:val="both"/>
        <w:rPr>
          <w:rFonts w:asciiTheme="minorHAnsi" w:hAnsiTheme="minorHAnsi" w:cstheme="minorHAnsi"/>
          <w:sz w:val="18"/>
          <w:szCs w:val="16"/>
        </w:rPr>
      </w:pPr>
      <w:r w:rsidRPr="00EF3722">
        <w:rPr>
          <w:rFonts w:asciiTheme="minorHAnsi" w:hAnsiTheme="minorHAnsi" w:cstheme="minorHAnsi"/>
          <w:sz w:val="18"/>
          <w:szCs w:val="16"/>
        </w:rPr>
        <w:t>Laksanakan penilaian mandiri dengan mempelajari dan menilai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>an yang anda miliki secara obyektif terhadap seluruh daftar pertanyaan yang ada, serta tentukan level ke</w:t>
      </w:r>
      <w:r>
        <w:rPr>
          <w:rFonts w:asciiTheme="minorHAnsi" w:hAnsiTheme="minorHAnsi" w:cstheme="minorHAnsi"/>
          <w:sz w:val="18"/>
          <w:szCs w:val="16"/>
        </w:rPr>
        <w:t>Apakah anda</w:t>
      </w:r>
      <w:r w:rsidRPr="00EF3722">
        <w:rPr>
          <w:rFonts w:asciiTheme="minorHAnsi" w:hAnsiTheme="minorHAnsi" w:cstheme="minorHAnsi"/>
          <w:sz w:val="18"/>
          <w:szCs w:val="16"/>
        </w:rPr>
        <w:t xml:space="preserve">an pada CPK tersebut dengan mencantumkan tanda </w:t>
      </w:r>
      <w:r w:rsidRPr="00EF3722">
        <w:rPr>
          <w:rFonts w:asciiTheme="minorHAnsi" w:hAnsiTheme="minorHAnsi" w:cstheme="minorHAnsi"/>
          <w:b/>
          <w:sz w:val="18"/>
          <w:szCs w:val="16"/>
        </w:rPr>
        <w:sym w:font="Symbol" w:char="F0D6"/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pada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Pr="00EF3722">
        <w:rPr>
          <w:rFonts w:asciiTheme="minorHAnsi" w:hAnsiTheme="minorHAnsi" w:cstheme="minorHAnsi"/>
          <w:sz w:val="18"/>
          <w:szCs w:val="16"/>
        </w:rPr>
        <w:t>kolom</w:t>
      </w:r>
      <w:r w:rsidRPr="00EF3722">
        <w:rPr>
          <w:rFonts w:asciiTheme="minorHAnsi" w:hAnsiTheme="minorHAnsi" w:cstheme="minorHAnsi"/>
          <w:b/>
          <w:sz w:val="18"/>
          <w:szCs w:val="16"/>
        </w:rPr>
        <w:t xml:space="preserve"> 1 (Kurang Sekali), 2 (Kurang), 3 (Cukup), 4 (Baik), 5 (Sangat Baik) </w:t>
      </w:r>
      <w:r w:rsidRPr="00EF3722">
        <w:rPr>
          <w:rFonts w:asciiTheme="minorHAnsi" w:hAnsiTheme="minorHAnsi" w:cstheme="minorHAnsi"/>
          <w:sz w:val="18"/>
          <w:szCs w:val="16"/>
        </w:rPr>
        <w:t xml:space="preserve">dan tuliskan bukti-bukti pendukung yang anda anggap relevan terhadap setiap elemen/CPK.   </w:t>
      </w:r>
    </w:p>
    <w:p w14:paraId="3FF6F7D8" w14:textId="77777777" w:rsidR="00CB7D21" w:rsidRPr="00EF3722" w:rsidRDefault="00CB7D21" w:rsidP="00CB7D21">
      <w:pPr>
        <w:numPr>
          <w:ilvl w:val="0"/>
          <w:numId w:val="66"/>
        </w:numPr>
        <w:spacing w:after="240"/>
        <w:jc w:val="both"/>
        <w:rPr>
          <w:rFonts w:asciiTheme="minorHAnsi" w:hAnsiTheme="minorHAnsi" w:cstheme="minorHAnsi"/>
          <w:sz w:val="18"/>
          <w:szCs w:val="16"/>
          <w:lang w:val="sv-SE"/>
        </w:rPr>
      </w:pP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Asesor dan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Peserta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 menandatangi form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A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 xml:space="preserve">sesmen </w:t>
      </w:r>
      <w:r w:rsidRPr="00EF3722">
        <w:rPr>
          <w:rFonts w:asciiTheme="minorHAnsi" w:hAnsiTheme="minorHAnsi" w:cstheme="minorHAnsi"/>
          <w:sz w:val="18"/>
          <w:szCs w:val="16"/>
          <w:lang w:val="id-ID"/>
        </w:rPr>
        <w:t>M</w:t>
      </w:r>
      <w:r w:rsidRPr="00EF3722">
        <w:rPr>
          <w:rFonts w:asciiTheme="minorHAnsi" w:hAnsiTheme="minorHAnsi" w:cstheme="minorHAnsi"/>
          <w:sz w:val="18"/>
          <w:szCs w:val="16"/>
          <w:lang w:val="sv-SE"/>
        </w:rPr>
        <w:t>andiri.</w:t>
      </w:r>
    </w:p>
    <w:tbl>
      <w:tblPr>
        <w:tblpPr w:leftFromText="180" w:rightFromText="180" w:vertAnchor="text" w:tblpXSpec="center" w:tblpY="1"/>
        <w:tblOverlap w:val="never"/>
        <w:tblW w:w="9317" w:type="dxa"/>
        <w:tblBorders>
          <w:top w:val="single" w:sz="4" w:space="0" w:color="auto"/>
          <w:left w:val="single" w:sz="4" w:space="0" w:color="auto"/>
          <w:bottom w:val="single" w:sz="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804"/>
        <w:gridCol w:w="2246"/>
        <w:gridCol w:w="275"/>
        <w:gridCol w:w="274"/>
        <w:gridCol w:w="265"/>
        <w:gridCol w:w="266"/>
        <w:gridCol w:w="317"/>
        <w:gridCol w:w="2160"/>
        <w:gridCol w:w="294"/>
        <w:gridCol w:w="297"/>
        <w:gridCol w:w="275"/>
        <w:gridCol w:w="304"/>
      </w:tblGrid>
      <w:tr w:rsidR="00CB7D21" w:rsidRPr="00FD018C" w14:paraId="080D4462" w14:textId="77777777" w:rsidTr="008B4EE3">
        <w:trPr>
          <w:trHeight w:val="278"/>
        </w:trPr>
        <w:tc>
          <w:tcPr>
            <w:tcW w:w="9317" w:type="dxa"/>
            <w:gridSpan w:val="13"/>
            <w:shd w:val="clear" w:color="auto" w:fill="D9D9D9" w:themeFill="background1" w:themeFillShade="D9"/>
            <w:vAlign w:val="center"/>
          </w:tcPr>
          <w:p w14:paraId="008EF9AE" w14:textId="68ED7380" w:rsidR="00CB7D21" w:rsidRPr="00910B0C" w:rsidRDefault="00CB7D21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910B0C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SEMESTER </w:t>
            </w:r>
            <w:r w:rsidR="00DE5C49">
              <w:rPr>
                <w:rFonts w:asciiTheme="minorHAnsi" w:hAnsiTheme="minorHAnsi" w:cstheme="minorHAnsi"/>
                <w:b/>
                <w:sz w:val="16"/>
                <w:szCs w:val="16"/>
              </w:rPr>
              <w:t>8</w:t>
            </w:r>
          </w:p>
        </w:tc>
      </w:tr>
      <w:tr w:rsidR="00CB7D21" w:rsidRPr="00FD018C" w14:paraId="476E79B5" w14:textId="77777777" w:rsidTr="008B4EE3">
        <w:trPr>
          <w:trHeight w:val="278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0005119D" w14:textId="77777777" w:rsidR="00CB7D21" w:rsidRPr="00FD018C" w:rsidRDefault="00CB7D21" w:rsidP="008B4EE3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Kode dan Nama Mata Kuliah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D8160E1" w14:textId="60DADA65" w:rsidR="00CB7D21" w:rsidRPr="00FD018C" w:rsidRDefault="00CB7D21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B7D21">
              <w:rPr>
                <w:rFonts w:asciiTheme="minorHAnsi" w:hAnsiTheme="minorHAnsi" w:cstheme="minorHAnsi"/>
                <w:sz w:val="16"/>
                <w:szCs w:val="16"/>
              </w:rPr>
              <w:t>SVMK244891</w:t>
            </w:r>
            <w:r>
              <w:t xml:space="preserve"> </w:t>
            </w:r>
            <w:r w:rsidRPr="00CB7D21">
              <w:rPr>
                <w:rFonts w:asciiTheme="minorHAnsi" w:hAnsiTheme="minorHAnsi" w:cstheme="minorHAnsi"/>
                <w:sz w:val="16"/>
                <w:szCs w:val="16"/>
              </w:rPr>
              <w:t>Proyek Akhir</w:t>
            </w:r>
          </w:p>
        </w:tc>
      </w:tr>
      <w:tr w:rsidR="00CB7D21" w:rsidRPr="00FD018C" w14:paraId="30A46252" w14:textId="77777777" w:rsidTr="008B4EE3">
        <w:trPr>
          <w:trHeight w:val="260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743FFC3A" w14:textId="77777777" w:rsidR="00CB7D21" w:rsidRPr="00FD018C" w:rsidRDefault="00CB7D21" w:rsidP="008B4EE3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SKS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5BC375A" w14:textId="643AFDE2" w:rsidR="00CB7D21" w:rsidRPr="00FD018C" w:rsidRDefault="00CB7D21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</w:p>
        </w:tc>
      </w:tr>
      <w:tr w:rsidR="00CB7D21" w:rsidRPr="00FD018C" w14:paraId="2BC708B2" w14:textId="77777777" w:rsidTr="008B4EE3">
        <w:trPr>
          <w:trHeight w:val="341"/>
        </w:trPr>
        <w:tc>
          <w:tcPr>
            <w:tcW w:w="2344" w:type="dxa"/>
            <w:gridSpan w:val="2"/>
            <w:shd w:val="clear" w:color="auto" w:fill="auto"/>
            <w:vAlign w:val="center"/>
          </w:tcPr>
          <w:p w14:paraId="2D5CA979" w14:textId="77777777" w:rsidR="00CB7D21" w:rsidRPr="00FD018C" w:rsidRDefault="00CB7D21" w:rsidP="008B4EE3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Capaian Pembelajaran Umum</w:t>
            </w:r>
          </w:p>
        </w:tc>
        <w:tc>
          <w:tcPr>
            <w:tcW w:w="6973" w:type="dxa"/>
            <w:gridSpan w:val="11"/>
            <w:shd w:val="clear" w:color="auto" w:fill="auto"/>
            <w:vAlign w:val="center"/>
          </w:tcPr>
          <w:p w14:paraId="56DE5DF3" w14:textId="3F228152" w:rsidR="00CB7D21" w:rsidRPr="00FD7D5F" w:rsidRDefault="00AD552F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Menyelesaikan permasalahan dalam menyusun karya ilmiah bidang rekam medis dan informasi kesehatan</w:t>
            </w:r>
          </w:p>
        </w:tc>
      </w:tr>
      <w:tr w:rsidR="00CB7D21" w:rsidRPr="00FD018C" w14:paraId="00CE2686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70"/>
        </w:trPr>
        <w:tc>
          <w:tcPr>
            <w:tcW w:w="540" w:type="dxa"/>
            <w:vMerge w:val="restart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DA57134" w14:textId="77777777" w:rsidR="00CB7D21" w:rsidRDefault="00CB7D21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b/>
                <w:sz w:val="16"/>
                <w:szCs w:val="16"/>
              </w:rPr>
              <w:t>No</w:t>
            </w: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.</w:t>
            </w:r>
          </w:p>
          <w:p w14:paraId="1EF497E2" w14:textId="77777777" w:rsidR="00CB7D21" w:rsidRPr="00FD018C" w:rsidRDefault="00CB7D21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CPK</w:t>
            </w:r>
          </w:p>
        </w:tc>
        <w:tc>
          <w:tcPr>
            <w:tcW w:w="4050" w:type="dxa"/>
            <w:gridSpan w:val="2"/>
            <w:vMerge w:val="restart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2873713A" w14:textId="77777777" w:rsidR="00CB7D21" w:rsidRPr="00FD018C" w:rsidRDefault="00CB7D21" w:rsidP="008B4EE3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Daftar Pertanyaan</w:t>
            </w:r>
          </w:p>
          <w:p w14:paraId="6FCB736B" w14:textId="77777777" w:rsidR="00CB7D21" w:rsidRPr="00FD018C" w:rsidRDefault="00CB7D21" w:rsidP="008B4EE3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(Asesmen Mandiri/</w:t>
            </w:r>
            <w:r w:rsidRPr="00FD018C">
              <w:rPr>
                <w:rFonts w:asciiTheme="minorHAnsi" w:hAnsiTheme="minorHAnsi" w:cstheme="minorHAnsi"/>
                <w:bCs/>
                <w:i/>
                <w:sz w:val="16"/>
                <w:szCs w:val="16"/>
              </w:rPr>
              <w:t>Self  Assessment</w:t>
            </w:r>
            <w:r w:rsidRPr="00FD018C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  <w:p w14:paraId="6B17B64C" w14:textId="77777777" w:rsidR="00CB7D21" w:rsidRPr="00FD018C" w:rsidRDefault="00CB7D21" w:rsidP="008B4EE3">
            <w:pPr>
              <w:jc w:val="center"/>
              <w:rPr>
                <w:rFonts w:asciiTheme="minorHAnsi" w:hAnsiTheme="minorHAnsi" w:cstheme="minorHAnsi"/>
                <w:bCs/>
                <w:sz w:val="16"/>
                <w:szCs w:val="16"/>
                <w:lang w:val="id-ID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07B96724" w14:textId="77777777" w:rsidR="00CB7D21" w:rsidRPr="00F606AE" w:rsidRDefault="00CB7D21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Penilaian</w:t>
            </w:r>
          </w:p>
        </w:tc>
        <w:tc>
          <w:tcPr>
            <w:tcW w:w="2160" w:type="dxa"/>
            <w:vMerge w:val="restart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68859" w14:textId="77777777" w:rsidR="00CB7D21" w:rsidRPr="00FD018C" w:rsidRDefault="00CB7D21" w:rsidP="008B4EE3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FD018C">
              <w:rPr>
                <w:rFonts w:asciiTheme="minorHAnsi" w:hAnsiTheme="minorHAnsi" w:cstheme="minorHAnsi"/>
                <w:sz w:val="16"/>
                <w:szCs w:val="16"/>
              </w:rPr>
              <w:t>Bukti-bukti Pendukung</w:t>
            </w:r>
          </w:p>
        </w:tc>
        <w:tc>
          <w:tcPr>
            <w:tcW w:w="11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9A7FB" w14:textId="77777777" w:rsidR="00CB7D21" w:rsidRPr="00F606AE" w:rsidRDefault="00CB7D21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sz w:val="16"/>
                <w:szCs w:val="16"/>
              </w:rPr>
              <w:t>Diisi Asesor</w:t>
            </w:r>
          </w:p>
        </w:tc>
      </w:tr>
      <w:tr w:rsidR="00CB7D21" w:rsidRPr="00FD018C" w14:paraId="3C2C0FFE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328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FA88A2A" w14:textId="77777777" w:rsidR="00CB7D21" w:rsidRPr="00FD018C" w:rsidRDefault="00CB7D21" w:rsidP="008B4EE3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7FC962E5" w14:textId="77777777" w:rsidR="00CB7D21" w:rsidRPr="00FD018C" w:rsidRDefault="00CB7D21" w:rsidP="008B4EE3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97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BE3D750" w14:textId="77777777" w:rsidR="00CB7D21" w:rsidRPr="00F606AE" w:rsidRDefault="00CB7D21" w:rsidP="008B4EE3">
            <w:pPr>
              <w:pStyle w:val="Heading3"/>
              <w:jc w:val="center"/>
              <w:rPr>
                <w:rFonts w:asciiTheme="minorHAnsi" w:hAnsiTheme="minorHAnsi" w:cstheme="minorHAnsi"/>
                <w:sz w:val="4"/>
                <w:szCs w:val="16"/>
              </w:rPr>
            </w:pP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56FA282D" wp14:editId="55E41EB0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31750</wp:posOffset>
                      </wp:positionV>
                      <wp:extent cx="182880" cy="158750"/>
                      <wp:effectExtent l="0" t="0" r="26670" b="12700"/>
                      <wp:wrapNone/>
                      <wp:docPr id="1018846594" name="Smiley Face 1018846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73541" y="5474473"/>
                                <a:ext cx="182880" cy="1587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B06AE0" id="Smiley Face 1018846594" o:spid="_x0000_s1026" type="#_x0000_t96" style="position:absolute;margin-left:46.95pt;margin-top:2.5pt;width:14.4pt;height:12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2B7A25B3" wp14:editId="0804FCC0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39370</wp:posOffset>
                      </wp:positionV>
                      <wp:extent cx="345440" cy="133985"/>
                      <wp:effectExtent l="0" t="19050" r="35560" b="37465"/>
                      <wp:wrapNone/>
                      <wp:docPr id="1018846595" name="Right Arrow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440" cy="133985"/>
                              </a:xfrm>
                              <a:prstGeom prst="rightArrow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024CE" id="Right Arrow 25" o:spid="_x0000_s1026" type="#_x0000_t13" style="position:absolute;margin-left:16.1pt;margin-top:3.1pt;width:27.2pt;height:10.5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" adj="17411" filled="f" strokecolor="black [3213]" strokeweight="1pt"/>
                  </w:pict>
                </mc:Fallback>
              </mc:AlternateContent>
            </w:r>
            <w:r w:rsidRPr="00F606AE">
              <w:rPr>
                <w:rFonts w:asciiTheme="minorHAnsi" w:hAnsiTheme="minorHAnsi" w:cstheme="minorHAnsi"/>
                <w:noProof/>
                <w:sz w:val="4"/>
                <w:szCs w:val="16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261187C" wp14:editId="21F51282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30480</wp:posOffset>
                      </wp:positionV>
                      <wp:extent cx="182880" cy="158750"/>
                      <wp:effectExtent l="0" t="0" r="26670" b="12700"/>
                      <wp:wrapNone/>
                      <wp:docPr id="1018846596" name="Smiley Face 1018846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5875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BF7A7" id="Smiley Face 1018846596" o:spid="_x0000_s1026" type="#_x0000_t96" style="position:absolute;margin-left:-3.45pt;margin-top:2.4pt;width:14.4pt;height:12.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" adj="15510" filled="f" strokecolor="black [3213]" strokeweight="1pt"/>
                  </w:pict>
                </mc:Fallback>
              </mc:AlternateContent>
            </w:r>
          </w:p>
        </w:tc>
        <w:tc>
          <w:tcPr>
            <w:tcW w:w="2160" w:type="dxa"/>
            <w:vMerge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7F61A" w14:textId="77777777" w:rsidR="00CB7D21" w:rsidRPr="00FD018C" w:rsidRDefault="00CB7D21" w:rsidP="008B4EE3">
            <w:pPr>
              <w:pStyle w:val="Heading3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70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F56B" w14:textId="77777777" w:rsidR="00CB7D21" w:rsidRPr="00FD018C" w:rsidRDefault="00CB7D21" w:rsidP="008B4EE3">
            <w:pPr>
              <w:pStyle w:val="Heading3"/>
              <w:ind w:left="-41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CB7D21" w:rsidRPr="00FD018C" w14:paraId="5D6C48A7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52"/>
        </w:trPr>
        <w:tc>
          <w:tcPr>
            <w:tcW w:w="540" w:type="dxa"/>
            <w:vMerge/>
            <w:tcBorders>
              <w:top w:val="single" w:sz="2" w:space="0" w:color="auto"/>
              <w:left w:val="single" w:sz="4" w:space="0" w:color="auto"/>
            </w:tcBorders>
            <w:shd w:val="clear" w:color="auto" w:fill="auto"/>
          </w:tcPr>
          <w:p w14:paraId="016E6283" w14:textId="77777777" w:rsidR="00CB7D21" w:rsidRPr="00FD018C" w:rsidRDefault="00CB7D21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050" w:type="dxa"/>
            <w:gridSpan w:val="2"/>
            <w:vMerge/>
            <w:tcBorders>
              <w:top w:val="single" w:sz="2" w:space="0" w:color="auto"/>
            </w:tcBorders>
            <w:shd w:val="clear" w:color="auto" w:fill="auto"/>
          </w:tcPr>
          <w:p w14:paraId="02C5E9E6" w14:textId="77777777" w:rsidR="00CB7D21" w:rsidRPr="00FD018C" w:rsidRDefault="00CB7D21" w:rsidP="008B4EE3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D9C5" w14:textId="77777777" w:rsidR="00CB7D21" w:rsidRPr="00F606AE" w:rsidRDefault="00CB7D21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1</w:t>
            </w:r>
          </w:p>
        </w:tc>
        <w:tc>
          <w:tcPr>
            <w:tcW w:w="274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4F44" w14:textId="77777777" w:rsidR="00CB7D21" w:rsidRPr="00F606AE" w:rsidRDefault="00CB7D21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2</w:t>
            </w:r>
          </w:p>
        </w:tc>
        <w:tc>
          <w:tcPr>
            <w:tcW w:w="265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FAB632" w14:textId="77777777" w:rsidR="00CB7D21" w:rsidRPr="00F606AE" w:rsidRDefault="00CB7D21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3</w:t>
            </w:r>
          </w:p>
        </w:tc>
        <w:tc>
          <w:tcPr>
            <w:tcW w:w="266" w:type="dxa"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C9BD7" w14:textId="77777777" w:rsidR="00CB7D21" w:rsidRPr="00F606AE" w:rsidRDefault="00CB7D21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4</w:t>
            </w:r>
          </w:p>
        </w:tc>
        <w:tc>
          <w:tcPr>
            <w:tcW w:w="317" w:type="dxa"/>
            <w:tcBorders>
              <w:top w:val="single" w:sz="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66374BA" w14:textId="77777777" w:rsidR="00CB7D21" w:rsidRPr="00F606AE" w:rsidRDefault="00CB7D21" w:rsidP="008B4EE3">
            <w:pPr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5</w:t>
            </w:r>
          </w:p>
        </w:tc>
        <w:tc>
          <w:tcPr>
            <w:tcW w:w="2160" w:type="dxa"/>
            <w:vMerge/>
            <w:tcBorders>
              <w:top w:val="single" w:sz="2" w:space="0" w:color="auto"/>
              <w:right w:val="single" w:sz="4" w:space="0" w:color="auto"/>
            </w:tcBorders>
            <w:shd w:val="clear" w:color="auto" w:fill="auto"/>
          </w:tcPr>
          <w:p w14:paraId="2081D372" w14:textId="77777777" w:rsidR="00CB7D21" w:rsidRPr="00FD018C" w:rsidRDefault="00CB7D21" w:rsidP="008B4EE3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98805" w14:textId="77777777" w:rsidR="00CB7D21" w:rsidRPr="00F606AE" w:rsidRDefault="00CB7D21" w:rsidP="008B4EE3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V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03E5DC" w14:textId="77777777" w:rsidR="00CB7D21" w:rsidRPr="00F606AE" w:rsidRDefault="00CB7D21" w:rsidP="008B4EE3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A</w:t>
            </w: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95EBAF" w14:textId="77777777" w:rsidR="00CB7D21" w:rsidRPr="00F606AE" w:rsidRDefault="00CB7D21" w:rsidP="008B4EE3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T</w:t>
            </w: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F6C58" w14:textId="77777777" w:rsidR="00CB7D21" w:rsidRPr="00F606AE" w:rsidRDefault="00CB7D21" w:rsidP="008B4EE3">
            <w:pPr>
              <w:ind w:left="-41"/>
              <w:jc w:val="center"/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</w:pPr>
            <w:r w:rsidRPr="00F606AE">
              <w:rPr>
                <w:rFonts w:asciiTheme="minorHAnsi" w:hAnsiTheme="minorHAnsi" w:cstheme="minorHAnsi"/>
                <w:b/>
                <w:bCs/>
                <w:sz w:val="14"/>
                <w:szCs w:val="16"/>
              </w:rPr>
              <w:t>M</w:t>
            </w:r>
          </w:p>
        </w:tc>
      </w:tr>
      <w:tr w:rsidR="00CB7D21" w:rsidRPr="00FD018C" w14:paraId="0C004BEF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148"/>
        </w:trPr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E2C22F6" w14:textId="77777777" w:rsidR="00CB7D21" w:rsidRPr="00FD018C" w:rsidRDefault="00CB7D21" w:rsidP="008B4EE3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1.1</w:t>
            </w:r>
          </w:p>
        </w:tc>
        <w:tc>
          <w:tcPr>
            <w:tcW w:w="4050" w:type="dxa"/>
            <w:gridSpan w:val="2"/>
            <w:shd w:val="clear" w:color="auto" w:fill="auto"/>
          </w:tcPr>
          <w:p w14:paraId="1E45E740" w14:textId="6265E989" w:rsidR="00CB7D21" w:rsidRPr="00FD7D5F" w:rsidRDefault="00AD552F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mengangkat masalah yang ditemui terkait rekam medis dan informasi kesehatan ke dalam karya tulis ilmiah?</w:t>
            </w:r>
          </w:p>
        </w:tc>
        <w:tc>
          <w:tcPr>
            <w:tcW w:w="275" w:type="dxa"/>
            <w:tcBorders>
              <w:right w:val="single" w:sz="4" w:space="0" w:color="auto"/>
            </w:tcBorders>
            <w:shd w:val="clear" w:color="auto" w:fill="auto"/>
          </w:tcPr>
          <w:p w14:paraId="7AC53858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4" w:type="dxa"/>
            <w:tcBorders>
              <w:right w:val="single" w:sz="4" w:space="0" w:color="auto"/>
            </w:tcBorders>
            <w:shd w:val="clear" w:color="auto" w:fill="auto"/>
          </w:tcPr>
          <w:p w14:paraId="7B0F8DB6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5" w:type="dxa"/>
            <w:tcBorders>
              <w:left w:val="single" w:sz="4" w:space="0" w:color="auto"/>
            </w:tcBorders>
            <w:shd w:val="clear" w:color="auto" w:fill="auto"/>
          </w:tcPr>
          <w:p w14:paraId="1EBC882A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66" w:type="dxa"/>
            <w:tcBorders>
              <w:right w:val="single" w:sz="4" w:space="0" w:color="auto"/>
            </w:tcBorders>
            <w:shd w:val="clear" w:color="auto" w:fill="auto"/>
          </w:tcPr>
          <w:p w14:paraId="41C06F47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14:paraId="0E79BD3B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160" w:type="dxa"/>
            <w:tcBorders>
              <w:right w:val="single" w:sz="4" w:space="0" w:color="auto"/>
            </w:tcBorders>
            <w:shd w:val="clear" w:color="auto" w:fill="auto"/>
          </w:tcPr>
          <w:p w14:paraId="6F5D2A04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421D463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0DDBA67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27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544AC20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8C35FF" w14:textId="77777777" w:rsidR="00CB7D21" w:rsidRPr="00910B0C" w:rsidRDefault="00CB7D21" w:rsidP="008B4EE3">
            <w:pPr>
              <w:spacing w:after="1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CB7D21" w:rsidRPr="00F606AE" w14:paraId="5A8D73F3" w14:textId="77777777" w:rsidTr="008B4EE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cantSplit/>
          <w:trHeight w:val="2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26DD091" w14:textId="77777777" w:rsidR="00CB7D21" w:rsidRPr="00FD018C" w:rsidRDefault="00CB7D21" w:rsidP="008B4EE3">
            <w:pPr>
              <w:pStyle w:val="BodyTextIndent"/>
              <w:spacing w:line="240" w:lineRule="auto"/>
              <w:ind w:left="0"/>
              <w:jc w:val="center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  <w:t>1.2</w:t>
            </w:r>
          </w:p>
        </w:tc>
        <w:tc>
          <w:tcPr>
            <w:tcW w:w="405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E6FBC1" w14:textId="0438868E" w:rsidR="00CB7D21" w:rsidRPr="00FD7D5F" w:rsidRDefault="00AD552F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MS Mincho" w:hAnsiTheme="minorHAnsi" w:cstheme="minorHAnsi"/>
                <w:iCs w:val="0"/>
                <w:sz w:val="16"/>
                <w:szCs w:val="16"/>
                <w:lang w:val="en-US" w:eastAsia="ja-JP"/>
              </w:rPr>
              <w:t>Apakah anda dapat mempresentasikan dan mempertahankan karya tulis ilmiah di hadapan dosen penguji?</w:t>
            </w:r>
          </w:p>
        </w:tc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4F3FB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0BEFE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4C1C2C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18E3D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1A9439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53549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C9FE9E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39F013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2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1BC12B2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  <w:tc>
          <w:tcPr>
            <w:tcW w:w="3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61201" w14:textId="77777777" w:rsidR="00CB7D21" w:rsidRPr="00F606AE" w:rsidRDefault="00CB7D21" w:rsidP="008B4EE3">
            <w:pPr>
              <w:pStyle w:val="BodyTextIndent"/>
              <w:spacing w:line="240" w:lineRule="auto"/>
              <w:ind w:left="0"/>
              <w:rPr>
                <w:rFonts w:asciiTheme="minorHAnsi" w:eastAsia="MS Mincho" w:hAnsiTheme="minorHAnsi" w:cstheme="minorHAnsi"/>
                <w:iCs w:val="0"/>
                <w:color w:val="000000"/>
                <w:sz w:val="16"/>
                <w:szCs w:val="16"/>
                <w:lang w:val="en-US" w:eastAsia="ja-JP"/>
              </w:rPr>
            </w:pPr>
          </w:p>
        </w:tc>
      </w:tr>
    </w:tbl>
    <w:p w14:paraId="729A7C92" w14:textId="77777777" w:rsidR="00CB7D21" w:rsidRPr="00695C67" w:rsidRDefault="00CB7D21" w:rsidP="00CB7D21">
      <w:pPr>
        <w:rPr>
          <w:rFonts w:ascii="Calibri" w:hAnsi="Calibri" w:cs="Calibri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1579"/>
        <w:gridCol w:w="3191"/>
      </w:tblGrid>
      <w:tr w:rsidR="00CB7D21" w:rsidRPr="00F606AE" w14:paraId="3EE9F5EE" w14:textId="77777777" w:rsidTr="008B4EE3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2BA9E5FA" w14:textId="77777777" w:rsidR="00CB7D21" w:rsidRPr="00F606AE" w:rsidRDefault="00CB7D21" w:rsidP="008B4EE3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Rekomendasi Asesor :</w:t>
            </w:r>
          </w:p>
          <w:p w14:paraId="2FE861E4" w14:textId="77777777" w:rsidR="00CB7D21" w:rsidRPr="00F606AE" w:rsidRDefault="00CB7D21" w:rsidP="008B4EE3">
            <w:pPr>
              <w:spacing w:before="60"/>
              <w:rPr>
                <w:rFonts w:ascii="Calibri" w:hAnsi="Calibri" w:cs="Calibri"/>
                <w:b/>
                <w:sz w:val="16"/>
                <w:szCs w:val="16"/>
                <w:lang w:val="id-ID"/>
              </w:rPr>
            </w:pPr>
          </w:p>
          <w:p w14:paraId="010038E8" w14:textId="77777777" w:rsidR="00CB7D21" w:rsidRPr="00F606AE" w:rsidRDefault="00CB7D21" w:rsidP="008B4EE3">
            <w:pPr>
              <w:spacing w:before="60"/>
              <w:rPr>
                <w:rFonts w:ascii="Lucida Calligraphy" w:hAnsi="Lucida Calligraphy" w:cs="Calibri"/>
                <w:color w:val="FF0000"/>
                <w:sz w:val="16"/>
                <w:szCs w:val="16"/>
                <w:lang w:val="id-ID"/>
              </w:rPr>
            </w:pPr>
          </w:p>
        </w:tc>
        <w:tc>
          <w:tcPr>
            <w:tcW w:w="4770" w:type="dxa"/>
            <w:gridSpan w:val="2"/>
            <w:vAlign w:val="center"/>
          </w:tcPr>
          <w:p w14:paraId="0093BDEE" w14:textId="77777777" w:rsidR="00CB7D21" w:rsidRPr="00910B0C" w:rsidRDefault="00CB7D21" w:rsidP="008B4EE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  <w:lang w:val="id-ID"/>
              </w:rPr>
              <w:t>Peserta</w:t>
            </w:r>
          </w:p>
        </w:tc>
      </w:tr>
      <w:tr w:rsidR="00CB7D21" w:rsidRPr="00F606AE" w14:paraId="4E83DF82" w14:textId="77777777" w:rsidTr="008B4EE3">
        <w:trPr>
          <w:trHeight w:val="354"/>
        </w:trPr>
        <w:tc>
          <w:tcPr>
            <w:tcW w:w="4590" w:type="dxa"/>
            <w:vMerge/>
            <w:shd w:val="clear" w:color="auto" w:fill="auto"/>
          </w:tcPr>
          <w:p w14:paraId="308C7FB7" w14:textId="77777777" w:rsidR="00CB7D21" w:rsidRPr="00F606AE" w:rsidRDefault="00CB7D21" w:rsidP="008B4EE3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190C6F51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0D17361E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B7D21" w:rsidRPr="00F606AE" w14:paraId="7C5B28FA" w14:textId="77777777" w:rsidTr="008B4EE3">
        <w:trPr>
          <w:trHeight w:val="1079"/>
        </w:trPr>
        <w:tc>
          <w:tcPr>
            <w:tcW w:w="4590" w:type="dxa"/>
            <w:vMerge/>
            <w:shd w:val="clear" w:color="auto" w:fill="auto"/>
          </w:tcPr>
          <w:p w14:paraId="34226A6D" w14:textId="77777777" w:rsidR="00CB7D21" w:rsidRPr="00F606AE" w:rsidRDefault="00CB7D21" w:rsidP="008B4EE3">
            <w:pPr>
              <w:spacing w:before="6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2759962A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32E2966F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39B1FD9C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B7D21" w:rsidRPr="00F606AE" w14:paraId="517203D5" w14:textId="77777777" w:rsidTr="008B4EE3">
        <w:trPr>
          <w:trHeight w:val="269"/>
        </w:trPr>
        <w:tc>
          <w:tcPr>
            <w:tcW w:w="4590" w:type="dxa"/>
            <w:vMerge w:val="restart"/>
            <w:shd w:val="clear" w:color="auto" w:fill="auto"/>
          </w:tcPr>
          <w:p w14:paraId="504000D2" w14:textId="77777777" w:rsidR="00CB7D21" w:rsidRPr="00F606AE" w:rsidRDefault="00CB7D21" w:rsidP="008B4EE3">
            <w:pPr>
              <w:spacing w:before="60"/>
              <w:rPr>
                <w:rFonts w:ascii="Calibri" w:hAnsi="Calibri" w:cs="Calibri"/>
                <w:b/>
                <w:sz w:val="16"/>
                <w:szCs w:val="16"/>
              </w:rPr>
            </w:pPr>
            <w:r w:rsidRPr="00F606AE">
              <w:rPr>
                <w:rFonts w:ascii="Calibri" w:hAnsi="Calibri" w:cs="Calibri"/>
                <w:b/>
                <w:sz w:val="16"/>
                <w:szCs w:val="16"/>
              </w:rPr>
              <w:t>Catatan :</w:t>
            </w:r>
          </w:p>
        </w:tc>
        <w:tc>
          <w:tcPr>
            <w:tcW w:w="4770" w:type="dxa"/>
            <w:gridSpan w:val="2"/>
            <w:vAlign w:val="center"/>
          </w:tcPr>
          <w:p w14:paraId="426C57D3" w14:textId="77777777" w:rsidR="00CB7D21" w:rsidRPr="00F606AE" w:rsidRDefault="00CB7D21" w:rsidP="008B4EE3">
            <w:pPr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Asesor</w:t>
            </w:r>
          </w:p>
        </w:tc>
      </w:tr>
      <w:tr w:rsidR="00CB7D21" w:rsidRPr="00F606AE" w14:paraId="19BE1686" w14:textId="77777777" w:rsidTr="008B4EE3">
        <w:trPr>
          <w:trHeight w:val="313"/>
        </w:trPr>
        <w:tc>
          <w:tcPr>
            <w:tcW w:w="4590" w:type="dxa"/>
            <w:vMerge/>
            <w:shd w:val="clear" w:color="auto" w:fill="auto"/>
          </w:tcPr>
          <w:p w14:paraId="1E09D57A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7A4F6DA7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 xml:space="preserve">Nama </w:t>
            </w:r>
          </w:p>
        </w:tc>
        <w:tc>
          <w:tcPr>
            <w:tcW w:w="3191" w:type="dxa"/>
            <w:vAlign w:val="center"/>
          </w:tcPr>
          <w:p w14:paraId="542E92AF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CB7D21" w:rsidRPr="00F606AE" w14:paraId="3342FCBF" w14:textId="77777777" w:rsidTr="008B4EE3">
        <w:trPr>
          <w:trHeight w:val="1033"/>
        </w:trPr>
        <w:tc>
          <w:tcPr>
            <w:tcW w:w="4590" w:type="dxa"/>
            <w:vMerge/>
            <w:shd w:val="clear" w:color="auto" w:fill="auto"/>
          </w:tcPr>
          <w:p w14:paraId="2C72C914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79" w:type="dxa"/>
            <w:vAlign w:val="center"/>
          </w:tcPr>
          <w:p w14:paraId="4A98D929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Tanda tangan/</w:t>
            </w:r>
          </w:p>
          <w:p w14:paraId="64CFCC04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  <w:r w:rsidRPr="00F606AE">
              <w:rPr>
                <w:rFonts w:ascii="Calibri" w:hAnsi="Calibri" w:cs="Calibri"/>
                <w:sz w:val="16"/>
                <w:szCs w:val="16"/>
              </w:rPr>
              <w:t>Tanggal</w:t>
            </w:r>
          </w:p>
        </w:tc>
        <w:tc>
          <w:tcPr>
            <w:tcW w:w="3191" w:type="dxa"/>
          </w:tcPr>
          <w:p w14:paraId="12D2924B" w14:textId="77777777" w:rsidR="00CB7D21" w:rsidRPr="00F606AE" w:rsidRDefault="00CB7D21" w:rsidP="008B4EE3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2BE6F963" w14:textId="77777777" w:rsidR="00CB7D21" w:rsidRDefault="00CB7D21" w:rsidP="00CB7D21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159ED4E6" w14:textId="77777777" w:rsidR="00B32094" w:rsidRDefault="00B32094" w:rsidP="00B32094">
      <w:pPr>
        <w:rPr>
          <w:rFonts w:ascii="Calibri" w:hAnsi="Calibri" w:cs="Calibri"/>
          <w:b/>
          <w:color w:val="FF0000"/>
          <w:sz w:val="16"/>
          <w:szCs w:val="16"/>
        </w:rPr>
      </w:pPr>
    </w:p>
    <w:p w14:paraId="20A3E055" w14:textId="77777777" w:rsidR="00053573" w:rsidRDefault="00053573">
      <w:pPr>
        <w:rPr>
          <w:rFonts w:ascii="Calibri" w:hAnsi="Calibri" w:cs="Calibri"/>
          <w:b/>
          <w:color w:val="FF0000"/>
          <w:sz w:val="16"/>
          <w:szCs w:val="16"/>
        </w:rPr>
      </w:pPr>
    </w:p>
    <w:sectPr w:rsidR="00053573" w:rsidSect="00BC64D9">
      <w:headerReference w:type="even" r:id="rId8"/>
      <w:headerReference w:type="default" r:id="rId9"/>
      <w:headerReference w:type="first" r:id="rId10"/>
      <w:pgSz w:w="11907" w:h="16839" w:code="9"/>
      <w:pgMar w:top="1440" w:right="927" w:bottom="1440" w:left="16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4D5B4" w14:textId="77777777" w:rsidR="00CE7F8C" w:rsidRDefault="00CE7F8C">
      <w:r>
        <w:separator/>
      </w:r>
    </w:p>
  </w:endnote>
  <w:endnote w:type="continuationSeparator" w:id="0">
    <w:p w14:paraId="3D76CC46" w14:textId="77777777" w:rsidR="00CE7F8C" w:rsidRDefault="00CE7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Calligraphy">
    <w:altName w:val="Lucida Calligraphy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A1989B" w14:textId="77777777" w:rsidR="00CE7F8C" w:rsidRDefault="00CE7F8C">
      <w:r>
        <w:separator/>
      </w:r>
    </w:p>
  </w:footnote>
  <w:footnote w:type="continuationSeparator" w:id="0">
    <w:p w14:paraId="77F8749D" w14:textId="77777777" w:rsidR="00CE7F8C" w:rsidRDefault="00CE7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AFD14" w14:textId="77777777" w:rsidR="00695C9A" w:rsidRDefault="00CE7F8C">
    <w:pPr>
      <w:pStyle w:val="Header"/>
    </w:pPr>
    <w:r>
      <w:rPr>
        <w:noProof/>
      </w:rPr>
      <w:pict w14:anchorId="1C3C68A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9303" o:spid="_x0000_s2056" type="#_x0000_t136" style="position:absolute;margin-left:0;margin-top:0;width:522.05pt;height:87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controll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0B6D6" w14:textId="77777777" w:rsidR="00695C9A" w:rsidRDefault="00695C9A">
    <w:pPr>
      <w:pStyle w:val="Header"/>
    </w:pPr>
  </w:p>
  <w:tbl>
    <w:tblPr>
      <w:tblW w:w="918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60"/>
      <w:gridCol w:w="1292"/>
      <w:gridCol w:w="5008"/>
      <w:gridCol w:w="1620"/>
    </w:tblGrid>
    <w:tr w:rsidR="00695C9A" w:rsidRPr="004E33BD" w14:paraId="5E731A7A" w14:textId="77777777" w:rsidTr="003243FE">
      <w:trPr>
        <w:cantSplit/>
        <w:trHeight w:val="530"/>
      </w:trPr>
      <w:tc>
        <w:tcPr>
          <w:tcW w:w="2552" w:type="dxa"/>
          <w:gridSpan w:val="2"/>
          <w:vAlign w:val="center"/>
        </w:tcPr>
        <w:p w14:paraId="64A2F487" w14:textId="5501376D" w:rsidR="00695C9A" w:rsidRPr="00F17367" w:rsidRDefault="00695C9A" w:rsidP="003243FE">
          <w:pPr>
            <w:pStyle w:val="Header"/>
            <w:spacing w:before="120" w:after="120"/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noProof/>
              <w:lang w:val="en-US"/>
            </w:rPr>
            <w:drawing>
              <wp:inline distT="0" distB="0" distL="0" distR="0" wp14:anchorId="2AB82199" wp14:editId="422CED2B">
                <wp:extent cx="586409" cy="608249"/>
                <wp:effectExtent l="0" t="0" r="4445" b="1905"/>
                <wp:docPr id="101884647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8846474" name="Picture 101884647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9997" cy="622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8" w:type="dxa"/>
          <w:vAlign w:val="center"/>
        </w:tcPr>
        <w:p w14:paraId="5A8BBAA4" w14:textId="2659615B" w:rsidR="00695C9A" w:rsidRPr="00277510" w:rsidRDefault="00695C9A" w:rsidP="00277510">
          <w:pPr>
            <w:pStyle w:val="Header"/>
            <w:jc w:val="center"/>
            <w:rPr>
              <w:rFonts w:ascii="Arial" w:hAnsi="Arial" w:cs="Arial"/>
              <w:b/>
              <w:lang w:val="en-US"/>
            </w:rPr>
          </w:pPr>
          <w:r w:rsidRPr="00277510">
            <w:rPr>
              <w:rFonts w:ascii="Arial" w:hAnsi="Arial" w:cs="Arial"/>
              <w:b/>
              <w:lang w:val="en-US"/>
            </w:rPr>
            <w:t>No</w:t>
          </w:r>
          <w:r>
            <w:rPr>
              <w:rFonts w:ascii="Arial" w:hAnsi="Arial" w:cs="Arial"/>
              <w:b/>
              <w:lang w:val="en-US"/>
            </w:rPr>
            <w:t>. ……………</w:t>
          </w:r>
        </w:p>
      </w:tc>
      <w:tc>
        <w:tcPr>
          <w:tcW w:w="1620" w:type="dxa"/>
          <w:vAlign w:val="center"/>
        </w:tcPr>
        <w:p w14:paraId="3D8414C6" w14:textId="77777777" w:rsidR="00695C9A" w:rsidRPr="00F17367" w:rsidRDefault="00695C9A" w:rsidP="003243FE">
          <w:pPr>
            <w:pStyle w:val="Header"/>
            <w:jc w:val="center"/>
            <w:rPr>
              <w:rFonts w:ascii="Arial" w:hAnsi="Arial" w:cs="Arial"/>
              <w:b/>
              <w:lang w:val="en-US"/>
            </w:rPr>
          </w:pPr>
        </w:p>
        <w:p w14:paraId="0F1DB8B0" w14:textId="77777777" w:rsidR="00695C9A" w:rsidRPr="00F17367" w:rsidRDefault="00695C9A" w:rsidP="003243FE">
          <w:pPr>
            <w:pStyle w:val="Header"/>
            <w:jc w:val="center"/>
            <w:rPr>
              <w:rFonts w:ascii="Arial" w:hAnsi="Arial" w:cs="Arial"/>
              <w:b/>
              <w:lang w:val="en-US"/>
            </w:rPr>
          </w:pPr>
          <w:r w:rsidRPr="00F17367">
            <w:rPr>
              <w:rFonts w:ascii="Arial" w:hAnsi="Arial" w:cs="Arial"/>
              <w:b/>
              <w:lang w:val="en-US"/>
            </w:rPr>
            <w:t>HAL.</w:t>
          </w:r>
        </w:p>
        <w:p w14:paraId="0242F9BB" w14:textId="5BE215CF" w:rsidR="00695C9A" w:rsidRPr="007A460F" w:rsidRDefault="00695C9A" w:rsidP="003243FE">
          <w:pPr>
            <w:pStyle w:val="Header"/>
            <w:jc w:val="center"/>
            <w:rPr>
              <w:rFonts w:ascii="Arial" w:hAnsi="Arial" w:cs="Arial"/>
              <w:b/>
              <w:lang w:val="en-US"/>
            </w:rPr>
          </w:pPr>
          <w:r w:rsidRPr="00F17367">
            <w:rPr>
              <w:rStyle w:val="PageNumber"/>
              <w:rFonts w:ascii="Arial" w:hAnsi="Arial" w:cs="Arial"/>
              <w:b/>
              <w:lang w:val="en-US"/>
            </w:rPr>
            <w:fldChar w:fldCharType="begin"/>
          </w:r>
          <w:r w:rsidRPr="00F17367">
            <w:rPr>
              <w:rStyle w:val="PageNumber"/>
              <w:rFonts w:ascii="Arial" w:hAnsi="Arial" w:cs="Arial"/>
              <w:b/>
              <w:lang w:val="en-US"/>
            </w:rPr>
            <w:instrText xml:space="preserve"> PAGE </w:instrText>
          </w:r>
          <w:r w:rsidRPr="00F17367">
            <w:rPr>
              <w:rStyle w:val="PageNumber"/>
              <w:rFonts w:ascii="Arial" w:hAnsi="Arial" w:cs="Arial"/>
              <w:b/>
              <w:lang w:val="en-US"/>
            </w:rPr>
            <w:fldChar w:fldCharType="separate"/>
          </w:r>
          <w:r>
            <w:rPr>
              <w:rStyle w:val="PageNumber"/>
              <w:rFonts w:ascii="Arial" w:hAnsi="Arial" w:cs="Arial"/>
              <w:b/>
              <w:noProof/>
              <w:lang w:val="en-US"/>
            </w:rPr>
            <w:t>22</w:t>
          </w:r>
          <w:r w:rsidRPr="00F17367">
            <w:rPr>
              <w:rStyle w:val="PageNumber"/>
              <w:rFonts w:ascii="Arial" w:hAnsi="Arial" w:cs="Arial"/>
              <w:b/>
              <w:lang w:val="en-US"/>
            </w:rPr>
            <w:fldChar w:fldCharType="end"/>
          </w:r>
          <w:r w:rsidRPr="00F17367">
            <w:rPr>
              <w:rFonts w:ascii="Arial" w:hAnsi="Arial" w:cs="Arial"/>
              <w:b/>
              <w:lang w:val="en-US"/>
            </w:rPr>
            <w:t>/</w:t>
          </w:r>
          <w:r>
            <w:rPr>
              <w:rStyle w:val="PageNumber"/>
            </w:rPr>
            <w:t>…</w:t>
          </w:r>
          <w:r>
            <w:rPr>
              <w:rStyle w:val="PageNumber"/>
              <w:lang w:val="en-US"/>
            </w:rPr>
            <w:t>.</w:t>
          </w:r>
        </w:p>
      </w:tc>
    </w:tr>
    <w:tr w:rsidR="00695C9A" w:rsidRPr="004E33BD" w14:paraId="48FAB134" w14:textId="77777777" w:rsidTr="003243FE">
      <w:trPr>
        <w:cantSplit/>
        <w:trHeight w:val="402"/>
      </w:trPr>
      <w:tc>
        <w:tcPr>
          <w:tcW w:w="1260" w:type="dxa"/>
          <w:vAlign w:val="center"/>
        </w:tcPr>
        <w:p w14:paraId="00CBA639" w14:textId="2181454E" w:rsidR="00695C9A" w:rsidRPr="00F32212" w:rsidRDefault="00695C9A" w:rsidP="003243FE">
          <w:pPr>
            <w:pStyle w:val="Header"/>
            <w:spacing w:before="60" w:after="60"/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SV UGM</w:t>
          </w:r>
        </w:p>
      </w:tc>
      <w:tc>
        <w:tcPr>
          <w:tcW w:w="1292" w:type="dxa"/>
          <w:vAlign w:val="center"/>
        </w:tcPr>
        <w:p w14:paraId="1FB49267" w14:textId="2F5E7115" w:rsidR="00695C9A" w:rsidRPr="001A64DE" w:rsidRDefault="00695C9A" w:rsidP="003243FE">
          <w:pPr>
            <w:pStyle w:val="Header"/>
            <w:spacing w:before="60" w:after="60"/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AKM</w:t>
          </w:r>
        </w:p>
      </w:tc>
      <w:tc>
        <w:tcPr>
          <w:tcW w:w="6628" w:type="dxa"/>
          <w:gridSpan w:val="2"/>
          <w:vMerge w:val="restart"/>
          <w:vAlign w:val="center"/>
        </w:tcPr>
        <w:p w14:paraId="6D614E03" w14:textId="77777777" w:rsidR="00695C9A" w:rsidRPr="00776CEE" w:rsidRDefault="00695C9A" w:rsidP="003243FE">
          <w:pPr>
            <w:pStyle w:val="Header"/>
            <w:spacing w:before="60" w:after="60"/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en-US"/>
            </w:rPr>
            <w:t>Borang Asesmen Mandiri RPL</w:t>
          </w:r>
        </w:p>
      </w:tc>
    </w:tr>
    <w:tr w:rsidR="00695C9A" w:rsidRPr="004E33BD" w14:paraId="6FF33DD1" w14:textId="77777777" w:rsidTr="003243FE">
      <w:trPr>
        <w:cantSplit/>
        <w:trHeight w:val="90"/>
      </w:trPr>
      <w:tc>
        <w:tcPr>
          <w:tcW w:w="2552" w:type="dxa"/>
          <w:gridSpan w:val="2"/>
          <w:vAlign w:val="center"/>
        </w:tcPr>
        <w:p w14:paraId="546CED88" w14:textId="3F831D0D" w:rsidR="00695C9A" w:rsidRPr="00F17367" w:rsidRDefault="00695C9A" w:rsidP="003243FE">
          <w:pPr>
            <w:pStyle w:val="Header"/>
            <w:spacing w:before="60" w:after="60"/>
            <w:jc w:val="center"/>
            <w:rPr>
              <w:rFonts w:ascii="Arial" w:hAnsi="Arial" w:cs="Arial"/>
              <w:b/>
              <w:lang w:val="en-US"/>
            </w:rPr>
          </w:pPr>
          <w:r>
            <w:rPr>
              <w:rFonts w:ascii="Arial" w:hAnsi="Arial" w:cs="Arial"/>
              <w:b/>
              <w:lang w:val="id-ID"/>
            </w:rPr>
            <w:t xml:space="preserve">3 </w:t>
          </w:r>
          <w:r>
            <w:rPr>
              <w:rFonts w:ascii="Arial" w:hAnsi="Arial" w:cs="Arial"/>
              <w:b/>
              <w:lang w:val="en-US"/>
            </w:rPr>
            <w:t>Januari 2023</w:t>
          </w:r>
          <w:r w:rsidRPr="00F17367">
            <w:rPr>
              <w:rFonts w:ascii="Arial" w:hAnsi="Arial" w:cs="Arial"/>
              <w:b/>
              <w:lang w:val="en-US"/>
            </w:rPr>
            <w:t xml:space="preserve"> </w:t>
          </w:r>
        </w:p>
      </w:tc>
      <w:tc>
        <w:tcPr>
          <w:tcW w:w="6628" w:type="dxa"/>
          <w:gridSpan w:val="2"/>
          <w:vMerge/>
          <w:vAlign w:val="center"/>
        </w:tcPr>
        <w:p w14:paraId="71E16BD8" w14:textId="77777777" w:rsidR="00695C9A" w:rsidRPr="00F17367" w:rsidRDefault="00695C9A" w:rsidP="003243FE">
          <w:pPr>
            <w:pStyle w:val="Header"/>
            <w:spacing w:before="60" w:after="60"/>
            <w:jc w:val="center"/>
            <w:rPr>
              <w:rFonts w:ascii="Arial" w:hAnsi="Arial" w:cs="Arial"/>
              <w:b/>
              <w:lang w:val="en-US"/>
            </w:rPr>
          </w:pPr>
        </w:p>
      </w:tc>
    </w:tr>
  </w:tbl>
  <w:p w14:paraId="619780F9" w14:textId="77777777" w:rsidR="00695C9A" w:rsidRDefault="00695C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C1BA20" w14:textId="77777777" w:rsidR="00695C9A" w:rsidRDefault="00CE7F8C">
    <w:pPr>
      <w:pStyle w:val="Header"/>
    </w:pPr>
    <w:r>
      <w:rPr>
        <w:noProof/>
      </w:rPr>
      <w:pict w14:anchorId="2309BD5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9302" o:spid="_x0000_s2055" type="#_x0000_t136" style="position:absolute;margin-left:0;margin-top:0;width:522.05pt;height:8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Uncontroll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26EC3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1F4815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2E6C4F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640309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307504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4E2BCA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E127E76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E46FD9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0F33B9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F52B1F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49B41EC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AC4B65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A53F66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223A9A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A9C7DA0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A9D1C48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B7E7645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B81630F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D3230E2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D667EFC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FFF2681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02A2A68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1211C60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3D679DF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4EE05A6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5B13ADE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7A945F6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7E110A5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80B78CA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8417FC8"/>
    <w:multiLevelType w:val="hybridMultilevel"/>
    <w:tmpl w:val="6624CA88"/>
    <w:lvl w:ilvl="0" w:tplc="0409000F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ADC7397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BB90FC8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22E55F9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2C85E04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3A73976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33B67B24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65B0719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374E7656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C5E1B8C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40257CE3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0BD5F2A"/>
    <w:multiLevelType w:val="hybridMultilevel"/>
    <w:tmpl w:val="0D7CB624"/>
    <w:lvl w:ilvl="0" w:tplc="375084F4">
      <w:start w:val="1"/>
      <w:numFmt w:val="upperRoman"/>
      <w:pStyle w:val="Heading2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4507BAE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A863104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C6E6FA9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515C7318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27F274D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79D751F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9EA2C88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AD73151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5DA13C3C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63ED38C7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5D566A8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6BD21BF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67F43D87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69F47FD3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6CD85ACB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6DEC35F5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6FF42995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70B21D26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718B2E66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7354202F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3625091"/>
    <w:multiLevelType w:val="hybridMultilevel"/>
    <w:tmpl w:val="1E089220"/>
    <w:lvl w:ilvl="0" w:tplc="39A6EF4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7447167B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7BE71764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7EA00FBF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EAC4DAC"/>
    <w:multiLevelType w:val="hybridMultilevel"/>
    <w:tmpl w:val="A2029A3A"/>
    <w:lvl w:ilvl="0" w:tplc="492C82B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7F361D2F"/>
    <w:multiLevelType w:val="hybridMultilevel"/>
    <w:tmpl w:val="8018B4D0"/>
    <w:lvl w:ilvl="0" w:tplc="76505A0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  <w:b/>
        <w:bCs/>
        <w:sz w:val="16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40"/>
  </w:num>
  <w:num w:numId="3">
    <w:abstractNumId w:val="55"/>
  </w:num>
  <w:num w:numId="4">
    <w:abstractNumId w:val="61"/>
  </w:num>
  <w:num w:numId="5">
    <w:abstractNumId w:val="66"/>
  </w:num>
  <w:num w:numId="6">
    <w:abstractNumId w:val="63"/>
  </w:num>
  <w:num w:numId="7">
    <w:abstractNumId w:val="11"/>
  </w:num>
  <w:num w:numId="8">
    <w:abstractNumId w:val="48"/>
  </w:num>
  <w:num w:numId="9">
    <w:abstractNumId w:val="33"/>
  </w:num>
  <w:num w:numId="10">
    <w:abstractNumId w:val="16"/>
  </w:num>
  <w:num w:numId="11">
    <w:abstractNumId w:val="5"/>
  </w:num>
  <w:num w:numId="12">
    <w:abstractNumId w:val="7"/>
  </w:num>
  <w:num w:numId="13">
    <w:abstractNumId w:val="10"/>
  </w:num>
  <w:num w:numId="14">
    <w:abstractNumId w:val="1"/>
  </w:num>
  <w:num w:numId="15">
    <w:abstractNumId w:val="54"/>
  </w:num>
  <w:num w:numId="16">
    <w:abstractNumId w:val="58"/>
  </w:num>
  <w:num w:numId="17">
    <w:abstractNumId w:val="47"/>
  </w:num>
  <w:num w:numId="18">
    <w:abstractNumId w:val="46"/>
  </w:num>
  <w:num w:numId="19">
    <w:abstractNumId w:val="3"/>
  </w:num>
  <w:num w:numId="20">
    <w:abstractNumId w:val="12"/>
  </w:num>
  <w:num w:numId="21">
    <w:abstractNumId w:val="8"/>
  </w:num>
  <w:num w:numId="22">
    <w:abstractNumId w:val="0"/>
  </w:num>
  <w:num w:numId="23">
    <w:abstractNumId w:val="25"/>
  </w:num>
  <w:num w:numId="24">
    <w:abstractNumId w:val="18"/>
  </w:num>
  <w:num w:numId="25">
    <w:abstractNumId w:val="13"/>
  </w:num>
  <w:num w:numId="26">
    <w:abstractNumId w:val="20"/>
  </w:num>
  <w:num w:numId="27">
    <w:abstractNumId w:val="14"/>
  </w:num>
  <w:num w:numId="28">
    <w:abstractNumId w:val="57"/>
  </w:num>
  <w:num w:numId="29">
    <w:abstractNumId w:val="45"/>
  </w:num>
  <w:num w:numId="30">
    <w:abstractNumId w:val="24"/>
  </w:num>
  <w:num w:numId="31">
    <w:abstractNumId w:val="41"/>
  </w:num>
  <w:num w:numId="32">
    <w:abstractNumId w:val="62"/>
  </w:num>
  <w:num w:numId="33">
    <w:abstractNumId w:val="51"/>
  </w:num>
  <w:num w:numId="34">
    <w:abstractNumId w:val="6"/>
  </w:num>
  <w:num w:numId="35">
    <w:abstractNumId w:val="35"/>
  </w:num>
  <w:num w:numId="36">
    <w:abstractNumId w:val="9"/>
  </w:num>
  <w:num w:numId="37">
    <w:abstractNumId w:val="59"/>
  </w:num>
  <w:num w:numId="38">
    <w:abstractNumId w:val="42"/>
  </w:num>
  <w:num w:numId="39">
    <w:abstractNumId w:val="38"/>
  </w:num>
  <w:num w:numId="40">
    <w:abstractNumId w:val="4"/>
  </w:num>
  <w:num w:numId="41">
    <w:abstractNumId w:val="32"/>
  </w:num>
  <w:num w:numId="42">
    <w:abstractNumId w:val="31"/>
  </w:num>
  <w:num w:numId="43">
    <w:abstractNumId w:val="15"/>
  </w:num>
  <w:num w:numId="44">
    <w:abstractNumId w:val="26"/>
  </w:num>
  <w:num w:numId="45">
    <w:abstractNumId w:val="43"/>
  </w:num>
  <w:num w:numId="46">
    <w:abstractNumId w:val="27"/>
  </w:num>
  <w:num w:numId="47">
    <w:abstractNumId w:val="49"/>
  </w:num>
  <w:num w:numId="48">
    <w:abstractNumId w:val="39"/>
  </w:num>
  <w:num w:numId="49">
    <w:abstractNumId w:val="53"/>
  </w:num>
  <w:num w:numId="50">
    <w:abstractNumId w:val="30"/>
  </w:num>
  <w:num w:numId="51">
    <w:abstractNumId w:val="37"/>
  </w:num>
  <w:num w:numId="52">
    <w:abstractNumId w:val="19"/>
  </w:num>
  <w:num w:numId="53">
    <w:abstractNumId w:val="34"/>
  </w:num>
  <w:num w:numId="54">
    <w:abstractNumId w:val="64"/>
  </w:num>
  <w:num w:numId="55">
    <w:abstractNumId w:val="65"/>
  </w:num>
  <w:num w:numId="56">
    <w:abstractNumId w:val="44"/>
  </w:num>
  <w:num w:numId="57">
    <w:abstractNumId w:val="60"/>
  </w:num>
  <w:num w:numId="58">
    <w:abstractNumId w:val="2"/>
  </w:num>
  <w:num w:numId="59">
    <w:abstractNumId w:val="52"/>
  </w:num>
  <w:num w:numId="60">
    <w:abstractNumId w:val="22"/>
  </w:num>
  <w:num w:numId="61">
    <w:abstractNumId w:val="17"/>
  </w:num>
  <w:num w:numId="62">
    <w:abstractNumId w:val="28"/>
  </w:num>
  <w:num w:numId="63">
    <w:abstractNumId w:val="23"/>
  </w:num>
  <w:num w:numId="64">
    <w:abstractNumId w:val="56"/>
  </w:num>
  <w:num w:numId="65">
    <w:abstractNumId w:val="21"/>
  </w:num>
  <w:num w:numId="66">
    <w:abstractNumId w:val="36"/>
  </w:num>
  <w:num w:numId="67">
    <w:abstractNumId w:val="5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cxN7A0MTOxNDExtzRS0lEKTi0uzszPAykwqgUAG7k3vCwAAAA="/>
  </w:docVars>
  <w:rsids>
    <w:rsidRoot w:val="001223D6"/>
    <w:rsid w:val="000049C9"/>
    <w:rsid w:val="000078F9"/>
    <w:rsid w:val="000145A9"/>
    <w:rsid w:val="0001692E"/>
    <w:rsid w:val="00016FEE"/>
    <w:rsid w:val="00020B89"/>
    <w:rsid w:val="0002495C"/>
    <w:rsid w:val="000353FF"/>
    <w:rsid w:val="0003557B"/>
    <w:rsid w:val="00050B91"/>
    <w:rsid w:val="00053573"/>
    <w:rsid w:val="00056A86"/>
    <w:rsid w:val="000614EF"/>
    <w:rsid w:val="000615E3"/>
    <w:rsid w:val="0006191D"/>
    <w:rsid w:val="0006206B"/>
    <w:rsid w:val="00064419"/>
    <w:rsid w:val="00065801"/>
    <w:rsid w:val="000667E1"/>
    <w:rsid w:val="00067AB4"/>
    <w:rsid w:val="000719A1"/>
    <w:rsid w:val="000734B3"/>
    <w:rsid w:val="00091527"/>
    <w:rsid w:val="00092912"/>
    <w:rsid w:val="00095FA3"/>
    <w:rsid w:val="000A113D"/>
    <w:rsid w:val="000A15DD"/>
    <w:rsid w:val="000B1360"/>
    <w:rsid w:val="000B13A7"/>
    <w:rsid w:val="000B5882"/>
    <w:rsid w:val="000B7E11"/>
    <w:rsid w:val="000C30E5"/>
    <w:rsid w:val="000C709C"/>
    <w:rsid w:val="000D52FD"/>
    <w:rsid w:val="000D62E5"/>
    <w:rsid w:val="000E6138"/>
    <w:rsid w:val="000F0297"/>
    <w:rsid w:val="00100343"/>
    <w:rsid w:val="001025CF"/>
    <w:rsid w:val="00105D4D"/>
    <w:rsid w:val="00110470"/>
    <w:rsid w:val="00111805"/>
    <w:rsid w:val="00112778"/>
    <w:rsid w:val="00115D1D"/>
    <w:rsid w:val="00116A92"/>
    <w:rsid w:val="00117CCF"/>
    <w:rsid w:val="00121208"/>
    <w:rsid w:val="00122012"/>
    <w:rsid w:val="001223D6"/>
    <w:rsid w:val="00122C74"/>
    <w:rsid w:val="00125A3E"/>
    <w:rsid w:val="00140B5D"/>
    <w:rsid w:val="00147751"/>
    <w:rsid w:val="0015697D"/>
    <w:rsid w:val="00161279"/>
    <w:rsid w:val="0016192B"/>
    <w:rsid w:val="00173D2E"/>
    <w:rsid w:val="00184727"/>
    <w:rsid w:val="00185C53"/>
    <w:rsid w:val="00192D5F"/>
    <w:rsid w:val="001940E3"/>
    <w:rsid w:val="001A64DE"/>
    <w:rsid w:val="001A7CF1"/>
    <w:rsid w:val="001B2F36"/>
    <w:rsid w:val="001C306B"/>
    <w:rsid w:val="001C6010"/>
    <w:rsid w:val="001C6142"/>
    <w:rsid w:val="001D5EB7"/>
    <w:rsid w:val="001D6BE3"/>
    <w:rsid w:val="001E5306"/>
    <w:rsid w:val="001E5676"/>
    <w:rsid w:val="001E6AE9"/>
    <w:rsid w:val="001F40EE"/>
    <w:rsid w:val="002013B1"/>
    <w:rsid w:val="00201EEB"/>
    <w:rsid w:val="0020225D"/>
    <w:rsid w:val="00203DAB"/>
    <w:rsid w:val="0021015A"/>
    <w:rsid w:val="002121C3"/>
    <w:rsid w:val="002141F6"/>
    <w:rsid w:val="00216CA0"/>
    <w:rsid w:val="00220339"/>
    <w:rsid w:val="002220BC"/>
    <w:rsid w:val="00223088"/>
    <w:rsid w:val="00224195"/>
    <w:rsid w:val="00224CB6"/>
    <w:rsid w:val="0022584C"/>
    <w:rsid w:val="00231C32"/>
    <w:rsid w:val="00233815"/>
    <w:rsid w:val="00236FE7"/>
    <w:rsid w:val="00244624"/>
    <w:rsid w:val="00245DDB"/>
    <w:rsid w:val="00247152"/>
    <w:rsid w:val="00253A03"/>
    <w:rsid w:val="00264C2B"/>
    <w:rsid w:val="00271FE2"/>
    <w:rsid w:val="002720AD"/>
    <w:rsid w:val="00273C7B"/>
    <w:rsid w:val="00276A1B"/>
    <w:rsid w:val="00277510"/>
    <w:rsid w:val="00277B93"/>
    <w:rsid w:val="002809D1"/>
    <w:rsid w:val="00280ED7"/>
    <w:rsid w:val="002812CC"/>
    <w:rsid w:val="002829C1"/>
    <w:rsid w:val="002961FB"/>
    <w:rsid w:val="002A647F"/>
    <w:rsid w:val="002A6605"/>
    <w:rsid w:val="002B3BB2"/>
    <w:rsid w:val="002B482A"/>
    <w:rsid w:val="002C2842"/>
    <w:rsid w:val="002C57FC"/>
    <w:rsid w:val="002D49C7"/>
    <w:rsid w:val="002E2CFB"/>
    <w:rsid w:val="002E31B4"/>
    <w:rsid w:val="002E6817"/>
    <w:rsid w:val="002E7137"/>
    <w:rsid w:val="002F002A"/>
    <w:rsid w:val="002F3018"/>
    <w:rsid w:val="0030670A"/>
    <w:rsid w:val="00317516"/>
    <w:rsid w:val="00320E5C"/>
    <w:rsid w:val="003243FE"/>
    <w:rsid w:val="0032733A"/>
    <w:rsid w:val="003326FF"/>
    <w:rsid w:val="003376EC"/>
    <w:rsid w:val="00340FE4"/>
    <w:rsid w:val="00341861"/>
    <w:rsid w:val="00341DF4"/>
    <w:rsid w:val="00343780"/>
    <w:rsid w:val="00345DC2"/>
    <w:rsid w:val="003548F1"/>
    <w:rsid w:val="00372791"/>
    <w:rsid w:val="00373EE7"/>
    <w:rsid w:val="00377549"/>
    <w:rsid w:val="00381374"/>
    <w:rsid w:val="00382331"/>
    <w:rsid w:val="00382D1A"/>
    <w:rsid w:val="00392C7A"/>
    <w:rsid w:val="00397ACD"/>
    <w:rsid w:val="003A2C34"/>
    <w:rsid w:val="003A52DE"/>
    <w:rsid w:val="003B1B69"/>
    <w:rsid w:val="003C5C69"/>
    <w:rsid w:val="003C5E90"/>
    <w:rsid w:val="003D2278"/>
    <w:rsid w:val="003D49DE"/>
    <w:rsid w:val="003D5847"/>
    <w:rsid w:val="003D7955"/>
    <w:rsid w:val="003E1012"/>
    <w:rsid w:val="003E2812"/>
    <w:rsid w:val="003E3601"/>
    <w:rsid w:val="003E5312"/>
    <w:rsid w:val="003E5A0C"/>
    <w:rsid w:val="003E607C"/>
    <w:rsid w:val="003F1843"/>
    <w:rsid w:val="003F5E0E"/>
    <w:rsid w:val="003F7364"/>
    <w:rsid w:val="00404A40"/>
    <w:rsid w:val="00404A5B"/>
    <w:rsid w:val="00407FB5"/>
    <w:rsid w:val="004114D5"/>
    <w:rsid w:val="00411DA1"/>
    <w:rsid w:val="0041514D"/>
    <w:rsid w:val="004169CC"/>
    <w:rsid w:val="00426A82"/>
    <w:rsid w:val="00427925"/>
    <w:rsid w:val="00435714"/>
    <w:rsid w:val="00440799"/>
    <w:rsid w:val="00445F0E"/>
    <w:rsid w:val="00451AC7"/>
    <w:rsid w:val="00493D47"/>
    <w:rsid w:val="004A1D58"/>
    <w:rsid w:val="004A5087"/>
    <w:rsid w:val="004A5CED"/>
    <w:rsid w:val="004B0FA1"/>
    <w:rsid w:val="004B1999"/>
    <w:rsid w:val="004B5A66"/>
    <w:rsid w:val="004C3C40"/>
    <w:rsid w:val="004C69D9"/>
    <w:rsid w:val="004C776B"/>
    <w:rsid w:val="004D7C2D"/>
    <w:rsid w:val="004E2861"/>
    <w:rsid w:val="004E33BD"/>
    <w:rsid w:val="004E36E9"/>
    <w:rsid w:val="004E4FA0"/>
    <w:rsid w:val="004E6278"/>
    <w:rsid w:val="004F1AC2"/>
    <w:rsid w:val="004F4148"/>
    <w:rsid w:val="004F5319"/>
    <w:rsid w:val="004F72D8"/>
    <w:rsid w:val="00511546"/>
    <w:rsid w:val="00521E5D"/>
    <w:rsid w:val="00521E9A"/>
    <w:rsid w:val="00525F3E"/>
    <w:rsid w:val="00536DB6"/>
    <w:rsid w:val="005450C5"/>
    <w:rsid w:val="00553A66"/>
    <w:rsid w:val="00564B14"/>
    <w:rsid w:val="00564F4F"/>
    <w:rsid w:val="005678D0"/>
    <w:rsid w:val="00583B3A"/>
    <w:rsid w:val="00586E02"/>
    <w:rsid w:val="005907D0"/>
    <w:rsid w:val="005A1671"/>
    <w:rsid w:val="005A2876"/>
    <w:rsid w:val="005A440D"/>
    <w:rsid w:val="005A51A1"/>
    <w:rsid w:val="005B083D"/>
    <w:rsid w:val="005B21F0"/>
    <w:rsid w:val="005B2BE7"/>
    <w:rsid w:val="005B3439"/>
    <w:rsid w:val="005B56D5"/>
    <w:rsid w:val="005B7FAE"/>
    <w:rsid w:val="005C6238"/>
    <w:rsid w:val="005D608A"/>
    <w:rsid w:val="005D70D7"/>
    <w:rsid w:val="005E02A0"/>
    <w:rsid w:val="005E386F"/>
    <w:rsid w:val="005E4E4E"/>
    <w:rsid w:val="005F058A"/>
    <w:rsid w:val="005F2490"/>
    <w:rsid w:val="005F321B"/>
    <w:rsid w:val="005F4D2F"/>
    <w:rsid w:val="00610CC4"/>
    <w:rsid w:val="00613357"/>
    <w:rsid w:val="00624D67"/>
    <w:rsid w:val="006316BC"/>
    <w:rsid w:val="00635351"/>
    <w:rsid w:val="00636E77"/>
    <w:rsid w:val="00637362"/>
    <w:rsid w:val="00640797"/>
    <w:rsid w:val="00656E33"/>
    <w:rsid w:val="006755F7"/>
    <w:rsid w:val="0067642C"/>
    <w:rsid w:val="00676E70"/>
    <w:rsid w:val="00681896"/>
    <w:rsid w:val="006830C1"/>
    <w:rsid w:val="00691B8E"/>
    <w:rsid w:val="00695C9A"/>
    <w:rsid w:val="00696523"/>
    <w:rsid w:val="0069673F"/>
    <w:rsid w:val="006969BB"/>
    <w:rsid w:val="006A0237"/>
    <w:rsid w:val="006A02BD"/>
    <w:rsid w:val="006A602B"/>
    <w:rsid w:val="006B20A2"/>
    <w:rsid w:val="006C53D6"/>
    <w:rsid w:val="006C7465"/>
    <w:rsid w:val="006D1BA4"/>
    <w:rsid w:val="006D5BFA"/>
    <w:rsid w:val="006D71BC"/>
    <w:rsid w:val="006E5837"/>
    <w:rsid w:val="006E64E4"/>
    <w:rsid w:val="007008B2"/>
    <w:rsid w:val="00701D10"/>
    <w:rsid w:val="00704727"/>
    <w:rsid w:val="00704CB7"/>
    <w:rsid w:val="00705CD6"/>
    <w:rsid w:val="00705FBE"/>
    <w:rsid w:val="00707A75"/>
    <w:rsid w:val="00712B5E"/>
    <w:rsid w:val="00714A50"/>
    <w:rsid w:val="00720F53"/>
    <w:rsid w:val="00737F2F"/>
    <w:rsid w:val="00740648"/>
    <w:rsid w:val="0074223D"/>
    <w:rsid w:val="00742BA2"/>
    <w:rsid w:val="007575D3"/>
    <w:rsid w:val="0076483E"/>
    <w:rsid w:val="00765289"/>
    <w:rsid w:val="00766535"/>
    <w:rsid w:val="00775056"/>
    <w:rsid w:val="00776CEE"/>
    <w:rsid w:val="0077765D"/>
    <w:rsid w:val="00777D13"/>
    <w:rsid w:val="00783137"/>
    <w:rsid w:val="0078313D"/>
    <w:rsid w:val="00786C67"/>
    <w:rsid w:val="00791FB7"/>
    <w:rsid w:val="00797B00"/>
    <w:rsid w:val="007A0E88"/>
    <w:rsid w:val="007A1D2C"/>
    <w:rsid w:val="007A460F"/>
    <w:rsid w:val="007C1973"/>
    <w:rsid w:val="007C202A"/>
    <w:rsid w:val="007C7D88"/>
    <w:rsid w:val="007D4DC4"/>
    <w:rsid w:val="007D5386"/>
    <w:rsid w:val="007E407D"/>
    <w:rsid w:val="007E4E5F"/>
    <w:rsid w:val="007F58E7"/>
    <w:rsid w:val="00801A68"/>
    <w:rsid w:val="00806CE5"/>
    <w:rsid w:val="00813B29"/>
    <w:rsid w:val="00814EB2"/>
    <w:rsid w:val="0082101C"/>
    <w:rsid w:val="00823844"/>
    <w:rsid w:val="0083003D"/>
    <w:rsid w:val="008351E3"/>
    <w:rsid w:val="00835739"/>
    <w:rsid w:val="008375B4"/>
    <w:rsid w:val="00845A77"/>
    <w:rsid w:val="00850488"/>
    <w:rsid w:val="008522B2"/>
    <w:rsid w:val="00852823"/>
    <w:rsid w:val="0086226B"/>
    <w:rsid w:val="00871984"/>
    <w:rsid w:val="00872941"/>
    <w:rsid w:val="00874D44"/>
    <w:rsid w:val="008820F1"/>
    <w:rsid w:val="00885075"/>
    <w:rsid w:val="0088773E"/>
    <w:rsid w:val="0089251C"/>
    <w:rsid w:val="00892967"/>
    <w:rsid w:val="00896542"/>
    <w:rsid w:val="008A521F"/>
    <w:rsid w:val="008C19CF"/>
    <w:rsid w:val="008C5795"/>
    <w:rsid w:val="008D1599"/>
    <w:rsid w:val="008D4B2A"/>
    <w:rsid w:val="008F1464"/>
    <w:rsid w:val="008F76C1"/>
    <w:rsid w:val="0090370F"/>
    <w:rsid w:val="00907AD3"/>
    <w:rsid w:val="00910B0C"/>
    <w:rsid w:val="00912E2F"/>
    <w:rsid w:val="00920CAC"/>
    <w:rsid w:val="00921693"/>
    <w:rsid w:val="009234A1"/>
    <w:rsid w:val="00940C79"/>
    <w:rsid w:val="009475F9"/>
    <w:rsid w:val="0095221A"/>
    <w:rsid w:val="00953A47"/>
    <w:rsid w:val="00956D90"/>
    <w:rsid w:val="009578E4"/>
    <w:rsid w:val="00962C8D"/>
    <w:rsid w:val="00962E7B"/>
    <w:rsid w:val="00964121"/>
    <w:rsid w:val="00970C41"/>
    <w:rsid w:val="009718CF"/>
    <w:rsid w:val="00972064"/>
    <w:rsid w:val="00973C73"/>
    <w:rsid w:val="0097539F"/>
    <w:rsid w:val="009758D9"/>
    <w:rsid w:val="00984303"/>
    <w:rsid w:val="00986894"/>
    <w:rsid w:val="009905B2"/>
    <w:rsid w:val="00992B01"/>
    <w:rsid w:val="009A168B"/>
    <w:rsid w:val="009A2134"/>
    <w:rsid w:val="009B1947"/>
    <w:rsid w:val="009B74CD"/>
    <w:rsid w:val="009C4281"/>
    <w:rsid w:val="009C5644"/>
    <w:rsid w:val="009D1283"/>
    <w:rsid w:val="009E1694"/>
    <w:rsid w:val="009E3ACA"/>
    <w:rsid w:val="009E3C93"/>
    <w:rsid w:val="009F03D1"/>
    <w:rsid w:val="009F79C2"/>
    <w:rsid w:val="00A0073A"/>
    <w:rsid w:val="00A20770"/>
    <w:rsid w:val="00A256F9"/>
    <w:rsid w:val="00A33F5E"/>
    <w:rsid w:val="00A36E4A"/>
    <w:rsid w:val="00A4293B"/>
    <w:rsid w:val="00A43351"/>
    <w:rsid w:val="00A542F7"/>
    <w:rsid w:val="00A67392"/>
    <w:rsid w:val="00A71E00"/>
    <w:rsid w:val="00A720FC"/>
    <w:rsid w:val="00A82F0A"/>
    <w:rsid w:val="00A86339"/>
    <w:rsid w:val="00A87A1C"/>
    <w:rsid w:val="00A90192"/>
    <w:rsid w:val="00A96768"/>
    <w:rsid w:val="00A9781E"/>
    <w:rsid w:val="00AA353E"/>
    <w:rsid w:val="00AA396B"/>
    <w:rsid w:val="00AA56D7"/>
    <w:rsid w:val="00AA5E71"/>
    <w:rsid w:val="00AB1693"/>
    <w:rsid w:val="00AC000B"/>
    <w:rsid w:val="00AC4B66"/>
    <w:rsid w:val="00AC4DC0"/>
    <w:rsid w:val="00AC66EF"/>
    <w:rsid w:val="00AD0AD7"/>
    <w:rsid w:val="00AD19BB"/>
    <w:rsid w:val="00AD53B4"/>
    <w:rsid w:val="00AD552F"/>
    <w:rsid w:val="00AE210D"/>
    <w:rsid w:val="00AE336F"/>
    <w:rsid w:val="00AE3B0E"/>
    <w:rsid w:val="00AE656F"/>
    <w:rsid w:val="00AE6A33"/>
    <w:rsid w:val="00AF1A45"/>
    <w:rsid w:val="00AF24C3"/>
    <w:rsid w:val="00AF664D"/>
    <w:rsid w:val="00B0666B"/>
    <w:rsid w:val="00B20DD5"/>
    <w:rsid w:val="00B20F0A"/>
    <w:rsid w:val="00B2214B"/>
    <w:rsid w:val="00B25FCF"/>
    <w:rsid w:val="00B2653D"/>
    <w:rsid w:val="00B3063F"/>
    <w:rsid w:val="00B32094"/>
    <w:rsid w:val="00B34548"/>
    <w:rsid w:val="00B455DF"/>
    <w:rsid w:val="00B46068"/>
    <w:rsid w:val="00B519EE"/>
    <w:rsid w:val="00B55F80"/>
    <w:rsid w:val="00B6542E"/>
    <w:rsid w:val="00B70247"/>
    <w:rsid w:val="00B72B20"/>
    <w:rsid w:val="00B72E84"/>
    <w:rsid w:val="00B83B53"/>
    <w:rsid w:val="00B859DA"/>
    <w:rsid w:val="00B92670"/>
    <w:rsid w:val="00B92DF3"/>
    <w:rsid w:val="00BB0B14"/>
    <w:rsid w:val="00BB3EE7"/>
    <w:rsid w:val="00BC19D0"/>
    <w:rsid w:val="00BC5834"/>
    <w:rsid w:val="00BC64D9"/>
    <w:rsid w:val="00BD40BA"/>
    <w:rsid w:val="00BD43FD"/>
    <w:rsid w:val="00BD694E"/>
    <w:rsid w:val="00BE1CC3"/>
    <w:rsid w:val="00BE4492"/>
    <w:rsid w:val="00BF4BF4"/>
    <w:rsid w:val="00BF4EF0"/>
    <w:rsid w:val="00BF6436"/>
    <w:rsid w:val="00C041C7"/>
    <w:rsid w:val="00C04588"/>
    <w:rsid w:val="00C10288"/>
    <w:rsid w:val="00C1473F"/>
    <w:rsid w:val="00C15366"/>
    <w:rsid w:val="00C1564C"/>
    <w:rsid w:val="00C2246B"/>
    <w:rsid w:val="00C26399"/>
    <w:rsid w:val="00C403A6"/>
    <w:rsid w:val="00C404BE"/>
    <w:rsid w:val="00C40919"/>
    <w:rsid w:val="00C457EF"/>
    <w:rsid w:val="00C50C13"/>
    <w:rsid w:val="00C61B8D"/>
    <w:rsid w:val="00C659BC"/>
    <w:rsid w:val="00C70F2F"/>
    <w:rsid w:val="00C734A4"/>
    <w:rsid w:val="00C74E00"/>
    <w:rsid w:val="00C768A4"/>
    <w:rsid w:val="00C849CA"/>
    <w:rsid w:val="00C86CAF"/>
    <w:rsid w:val="00C87DF2"/>
    <w:rsid w:val="00C941E6"/>
    <w:rsid w:val="00C977F0"/>
    <w:rsid w:val="00CA21CA"/>
    <w:rsid w:val="00CA4329"/>
    <w:rsid w:val="00CA61C3"/>
    <w:rsid w:val="00CA65DD"/>
    <w:rsid w:val="00CB5038"/>
    <w:rsid w:val="00CB65E0"/>
    <w:rsid w:val="00CB7D21"/>
    <w:rsid w:val="00CC18F5"/>
    <w:rsid w:val="00CC32DE"/>
    <w:rsid w:val="00CD1D7A"/>
    <w:rsid w:val="00CD65B3"/>
    <w:rsid w:val="00CE5F4B"/>
    <w:rsid w:val="00CE7F8C"/>
    <w:rsid w:val="00CF2D7B"/>
    <w:rsid w:val="00CF5501"/>
    <w:rsid w:val="00D05C8B"/>
    <w:rsid w:val="00D11BA0"/>
    <w:rsid w:val="00D155B7"/>
    <w:rsid w:val="00D2001F"/>
    <w:rsid w:val="00D27968"/>
    <w:rsid w:val="00D30601"/>
    <w:rsid w:val="00D35DF2"/>
    <w:rsid w:val="00D36905"/>
    <w:rsid w:val="00D436BC"/>
    <w:rsid w:val="00D46927"/>
    <w:rsid w:val="00D50D94"/>
    <w:rsid w:val="00D54174"/>
    <w:rsid w:val="00D62AFC"/>
    <w:rsid w:val="00D63D8C"/>
    <w:rsid w:val="00D678F5"/>
    <w:rsid w:val="00D83600"/>
    <w:rsid w:val="00D87D21"/>
    <w:rsid w:val="00D95CAF"/>
    <w:rsid w:val="00DA1F65"/>
    <w:rsid w:val="00DA7942"/>
    <w:rsid w:val="00DB73A2"/>
    <w:rsid w:val="00DC2B97"/>
    <w:rsid w:val="00DC2D0E"/>
    <w:rsid w:val="00DC3C24"/>
    <w:rsid w:val="00DC5612"/>
    <w:rsid w:val="00DD3231"/>
    <w:rsid w:val="00DE5C49"/>
    <w:rsid w:val="00DE6C67"/>
    <w:rsid w:val="00E0614B"/>
    <w:rsid w:val="00E06F8D"/>
    <w:rsid w:val="00E103BD"/>
    <w:rsid w:val="00E111DB"/>
    <w:rsid w:val="00E13005"/>
    <w:rsid w:val="00E30507"/>
    <w:rsid w:val="00E30804"/>
    <w:rsid w:val="00E36DC5"/>
    <w:rsid w:val="00E37A0D"/>
    <w:rsid w:val="00E422F6"/>
    <w:rsid w:val="00E5749A"/>
    <w:rsid w:val="00E631D4"/>
    <w:rsid w:val="00E648AD"/>
    <w:rsid w:val="00E739A2"/>
    <w:rsid w:val="00E812C6"/>
    <w:rsid w:val="00E82CA3"/>
    <w:rsid w:val="00E830A6"/>
    <w:rsid w:val="00E835B9"/>
    <w:rsid w:val="00E83DDD"/>
    <w:rsid w:val="00E858F2"/>
    <w:rsid w:val="00E872A0"/>
    <w:rsid w:val="00E960B4"/>
    <w:rsid w:val="00E9719B"/>
    <w:rsid w:val="00EA0E3C"/>
    <w:rsid w:val="00EA186C"/>
    <w:rsid w:val="00EA6C6C"/>
    <w:rsid w:val="00EA75AC"/>
    <w:rsid w:val="00EB0440"/>
    <w:rsid w:val="00EB51FD"/>
    <w:rsid w:val="00EB776F"/>
    <w:rsid w:val="00ED0E0B"/>
    <w:rsid w:val="00ED15F3"/>
    <w:rsid w:val="00ED2D28"/>
    <w:rsid w:val="00ED376E"/>
    <w:rsid w:val="00ED384C"/>
    <w:rsid w:val="00EF10E6"/>
    <w:rsid w:val="00EF3722"/>
    <w:rsid w:val="00EF37B7"/>
    <w:rsid w:val="00F03A58"/>
    <w:rsid w:val="00F123B7"/>
    <w:rsid w:val="00F14B93"/>
    <w:rsid w:val="00F17367"/>
    <w:rsid w:val="00F27079"/>
    <w:rsid w:val="00F32212"/>
    <w:rsid w:val="00F34B73"/>
    <w:rsid w:val="00F34F84"/>
    <w:rsid w:val="00F3586D"/>
    <w:rsid w:val="00F550A4"/>
    <w:rsid w:val="00F606AE"/>
    <w:rsid w:val="00F65792"/>
    <w:rsid w:val="00F679CD"/>
    <w:rsid w:val="00F7228D"/>
    <w:rsid w:val="00F9302B"/>
    <w:rsid w:val="00F96CE6"/>
    <w:rsid w:val="00FA18B0"/>
    <w:rsid w:val="00FA6BEF"/>
    <w:rsid w:val="00FA789A"/>
    <w:rsid w:val="00FC0F0E"/>
    <w:rsid w:val="00FC1ABB"/>
    <w:rsid w:val="00FC4D3E"/>
    <w:rsid w:val="00FC6F62"/>
    <w:rsid w:val="00FD018C"/>
    <w:rsid w:val="00FD0A84"/>
    <w:rsid w:val="00FD0AFB"/>
    <w:rsid w:val="00FD2797"/>
    <w:rsid w:val="00FD44DE"/>
    <w:rsid w:val="00FD50BA"/>
    <w:rsid w:val="00FD635C"/>
    <w:rsid w:val="00FD7D5F"/>
    <w:rsid w:val="00FE10F1"/>
    <w:rsid w:val="00FE572B"/>
    <w:rsid w:val="00FF24C5"/>
    <w:rsid w:val="00FF3F19"/>
    <w:rsid w:val="00FF634A"/>
    <w:rsid w:val="00FF6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."/>
  <w:listSeparator w:val=","/>
  <w14:docId w14:val="75BE0953"/>
  <w15:docId w15:val="{AC73049A-75A8-422A-B829-25D6380EB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1"/>
      </w:numPr>
      <w:spacing w:line="360" w:lineRule="auto"/>
      <w:outlineLvl w:val="0"/>
    </w:pPr>
    <w:rPr>
      <w:rFonts w:eastAsia="Times New Roman"/>
      <w:b/>
      <w:lang w:val="id-ID" w:eastAsia="en-US"/>
    </w:rPr>
  </w:style>
  <w:style w:type="paragraph" w:styleId="Heading2">
    <w:name w:val="heading 2"/>
    <w:basedOn w:val="Normal"/>
    <w:next w:val="Normal"/>
    <w:link w:val="Heading2Char"/>
    <w:qFormat/>
    <w:pPr>
      <w:keepNext/>
      <w:numPr>
        <w:numId w:val="2"/>
      </w:numPr>
      <w:spacing w:line="360" w:lineRule="auto"/>
      <w:outlineLvl w:val="1"/>
    </w:pPr>
    <w:rPr>
      <w:rFonts w:eastAsia="Times New Roman"/>
      <w:b/>
      <w:lang w:val="id-ID" w:eastAsia="en-US"/>
    </w:rPr>
  </w:style>
  <w:style w:type="paragraph" w:styleId="Heading3">
    <w:name w:val="heading 3"/>
    <w:basedOn w:val="Normal"/>
    <w:next w:val="Normal"/>
    <w:link w:val="Heading3Char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 Narrow" w:hAnsi="Arial Narrow"/>
      <w:b/>
      <w:bCs/>
      <w:lang w:val="id-ID"/>
    </w:rPr>
  </w:style>
  <w:style w:type="paragraph" w:styleId="Heading5">
    <w:name w:val="heading 5"/>
    <w:basedOn w:val="Normal"/>
    <w:next w:val="Normal"/>
    <w:link w:val="Heading5Char"/>
    <w:qFormat/>
    <w:pPr>
      <w:keepNext/>
      <w:tabs>
        <w:tab w:val="num" w:pos="1080"/>
      </w:tabs>
      <w:spacing w:line="360" w:lineRule="auto"/>
      <w:ind w:left="1080" w:hanging="720"/>
      <w:outlineLvl w:val="4"/>
    </w:pPr>
    <w:rPr>
      <w:b/>
      <w:lang w:val="id-ID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CE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lang w:eastAsia="en-US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lang w:eastAsia="en-US"/>
    </w:rPr>
  </w:style>
  <w:style w:type="paragraph" w:customStyle="1" w:styleId="xl26">
    <w:name w:val="xl26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lang w:eastAsia="en-US"/>
    </w:rPr>
  </w:style>
  <w:style w:type="paragraph" w:styleId="BodyTextIndent">
    <w:name w:val="Body Text Indent"/>
    <w:basedOn w:val="Normal"/>
    <w:link w:val="BodyTextIndentChar"/>
    <w:pPr>
      <w:spacing w:line="360" w:lineRule="auto"/>
      <w:ind w:left="561"/>
    </w:pPr>
    <w:rPr>
      <w:rFonts w:eastAsia="Times New Roman"/>
      <w:iCs/>
      <w:lang w:val="id-ID" w:eastAsia="en-US"/>
    </w:rPr>
  </w:style>
  <w:style w:type="paragraph" w:styleId="BodyText">
    <w:name w:val="Body Text"/>
    <w:basedOn w:val="Normal"/>
    <w:link w:val="BodyTextChar"/>
    <w:rPr>
      <w:rFonts w:ascii="Arial" w:eastAsia="Times New Roman" w:hAnsi="Arial" w:cs="Arial"/>
      <w:sz w:val="22"/>
      <w:lang w:eastAsia="en-US"/>
    </w:rPr>
  </w:style>
  <w:style w:type="character" w:styleId="PageNumber">
    <w:name w:val="page number"/>
    <w:basedOn w:val="DefaultParagraphFont"/>
  </w:style>
  <w:style w:type="character" w:customStyle="1" w:styleId="HeaderChar">
    <w:name w:val="Header Char"/>
    <w:link w:val="Header"/>
    <w:uiPriority w:val="99"/>
    <w:rsid w:val="00F65792"/>
    <w:rPr>
      <w:sz w:val="24"/>
      <w:szCs w:val="24"/>
      <w:lang w:eastAsia="ja-JP"/>
    </w:rPr>
  </w:style>
  <w:style w:type="paragraph" w:customStyle="1" w:styleId="Default">
    <w:name w:val="Default"/>
    <w:rsid w:val="00874D44"/>
    <w:pPr>
      <w:widowControl w:val="0"/>
      <w:autoSpaceDE w:val="0"/>
      <w:autoSpaceDN w:val="0"/>
      <w:adjustRightInd w:val="0"/>
    </w:pPr>
    <w:rPr>
      <w:rFonts w:ascii="Cambria" w:eastAsia="Times New Roman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353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rsid w:val="00125A3E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125A3E"/>
    <w:rPr>
      <w:rFonts w:ascii="Tahoma" w:hAnsi="Tahoma" w:cs="Tahoma"/>
      <w:sz w:val="16"/>
      <w:szCs w:val="16"/>
      <w:lang w:eastAsia="ja-JP"/>
    </w:rPr>
  </w:style>
  <w:style w:type="paragraph" w:styleId="Title">
    <w:name w:val="Title"/>
    <w:basedOn w:val="Normal"/>
    <w:link w:val="TitleChar"/>
    <w:qFormat/>
    <w:rsid w:val="00D155B7"/>
    <w:pPr>
      <w:jc w:val="center"/>
    </w:pPr>
    <w:rPr>
      <w:rFonts w:ascii="Arial" w:eastAsia="Times New Roman" w:hAnsi="Arial"/>
      <w:b/>
      <w:bCs/>
      <w:sz w:val="34"/>
      <w:lang w:val="en-GB" w:eastAsia="x-none"/>
    </w:rPr>
  </w:style>
  <w:style w:type="character" w:customStyle="1" w:styleId="TitleChar">
    <w:name w:val="Title Char"/>
    <w:link w:val="Title"/>
    <w:rsid w:val="00D155B7"/>
    <w:rPr>
      <w:rFonts w:ascii="Arial" w:eastAsia="Times New Roman" w:hAnsi="Arial"/>
      <w:b/>
      <w:bCs/>
      <w:sz w:val="34"/>
      <w:szCs w:val="24"/>
      <w:lang w:val="en-GB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1E00"/>
    <w:pPr>
      <w:numPr>
        <w:ilvl w:val="1"/>
      </w:numPr>
      <w:spacing w:after="80"/>
    </w:pPr>
    <w:rPr>
      <w:rFonts w:ascii="Calibri" w:eastAsia="MS Gothic" w:hAnsi="Calibri"/>
      <w:iCs/>
      <w:color w:val="675E47"/>
      <w:sz w:val="32"/>
      <w:lang w:eastAsia="en-US" w:bidi="hi-IN"/>
    </w:rPr>
  </w:style>
  <w:style w:type="character" w:customStyle="1" w:styleId="SubtitleChar">
    <w:name w:val="Subtitle Char"/>
    <w:link w:val="Subtitle"/>
    <w:uiPriority w:val="11"/>
    <w:rsid w:val="00A71E00"/>
    <w:rPr>
      <w:rFonts w:ascii="Calibri" w:eastAsia="MS Gothic" w:hAnsi="Calibri"/>
      <w:iCs/>
      <w:color w:val="675E47"/>
      <w:sz w:val="32"/>
      <w:szCs w:val="24"/>
      <w:lang w:bidi="hi-IN"/>
    </w:rPr>
  </w:style>
  <w:style w:type="character" w:customStyle="1" w:styleId="BodyTextIndentChar">
    <w:name w:val="Body Text Indent Char"/>
    <w:link w:val="BodyTextIndent"/>
    <w:rsid w:val="00742BA2"/>
    <w:rPr>
      <w:rFonts w:eastAsia="Times New Roman"/>
      <w:iCs/>
      <w:sz w:val="24"/>
      <w:szCs w:val="24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CEE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76CEE"/>
    <w:rPr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776CEE"/>
    <w:pPr>
      <w:ind w:left="720"/>
      <w:contextualSpacing/>
    </w:pPr>
    <w:rPr>
      <w:rFonts w:eastAsia="Times New Roman"/>
      <w:lang w:eastAsia="en-US"/>
    </w:rPr>
  </w:style>
  <w:style w:type="character" w:customStyle="1" w:styleId="Heading1Char">
    <w:name w:val="Heading 1 Char"/>
    <w:basedOn w:val="DefaultParagraphFont"/>
    <w:link w:val="Heading1"/>
    <w:rsid w:val="00776CEE"/>
    <w:rPr>
      <w:rFonts w:eastAsia="Times New Roman"/>
      <w:b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rsid w:val="00776CEE"/>
    <w:rPr>
      <w:rFonts w:eastAsia="Times New Roman"/>
      <w:b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rsid w:val="00776CEE"/>
    <w:rPr>
      <w:rFonts w:ascii="Arial" w:hAnsi="Arial" w:cs="Arial"/>
      <w:b/>
      <w:bCs/>
      <w:sz w:val="26"/>
      <w:szCs w:val="26"/>
      <w:lang w:eastAsia="ja-JP"/>
    </w:rPr>
  </w:style>
  <w:style w:type="character" w:customStyle="1" w:styleId="BodyTextChar">
    <w:name w:val="Body Text Char"/>
    <w:basedOn w:val="DefaultParagraphFont"/>
    <w:link w:val="BodyText"/>
    <w:rsid w:val="00776CEE"/>
    <w:rPr>
      <w:rFonts w:ascii="Arial" w:eastAsia="Times New Roman" w:hAnsi="Arial" w:cs="Arial"/>
      <w:sz w:val="22"/>
      <w:szCs w:val="24"/>
    </w:rPr>
  </w:style>
  <w:style w:type="character" w:styleId="Strong">
    <w:name w:val="Strong"/>
    <w:basedOn w:val="DefaultParagraphFont"/>
    <w:qFormat/>
    <w:rsid w:val="00776CEE"/>
    <w:rPr>
      <w:b/>
      <w:bCs/>
    </w:rPr>
  </w:style>
  <w:style w:type="paragraph" w:styleId="NormalWeb">
    <w:name w:val="Normal (Web)"/>
    <w:basedOn w:val="Normal"/>
    <w:rsid w:val="00776CEE"/>
    <w:pPr>
      <w:spacing w:before="100" w:beforeAutospacing="1" w:after="100" w:afterAutospacing="1"/>
    </w:pPr>
    <w:rPr>
      <w:rFonts w:ascii="Arial Unicode MS" w:eastAsia="Arial Unicode MS" w:hAnsi="Arial Unicode MS" w:cs="Arial Unicode MS"/>
      <w:lang w:eastAsia="en-US"/>
    </w:rPr>
  </w:style>
  <w:style w:type="character" w:customStyle="1" w:styleId="Heading5Char">
    <w:name w:val="Heading 5 Char"/>
    <w:basedOn w:val="DefaultParagraphFont"/>
    <w:link w:val="Heading5"/>
    <w:rsid w:val="00896542"/>
    <w:rPr>
      <w:b/>
      <w:sz w:val="24"/>
      <w:szCs w:val="24"/>
      <w:lang w:val="id-ID" w:eastAsia="ja-JP"/>
    </w:rPr>
  </w:style>
  <w:style w:type="character" w:styleId="Hyperlink">
    <w:name w:val="Hyperlink"/>
    <w:uiPriority w:val="99"/>
    <w:unhideWhenUsed/>
    <w:rsid w:val="00FA78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93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BBEDA-5DDF-4311-8FC6-4B7DAE2A4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2291</TotalTime>
  <Pages>65</Pages>
  <Words>16460</Words>
  <Characters>93827</Characters>
  <Application>Microsoft Office Word</Application>
  <DocSecurity>0</DocSecurity>
  <Lines>781</Lines>
  <Paragraphs>220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</vt:lpstr>
    </vt:vector>
  </TitlesOfParts>
  <Company>Polbat</Company>
  <LinksUpToDate>false</LinksUpToDate>
  <CharactersWithSpaces>110067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Politeknik</dc:creator>
  <cp:lastModifiedBy>Yoga Muhammad</cp:lastModifiedBy>
  <cp:revision>467</cp:revision>
  <cp:lastPrinted>2018-08-28T03:41:00Z</cp:lastPrinted>
  <dcterms:created xsi:type="dcterms:W3CDTF">2024-01-17T06:33:00Z</dcterms:created>
  <dcterms:modified xsi:type="dcterms:W3CDTF">2024-12-22T22:11:00Z</dcterms:modified>
</cp:coreProperties>
</file>