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Look w:val="0000" w:firstRow="0" w:lastRow="0" w:firstColumn="0" w:lastColumn="0" w:noHBand="0" w:noVBand="0"/>
      </w:tblPr>
      <w:tblGrid>
        <w:gridCol w:w="1541"/>
        <w:gridCol w:w="362"/>
        <w:gridCol w:w="2787"/>
        <w:gridCol w:w="1239"/>
        <w:gridCol w:w="362"/>
        <w:gridCol w:w="2997"/>
      </w:tblGrid>
      <w:tr w:rsidR="00065801" w:rsidRPr="00393A66" w14:paraId="26AF05F1" w14:textId="77777777" w:rsidTr="00F606AE">
        <w:trPr>
          <w:trHeight w:val="287"/>
        </w:trPr>
        <w:tc>
          <w:tcPr>
            <w:tcW w:w="1548" w:type="dxa"/>
            <w:vAlign w:val="center"/>
          </w:tcPr>
          <w:p w14:paraId="159E549A"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Nama Peserta</w:t>
            </w:r>
          </w:p>
        </w:tc>
        <w:tc>
          <w:tcPr>
            <w:tcW w:w="351" w:type="dxa"/>
            <w:vAlign w:val="center"/>
          </w:tcPr>
          <w:p w14:paraId="762046B3"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 xml:space="preserve">: </w:t>
            </w:r>
          </w:p>
        </w:tc>
        <w:tc>
          <w:tcPr>
            <w:tcW w:w="2817" w:type="dxa"/>
            <w:tcBorders>
              <w:bottom w:val="single" w:sz="4" w:space="0" w:color="auto"/>
            </w:tcBorders>
            <w:vAlign w:val="center"/>
          </w:tcPr>
          <w:p w14:paraId="4F45366C"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2D45A0C8"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Tanggal</w:t>
            </w:r>
          </w:p>
        </w:tc>
        <w:tc>
          <w:tcPr>
            <w:tcW w:w="301" w:type="dxa"/>
            <w:vAlign w:val="center"/>
          </w:tcPr>
          <w:p w14:paraId="6335E070" w14:textId="77777777" w:rsidR="00065801" w:rsidRPr="00393A66" w:rsidRDefault="00814EB2"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w:t>
            </w:r>
          </w:p>
        </w:tc>
        <w:tc>
          <w:tcPr>
            <w:tcW w:w="3029" w:type="dxa"/>
            <w:tcBorders>
              <w:bottom w:val="single" w:sz="4" w:space="0" w:color="auto"/>
            </w:tcBorders>
            <w:vAlign w:val="center"/>
          </w:tcPr>
          <w:p w14:paraId="24F002FA" w14:textId="77777777" w:rsidR="00065801" w:rsidRPr="00393A66" w:rsidRDefault="00065801" w:rsidP="001D5EB7">
            <w:pPr>
              <w:pStyle w:val="Heading2"/>
              <w:numPr>
                <w:ilvl w:val="0"/>
                <w:numId w:val="0"/>
              </w:numPr>
              <w:spacing w:line="240" w:lineRule="auto"/>
              <w:ind w:left="90" w:hanging="720"/>
              <w:rPr>
                <w:rFonts w:ascii="Calibri" w:hAnsi="Calibri" w:cs="Calibri"/>
                <w:sz w:val="20"/>
                <w:szCs w:val="18"/>
              </w:rPr>
            </w:pPr>
          </w:p>
        </w:tc>
      </w:tr>
      <w:tr w:rsidR="00720F53" w:rsidRPr="00393A66" w14:paraId="773ABD1D" w14:textId="77777777" w:rsidTr="00F606AE">
        <w:trPr>
          <w:trHeight w:val="350"/>
        </w:trPr>
        <w:tc>
          <w:tcPr>
            <w:tcW w:w="1548" w:type="dxa"/>
            <w:vAlign w:val="center"/>
          </w:tcPr>
          <w:p w14:paraId="2383AF37" w14:textId="77777777" w:rsidR="00720F53" w:rsidRPr="00393A66" w:rsidRDefault="00720F53"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NIM</w:t>
            </w:r>
          </w:p>
        </w:tc>
        <w:tc>
          <w:tcPr>
            <w:tcW w:w="351" w:type="dxa"/>
            <w:vAlign w:val="center"/>
          </w:tcPr>
          <w:p w14:paraId="0DE5A175" w14:textId="77777777" w:rsidR="00720F53" w:rsidRPr="00393A66" w:rsidRDefault="00720F53"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w:t>
            </w:r>
          </w:p>
        </w:tc>
        <w:tc>
          <w:tcPr>
            <w:tcW w:w="2817" w:type="dxa"/>
            <w:tcBorders>
              <w:top w:val="single" w:sz="4" w:space="0" w:color="auto"/>
              <w:bottom w:val="single" w:sz="4" w:space="0" w:color="auto"/>
            </w:tcBorders>
            <w:vAlign w:val="center"/>
          </w:tcPr>
          <w:p w14:paraId="3D6FBC21" w14:textId="77777777" w:rsidR="00720F53" w:rsidRPr="00393A66" w:rsidRDefault="00720F53"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0291016E" w14:textId="77777777" w:rsidR="00720F53" w:rsidRPr="00393A66" w:rsidRDefault="00720F53"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Jurusan</w:t>
            </w:r>
          </w:p>
        </w:tc>
        <w:tc>
          <w:tcPr>
            <w:tcW w:w="301" w:type="dxa"/>
            <w:vAlign w:val="center"/>
          </w:tcPr>
          <w:p w14:paraId="0FF0785C" w14:textId="77777777" w:rsidR="00720F53" w:rsidRPr="00393A66" w:rsidRDefault="00720F53"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w:t>
            </w:r>
          </w:p>
        </w:tc>
        <w:tc>
          <w:tcPr>
            <w:tcW w:w="3029" w:type="dxa"/>
            <w:tcBorders>
              <w:top w:val="single" w:sz="4" w:space="0" w:color="auto"/>
              <w:bottom w:val="single" w:sz="4" w:space="0" w:color="auto"/>
            </w:tcBorders>
            <w:vAlign w:val="center"/>
          </w:tcPr>
          <w:p w14:paraId="17461906" w14:textId="77777777" w:rsidR="00720F53" w:rsidRPr="00393A66" w:rsidRDefault="00720F53" w:rsidP="001D5EB7">
            <w:pPr>
              <w:ind w:left="90"/>
              <w:rPr>
                <w:rFonts w:ascii="Calibri" w:eastAsia="Times New Roman" w:hAnsi="Calibri" w:cs="Calibri"/>
                <w:b/>
                <w:sz w:val="20"/>
                <w:szCs w:val="18"/>
                <w:lang w:val="id-ID" w:eastAsia="en-US"/>
              </w:rPr>
            </w:pPr>
          </w:p>
        </w:tc>
      </w:tr>
      <w:tr w:rsidR="00065801" w:rsidRPr="00393A66" w14:paraId="0DAD6543" w14:textId="77777777" w:rsidTr="00F606AE">
        <w:trPr>
          <w:trHeight w:val="350"/>
        </w:trPr>
        <w:tc>
          <w:tcPr>
            <w:tcW w:w="1548" w:type="dxa"/>
            <w:vAlign w:val="center"/>
          </w:tcPr>
          <w:p w14:paraId="2375FBBF"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Nama Asesor</w:t>
            </w:r>
          </w:p>
        </w:tc>
        <w:tc>
          <w:tcPr>
            <w:tcW w:w="351" w:type="dxa"/>
            <w:vAlign w:val="center"/>
          </w:tcPr>
          <w:p w14:paraId="00478BC2"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w:t>
            </w:r>
          </w:p>
        </w:tc>
        <w:tc>
          <w:tcPr>
            <w:tcW w:w="2817" w:type="dxa"/>
            <w:tcBorders>
              <w:top w:val="single" w:sz="4" w:space="0" w:color="auto"/>
              <w:bottom w:val="single" w:sz="4" w:space="0" w:color="auto"/>
            </w:tcBorders>
            <w:vAlign w:val="center"/>
          </w:tcPr>
          <w:p w14:paraId="53C93BE3"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6A0B45F6" w14:textId="77777777" w:rsidR="00065801" w:rsidRPr="00393A66" w:rsidRDefault="00065801"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Prodi</w:t>
            </w:r>
          </w:p>
        </w:tc>
        <w:tc>
          <w:tcPr>
            <w:tcW w:w="301" w:type="dxa"/>
            <w:vAlign w:val="center"/>
          </w:tcPr>
          <w:p w14:paraId="4D87D611" w14:textId="77777777" w:rsidR="00065801" w:rsidRPr="00393A66" w:rsidRDefault="00814EB2" w:rsidP="001D5EB7">
            <w:pPr>
              <w:pStyle w:val="Heading2"/>
              <w:numPr>
                <w:ilvl w:val="0"/>
                <w:numId w:val="0"/>
              </w:numPr>
              <w:spacing w:line="240" w:lineRule="auto"/>
              <w:ind w:left="90"/>
              <w:rPr>
                <w:rFonts w:ascii="Calibri" w:hAnsi="Calibri" w:cs="Calibri"/>
                <w:sz w:val="20"/>
                <w:szCs w:val="18"/>
              </w:rPr>
            </w:pPr>
            <w:r w:rsidRPr="00393A66">
              <w:rPr>
                <w:rFonts w:ascii="Calibri" w:hAnsi="Calibri" w:cs="Calibri"/>
                <w:sz w:val="20"/>
                <w:szCs w:val="18"/>
              </w:rPr>
              <w:t>:</w:t>
            </w:r>
          </w:p>
        </w:tc>
        <w:tc>
          <w:tcPr>
            <w:tcW w:w="3029" w:type="dxa"/>
            <w:tcBorders>
              <w:top w:val="single" w:sz="4" w:space="0" w:color="auto"/>
              <w:bottom w:val="single" w:sz="4" w:space="0" w:color="auto"/>
            </w:tcBorders>
            <w:vAlign w:val="center"/>
          </w:tcPr>
          <w:p w14:paraId="6F2C32FF" w14:textId="77777777" w:rsidR="00065801" w:rsidRPr="00393A66" w:rsidRDefault="00065801" w:rsidP="001D5EB7">
            <w:pPr>
              <w:ind w:left="90"/>
              <w:rPr>
                <w:rFonts w:ascii="Calibri" w:eastAsia="Times New Roman" w:hAnsi="Calibri" w:cs="Calibri"/>
                <w:b/>
                <w:sz w:val="20"/>
                <w:szCs w:val="18"/>
                <w:lang w:val="id-ID" w:eastAsia="en-US"/>
              </w:rPr>
            </w:pPr>
          </w:p>
        </w:tc>
      </w:tr>
    </w:tbl>
    <w:p w14:paraId="5012824C" w14:textId="77777777" w:rsidR="00814EB2" w:rsidRPr="00393A66" w:rsidRDefault="00814EB2" w:rsidP="00814EB2">
      <w:pPr>
        <w:spacing w:line="240" w:lineRule="exact"/>
        <w:rPr>
          <w:rFonts w:ascii="Calibri" w:hAnsi="Calibri" w:cs="Calibri"/>
          <w:b/>
          <w:sz w:val="22"/>
          <w:lang w:val="id-ID"/>
        </w:rPr>
      </w:pPr>
    </w:p>
    <w:p w14:paraId="711D77F8" w14:textId="77777777" w:rsidR="00776CEE" w:rsidRPr="00393A66" w:rsidRDefault="00776CEE" w:rsidP="00814EB2">
      <w:pPr>
        <w:spacing w:line="240" w:lineRule="exact"/>
        <w:rPr>
          <w:rFonts w:asciiTheme="minorHAnsi" w:hAnsiTheme="minorHAnsi" w:cstheme="minorHAnsi"/>
          <w:bCs/>
          <w:sz w:val="18"/>
          <w:szCs w:val="16"/>
          <w:lang w:val="id-ID"/>
        </w:rPr>
      </w:pPr>
      <w:r w:rsidRPr="00393A66">
        <w:rPr>
          <w:rFonts w:asciiTheme="minorHAnsi" w:hAnsiTheme="minorHAnsi" w:cstheme="minorHAnsi"/>
          <w:bCs/>
          <w:sz w:val="18"/>
          <w:szCs w:val="16"/>
          <w:lang w:val="id-ID"/>
        </w:rPr>
        <w:t xml:space="preserve">Pada bagian ini, anda diminta untuk menilai diri sendiri terhadap </w:t>
      </w:r>
      <w:r w:rsidR="001D5EB7" w:rsidRPr="00393A66">
        <w:rPr>
          <w:rFonts w:asciiTheme="minorHAnsi" w:hAnsiTheme="minorHAnsi" w:cstheme="minorHAnsi"/>
          <w:bCs/>
          <w:sz w:val="18"/>
          <w:szCs w:val="16"/>
          <w:lang w:val="id-ID"/>
        </w:rPr>
        <w:t xml:space="preserve">capaian pembelajaran matakuliah. </w:t>
      </w:r>
    </w:p>
    <w:p w14:paraId="1290678C" w14:textId="77777777" w:rsidR="00776CEE" w:rsidRPr="00393A66" w:rsidRDefault="00776CEE" w:rsidP="000614EF">
      <w:pPr>
        <w:numPr>
          <w:ilvl w:val="0"/>
          <w:numId w:val="3"/>
        </w:numPr>
        <w:spacing w:after="60"/>
        <w:jc w:val="both"/>
        <w:rPr>
          <w:rFonts w:asciiTheme="minorHAnsi" w:hAnsiTheme="minorHAnsi" w:cstheme="minorHAnsi"/>
          <w:sz w:val="18"/>
          <w:szCs w:val="16"/>
          <w:lang w:val="id-ID"/>
        </w:rPr>
      </w:pPr>
      <w:r w:rsidRPr="00393A66">
        <w:rPr>
          <w:rFonts w:asciiTheme="minorHAnsi" w:hAnsiTheme="minorHAnsi" w:cstheme="minorHAnsi"/>
          <w:sz w:val="18"/>
          <w:szCs w:val="16"/>
          <w:lang w:val="id-ID"/>
        </w:rPr>
        <w:t xml:space="preserve">Pelajari seluruh </w:t>
      </w:r>
      <w:r w:rsidR="00F606AE" w:rsidRPr="00393A66">
        <w:rPr>
          <w:rFonts w:asciiTheme="minorHAnsi" w:hAnsiTheme="minorHAnsi" w:cstheme="minorHAnsi"/>
          <w:sz w:val="18"/>
          <w:szCs w:val="16"/>
          <w:lang w:val="id-ID"/>
        </w:rPr>
        <w:t>Capaian Pembelajaran Khusus</w:t>
      </w:r>
      <w:r w:rsidRPr="00393A66">
        <w:rPr>
          <w:rFonts w:asciiTheme="minorHAnsi" w:hAnsiTheme="minorHAnsi" w:cstheme="minorHAnsi"/>
          <w:sz w:val="18"/>
          <w:szCs w:val="16"/>
          <w:lang w:val="id-ID"/>
        </w:rPr>
        <w:t xml:space="preserve">  (</w:t>
      </w:r>
      <w:r w:rsidR="00F606AE" w:rsidRPr="00393A66">
        <w:rPr>
          <w:rFonts w:asciiTheme="minorHAnsi" w:hAnsiTheme="minorHAnsi" w:cstheme="minorHAnsi"/>
          <w:sz w:val="18"/>
          <w:szCs w:val="16"/>
          <w:lang w:val="id-ID"/>
        </w:rPr>
        <w:t>CPK</w:t>
      </w:r>
      <w:r w:rsidRPr="00393A66">
        <w:rPr>
          <w:rFonts w:asciiTheme="minorHAnsi" w:hAnsiTheme="minorHAnsi" w:cstheme="minorHAnsi"/>
          <w:sz w:val="18"/>
          <w:szCs w:val="16"/>
          <w:lang w:val="id-ID"/>
        </w:rPr>
        <w:t>)</w:t>
      </w:r>
      <w:r w:rsidR="00F606AE" w:rsidRPr="00393A66">
        <w:rPr>
          <w:rFonts w:asciiTheme="minorHAnsi" w:hAnsiTheme="minorHAnsi" w:cstheme="minorHAnsi"/>
          <w:sz w:val="18"/>
          <w:szCs w:val="16"/>
          <w:lang w:val="id-ID"/>
        </w:rPr>
        <w:t xml:space="preserve"> dan</w:t>
      </w:r>
      <w:r w:rsidRPr="00393A66">
        <w:rPr>
          <w:rFonts w:asciiTheme="minorHAnsi" w:hAnsiTheme="minorHAnsi" w:cstheme="minorHAnsi"/>
          <w:sz w:val="18"/>
          <w:szCs w:val="16"/>
          <w:lang w:val="id-ID"/>
        </w:rPr>
        <w:t xml:space="preserve"> yakinkan bahwa anda sudah benar-benar memahami seluruh isinya.</w:t>
      </w:r>
    </w:p>
    <w:p w14:paraId="48E1227A" w14:textId="77777777" w:rsidR="00776CEE" w:rsidRPr="00393A66" w:rsidRDefault="00776CEE" w:rsidP="000614EF">
      <w:pPr>
        <w:numPr>
          <w:ilvl w:val="0"/>
          <w:numId w:val="3"/>
        </w:numPr>
        <w:spacing w:after="60"/>
        <w:jc w:val="both"/>
        <w:rPr>
          <w:rFonts w:asciiTheme="minorHAnsi" w:hAnsiTheme="minorHAnsi" w:cstheme="minorHAnsi"/>
          <w:sz w:val="18"/>
          <w:szCs w:val="16"/>
          <w:lang w:val="id-ID"/>
        </w:rPr>
      </w:pPr>
      <w:r w:rsidRPr="00393A66">
        <w:rPr>
          <w:rFonts w:asciiTheme="minorHAnsi" w:hAnsiTheme="minorHAnsi" w:cstheme="minorHAnsi"/>
          <w:sz w:val="18"/>
          <w:szCs w:val="16"/>
          <w:lang w:val="id-ID"/>
        </w:rPr>
        <w:t>Laksanakan penilaian mandiri dengan mempelajari dan menilai ke</w:t>
      </w:r>
      <w:r w:rsidR="00896542" w:rsidRPr="00393A66">
        <w:rPr>
          <w:rFonts w:asciiTheme="minorHAnsi" w:hAnsiTheme="minorHAnsi" w:cstheme="minorHAnsi"/>
          <w:sz w:val="18"/>
          <w:szCs w:val="16"/>
          <w:lang w:val="id-ID"/>
        </w:rPr>
        <w:t>Apakah anda</w:t>
      </w:r>
      <w:r w:rsidRPr="00393A66">
        <w:rPr>
          <w:rFonts w:asciiTheme="minorHAnsi" w:hAnsiTheme="minorHAnsi" w:cstheme="minorHAnsi"/>
          <w:sz w:val="18"/>
          <w:szCs w:val="16"/>
          <w:lang w:val="id-ID"/>
        </w:rPr>
        <w:t xml:space="preserve">an yang anda miliki secara obyektif terhadap seluruh daftar pertanyaan yang ada, serta tentukan </w:t>
      </w:r>
      <w:r w:rsidR="00C86CAF" w:rsidRPr="00393A66">
        <w:rPr>
          <w:rFonts w:asciiTheme="minorHAnsi" w:hAnsiTheme="minorHAnsi" w:cstheme="minorHAnsi"/>
          <w:sz w:val="18"/>
          <w:szCs w:val="16"/>
          <w:lang w:val="id-ID"/>
        </w:rPr>
        <w:t>level ke</w:t>
      </w:r>
      <w:r w:rsidR="00896542" w:rsidRPr="00393A66">
        <w:rPr>
          <w:rFonts w:asciiTheme="minorHAnsi" w:hAnsiTheme="minorHAnsi" w:cstheme="minorHAnsi"/>
          <w:sz w:val="18"/>
          <w:szCs w:val="16"/>
          <w:lang w:val="id-ID"/>
        </w:rPr>
        <w:t>Apakah anda</w:t>
      </w:r>
      <w:r w:rsidR="00C86CAF" w:rsidRPr="00393A66">
        <w:rPr>
          <w:rFonts w:asciiTheme="minorHAnsi" w:hAnsiTheme="minorHAnsi" w:cstheme="minorHAnsi"/>
          <w:sz w:val="18"/>
          <w:szCs w:val="16"/>
          <w:lang w:val="id-ID"/>
        </w:rPr>
        <w:t xml:space="preserve">an pada CPK tersebut dengan mencantumkan </w:t>
      </w:r>
      <w:r w:rsidRPr="00393A66">
        <w:rPr>
          <w:rFonts w:asciiTheme="minorHAnsi" w:hAnsiTheme="minorHAnsi" w:cstheme="minorHAnsi"/>
          <w:sz w:val="18"/>
          <w:szCs w:val="16"/>
          <w:lang w:val="id-ID"/>
        </w:rPr>
        <w:t xml:space="preserve">tanda </w:t>
      </w:r>
      <w:r w:rsidRPr="00393A66">
        <w:rPr>
          <w:rFonts w:asciiTheme="minorHAnsi" w:hAnsiTheme="minorHAnsi" w:cstheme="minorHAnsi"/>
          <w:b/>
          <w:sz w:val="18"/>
          <w:szCs w:val="16"/>
          <w:lang w:val="id-ID"/>
        </w:rPr>
        <w:sym w:font="Symbol" w:char="F0D6"/>
      </w:r>
      <w:r w:rsidRPr="00393A66">
        <w:rPr>
          <w:rFonts w:asciiTheme="minorHAnsi" w:hAnsiTheme="minorHAnsi" w:cstheme="minorHAnsi"/>
          <w:b/>
          <w:sz w:val="18"/>
          <w:szCs w:val="16"/>
          <w:lang w:val="id-ID"/>
        </w:rPr>
        <w:t xml:space="preserve"> </w:t>
      </w:r>
      <w:r w:rsidR="00C86CAF" w:rsidRPr="00393A66">
        <w:rPr>
          <w:rFonts w:asciiTheme="minorHAnsi" w:hAnsiTheme="minorHAnsi" w:cstheme="minorHAnsi"/>
          <w:sz w:val="18"/>
          <w:szCs w:val="16"/>
          <w:lang w:val="id-ID"/>
        </w:rPr>
        <w:t>pada</w:t>
      </w:r>
      <w:r w:rsidR="00C86CAF" w:rsidRPr="00393A66">
        <w:rPr>
          <w:rFonts w:asciiTheme="minorHAnsi" w:hAnsiTheme="minorHAnsi" w:cstheme="minorHAnsi"/>
          <w:b/>
          <w:sz w:val="18"/>
          <w:szCs w:val="16"/>
          <w:lang w:val="id-ID"/>
        </w:rPr>
        <w:t xml:space="preserve"> </w:t>
      </w:r>
      <w:r w:rsidR="00C86CAF" w:rsidRPr="00393A66">
        <w:rPr>
          <w:rFonts w:asciiTheme="minorHAnsi" w:hAnsiTheme="minorHAnsi" w:cstheme="minorHAnsi"/>
          <w:sz w:val="18"/>
          <w:szCs w:val="16"/>
          <w:lang w:val="id-ID"/>
        </w:rPr>
        <w:t>kolom</w:t>
      </w:r>
      <w:r w:rsidR="00C86CAF" w:rsidRPr="00393A66">
        <w:rPr>
          <w:rFonts w:asciiTheme="minorHAnsi" w:hAnsiTheme="minorHAnsi" w:cstheme="minorHAnsi"/>
          <w:b/>
          <w:sz w:val="18"/>
          <w:szCs w:val="16"/>
          <w:lang w:val="id-ID"/>
        </w:rPr>
        <w:t xml:space="preserve"> 1 (</w:t>
      </w:r>
      <w:r w:rsidR="00910B0C" w:rsidRPr="00393A66">
        <w:rPr>
          <w:rFonts w:asciiTheme="minorHAnsi" w:hAnsiTheme="minorHAnsi" w:cstheme="minorHAnsi"/>
          <w:b/>
          <w:sz w:val="18"/>
          <w:szCs w:val="16"/>
          <w:lang w:val="id-ID"/>
        </w:rPr>
        <w:t>Kurang</w:t>
      </w:r>
      <w:r w:rsidR="00C86CAF" w:rsidRPr="00393A66">
        <w:rPr>
          <w:rFonts w:asciiTheme="minorHAnsi" w:hAnsiTheme="minorHAnsi" w:cstheme="minorHAnsi"/>
          <w:b/>
          <w:sz w:val="18"/>
          <w:szCs w:val="16"/>
          <w:lang w:val="id-ID"/>
        </w:rPr>
        <w:t xml:space="preserve"> Sekali), 2 (Kurang), 3 (Cukup), 4 (Baik), 5 (Sangat Baik) </w:t>
      </w:r>
      <w:r w:rsidRPr="00393A66">
        <w:rPr>
          <w:rFonts w:asciiTheme="minorHAnsi" w:hAnsiTheme="minorHAnsi" w:cstheme="minorHAnsi"/>
          <w:sz w:val="18"/>
          <w:szCs w:val="16"/>
          <w:lang w:val="id-ID"/>
        </w:rPr>
        <w:t>dan tuliskan bukti-bukti pendukung yang anda anggap relevan terhadap setiap elemen/</w:t>
      </w:r>
      <w:r w:rsidR="00C86CAF" w:rsidRPr="00393A66">
        <w:rPr>
          <w:rFonts w:asciiTheme="minorHAnsi" w:hAnsiTheme="minorHAnsi" w:cstheme="minorHAnsi"/>
          <w:sz w:val="18"/>
          <w:szCs w:val="16"/>
          <w:lang w:val="id-ID"/>
        </w:rPr>
        <w:t>CPK.</w:t>
      </w:r>
      <w:r w:rsidRPr="00393A66">
        <w:rPr>
          <w:rFonts w:asciiTheme="minorHAnsi" w:hAnsiTheme="minorHAnsi" w:cstheme="minorHAnsi"/>
          <w:sz w:val="18"/>
          <w:szCs w:val="16"/>
          <w:lang w:val="id-ID"/>
        </w:rPr>
        <w:t xml:space="preserve">   </w:t>
      </w:r>
    </w:p>
    <w:p w14:paraId="7FF47A22" w14:textId="77777777" w:rsidR="00776CEE" w:rsidRPr="00393A66" w:rsidRDefault="00776CEE" w:rsidP="000614EF">
      <w:pPr>
        <w:numPr>
          <w:ilvl w:val="0"/>
          <w:numId w:val="3"/>
        </w:numPr>
        <w:spacing w:after="240"/>
        <w:jc w:val="both"/>
        <w:rPr>
          <w:rFonts w:asciiTheme="minorHAnsi" w:hAnsiTheme="minorHAnsi" w:cstheme="minorHAnsi"/>
          <w:sz w:val="18"/>
          <w:szCs w:val="16"/>
          <w:lang w:val="id-ID"/>
        </w:rPr>
      </w:pPr>
      <w:r w:rsidRPr="00393A66">
        <w:rPr>
          <w:rFonts w:asciiTheme="minorHAnsi" w:hAnsiTheme="minorHAnsi" w:cstheme="minorHAnsi"/>
          <w:sz w:val="18"/>
          <w:szCs w:val="16"/>
          <w:lang w:val="id-ID"/>
        </w:rPr>
        <w:t>Asesor dan Peserta menandatangi form Asesmen Mandiri</w:t>
      </w:r>
      <w:r w:rsidR="00C86CAF" w:rsidRPr="00393A66">
        <w:rPr>
          <w:rFonts w:asciiTheme="minorHAnsi" w:hAnsiTheme="minorHAnsi" w:cstheme="minorHAnsi"/>
          <w:sz w:val="18"/>
          <w:szCs w:val="16"/>
          <w:lang w:val="id-ID"/>
        </w:rPr>
        <w:t>.</w:t>
      </w: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10B0C" w:rsidRPr="00393A66" w14:paraId="1A9E2318" w14:textId="77777777" w:rsidTr="00813B29">
        <w:trPr>
          <w:trHeight w:val="278"/>
        </w:trPr>
        <w:tc>
          <w:tcPr>
            <w:tcW w:w="9317" w:type="dxa"/>
            <w:gridSpan w:val="13"/>
            <w:shd w:val="clear" w:color="auto" w:fill="D9D9D9" w:themeFill="background1" w:themeFillShade="D9"/>
            <w:vAlign w:val="center"/>
          </w:tcPr>
          <w:p w14:paraId="60FE660E" w14:textId="77777777" w:rsidR="00910B0C" w:rsidRPr="00393A66" w:rsidRDefault="00910B0C" w:rsidP="00910B0C">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SEMESTER 1</w:t>
            </w:r>
          </w:p>
        </w:tc>
      </w:tr>
      <w:tr w:rsidR="001D5EB7" w:rsidRPr="00393A66" w14:paraId="0B4244B2" w14:textId="77777777" w:rsidTr="00813B29">
        <w:trPr>
          <w:trHeight w:val="278"/>
        </w:trPr>
        <w:tc>
          <w:tcPr>
            <w:tcW w:w="2344" w:type="dxa"/>
            <w:gridSpan w:val="2"/>
            <w:shd w:val="clear" w:color="auto" w:fill="auto"/>
            <w:vAlign w:val="center"/>
          </w:tcPr>
          <w:p w14:paraId="3FB51ACC" w14:textId="77777777" w:rsidR="001D5EB7" w:rsidRPr="00393A66" w:rsidRDefault="001D5EB7" w:rsidP="00F606AE">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1D1DE1A" w14:textId="42A26E4F" w:rsidR="001D5EB7" w:rsidRPr="00393A66" w:rsidRDefault="0086123F" w:rsidP="00910B0C">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SVSP211102 Matematika untuk Survei Pemetaan</w:t>
            </w:r>
          </w:p>
        </w:tc>
      </w:tr>
      <w:tr w:rsidR="001D5EB7" w:rsidRPr="00393A66" w14:paraId="3A18F5D3" w14:textId="77777777" w:rsidTr="00813B29">
        <w:trPr>
          <w:trHeight w:val="260"/>
        </w:trPr>
        <w:tc>
          <w:tcPr>
            <w:tcW w:w="2344" w:type="dxa"/>
            <w:gridSpan w:val="2"/>
            <w:shd w:val="clear" w:color="auto" w:fill="auto"/>
            <w:vAlign w:val="center"/>
          </w:tcPr>
          <w:p w14:paraId="08520B74" w14:textId="77777777" w:rsidR="001D5EB7" w:rsidRPr="00393A66" w:rsidRDefault="001D5EB7" w:rsidP="00F606AE">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E8E09C0" w14:textId="6CFA822A" w:rsidR="001D5EB7" w:rsidRPr="00393A66" w:rsidRDefault="0086123F" w:rsidP="00F606AE">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F606AE" w:rsidRPr="00393A66" w14:paraId="5E44B92F" w14:textId="77777777" w:rsidTr="00813B29">
        <w:trPr>
          <w:trHeight w:val="341"/>
        </w:trPr>
        <w:tc>
          <w:tcPr>
            <w:tcW w:w="2344" w:type="dxa"/>
            <w:gridSpan w:val="2"/>
            <w:shd w:val="clear" w:color="auto" w:fill="auto"/>
            <w:vAlign w:val="center"/>
          </w:tcPr>
          <w:p w14:paraId="6A9B68C8" w14:textId="77777777" w:rsidR="00776CEE" w:rsidRPr="00393A66" w:rsidRDefault="001D5EB7" w:rsidP="00F606AE">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70FA548" w14:textId="36FCFEDA" w:rsidR="00776CEE" w:rsidRPr="00393A66" w:rsidRDefault="00A706CA" w:rsidP="00F606AE">
            <w:pPr>
              <w:rPr>
                <w:rFonts w:asciiTheme="minorHAnsi" w:hAnsiTheme="minorHAnsi" w:cstheme="minorHAnsi"/>
                <w:sz w:val="16"/>
                <w:szCs w:val="16"/>
                <w:lang w:val="id-ID"/>
              </w:rPr>
            </w:pPr>
            <w:r w:rsidRPr="00393A66">
              <w:rPr>
                <w:rFonts w:asciiTheme="minorHAnsi" w:hAnsiTheme="minorHAnsi" w:cstheme="minorHAnsi"/>
                <w:sz w:val="16"/>
                <w:szCs w:val="16"/>
                <w:lang w:val="id-ID"/>
              </w:rPr>
              <w:t>Menguasai prinsip aplikasi matematika dalam bidang survei dan pemetaan secara mendalam</w:t>
            </w:r>
          </w:p>
        </w:tc>
      </w:tr>
      <w:tr w:rsidR="00F606AE" w:rsidRPr="00393A66" w14:paraId="02FD26AF"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D812DD9" w14:textId="77777777" w:rsidR="00F606AE" w:rsidRPr="00393A66" w:rsidRDefault="00F606AE" w:rsidP="00F606AE">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FC89548" w14:textId="77777777" w:rsidR="00F606AE" w:rsidRPr="00393A66" w:rsidRDefault="00F606AE" w:rsidP="00F606AE">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D13AE84" w14:textId="77777777" w:rsidR="00F606AE" w:rsidRPr="00393A66" w:rsidRDefault="00F606AE" w:rsidP="00F606AE">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371AE31B" w14:textId="77777777" w:rsidR="00F606AE" w:rsidRPr="00393A66" w:rsidRDefault="00F606AE" w:rsidP="00F606AE">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D8764E4" w14:textId="77777777" w:rsidR="00F606AE" w:rsidRPr="00393A66" w:rsidRDefault="00F606AE" w:rsidP="00F606AE">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E364FC0" w14:textId="77777777" w:rsidR="00F606AE" w:rsidRPr="00393A66" w:rsidRDefault="00F606AE" w:rsidP="00F606AE">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49E592F" w14:textId="77777777" w:rsidR="00F606AE" w:rsidRPr="00393A66" w:rsidRDefault="00F606AE" w:rsidP="00F606AE">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9D03139" w14:textId="77777777" w:rsidR="00F606AE" w:rsidRPr="00393A66" w:rsidRDefault="00F606AE" w:rsidP="00F606AE">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606AE" w:rsidRPr="00393A66" w14:paraId="3A4DF6C5"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4C1CC49" w14:textId="77777777" w:rsidR="00F606AE" w:rsidRPr="00393A66" w:rsidRDefault="00F606AE" w:rsidP="00F606AE">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9C6D5A7" w14:textId="77777777" w:rsidR="00F606AE" w:rsidRPr="00393A66" w:rsidRDefault="00F606AE" w:rsidP="00F606AE">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BFF3CF0" w14:textId="77777777" w:rsidR="00F606AE" w:rsidRPr="00393A66" w:rsidRDefault="00F606AE" w:rsidP="00F606AE">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68480" behindDoc="0" locked="0" layoutInCell="1" allowOverlap="1" wp14:anchorId="75211E6E" wp14:editId="12995847">
                      <wp:simplePos x="0" y="0"/>
                      <wp:positionH relativeFrom="column">
                        <wp:posOffset>596265</wp:posOffset>
                      </wp:positionH>
                      <wp:positionV relativeFrom="paragraph">
                        <wp:posOffset>31750</wp:posOffset>
                      </wp:positionV>
                      <wp:extent cx="182880" cy="158750"/>
                      <wp:effectExtent l="0" t="0" r="26670" b="12700"/>
                      <wp:wrapNone/>
                      <wp:docPr id="26" name="Smiley Face 2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2B7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46.95pt;margin-top:2.5pt;width:14.4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66432" behindDoc="0" locked="0" layoutInCell="1" allowOverlap="1" wp14:anchorId="1FDC4814" wp14:editId="60C5E827">
                      <wp:simplePos x="0" y="0"/>
                      <wp:positionH relativeFrom="column">
                        <wp:posOffset>204470</wp:posOffset>
                      </wp:positionH>
                      <wp:positionV relativeFrom="paragraph">
                        <wp:posOffset>39370</wp:posOffset>
                      </wp:positionV>
                      <wp:extent cx="345440" cy="133985"/>
                      <wp:effectExtent l="0" t="19050" r="35560" b="37465"/>
                      <wp:wrapNone/>
                      <wp:docPr id="2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04F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67456" behindDoc="0" locked="0" layoutInCell="1" allowOverlap="1" wp14:anchorId="2368058C" wp14:editId="68A99C7B">
                      <wp:simplePos x="0" y="0"/>
                      <wp:positionH relativeFrom="column">
                        <wp:posOffset>-43815</wp:posOffset>
                      </wp:positionH>
                      <wp:positionV relativeFrom="paragraph">
                        <wp:posOffset>30480</wp:posOffset>
                      </wp:positionV>
                      <wp:extent cx="182880" cy="158750"/>
                      <wp:effectExtent l="0" t="0" r="26670" b="12700"/>
                      <wp:wrapNone/>
                      <wp:docPr id="24" name="Smiley Face 2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D72C" id="Smiley Face 24" o:spid="_x0000_s1026" type="#_x0000_t96" style="position:absolute;margin-left:-3.45pt;margin-top:2.4pt;width:14.4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9D191C9" w14:textId="77777777" w:rsidR="00F606AE" w:rsidRPr="00393A66" w:rsidRDefault="00F606AE" w:rsidP="00F606AE">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7D2BA9E" w14:textId="77777777" w:rsidR="00F606AE" w:rsidRPr="00393A66" w:rsidRDefault="00F606AE" w:rsidP="00F606AE">
            <w:pPr>
              <w:pStyle w:val="Heading3"/>
              <w:ind w:left="-41"/>
              <w:jc w:val="center"/>
              <w:rPr>
                <w:rFonts w:asciiTheme="minorHAnsi" w:hAnsiTheme="minorHAnsi" w:cstheme="minorHAnsi"/>
                <w:sz w:val="16"/>
                <w:szCs w:val="16"/>
                <w:lang w:val="id-ID"/>
              </w:rPr>
            </w:pPr>
          </w:p>
        </w:tc>
      </w:tr>
      <w:tr w:rsidR="00FD018C" w:rsidRPr="00393A66" w14:paraId="416831FA"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C00C652" w14:textId="77777777" w:rsidR="00FD018C" w:rsidRPr="00393A66" w:rsidRDefault="00FD018C" w:rsidP="00F606AE">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4C52111" w14:textId="77777777" w:rsidR="00FD018C" w:rsidRPr="00393A66" w:rsidRDefault="00FD018C" w:rsidP="00F606AE">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9924485" w14:textId="77777777" w:rsidR="00FD018C" w:rsidRPr="00393A66" w:rsidRDefault="00FD018C" w:rsidP="00F606AE">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B5B76C3" w14:textId="77777777" w:rsidR="00FD018C" w:rsidRPr="00393A66" w:rsidRDefault="00FD018C" w:rsidP="00F606AE">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EE7E584" w14:textId="77777777" w:rsidR="00FD018C" w:rsidRPr="00393A66" w:rsidRDefault="00FD018C" w:rsidP="00F606AE">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15CC827" w14:textId="77777777" w:rsidR="00FD018C" w:rsidRPr="00393A66" w:rsidRDefault="00FD018C" w:rsidP="00F606AE">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F7759C8" w14:textId="77777777" w:rsidR="00FD018C" w:rsidRPr="00393A66" w:rsidRDefault="00FD018C" w:rsidP="00F606AE">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0BC30C9" w14:textId="77777777" w:rsidR="00FD018C" w:rsidRPr="00393A66" w:rsidRDefault="00FD018C" w:rsidP="00F606AE">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EA874C6" w14:textId="77777777" w:rsidR="00FD018C" w:rsidRPr="00393A66" w:rsidRDefault="00FD018C" w:rsidP="00F606AE">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F949D09" w14:textId="77777777" w:rsidR="00FD018C" w:rsidRPr="00393A66" w:rsidRDefault="00FD018C" w:rsidP="00F606AE">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3591239" w14:textId="77777777" w:rsidR="00FD018C" w:rsidRPr="00393A66" w:rsidRDefault="00FD018C" w:rsidP="00F606AE">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B1CF824" w14:textId="77777777" w:rsidR="00FD018C" w:rsidRPr="00393A66" w:rsidRDefault="00FD018C" w:rsidP="00F606AE">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D7D5F" w:rsidRPr="00393A66" w14:paraId="21C826F2"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55226CD" w14:textId="77777777" w:rsidR="00FD7D5F" w:rsidRPr="00393A66" w:rsidRDefault="00FD7D5F" w:rsidP="0086123F">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BA75E4A" w14:textId="36AF2A7E" w:rsidR="00FD7D5F" w:rsidRPr="00393A66" w:rsidRDefault="00FD7D5F" w:rsidP="00FD7D5F">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6123F" w:rsidRPr="00393A66">
              <w:rPr>
                <w:rFonts w:asciiTheme="minorHAnsi" w:eastAsia="MS Mincho" w:hAnsiTheme="minorHAnsi" w:cstheme="minorHAnsi"/>
                <w:iCs w:val="0"/>
                <w:sz w:val="16"/>
                <w:szCs w:val="16"/>
                <w:lang w:eastAsia="ja-JP"/>
              </w:rPr>
              <w:t>menjelaskan konsep dasar hitungan vektor dan matriks yang akan digunakan dalam survei dan pemetaan</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ED91239"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89D10A4"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C9427D6"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AC928CA" w14:textId="77777777" w:rsidR="00FD7D5F" w:rsidRPr="00393A66" w:rsidRDefault="00FD7D5F" w:rsidP="00FD7D5F">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22EA460"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264CC4B"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FFE35C8"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6622002" w14:textId="77777777" w:rsidR="00FD7D5F" w:rsidRPr="00393A66" w:rsidRDefault="00FD7D5F" w:rsidP="00FD7D5F">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D72CB36" w14:textId="77777777" w:rsidR="00FD7D5F" w:rsidRPr="00393A66" w:rsidRDefault="00FD7D5F" w:rsidP="00FD7D5F">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7EAB255" w14:textId="77777777" w:rsidR="00FD7D5F" w:rsidRPr="00393A66" w:rsidRDefault="00FD7D5F" w:rsidP="00FD7D5F">
            <w:pPr>
              <w:spacing w:after="120"/>
              <w:rPr>
                <w:rFonts w:asciiTheme="minorHAnsi" w:hAnsiTheme="minorHAnsi" w:cstheme="minorHAnsi"/>
                <w:color w:val="000000"/>
                <w:sz w:val="16"/>
                <w:szCs w:val="16"/>
                <w:lang w:val="id-ID"/>
              </w:rPr>
            </w:pPr>
          </w:p>
        </w:tc>
      </w:tr>
      <w:tr w:rsidR="00FD7D5F" w:rsidRPr="00393A66" w14:paraId="2F729626"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68AD102" w14:textId="77777777" w:rsidR="00FD7D5F" w:rsidRPr="00393A66" w:rsidRDefault="00FD7D5F" w:rsidP="0086123F">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680EAF4" w14:textId="606FF56E" w:rsidR="00FD7D5F" w:rsidRPr="00393A66" w:rsidRDefault="00FD7D5F" w:rsidP="00FD7D5F">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6123F" w:rsidRPr="00393A66">
              <w:rPr>
                <w:rFonts w:asciiTheme="minorHAnsi" w:eastAsia="MS Mincho" w:hAnsiTheme="minorHAnsi" w:cstheme="minorHAnsi"/>
                <w:iCs w:val="0"/>
                <w:sz w:val="16"/>
                <w:szCs w:val="16"/>
                <w:lang w:eastAsia="ja-JP"/>
              </w:rPr>
              <w:t>menjelaskan konsep dasar penyelesaian suatu sistem persamaan linear</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7AC27970"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1B9C5FC"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EED179C"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8AF84F5"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08C50D8"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2063DE5"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4814259"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DDB2719"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B77D0F6"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E982FE6"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r>
      <w:tr w:rsidR="00FD7D5F" w:rsidRPr="00393A66" w14:paraId="0E468A91"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9F6F291" w14:textId="77777777" w:rsidR="00FD7D5F" w:rsidRPr="00393A66" w:rsidRDefault="00FD7D5F" w:rsidP="0086123F">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1C47871" w14:textId="42275DEB" w:rsidR="00FD7D5F" w:rsidRPr="00393A66" w:rsidRDefault="00FD7D5F" w:rsidP="00FD7D5F">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6123F" w:rsidRPr="00393A66">
              <w:rPr>
                <w:rFonts w:asciiTheme="minorHAnsi" w:eastAsia="MS Mincho" w:hAnsiTheme="minorHAnsi" w:cstheme="minorHAnsi"/>
                <w:iCs w:val="0"/>
                <w:sz w:val="16"/>
                <w:szCs w:val="16"/>
                <w:lang w:eastAsia="ja-JP"/>
              </w:rPr>
              <w:t>menjelaskan konsep dasar hitungan trigonometri yang akan digunakan dalam survei dan pemetaan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4D8A1A"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EB7D572"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D84539F"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888F977"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9D72A11"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E758DDD"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ED04043"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3E1040"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022CC9"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C7CE412"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r>
      <w:tr w:rsidR="00FD7D5F" w:rsidRPr="00393A66" w14:paraId="4D7F8C79"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33E9240" w14:textId="77777777" w:rsidR="00FD7D5F" w:rsidRPr="00393A66" w:rsidRDefault="00FD7D5F" w:rsidP="0086123F">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27D7638" w14:textId="34CFDE1A" w:rsidR="00FD7D5F" w:rsidRPr="00393A66" w:rsidRDefault="00FD7D5F" w:rsidP="00FD7D5F">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6123F" w:rsidRPr="00393A66">
              <w:rPr>
                <w:rFonts w:asciiTheme="minorHAnsi" w:eastAsia="MS Mincho" w:hAnsiTheme="minorHAnsi" w:cstheme="minorHAnsi"/>
                <w:iCs w:val="0"/>
                <w:sz w:val="16"/>
                <w:szCs w:val="16"/>
                <w:lang w:eastAsia="ja-JP"/>
              </w:rPr>
              <w:t>menjelaskan konsep dasar geometri analitik yang akan digunakan dalam survei dan pemetaan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2D1B6F"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7824A0B"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C5F3DDF"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CD55E7D"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96D062"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C4F374"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2BC774C"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3394889"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7A06829"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FC89816" w14:textId="77777777" w:rsidR="00FD7D5F" w:rsidRPr="00393A66" w:rsidRDefault="00FD7D5F" w:rsidP="00FD7D5F">
            <w:pPr>
              <w:pStyle w:val="BodyTextIndent"/>
              <w:spacing w:line="240" w:lineRule="auto"/>
              <w:ind w:left="0"/>
              <w:rPr>
                <w:rFonts w:asciiTheme="minorHAnsi" w:eastAsia="MS Mincho" w:hAnsiTheme="minorHAnsi" w:cstheme="minorHAnsi"/>
                <w:iCs w:val="0"/>
                <w:color w:val="000000"/>
                <w:sz w:val="16"/>
                <w:szCs w:val="16"/>
                <w:lang w:eastAsia="ja-JP"/>
              </w:rPr>
            </w:pPr>
          </w:p>
        </w:tc>
      </w:tr>
      <w:tr w:rsidR="00A86339" w:rsidRPr="00393A66" w14:paraId="25A699B4" w14:textId="77777777" w:rsidTr="00A8633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E5377D2" w14:textId="1302206B" w:rsidR="00A86339" w:rsidRPr="00393A66" w:rsidRDefault="0086123F" w:rsidP="0086123F">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732898AA" w14:textId="56F29F23" w:rsidR="00A86339" w:rsidRPr="00393A66" w:rsidRDefault="0086123F" w:rsidP="0086123F">
            <w:pPr>
              <w:rPr>
                <w:rFonts w:asciiTheme="minorHAnsi" w:hAnsiTheme="minorHAnsi" w:cstheme="minorHAnsi"/>
                <w:sz w:val="16"/>
                <w:szCs w:val="16"/>
                <w:lang w:val="id-ID"/>
              </w:rPr>
            </w:pPr>
            <w:r w:rsidRPr="00393A66">
              <w:rPr>
                <w:rFonts w:asciiTheme="minorHAnsi" w:hAnsiTheme="minorHAnsi" w:cstheme="minorHAnsi"/>
                <w:sz w:val="16"/>
                <w:szCs w:val="16"/>
                <w:lang w:val="id-ID"/>
              </w:rPr>
              <w:t>Apakah anda dapat</w:t>
            </w:r>
            <w:r w:rsidR="003B3804" w:rsidRPr="00393A66">
              <w:rPr>
                <w:rFonts w:asciiTheme="minorHAnsi" w:hAnsiTheme="minorHAnsi" w:cstheme="minorHAnsi"/>
                <w:sz w:val="16"/>
                <w:szCs w:val="16"/>
                <w:lang w:val="id-ID"/>
              </w:rPr>
              <w:t xml:space="preserve"> </w:t>
            </w:r>
            <w:r w:rsidR="003B3804" w:rsidRPr="00393A66">
              <w:rPr>
                <w:lang w:val="id-ID"/>
              </w:rPr>
              <w:t xml:space="preserve"> </w:t>
            </w:r>
            <w:r w:rsidR="003B3804" w:rsidRPr="00393A66">
              <w:rPr>
                <w:rFonts w:asciiTheme="minorHAnsi" w:hAnsiTheme="minorHAnsi" w:cstheme="minorHAnsi"/>
                <w:sz w:val="16"/>
                <w:szCs w:val="16"/>
                <w:lang w:val="id-ID"/>
              </w:rPr>
              <w:t>menjelaskan konsep dasar fungsi, limit fungsi, dan turunan fungsi dalam survei dan pemetaan?</w:t>
            </w:r>
          </w:p>
        </w:tc>
        <w:tc>
          <w:tcPr>
            <w:tcW w:w="275" w:type="dxa"/>
            <w:tcBorders>
              <w:top w:val="single" w:sz="2" w:space="0" w:color="auto"/>
              <w:right w:val="single" w:sz="4" w:space="0" w:color="auto"/>
            </w:tcBorders>
            <w:shd w:val="clear" w:color="auto" w:fill="auto"/>
            <w:vAlign w:val="center"/>
          </w:tcPr>
          <w:p w14:paraId="7775A8BE" w14:textId="70645B03" w:rsidR="00A86339" w:rsidRPr="00393A66" w:rsidRDefault="00A86339" w:rsidP="00A86339">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77D76BF1" w14:textId="789E6A63" w:rsidR="00A86339" w:rsidRPr="00393A66" w:rsidRDefault="00A86339" w:rsidP="00A86339">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1E55048C" w14:textId="2A1B692B" w:rsidR="00A86339" w:rsidRPr="00393A66" w:rsidRDefault="00A86339" w:rsidP="00A86339">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3E9C3C69" w14:textId="08150988" w:rsidR="00A86339" w:rsidRPr="00393A66" w:rsidRDefault="00A86339" w:rsidP="00A86339">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0AC661EA" w14:textId="61F827A0" w:rsidR="00A86339" w:rsidRPr="00393A66" w:rsidRDefault="00A86339" w:rsidP="00A86339">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77A6F258" w14:textId="77777777" w:rsidR="00A86339" w:rsidRPr="00393A66" w:rsidRDefault="00A86339" w:rsidP="00A86339">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AAC1DD7" w14:textId="60F63FBD" w:rsidR="00A86339" w:rsidRPr="00393A66" w:rsidRDefault="00A86339" w:rsidP="00A86339">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1801B552" w14:textId="3A18B576" w:rsidR="00A86339" w:rsidRPr="00393A66" w:rsidRDefault="00A86339" w:rsidP="00A86339">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1495DA11" w14:textId="3AC1DBC4" w:rsidR="00A86339" w:rsidRPr="00393A66" w:rsidRDefault="00A86339" w:rsidP="00A86339">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3DB7865" w14:textId="0B6B9F10" w:rsidR="00A86339" w:rsidRPr="00393A66" w:rsidRDefault="00A86339" w:rsidP="00A86339">
            <w:pPr>
              <w:ind w:left="-41"/>
              <w:jc w:val="center"/>
              <w:rPr>
                <w:rFonts w:asciiTheme="minorHAnsi" w:hAnsiTheme="minorHAnsi" w:cstheme="minorHAnsi"/>
                <w:b/>
                <w:bCs/>
                <w:sz w:val="14"/>
                <w:szCs w:val="16"/>
                <w:lang w:val="id-ID"/>
              </w:rPr>
            </w:pPr>
          </w:p>
        </w:tc>
      </w:tr>
    </w:tbl>
    <w:p w14:paraId="000D47F2"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3F72CD00" w14:textId="77777777" w:rsidTr="001110A3">
        <w:trPr>
          <w:trHeight w:val="278"/>
        </w:trPr>
        <w:tc>
          <w:tcPr>
            <w:tcW w:w="2344" w:type="dxa"/>
            <w:gridSpan w:val="2"/>
            <w:shd w:val="clear" w:color="auto" w:fill="auto"/>
            <w:vAlign w:val="center"/>
          </w:tcPr>
          <w:p w14:paraId="273790A3"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9B492DC" w14:textId="09397D2F" w:rsidR="003B3804" w:rsidRPr="00393A66" w:rsidRDefault="00A706CA"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SVSP211103 Latihan Matematika untuk Survei Pemetaan</w:t>
            </w:r>
          </w:p>
        </w:tc>
      </w:tr>
      <w:tr w:rsidR="003B3804" w:rsidRPr="00393A66" w14:paraId="0B1B2678" w14:textId="77777777" w:rsidTr="001110A3">
        <w:trPr>
          <w:trHeight w:val="260"/>
        </w:trPr>
        <w:tc>
          <w:tcPr>
            <w:tcW w:w="2344" w:type="dxa"/>
            <w:gridSpan w:val="2"/>
            <w:shd w:val="clear" w:color="auto" w:fill="auto"/>
            <w:vAlign w:val="center"/>
          </w:tcPr>
          <w:p w14:paraId="322F52FD"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C8F9384" w14:textId="504A70C7" w:rsidR="003B3804" w:rsidRPr="00393A66" w:rsidRDefault="00A706CA"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B3804" w:rsidRPr="00393A66" w14:paraId="09F00FDD" w14:textId="77777777" w:rsidTr="001110A3">
        <w:trPr>
          <w:trHeight w:val="341"/>
        </w:trPr>
        <w:tc>
          <w:tcPr>
            <w:tcW w:w="2344" w:type="dxa"/>
            <w:gridSpan w:val="2"/>
            <w:shd w:val="clear" w:color="auto" w:fill="auto"/>
            <w:vAlign w:val="center"/>
          </w:tcPr>
          <w:p w14:paraId="2B9F7235"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EED1FF7" w14:textId="77777777"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menerapkan matematika dan sains ke dalam implementasi atau pengembangan teknologi pemetaan berdasarkan berbagai metode survei terkini untuk pembuatan peta skala besar dengan ketelitian tinggi</w:t>
            </w:r>
          </w:p>
        </w:tc>
      </w:tr>
      <w:tr w:rsidR="003B3804" w:rsidRPr="00393A66" w14:paraId="2E86EB9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99D4F8D"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301ABE5"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22C113B"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F9E089D"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CBD231D"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EF8CC3A"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9BFABDB"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930C1C9"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7A5B939D"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09338A"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10AD846"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817D689"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2576" behindDoc="0" locked="0" layoutInCell="1" allowOverlap="1" wp14:anchorId="7F4DDCE2" wp14:editId="691FCD99">
                      <wp:simplePos x="0" y="0"/>
                      <wp:positionH relativeFrom="column">
                        <wp:posOffset>596265</wp:posOffset>
                      </wp:positionH>
                      <wp:positionV relativeFrom="paragraph">
                        <wp:posOffset>31750</wp:posOffset>
                      </wp:positionV>
                      <wp:extent cx="182880" cy="158750"/>
                      <wp:effectExtent l="0" t="0" r="26670" b="12700"/>
                      <wp:wrapNone/>
                      <wp:docPr id="1283670908" name="Smiley Face 128367090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A08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83670908" o:spid="_x0000_s1026" type="#_x0000_t96" style="position:absolute;margin-left:46.95pt;margin-top:2.5pt;width:14.4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0528" behindDoc="0" locked="0" layoutInCell="1" allowOverlap="1" wp14:anchorId="041F5E65" wp14:editId="42750D2D">
                      <wp:simplePos x="0" y="0"/>
                      <wp:positionH relativeFrom="column">
                        <wp:posOffset>204470</wp:posOffset>
                      </wp:positionH>
                      <wp:positionV relativeFrom="paragraph">
                        <wp:posOffset>39370</wp:posOffset>
                      </wp:positionV>
                      <wp:extent cx="345440" cy="133985"/>
                      <wp:effectExtent l="0" t="19050" r="35560" b="37465"/>
                      <wp:wrapNone/>
                      <wp:docPr id="26724617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3D1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1552" behindDoc="0" locked="0" layoutInCell="1" allowOverlap="1" wp14:anchorId="1F8751F0" wp14:editId="255F2ED1">
                      <wp:simplePos x="0" y="0"/>
                      <wp:positionH relativeFrom="column">
                        <wp:posOffset>-43815</wp:posOffset>
                      </wp:positionH>
                      <wp:positionV relativeFrom="paragraph">
                        <wp:posOffset>30480</wp:posOffset>
                      </wp:positionV>
                      <wp:extent cx="182880" cy="158750"/>
                      <wp:effectExtent l="0" t="0" r="26670" b="12700"/>
                      <wp:wrapNone/>
                      <wp:docPr id="1619344612" name="Smiley Face 161934461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2CBE" id="Smiley Face 1619344612" o:spid="_x0000_s1026" type="#_x0000_t96" style="position:absolute;margin-left:-3.45pt;margin-top:2.4pt;width:14.4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58E2F32"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AB55A71"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33ACD97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63AE3D3"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C42DDCF"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C4424F7"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D4AFE9C"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1166949"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3D1DB5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4D8F0A0"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193F74D"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4832242"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5C61D4A"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C5E5528"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9F5BEFE"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0B39EAE0"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204144"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57491AA" w14:textId="62C61128"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A706CA" w:rsidRPr="00393A66">
              <w:rPr>
                <w:rFonts w:asciiTheme="minorHAnsi" w:eastAsia="MS Mincho" w:hAnsiTheme="minorHAnsi" w:cstheme="minorHAnsi"/>
                <w:iCs w:val="0"/>
                <w:sz w:val="16"/>
                <w:szCs w:val="16"/>
                <w:lang w:eastAsia="ja-JP"/>
              </w:rPr>
              <w:t xml:space="preserve">menghitung </w:t>
            </w:r>
            <w:r w:rsidRPr="00393A66">
              <w:rPr>
                <w:rFonts w:asciiTheme="minorHAnsi" w:eastAsia="MS Mincho" w:hAnsiTheme="minorHAnsi" w:cstheme="minorHAnsi"/>
                <w:iCs w:val="0"/>
                <w:sz w:val="16"/>
                <w:szCs w:val="16"/>
                <w:lang w:eastAsia="ja-JP"/>
              </w:rPr>
              <w:t>hitungan vektor dan matriks yang akan digunakan dalam survei dan pemetaan?</w:t>
            </w:r>
          </w:p>
        </w:tc>
        <w:tc>
          <w:tcPr>
            <w:tcW w:w="275" w:type="dxa"/>
            <w:tcBorders>
              <w:right w:val="single" w:sz="4" w:space="0" w:color="auto"/>
            </w:tcBorders>
            <w:shd w:val="clear" w:color="auto" w:fill="auto"/>
          </w:tcPr>
          <w:p w14:paraId="5404F6E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D81EFEF"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CDE9E1B"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3645C6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C3AD403"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7E427B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6D49344"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4224DE0"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31270B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57B6E0F"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7408CE46"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7F45A68"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43D291E" w14:textId="372CE571"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A706CA" w:rsidRPr="00393A66">
              <w:rPr>
                <w:rFonts w:asciiTheme="minorHAnsi" w:eastAsia="MS Mincho" w:hAnsiTheme="minorHAnsi" w:cstheme="minorHAnsi"/>
                <w:iCs w:val="0"/>
                <w:sz w:val="16"/>
                <w:szCs w:val="16"/>
                <w:lang w:eastAsia="ja-JP"/>
              </w:rPr>
              <w:t xml:space="preserve"> menyelesaikan</w:t>
            </w:r>
            <w:r w:rsidRPr="00393A66">
              <w:rPr>
                <w:rFonts w:asciiTheme="minorHAnsi" w:eastAsia="MS Mincho" w:hAnsiTheme="minorHAnsi" w:cstheme="minorHAnsi"/>
                <w:iCs w:val="0"/>
                <w:sz w:val="16"/>
                <w:szCs w:val="16"/>
                <w:lang w:eastAsia="ja-JP"/>
              </w:rPr>
              <w:t xml:space="preserve"> suatu sistem persamaan linear?</w:t>
            </w:r>
          </w:p>
        </w:tc>
        <w:tc>
          <w:tcPr>
            <w:tcW w:w="275" w:type="dxa"/>
            <w:tcBorders>
              <w:bottom w:val="single" w:sz="4" w:space="0" w:color="auto"/>
              <w:right w:val="single" w:sz="4" w:space="0" w:color="auto"/>
            </w:tcBorders>
            <w:shd w:val="clear" w:color="auto" w:fill="auto"/>
          </w:tcPr>
          <w:p w14:paraId="395F158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FC8B2C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17F6FF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0F7DB6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2FA8FBD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0D2903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8F38CC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26BD53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DDF125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1D002D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7AA7F71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DE3A6C"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873FB28" w14:textId="0F26D893"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A706CA" w:rsidRPr="00393A66">
              <w:rPr>
                <w:rFonts w:asciiTheme="minorHAnsi" w:eastAsia="MS Mincho" w:hAnsiTheme="minorHAnsi" w:cstheme="minorHAnsi"/>
                <w:iCs w:val="0"/>
                <w:sz w:val="16"/>
                <w:szCs w:val="16"/>
                <w:lang w:eastAsia="ja-JP"/>
              </w:rPr>
              <w:t xml:space="preserve">menyelesaikan </w:t>
            </w:r>
            <w:r w:rsidRPr="00393A66">
              <w:rPr>
                <w:rFonts w:asciiTheme="minorHAnsi" w:eastAsia="MS Mincho" w:hAnsiTheme="minorHAnsi" w:cstheme="minorHAnsi"/>
                <w:iCs w:val="0"/>
                <w:sz w:val="16"/>
                <w:szCs w:val="16"/>
                <w:lang w:eastAsia="ja-JP"/>
              </w:rPr>
              <w:t xml:space="preserve">hitungan trigonometri yang akan digunakan dalam </w:t>
            </w:r>
            <w:r w:rsidR="00A706CA" w:rsidRPr="00393A66">
              <w:rPr>
                <w:rFonts w:asciiTheme="minorHAnsi" w:hAnsiTheme="minorHAnsi" w:cstheme="minorHAnsi"/>
                <w:sz w:val="16"/>
                <w:szCs w:val="16"/>
              </w:rPr>
              <w:t xml:space="preserve"> suatu kasus pada kegiatan survei dan pemetaan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76F0A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1FBA05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D44249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A3CAB2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47F633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60D2F1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2D4222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F2E1C3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FE183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CF4E95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56B6B73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8BEC9FB"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A5764A5" w14:textId="604F2A2F"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A706CA" w:rsidRPr="00393A66">
              <w:rPr>
                <w:rFonts w:asciiTheme="minorHAnsi" w:eastAsia="MS Mincho" w:hAnsiTheme="minorHAnsi" w:cstheme="minorHAnsi"/>
                <w:iCs w:val="0"/>
                <w:sz w:val="16"/>
                <w:szCs w:val="16"/>
                <w:lang w:eastAsia="ja-JP"/>
              </w:rPr>
              <w:t>menyelesaikan kasus</w:t>
            </w:r>
            <w:r w:rsidRPr="00393A66">
              <w:rPr>
                <w:rFonts w:asciiTheme="minorHAnsi" w:eastAsia="MS Mincho" w:hAnsiTheme="minorHAnsi" w:cstheme="minorHAnsi"/>
                <w:iCs w:val="0"/>
                <w:sz w:val="16"/>
                <w:szCs w:val="16"/>
                <w:lang w:eastAsia="ja-JP"/>
              </w:rPr>
              <w:t xml:space="preserve"> geometri analitik yang akan digunakan dalam </w:t>
            </w:r>
            <w:r w:rsidR="00A706CA" w:rsidRPr="00393A66">
              <w:rPr>
                <w:rFonts w:asciiTheme="minorHAnsi" w:hAnsiTheme="minorHAnsi" w:cstheme="minorHAnsi"/>
                <w:sz w:val="16"/>
                <w:szCs w:val="16"/>
              </w:rPr>
              <w:t xml:space="preserve"> suatu kasus pada kegiatan survei dan pemetaan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BCEC3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BBE4DB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EB7987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4607E7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4E0A3C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8F6D4A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4873E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692C34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5A3F4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C3A616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6358645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AA028FA" w14:textId="77777777" w:rsidR="003B3804" w:rsidRPr="00393A66" w:rsidRDefault="003B3804"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2D50D0CB" w14:textId="1883E07D"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dapat </w:t>
            </w:r>
            <w:r w:rsidR="00A706CA" w:rsidRPr="00393A66">
              <w:rPr>
                <w:rFonts w:asciiTheme="minorHAnsi" w:hAnsiTheme="minorHAnsi" w:cstheme="minorHAnsi"/>
                <w:sz w:val="16"/>
                <w:szCs w:val="16"/>
                <w:lang w:val="id-ID"/>
              </w:rPr>
              <w:t xml:space="preserve">menyelesaikan suatu </w:t>
            </w:r>
            <w:r w:rsidRPr="00393A66">
              <w:rPr>
                <w:rFonts w:asciiTheme="minorHAnsi" w:hAnsiTheme="minorHAnsi" w:cstheme="minorHAnsi"/>
                <w:sz w:val="16"/>
                <w:szCs w:val="16"/>
                <w:lang w:val="id-ID"/>
              </w:rPr>
              <w:t xml:space="preserve">fungsi, limit fungsi, dan turunan fungsi dalam </w:t>
            </w:r>
            <w:r w:rsidR="00A706CA" w:rsidRPr="00393A66">
              <w:rPr>
                <w:rFonts w:asciiTheme="minorHAnsi" w:hAnsiTheme="minorHAnsi" w:cstheme="minorHAnsi"/>
                <w:sz w:val="16"/>
                <w:szCs w:val="16"/>
                <w:lang w:val="id-ID"/>
              </w:rPr>
              <w:t xml:space="preserve">suatu kasus pada kegiatan </w:t>
            </w:r>
            <w:r w:rsidRPr="00393A66">
              <w:rPr>
                <w:rFonts w:asciiTheme="minorHAnsi" w:hAnsiTheme="minorHAnsi" w:cstheme="minorHAnsi"/>
                <w:sz w:val="16"/>
                <w:szCs w:val="16"/>
                <w:lang w:val="id-ID"/>
              </w:rPr>
              <w:t>survei dan pemetaan?</w:t>
            </w:r>
          </w:p>
        </w:tc>
        <w:tc>
          <w:tcPr>
            <w:tcW w:w="275" w:type="dxa"/>
            <w:tcBorders>
              <w:top w:val="single" w:sz="2" w:space="0" w:color="auto"/>
              <w:right w:val="single" w:sz="4" w:space="0" w:color="auto"/>
            </w:tcBorders>
            <w:shd w:val="clear" w:color="auto" w:fill="auto"/>
            <w:vAlign w:val="center"/>
          </w:tcPr>
          <w:p w14:paraId="1066CAA6" w14:textId="77777777" w:rsidR="003B3804" w:rsidRPr="00393A66" w:rsidRDefault="003B3804"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5279000B" w14:textId="77777777" w:rsidR="003B3804" w:rsidRPr="00393A66" w:rsidRDefault="003B3804"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0703999D" w14:textId="77777777" w:rsidR="003B3804" w:rsidRPr="00393A66" w:rsidRDefault="003B3804"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3028D9ED" w14:textId="77777777" w:rsidR="003B3804" w:rsidRPr="00393A66" w:rsidRDefault="003B3804"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2A3D3449" w14:textId="77777777" w:rsidR="003B3804" w:rsidRPr="00393A66" w:rsidRDefault="003B3804"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090BB089"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0802D58" w14:textId="77777777" w:rsidR="003B3804" w:rsidRPr="00393A66" w:rsidRDefault="003B3804"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70585DEF" w14:textId="77777777" w:rsidR="003B3804" w:rsidRPr="00393A66" w:rsidRDefault="003B3804"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09189948" w14:textId="77777777" w:rsidR="003B3804" w:rsidRPr="00393A66" w:rsidRDefault="003B3804"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BD1196" w14:textId="77777777" w:rsidR="003B3804" w:rsidRPr="00393A66" w:rsidRDefault="003B3804" w:rsidP="001110A3">
            <w:pPr>
              <w:ind w:left="-41"/>
              <w:jc w:val="center"/>
              <w:rPr>
                <w:rFonts w:asciiTheme="minorHAnsi" w:hAnsiTheme="minorHAnsi" w:cstheme="minorHAnsi"/>
                <w:b/>
                <w:bCs/>
                <w:sz w:val="14"/>
                <w:szCs w:val="16"/>
                <w:lang w:val="id-ID"/>
              </w:rPr>
            </w:pPr>
          </w:p>
        </w:tc>
      </w:tr>
    </w:tbl>
    <w:p w14:paraId="11395592"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6EC35759" w14:textId="77777777" w:rsidTr="001110A3">
        <w:trPr>
          <w:trHeight w:val="278"/>
        </w:trPr>
        <w:tc>
          <w:tcPr>
            <w:tcW w:w="2344" w:type="dxa"/>
            <w:gridSpan w:val="2"/>
            <w:shd w:val="clear" w:color="auto" w:fill="auto"/>
            <w:vAlign w:val="center"/>
          </w:tcPr>
          <w:p w14:paraId="4FC05093"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FDFFB95" w14:textId="0233C897" w:rsidR="003B3804" w:rsidRPr="00393A66" w:rsidRDefault="008877D2"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SVSP211105 Praktikum Pemrograman Komputer</w:t>
            </w:r>
          </w:p>
        </w:tc>
      </w:tr>
      <w:tr w:rsidR="003B3804" w:rsidRPr="00393A66" w14:paraId="69AF2D1B" w14:textId="77777777" w:rsidTr="001110A3">
        <w:trPr>
          <w:trHeight w:val="260"/>
        </w:trPr>
        <w:tc>
          <w:tcPr>
            <w:tcW w:w="2344" w:type="dxa"/>
            <w:gridSpan w:val="2"/>
            <w:shd w:val="clear" w:color="auto" w:fill="auto"/>
            <w:vAlign w:val="center"/>
          </w:tcPr>
          <w:p w14:paraId="56FAD177"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F429DDD" w14:textId="7DC2329D" w:rsidR="003B3804" w:rsidRPr="00393A66" w:rsidRDefault="008877D2"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B3804" w:rsidRPr="00393A66" w14:paraId="7961FC07" w14:textId="77777777" w:rsidTr="001110A3">
        <w:trPr>
          <w:trHeight w:val="341"/>
        </w:trPr>
        <w:tc>
          <w:tcPr>
            <w:tcW w:w="2344" w:type="dxa"/>
            <w:gridSpan w:val="2"/>
            <w:shd w:val="clear" w:color="auto" w:fill="auto"/>
            <w:vAlign w:val="center"/>
          </w:tcPr>
          <w:p w14:paraId="00624E89"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66B9C8F" w14:textId="441E7892"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Mampu</w:t>
            </w:r>
            <w:r w:rsidR="008877D2" w:rsidRPr="00393A66">
              <w:rPr>
                <w:rFonts w:asciiTheme="minorHAnsi" w:hAnsiTheme="minorHAnsi" w:cstheme="minorHAnsi"/>
                <w:sz w:val="16"/>
                <w:szCs w:val="16"/>
                <w:lang w:val="id-ID"/>
              </w:rPr>
              <w:t xml:space="preserve"> mempraktikkan</w:t>
            </w:r>
            <w:r w:rsidRPr="00393A66">
              <w:rPr>
                <w:rFonts w:asciiTheme="minorHAnsi" w:hAnsiTheme="minorHAnsi" w:cstheme="minorHAnsi"/>
                <w:sz w:val="16"/>
                <w:szCs w:val="16"/>
                <w:lang w:val="id-ID"/>
              </w:rPr>
              <w:t xml:space="preserve"> </w:t>
            </w:r>
            <w:r w:rsidR="008877D2" w:rsidRPr="00393A66">
              <w:rPr>
                <w:rFonts w:asciiTheme="minorHAnsi" w:hAnsiTheme="minorHAnsi" w:cstheme="minorHAnsi"/>
                <w:sz w:val="16"/>
                <w:szCs w:val="16"/>
                <w:lang w:val="id-ID"/>
              </w:rPr>
              <w:t>penggunaan spreadsheet MS Excel dan pembuatan skrip program menggunakan bahasa pemrograman Python untuk hitungan statistik dan aplikasi hitungan di bidang survei pemetaan.</w:t>
            </w:r>
          </w:p>
        </w:tc>
      </w:tr>
      <w:tr w:rsidR="003B3804" w:rsidRPr="00393A66" w14:paraId="1504438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F0E9E37"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ED87F9F"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2A4AFDB"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2FB4E22"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DF14592"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C06B5FF"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880EE2C"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53DF59C"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6DC510D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F9F746C"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3424009"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F9F42DB"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6672" behindDoc="0" locked="0" layoutInCell="1" allowOverlap="1" wp14:anchorId="3BDDAA1A" wp14:editId="41D38482">
                      <wp:simplePos x="0" y="0"/>
                      <wp:positionH relativeFrom="column">
                        <wp:posOffset>596265</wp:posOffset>
                      </wp:positionH>
                      <wp:positionV relativeFrom="paragraph">
                        <wp:posOffset>31750</wp:posOffset>
                      </wp:positionV>
                      <wp:extent cx="182880" cy="158750"/>
                      <wp:effectExtent l="0" t="0" r="26670" b="12700"/>
                      <wp:wrapNone/>
                      <wp:docPr id="804528146" name="Smiley Face 80452814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F09E" id="Smiley Face 804528146" o:spid="_x0000_s1026" type="#_x0000_t96" style="position:absolute;margin-left:46.95pt;margin-top:2.5pt;width:14.4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4624" behindDoc="0" locked="0" layoutInCell="1" allowOverlap="1" wp14:anchorId="6A8F39A1" wp14:editId="13A2BD7E">
                      <wp:simplePos x="0" y="0"/>
                      <wp:positionH relativeFrom="column">
                        <wp:posOffset>204470</wp:posOffset>
                      </wp:positionH>
                      <wp:positionV relativeFrom="paragraph">
                        <wp:posOffset>39370</wp:posOffset>
                      </wp:positionV>
                      <wp:extent cx="345440" cy="133985"/>
                      <wp:effectExtent l="0" t="19050" r="35560" b="37465"/>
                      <wp:wrapNone/>
                      <wp:docPr id="86845390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E1E4" id="Right Arrow 25" o:spid="_x0000_s1026" type="#_x0000_t13" style="position:absolute;margin-left:16.1pt;margin-top:3.1pt;width:27.2pt;height: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5648" behindDoc="0" locked="0" layoutInCell="1" allowOverlap="1" wp14:anchorId="654C42BE" wp14:editId="39A9672A">
                      <wp:simplePos x="0" y="0"/>
                      <wp:positionH relativeFrom="column">
                        <wp:posOffset>-43815</wp:posOffset>
                      </wp:positionH>
                      <wp:positionV relativeFrom="paragraph">
                        <wp:posOffset>30480</wp:posOffset>
                      </wp:positionV>
                      <wp:extent cx="182880" cy="158750"/>
                      <wp:effectExtent l="0" t="0" r="26670" b="12700"/>
                      <wp:wrapNone/>
                      <wp:docPr id="1797132027" name="Smiley Face 179713202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3890" id="Smiley Face 1797132027" o:spid="_x0000_s1026" type="#_x0000_t96" style="position:absolute;margin-left:-3.45pt;margin-top:2.4pt;width:14.4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BD49E22"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6C34F46"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7FA898A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C24BF5C"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8CDF493"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02CA888"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C4A5049"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9F6C30F"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AA5D551"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6F5471D"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AB5F055"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0D1F40D"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18C6447"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1EFAB33"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28767DE"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270097D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1F550EF"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B2E8384" w14:textId="7574FED5"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877D2" w:rsidRPr="00393A66">
              <w:rPr>
                <w:rFonts w:asciiTheme="minorHAnsi" w:eastAsia="MS Mincho" w:hAnsiTheme="minorHAnsi" w:cstheme="minorHAnsi"/>
                <w:iCs w:val="0"/>
                <w:sz w:val="16"/>
                <w:szCs w:val="16"/>
                <w:lang w:eastAsia="ja-JP"/>
              </w:rPr>
              <w:t xml:space="preserve">mendemonstrasikan penggunaan suatu program aplikasi tertentu atas fakta matematik, sains dan keteknikan berdasarkan data masukan tertentu </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2783C9F"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9BA45D3"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A1593FB"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8DAFD5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435E7CB"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30A33E2"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975367A"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0B7A3D7"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0152773"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6975764"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5C48002D"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CCD8DA2"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4BF7616" w14:textId="1A8222E3"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8877D2" w:rsidRPr="00393A66">
              <w:rPr>
                <w:rFonts w:asciiTheme="minorHAnsi" w:eastAsia="MS Mincho" w:hAnsiTheme="minorHAnsi" w:cstheme="minorHAnsi"/>
                <w:iCs w:val="0"/>
                <w:sz w:val="16"/>
                <w:szCs w:val="16"/>
                <w:lang w:eastAsia="ja-JP"/>
              </w:rPr>
              <w:t xml:space="preserve"> mendemonstrasikan dan mengimplementasikan penggunaan berbagai pernyataan dasar (tipe data, variabel, operator, dan input-output) yang terdapat dalam Bahasa pemrograman Python dalam bentuk kode (script) program dengan syntax yang benar</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50221BF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7976A6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6DA00E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461980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F13076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810151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C0529C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D20BA1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B90F04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25EDCC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04E87C1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13BA84C"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8B43F4D" w14:textId="11371354"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877D2" w:rsidRPr="00393A66">
              <w:rPr>
                <w:rFonts w:asciiTheme="minorHAnsi" w:eastAsia="MS Mincho" w:hAnsiTheme="minorHAnsi" w:cstheme="minorHAnsi"/>
                <w:iCs w:val="0"/>
                <w:sz w:val="16"/>
                <w:szCs w:val="16"/>
                <w:lang w:eastAsia="ja-JP"/>
              </w:rPr>
              <w:t>mendemonstrasikan dan mengimplementasikan penggunaan berbagai pernyataan lanjut (pengujian, pengulangan, pengaksesan tipe data array, fungsi dan hitungan matriks) yang terdapat dalam bahasa pemrograman Python dalam bentuk kode (script) program dengan syntax yang benar dan urutan yang logic</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ED690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FE4102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B4BBE3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CD4A7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5AF05E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81879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23B998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37E8D1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8F68CA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57F04D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7F77993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5EDB16F"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ABCCDCE" w14:textId="7525DC40"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877D2" w:rsidRPr="00393A66">
              <w:rPr>
                <w:rFonts w:asciiTheme="minorHAnsi" w:eastAsia="MS Mincho" w:hAnsiTheme="minorHAnsi" w:cstheme="minorHAnsi"/>
                <w:iCs w:val="0"/>
                <w:sz w:val="16"/>
                <w:szCs w:val="16"/>
                <w:lang w:eastAsia="ja-JP"/>
              </w:rPr>
              <w:t xml:space="preserve">mendemonstrasikan dan mengimplementasikan pemrograman berbasis objek dalam penerapan pekerjaan survei pemetaan dalam wujud kode (script) program dengan syntax yang benar dan urutan yang logik </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83059E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1F6261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B1F65F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E9898D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F2D3D2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59036D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895CED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62D196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B342B3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B6B53B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6CA7390"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32F905B6" w14:textId="77777777" w:rsidTr="001110A3">
        <w:trPr>
          <w:trHeight w:val="278"/>
        </w:trPr>
        <w:tc>
          <w:tcPr>
            <w:tcW w:w="2344" w:type="dxa"/>
            <w:gridSpan w:val="2"/>
            <w:shd w:val="clear" w:color="auto" w:fill="auto"/>
            <w:vAlign w:val="center"/>
          </w:tcPr>
          <w:p w14:paraId="76515B16"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A2044B8" w14:textId="211B709A" w:rsidR="003B3804" w:rsidRPr="00393A66" w:rsidRDefault="008877D2"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SVSP211106 Statistik untuk Survei Pemetaan</w:t>
            </w:r>
          </w:p>
        </w:tc>
      </w:tr>
      <w:tr w:rsidR="003B3804" w:rsidRPr="00393A66" w14:paraId="777FCE05" w14:textId="77777777" w:rsidTr="001110A3">
        <w:trPr>
          <w:trHeight w:val="260"/>
        </w:trPr>
        <w:tc>
          <w:tcPr>
            <w:tcW w:w="2344" w:type="dxa"/>
            <w:gridSpan w:val="2"/>
            <w:shd w:val="clear" w:color="auto" w:fill="auto"/>
            <w:vAlign w:val="center"/>
          </w:tcPr>
          <w:p w14:paraId="165CD9CE"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31C80A4" w14:textId="77777777"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3B3804" w:rsidRPr="00393A66" w14:paraId="6DE4AA1A" w14:textId="77777777" w:rsidTr="001110A3">
        <w:trPr>
          <w:trHeight w:val="341"/>
        </w:trPr>
        <w:tc>
          <w:tcPr>
            <w:tcW w:w="2344" w:type="dxa"/>
            <w:gridSpan w:val="2"/>
            <w:shd w:val="clear" w:color="auto" w:fill="auto"/>
            <w:vAlign w:val="center"/>
          </w:tcPr>
          <w:p w14:paraId="7D0F89BB"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823BBB3" w14:textId="1C406FF1"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AB7420" w:rsidRPr="00393A66">
              <w:rPr>
                <w:rFonts w:asciiTheme="minorHAnsi" w:hAnsiTheme="minorHAnsi" w:cstheme="minorHAnsi"/>
                <w:sz w:val="16"/>
                <w:szCs w:val="16"/>
                <w:lang w:val="id-ID"/>
              </w:rPr>
              <w:t>menjelaskan</w:t>
            </w:r>
            <w:r w:rsidRPr="00393A66">
              <w:rPr>
                <w:rFonts w:asciiTheme="minorHAnsi" w:hAnsiTheme="minorHAnsi" w:cstheme="minorHAnsi"/>
                <w:sz w:val="16"/>
                <w:szCs w:val="16"/>
                <w:lang w:val="id-ID"/>
              </w:rPr>
              <w:t xml:space="preserve"> </w:t>
            </w:r>
            <w:r w:rsidR="008877D2" w:rsidRPr="00393A66">
              <w:rPr>
                <w:rFonts w:asciiTheme="minorHAnsi" w:hAnsiTheme="minorHAnsi" w:cstheme="minorHAnsi"/>
                <w:sz w:val="16"/>
                <w:szCs w:val="16"/>
                <w:lang w:val="id-ID"/>
              </w:rPr>
              <w:t>konsep statistika yang terkait dengan penyajian data dan hitungan yang digunakan di bidang survei dan pemetaan</w:t>
            </w:r>
          </w:p>
        </w:tc>
      </w:tr>
      <w:tr w:rsidR="003B3804" w:rsidRPr="00393A66" w14:paraId="241D7CA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85E8CBF"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E4A6B67"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8073D89"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8D098EB"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5875BA4"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4D38E8C"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3108753"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C24354C"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753ECDC4"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A43D68E"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78ACECB"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32C06FA"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0768" behindDoc="0" locked="0" layoutInCell="1" allowOverlap="1" wp14:anchorId="11AEA7C3" wp14:editId="7466AE17">
                      <wp:simplePos x="0" y="0"/>
                      <wp:positionH relativeFrom="column">
                        <wp:posOffset>596265</wp:posOffset>
                      </wp:positionH>
                      <wp:positionV relativeFrom="paragraph">
                        <wp:posOffset>31750</wp:posOffset>
                      </wp:positionV>
                      <wp:extent cx="182880" cy="158750"/>
                      <wp:effectExtent l="0" t="0" r="26670" b="12700"/>
                      <wp:wrapNone/>
                      <wp:docPr id="837668424" name="Smiley Face 83766842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EDF9" id="Smiley Face 837668424" o:spid="_x0000_s1026" type="#_x0000_t96" style="position:absolute;margin-left:46.95pt;margin-top:2.5pt;width:14.4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8720" behindDoc="0" locked="0" layoutInCell="1" allowOverlap="1" wp14:anchorId="2231A8C9" wp14:editId="6624E762">
                      <wp:simplePos x="0" y="0"/>
                      <wp:positionH relativeFrom="column">
                        <wp:posOffset>204470</wp:posOffset>
                      </wp:positionH>
                      <wp:positionV relativeFrom="paragraph">
                        <wp:posOffset>39370</wp:posOffset>
                      </wp:positionV>
                      <wp:extent cx="345440" cy="133985"/>
                      <wp:effectExtent l="0" t="19050" r="35560" b="37465"/>
                      <wp:wrapNone/>
                      <wp:docPr id="164779487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B06B" id="Right Arrow 25" o:spid="_x0000_s1026" type="#_x0000_t13" style="position:absolute;margin-left:16.1pt;margin-top:3.1pt;width:27.2pt;height:1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79744" behindDoc="0" locked="0" layoutInCell="1" allowOverlap="1" wp14:anchorId="30CD7591" wp14:editId="552402C8">
                      <wp:simplePos x="0" y="0"/>
                      <wp:positionH relativeFrom="column">
                        <wp:posOffset>-43815</wp:posOffset>
                      </wp:positionH>
                      <wp:positionV relativeFrom="paragraph">
                        <wp:posOffset>30480</wp:posOffset>
                      </wp:positionV>
                      <wp:extent cx="182880" cy="158750"/>
                      <wp:effectExtent l="0" t="0" r="26670" b="12700"/>
                      <wp:wrapNone/>
                      <wp:docPr id="2133456371" name="Smiley Face 213345637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F53F" id="Smiley Face 2133456371" o:spid="_x0000_s1026" type="#_x0000_t96" style="position:absolute;margin-left:-3.45pt;margin-top:2.4pt;width:14.4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B149EBB"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11A33B7"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342E0184"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568D3B0"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18DC79A"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72F2F6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83AF8D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969D35C"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BDE362F"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6D160A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97677C9"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0DE1092"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22E6D83"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A2BDE1B"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F48F66"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4E4A4F7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3FCE70A"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78384C69" w14:textId="6CEA6294"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B623D" w:rsidRPr="00393A66">
              <w:rPr>
                <w:rFonts w:asciiTheme="minorHAnsi" w:eastAsia="MS Mincho" w:hAnsiTheme="minorHAnsi" w:cstheme="minorHAnsi"/>
                <w:iCs w:val="0"/>
                <w:sz w:val="16"/>
                <w:szCs w:val="16"/>
                <w:lang w:eastAsia="ja-JP"/>
              </w:rPr>
              <w:t xml:space="preserve">memahami dan menjelaskan konsep dasar perhitungan statistik </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22D859EC"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0FE7D4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E194F7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C0A119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951E91C"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6689870"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5ACBC2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EBC1318"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035462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6D1161D"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7BDE7AD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3D78F08"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F96D09D" w14:textId="63981527"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DB623D" w:rsidRPr="00393A66">
              <w:t xml:space="preserve"> </w:t>
            </w:r>
            <w:r w:rsidR="00DB623D" w:rsidRPr="00393A66">
              <w:rPr>
                <w:rFonts w:asciiTheme="minorHAnsi" w:eastAsia="MS Mincho" w:hAnsiTheme="minorHAnsi" w:cstheme="minorHAnsi"/>
                <w:iCs w:val="0"/>
                <w:sz w:val="16"/>
                <w:szCs w:val="16"/>
                <w:lang w:eastAsia="ja-JP"/>
              </w:rPr>
              <w:t>menjelaskan tabel, histogram dan grafik data statistik</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67CE056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5B22F9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FD962C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1AFC78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F8698D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9A1D07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FC80C3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889C51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85BE4A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85F522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6D18F93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11BE652"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65FABA2" w14:textId="1743A055"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860FB" w:rsidRPr="00393A66">
              <w:rPr>
                <w:rFonts w:asciiTheme="minorHAnsi" w:eastAsia="MS Mincho" w:hAnsiTheme="minorHAnsi" w:cstheme="minorHAnsi"/>
                <w:iCs w:val="0"/>
                <w:sz w:val="16"/>
                <w:szCs w:val="16"/>
                <w:lang w:eastAsia="ja-JP"/>
              </w:rPr>
              <w:t>menjelaskan kemungkinan munculnya suatu kejadian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F48498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338CA0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4AB6B8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F48CC9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6DEBA8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9A7249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C3464C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10A82D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B4AC24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E0B286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289D366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21E777E"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5DB10FD" w14:textId="4EDED933"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AD35B2" w:rsidRPr="00393A66">
              <w:rPr>
                <w:rFonts w:asciiTheme="minorHAnsi" w:eastAsia="MS Mincho" w:hAnsiTheme="minorHAnsi" w:cstheme="minorHAnsi"/>
                <w:iCs w:val="0"/>
                <w:sz w:val="16"/>
                <w:szCs w:val="16"/>
                <w:lang w:eastAsia="ja-JP"/>
              </w:rPr>
              <w:t xml:space="preserve">menjelaskan selang kepercayaan untuk nilai rata-rata, simpangan baku dan varian kovariannya </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027894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7C9908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ABA65E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BE541F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52066C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1426D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23608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73ABAB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1AB82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316B15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4F9D16F3"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23D26A6" w14:textId="77777777" w:rsidR="003B3804" w:rsidRPr="00393A66" w:rsidRDefault="003B3804"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6F00733C" w14:textId="07017912"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dapat </w:t>
            </w:r>
            <w:r w:rsidR="00AD35B2" w:rsidRPr="00393A66">
              <w:rPr>
                <w:rFonts w:asciiTheme="minorHAnsi" w:hAnsiTheme="minorHAnsi" w:cstheme="minorHAnsi"/>
                <w:sz w:val="16"/>
                <w:szCs w:val="16"/>
                <w:lang w:val="id-ID"/>
              </w:rPr>
              <w:t xml:space="preserve">menjelaskan perambatan kesalahan dalam pengukuran </w:t>
            </w:r>
            <w:r w:rsidRPr="00393A66">
              <w:rPr>
                <w:rFonts w:asciiTheme="minorHAnsi" w:hAnsiTheme="minorHAnsi" w:cstheme="minorHAnsi"/>
                <w:sz w:val="16"/>
                <w:szCs w:val="16"/>
                <w:lang w:val="id-ID"/>
              </w:rPr>
              <w:t>?</w:t>
            </w:r>
          </w:p>
        </w:tc>
        <w:tc>
          <w:tcPr>
            <w:tcW w:w="275" w:type="dxa"/>
            <w:tcBorders>
              <w:top w:val="single" w:sz="2" w:space="0" w:color="auto"/>
              <w:right w:val="single" w:sz="4" w:space="0" w:color="auto"/>
            </w:tcBorders>
            <w:shd w:val="clear" w:color="auto" w:fill="auto"/>
            <w:vAlign w:val="center"/>
          </w:tcPr>
          <w:p w14:paraId="7F51C931" w14:textId="77777777" w:rsidR="003B3804" w:rsidRPr="00393A66" w:rsidRDefault="003B3804"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7FA05B80" w14:textId="77777777" w:rsidR="003B3804" w:rsidRPr="00393A66" w:rsidRDefault="003B3804"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45E343B2" w14:textId="77777777" w:rsidR="003B3804" w:rsidRPr="00393A66" w:rsidRDefault="003B3804"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3AA8E9CB" w14:textId="77777777" w:rsidR="003B3804" w:rsidRPr="00393A66" w:rsidRDefault="003B3804"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7D1DDA53" w14:textId="77777777" w:rsidR="003B3804" w:rsidRPr="00393A66" w:rsidRDefault="003B3804"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7D4D8A39"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2BCB873" w14:textId="77777777" w:rsidR="003B3804" w:rsidRPr="00393A66" w:rsidRDefault="003B3804"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3CFCE47A" w14:textId="77777777" w:rsidR="003B3804" w:rsidRPr="00393A66" w:rsidRDefault="003B3804"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4CD5E7D9" w14:textId="77777777" w:rsidR="003B3804" w:rsidRPr="00393A66" w:rsidRDefault="003B3804"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52C4D45" w14:textId="77777777" w:rsidR="003B3804" w:rsidRPr="00393A66" w:rsidRDefault="003B3804" w:rsidP="001110A3">
            <w:pPr>
              <w:ind w:left="-41"/>
              <w:jc w:val="center"/>
              <w:rPr>
                <w:rFonts w:asciiTheme="minorHAnsi" w:hAnsiTheme="minorHAnsi" w:cstheme="minorHAnsi"/>
                <w:b/>
                <w:bCs/>
                <w:sz w:val="14"/>
                <w:szCs w:val="16"/>
                <w:lang w:val="id-ID"/>
              </w:rPr>
            </w:pPr>
          </w:p>
        </w:tc>
      </w:tr>
    </w:tbl>
    <w:p w14:paraId="75EF3F03"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1F6B799A" w14:textId="77777777" w:rsidTr="001110A3">
        <w:trPr>
          <w:trHeight w:val="278"/>
        </w:trPr>
        <w:tc>
          <w:tcPr>
            <w:tcW w:w="2344" w:type="dxa"/>
            <w:gridSpan w:val="2"/>
            <w:shd w:val="clear" w:color="auto" w:fill="auto"/>
            <w:vAlign w:val="center"/>
          </w:tcPr>
          <w:p w14:paraId="63F6747C"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0DFA938" w14:textId="6B36BAA7" w:rsidR="003B3804" w:rsidRPr="00393A66" w:rsidRDefault="00AB7420"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SVSP211107 Hitungan Statistik untuk Survei Pemetaan</w:t>
            </w:r>
          </w:p>
        </w:tc>
      </w:tr>
      <w:tr w:rsidR="003B3804" w:rsidRPr="00393A66" w14:paraId="19C87F2C" w14:textId="77777777" w:rsidTr="001110A3">
        <w:trPr>
          <w:trHeight w:val="260"/>
        </w:trPr>
        <w:tc>
          <w:tcPr>
            <w:tcW w:w="2344" w:type="dxa"/>
            <w:gridSpan w:val="2"/>
            <w:shd w:val="clear" w:color="auto" w:fill="auto"/>
            <w:vAlign w:val="center"/>
          </w:tcPr>
          <w:p w14:paraId="7924BB85"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13AD9F6" w14:textId="75AB7185" w:rsidR="003B3804" w:rsidRPr="00393A66" w:rsidRDefault="00AB7420"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B3804" w:rsidRPr="00393A66" w14:paraId="5271DD5A" w14:textId="77777777" w:rsidTr="001110A3">
        <w:trPr>
          <w:trHeight w:val="341"/>
        </w:trPr>
        <w:tc>
          <w:tcPr>
            <w:tcW w:w="2344" w:type="dxa"/>
            <w:gridSpan w:val="2"/>
            <w:shd w:val="clear" w:color="auto" w:fill="auto"/>
            <w:vAlign w:val="center"/>
          </w:tcPr>
          <w:p w14:paraId="3BC3756E"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47CCA83" w14:textId="6D1EC53A" w:rsidR="003B3804" w:rsidRPr="00393A66" w:rsidRDefault="00AB7420"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6F17D9" w:rsidRPr="00393A66">
              <w:rPr>
                <w:rFonts w:asciiTheme="minorHAnsi" w:hAnsiTheme="minorHAnsi" w:cstheme="minorHAnsi"/>
                <w:sz w:val="16"/>
                <w:szCs w:val="16"/>
                <w:lang w:val="id-ID"/>
              </w:rPr>
              <w:t>menerapkan</w:t>
            </w:r>
            <w:r w:rsidRPr="00393A66">
              <w:rPr>
                <w:rFonts w:asciiTheme="minorHAnsi" w:hAnsiTheme="minorHAnsi" w:cstheme="minorHAnsi"/>
                <w:sz w:val="16"/>
                <w:szCs w:val="16"/>
                <w:lang w:val="id-ID"/>
              </w:rPr>
              <w:t xml:space="preserve"> konsep statistika yang terkait dengan penyajian data dan hitungan yang digunakan di bidang survei dan pemetaan</w:t>
            </w:r>
          </w:p>
        </w:tc>
      </w:tr>
      <w:tr w:rsidR="003B3804" w:rsidRPr="00393A66" w14:paraId="6D2490DF"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545B6C2"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E81345B"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DC22E8D"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D808022"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5C078EE"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3EC47E8"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A8F7C74"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DA63AA4"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5B91F8D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ED6BF69"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F79F77B"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5182FCF"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4864" behindDoc="0" locked="0" layoutInCell="1" allowOverlap="1" wp14:anchorId="6A12D6B0" wp14:editId="6FC30CE7">
                      <wp:simplePos x="0" y="0"/>
                      <wp:positionH relativeFrom="column">
                        <wp:posOffset>596265</wp:posOffset>
                      </wp:positionH>
                      <wp:positionV relativeFrom="paragraph">
                        <wp:posOffset>31750</wp:posOffset>
                      </wp:positionV>
                      <wp:extent cx="182880" cy="158750"/>
                      <wp:effectExtent l="0" t="0" r="26670" b="12700"/>
                      <wp:wrapNone/>
                      <wp:docPr id="1761549501" name="Smiley Face 176154950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7FAC" id="Smiley Face 1761549501" o:spid="_x0000_s1026" type="#_x0000_t96" style="position:absolute;margin-left:46.95pt;margin-top:2.5pt;width:14.4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2816" behindDoc="0" locked="0" layoutInCell="1" allowOverlap="1" wp14:anchorId="28D2FA7F" wp14:editId="40E0A84A">
                      <wp:simplePos x="0" y="0"/>
                      <wp:positionH relativeFrom="column">
                        <wp:posOffset>204470</wp:posOffset>
                      </wp:positionH>
                      <wp:positionV relativeFrom="paragraph">
                        <wp:posOffset>39370</wp:posOffset>
                      </wp:positionV>
                      <wp:extent cx="345440" cy="133985"/>
                      <wp:effectExtent l="0" t="19050" r="35560" b="37465"/>
                      <wp:wrapNone/>
                      <wp:docPr id="173528452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14EF" id="Right Arrow 25" o:spid="_x0000_s1026" type="#_x0000_t13" style="position:absolute;margin-left:16.1pt;margin-top:3.1pt;width:27.2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3840" behindDoc="0" locked="0" layoutInCell="1" allowOverlap="1" wp14:anchorId="05A4E3AC" wp14:editId="21BEE739">
                      <wp:simplePos x="0" y="0"/>
                      <wp:positionH relativeFrom="column">
                        <wp:posOffset>-43815</wp:posOffset>
                      </wp:positionH>
                      <wp:positionV relativeFrom="paragraph">
                        <wp:posOffset>30480</wp:posOffset>
                      </wp:positionV>
                      <wp:extent cx="182880" cy="158750"/>
                      <wp:effectExtent l="0" t="0" r="26670" b="12700"/>
                      <wp:wrapNone/>
                      <wp:docPr id="1285050385" name="Smiley Face 128505038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9620" id="Smiley Face 1285050385" o:spid="_x0000_s1026" type="#_x0000_t96" style="position:absolute;margin-left:-3.45pt;margin-top:2.4pt;width:14.4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BEED113"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3D77435"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45A52A8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A03EC95"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397C481"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05A616F"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6588743"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D49E810"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758840F"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9CEE98C"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1E27F3E"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9385021"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066DD53"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545A31A"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B8EF04A"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4B550D7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C5DB9EF"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2B302CE" w14:textId="7CCE6B88"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247B41" w:rsidRPr="00393A66">
              <w:rPr>
                <w:rFonts w:asciiTheme="minorHAnsi" w:eastAsia="MS Mincho" w:hAnsiTheme="minorHAnsi" w:cstheme="minorHAnsi"/>
                <w:iCs w:val="0"/>
                <w:sz w:val="16"/>
                <w:szCs w:val="16"/>
                <w:lang w:eastAsia="ja-JP"/>
              </w:rPr>
              <w:t>melakukan perhitungan besaran –besaran statistik (modus, median, mean)</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87F71C8"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C3CAA13"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E555904"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B44DE8D"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C1A7081"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D5B084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859C970"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7919D42"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84AE96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CEA15D9"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59D10203"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8F2235D"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C4362CE" w14:textId="0AAB07CD"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1F38C7" w:rsidRPr="00393A66">
              <w:rPr>
                <w:rFonts w:asciiTheme="minorHAnsi" w:eastAsia="MS Mincho" w:hAnsiTheme="minorHAnsi" w:cstheme="minorHAnsi"/>
                <w:iCs w:val="0"/>
                <w:sz w:val="16"/>
                <w:szCs w:val="16"/>
                <w:lang w:eastAsia="ja-JP"/>
              </w:rPr>
              <w:t>membuat tabel, histogram dan grafik data statistik</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60323F4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2B20A0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3370E0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221DC7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8139B5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33C24C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55B2ED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62104C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BC177A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817F2F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0E2F1D40"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24718D6"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C90AB39" w14:textId="5AC09AC0"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w:t>
            </w:r>
            <w:r w:rsidR="001F38C7" w:rsidRPr="00393A66">
              <w:rPr>
                <w:rFonts w:asciiTheme="minorHAnsi" w:eastAsia="MS Mincho" w:hAnsiTheme="minorHAnsi" w:cstheme="minorHAnsi"/>
                <w:iCs w:val="0"/>
                <w:sz w:val="16"/>
                <w:szCs w:val="16"/>
                <w:lang w:eastAsia="ja-JP"/>
              </w:rPr>
              <w:t>menghitung kemungkinan munculnya suatu kejadian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058F9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1632EB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503CA3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D709DF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4697A6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89A18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40779C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DD7EC8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F9924E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12A489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0D12D04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081DEAA"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148055C" w14:textId="6C25CD3A"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F35CB" w:rsidRPr="00393A66">
              <w:rPr>
                <w:rFonts w:asciiTheme="minorHAnsi" w:eastAsia="MS Mincho" w:hAnsiTheme="minorHAnsi" w:cstheme="minorHAnsi"/>
                <w:iCs w:val="0"/>
                <w:sz w:val="16"/>
                <w:szCs w:val="16"/>
                <w:lang w:eastAsia="ja-JP"/>
              </w:rPr>
              <w:t>menghitung selang kepercayaan untuk nilai rata-rata dan simpangan baku</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3027FF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1F36BD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27CD36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9C7B88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DFF6BF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DD907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FAEAE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511C3E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95730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16A7B8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39B8D7C6"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5CCF788" w14:textId="77777777" w:rsidR="003B3804" w:rsidRPr="00393A66" w:rsidRDefault="003B3804"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4340D7AD" w14:textId="76EC8E8E"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w:t>
            </w:r>
            <w:r w:rsidR="008D11EC" w:rsidRPr="00393A66">
              <w:rPr>
                <w:rFonts w:asciiTheme="minorHAnsi" w:hAnsiTheme="minorHAnsi" w:cstheme="minorHAnsi"/>
                <w:sz w:val="16"/>
                <w:szCs w:val="16"/>
                <w:lang w:val="id-ID"/>
              </w:rPr>
              <w:t>Anda dapat</w:t>
            </w:r>
            <w:r w:rsidRPr="00393A66">
              <w:rPr>
                <w:rFonts w:asciiTheme="minorHAnsi" w:hAnsiTheme="minorHAnsi" w:cstheme="minorHAnsi"/>
                <w:sz w:val="16"/>
                <w:szCs w:val="16"/>
                <w:lang w:val="id-ID"/>
              </w:rPr>
              <w:t xml:space="preserve"> </w:t>
            </w:r>
            <w:r w:rsidR="008D11EC" w:rsidRPr="00393A66">
              <w:rPr>
                <w:rFonts w:asciiTheme="minorHAnsi" w:hAnsiTheme="minorHAnsi" w:cstheme="minorHAnsi"/>
                <w:sz w:val="16"/>
                <w:szCs w:val="16"/>
                <w:lang w:val="id-ID"/>
              </w:rPr>
              <w:t>menghitung perambatan kesalahan dalam pengukuran</w:t>
            </w:r>
            <w:r w:rsidRPr="00393A66">
              <w:rPr>
                <w:rFonts w:asciiTheme="minorHAnsi" w:hAnsiTheme="minorHAnsi" w:cstheme="minorHAnsi"/>
                <w:sz w:val="16"/>
                <w:szCs w:val="16"/>
                <w:lang w:val="id-ID"/>
              </w:rPr>
              <w:t>?</w:t>
            </w:r>
          </w:p>
        </w:tc>
        <w:tc>
          <w:tcPr>
            <w:tcW w:w="275" w:type="dxa"/>
            <w:tcBorders>
              <w:top w:val="single" w:sz="2" w:space="0" w:color="auto"/>
              <w:right w:val="single" w:sz="4" w:space="0" w:color="auto"/>
            </w:tcBorders>
            <w:shd w:val="clear" w:color="auto" w:fill="auto"/>
            <w:vAlign w:val="center"/>
          </w:tcPr>
          <w:p w14:paraId="299ED553" w14:textId="77777777" w:rsidR="003B3804" w:rsidRPr="00393A66" w:rsidRDefault="003B3804"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4D6AA3F3" w14:textId="77777777" w:rsidR="003B3804" w:rsidRPr="00393A66" w:rsidRDefault="003B3804"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0F20701B" w14:textId="77777777" w:rsidR="003B3804" w:rsidRPr="00393A66" w:rsidRDefault="003B3804"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6A797294" w14:textId="77777777" w:rsidR="003B3804" w:rsidRPr="00393A66" w:rsidRDefault="003B3804"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502D8F80" w14:textId="77777777" w:rsidR="003B3804" w:rsidRPr="00393A66" w:rsidRDefault="003B3804"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7EE70560"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FC638F2" w14:textId="77777777" w:rsidR="003B3804" w:rsidRPr="00393A66" w:rsidRDefault="003B3804"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72838C87" w14:textId="77777777" w:rsidR="003B3804" w:rsidRPr="00393A66" w:rsidRDefault="003B3804"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3BB3178C" w14:textId="77777777" w:rsidR="003B3804" w:rsidRPr="00393A66" w:rsidRDefault="003B3804"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09B1D1D" w14:textId="77777777" w:rsidR="003B3804" w:rsidRPr="00393A66" w:rsidRDefault="003B3804" w:rsidP="001110A3">
            <w:pPr>
              <w:ind w:left="-41"/>
              <w:jc w:val="center"/>
              <w:rPr>
                <w:rFonts w:asciiTheme="minorHAnsi" w:hAnsiTheme="minorHAnsi" w:cstheme="minorHAnsi"/>
                <w:b/>
                <w:bCs/>
                <w:sz w:val="14"/>
                <w:szCs w:val="16"/>
                <w:lang w:val="id-ID"/>
              </w:rPr>
            </w:pPr>
          </w:p>
        </w:tc>
      </w:tr>
    </w:tbl>
    <w:p w14:paraId="43C47CD9"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4D5BB6E9" w14:textId="77777777" w:rsidTr="001110A3">
        <w:trPr>
          <w:trHeight w:val="278"/>
        </w:trPr>
        <w:tc>
          <w:tcPr>
            <w:tcW w:w="2344" w:type="dxa"/>
            <w:gridSpan w:val="2"/>
            <w:shd w:val="clear" w:color="auto" w:fill="auto"/>
            <w:vAlign w:val="center"/>
          </w:tcPr>
          <w:p w14:paraId="2129660C"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C3CA390" w14:textId="38E95495" w:rsidR="003B3804" w:rsidRPr="00393A66" w:rsidRDefault="008D11EC"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SVSP211108 Survei Pemetaan 1</w:t>
            </w:r>
          </w:p>
        </w:tc>
      </w:tr>
      <w:tr w:rsidR="003B3804" w:rsidRPr="00393A66" w14:paraId="72C92D6A" w14:textId="77777777" w:rsidTr="001110A3">
        <w:trPr>
          <w:trHeight w:val="260"/>
        </w:trPr>
        <w:tc>
          <w:tcPr>
            <w:tcW w:w="2344" w:type="dxa"/>
            <w:gridSpan w:val="2"/>
            <w:shd w:val="clear" w:color="auto" w:fill="auto"/>
            <w:vAlign w:val="center"/>
          </w:tcPr>
          <w:p w14:paraId="5284DC30"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E000B95" w14:textId="38E8E745" w:rsidR="003B3804" w:rsidRPr="00393A66" w:rsidRDefault="00D37F8E"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B3804" w:rsidRPr="00393A66" w14:paraId="036EBDAA" w14:textId="77777777" w:rsidTr="001110A3">
        <w:trPr>
          <w:trHeight w:val="341"/>
        </w:trPr>
        <w:tc>
          <w:tcPr>
            <w:tcW w:w="2344" w:type="dxa"/>
            <w:gridSpan w:val="2"/>
            <w:shd w:val="clear" w:color="auto" w:fill="auto"/>
            <w:vAlign w:val="center"/>
          </w:tcPr>
          <w:p w14:paraId="2AE036FE"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6AA6EEF" w14:textId="0500C15E"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E751CB" w:rsidRPr="00393A66">
              <w:rPr>
                <w:rFonts w:asciiTheme="minorHAnsi" w:hAnsiTheme="minorHAnsi" w:cstheme="minorHAnsi"/>
                <w:sz w:val="16"/>
                <w:szCs w:val="16"/>
                <w:lang w:val="id-ID"/>
              </w:rPr>
              <w:t>menjelaskan</w:t>
            </w:r>
            <w:r w:rsidR="008D11EC" w:rsidRPr="00393A66">
              <w:rPr>
                <w:rFonts w:asciiTheme="minorHAnsi" w:hAnsiTheme="minorHAnsi" w:cstheme="minorHAnsi"/>
                <w:sz w:val="16"/>
                <w:szCs w:val="16"/>
                <w:lang w:val="id-ID"/>
              </w:rPr>
              <w:t xml:space="preserve"> konsep dasar penentuan posisi dalam </w:t>
            </w:r>
            <w:r w:rsidR="00E335FF" w:rsidRPr="00393A66">
              <w:rPr>
                <w:rFonts w:asciiTheme="minorHAnsi" w:hAnsiTheme="minorHAnsi" w:cstheme="minorHAnsi"/>
                <w:sz w:val="16"/>
                <w:szCs w:val="16"/>
                <w:lang w:val="id-ID"/>
              </w:rPr>
              <w:t>survei dan pemetaan</w:t>
            </w:r>
            <w:r w:rsidR="008D11EC" w:rsidRPr="00393A66">
              <w:rPr>
                <w:rFonts w:asciiTheme="minorHAnsi" w:hAnsiTheme="minorHAnsi" w:cstheme="minorHAnsi"/>
                <w:sz w:val="16"/>
                <w:szCs w:val="16"/>
                <w:lang w:val="id-ID"/>
              </w:rPr>
              <w:t xml:space="preserve">, konsep peralatan ukur : koreksi dan </w:t>
            </w:r>
            <w:r w:rsidR="008B7BF7" w:rsidRPr="00393A66">
              <w:rPr>
                <w:rFonts w:asciiTheme="minorHAnsi" w:hAnsiTheme="minorHAnsi" w:cstheme="minorHAnsi"/>
                <w:sz w:val="16"/>
                <w:szCs w:val="16"/>
                <w:lang w:val="id-ID"/>
              </w:rPr>
              <w:t>penggunaannya</w:t>
            </w:r>
            <w:r w:rsidR="008D11EC" w:rsidRPr="00393A66">
              <w:rPr>
                <w:rFonts w:asciiTheme="minorHAnsi" w:hAnsiTheme="minorHAnsi" w:cstheme="minorHAnsi"/>
                <w:sz w:val="16"/>
                <w:szCs w:val="16"/>
                <w:lang w:val="id-ID"/>
              </w:rPr>
              <w:t xml:space="preserve"> dalam akuisisi data dasar dalam ukur tanah, penggunaan peralatan ukur untuk pemetaan Blok dan Topografi, urutan sistematis prosedur pemetaan Blok dan Topografi, serta uji peta Blok dan Topografi.</w:t>
            </w:r>
          </w:p>
        </w:tc>
      </w:tr>
      <w:tr w:rsidR="003B3804" w:rsidRPr="00393A66" w14:paraId="31587F23"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A6ED988"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99C07C8"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1E3412D"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64813B1"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26285DEB"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5A7DA6F"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373BAE7"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9D5FD05"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7E5F6D4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B121EC8"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133B9EB"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8704F59"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8960" behindDoc="0" locked="0" layoutInCell="1" allowOverlap="1" wp14:anchorId="54E26B20" wp14:editId="0D348A29">
                      <wp:simplePos x="0" y="0"/>
                      <wp:positionH relativeFrom="column">
                        <wp:posOffset>596265</wp:posOffset>
                      </wp:positionH>
                      <wp:positionV relativeFrom="paragraph">
                        <wp:posOffset>31750</wp:posOffset>
                      </wp:positionV>
                      <wp:extent cx="182880" cy="158750"/>
                      <wp:effectExtent l="0" t="0" r="26670" b="12700"/>
                      <wp:wrapNone/>
                      <wp:docPr id="78906567" name="Smiley Face 7890656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893D" id="Smiley Face 78906567" o:spid="_x0000_s1026" type="#_x0000_t96" style="position:absolute;margin-left:46.95pt;margin-top:2.5pt;width:14.4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6912" behindDoc="0" locked="0" layoutInCell="1" allowOverlap="1" wp14:anchorId="33A51113" wp14:editId="5E8CD8FF">
                      <wp:simplePos x="0" y="0"/>
                      <wp:positionH relativeFrom="column">
                        <wp:posOffset>204470</wp:posOffset>
                      </wp:positionH>
                      <wp:positionV relativeFrom="paragraph">
                        <wp:posOffset>39370</wp:posOffset>
                      </wp:positionV>
                      <wp:extent cx="345440" cy="133985"/>
                      <wp:effectExtent l="0" t="19050" r="35560" b="37465"/>
                      <wp:wrapNone/>
                      <wp:docPr id="34133166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1A9F" id="Right Arrow 25" o:spid="_x0000_s1026" type="#_x0000_t13" style="position:absolute;margin-left:16.1pt;margin-top:3.1pt;width:27.2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87936" behindDoc="0" locked="0" layoutInCell="1" allowOverlap="1" wp14:anchorId="5C6D9955" wp14:editId="73A044E4">
                      <wp:simplePos x="0" y="0"/>
                      <wp:positionH relativeFrom="column">
                        <wp:posOffset>-43815</wp:posOffset>
                      </wp:positionH>
                      <wp:positionV relativeFrom="paragraph">
                        <wp:posOffset>30480</wp:posOffset>
                      </wp:positionV>
                      <wp:extent cx="182880" cy="158750"/>
                      <wp:effectExtent l="0" t="0" r="26670" b="12700"/>
                      <wp:wrapNone/>
                      <wp:docPr id="82421644" name="Smiley Face 8242164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8B85" id="Smiley Face 82421644" o:spid="_x0000_s1026" type="#_x0000_t96" style="position:absolute;margin-left:-3.45pt;margin-top:2.4pt;width:14.4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7A10796"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7ACE1CE"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5ECD7ED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DF04E01"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6ED5719"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A335904"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EEA968A"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89E0CC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25D8783"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924762B"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6D637B3"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3238D0A"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5E6AF9E"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DEC2B52"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846CA58"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6BFC405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C87D507"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20415A1" w14:textId="31E7CBAC"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D11EC" w:rsidRPr="00393A66">
              <w:rPr>
                <w:rFonts w:asciiTheme="minorHAnsi" w:eastAsia="MS Mincho" w:hAnsiTheme="minorHAnsi" w:cstheme="minorHAnsi"/>
                <w:iCs w:val="0"/>
                <w:sz w:val="16"/>
                <w:szCs w:val="16"/>
                <w:lang w:eastAsia="ja-JP"/>
              </w:rPr>
              <w:t>menjelaskan konsep-konsep dasar ukur tanah, jenis-jenis peta, satuan atau unit yang dipakai, konsep penentuan posisi 2D, konsep kesalahan pengukuran dan besaran-besaran dasar dalam ukur tanah</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1BEA22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95F4B6C"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7DD29E2"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A9C7DAF"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08E952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8FDC56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A8AC307"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868CFBD"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7F66A9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363F008"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6BBE605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73D36DA"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26E1CBE" w14:textId="247D51FE"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w:t>
            </w:r>
            <w:r w:rsidR="008D11EC" w:rsidRPr="00393A66">
              <w:rPr>
                <w:rFonts w:asciiTheme="minorHAnsi" w:eastAsia="MS Mincho" w:hAnsiTheme="minorHAnsi" w:cstheme="minorHAnsi"/>
                <w:iCs w:val="0"/>
                <w:sz w:val="16"/>
                <w:szCs w:val="16"/>
                <w:lang w:eastAsia="ja-JP"/>
              </w:rPr>
              <w:t>dapat</w:t>
            </w:r>
            <w:r w:rsidR="008D11EC" w:rsidRPr="00393A66">
              <w:t xml:space="preserve"> </w:t>
            </w:r>
            <w:r w:rsidR="008D11EC" w:rsidRPr="00393A66">
              <w:rPr>
                <w:rFonts w:asciiTheme="minorHAnsi" w:eastAsia="MS Mincho" w:hAnsiTheme="minorHAnsi" w:cstheme="minorHAnsi"/>
                <w:iCs w:val="0"/>
                <w:sz w:val="16"/>
                <w:szCs w:val="16"/>
                <w:lang w:eastAsia="ja-JP"/>
              </w:rPr>
              <w:t>menjelaskan : cara koreksi peralatan ukur tanah, prosedur penggunaannya untuk pengukuran besaran dasar dalam ukur tanah datar, yaitu jarak, sudut, beda tinggi, dan azimuth, serta penggunaannya untuk penentuan posisi lainnya</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25516CC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FC7F52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513A1B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D30DD0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269D0C4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1EC970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C6A807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CD04E5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E5A676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D3CACD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4DD160F1"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1837720"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B7DC80A" w14:textId="2779638B"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D11EC" w:rsidRPr="00393A66">
              <w:rPr>
                <w:rFonts w:asciiTheme="minorHAnsi" w:eastAsia="MS Mincho" w:hAnsiTheme="minorHAnsi" w:cstheme="minorHAnsi"/>
                <w:iCs w:val="0"/>
                <w:sz w:val="16"/>
                <w:szCs w:val="16"/>
                <w:lang w:eastAsia="ja-JP"/>
              </w:rPr>
              <w:t>menjelaskan konsep dan hirarkhi Kerangka Peta  (KKH dan KKV) yang dipakai dalam Pemetaan Blok dan Pemetaan Topografi (Situasi) beserta penerapan rumus-rumus matematis untuk proses hitungan koordinat Kerangka Peta dengan metode tertentu</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36FF11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87FD87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B9FAFF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82EACB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1A59B03"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9389F7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C49E50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9E5219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46F0C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A8FE85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67DC1F1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480E9BF"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0942951" w14:textId="3190E4A3"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E4069B" w:rsidRPr="00393A66">
              <w:rPr>
                <w:rFonts w:asciiTheme="minorHAnsi" w:eastAsia="MS Mincho" w:hAnsiTheme="minorHAnsi" w:cstheme="minorHAnsi"/>
                <w:iCs w:val="0"/>
                <w:sz w:val="16"/>
                <w:szCs w:val="16"/>
                <w:lang w:eastAsia="ja-JP"/>
              </w:rPr>
              <w:t>menggabungkan penggunaan beberapa alat ukur tanah datar untuk menyelesaikan pekerjaan Pemetaan Blok dari pengukuran Kerangka Peta sampai pengukuran detil planimetris secara sistematis, logis, dan runtut</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01D5A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46F321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8E1EAA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DF324D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3DA0E3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F6075B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29226C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BE7A7F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122B31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3DAB2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1D76D021"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2A144A5" w14:textId="77777777" w:rsidR="003B3804" w:rsidRPr="00393A66" w:rsidRDefault="003B3804"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7FD32383" w14:textId="58A94BEC"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w:t>
            </w:r>
            <w:r w:rsidR="00E4069B" w:rsidRPr="00393A66">
              <w:rPr>
                <w:rFonts w:asciiTheme="minorHAnsi" w:hAnsiTheme="minorHAnsi" w:cstheme="minorHAnsi"/>
                <w:sz w:val="16"/>
                <w:szCs w:val="16"/>
                <w:lang w:val="id-ID"/>
              </w:rPr>
              <w:t>dapat</w:t>
            </w:r>
            <w:r w:rsidR="00E4069B" w:rsidRPr="00393A66">
              <w:rPr>
                <w:lang w:val="id-ID"/>
              </w:rPr>
              <w:t xml:space="preserve"> </w:t>
            </w:r>
            <w:r w:rsidR="00E4069B" w:rsidRPr="00393A66">
              <w:rPr>
                <w:rFonts w:asciiTheme="minorHAnsi" w:hAnsiTheme="minorHAnsi" w:cstheme="minorHAnsi"/>
                <w:sz w:val="16"/>
                <w:szCs w:val="16"/>
                <w:lang w:val="id-ID"/>
              </w:rPr>
              <w:t xml:space="preserve">menjelaskan konsep dan prosedur pengujian kualitas Peta Blok </w:t>
            </w:r>
            <w:r w:rsidRPr="00393A66">
              <w:rPr>
                <w:rFonts w:asciiTheme="minorHAnsi" w:hAnsiTheme="minorHAnsi" w:cstheme="minorHAnsi"/>
                <w:sz w:val="16"/>
                <w:szCs w:val="16"/>
                <w:lang w:val="id-ID"/>
              </w:rPr>
              <w:t>?</w:t>
            </w:r>
          </w:p>
        </w:tc>
        <w:tc>
          <w:tcPr>
            <w:tcW w:w="275" w:type="dxa"/>
            <w:tcBorders>
              <w:top w:val="single" w:sz="2" w:space="0" w:color="auto"/>
              <w:right w:val="single" w:sz="4" w:space="0" w:color="auto"/>
            </w:tcBorders>
            <w:shd w:val="clear" w:color="auto" w:fill="auto"/>
            <w:vAlign w:val="center"/>
          </w:tcPr>
          <w:p w14:paraId="620653EC" w14:textId="77777777" w:rsidR="003B3804" w:rsidRPr="00393A66" w:rsidRDefault="003B3804"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27CE74E7" w14:textId="77777777" w:rsidR="003B3804" w:rsidRPr="00393A66" w:rsidRDefault="003B3804"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36679889" w14:textId="77777777" w:rsidR="003B3804" w:rsidRPr="00393A66" w:rsidRDefault="003B3804"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3F5398B6" w14:textId="77777777" w:rsidR="003B3804" w:rsidRPr="00393A66" w:rsidRDefault="003B3804"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051648E6" w14:textId="77777777" w:rsidR="003B3804" w:rsidRPr="00393A66" w:rsidRDefault="003B3804"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42F75DAC"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6D15937" w14:textId="77777777" w:rsidR="003B3804" w:rsidRPr="00393A66" w:rsidRDefault="003B3804"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485862A1" w14:textId="77777777" w:rsidR="003B3804" w:rsidRPr="00393A66" w:rsidRDefault="003B3804"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01CC978E" w14:textId="77777777" w:rsidR="003B3804" w:rsidRPr="00393A66" w:rsidRDefault="003B3804"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0DEC6A1" w14:textId="77777777" w:rsidR="003B3804" w:rsidRPr="00393A66" w:rsidRDefault="003B3804" w:rsidP="001110A3">
            <w:pPr>
              <w:ind w:left="-41"/>
              <w:jc w:val="center"/>
              <w:rPr>
                <w:rFonts w:asciiTheme="minorHAnsi" w:hAnsiTheme="minorHAnsi" w:cstheme="minorHAnsi"/>
                <w:b/>
                <w:bCs/>
                <w:sz w:val="14"/>
                <w:szCs w:val="16"/>
                <w:lang w:val="id-ID"/>
              </w:rPr>
            </w:pPr>
          </w:p>
        </w:tc>
      </w:tr>
    </w:tbl>
    <w:p w14:paraId="626D963C"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049FFF52" w14:textId="77777777" w:rsidTr="001110A3">
        <w:trPr>
          <w:trHeight w:val="278"/>
        </w:trPr>
        <w:tc>
          <w:tcPr>
            <w:tcW w:w="2344" w:type="dxa"/>
            <w:gridSpan w:val="2"/>
            <w:shd w:val="clear" w:color="auto" w:fill="auto"/>
            <w:vAlign w:val="center"/>
          </w:tcPr>
          <w:p w14:paraId="374CDA11"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A5687AF" w14:textId="463664A0" w:rsidR="003B3804" w:rsidRPr="00393A66" w:rsidRDefault="00D37F8E"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SVSP211109 Praktikum Survei Pemetaan 1</w:t>
            </w:r>
          </w:p>
        </w:tc>
      </w:tr>
      <w:tr w:rsidR="003B3804" w:rsidRPr="00393A66" w14:paraId="35B89F86" w14:textId="77777777" w:rsidTr="001110A3">
        <w:trPr>
          <w:trHeight w:val="260"/>
        </w:trPr>
        <w:tc>
          <w:tcPr>
            <w:tcW w:w="2344" w:type="dxa"/>
            <w:gridSpan w:val="2"/>
            <w:shd w:val="clear" w:color="auto" w:fill="auto"/>
            <w:vAlign w:val="center"/>
          </w:tcPr>
          <w:p w14:paraId="0912AFDB"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CF1077A" w14:textId="6EB6BD17" w:rsidR="003B3804" w:rsidRPr="00393A66" w:rsidRDefault="00D37F8E"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3B3804" w:rsidRPr="00393A66" w14:paraId="769AA07F" w14:textId="77777777" w:rsidTr="001110A3">
        <w:trPr>
          <w:trHeight w:val="341"/>
        </w:trPr>
        <w:tc>
          <w:tcPr>
            <w:tcW w:w="2344" w:type="dxa"/>
            <w:gridSpan w:val="2"/>
            <w:shd w:val="clear" w:color="auto" w:fill="auto"/>
            <w:vAlign w:val="center"/>
          </w:tcPr>
          <w:p w14:paraId="06CCA71C"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Capaian Pembelajaran Umum</w:t>
            </w:r>
          </w:p>
        </w:tc>
        <w:tc>
          <w:tcPr>
            <w:tcW w:w="6973" w:type="dxa"/>
            <w:gridSpan w:val="11"/>
            <w:shd w:val="clear" w:color="auto" w:fill="auto"/>
            <w:vAlign w:val="center"/>
          </w:tcPr>
          <w:p w14:paraId="74337EF6" w14:textId="165061A3"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CB6204" w:rsidRPr="00393A66">
              <w:rPr>
                <w:rFonts w:asciiTheme="minorHAnsi" w:hAnsiTheme="minorHAnsi" w:cstheme="minorHAnsi"/>
                <w:sz w:val="16"/>
                <w:szCs w:val="16"/>
                <w:lang w:val="id-ID"/>
              </w:rPr>
              <w:t xml:space="preserve">mengidentifikasi dan </w:t>
            </w:r>
            <w:r w:rsidR="00754ED7" w:rsidRPr="00393A66">
              <w:rPr>
                <w:rFonts w:asciiTheme="minorHAnsi" w:hAnsiTheme="minorHAnsi" w:cstheme="minorHAnsi"/>
                <w:sz w:val="16"/>
                <w:szCs w:val="16"/>
                <w:lang w:val="id-ID"/>
              </w:rPr>
              <w:t xml:space="preserve">menggunakan peralatan </w:t>
            </w:r>
            <w:r w:rsidR="008B7BF7" w:rsidRPr="00393A66">
              <w:rPr>
                <w:rFonts w:asciiTheme="minorHAnsi" w:hAnsiTheme="minorHAnsi" w:cstheme="minorHAnsi"/>
                <w:sz w:val="16"/>
                <w:szCs w:val="16"/>
                <w:lang w:val="id-ID"/>
              </w:rPr>
              <w:t>survei dan pemetaan</w:t>
            </w:r>
            <w:r w:rsidR="00754ED7" w:rsidRPr="00393A66">
              <w:rPr>
                <w:rFonts w:asciiTheme="minorHAnsi" w:hAnsiTheme="minorHAnsi" w:cstheme="minorHAnsi"/>
                <w:sz w:val="16"/>
                <w:szCs w:val="16"/>
                <w:lang w:val="id-ID"/>
              </w:rPr>
              <w:t xml:space="preserve">, prosedur pemakaian alat untuk </w:t>
            </w:r>
            <w:r w:rsidR="00852000" w:rsidRPr="00393A66">
              <w:rPr>
                <w:rFonts w:asciiTheme="minorHAnsi" w:hAnsiTheme="minorHAnsi" w:cstheme="minorHAnsi"/>
                <w:sz w:val="16"/>
                <w:szCs w:val="16"/>
                <w:lang w:val="id-ID"/>
              </w:rPr>
              <w:t>akuisisi</w:t>
            </w:r>
            <w:r w:rsidR="00754ED7" w:rsidRPr="00393A66">
              <w:rPr>
                <w:rFonts w:asciiTheme="minorHAnsi" w:hAnsiTheme="minorHAnsi" w:cstheme="minorHAnsi"/>
                <w:sz w:val="16"/>
                <w:szCs w:val="16"/>
                <w:lang w:val="id-ID"/>
              </w:rPr>
              <w:t xml:space="preserve"> data dasar dan penentuan posisi, pelaksanaan pemetaan Blok secara lengkap, pemetaan Topografi (situasi) secara lengkap sesuai TOR yang ditetapkan, dan pengujian peta hasil</w:t>
            </w:r>
          </w:p>
        </w:tc>
      </w:tr>
      <w:tr w:rsidR="003B3804" w:rsidRPr="00393A66" w14:paraId="554E2D74"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50C0F2A"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AAE8ECE"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5A958CA"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CC0230F"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20DE305"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9CB184D"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F700197"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6F9B980"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575194FF"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3329FB2"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825405D"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822FB51"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3056" behindDoc="0" locked="0" layoutInCell="1" allowOverlap="1" wp14:anchorId="42653DB9" wp14:editId="40FDBD52">
                      <wp:simplePos x="0" y="0"/>
                      <wp:positionH relativeFrom="column">
                        <wp:posOffset>596265</wp:posOffset>
                      </wp:positionH>
                      <wp:positionV relativeFrom="paragraph">
                        <wp:posOffset>31750</wp:posOffset>
                      </wp:positionV>
                      <wp:extent cx="182880" cy="158750"/>
                      <wp:effectExtent l="0" t="0" r="26670" b="12700"/>
                      <wp:wrapNone/>
                      <wp:docPr id="1063945371" name="Smiley Face 106394537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1B16" id="Smiley Face 1063945371" o:spid="_x0000_s1026" type="#_x0000_t96" style="position:absolute;margin-left:46.95pt;margin-top:2.5pt;width:14.4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1008" behindDoc="0" locked="0" layoutInCell="1" allowOverlap="1" wp14:anchorId="6154C7D5" wp14:editId="0C831671">
                      <wp:simplePos x="0" y="0"/>
                      <wp:positionH relativeFrom="column">
                        <wp:posOffset>204470</wp:posOffset>
                      </wp:positionH>
                      <wp:positionV relativeFrom="paragraph">
                        <wp:posOffset>39370</wp:posOffset>
                      </wp:positionV>
                      <wp:extent cx="345440" cy="133985"/>
                      <wp:effectExtent l="0" t="19050" r="35560" b="37465"/>
                      <wp:wrapNone/>
                      <wp:docPr id="135881593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155D" id="Right Arrow 25" o:spid="_x0000_s1026" type="#_x0000_t13" style="position:absolute;margin-left:16.1pt;margin-top:3.1pt;width:27.2pt;height: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2032" behindDoc="0" locked="0" layoutInCell="1" allowOverlap="1" wp14:anchorId="1C009B49" wp14:editId="5E51F5C4">
                      <wp:simplePos x="0" y="0"/>
                      <wp:positionH relativeFrom="column">
                        <wp:posOffset>-43815</wp:posOffset>
                      </wp:positionH>
                      <wp:positionV relativeFrom="paragraph">
                        <wp:posOffset>30480</wp:posOffset>
                      </wp:positionV>
                      <wp:extent cx="182880" cy="158750"/>
                      <wp:effectExtent l="0" t="0" r="26670" b="12700"/>
                      <wp:wrapNone/>
                      <wp:docPr id="1600254460" name="Smiley Face 160025446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56F" id="Smiley Face 1600254460" o:spid="_x0000_s1026" type="#_x0000_t96" style="position:absolute;margin-left:-3.45pt;margin-top:2.4pt;width:14.4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1100980"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F493A62"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2B6B927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FCDDAD8"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7517300"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AB59B72"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4193317"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5C9C88F"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91FC932"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3768CA8"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5FEEEDD"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01E41FE"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3D67F78"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6E50267"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A99DACB"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329B882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8DF78BC"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027AE66" w14:textId="758AA87F"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52000" w:rsidRPr="00393A66">
              <w:rPr>
                <w:rFonts w:asciiTheme="minorHAnsi" w:eastAsia="MS Mincho" w:hAnsiTheme="minorHAnsi" w:cstheme="minorHAnsi"/>
                <w:iCs w:val="0"/>
                <w:sz w:val="16"/>
                <w:szCs w:val="16"/>
                <w:lang w:eastAsia="ja-JP"/>
              </w:rPr>
              <w:t xml:space="preserve">melakukan pengaturan-pengaturan dasar, pengecekan kelaikgunaan, dan prosedur koreksi peralatan surveying tanah datar dan topografi yang dipakai </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5D5A3A52"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97C4FA0"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6107A648"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D830D57"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7A3C61B"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0F3CB41"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3C96776"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5092F474"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0B8F722"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2EDA9E5"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55F13C6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3C38229"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E651CA3" w14:textId="60C83810"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w:t>
            </w:r>
            <w:r w:rsidR="00FE1BE2" w:rsidRPr="00393A66">
              <w:rPr>
                <w:rFonts w:asciiTheme="minorHAnsi" w:eastAsia="MS Mincho" w:hAnsiTheme="minorHAnsi" w:cstheme="minorHAnsi"/>
                <w:iCs w:val="0"/>
                <w:sz w:val="16"/>
                <w:szCs w:val="16"/>
                <w:lang w:eastAsia="ja-JP"/>
              </w:rPr>
              <w:t>dapat mengoperasikan peralatan ukur tanah datar untuk pengukuran besaran dasar dalam ukur tanah datar, yaitu jarak, sudut, dan azimuth (magnetis dan astronomis) dan pengukuran penentuan posisi dengan baik dan cermat</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1808667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54FC77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0A4BB3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AAFC8C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4B7892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014D8B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AC98AA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0D9747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156223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06AA2B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71B1E2B1"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A7AAF7"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5569442" w14:textId="20EBE7CB"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06C67" w:rsidRPr="00393A66">
              <w:rPr>
                <w:rFonts w:asciiTheme="minorHAnsi" w:eastAsia="MS Mincho" w:hAnsiTheme="minorHAnsi" w:cstheme="minorHAnsi"/>
                <w:iCs w:val="0"/>
                <w:sz w:val="16"/>
                <w:szCs w:val="16"/>
                <w:lang w:eastAsia="ja-JP"/>
              </w:rPr>
              <w:t>melakukan pengukuran dan perhitungan koordinat kerangka peta untuk pemetaan blok</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82693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70C2B0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8DB1AD5"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8A14A2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EA7704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8BE62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A0A52F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91EC3C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49532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408D3C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7237CDB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052993C"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BCD733C" w14:textId="17DAF7B2"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06C67" w:rsidRPr="00393A66">
              <w:rPr>
                <w:rFonts w:asciiTheme="minorHAnsi" w:eastAsia="MS Mincho" w:hAnsiTheme="minorHAnsi" w:cstheme="minorHAnsi"/>
                <w:iCs w:val="0"/>
                <w:sz w:val="16"/>
                <w:szCs w:val="16"/>
                <w:lang w:eastAsia="ja-JP"/>
              </w:rPr>
              <w:t>menghasilkan peta planimetris dari kegiatan pengukuran detil dengan cara pengikatan hingga penggambaran peta</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3CA6F8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824963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EA444A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EE99D3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3423BA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EF821C1"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033D50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7F9D2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BC722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1750B1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7C320AD1"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61DBED8C" w14:textId="77777777" w:rsidR="003B3804" w:rsidRPr="00393A66" w:rsidRDefault="003B3804"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4D350EAB" w14:textId="55CA6E5B"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dapat </w:t>
            </w:r>
            <w:r w:rsidR="00F06C67" w:rsidRPr="00393A66">
              <w:rPr>
                <w:rFonts w:asciiTheme="minorHAnsi" w:hAnsiTheme="minorHAnsi" w:cstheme="minorHAnsi"/>
                <w:sz w:val="16"/>
                <w:szCs w:val="16"/>
                <w:lang w:val="id-ID"/>
              </w:rPr>
              <w:t xml:space="preserve">menguji kualitas Peta Blok (Planimetris) yang </w:t>
            </w:r>
            <w:r w:rsidR="005554D9" w:rsidRPr="00393A66">
              <w:rPr>
                <w:rFonts w:asciiTheme="minorHAnsi" w:hAnsiTheme="minorHAnsi" w:cstheme="minorHAnsi"/>
                <w:sz w:val="16"/>
                <w:szCs w:val="16"/>
                <w:lang w:val="id-ID"/>
              </w:rPr>
              <w:t>ada?</w:t>
            </w:r>
          </w:p>
        </w:tc>
        <w:tc>
          <w:tcPr>
            <w:tcW w:w="275" w:type="dxa"/>
            <w:tcBorders>
              <w:top w:val="single" w:sz="2" w:space="0" w:color="auto"/>
              <w:right w:val="single" w:sz="4" w:space="0" w:color="auto"/>
            </w:tcBorders>
            <w:shd w:val="clear" w:color="auto" w:fill="auto"/>
            <w:vAlign w:val="center"/>
          </w:tcPr>
          <w:p w14:paraId="078084CD" w14:textId="77777777" w:rsidR="003B3804" w:rsidRPr="00393A66" w:rsidRDefault="003B3804"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6873554E" w14:textId="77777777" w:rsidR="003B3804" w:rsidRPr="00393A66" w:rsidRDefault="003B3804"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2B9C9151" w14:textId="77777777" w:rsidR="003B3804" w:rsidRPr="00393A66" w:rsidRDefault="003B3804"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307F8D32" w14:textId="77777777" w:rsidR="003B3804" w:rsidRPr="00393A66" w:rsidRDefault="003B3804"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2858768E" w14:textId="77777777" w:rsidR="003B3804" w:rsidRPr="00393A66" w:rsidRDefault="003B3804"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64C8F2AF"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C132042" w14:textId="77777777" w:rsidR="003B3804" w:rsidRPr="00393A66" w:rsidRDefault="003B3804"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54C9410B" w14:textId="77777777" w:rsidR="003B3804" w:rsidRPr="00393A66" w:rsidRDefault="003B3804"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47D11E42" w14:textId="77777777" w:rsidR="003B3804" w:rsidRPr="00393A66" w:rsidRDefault="003B3804"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C82ACF5" w14:textId="77777777" w:rsidR="003B3804" w:rsidRPr="00393A66" w:rsidRDefault="003B3804" w:rsidP="001110A3">
            <w:pPr>
              <w:ind w:left="-41"/>
              <w:jc w:val="center"/>
              <w:rPr>
                <w:rFonts w:asciiTheme="minorHAnsi" w:hAnsiTheme="minorHAnsi" w:cstheme="minorHAnsi"/>
                <w:b/>
                <w:bCs/>
                <w:sz w:val="14"/>
                <w:szCs w:val="16"/>
                <w:lang w:val="id-ID"/>
              </w:rPr>
            </w:pPr>
          </w:p>
        </w:tc>
      </w:tr>
    </w:tbl>
    <w:p w14:paraId="5190B3C1"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B3804" w:rsidRPr="00393A66" w14:paraId="3CC6DA9E" w14:textId="77777777" w:rsidTr="001110A3">
        <w:trPr>
          <w:trHeight w:val="278"/>
        </w:trPr>
        <w:tc>
          <w:tcPr>
            <w:tcW w:w="2344" w:type="dxa"/>
            <w:gridSpan w:val="2"/>
            <w:shd w:val="clear" w:color="auto" w:fill="auto"/>
            <w:vAlign w:val="center"/>
          </w:tcPr>
          <w:p w14:paraId="69D2CA15"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69F6A88" w14:textId="1214AF6D" w:rsidR="003B3804" w:rsidRPr="00393A66" w:rsidRDefault="0077340D"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SVSP211110 Kartografi</w:t>
            </w:r>
          </w:p>
        </w:tc>
      </w:tr>
      <w:tr w:rsidR="003B3804" w:rsidRPr="00393A66" w14:paraId="45AFF551" w14:textId="77777777" w:rsidTr="001110A3">
        <w:trPr>
          <w:trHeight w:val="260"/>
        </w:trPr>
        <w:tc>
          <w:tcPr>
            <w:tcW w:w="2344" w:type="dxa"/>
            <w:gridSpan w:val="2"/>
            <w:shd w:val="clear" w:color="auto" w:fill="auto"/>
            <w:vAlign w:val="center"/>
          </w:tcPr>
          <w:p w14:paraId="33BDB8DD"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069CB7B" w14:textId="77777777"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3B3804" w:rsidRPr="00393A66" w14:paraId="127FEFF3" w14:textId="77777777" w:rsidTr="001110A3">
        <w:trPr>
          <w:trHeight w:val="341"/>
        </w:trPr>
        <w:tc>
          <w:tcPr>
            <w:tcW w:w="2344" w:type="dxa"/>
            <w:gridSpan w:val="2"/>
            <w:shd w:val="clear" w:color="auto" w:fill="auto"/>
            <w:vAlign w:val="center"/>
          </w:tcPr>
          <w:p w14:paraId="0A62F0C8" w14:textId="77777777" w:rsidR="003B3804" w:rsidRPr="00393A66" w:rsidRDefault="003B3804"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0BBDFA8" w14:textId="7EA3F6A1" w:rsidR="003B3804" w:rsidRPr="00393A66" w:rsidRDefault="003B3804"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075737" w:rsidRPr="00393A66">
              <w:rPr>
                <w:rFonts w:asciiTheme="minorHAnsi" w:hAnsiTheme="minorHAnsi" w:cstheme="minorHAnsi"/>
                <w:sz w:val="16"/>
                <w:szCs w:val="16"/>
                <w:lang w:val="id-ID"/>
              </w:rPr>
              <w:t>menjelaskan tentang definisi, konsep dan lingkup pekerjaan kartografi serta  penyajian peta berdasarkan kaidah kartografi</w:t>
            </w:r>
          </w:p>
        </w:tc>
      </w:tr>
      <w:tr w:rsidR="003B3804" w:rsidRPr="00393A66" w14:paraId="2E8B7BD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124EE6E"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0DBD1CC"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C0C3ECC"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CD20115" w14:textId="77777777" w:rsidR="003B3804" w:rsidRPr="00393A66" w:rsidRDefault="003B3804"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F806ED2" w14:textId="77777777" w:rsidR="003B3804" w:rsidRPr="00393A66" w:rsidRDefault="003B3804"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D287994"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4CD1662" w14:textId="77777777" w:rsidR="003B3804" w:rsidRPr="00393A66" w:rsidRDefault="003B3804"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AE06B92" w14:textId="77777777" w:rsidR="003B3804" w:rsidRPr="00393A66" w:rsidRDefault="003B3804"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B3804" w:rsidRPr="00393A66" w14:paraId="16DFE14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81A7245" w14:textId="77777777" w:rsidR="003B3804" w:rsidRPr="00393A66" w:rsidRDefault="003B3804"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99E9D60" w14:textId="77777777" w:rsidR="003B3804" w:rsidRPr="00393A66" w:rsidRDefault="003B3804"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50863B0" w14:textId="77777777" w:rsidR="003B3804" w:rsidRPr="00393A66" w:rsidRDefault="003B3804"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7152" behindDoc="0" locked="0" layoutInCell="1" allowOverlap="1" wp14:anchorId="08AD00FB" wp14:editId="700B6556">
                      <wp:simplePos x="0" y="0"/>
                      <wp:positionH relativeFrom="column">
                        <wp:posOffset>596265</wp:posOffset>
                      </wp:positionH>
                      <wp:positionV relativeFrom="paragraph">
                        <wp:posOffset>31750</wp:posOffset>
                      </wp:positionV>
                      <wp:extent cx="182880" cy="158750"/>
                      <wp:effectExtent l="0" t="0" r="26670" b="12700"/>
                      <wp:wrapNone/>
                      <wp:docPr id="1936336076" name="Smiley Face 193633607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D653" id="Smiley Face 1936336076" o:spid="_x0000_s1026" type="#_x0000_t96" style="position:absolute;margin-left:46.95pt;margin-top:2.5pt;width:14.4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5104" behindDoc="0" locked="0" layoutInCell="1" allowOverlap="1" wp14:anchorId="003B9160" wp14:editId="0844D08B">
                      <wp:simplePos x="0" y="0"/>
                      <wp:positionH relativeFrom="column">
                        <wp:posOffset>204470</wp:posOffset>
                      </wp:positionH>
                      <wp:positionV relativeFrom="paragraph">
                        <wp:posOffset>39370</wp:posOffset>
                      </wp:positionV>
                      <wp:extent cx="345440" cy="133985"/>
                      <wp:effectExtent l="0" t="19050" r="35560" b="37465"/>
                      <wp:wrapNone/>
                      <wp:docPr id="58418743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D89F" id="Right Arrow 25" o:spid="_x0000_s1026" type="#_x0000_t13" style="position:absolute;margin-left:16.1pt;margin-top:3.1pt;width:27.2pt;height: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6128" behindDoc="0" locked="0" layoutInCell="1" allowOverlap="1" wp14:anchorId="53010E9B" wp14:editId="6A9A3BAB">
                      <wp:simplePos x="0" y="0"/>
                      <wp:positionH relativeFrom="column">
                        <wp:posOffset>-43815</wp:posOffset>
                      </wp:positionH>
                      <wp:positionV relativeFrom="paragraph">
                        <wp:posOffset>30480</wp:posOffset>
                      </wp:positionV>
                      <wp:extent cx="182880" cy="158750"/>
                      <wp:effectExtent l="0" t="0" r="26670" b="12700"/>
                      <wp:wrapNone/>
                      <wp:docPr id="1052651405" name="Smiley Face 105265140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7C59" id="Smiley Face 1052651405" o:spid="_x0000_s1026" type="#_x0000_t96" style="position:absolute;margin-left:-3.45pt;margin-top:2.4pt;width:14.4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DE51B6C" w14:textId="77777777" w:rsidR="003B3804" w:rsidRPr="00393A66" w:rsidRDefault="003B3804"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959D8D3" w14:textId="77777777" w:rsidR="003B3804" w:rsidRPr="00393A66" w:rsidRDefault="003B3804" w:rsidP="001110A3">
            <w:pPr>
              <w:pStyle w:val="Heading3"/>
              <w:ind w:left="-41"/>
              <w:jc w:val="center"/>
              <w:rPr>
                <w:rFonts w:asciiTheme="minorHAnsi" w:hAnsiTheme="minorHAnsi" w:cstheme="minorHAnsi"/>
                <w:sz w:val="16"/>
                <w:szCs w:val="16"/>
                <w:lang w:val="id-ID"/>
              </w:rPr>
            </w:pPr>
          </w:p>
        </w:tc>
      </w:tr>
      <w:tr w:rsidR="003B3804" w:rsidRPr="00393A66" w14:paraId="1D6DDC20"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5D25DB3" w14:textId="77777777" w:rsidR="003B3804" w:rsidRPr="00393A66" w:rsidRDefault="003B3804"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2616E01" w14:textId="77777777" w:rsidR="003B3804" w:rsidRPr="00393A66" w:rsidRDefault="003B3804"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EC5C4E6"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41F8FA9"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9D713A6"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B198533"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D17AA5A" w14:textId="77777777" w:rsidR="003B3804" w:rsidRPr="00393A66" w:rsidRDefault="003B3804"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FEF1AB5" w14:textId="77777777" w:rsidR="003B3804" w:rsidRPr="00393A66" w:rsidRDefault="003B3804"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2E06DB1"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6DCF446"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593D428"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33EDB40" w14:textId="77777777" w:rsidR="003B3804" w:rsidRPr="00393A66" w:rsidRDefault="003B3804"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B3804" w:rsidRPr="00393A66" w14:paraId="4637BDD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AA2821C"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766256A" w14:textId="2D2F9B47"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075737" w:rsidRPr="00393A66">
              <w:rPr>
                <w:rFonts w:asciiTheme="minorHAnsi" w:eastAsia="MS Mincho" w:hAnsiTheme="minorHAnsi" w:cstheme="minorHAnsi"/>
                <w:iCs w:val="0"/>
                <w:sz w:val="16"/>
                <w:szCs w:val="16"/>
                <w:lang w:eastAsia="ja-JP"/>
              </w:rPr>
              <w:t xml:space="preserve">menjelaskan definisi, konsep kartografi, dan lingkup pekerjaan kartografi di bidang survei dan pemetaan </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54B64B04"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068CDCA"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FABA974"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790B6B5"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05BE296E"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B48152F"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7619D11"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6D36BB9" w14:textId="77777777" w:rsidR="003B3804" w:rsidRPr="00393A66" w:rsidRDefault="003B3804"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7D843D0" w14:textId="77777777" w:rsidR="003B3804" w:rsidRPr="00393A66" w:rsidRDefault="003B3804"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EAE77D3" w14:textId="77777777" w:rsidR="003B3804" w:rsidRPr="00393A66" w:rsidRDefault="003B3804" w:rsidP="001110A3">
            <w:pPr>
              <w:spacing w:after="120"/>
              <w:rPr>
                <w:rFonts w:asciiTheme="minorHAnsi" w:hAnsiTheme="minorHAnsi" w:cstheme="minorHAnsi"/>
                <w:color w:val="000000"/>
                <w:sz w:val="16"/>
                <w:szCs w:val="16"/>
                <w:lang w:val="id-ID"/>
              </w:rPr>
            </w:pPr>
          </w:p>
        </w:tc>
      </w:tr>
      <w:tr w:rsidR="003B3804" w:rsidRPr="00393A66" w14:paraId="2FA0809D"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37A6899"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A0B95B6" w14:textId="5A75F4C4" w:rsidR="003B3804" w:rsidRPr="00393A66" w:rsidRDefault="00D2019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Pr="00393A66">
              <w:t xml:space="preserve"> </w:t>
            </w:r>
            <w:r w:rsidRPr="00393A66">
              <w:rPr>
                <w:rFonts w:asciiTheme="minorHAnsi" w:eastAsia="MS Mincho" w:hAnsiTheme="minorHAnsi" w:cstheme="minorHAnsi"/>
                <w:iCs w:val="0"/>
                <w:sz w:val="16"/>
                <w:szCs w:val="16"/>
                <w:lang w:eastAsia="ja-JP"/>
              </w:rPr>
              <w:t>menjelaskan syarat peta berdasarkan kaidah kartografi?</w:t>
            </w:r>
          </w:p>
        </w:tc>
        <w:tc>
          <w:tcPr>
            <w:tcW w:w="275" w:type="dxa"/>
            <w:tcBorders>
              <w:bottom w:val="single" w:sz="4" w:space="0" w:color="auto"/>
              <w:right w:val="single" w:sz="4" w:space="0" w:color="auto"/>
            </w:tcBorders>
            <w:shd w:val="clear" w:color="auto" w:fill="auto"/>
          </w:tcPr>
          <w:p w14:paraId="597B690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E79A37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B81B9B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ABF84D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059002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166D6C4"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14A02CE"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F5A7E5D"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DAE9458"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D7DD6A7"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3B3804" w:rsidRPr="00393A66" w14:paraId="466A006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B72C680" w14:textId="77777777" w:rsidR="003B3804" w:rsidRPr="00393A66" w:rsidRDefault="003B3804"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D35F092" w14:textId="56887A0B" w:rsidR="003B3804" w:rsidRPr="00393A66" w:rsidRDefault="003B3804"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20191" w:rsidRPr="00393A66">
              <w:rPr>
                <w:rFonts w:asciiTheme="minorHAnsi" w:eastAsia="MS Mincho" w:hAnsiTheme="minorHAnsi" w:cstheme="minorHAnsi"/>
                <w:iCs w:val="0"/>
                <w:sz w:val="16"/>
                <w:szCs w:val="16"/>
                <w:lang w:eastAsia="ja-JP"/>
              </w:rPr>
              <w:t>mengevaluasi peta berdasarkan kaidah kartografi</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95AE33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ECC589B"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06FE3B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F7EA54F"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898C7C0"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33FAEC"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D2E1856"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C686499"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BE814C2"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170FB6A" w14:textId="77777777" w:rsidR="003B3804" w:rsidRPr="00393A66" w:rsidRDefault="003B3804"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C00E80C"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20191" w:rsidRPr="00393A66" w14:paraId="0715F87B" w14:textId="77777777" w:rsidTr="001110A3">
        <w:trPr>
          <w:trHeight w:val="278"/>
        </w:trPr>
        <w:tc>
          <w:tcPr>
            <w:tcW w:w="2344" w:type="dxa"/>
            <w:gridSpan w:val="2"/>
            <w:shd w:val="clear" w:color="auto" w:fill="auto"/>
            <w:vAlign w:val="center"/>
          </w:tcPr>
          <w:p w14:paraId="041716E0" w14:textId="77777777" w:rsidR="00D20191" w:rsidRPr="00393A66" w:rsidRDefault="00D2019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4D55476" w14:textId="79E07892" w:rsidR="00D20191" w:rsidRPr="00393A66" w:rsidRDefault="00D2019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SVSP211111 Praktikum Kartografi</w:t>
            </w:r>
          </w:p>
        </w:tc>
      </w:tr>
      <w:tr w:rsidR="00D20191" w:rsidRPr="00393A66" w14:paraId="2E3B4C77" w14:textId="77777777" w:rsidTr="001110A3">
        <w:trPr>
          <w:trHeight w:val="260"/>
        </w:trPr>
        <w:tc>
          <w:tcPr>
            <w:tcW w:w="2344" w:type="dxa"/>
            <w:gridSpan w:val="2"/>
            <w:shd w:val="clear" w:color="auto" w:fill="auto"/>
            <w:vAlign w:val="center"/>
          </w:tcPr>
          <w:p w14:paraId="70EA3057" w14:textId="77777777" w:rsidR="00D20191" w:rsidRPr="00393A66" w:rsidRDefault="00D2019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34D7982" w14:textId="17963EE9" w:rsidR="00D20191" w:rsidRPr="00393A66" w:rsidRDefault="00D2019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D20191" w:rsidRPr="00393A66" w14:paraId="50BFFC6C" w14:textId="77777777" w:rsidTr="001110A3">
        <w:trPr>
          <w:trHeight w:val="341"/>
        </w:trPr>
        <w:tc>
          <w:tcPr>
            <w:tcW w:w="2344" w:type="dxa"/>
            <w:gridSpan w:val="2"/>
            <w:shd w:val="clear" w:color="auto" w:fill="auto"/>
            <w:vAlign w:val="center"/>
          </w:tcPr>
          <w:p w14:paraId="33F13BB6" w14:textId="77777777" w:rsidR="00D20191" w:rsidRPr="00393A66" w:rsidRDefault="00D2019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88C7DB9" w14:textId="59428B31" w:rsidR="00D20191" w:rsidRPr="00393A66" w:rsidRDefault="00D2019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Mampu </w:t>
            </w:r>
            <w:r w:rsidR="001270E1" w:rsidRPr="00393A66">
              <w:rPr>
                <w:rFonts w:asciiTheme="minorHAnsi" w:hAnsiTheme="minorHAnsi" w:cstheme="minorHAnsi"/>
                <w:sz w:val="16"/>
                <w:szCs w:val="16"/>
                <w:lang w:val="id-ID"/>
              </w:rPr>
              <w:t>menerapkan</w:t>
            </w:r>
            <w:r w:rsidR="00531887" w:rsidRPr="00393A66">
              <w:rPr>
                <w:rFonts w:asciiTheme="minorHAnsi" w:hAnsiTheme="minorHAnsi" w:cstheme="minorHAnsi"/>
                <w:sz w:val="16"/>
                <w:szCs w:val="16"/>
                <w:lang w:val="id-ID"/>
              </w:rPr>
              <w:t xml:space="preserve"> </w:t>
            </w:r>
            <w:r w:rsidRPr="00393A66">
              <w:rPr>
                <w:rFonts w:asciiTheme="minorHAnsi" w:hAnsiTheme="minorHAnsi" w:cstheme="minorHAnsi"/>
                <w:sz w:val="16"/>
                <w:szCs w:val="16"/>
                <w:lang w:val="id-ID"/>
              </w:rPr>
              <w:t xml:space="preserve">konsep </w:t>
            </w:r>
            <w:r w:rsidR="001270E1" w:rsidRPr="00393A66">
              <w:rPr>
                <w:rFonts w:asciiTheme="minorHAnsi" w:hAnsiTheme="minorHAnsi" w:cstheme="minorHAnsi"/>
                <w:sz w:val="16"/>
                <w:szCs w:val="16"/>
                <w:lang w:val="id-ID"/>
              </w:rPr>
              <w:t>kartografi</w:t>
            </w:r>
            <w:r w:rsidRPr="00393A66">
              <w:rPr>
                <w:rFonts w:asciiTheme="minorHAnsi" w:hAnsiTheme="minorHAnsi" w:cstheme="minorHAnsi"/>
                <w:sz w:val="16"/>
                <w:szCs w:val="16"/>
                <w:lang w:val="id-ID"/>
              </w:rPr>
              <w:t xml:space="preserve"> </w:t>
            </w:r>
            <w:r w:rsidR="00531887" w:rsidRPr="00393A66">
              <w:rPr>
                <w:rFonts w:asciiTheme="minorHAnsi" w:hAnsiTheme="minorHAnsi" w:cstheme="minorHAnsi"/>
                <w:sz w:val="16"/>
                <w:szCs w:val="16"/>
                <w:lang w:val="id-ID"/>
              </w:rPr>
              <w:t xml:space="preserve">dalam </w:t>
            </w:r>
            <w:r w:rsidRPr="00393A66">
              <w:rPr>
                <w:rFonts w:asciiTheme="minorHAnsi" w:hAnsiTheme="minorHAnsi" w:cstheme="minorHAnsi"/>
                <w:sz w:val="16"/>
                <w:szCs w:val="16"/>
                <w:lang w:val="id-ID"/>
              </w:rPr>
              <w:t>penyajian peta</w:t>
            </w:r>
          </w:p>
        </w:tc>
      </w:tr>
      <w:tr w:rsidR="00D20191" w:rsidRPr="00393A66" w14:paraId="4C7EE517"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0438962" w14:textId="77777777" w:rsidR="00D20191" w:rsidRPr="00393A66" w:rsidRDefault="00D2019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69FA5FBF" w14:textId="77777777" w:rsidR="00D20191" w:rsidRPr="00393A66" w:rsidRDefault="00D2019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5381900" w14:textId="77777777" w:rsidR="00D20191" w:rsidRPr="00393A66" w:rsidRDefault="00D20191"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423DD16" w14:textId="77777777" w:rsidR="00D20191" w:rsidRPr="00393A66" w:rsidRDefault="00D20191"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EE53E6E" w14:textId="77777777" w:rsidR="00D20191" w:rsidRPr="00393A66" w:rsidRDefault="00D20191"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B98C698" w14:textId="77777777" w:rsidR="00D20191" w:rsidRPr="00393A66" w:rsidRDefault="00D2019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F079DBF" w14:textId="77777777" w:rsidR="00D20191" w:rsidRPr="00393A66" w:rsidRDefault="00D20191"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23B6AD9" w14:textId="77777777" w:rsidR="00D20191" w:rsidRPr="00393A66" w:rsidRDefault="00D2019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D20191" w:rsidRPr="00393A66" w14:paraId="50304BE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B279087" w14:textId="77777777" w:rsidR="00D20191" w:rsidRPr="00393A66" w:rsidRDefault="00D20191"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7E05777" w14:textId="77777777" w:rsidR="00D20191" w:rsidRPr="00393A66" w:rsidRDefault="00D20191"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4887AEB" w14:textId="77777777" w:rsidR="00D20191" w:rsidRPr="00393A66" w:rsidRDefault="00D20191"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1248" behindDoc="0" locked="0" layoutInCell="1" allowOverlap="1" wp14:anchorId="5E6F299B" wp14:editId="699C0462">
                      <wp:simplePos x="0" y="0"/>
                      <wp:positionH relativeFrom="column">
                        <wp:posOffset>596265</wp:posOffset>
                      </wp:positionH>
                      <wp:positionV relativeFrom="paragraph">
                        <wp:posOffset>31750</wp:posOffset>
                      </wp:positionV>
                      <wp:extent cx="182880" cy="158750"/>
                      <wp:effectExtent l="0" t="0" r="26670" b="12700"/>
                      <wp:wrapNone/>
                      <wp:docPr id="604457745" name="Smiley Face 60445774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8963" id="Smiley Face 604457745" o:spid="_x0000_s1026" type="#_x0000_t96" style="position:absolute;margin-left:46.95pt;margin-top:2.5pt;width:14.4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699200" behindDoc="0" locked="0" layoutInCell="1" allowOverlap="1" wp14:anchorId="21612514" wp14:editId="26D84550">
                      <wp:simplePos x="0" y="0"/>
                      <wp:positionH relativeFrom="column">
                        <wp:posOffset>204470</wp:posOffset>
                      </wp:positionH>
                      <wp:positionV relativeFrom="paragraph">
                        <wp:posOffset>39370</wp:posOffset>
                      </wp:positionV>
                      <wp:extent cx="345440" cy="133985"/>
                      <wp:effectExtent l="0" t="19050" r="35560" b="37465"/>
                      <wp:wrapNone/>
                      <wp:docPr id="130500519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3498" id="Right Arrow 25" o:spid="_x0000_s1026" type="#_x0000_t13" style="position:absolute;margin-left:16.1pt;margin-top:3.1pt;width:27.2pt;height:1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0224" behindDoc="0" locked="0" layoutInCell="1" allowOverlap="1" wp14:anchorId="51E7C7C2" wp14:editId="43E73212">
                      <wp:simplePos x="0" y="0"/>
                      <wp:positionH relativeFrom="column">
                        <wp:posOffset>-43815</wp:posOffset>
                      </wp:positionH>
                      <wp:positionV relativeFrom="paragraph">
                        <wp:posOffset>30480</wp:posOffset>
                      </wp:positionV>
                      <wp:extent cx="182880" cy="158750"/>
                      <wp:effectExtent l="0" t="0" r="26670" b="12700"/>
                      <wp:wrapNone/>
                      <wp:docPr id="912343707" name="Smiley Face 91234370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217E" id="Smiley Face 912343707" o:spid="_x0000_s1026" type="#_x0000_t96" style="position:absolute;margin-left:-3.45pt;margin-top:2.4pt;width:14.4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2E091F7" w14:textId="77777777" w:rsidR="00D20191" w:rsidRPr="00393A66" w:rsidRDefault="00D20191"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C4C8FAA" w14:textId="77777777" w:rsidR="00D20191" w:rsidRPr="00393A66" w:rsidRDefault="00D20191" w:rsidP="001110A3">
            <w:pPr>
              <w:pStyle w:val="Heading3"/>
              <w:ind w:left="-41"/>
              <w:jc w:val="center"/>
              <w:rPr>
                <w:rFonts w:asciiTheme="minorHAnsi" w:hAnsiTheme="minorHAnsi" w:cstheme="minorHAnsi"/>
                <w:sz w:val="16"/>
                <w:szCs w:val="16"/>
                <w:lang w:val="id-ID"/>
              </w:rPr>
            </w:pPr>
          </w:p>
        </w:tc>
      </w:tr>
      <w:tr w:rsidR="00D20191" w:rsidRPr="00393A66" w14:paraId="5932F648"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7DD4438" w14:textId="77777777" w:rsidR="00D20191" w:rsidRPr="00393A66" w:rsidRDefault="00D20191"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E8F0DFC" w14:textId="77777777" w:rsidR="00D20191" w:rsidRPr="00393A66" w:rsidRDefault="00D20191"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11836C4" w14:textId="77777777" w:rsidR="00D20191" w:rsidRPr="00393A66" w:rsidRDefault="00D2019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8F9DC36" w14:textId="77777777" w:rsidR="00D20191" w:rsidRPr="00393A66" w:rsidRDefault="00D2019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481E9C0" w14:textId="77777777" w:rsidR="00D20191" w:rsidRPr="00393A66" w:rsidRDefault="00D2019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6F10DF8" w14:textId="77777777" w:rsidR="00D20191" w:rsidRPr="00393A66" w:rsidRDefault="00D2019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8B1A4CE" w14:textId="77777777" w:rsidR="00D20191" w:rsidRPr="00393A66" w:rsidRDefault="00D2019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20C5825" w14:textId="77777777" w:rsidR="00D20191" w:rsidRPr="00393A66" w:rsidRDefault="00D20191"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E9E26BC" w14:textId="77777777" w:rsidR="00D20191" w:rsidRPr="00393A66" w:rsidRDefault="00D2019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440C2FC" w14:textId="77777777" w:rsidR="00D20191" w:rsidRPr="00393A66" w:rsidRDefault="00D2019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384E901" w14:textId="77777777" w:rsidR="00D20191" w:rsidRPr="00393A66" w:rsidRDefault="00D2019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CEBB2B0" w14:textId="77777777" w:rsidR="00D20191" w:rsidRPr="00393A66" w:rsidRDefault="00D2019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D20191" w:rsidRPr="00393A66" w14:paraId="13892E8F"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31F1B06" w14:textId="77777777" w:rsidR="00D20191" w:rsidRPr="00393A66" w:rsidRDefault="00D2019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B5C7A1E" w14:textId="4D2B783F" w:rsidR="00D20191" w:rsidRPr="00393A66" w:rsidRDefault="00D2019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4E4BEC" w:rsidRPr="00393A66">
              <w:rPr>
                <w:rFonts w:asciiTheme="minorHAnsi" w:eastAsia="MS Mincho" w:hAnsiTheme="minorHAnsi" w:cstheme="minorHAnsi"/>
                <w:iCs w:val="0"/>
                <w:sz w:val="16"/>
                <w:szCs w:val="16"/>
                <w:lang w:eastAsia="ja-JP"/>
              </w:rPr>
              <w:t>membaca peta dan membuat peta yang mudah dipahami secara manual</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15C58893"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615214E"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3AB8621"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6455CD4" w14:textId="77777777" w:rsidR="00D20191" w:rsidRPr="00393A66" w:rsidRDefault="00D20191"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0E071DBD"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20CA4A4"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A14FE44"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26B7CFA" w14:textId="77777777" w:rsidR="00D20191" w:rsidRPr="00393A66" w:rsidRDefault="00D20191"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0A6497A" w14:textId="77777777" w:rsidR="00D20191" w:rsidRPr="00393A66" w:rsidRDefault="00D20191"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65DB22C" w14:textId="77777777" w:rsidR="00D20191" w:rsidRPr="00393A66" w:rsidRDefault="00D20191" w:rsidP="001110A3">
            <w:pPr>
              <w:spacing w:after="120"/>
              <w:rPr>
                <w:rFonts w:asciiTheme="minorHAnsi" w:hAnsiTheme="minorHAnsi" w:cstheme="minorHAnsi"/>
                <w:color w:val="000000"/>
                <w:sz w:val="16"/>
                <w:szCs w:val="16"/>
                <w:lang w:val="id-ID"/>
              </w:rPr>
            </w:pPr>
          </w:p>
        </w:tc>
      </w:tr>
      <w:tr w:rsidR="00D20191" w:rsidRPr="00393A66" w14:paraId="3E62D17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0CBDEFF" w14:textId="77777777" w:rsidR="00D20191" w:rsidRPr="00393A66" w:rsidRDefault="00D2019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8369534" w14:textId="67D8FC90" w:rsidR="00D20191" w:rsidRPr="00393A66" w:rsidRDefault="00D2019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w:t>
            </w:r>
            <w:r w:rsidR="004E4BEC" w:rsidRPr="00393A66">
              <w:rPr>
                <w:rFonts w:asciiTheme="minorHAnsi" w:eastAsia="MS Mincho" w:hAnsiTheme="minorHAnsi" w:cstheme="minorHAnsi"/>
                <w:iCs w:val="0"/>
                <w:sz w:val="16"/>
                <w:szCs w:val="16"/>
                <w:lang w:eastAsia="ja-JP"/>
              </w:rPr>
              <w:t>Anda dapat membuat peta dari berbagai sumber data spasial dengan menggunakan perangkat lunak tertentu</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6106F169"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2683D5B"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5406C1B2"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241AA4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C2D11E5"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8146451"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159675E"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DDF696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EDA54C1"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8F23187"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D20191" w:rsidRPr="00393A66" w14:paraId="6A678851"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00AE918" w14:textId="77777777" w:rsidR="00D20191" w:rsidRPr="00393A66" w:rsidRDefault="00D2019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D9D2B43" w14:textId="5973257E" w:rsidR="00D20191" w:rsidRPr="00393A66" w:rsidRDefault="00D2019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4E4BEC" w:rsidRPr="00393A66">
              <w:rPr>
                <w:rFonts w:asciiTheme="minorHAnsi" w:eastAsia="MS Mincho" w:hAnsiTheme="minorHAnsi" w:cstheme="minorHAnsi"/>
                <w:iCs w:val="0"/>
                <w:sz w:val="16"/>
                <w:szCs w:val="16"/>
                <w:lang w:eastAsia="ja-JP"/>
              </w:rPr>
              <w:t>menerapkan jenis proyeksi peta tertentu dalam menyajikan data spasial</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9198C2"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99E2837"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379826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78B5FC9"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8E683B9"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584B04"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C42A734"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4154C1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13B0F1"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E77F10E"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D20191" w:rsidRPr="00393A66" w14:paraId="1700701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0E56A4A" w14:textId="77777777" w:rsidR="00D20191" w:rsidRPr="00393A66" w:rsidRDefault="00D2019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C2B4AB6" w14:textId="766F811C" w:rsidR="00D20191" w:rsidRPr="00393A66" w:rsidRDefault="00D2019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4E4BEC" w:rsidRPr="00393A66">
              <w:rPr>
                <w:rFonts w:asciiTheme="minorHAnsi" w:eastAsia="MS Mincho" w:hAnsiTheme="minorHAnsi" w:cstheme="minorHAnsi"/>
                <w:iCs w:val="0"/>
                <w:sz w:val="16"/>
                <w:szCs w:val="16"/>
                <w:lang w:eastAsia="ja-JP"/>
              </w:rPr>
              <w:t>menyajikan peta berdasarkan kaidah kartografi</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3DDF9F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5CA5384"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DF2B4F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31427B0"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43763C"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1BB9D6"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CB4F8A4"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5B3AABC"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A9C225"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389C2BC" w14:textId="77777777" w:rsidR="00D20191" w:rsidRPr="00393A66" w:rsidRDefault="00D2019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D20191" w:rsidRPr="00393A66" w14:paraId="778E97D5"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6D96C11" w14:textId="77777777" w:rsidR="00D20191" w:rsidRPr="00393A66" w:rsidRDefault="00D20191"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5E137AC0" w14:textId="63C00A13" w:rsidR="00D20191" w:rsidRPr="00393A66" w:rsidRDefault="00D2019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dapat </w:t>
            </w:r>
            <w:r w:rsidR="007A07B2" w:rsidRPr="00393A66">
              <w:rPr>
                <w:rFonts w:asciiTheme="minorHAnsi" w:hAnsiTheme="minorHAnsi" w:cstheme="minorHAnsi"/>
                <w:sz w:val="16"/>
                <w:szCs w:val="16"/>
                <w:lang w:val="id-ID"/>
              </w:rPr>
              <w:t xml:space="preserve">mengevaluasi dan memperbaiki kesalahan yang ada pada penyajian peta </w:t>
            </w:r>
            <w:r w:rsidRPr="00393A66">
              <w:rPr>
                <w:rFonts w:asciiTheme="minorHAnsi" w:hAnsiTheme="minorHAnsi" w:cstheme="minorHAnsi"/>
                <w:sz w:val="16"/>
                <w:szCs w:val="16"/>
                <w:lang w:val="id-ID"/>
              </w:rPr>
              <w:t>?</w:t>
            </w:r>
          </w:p>
        </w:tc>
        <w:tc>
          <w:tcPr>
            <w:tcW w:w="275" w:type="dxa"/>
            <w:tcBorders>
              <w:top w:val="single" w:sz="2" w:space="0" w:color="auto"/>
              <w:right w:val="single" w:sz="4" w:space="0" w:color="auto"/>
            </w:tcBorders>
            <w:shd w:val="clear" w:color="auto" w:fill="auto"/>
            <w:vAlign w:val="center"/>
          </w:tcPr>
          <w:p w14:paraId="2C5908E5" w14:textId="77777777" w:rsidR="00D20191" w:rsidRPr="00393A66" w:rsidRDefault="00D20191"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6EB6F74E" w14:textId="77777777" w:rsidR="00D20191" w:rsidRPr="00393A66" w:rsidRDefault="00D20191"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7C3A5B6D" w14:textId="77777777" w:rsidR="00D20191" w:rsidRPr="00393A66" w:rsidRDefault="00D20191"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65D25A9C" w14:textId="77777777" w:rsidR="00D20191" w:rsidRPr="00393A66" w:rsidRDefault="00D20191"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51EAEFCF" w14:textId="77777777" w:rsidR="00D20191" w:rsidRPr="00393A66" w:rsidRDefault="00D20191"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3CFEA992" w14:textId="77777777" w:rsidR="00D20191" w:rsidRPr="00393A66" w:rsidRDefault="00D20191"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0BC29EC" w14:textId="77777777" w:rsidR="00D20191" w:rsidRPr="00393A66" w:rsidRDefault="00D20191"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1DA0FB15" w14:textId="77777777" w:rsidR="00D20191" w:rsidRPr="00393A66" w:rsidRDefault="00D20191"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43CD1EE2" w14:textId="77777777" w:rsidR="00D20191" w:rsidRPr="00393A66" w:rsidRDefault="00D20191"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F269E2B" w14:textId="77777777" w:rsidR="00D20191" w:rsidRPr="00393A66" w:rsidRDefault="00D20191" w:rsidP="001110A3">
            <w:pPr>
              <w:ind w:left="-41"/>
              <w:jc w:val="center"/>
              <w:rPr>
                <w:rFonts w:asciiTheme="minorHAnsi" w:hAnsiTheme="minorHAnsi" w:cstheme="minorHAnsi"/>
                <w:b/>
                <w:bCs/>
                <w:sz w:val="14"/>
                <w:szCs w:val="16"/>
                <w:lang w:val="id-ID"/>
              </w:rPr>
            </w:pPr>
          </w:p>
        </w:tc>
      </w:tr>
    </w:tbl>
    <w:p w14:paraId="608FCE82"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270E1" w:rsidRPr="00393A66" w14:paraId="63046EAB" w14:textId="77777777" w:rsidTr="001110A3">
        <w:trPr>
          <w:trHeight w:val="278"/>
        </w:trPr>
        <w:tc>
          <w:tcPr>
            <w:tcW w:w="2344" w:type="dxa"/>
            <w:gridSpan w:val="2"/>
            <w:shd w:val="clear" w:color="auto" w:fill="auto"/>
            <w:vAlign w:val="center"/>
          </w:tcPr>
          <w:p w14:paraId="4190EEC8" w14:textId="77777777" w:rsidR="001270E1" w:rsidRPr="00393A66" w:rsidRDefault="001270E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0255395" w14:textId="61DEFCF1" w:rsidR="001270E1" w:rsidRPr="00393A66" w:rsidRDefault="001270E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SVSP231104 Pemrograman Komputer</w:t>
            </w:r>
          </w:p>
        </w:tc>
      </w:tr>
      <w:tr w:rsidR="001270E1" w:rsidRPr="00393A66" w14:paraId="17D8EDC7" w14:textId="77777777" w:rsidTr="001110A3">
        <w:trPr>
          <w:trHeight w:val="260"/>
        </w:trPr>
        <w:tc>
          <w:tcPr>
            <w:tcW w:w="2344" w:type="dxa"/>
            <w:gridSpan w:val="2"/>
            <w:shd w:val="clear" w:color="auto" w:fill="auto"/>
            <w:vAlign w:val="center"/>
          </w:tcPr>
          <w:p w14:paraId="3C16738F" w14:textId="77777777" w:rsidR="001270E1" w:rsidRPr="00393A66" w:rsidRDefault="001270E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45BFBD5" w14:textId="77777777" w:rsidR="001270E1" w:rsidRPr="00393A66" w:rsidRDefault="001270E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270E1" w:rsidRPr="00393A66" w14:paraId="1ABACF55" w14:textId="77777777" w:rsidTr="001110A3">
        <w:trPr>
          <w:trHeight w:val="341"/>
        </w:trPr>
        <w:tc>
          <w:tcPr>
            <w:tcW w:w="2344" w:type="dxa"/>
            <w:gridSpan w:val="2"/>
            <w:shd w:val="clear" w:color="auto" w:fill="auto"/>
            <w:vAlign w:val="center"/>
          </w:tcPr>
          <w:p w14:paraId="7826A522" w14:textId="77777777" w:rsidR="001270E1" w:rsidRPr="00393A66" w:rsidRDefault="001270E1"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D9A123E" w14:textId="77AB4A83" w:rsidR="001270E1" w:rsidRPr="00393A66" w:rsidRDefault="001270E1"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membuat</w:t>
            </w:r>
            <w:r w:rsidR="00B644A5" w:rsidRPr="00393A66">
              <w:rPr>
                <w:rFonts w:asciiTheme="minorHAnsi" w:hAnsiTheme="minorHAnsi" w:cstheme="minorHAnsi"/>
                <w:sz w:val="16"/>
                <w:szCs w:val="16"/>
                <w:lang w:val="id-ID"/>
              </w:rPr>
              <w:t xml:space="preserve"> </w:t>
            </w:r>
            <w:r w:rsidRPr="00393A66">
              <w:rPr>
                <w:rFonts w:asciiTheme="minorHAnsi" w:hAnsiTheme="minorHAnsi" w:cstheme="minorHAnsi"/>
                <w:sz w:val="16"/>
                <w:szCs w:val="16"/>
                <w:lang w:val="id-ID"/>
              </w:rPr>
              <w:t>spreadsheet MS Excel (untuk hitungan matematik sederhana, statistik, matriks, konversi satuan sudut, trigonometri dan aplikasi hitungan di bidang survei pemetaan) dan dasar-dasar pembuatan skrip program dengan Python 3 mulai dari aturan dasar penulisan kode programnya, pengenalan tipe data, variabel dan operator, sampai pada proses input-output, pernyataan kontrol, pembuatan fungsi (sub-program), penyusunan dan perhitungan matriks.</w:t>
            </w:r>
          </w:p>
        </w:tc>
      </w:tr>
      <w:tr w:rsidR="001270E1" w:rsidRPr="00393A66" w14:paraId="45B2E6EF"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BB0BEA2" w14:textId="77777777" w:rsidR="001270E1" w:rsidRPr="00393A66" w:rsidRDefault="001270E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68DFCA9" w14:textId="77777777" w:rsidR="001270E1" w:rsidRPr="00393A66" w:rsidRDefault="001270E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0228E86" w14:textId="77777777" w:rsidR="001270E1" w:rsidRPr="00393A66" w:rsidRDefault="001270E1"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8C28E30" w14:textId="77777777" w:rsidR="001270E1" w:rsidRPr="00393A66" w:rsidRDefault="001270E1"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AD5834E" w14:textId="77777777" w:rsidR="001270E1" w:rsidRPr="00393A66" w:rsidRDefault="001270E1"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C1B2631" w14:textId="77777777" w:rsidR="001270E1" w:rsidRPr="00393A66" w:rsidRDefault="001270E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895245B" w14:textId="77777777" w:rsidR="001270E1" w:rsidRPr="00393A66" w:rsidRDefault="001270E1"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CA088F4" w14:textId="77777777" w:rsidR="001270E1" w:rsidRPr="00393A66" w:rsidRDefault="001270E1"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270E1" w:rsidRPr="00393A66" w14:paraId="6AEE10D4"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B52470C" w14:textId="77777777" w:rsidR="001270E1" w:rsidRPr="00393A66" w:rsidRDefault="001270E1"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E7C8A9A" w14:textId="77777777" w:rsidR="001270E1" w:rsidRPr="00393A66" w:rsidRDefault="001270E1"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ADDF782" w14:textId="77777777" w:rsidR="001270E1" w:rsidRPr="00393A66" w:rsidRDefault="001270E1"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5344" behindDoc="0" locked="0" layoutInCell="1" allowOverlap="1" wp14:anchorId="779F223C" wp14:editId="2EF156A7">
                      <wp:simplePos x="0" y="0"/>
                      <wp:positionH relativeFrom="column">
                        <wp:posOffset>596265</wp:posOffset>
                      </wp:positionH>
                      <wp:positionV relativeFrom="paragraph">
                        <wp:posOffset>31750</wp:posOffset>
                      </wp:positionV>
                      <wp:extent cx="182880" cy="158750"/>
                      <wp:effectExtent l="0" t="0" r="26670" b="12700"/>
                      <wp:wrapNone/>
                      <wp:docPr id="1301208117" name="Smiley Face 130120811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DA55" id="Smiley Face 1301208117" o:spid="_x0000_s1026" type="#_x0000_t96" style="position:absolute;margin-left:46.95pt;margin-top:2.5pt;width:14.4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3296" behindDoc="0" locked="0" layoutInCell="1" allowOverlap="1" wp14:anchorId="7B960C12" wp14:editId="465A12B6">
                      <wp:simplePos x="0" y="0"/>
                      <wp:positionH relativeFrom="column">
                        <wp:posOffset>204470</wp:posOffset>
                      </wp:positionH>
                      <wp:positionV relativeFrom="paragraph">
                        <wp:posOffset>39370</wp:posOffset>
                      </wp:positionV>
                      <wp:extent cx="345440" cy="133985"/>
                      <wp:effectExtent l="0" t="19050" r="35560" b="37465"/>
                      <wp:wrapNone/>
                      <wp:docPr id="195549796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8E81" id="Right Arrow 25" o:spid="_x0000_s1026" type="#_x0000_t13" style="position:absolute;margin-left:16.1pt;margin-top:3.1pt;width:27.2pt;height: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4320" behindDoc="0" locked="0" layoutInCell="1" allowOverlap="1" wp14:anchorId="088CB9D8" wp14:editId="19C25243">
                      <wp:simplePos x="0" y="0"/>
                      <wp:positionH relativeFrom="column">
                        <wp:posOffset>-43815</wp:posOffset>
                      </wp:positionH>
                      <wp:positionV relativeFrom="paragraph">
                        <wp:posOffset>30480</wp:posOffset>
                      </wp:positionV>
                      <wp:extent cx="182880" cy="158750"/>
                      <wp:effectExtent l="0" t="0" r="26670" b="12700"/>
                      <wp:wrapNone/>
                      <wp:docPr id="1862462568" name="Smiley Face 186246256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89A1" id="Smiley Face 1862462568" o:spid="_x0000_s1026" type="#_x0000_t96" style="position:absolute;margin-left:-3.45pt;margin-top:2.4pt;width:14.4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06D0D98" w14:textId="77777777" w:rsidR="001270E1" w:rsidRPr="00393A66" w:rsidRDefault="001270E1"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2AF521E" w14:textId="77777777" w:rsidR="001270E1" w:rsidRPr="00393A66" w:rsidRDefault="001270E1" w:rsidP="001110A3">
            <w:pPr>
              <w:pStyle w:val="Heading3"/>
              <w:ind w:left="-41"/>
              <w:jc w:val="center"/>
              <w:rPr>
                <w:rFonts w:asciiTheme="minorHAnsi" w:hAnsiTheme="minorHAnsi" w:cstheme="minorHAnsi"/>
                <w:sz w:val="16"/>
                <w:szCs w:val="16"/>
                <w:lang w:val="id-ID"/>
              </w:rPr>
            </w:pPr>
          </w:p>
        </w:tc>
      </w:tr>
      <w:tr w:rsidR="001270E1" w:rsidRPr="00393A66" w14:paraId="4B646D76"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A087D3E" w14:textId="77777777" w:rsidR="001270E1" w:rsidRPr="00393A66" w:rsidRDefault="001270E1"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2B9807A" w14:textId="77777777" w:rsidR="001270E1" w:rsidRPr="00393A66" w:rsidRDefault="001270E1"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18290B3" w14:textId="77777777" w:rsidR="001270E1" w:rsidRPr="00393A66" w:rsidRDefault="001270E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8F60EB2" w14:textId="77777777" w:rsidR="001270E1" w:rsidRPr="00393A66" w:rsidRDefault="001270E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29EC38A" w14:textId="77777777" w:rsidR="001270E1" w:rsidRPr="00393A66" w:rsidRDefault="001270E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FC06F28" w14:textId="77777777" w:rsidR="001270E1" w:rsidRPr="00393A66" w:rsidRDefault="001270E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4752C31" w14:textId="77777777" w:rsidR="001270E1" w:rsidRPr="00393A66" w:rsidRDefault="001270E1"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E2D4BC3" w14:textId="77777777" w:rsidR="001270E1" w:rsidRPr="00393A66" w:rsidRDefault="001270E1"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AC04A56" w14:textId="77777777" w:rsidR="001270E1" w:rsidRPr="00393A66" w:rsidRDefault="001270E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DF09E8E" w14:textId="77777777" w:rsidR="001270E1" w:rsidRPr="00393A66" w:rsidRDefault="001270E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2FF9B36" w14:textId="77777777" w:rsidR="001270E1" w:rsidRPr="00393A66" w:rsidRDefault="001270E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2F21033" w14:textId="77777777" w:rsidR="001270E1" w:rsidRPr="00393A66" w:rsidRDefault="001270E1"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270E1" w:rsidRPr="00393A66" w14:paraId="3CBFC213"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6C8284C" w14:textId="77777777" w:rsidR="001270E1" w:rsidRPr="00393A66" w:rsidRDefault="001270E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7BEE30C" w14:textId="6C6027A1" w:rsidR="001270E1" w:rsidRPr="00393A66" w:rsidRDefault="001270E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694136" w:rsidRPr="00393A66">
              <w:rPr>
                <w:rFonts w:asciiTheme="minorHAnsi" w:eastAsia="MS Mincho" w:hAnsiTheme="minorHAnsi" w:cstheme="minorHAnsi"/>
                <w:iCs w:val="0"/>
                <w:sz w:val="16"/>
                <w:szCs w:val="16"/>
                <w:lang w:eastAsia="ja-JP"/>
              </w:rPr>
              <w:t xml:space="preserve">menerapkan fakta matematik dan sains dalam kaitannya dengan ilmu komputasi menggunakan komputer dan suatu program aplikasi tertentu </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1190B5D"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8D5DDFB"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FB1AEF0"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E911557" w14:textId="77777777" w:rsidR="001270E1" w:rsidRPr="00393A66" w:rsidRDefault="001270E1"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EEC7083"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FA53D7D"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134AD76"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CEF8BE5" w14:textId="77777777" w:rsidR="001270E1" w:rsidRPr="00393A66" w:rsidRDefault="001270E1"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CD685C4" w14:textId="77777777" w:rsidR="001270E1" w:rsidRPr="00393A66" w:rsidRDefault="001270E1"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CD6852C" w14:textId="77777777" w:rsidR="001270E1" w:rsidRPr="00393A66" w:rsidRDefault="001270E1" w:rsidP="001110A3">
            <w:pPr>
              <w:spacing w:after="120"/>
              <w:rPr>
                <w:rFonts w:asciiTheme="minorHAnsi" w:hAnsiTheme="minorHAnsi" w:cstheme="minorHAnsi"/>
                <w:color w:val="000000"/>
                <w:sz w:val="16"/>
                <w:szCs w:val="16"/>
                <w:lang w:val="id-ID"/>
              </w:rPr>
            </w:pPr>
          </w:p>
        </w:tc>
      </w:tr>
      <w:tr w:rsidR="001270E1" w:rsidRPr="00393A66" w14:paraId="053EC136"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3852B9F" w14:textId="77777777" w:rsidR="001270E1" w:rsidRPr="00393A66" w:rsidRDefault="001270E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6E728A3" w14:textId="3F14B218" w:rsidR="001270E1" w:rsidRPr="00393A66" w:rsidRDefault="001270E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CE65A0" w:rsidRPr="00393A66">
              <w:rPr>
                <w:rFonts w:asciiTheme="minorHAnsi" w:eastAsia="MS Mincho" w:hAnsiTheme="minorHAnsi" w:cstheme="minorHAnsi"/>
                <w:iCs w:val="0"/>
                <w:sz w:val="16"/>
                <w:szCs w:val="16"/>
                <w:lang w:eastAsia="ja-JP"/>
              </w:rPr>
              <w:t xml:space="preserve"> menulis kode (script) python dan menunjukkan prosedur penggunaan berbagai pernyataan dasar dalam bahasa pemrograman Python, seperti tipe data, variabel, operator, dan input-output </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2D0EBFB2"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9DCD845"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861A948"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5A7FD4E"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8AD847C"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3C0594C"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52E80B1"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40BD61A"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5216814"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DA2AFCB"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1270E1" w:rsidRPr="00393A66" w14:paraId="0668FAA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86EC83" w14:textId="77777777" w:rsidR="001270E1" w:rsidRPr="00393A66" w:rsidRDefault="001270E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A2C4AC2" w14:textId="3B7E2CE9" w:rsidR="001270E1" w:rsidRPr="00393A66" w:rsidRDefault="001270E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122318" w:rsidRPr="00393A66">
              <w:rPr>
                <w:rFonts w:asciiTheme="minorHAnsi" w:eastAsia="MS Mincho" w:hAnsiTheme="minorHAnsi" w:cstheme="minorHAnsi"/>
                <w:iCs w:val="0"/>
                <w:sz w:val="16"/>
                <w:szCs w:val="16"/>
                <w:lang w:eastAsia="ja-JP"/>
              </w:rPr>
              <w:t>menunjukkan prosedur penggunaan berbagai pernyataan lanjut (pengujian, pengulangan, pengaksesan tipe data array, pembuatan fungsi dan hitungan matriks) yang terdapat dalam bahasa pemrograman Python serta mengidentifikasi dan membetulkan kesalahan yang terjadi dalam suatu program</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03CE745"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B810009"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EEB150F"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B93DEB4"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2D37BC8"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64059B6"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BE5B7B"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AC86FA4"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66FBBC6"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783628F"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1270E1" w:rsidRPr="00393A66" w14:paraId="52EFA18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4652933" w14:textId="77777777" w:rsidR="001270E1" w:rsidRPr="00393A66" w:rsidRDefault="001270E1"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7EA2A0C" w14:textId="274B73AE" w:rsidR="001270E1" w:rsidRPr="00393A66" w:rsidRDefault="001270E1"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146C14" w:rsidRPr="00393A66">
              <w:rPr>
                <w:rFonts w:asciiTheme="minorHAnsi" w:eastAsia="MS Mincho" w:hAnsiTheme="minorHAnsi" w:cstheme="minorHAnsi"/>
                <w:iCs w:val="0"/>
                <w:sz w:val="16"/>
                <w:szCs w:val="16"/>
                <w:lang w:eastAsia="ja-JP"/>
              </w:rPr>
              <w:t>menunjukkan prosedur penggunaan berbagai pernyataan pada pemrograman berorientasi objek</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5BE1C2"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8F08952"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ED0F151"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0C6AB29"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0A10BC0"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4CA602"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896BBA"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2F67F9D"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8A50A0"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43D282" w14:textId="77777777" w:rsidR="001270E1" w:rsidRPr="00393A66" w:rsidRDefault="001270E1"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4AC6BD5" w14:textId="77777777" w:rsidR="003B3804" w:rsidRPr="00393A66" w:rsidRDefault="003B3804" w:rsidP="00776CEE">
      <w:pPr>
        <w:rPr>
          <w:rFonts w:ascii="Calibri" w:hAnsi="Calibri" w:cs="Calibri"/>
          <w:lang w:val="id-ID"/>
        </w:rPr>
      </w:pPr>
    </w:p>
    <w:p w14:paraId="5C8B17C7" w14:textId="77777777" w:rsidR="003B3804" w:rsidRPr="00393A66" w:rsidRDefault="003B3804" w:rsidP="00776CEE">
      <w:pPr>
        <w:rPr>
          <w:rFonts w:ascii="Calibri" w:hAnsi="Calibri" w:cs="Calibri"/>
          <w:lang w:val="id-ID"/>
        </w:rPr>
      </w:pPr>
    </w:p>
    <w:p w14:paraId="1A6C25DA" w14:textId="77777777" w:rsidR="00F8334B" w:rsidRPr="00393A66" w:rsidRDefault="00F8334B" w:rsidP="00776CEE">
      <w:pPr>
        <w:rPr>
          <w:rFonts w:ascii="Calibri" w:hAnsi="Calibri" w:cs="Calibri"/>
          <w:lang w:val="id-ID"/>
        </w:rPr>
      </w:pPr>
    </w:p>
    <w:p w14:paraId="66F2751D" w14:textId="77777777" w:rsidR="00F8334B" w:rsidRPr="00393A66" w:rsidRDefault="00F8334B" w:rsidP="00776CEE">
      <w:pPr>
        <w:rPr>
          <w:rFonts w:ascii="Calibri" w:hAnsi="Calibri" w:cs="Calibri"/>
          <w:lang w:val="id-ID"/>
        </w:rPr>
      </w:pPr>
    </w:p>
    <w:p w14:paraId="1F038A59" w14:textId="77777777" w:rsidR="00F8334B" w:rsidRPr="00393A66" w:rsidRDefault="00F8334B" w:rsidP="00776CEE">
      <w:pPr>
        <w:rPr>
          <w:rFonts w:ascii="Calibri" w:hAnsi="Calibri" w:cs="Calibri"/>
          <w:lang w:val="id-ID"/>
        </w:rPr>
      </w:pPr>
    </w:p>
    <w:p w14:paraId="41AB4750" w14:textId="77777777" w:rsidR="00F8334B" w:rsidRPr="00393A66" w:rsidRDefault="00F8334B" w:rsidP="00776CEE">
      <w:pPr>
        <w:rPr>
          <w:rFonts w:ascii="Calibri" w:hAnsi="Calibri" w:cs="Calibri"/>
          <w:lang w:val="id-ID"/>
        </w:rPr>
      </w:pPr>
    </w:p>
    <w:p w14:paraId="20B097A4" w14:textId="77777777" w:rsidR="00F8334B" w:rsidRPr="00393A66" w:rsidRDefault="00F8334B" w:rsidP="00776CEE">
      <w:pPr>
        <w:rPr>
          <w:rFonts w:ascii="Calibri" w:hAnsi="Calibri" w:cs="Calibri"/>
          <w:lang w:val="id-ID"/>
        </w:rPr>
      </w:pPr>
    </w:p>
    <w:p w14:paraId="36A39DF6" w14:textId="77777777" w:rsidR="00F8334B" w:rsidRPr="00393A66" w:rsidRDefault="00F8334B" w:rsidP="00776CEE">
      <w:pPr>
        <w:rPr>
          <w:rFonts w:ascii="Calibri" w:hAnsi="Calibri" w:cs="Calibri"/>
          <w:lang w:val="id-ID"/>
        </w:rPr>
      </w:pPr>
    </w:p>
    <w:p w14:paraId="304ED2B4" w14:textId="77777777" w:rsidR="00F8334B" w:rsidRPr="00393A66" w:rsidRDefault="00F8334B" w:rsidP="00776CEE">
      <w:pPr>
        <w:rPr>
          <w:rFonts w:ascii="Calibri" w:hAnsi="Calibri" w:cs="Calibri"/>
          <w:lang w:val="id-ID"/>
        </w:rPr>
      </w:pPr>
    </w:p>
    <w:p w14:paraId="2F562BE6" w14:textId="77777777" w:rsidR="00F8334B" w:rsidRPr="00393A66" w:rsidRDefault="00F8334B" w:rsidP="00776CEE">
      <w:pPr>
        <w:rPr>
          <w:rFonts w:ascii="Calibri" w:hAnsi="Calibri" w:cs="Calibri"/>
          <w:lang w:val="id-ID"/>
        </w:rPr>
      </w:pPr>
    </w:p>
    <w:p w14:paraId="5DC1EF7C" w14:textId="77777777" w:rsidR="00F8334B" w:rsidRPr="00393A66" w:rsidRDefault="00F8334B" w:rsidP="00776CEE">
      <w:pPr>
        <w:rPr>
          <w:rFonts w:ascii="Calibri" w:hAnsi="Calibri" w:cs="Calibri"/>
          <w:lang w:val="id-ID"/>
        </w:rPr>
      </w:pPr>
    </w:p>
    <w:p w14:paraId="3CF2E423" w14:textId="77777777" w:rsidR="00F8334B" w:rsidRPr="00393A66" w:rsidRDefault="00F8334B" w:rsidP="00776CEE">
      <w:pPr>
        <w:rPr>
          <w:rFonts w:ascii="Calibri" w:hAnsi="Calibri" w:cs="Calibri"/>
          <w:lang w:val="id-ID"/>
        </w:rPr>
      </w:pPr>
    </w:p>
    <w:p w14:paraId="669BF44B" w14:textId="77777777" w:rsidR="00F8334B" w:rsidRPr="00393A66" w:rsidRDefault="00F8334B" w:rsidP="00776CEE">
      <w:pPr>
        <w:rPr>
          <w:rFonts w:ascii="Calibri" w:hAnsi="Calibri" w:cs="Calibri"/>
          <w:lang w:val="id-ID"/>
        </w:rPr>
      </w:pPr>
    </w:p>
    <w:p w14:paraId="4A3D99B6" w14:textId="77777777" w:rsidR="00F8334B" w:rsidRPr="00393A66" w:rsidRDefault="00F8334B" w:rsidP="00776CEE">
      <w:pPr>
        <w:rPr>
          <w:rFonts w:ascii="Calibri" w:hAnsi="Calibri" w:cs="Calibri"/>
          <w:lang w:val="id-ID"/>
        </w:rPr>
      </w:pPr>
    </w:p>
    <w:p w14:paraId="56C282EB" w14:textId="77777777" w:rsidR="00F8334B" w:rsidRPr="00393A66" w:rsidRDefault="00F8334B" w:rsidP="00776CEE">
      <w:pPr>
        <w:rPr>
          <w:rFonts w:ascii="Calibri" w:hAnsi="Calibri" w:cs="Calibri"/>
          <w:lang w:val="id-ID"/>
        </w:rPr>
      </w:pPr>
    </w:p>
    <w:p w14:paraId="576F4982"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E08F2" w:rsidRPr="00393A66" w14:paraId="55211BC2" w14:textId="77777777" w:rsidTr="001110A3">
        <w:trPr>
          <w:trHeight w:val="278"/>
        </w:trPr>
        <w:tc>
          <w:tcPr>
            <w:tcW w:w="9317" w:type="dxa"/>
            <w:gridSpan w:val="13"/>
            <w:shd w:val="clear" w:color="auto" w:fill="D9D9D9" w:themeFill="background1" w:themeFillShade="D9"/>
            <w:vAlign w:val="center"/>
          </w:tcPr>
          <w:p w14:paraId="12334D17" w14:textId="304C8666" w:rsidR="007E08F2" w:rsidRPr="00393A66" w:rsidRDefault="007E08F2"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2</w:t>
            </w:r>
          </w:p>
        </w:tc>
      </w:tr>
      <w:tr w:rsidR="007E08F2" w:rsidRPr="00393A66" w14:paraId="3E3F6573" w14:textId="77777777" w:rsidTr="001110A3">
        <w:trPr>
          <w:trHeight w:val="278"/>
        </w:trPr>
        <w:tc>
          <w:tcPr>
            <w:tcW w:w="2344" w:type="dxa"/>
            <w:gridSpan w:val="2"/>
            <w:shd w:val="clear" w:color="auto" w:fill="auto"/>
            <w:vAlign w:val="center"/>
          </w:tcPr>
          <w:p w14:paraId="7232C85A" w14:textId="77777777" w:rsidR="007E08F2" w:rsidRPr="00393A66" w:rsidRDefault="007E08F2"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13D0D99" w14:textId="53A3259D" w:rsidR="007E08F2" w:rsidRPr="00393A66" w:rsidRDefault="00532606"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SVSP211201 Sistem Koordinat Acuan Pemetaan</w:t>
            </w:r>
          </w:p>
        </w:tc>
      </w:tr>
      <w:tr w:rsidR="007E08F2" w:rsidRPr="00393A66" w14:paraId="6F7254B6" w14:textId="77777777" w:rsidTr="001110A3">
        <w:trPr>
          <w:trHeight w:val="260"/>
        </w:trPr>
        <w:tc>
          <w:tcPr>
            <w:tcW w:w="2344" w:type="dxa"/>
            <w:gridSpan w:val="2"/>
            <w:shd w:val="clear" w:color="auto" w:fill="auto"/>
            <w:vAlign w:val="center"/>
          </w:tcPr>
          <w:p w14:paraId="2123AF77" w14:textId="77777777" w:rsidR="007E08F2" w:rsidRPr="00393A66" w:rsidRDefault="007E08F2"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10F3508" w14:textId="77777777" w:rsidR="007E08F2" w:rsidRPr="00393A66" w:rsidRDefault="007E08F2"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7E08F2" w:rsidRPr="00393A66" w14:paraId="0B4EFB10" w14:textId="77777777" w:rsidTr="001110A3">
        <w:trPr>
          <w:trHeight w:val="341"/>
        </w:trPr>
        <w:tc>
          <w:tcPr>
            <w:tcW w:w="2344" w:type="dxa"/>
            <w:gridSpan w:val="2"/>
            <w:shd w:val="clear" w:color="auto" w:fill="auto"/>
            <w:vAlign w:val="center"/>
          </w:tcPr>
          <w:p w14:paraId="1028BE09" w14:textId="77777777" w:rsidR="007E08F2" w:rsidRPr="00393A66" w:rsidRDefault="007E08F2" w:rsidP="001110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060F12C0" w14:textId="46A9F0BD" w:rsidR="007E08F2" w:rsidRPr="00393A66" w:rsidRDefault="007E08F2" w:rsidP="0038661A">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Menguasai </w:t>
            </w:r>
            <w:r w:rsidR="00532606" w:rsidRPr="00393A66">
              <w:rPr>
                <w:rFonts w:asciiTheme="minorHAnsi" w:hAnsiTheme="minorHAnsi" w:cstheme="minorHAnsi"/>
                <w:sz w:val="16"/>
                <w:szCs w:val="16"/>
                <w:lang w:val="id-ID"/>
              </w:rPr>
              <w:t>konsep</w:t>
            </w:r>
            <w:r w:rsidRPr="00393A66">
              <w:rPr>
                <w:rFonts w:asciiTheme="minorHAnsi" w:hAnsiTheme="minorHAnsi" w:cstheme="minorHAnsi"/>
                <w:sz w:val="16"/>
                <w:szCs w:val="16"/>
                <w:lang w:val="id-ID"/>
              </w:rPr>
              <w:t xml:space="preserve"> </w:t>
            </w:r>
            <w:r w:rsidR="00532606" w:rsidRPr="00393A66">
              <w:rPr>
                <w:rFonts w:asciiTheme="minorHAnsi" w:hAnsiTheme="minorHAnsi" w:cstheme="minorHAnsi"/>
                <w:sz w:val="16"/>
                <w:szCs w:val="16"/>
                <w:lang w:val="id-ID"/>
              </w:rPr>
              <w:t>sistem-sistem koordinat vektor, raster, dan polar, dalam 1-D, 2-D, dan 3-D. Transformasi koordinat antara sistem, model transformasi sebangun, affine, proyektif dan polinomial, hitungan parameter transformasi atas dasar bentuk geometris dan jumlah titik sekutu</w:t>
            </w:r>
          </w:p>
        </w:tc>
      </w:tr>
      <w:tr w:rsidR="007E08F2" w:rsidRPr="00393A66" w14:paraId="5208280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00247D6" w14:textId="77777777" w:rsidR="007E08F2" w:rsidRPr="00393A66" w:rsidRDefault="007E08F2"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28AD155" w14:textId="77777777" w:rsidR="007E08F2" w:rsidRPr="00393A66" w:rsidRDefault="007E08F2"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28D75A2" w14:textId="77777777" w:rsidR="007E08F2" w:rsidRPr="00393A66" w:rsidRDefault="007E08F2"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7E693D4" w14:textId="77777777" w:rsidR="007E08F2" w:rsidRPr="00393A66" w:rsidRDefault="007E08F2" w:rsidP="001110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3C20CE5" w14:textId="77777777" w:rsidR="007E08F2" w:rsidRPr="00393A66" w:rsidRDefault="007E08F2" w:rsidP="001110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675A812" w14:textId="77777777" w:rsidR="007E08F2" w:rsidRPr="00393A66" w:rsidRDefault="007E08F2"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ABDB68C" w14:textId="77777777" w:rsidR="007E08F2" w:rsidRPr="00393A66" w:rsidRDefault="007E08F2" w:rsidP="001110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B10E402" w14:textId="77777777" w:rsidR="007E08F2" w:rsidRPr="00393A66" w:rsidRDefault="007E08F2" w:rsidP="001110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7E08F2" w:rsidRPr="00393A66" w14:paraId="4A8573F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DF53000" w14:textId="77777777" w:rsidR="007E08F2" w:rsidRPr="00393A66" w:rsidRDefault="007E08F2" w:rsidP="001110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23F2918" w14:textId="77777777" w:rsidR="007E08F2" w:rsidRPr="00393A66" w:rsidRDefault="007E08F2" w:rsidP="001110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C18674B" w14:textId="77777777" w:rsidR="007E08F2" w:rsidRPr="00393A66" w:rsidRDefault="007E08F2" w:rsidP="001110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9440" behindDoc="0" locked="0" layoutInCell="1" allowOverlap="1" wp14:anchorId="0634E42E" wp14:editId="36226332">
                      <wp:simplePos x="0" y="0"/>
                      <wp:positionH relativeFrom="column">
                        <wp:posOffset>596265</wp:posOffset>
                      </wp:positionH>
                      <wp:positionV relativeFrom="paragraph">
                        <wp:posOffset>31750</wp:posOffset>
                      </wp:positionV>
                      <wp:extent cx="182880" cy="158750"/>
                      <wp:effectExtent l="0" t="0" r="26670" b="12700"/>
                      <wp:wrapNone/>
                      <wp:docPr id="996389904" name="Smiley Face 99638990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8083" id="Smiley Face 996389904" o:spid="_x0000_s1026" type="#_x0000_t96" style="position:absolute;margin-left:46.95pt;margin-top:2.5pt;width:14.4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7392" behindDoc="0" locked="0" layoutInCell="1" allowOverlap="1" wp14:anchorId="60444EA0" wp14:editId="37894BAF">
                      <wp:simplePos x="0" y="0"/>
                      <wp:positionH relativeFrom="column">
                        <wp:posOffset>204470</wp:posOffset>
                      </wp:positionH>
                      <wp:positionV relativeFrom="paragraph">
                        <wp:posOffset>39370</wp:posOffset>
                      </wp:positionV>
                      <wp:extent cx="345440" cy="133985"/>
                      <wp:effectExtent l="0" t="19050" r="35560" b="37465"/>
                      <wp:wrapNone/>
                      <wp:docPr id="63957270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AEBD" id="Right Arrow 25" o:spid="_x0000_s1026" type="#_x0000_t13" style="position:absolute;margin-left:16.1pt;margin-top:3.1pt;width:27.2pt;height: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08416" behindDoc="0" locked="0" layoutInCell="1" allowOverlap="1" wp14:anchorId="29294035" wp14:editId="2E90FD9B">
                      <wp:simplePos x="0" y="0"/>
                      <wp:positionH relativeFrom="column">
                        <wp:posOffset>-43815</wp:posOffset>
                      </wp:positionH>
                      <wp:positionV relativeFrom="paragraph">
                        <wp:posOffset>30480</wp:posOffset>
                      </wp:positionV>
                      <wp:extent cx="182880" cy="158750"/>
                      <wp:effectExtent l="0" t="0" r="26670" b="12700"/>
                      <wp:wrapNone/>
                      <wp:docPr id="384721179" name="Smiley Face 38472117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7CB9" id="Smiley Face 384721179" o:spid="_x0000_s1026" type="#_x0000_t96" style="position:absolute;margin-left:-3.45pt;margin-top:2.4pt;width:14.4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F3F7F77" w14:textId="77777777" w:rsidR="007E08F2" w:rsidRPr="00393A66" w:rsidRDefault="007E08F2" w:rsidP="001110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209BC32" w14:textId="77777777" w:rsidR="007E08F2" w:rsidRPr="00393A66" w:rsidRDefault="007E08F2" w:rsidP="001110A3">
            <w:pPr>
              <w:pStyle w:val="Heading3"/>
              <w:ind w:left="-41"/>
              <w:jc w:val="center"/>
              <w:rPr>
                <w:rFonts w:asciiTheme="minorHAnsi" w:hAnsiTheme="minorHAnsi" w:cstheme="minorHAnsi"/>
                <w:sz w:val="16"/>
                <w:szCs w:val="16"/>
                <w:lang w:val="id-ID"/>
              </w:rPr>
            </w:pPr>
          </w:p>
        </w:tc>
      </w:tr>
      <w:tr w:rsidR="007E08F2" w:rsidRPr="00393A66" w14:paraId="74CB089E"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CBEFEEF" w14:textId="77777777" w:rsidR="007E08F2" w:rsidRPr="00393A66" w:rsidRDefault="007E08F2" w:rsidP="001110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64701BF" w14:textId="77777777" w:rsidR="007E08F2" w:rsidRPr="00393A66" w:rsidRDefault="007E08F2" w:rsidP="001110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D1ADE05" w14:textId="77777777" w:rsidR="007E08F2" w:rsidRPr="00393A66" w:rsidRDefault="007E08F2"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AC4334A" w14:textId="77777777" w:rsidR="007E08F2" w:rsidRPr="00393A66" w:rsidRDefault="007E08F2"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3F0970A" w14:textId="77777777" w:rsidR="007E08F2" w:rsidRPr="00393A66" w:rsidRDefault="007E08F2"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FDF4FE5" w14:textId="77777777" w:rsidR="007E08F2" w:rsidRPr="00393A66" w:rsidRDefault="007E08F2"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508E84C" w14:textId="77777777" w:rsidR="007E08F2" w:rsidRPr="00393A66" w:rsidRDefault="007E08F2" w:rsidP="001110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1C478DD" w14:textId="77777777" w:rsidR="007E08F2" w:rsidRPr="00393A66" w:rsidRDefault="007E08F2"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95D742C" w14:textId="77777777" w:rsidR="007E08F2" w:rsidRPr="00393A66" w:rsidRDefault="007E08F2"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13EBD8A" w14:textId="77777777" w:rsidR="007E08F2" w:rsidRPr="00393A66" w:rsidRDefault="007E08F2"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EFA23C9" w14:textId="77777777" w:rsidR="007E08F2" w:rsidRPr="00393A66" w:rsidRDefault="007E08F2"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D3BA8E3" w14:textId="77777777" w:rsidR="007E08F2" w:rsidRPr="00393A66" w:rsidRDefault="007E08F2" w:rsidP="001110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7E08F2" w:rsidRPr="00393A66" w14:paraId="7B0AD736"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C1694DA" w14:textId="77777777" w:rsidR="007E08F2" w:rsidRPr="00393A66" w:rsidRDefault="007E08F2"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795947FB" w14:textId="77777777" w:rsidR="007E08F2" w:rsidRPr="00393A66" w:rsidRDefault="007E08F2"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dasar hitungan vektor dan matriks yang akan digunakan dalam survei dan pemetaan?</w:t>
            </w:r>
          </w:p>
        </w:tc>
        <w:tc>
          <w:tcPr>
            <w:tcW w:w="275" w:type="dxa"/>
            <w:tcBorders>
              <w:right w:val="single" w:sz="4" w:space="0" w:color="auto"/>
            </w:tcBorders>
            <w:shd w:val="clear" w:color="auto" w:fill="auto"/>
          </w:tcPr>
          <w:p w14:paraId="712B71C0"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AB7BF79"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66394E03"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F72A6C0" w14:textId="77777777" w:rsidR="007E08F2" w:rsidRPr="00393A66" w:rsidRDefault="007E08F2" w:rsidP="001110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C73EF8A"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6B94829"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D125497"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343FCE6" w14:textId="77777777" w:rsidR="007E08F2" w:rsidRPr="00393A66" w:rsidRDefault="007E08F2" w:rsidP="001110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249C770" w14:textId="77777777" w:rsidR="007E08F2" w:rsidRPr="00393A66" w:rsidRDefault="007E08F2" w:rsidP="001110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3750342" w14:textId="77777777" w:rsidR="007E08F2" w:rsidRPr="00393A66" w:rsidRDefault="007E08F2" w:rsidP="001110A3">
            <w:pPr>
              <w:spacing w:after="120"/>
              <w:rPr>
                <w:rFonts w:asciiTheme="minorHAnsi" w:hAnsiTheme="minorHAnsi" w:cstheme="minorHAnsi"/>
                <w:color w:val="000000"/>
                <w:sz w:val="16"/>
                <w:szCs w:val="16"/>
                <w:lang w:val="id-ID"/>
              </w:rPr>
            </w:pPr>
          </w:p>
        </w:tc>
      </w:tr>
      <w:tr w:rsidR="007E08F2" w:rsidRPr="00393A66" w14:paraId="79BD7AE9"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9EF2375" w14:textId="77777777" w:rsidR="007E08F2" w:rsidRPr="00393A66" w:rsidRDefault="007E08F2"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6302EA0" w14:textId="77777777" w:rsidR="007E08F2" w:rsidRPr="00393A66" w:rsidRDefault="007E08F2"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dasar penyelesaian suatu sistem persamaan linear?</w:t>
            </w:r>
          </w:p>
        </w:tc>
        <w:tc>
          <w:tcPr>
            <w:tcW w:w="275" w:type="dxa"/>
            <w:tcBorders>
              <w:bottom w:val="single" w:sz="4" w:space="0" w:color="auto"/>
              <w:right w:val="single" w:sz="4" w:space="0" w:color="auto"/>
            </w:tcBorders>
            <w:shd w:val="clear" w:color="auto" w:fill="auto"/>
          </w:tcPr>
          <w:p w14:paraId="517971E9"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B13E3EB"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51B73E9"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93A5457"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DC244E8"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0DA2DB5"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D183FCA"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653E359"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B45CBAA"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FA2F5D4"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7E08F2" w:rsidRPr="00393A66" w14:paraId="7EFE80AB"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52145FC" w14:textId="77777777" w:rsidR="007E08F2" w:rsidRPr="00393A66" w:rsidRDefault="007E08F2"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886D2CE" w14:textId="77777777" w:rsidR="007E08F2" w:rsidRPr="00393A66" w:rsidRDefault="007E08F2"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dasar hitungan trigonometri yang akan digunakan dalam survei dan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51DEDD"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ADF7656"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9CBA7F9"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4F7B022"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2CD66E"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C2AF7C6"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7706182"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D59BEB9"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F69AD8"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D9F2FEE"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7E08F2" w:rsidRPr="00393A66" w14:paraId="62D4183C"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49B1DB4" w14:textId="77777777" w:rsidR="007E08F2" w:rsidRPr="00393A66" w:rsidRDefault="007E08F2" w:rsidP="001110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CF465A" w14:textId="77777777" w:rsidR="007E08F2" w:rsidRPr="00393A66" w:rsidRDefault="007E08F2" w:rsidP="001110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dasar geometri analitik yang akan digunakan dalam survei dan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CABADF"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36FBE20"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0DDA58B"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224B01F"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4855AF2"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AFECCE8"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C07B5B3"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ED27090"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A352AAB"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4B29A3E" w14:textId="77777777" w:rsidR="007E08F2" w:rsidRPr="00393A66" w:rsidRDefault="007E08F2" w:rsidP="001110A3">
            <w:pPr>
              <w:pStyle w:val="BodyTextIndent"/>
              <w:spacing w:line="240" w:lineRule="auto"/>
              <w:ind w:left="0"/>
              <w:rPr>
                <w:rFonts w:asciiTheme="minorHAnsi" w:eastAsia="MS Mincho" w:hAnsiTheme="minorHAnsi" w:cstheme="minorHAnsi"/>
                <w:iCs w:val="0"/>
                <w:color w:val="000000"/>
                <w:sz w:val="16"/>
                <w:szCs w:val="16"/>
                <w:lang w:eastAsia="ja-JP"/>
              </w:rPr>
            </w:pPr>
          </w:p>
        </w:tc>
      </w:tr>
      <w:tr w:rsidR="007E08F2" w:rsidRPr="00393A66" w14:paraId="6FDCD71A" w14:textId="77777777" w:rsidTr="001110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DB29C38" w14:textId="77777777" w:rsidR="007E08F2" w:rsidRPr="00393A66" w:rsidRDefault="007E08F2" w:rsidP="001110A3">
            <w:pPr>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1.5</w:t>
            </w:r>
          </w:p>
        </w:tc>
        <w:tc>
          <w:tcPr>
            <w:tcW w:w="4050" w:type="dxa"/>
            <w:gridSpan w:val="2"/>
            <w:tcBorders>
              <w:top w:val="single" w:sz="2" w:space="0" w:color="auto"/>
            </w:tcBorders>
            <w:shd w:val="clear" w:color="auto" w:fill="auto"/>
          </w:tcPr>
          <w:p w14:paraId="48201C29" w14:textId="77777777" w:rsidR="007E08F2" w:rsidRPr="00393A66" w:rsidRDefault="007E08F2" w:rsidP="001110A3">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Apakah anda dapat </w:t>
            </w:r>
            <w:r w:rsidRPr="00393A66">
              <w:rPr>
                <w:lang w:val="id-ID"/>
              </w:rPr>
              <w:t xml:space="preserve"> </w:t>
            </w:r>
            <w:r w:rsidRPr="00393A66">
              <w:rPr>
                <w:rFonts w:asciiTheme="minorHAnsi" w:hAnsiTheme="minorHAnsi" w:cstheme="minorHAnsi"/>
                <w:sz w:val="16"/>
                <w:szCs w:val="16"/>
                <w:lang w:val="id-ID"/>
              </w:rPr>
              <w:t>menjelaskan konsep dasar fungsi, limit fungsi, dan turunan fungsi dalam survei dan pemetaan?</w:t>
            </w:r>
          </w:p>
        </w:tc>
        <w:tc>
          <w:tcPr>
            <w:tcW w:w="275" w:type="dxa"/>
            <w:tcBorders>
              <w:top w:val="single" w:sz="2" w:space="0" w:color="auto"/>
              <w:right w:val="single" w:sz="4" w:space="0" w:color="auto"/>
            </w:tcBorders>
            <w:shd w:val="clear" w:color="auto" w:fill="auto"/>
            <w:vAlign w:val="center"/>
          </w:tcPr>
          <w:p w14:paraId="12E528A3" w14:textId="77777777" w:rsidR="007E08F2" w:rsidRPr="00393A66" w:rsidRDefault="007E08F2" w:rsidP="001110A3">
            <w:pPr>
              <w:jc w:val="center"/>
              <w:rPr>
                <w:rFonts w:asciiTheme="minorHAnsi" w:hAnsiTheme="minorHAnsi" w:cstheme="minorHAnsi"/>
                <w:b/>
                <w:bCs/>
                <w:sz w:val="14"/>
                <w:szCs w:val="16"/>
                <w:lang w:val="id-ID"/>
              </w:rPr>
            </w:pPr>
          </w:p>
        </w:tc>
        <w:tc>
          <w:tcPr>
            <w:tcW w:w="274" w:type="dxa"/>
            <w:tcBorders>
              <w:top w:val="single" w:sz="2" w:space="0" w:color="auto"/>
              <w:right w:val="single" w:sz="4" w:space="0" w:color="auto"/>
            </w:tcBorders>
            <w:shd w:val="clear" w:color="auto" w:fill="auto"/>
            <w:vAlign w:val="center"/>
          </w:tcPr>
          <w:p w14:paraId="7C54C396" w14:textId="77777777" w:rsidR="007E08F2" w:rsidRPr="00393A66" w:rsidRDefault="007E08F2" w:rsidP="001110A3">
            <w:pPr>
              <w:jc w:val="center"/>
              <w:rPr>
                <w:rFonts w:asciiTheme="minorHAnsi" w:hAnsiTheme="minorHAnsi" w:cstheme="minorHAnsi"/>
                <w:b/>
                <w:bCs/>
                <w:sz w:val="14"/>
                <w:szCs w:val="16"/>
                <w:lang w:val="id-ID"/>
              </w:rPr>
            </w:pPr>
          </w:p>
        </w:tc>
        <w:tc>
          <w:tcPr>
            <w:tcW w:w="265" w:type="dxa"/>
            <w:tcBorders>
              <w:top w:val="single" w:sz="2" w:space="0" w:color="auto"/>
              <w:left w:val="single" w:sz="4" w:space="0" w:color="auto"/>
            </w:tcBorders>
            <w:shd w:val="clear" w:color="auto" w:fill="auto"/>
            <w:vAlign w:val="center"/>
          </w:tcPr>
          <w:p w14:paraId="5AE0518B" w14:textId="77777777" w:rsidR="007E08F2" w:rsidRPr="00393A66" w:rsidRDefault="007E08F2" w:rsidP="001110A3">
            <w:pPr>
              <w:jc w:val="center"/>
              <w:rPr>
                <w:rFonts w:asciiTheme="minorHAnsi" w:hAnsiTheme="minorHAnsi" w:cstheme="minorHAnsi"/>
                <w:b/>
                <w:bCs/>
                <w:sz w:val="14"/>
                <w:szCs w:val="16"/>
                <w:lang w:val="id-ID"/>
              </w:rPr>
            </w:pPr>
          </w:p>
        </w:tc>
        <w:tc>
          <w:tcPr>
            <w:tcW w:w="266" w:type="dxa"/>
            <w:tcBorders>
              <w:top w:val="single" w:sz="2" w:space="0" w:color="auto"/>
              <w:right w:val="single" w:sz="4" w:space="0" w:color="auto"/>
            </w:tcBorders>
            <w:shd w:val="clear" w:color="auto" w:fill="auto"/>
            <w:vAlign w:val="center"/>
          </w:tcPr>
          <w:p w14:paraId="6AA52BAB" w14:textId="77777777" w:rsidR="007E08F2" w:rsidRPr="00393A66" w:rsidRDefault="007E08F2" w:rsidP="001110A3">
            <w:pPr>
              <w:jc w:val="center"/>
              <w:rPr>
                <w:rFonts w:asciiTheme="minorHAnsi" w:hAnsiTheme="minorHAnsi" w:cstheme="minorHAnsi"/>
                <w:b/>
                <w:bCs/>
                <w:sz w:val="14"/>
                <w:szCs w:val="16"/>
                <w:lang w:val="id-ID"/>
              </w:rPr>
            </w:pPr>
          </w:p>
        </w:tc>
        <w:tc>
          <w:tcPr>
            <w:tcW w:w="317" w:type="dxa"/>
            <w:tcBorders>
              <w:top w:val="single" w:sz="2" w:space="0" w:color="auto"/>
              <w:left w:val="single" w:sz="4" w:space="0" w:color="auto"/>
            </w:tcBorders>
            <w:shd w:val="clear" w:color="auto" w:fill="auto"/>
            <w:vAlign w:val="center"/>
          </w:tcPr>
          <w:p w14:paraId="5D8927B8" w14:textId="77777777" w:rsidR="007E08F2" w:rsidRPr="00393A66" w:rsidRDefault="007E08F2" w:rsidP="001110A3">
            <w:pPr>
              <w:jc w:val="center"/>
              <w:rPr>
                <w:rFonts w:asciiTheme="minorHAnsi" w:hAnsiTheme="minorHAnsi" w:cstheme="minorHAnsi"/>
                <w:b/>
                <w:bCs/>
                <w:sz w:val="14"/>
                <w:szCs w:val="16"/>
                <w:lang w:val="id-ID"/>
              </w:rPr>
            </w:pPr>
          </w:p>
        </w:tc>
        <w:tc>
          <w:tcPr>
            <w:tcW w:w="2160" w:type="dxa"/>
            <w:tcBorders>
              <w:top w:val="single" w:sz="2" w:space="0" w:color="auto"/>
              <w:right w:val="single" w:sz="4" w:space="0" w:color="auto"/>
            </w:tcBorders>
            <w:shd w:val="clear" w:color="auto" w:fill="auto"/>
          </w:tcPr>
          <w:p w14:paraId="71C5AD8F" w14:textId="77777777" w:rsidR="007E08F2" w:rsidRPr="00393A66" w:rsidRDefault="007E08F2" w:rsidP="001110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7A0407C" w14:textId="77777777" w:rsidR="007E08F2" w:rsidRPr="00393A66" w:rsidRDefault="007E08F2" w:rsidP="001110A3">
            <w:pPr>
              <w:ind w:left="-41"/>
              <w:jc w:val="center"/>
              <w:rPr>
                <w:rFonts w:asciiTheme="minorHAnsi" w:hAnsiTheme="minorHAnsi" w:cstheme="minorHAnsi"/>
                <w:b/>
                <w:bCs/>
                <w:sz w:val="14"/>
                <w:szCs w:val="16"/>
                <w:lang w:val="id-ID"/>
              </w:rPr>
            </w:pPr>
          </w:p>
        </w:tc>
        <w:tc>
          <w:tcPr>
            <w:tcW w:w="297" w:type="dxa"/>
            <w:tcBorders>
              <w:top w:val="single" w:sz="4" w:space="0" w:color="auto"/>
              <w:left w:val="single" w:sz="4" w:space="0" w:color="auto"/>
              <w:bottom w:val="single" w:sz="4" w:space="0" w:color="auto"/>
            </w:tcBorders>
            <w:shd w:val="clear" w:color="auto" w:fill="auto"/>
            <w:vAlign w:val="center"/>
          </w:tcPr>
          <w:p w14:paraId="69D6A07F" w14:textId="77777777" w:rsidR="007E08F2" w:rsidRPr="00393A66" w:rsidRDefault="007E08F2" w:rsidP="001110A3">
            <w:pPr>
              <w:ind w:left="-41"/>
              <w:jc w:val="center"/>
              <w:rPr>
                <w:rFonts w:asciiTheme="minorHAnsi" w:hAnsiTheme="minorHAnsi" w:cstheme="minorHAnsi"/>
                <w:b/>
                <w:bCs/>
                <w:sz w:val="14"/>
                <w:szCs w:val="16"/>
                <w:lang w:val="id-ID"/>
              </w:rPr>
            </w:pPr>
          </w:p>
        </w:tc>
        <w:tc>
          <w:tcPr>
            <w:tcW w:w="275" w:type="dxa"/>
            <w:tcBorders>
              <w:top w:val="single" w:sz="4" w:space="0" w:color="auto"/>
              <w:left w:val="single" w:sz="4" w:space="0" w:color="auto"/>
              <w:bottom w:val="single" w:sz="4" w:space="0" w:color="auto"/>
            </w:tcBorders>
            <w:shd w:val="clear" w:color="auto" w:fill="auto"/>
            <w:vAlign w:val="center"/>
          </w:tcPr>
          <w:p w14:paraId="69D824F7" w14:textId="77777777" w:rsidR="007E08F2" w:rsidRPr="00393A66" w:rsidRDefault="007E08F2" w:rsidP="001110A3">
            <w:pPr>
              <w:ind w:left="-41"/>
              <w:jc w:val="center"/>
              <w:rPr>
                <w:rFonts w:asciiTheme="minorHAnsi" w:hAnsiTheme="minorHAnsi" w:cstheme="minorHAnsi"/>
                <w:b/>
                <w:bCs/>
                <w:sz w:val="14"/>
                <w:szCs w:val="16"/>
                <w:lang w:val="id-ID"/>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40F0919" w14:textId="77777777" w:rsidR="007E08F2" w:rsidRPr="00393A66" w:rsidRDefault="007E08F2" w:rsidP="001110A3">
            <w:pPr>
              <w:ind w:left="-41"/>
              <w:jc w:val="center"/>
              <w:rPr>
                <w:rFonts w:asciiTheme="minorHAnsi" w:hAnsiTheme="minorHAnsi" w:cstheme="minorHAnsi"/>
                <w:b/>
                <w:bCs/>
                <w:sz w:val="14"/>
                <w:szCs w:val="16"/>
                <w:lang w:val="id-ID"/>
              </w:rPr>
            </w:pPr>
          </w:p>
        </w:tc>
      </w:tr>
    </w:tbl>
    <w:p w14:paraId="56215D48"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D0375" w:rsidRPr="00393A66" w14:paraId="52528854" w14:textId="77777777" w:rsidTr="004E39A3">
        <w:trPr>
          <w:trHeight w:val="278"/>
        </w:trPr>
        <w:tc>
          <w:tcPr>
            <w:tcW w:w="2344" w:type="dxa"/>
            <w:gridSpan w:val="2"/>
            <w:shd w:val="clear" w:color="auto" w:fill="auto"/>
            <w:vAlign w:val="center"/>
          </w:tcPr>
          <w:p w14:paraId="5E85533E" w14:textId="77777777" w:rsidR="000D0375" w:rsidRPr="00393A66" w:rsidRDefault="000D0375" w:rsidP="004E39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BD76BE2" w14:textId="62D34F88" w:rsidR="000D0375" w:rsidRPr="00393A66" w:rsidRDefault="000D0375" w:rsidP="004E39A3">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SVSP211202 Hitungan Sistem Koordinat Acuan Pemetaan</w:t>
            </w:r>
          </w:p>
        </w:tc>
      </w:tr>
      <w:tr w:rsidR="000D0375" w:rsidRPr="00393A66" w14:paraId="29385EC5" w14:textId="77777777" w:rsidTr="004E39A3">
        <w:trPr>
          <w:trHeight w:val="260"/>
        </w:trPr>
        <w:tc>
          <w:tcPr>
            <w:tcW w:w="2344" w:type="dxa"/>
            <w:gridSpan w:val="2"/>
            <w:shd w:val="clear" w:color="auto" w:fill="auto"/>
            <w:vAlign w:val="center"/>
          </w:tcPr>
          <w:p w14:paraId="4344E671" w14:textId="77777777" w:rsidR="000D0375" w:rsidRPr="00393A66" w:rsidRDefault="000D0375" w:rsidP="004E39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549546B" w14:textId="7217D6AC" w:rsidR="000D0375" w:rsidRPr="00393A66" w:rsidRDefault="000D0375" w:rsidP="004E39A3">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0D0375" w:rsidRPr="00393A66" w14:paraId="06EE37BE" w14:textId="77777777" w:rsidTr="004E39A3">
        <w:trPr>
          <w:trHeight w:val="341"/>
        </w:trPr>
        <w:tc>
          <w:tcPr>
            <w:tcW w:w="2344" w:type="dxa"/>
            <w:gridSpan w:val="2"/>
            <w:shd w:val="clear" w:color="auto" w:fill="auto"/>
            <w:vAlign w:val="center"/>
          </w:tcPr>
          <w:p w14:paraId="7298737F" w14:textId="77777777" w:rsidR="000D0375" w:rsidRPr="00393A66" w:rsidRDefault="000D0375" w:rsidP="004E39A3">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D93B75C" w14:textId="716A0137" w:rsidR="000D0375" w:rsidRPr="00393A66" w:rsidRDefault="00CB7C67" w:rsidP="004E39A3">
            <w:pPr>
              <w:rPr>
                <w:rFonts w:asciiTheme="minorHAnsi" w:hAnsiTheme="minorHAnsi" w:cstheme="minorHAnsi"/>
                <w:sz w:val="16"/>
                <w:szCs w:val="16"/>
                <w:lang w:val="id-ID"/>
              </w:rPr>
            </w:pPr>
            <w:r w:rsidRPr="00393A66">
              <w:rPr>
                <w:rFonts w:asciiTheme="minorHAnsi" w:hAnsiTheme="minorHAnsi" w:cstheme="minorHAnsi"/>
                <w:sz w:val="16"/>
                <w:szCs w:val="16"/>
                <w:lang w:val="id-ID"/>
              </w:rPr>
              <w:t>Menghitung persamaan matematis dalam hitungan pada sistem-sistem koordinat vektor, raster, dan polar, dalam 1-D, 2-D, dan 3-D. Transformasi koordinat antara sistem, model transformasi sebangun, affine, proyektif dan polinomial, hitungan parameter transformasi atas dasar bentuk geometris dan jumlah titik sekutu.</w:t>
            </w:r>
          </w:p>
        </w:tc>
      </w:tr>
      <w:tr w:rsidR="000D0375" w:rsidRPr="00393A66" w14:paraId="46834F9C"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BDD160A" w14:textId="77777777" w:rsidR="000D0375" w:rsidRPr="00393A66" w:rsidRDefault="000D0375" w:rsidP="004E39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6BA3694D" w14:textId="77777777" w:rsidR="000D0375" w:rsidRPr="00393A66" w:rsidRDefault="000D0375" w:rsidP="004E39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70BAFEC" w14:textId="77777777" w:rsidR="000D0375" w:rsidRPr="00393A66" w:rsidRDefault="000D0375" w:rsidP="004E39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668E1CE" w14:textId="77777777" w:rsidR="000D0375" w:rsidRPr="00393A66" w:rsidRDefault="000D0375" w:rsidP="004E39A3">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0AB530F" w14:textId="77777777" w:rsidR="000D0375" w:rsidRPr="00393A66" w:rsidRDefault="000D0375" w:rsidP="004E39A3">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79E3B44" w14:textId="77777777" w:rsidR="000D0375" w:rsidRPr="00393A66" w:rsidRDefault="000D0375" w:rsidP="004E39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C549138" w14:textId="77777777" w:rsidR="000D0375" w:rsidRPr="00393A66" w:rsidRDefault="000D0375" w:rsidP="004E39A3">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353F24E" w14:textId="77777777" w:rsidR="000D0375" w:rsidRPr="00393A66" w:rsidRDefault="000D0375" w:rsidP="004E39A3">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0D0375" w:rsidRPr="00393A66" w14:paraId="67C2F70B"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691F322" w14:textId="77777777" w:rsidR="000D0375" w:rsidRPr="00393A66" w:rsidRDefault="000D0375" w:rsidP="004E39A3">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8293991" w14:textId="77777777" w:rsidR="000D0375" w:rsidRPr="00393A66" w:rsidRDefault="000D0375" w:rsidP="004E39A3">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0923DD5" w14:textId="77777777" w:rsidR="000D0375" w:rsidRPr="00393A66" w:rsidRDefault="000D0375" w:rsidP="004E39A3">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3536" behindDoc="0" locked="0" layoutInCell="1" allowOverlap="1" wp14:anchorId="3102333A" wp14:editId="3C73FE5B">
                      <wp:simplePos x="0" y="0"/>
                      <wp:positionH relativeFrom="column">
                        <wp:posOffset>596265</wp:posOffset>
                      </wp:positionH>
                      <wp:positionV relativeFrom="paragraph">
                        <wp:posOffset>31750</wp:posOffset>
                      </wp:positionV>
                      <wp:extent cx="182880" cy="158750"/>
                      <wp:effectExtent l="0" t="0" r="26670" b="12700"/>
                      <wp:wrapNone/>
                      <wp:docPr id="1117218988" name="Smiley Face 111721898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EB9B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17218988" o:spid="_x0000_s1026" type="#_x0000_t96" style="position:absolute;margin-left:46.95pt;margin-top:2.5pt;width:14.4pt;height: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1488" behindDoc="0" locked="0" layoutInCell="1" allowOverlap="1" wp14:anchorId="48F1AB12" wp14:editId="7A3CAC59">
                      <wp:simplePos x="0" y="0"/>
                      <wp:positionH relativeFrom="column">
                        <wp:posOffset>204470</wp:posOffset>
                      </wp:positionH>
                      <wp:positionV relativeFrom="paragraph">
                        <wp:posOffset>39370</wp:posOffset>
                      </wp:positionV>
                      <wp:extent cx="345440" cy="133985"/>
                      <wp:effectExtent l="0" t="19050" r="35560" b="37465"/>
                      <wp:wrapNone/>
                      <wp:docPr id="151936800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B0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2512" behindDoc="0" locked="0" layoutInCell="1" allowOverlap="1" wp14:anchorId="04ACD83C" wp14:editId="75F019AF">
                      <wp:simplePos x="0" y="0"/>
                      <wp:positionH relativeFrom="column">
                        <wp:posOffset>-43815</wp:posOffset>
                      </wp:positionH>
                      <wp:positionV relativeFrom="paragraph">
                        <wp:posOffset>30480</wp:posOffset>
                      </wp:positionV>
                      <wp:extent cx="182880" cy="158750"/>
                      <wp:effectExtent l="0" t="0" r="26670" b="12700"/>
                      <wp:wrapNone/>
                      <wp:docPr id="1443075003" name="Smiley Face 144307500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0FA97" id="Smiley Face 1443075003" o:spid="_x0000_s1026" type="#_x0000_t96" style="position:absolute;margin-left:-3.45pt;margin-top:2.4pt;width:14.4pt;height: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55AB2CE" w14:textId="77777777" w:rsidR="000D0375" w:rsidRPr="00393A66" w:rsidRDefault="000D0375" w:rsidP="004E39A3">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38A3294" w14:textId="77777777" w:rsidR="000D0375" w:rsidRPr="00393A66" w:rsidRDefault="000D0375" w:rsidP="004E39A3">
            <w:pPr>
              <w:pStyle w:val="Heading3"/>
              <w:ind w:left="-41"/>
              <w:jc w:val="center"/>
              <w:rPr>
                <w:rFonts w:asciiTheme="minorHAnsi" w:hAnsiTheme="minorHAnsi" w:cstheme="minorHAnsi"/>
                <w:sz w:val="16"/>
                <w:szCs w:val="16"/>
                <w:lang w:val="id-ID"/>
              </w:rPr>
            </w:pPr>
          </w:p>
        </w:tc>
      </w:tr>
      <w:tr w:rsidR="000D0375" w:rsidRPr="00393A66" w14:paraId="11A2F6A9"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D8C400F" w14:textId="77777777" w:rsidR="000D0375" w:rsidRPr="00393A66" w:rsidRDefault="000D0375" w:rsidP="004E39A3">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8824668" w14:textId="77777777" w:rsidR="000D0375" w:rsidRPr="00393A66" w:rsidRDefault="000D0375" w:rsidP="004E39A3">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8D3DE25" w14:textId="77777777" w:rsidR="000D0375" w:rsidRPr="00393A66" w:rsidRDefault="000D0375" w:rsidP="004E39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2FE0D88" w14:textId="77777777" w:rsidR="000D0375" w:rsidRPr="00393A66" w:rsidRDefault="000D0375" w:rsidP="004E39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759D6F2" w14:textId="77777777" w:rsidR="000D0375" w:rsidRPr="00393A66" w:rsidRDefault="000D0375" w:rsidP="004E39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C97F920" w14:textId="77777777" w:rsidR="000D0375" w:rsidRPr="00393A66" w:rsidRDefault="000D0375" w:rsidP="004E39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D3D3117" w14:textId="77777777" w:rsidR="000D0375" w:rsidRPr="00393A66" w:rsidRDefault="000D0375" w:rsidP="004E39A3">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F9131EB" w14:textId="77777777" w:rsidR="000D0375" w:rsidRPr="00393A66" w:rsidRDefault="000D0375" w:rsidP="004E39A3">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034FA3B" w14:textId="77777777" w:rsidR="000D0375" w:rsidRPr="00393A66" w:rsidRDefault="000D0375" w:rsidP="004E39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B709EEB" w14:textId="77777777" w:rsidR="000D0375" w:rsidRPr="00393A66" w:rsidRDefault="000D0375" w:rsidP="004E39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A8D9661" w14:textId="77777777" w:rsidR="000D0375" w:rsidRPr="00393A66" w:rsidRDefault="000D0375" w:rsidP="004E39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4CEEE91" w14:textId="77777777" w:rsidR="000D0375" w:rsidRPr="00393A66" w:rsidRDefault="000D0375" w:rsidP="004E39A3">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0D0375" w:rsidRPr="00393A66" w14:paraId="74A13EE5"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3DD7DE6" w14:textId="77777777" w:rsidR="000D0375" w:rsidRPr="00393A66" w:rsidRDefault="000D0375" w:rsidP="004E39A3">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333A57D" w14:textId="316E78AF" w:rsidR="000D0375" w:rsidRPr="00393A66" w:rsidRDefault="000D0375" w:rsidP="004E39A3">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EC71D6" w:rsidRPr="00393A66">
              <w:rPr>
                <w:rFonts w:asciiTheme="minorHAnsi" w:eastAsia="MS Mincho" w:hAnsiTheme="minorHAnsi" w:cstheme="minorHAnsi"/>
                <w:iCs w:val="0"/>
                <w:sz w:val="16"/>
                <w:szCs w:val="16"/>
                <w:lang w:eastAsia="ja-JP"/>
              </w:rPr>
              <w:t>menerapkan penggunaan persamaan matematik dalam hitungan sistem koordinat acuan pemetaan</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F608A71"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35AC0FAE"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4E25F27"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B6925F3" w14:textId="77777777" w:rsidR="000D0375" w:rsidRPr="00393A66" w:rsidRDefault="000D0375" w:rsidP="004E39A3">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BE19965"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8C6816D"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25FDBE2"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72834A29" w14:textId="77777777" w:rsidR="000D0375" w:rsidRPr="00393A66" w:rsidRDefault="000D0375" w:rsidP="004E39A3">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1C0F7AA" w14:textId="77777777" w:rsidR="000D0375" w:rsidRPr="00393A66" w:rsidRDefault="000D0375" w:rsidP="004E39A3">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2E9F678" w14:textId="77777777" w:rsidR="000D0375" w:rsidRPr="00393A66" w:rsidRDefault="000D0375" w:rsidP="004E39A3">
            <w:pPr>
              <w:spacing w:after="120"/>
              <w:rPr>
                <w:rFonts w:asciiTheme="minorHAnsi" w:hAnsiTheme="minorHAnsi" w:cstheme="minorHAnsi"/>
                <w:color w:val="000000"/>
                <w:sz w:val="16"/>
                <w:szCs w:val="16"/>
                <w:lang w:val="id-ID"/>
              </w:rPr>
            </w:pPr>
          </w:p>
        </w:tc>
      </w:tr>
      <w:tr w:rsidR="00EC71D6" w:rsidRPr="00393A66" w14:paraId="613682EC"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8F6C735" w14:textId="77777777" w:rsidR="00EC71D6" w:rsidRPr="00393A66" w:rsidRDefault="00EC71D6" w:rsidP="00EC71D6">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E452B5F" w14:textId="4499A7CE" w:rsidR="00EC71D6" w:rsidRPr="00393A66" w:rsidRDefault="00EC71D6" w:rsidP="00EC71D6">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menyelesaikan suatu sistem persamaan linear </w:t>
            </w:r>
            <w:r w:rsidR="00481019" w:rsidRPr="00393A66">
              <w:rPr>
                <w:rFonts w:asciiTheme="minorHAnsi" w:eastAsia="MS Mincho" w:hAnsiTheme="minorHAnsi" w:cstheme="minorHAnsi"/>
                <w:iCs w:val="0"/>
                <w:sz w:val="16"/>
                <w:szCs w:val="16"/>
                <w:lang w:eastAsia="ja-JP"/>
              </w:rPr>
              <w:t xml:space="preserve">dengan </w:t>
            </w:r>
            <w:r w:rsidRPr="00393A66">
              <w:rPr>
                <w:rFonts w:asciiTheme="minorHAnsi" w:eastAsia="MS Mincho" w:hAnsiTheme="minorHAnsi" w:cstheme="minorHAnsi"/>
                <w:iCs w:val="0"/>
                <w:sz w:val="16"/>
                <w:szCs w:val="16"/>
                <w:lang w:eastAsia="ja-JP"/>
              </w:rPr>
              <w:t xml:space="preserve">2 dan </w:t>
            </w:r>
            <w:r w:rsidR="00BE5D9B" w:rsidRPr="00393A66">
              <w:rPr>
                <w:rFonts w:asciiTheme="minorHAnsi" w:eastAsia="MS Mincho" w:hAnsiTheme="minorHAnsi" w:cstheme="minorHAnsi"/>
                <w:iCs w:val="0"/>
                <w:sz w:val="16"/>
                <w:szCs w:val="16"/>
                <w:lang w:eastAsia="ja-JP"/>
              </w:rPr>
              <w:t>3 parameter</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1E9DC3AA"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56816AB"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53A63A8"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C0DED16"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D4D42A7"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2802DC75"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0D03B8A"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F88D81B"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FD73569"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E28E06C"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r>
      <w:tr w:rsidR="00EC71D6" w:rsidRPr="00393A66" w14:paraId="18CDE1DC"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34982F6" w14:textId="77777777" w:rsidR="00EC71D6" w:rsidRPr="00393A66" w:rsidRDefault="00EC71D6" w:rsidP="00EC71D6">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631C812" w14:textId="2F616ABD" w:rsidR="00EC71D6" w:rsidRPr="00393A66" w:rsidRDefault="00EC71D6" w:rsidP="00EC71D6">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481019" w:rsidRPr="00393A66">
              <w:rPr>
                <w:rFonts w:asciiTheme="minorHAnsi" w:eastAsia="MS Mincho" w:hAnsiTheme="minorHAnsi" w:cstheme="minorHAnsi"/>
                <w:iCs w:val="0"/>
                <w:sz w:val="16"/>
                <w:szCs w:val="16"/>
                <w:lang w:eastAsia="ja-JP"/>
              </w:rPr>
              <w:t>menyelesaikan</w:t>
            </w:r>
            <w:r w:rsidRPr="00393A66">
              <w:rPr>
                <w:rFonts w:asciiTheme="minorHAnsi" w:eastAsia="MS Mincho" w:hAnsiTheme="minorHAnsi" w:cstheme="minorHAnsi"/>
                <w:iCs w:val="0"/>
                <w:sz w:val="16"/>
                <w:szCs w:val="16"/>
                <w:lang w:eastAsia="ja-JP"/>
              </w:rPr>
              <w:t xml:space="preserve"> hitungan trigonometri </w:t>
            </w:r>
            <w:r w:rsidR="00481019" w:rsidRPr="00393A66">
              <w:rPr>
                <w:rFonts w:asciiTheme="minorHAnsi" w:eastAsia="MS Mincho" w:hAnsiTheme="minorHAnsi" w:cstheme="minorHAnsi"/>
                <w:iCs w:val="0"/>
                <w:sz w:val="16"/>
                <w:szCs w:val="16"/>
                <w:lang w:eastAsia="ja-JP"/>
              </w:rPr>
              <w:t>pada suatu sistem koordinat</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D536EE"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4A91184"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511D29E"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7C9ACD3"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EF7E1AF"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99D7E9"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FCB740"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0ECF2B"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B2E71F2"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FD63C23"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r>
      <w:tr w:rsidR="00EC71D6" w:rsidRPr="00393A66" w14:paraId="591C0EE5" w14:textId="77777777" w:rsidTr="004E39A3">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D5E71EA" w14:textId="77777777" w:rsidR="00EC71D6" w:rsidRPr="00393A66" w:rsidRDefault="00EC71D6" w:rsidP="00EC71D6">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B44F24E" w14:textId="0B2217F7" w:rsidR="00EC71D6" w:rsidRPr="00393A66" w:rsidRDefault="00EC71D6" w:rsidP="00EC71D6">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481019" w:rsidRPr="00393A66">
              <w:rPr>
                <w:rFonts w:asciiTheme="minorHAnsi" w:eastAsia="MS Mincho" w:hAnsiTheme="minorHAnsi" w:cstheme="minorHAnsi"/>
                <w:iCs w:val="0"/>
                <w:sz w:val="16"/>
                <w:szCs w:val="16"/>
                <w:lang w:eastAsia="ja-JP"/>
              </w:rPr>
              <w:t xml:space="preserve">menyelesaikan </w:t>
            </w:r>
            <w:r w:rsidR="004768C1" w:rsidRPr="00393A66">
              <w:rPr>
                <w:rFonts w:asciiTheme="minorHAnsi" w:eastAsia="MS Mincho" w:hAnsiTheme="minorHAnsi" w:cstheme="minorHAnsi"/>
                <w:iCs w:val="0"/>
                <w:sz w:val="16"/>
                <w:szCs w:val="16"/>
                <w:lang w:eastAsia="ja-JP"/>
              </w:rPr>
              <w:t>perhitungan transformasi koordinat dari satu sistem koordinat ke sistem koordinat yang lain?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F105B13"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182BF57"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FF36BD6"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87CB4B3"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32D2D90"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739D4F0"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0AADD0B"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5EED161"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E33CAD"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99B626E" w14:textId="77777777" w:rsidR="00EC71D6" w:rsidRPr="00393A66" w:rsidRDefault="00EC71D6" w:rsidP="00EC71D6">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DCCF6A9"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A6F0B" w:rsidRPr="00393A66" w14:paraId="3768ED23" w14:textId="77777777" w:rsidTr="003E7A88">
        <w:trPr>
          <w:trHeight w:val="278"/>
        </w:trPr>
        <w:tc>
          <w:tcPr>
            <w:tcW w:w="2344" w:type="dxa"/>
            <w:gridSpan w:val="2"/>
            <w:shd w:val="clear" w:color="auto" w:fill="auto"/>
            <w:vAlign w:val="center"/>
          </w:tcPr>
          <w:p w14:paraId="3CF49C2E"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F186F0D" w14:textId="3D323DD0" w:rsidR="00FA6F0B" w:rsidRPr="00393A66" w:rsidRDefault="00FA6F0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SVSP211203 Fotogrametri Udara</w:t>
            </w:r>
          </w:p>
        </w:tc>
      </w:tr>
      <w:tr w:rsidR="00FA6F0B" w:rsidRPr="00393A66" w14:paraId="23F480F4" w14:textId="77777777" w:rsidTr="003E7A88">
        <w:trPr>
          <w:trHeight w:val="260"/>
        </w:trPr>
        <w:tc>
          <w:tcPr>
            <w:tcW w:w="2344" w:type="dxa"/>
            <w:gridSpan w:val="2"/>
            <w:shd w:val="clear" w:color="auto" w:fill="auto"/>
            <w:vAlign w:val="center"/>
          </w:tcPr>
          <w:p w14:paraId="4F5E2005"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8FF4485" w14:textId="2778AC6E" w:rsidR="00FA6F0B" w:rsidRPr="00393A66" w:rsidRDefault="00FA6F0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FA6F0B" w:rsidRPr="00393A66" w14:paraId="12FEF570" w14:textId="77777777" w:rsidTr="003E7A88">
        <w:trPr>
          <w:trHeight w:val="341"/>
        </w:trPr>
        <w:tc>
          <w:tcPr>
            <w:tcW w:w="2344" w:type="dxa"/>
            <w:gridSpan w:val="2"/>
            <w:shd w:val="clear" w:color="auto" w:fill="auto"/>
            <w:vAlign w:val="center"/>
          </w:tcPr>
          <w:p w14:paraId="7603D3EC"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0BE60949" w14:textId="518AE82C" w:rsidR="00FA6F0B" w:rsidRPr="00393A66" w:rsidRDefault="00FA6F0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Mengetahui konsep dan elemen-elemen dasar pemotretan udara format besar, keterampilan teknis perencanaan pemotretan udara hingga akuisisi data foto udara dan pemanfaatan foto udara format besar untuk pemetaan yang meliputi pemrosesan foto udara format besar secara digital hingga penyajiannya dalam peta ortofoto.</w:t>
            </w:r>
          </w:p>
        </w:tc>
      </w:tr>
      <w:tr w:rsidR="00FA6F0B" w:rsidRPr="00393A66" w14:paraId="1F49EF7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A1A7AD7"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4E769F0"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CD8023D" w14:textId="77777777" w:rsidR="00FA6F0B" w:rsidRPr="00393A66" w:rsidRDefault="00FA6F0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5DAC723" w14:textId="77777777" w:rsidR="00FA6F0B" w:rsidRPr="00393A66" w:rsidRDefault="00FA6F0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5164FA0" w14:textId="77777777" w:rsidR="00FA6F0B" w:rsidRPr="00393A66" w:rsidRDefault="00FA6F0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3F972A9"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3B08674" w14:textId="77777777" w:rsidR="00FA6F0B" w:rsidRPr="00393A66" w:rsidRDefault="00FA6F0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622C771"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A6F0B" w:rsidRPr="00393A66" w14:paraId="4993BEA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274E259" w14:textId="77777777" w:rsidR="00FA6F0B" w:rsidRPr="00393A66" w:rsidRDefault="00FA6F0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91C7808" w14:textId="77777777" w:rsidR="00FA6F0B" w:rsidRPr="00393A66" w:rsidRDefault="00FA6F0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4357C96" w14:textId="77777777" w:rsidR="00FA6F0B" w:rsidRPr="00393A66" w:rsidRDefault="00FA6F0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7632" behindDoc="0" locked="0" layoutInCell="1" allowOverlap="1" wp14:anchorId="28F52A37" wp14:editId="60614224">
                      <wp:simplePos x="0" y="0"/>
                      <wp:positionH relativeFrom="column">
                        <wp:posOffset>596265</wp:posOffset>
                      </wp:positionH>
                      <wp:positionV relativeFrom="paragraph">
                        <wp:posOffset>31750</wp:posOffset>
                      </wp:positionV>
                      <wp:extent cx="182880" cy="158750"/>
                      <wp:effectExtent l="0" t="0" r="26670" b="12700"/>
                      <wp:wrapNone/>
                      <wp:docPr id="1443138538" name="Smiley Face 144313853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C870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443138538" o:spid="_x0000_s1026" type="#_x0000_t96" style="position:absolute;margin-left:46.95pt;margin-top:2.5pt;width:14.4pt;height: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5584" behindDoc="0" locked="0" layoutInCell="1" allowOverlap="1" wp14:anchorId="0E3347D5" wp14:editId="6057674E">
                      <wp:simplePos x="0" y="0"/>
                      <wp:positionH relativeFrom="column">
                        <wp:posOffset>204470</wp:posOffset>
                      </wp:positionH>
                      <wp:positionV relativeFrom="paragraph">
                        <wp:posOffset>39370</wp:posOffset>
                      </wp:positionV>
                      <wp:extent cx="345440" cy="133985"/>
                      <wp:effectExtent l="0" t="19050" r="35560" b="37465"/>
                      <wp:wrapNone/>
                      <wp:docPr id="927963051"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AD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6608" behindDoc="0" locked="0" layoutInCell="1" allowOverlap="1" wp14:anchorId="14230CA1" wp14:editId="1FA8488B">
                      <wp:simplePos x="0" y="0"/>
                      <wp:positionH relativeFrom="column">
                        <wp:posOffset>-43815</wp:posOffset>
                      </wp:positionH>
                      <wp:positionV relativeFrom="paragraph">
                        <wp:posOffset>30480</wp:posOffset>
                      </wp:positionV>
                      <wp:extent cx="182880" cy="158750"/>
                      <wp:effectExtent l="0" t="0" r="26670" b="12700"/>
                      <wp:wrapNone/>
                      <wp:docPr id="1072998876" name="Smiley Face 107299887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958B" id="Smiley Face 1072998876" o:spid="_x0000_s1026" type="#_x0000_t96" style="position:absolute;margin-left:-3.45pt;margin-top:2.4pt;width:14.4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2F94A61" w14:textId="77777777" w:rsidR="00FA6F0B" w:rsidRPr="00393A66" w:rsidRDefault="00FA6F0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0A73472" w14:textId="77777777" w:rsidR="00FA6F0B" w:rsidRPr="00393A66" w:rsidRDefault="00FA6F0B" w:rsidP="003E7A88">
            <w:pPr>
              <w:pStyle w:val="Heading3"/>
              <w:ind w:left="-41"/>
              <w:jc w:val="center"/>
              <w:rPr>
                <w:rFonts w:asciiTheme="minorHAnsi" w:hAnsiTheme="minorHAnsi" w:cstheme="minorHAnsi"/>
                <w:sz w:val="16"/>
                <w:szCs w:val="16"/>
                <w:lang w:val="id-ID"/>
              </w:rPr>
            </w:pPr>
          </w:p>
        </w:tc>
      </w:tr>
      <w:tr w:rsidR="00FA6F0B" w:rsidRPr="00393A66" w14:paraId="56E3043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405B9DA" w14:textId="77777777" w:rsidR="00FA6F0B" w:rsidRPr="00393A66" w:rsidRDefault="00FA6F0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AB7A7FA" w14:textId="77777777" w:rsidR="00FA6F0B" w:rsidRPr="00393A66" w:rsidRDefault="00FA6F0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2B3FC1B"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DDB934B"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BAE64E8"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C620F1E"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8EACEE2"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30F9DE7" w14:textId="77777777" w:rsidR="00FA6F0B" w:rsidRPr="00393A66" w:rsidRDefault="00FA6F0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9296CAD"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53B06CF"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481047F"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496590C"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A6F0B" w:rsidRPr="00393A66" w14:paraId="0A461B5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E2495AE"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1.1</w:t>
            </w:r>
          </w:p>
        </w:tc>
        <w:tc>
          <w:tcPr>
            <w:tcW w:w="4050" w:type="dxa"/>
            <w:gridSpan w:val="2"/>
            <w:shd w:val="clear" w:color="auto" w:fill="auto"/>
          </w:tcPr>
          <w:p w14:paraId="3C8F11CC" w14:textId="50ACC907"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fotogrametri, sejarah, perkembangan, dan organisasi profesi di bidang fotogrametri?</w:t>
            </w:r>
          </w:p>
        </w:tc>
        <w:tc>
          <w:tcPr>
            <w:tcW w:w="275" w:type="dxa"/>
            <w:tcBorders>
              <w:right w:val="single" w:sz="4" w:space="0" w:color="auto"/>
            </w:tcBorders>
            <w:shd w:val="clear" w:color="auto" w:fill="auto"/>
          </w:tcPr>
          <w:p w14:paraId="57AA93ED"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5F9DC9D"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D9153FF"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B5012C2" w14:textId="77777777" w:rsidR="00FA6F0B" w:rsidRPr="00393A66" w:rsidRDefault="00FA6F0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9EC945C"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4047F3E"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B921DB4"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F8A545C"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8D342B0" w14:textId="77777777" w:rsidR="00FA6F0B" w:rsidRPr="00393A66" w:rsidRDefault="00FA6F0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BB217C1" w14:textId="77777777" w:rsidR="00FA6F0B" w:rsidRPr="00393A66" w:rsidRDefault="00FA6F0B" w:rsidP="003E7A88">
            <w:pPr>
              <w:spacing w:after="120"/>
              <w:rPr>
                <w:rFonts w:asciiTheme="minorHAnsi" w:hAnsiTheme="minorHAnsi" w:cstheme="minorHAnsi"/>
                <w:color w:val="000000"/>
                <w:sz w:val="16"/>
                <w:szCs w:val="16"/>
                <w:lang w:val="id-ID"/>
              </w:rPr>
            </w:pPr>
          </w:p>
        </w:tc>
      </w:tr>
      <w:tr w:rsidR="00FA6F0B" w:rsidRPr="00393A66" w14:paraId="7E68C63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E936C03"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38A38AA7" w14:textId="6EA8FB44"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Pr="00393A66">
              <w:t xml:space="preserve"> </w:t>
            </w:r>
            <w:r w:rsidRPr="00393A66">
              <w:rPr>
                <w:rFonts w:asciiTheme="minorHAnsi" w:eastAsia="MS Mincho" w:hAnsiTheme="minorHAnsi" w:cstheme="minorHAnsi"/>
                <w:iCs w:val="0"/>
                <w:sz w:val="16"/>
                <w:szCs w:val="16"/>
                <w:lang w:eastAsia="ja-JP"/>
              </w:rPr>
              <w:t>menjelaskan konsep dan karakteristik fotogrametri dan pemotretan udara vertikal?</w:t>
            </w:r>
          </w:p>
        </w:tc>
        <w:tc>
          <w:tcPr>
            <w:tcW w:w="275" w:type="dxa"/>
            <w:tcBorders>
              <w:bottom w:val="single" w:sz="4" w:space="0" w:color="auto"/>
              <w:right w:val="single" w:sz="4" w:space="0" w:color="auto"/>
            </w:tcBorders>
            <w:shd w:val="clear" w:color="auto" w:fill="auto"/>
          </w:tcPr>
          <w:p w14:paraId="750B012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238493A"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45E0CEB"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722347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6448430"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D900B0A"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A046429"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583578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AC1BFB1"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5E3C77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6F0B" w:rsidRPr="00393A66" w14:paraId="54A5D90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48A55CD"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A0A5724" w14:textId="14293B15"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perencanaan misi pemotretan udara?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BDC65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06F9FC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5522FEB"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D055044"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FE53151"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A1F0E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DA4A1B7"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DCDFB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7F6173"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CCA36D1"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6F0B" w:rsidRPr="00393A66" w14:paraId="322DFAA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9849B7D"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F4E0D75" w14:textId="6307183F"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Pr="00393A66">
              <w:t xml:space="preserve"> </w:t>
            </w:r>
            <w:r w:rsidRPr="00393A66">
              <w:rPr>
                <w:rFonts w:asciiTheme="minorHAnsi" w:eastAsia="MS Mincho" w:hAnsiTheme="minorHAnsi" w:cstheme="minorHAnsi"/>
                <w:iCs w:val="0"/>
                <w:sz w:val="16"/>
                <w:szCs w:val="16"/>
                <w:lang w:eastAsia="ja-JP"/>
              </w:rPr>
              <w:t>menjelaskan dan membuat peta ortofoto</w:t>
            </w:r>
            <w:r w:rsidR="00662911" w:rsidRPr="00393A66">
              <w:rPr>
                <w:rFonts w:asciiTheme="minorHAnsi" w:eastAsia="MS Mincho" w:hAnsiTheme="minorHAnsi" w:cstheme="minorHAnsi"/>
                <w:iCs w:val="0"/>
                <w:sz w:val="16"/>
                <w:szCs w:val="16"/>
                <w:lang w:eastAsia="ja-JP"/>
              </w:rPr>
              <w:t xml:space="preserve">  </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06735DF"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28A62EF"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2024A23"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CE2D5F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5382A60"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6BE58BA"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F5EA5B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D086EF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796D685"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0B09AC3"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ED22C28"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A6F0B" w:rsidRPr="00393A66" w14:paraId="433179FC" w14:textId="77777777" w:rsidTr="003E7A88">
        <w:trPr>
          <w:trHeight w:val="278"/>
        </w:trPr>
        <w:tc>
          <w:tcPr>
            <w:tcW w:w="2344" w:type="dxa"/>
            <w:gridSpan w:val="2"/>
            <w:shd w:val="clear" w:color="auto" w:fill="auto"/>
            <w:vAlign w:val="center"/>
          </w:tcPr>
          <w:p w14:paraId="304AE5EF"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463C961" w14:textId="4171D713" w:rsidR="00FA6F0B" w:rsidRPr="00393A66" w:rsidRDefault="00DA6DB5"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SVSP211204 Praktikum Fotogrametri Udara</w:t>
            </w:r>
          </w:p>
        </w:tc>
      </w:tr>
      <w:tr w:rsidR="00FA6F0B" w:rsidRPr="00393A66" w14:paraId="0C2EC475" w14:textId="77777777" w:rsidTr="003E7A88">
        <w:trPr>
          <w:trHeight w:val="260"/>
        </w:trPr>
        <w:tc>
          <w:tcPr>
            <w:tcW w:w="2344" w:type="dxa"/>
            <w:gridSpan w:val="2"/>
            <w:shd w:val="clear" w:color="auto" w:fill="auto"/>
            <w:vAlign w:val="center"/>
          </w:tcPr>
          <w:p w14:paraId="5C219A07"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01EE473" w14:textId="77777777" w:rsidR="00FA6F0B" w:rsidRPr="00393A66" w:rsidRDefault="00FA6F0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FA6F0B" w:rsidRPr="00393A66" w14:paraId="4AF9D730" w14:textId="77777777" w:rsidTr="003E7A88">
        <w:trPr>
          <w:trHeight w:val="341"/>
        </w:trPr>
        <w:tc>
          <w:tcPr>
            <w:tcW w:w="2344" w:type="dxa"/>
            <w:gridSpan w:val="2"/>
            <w:shd w:val="clear" w:color="auto" w:fill="auto"/>
            <w:vAlign w:val="center"/>
          </w:tcPr>
          <w:p w14:paraId="79336436" w14:textId="77777777" w:rsidR="00FA6F0B" w:rsidRPr="00393A66" w:rsidRDefault="00FA6F0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3987629" w14:textId="46459A71" w:rsidR="00FA6F0B" w:rsidRPr="00393A66" w:rsidRDefault="00DA6DB5"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Menerapkan keterampilan teknis perencanaan pemotretan udara hingga akuisisi data foto udara dan pemanfaatan foto udara format besar untuk pemetaan yang meliputi pemrosesan foto udara format besar secara digital hingga penyajiannya dalam peta ortofoto serta mengevaluasi kualitas foto udara</w:t>
            </w:r>
            <w:r w:rsidR="00FA6F0B" w:rsidRPr="00393A66">
              <w:rPr>
                <w:rFonts w:asciiTheme="minorHAnsi" w:hAnsiTheme="minorHAnsi" w:cstheme="minorHAnsi"/>
                <w:sz w:val="16"/>
                <w:szCs w:val="16"/>
                <w:lang w:val="id-ID"/>
              </w:rPr>
              <w:t>.</w:t>
            </w:r>
          </w:p>
        </w:tc>
      </w:tr>
      <w:tr w:rsidR="00FA6F0B" w:rsidRPr="00393A66" w14:paraId="27D1415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DC13389"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7E30C93"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C663C57" w14:textId="77777777" w:rsidR="00FA6F0B" w:rsidRPr="00393A66" w:rsidRDefault="00FA6F0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925C6C0" w14:textId="77777777" w:rsidR="00FA6F0B" w:rsidRPr="00393A66" w:rsidRDefault="00FA6F0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94671DF" w14:textId="77777777" w:rsidR="00FA6F0B" w:rsidRPr="00393A66" w:rsidRDefault="00FA6F0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E8B1B60"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9A627E3" w14:textId="77777777" w:rsidR="00FA6F0B" w:rsidRPr="00393A66" w:rsidRDefault="00FA6F0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6550C9A" w14:textId="77777777" w:rsidR="00FA6F0B" w:rsidRPr="00393A66" w:rsidRDefault="00FA6F0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A6F0B" w:rsidRPr="00393A66" w14:paraId="487ABB6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1C3A44F" w14:textId="77777777" w:rsidR="00FA6F0B" w:rsidRPr="00393A66" w:rsidRDefault="00FA6F0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983230B" w14:textId="77777777" w:rsidR="00FA6F0B" w:rsidRPr="00393A66" w:rsidRDefault="00FA6F0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6E44D9C" w14:textId="77777777" w:rsidR="00FA6F0B" w:rsidRPr="00393A66" w:rsidRDefault="00FA6F0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1728" behindDoc="0" locked="0" layoutInCell="1" allowOverlap="1" wp14:anchorId="1B4CA03A" wp14:editId="65AB7EC6">
                      <wp:simplePos x="0" y="0"/>
                      <wp:positionH relativeFrom="column">
                        <wp:posOffset>596265</wp:posOffset>
                      </wp:positionH>
                      <wp:positionV relativeFrom="paragraph">
                        <wp:posOffset>31750</wp:posOffset>
                      </wp:positionV>
                      <wp:extent cx="182880" cy="158750"/>
                      <wp:effectExtent l="0" t="0" r="26670" b="12700"/>
                      <wp:wrapNone/>
                      <wp:docPr id="377139254" name="Smiley Face 37713925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F37C" id="Smiley Face 377139254" o:spid="_x0000_s1026" type="#_x0000_t96" style="position:absolute;margin-left:46.95pt;margin-top:2.5pt;width:14.4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19680" behindDoc="0" locked="0" layoutInCell="1" allowOverlap="1" wp14:anchorId="7F2B6A7C" wp14:editId="3FA12137">
                      <wp:simplePos x="0" y="0"/>
                      <wp:positionH relativeFrom="column">
                        <wp:posOffset>204470</wp:posOffset>
                      </wp:positionH>
                      <wp:positionV relativeFrom="paragraph">
                        <wp:posOffset>39370</wp:posOffset>
                      </wp:positionV>
                      <wp:extent cx="345440" cy="133985"/>
                      <wp:effectExtent l="0" t="19050" r="35560" b="37465"/>
                      <wp:wrapNone/>
                      <wp:docPr id="158043692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CB4A" id="Right Arrow 25" o:spid="_x0000_s1026" type="#_x0000_t13" style="position:absolute;margin-left:16.1pt;margin-top:3.1pt;width:27.2pt;height:1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0704" behindDoc="0" locked="0" layoutInCell="1" allowOverlap="1" wp14:anchorId="238412B9" wp14:editId="1CCF1196">
                      <wp:simplePos x="0" y="0"/>
                      <wp:positionH relativeFrom="column">
                        <wp:posOffset>-43815</wp:posOffset>
                      </wp:positionH>
                      <wp:positionV relativeFrom="paragraph">
                        <wp:posOffset>30480</wp:posOffset>
                      </wp:positionV>
                      <wp:extent cx="182880" cy="158750"/>
                      <wp:effectExtent l="0" t="0" r="26670" b="12700"/>
                      <wp:wrapNone/>
                      <wp:docPr id="908075632" name="Smiley Face 90807563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B22F7" id="Smiley Face 908075632" o:spid="_x0000_s1026" type="#_x0000_t96" style="position:absolute;margin-left:-3.45pt;margin-top:2.4pt;width:14.4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F825A19" w14:textId="77777777" w:rsidR="00FA6F0B" w:rsidRPr="00393A66" w:rsidRDefault="00FA6F0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6C757A9" w14:textId="77777777" w:rsidR="00FA6F0B" w:rsidRPr="00393A66" w:rsidRDefault="00FA6F0B" w:rsidP="003E7A88">
            <w:pPr>
              <w:pStyle w:val="Heading3"/>
              <w:ind w:left="-41"/>
              <w:jc w:val="center"/>
              <w:rPr>
                <w:rFonts w:asciiTheme="minorHAnsi" w:hAnsiTheme="minorHAnsi" w:cstheme="minorHAnsi"/>
                <w:sz w:val="16"/>
                <w:szCs w:val="16"/>
                <w:lang w:val="id-ID"/>
              </w:rPr>
            </w:pPr>
          </w:p>
        </w:tc>
      </w:tr>
      <w:tr w:rsidR="00FA6F0B" w:rsidRPr="00393A66" w14:paraId="6083DE4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774ED96" w14:textId="77777777" w:rsidR="00FA6F0B" w:rsidRPr="00393A66" w:rsidRDefault="00FA6F0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BCB54AE" w14:textId="77777777" w:rsidR="00FA6F0B" w:rsidRPr="00393A66" w:rsidRDefault="00FA6F0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27C7219"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B320F96"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A8CB38E"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2D0FBB2"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6549C7A" w14:textId="77777777" w:rsidR="00FA6F0B" w:rsidRPr="00393A66" w:rsidRDefault="00FA6F0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703D2BB" w14:textId="77777777" w:rsidR="00FA6F0B" w:rsidRPr="00393A66" w:rsidRDefault="00FA6F0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8B824AE"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B63EB65"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34A66C6"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8556EAE" w14:textId="77777777" w:rsidR="00FA6F0B" w:rsidRPr="00393A66" w:rsidRDefault="00FA6F0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A6F0B" w:rsidRPr="00393A66" w14:paraId="3721CBC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DF25AAD"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58D6A61" w14:textId="2480C671"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menerapkan</w:t>
            </w:r>
            <w:r w:rsidR="00DA6DB5" w:rsidRPr="00393A66">
              <w:rPr>
                <w:rFonts w:asciiTheme="minorHAnsi" w:eastAsia="MS Mincho" w:hAnsiTheme="minorHAnsi" w:cstheme="minorHAnsi"/>
                <w:iCs w:val="0"/>
                <w:sz w:val="16"/>
                <w:szCs w:val="16"/>
                <w:lang w:eastAsia="ja-JP"/>
              </w:rPr>
              <w:t xml:space="preserve"> konsep fotogrametri pada pemotretan udara vertikal</w:t>
            </w:r>
            <w:r w:rsidR="008D2493"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D36C24F"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8C93DF1"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B5A4076"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067B6A7" w14:textId="77777777" w:rsidR="00FA6F0B" w:rsidRPr="00393A66" w:rsidRDefault="00FA6F0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5D6D898"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E401456"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B590E44"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2853D8B" w14:textId="77777777" w:rsidR="00FA6F0B" w:rsidRPr="00393A66" w:rsidRDefault="00FA6F0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C96B41E" w14:textId="77777777" w:rsidR="00FA6F0B" w:rsidRPr="00393A66" w:rsidRDefault="00FA6F0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C88CCB3" w14:textId="77777777" w:rsidR="00FA6F0B" w:rsidRPr="00393A66" w:rsidRDefault="00FA6F0B" w:rsidP="003E7A88">
            <w:pPr>
              <w:spacing w:after="120"/>
              <w:rPr>
                <w:rFonts w:asciiTheme="minorHAnsi" w:hAnsiTheme="minorHAnsi" w:cstheme="minorHAnsi"/>
                <w:color w:val="000000"/>
                <w:sz w:val="16"/>
                <w:szCs w:val="16"/>
                <w:lang w:val="id-ID"/>
              </w:rPr>
            </w:pPr>
          </w:p>
        </w:tc>
      </w:tr>
      <w:tr w:rsidR="00FA6F0B" w:rsidRPr="00393A66" w14:paraId="226F12F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693D947"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1034AEB" w14:textId="79B1C759"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A6DB5" w:rsidRPr="00393A66">
              <w:rPr>
                <w:rFonts w:asciiTheme="minorHAnsi" w:eastAsia="MS Mincho" w:hAnsiTheme="minorHAnsi" w:cstheme="minorHAnsi"/>
                <w:iCs w:val="0"/>
                <w:sz w:val="16"/>
                <w:szCs w:val="16"/>
                <w:lang w:eastAsia="ja-JP"/>
              </w:rPr>
              <w:t>melakukan hitungan-hitungan pada pemotretan udara</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465DCFD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7FB6D55"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39E23E2"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4D34BF4"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915819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91A6A29"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5675F9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9CBF721"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0D498D0"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6F725BA"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6F0B" w:rsidRPr="00393A66" w14:paraId="2DEFAFD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A37184C"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EABE689" w14:textId="0FD22CF4"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A6DB5" w:rsidRPr="00393A66">
              <w:rPr>
                <w:rFonts w:asciiTheme="minorHAnsi" w:eastAsia="MS Mincho" w:hAnsiTheme="minorHAnsi" w:cstheme="minorHAnsi"/>
                <w:iCs w:val="0"/>
                <w:sz w:val="16"/>
                <w:szCs w:val="16"/>
                <w:lang w:eastAsia="ja-JP"/>
              </w:rPr>
              <w:t>membuat perencanaan misi pemotretan udara</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3B80830"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61EDAE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8C1867F"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3518C2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A7AA217"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A911B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A1A6125"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10D87FB"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F26833A"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384EFC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6F0B" w:rsidRPr="00393A66" w14:paraId="52AB93A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F3978F6" w14:textId="77777777" w:rsidR="00FA6F0B" w:rsidRPr="00393A66" w:rsidRDefault="00FA6F0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AE25580" w14:textId="294BD0CD" w:rsidR="00FA6F0B" w:rsidRPr="00393A66" w:rsidRDefault="00FA6F0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A6DB5" w:rsidRPr="00393A66">
              <w:rPr>
                <w:rFonts w:asciiTheme="minorHAnsi" w:eastAsia="MS Mincho" w:hAnsiTheme="minorHAnsi" w:cstheme="minorHAnsi"/>
                <w:iCs w:val="0"/>
                <w:sz w:val="16"/>
                <w:szCs w:val="16"/>
                <w:lang w:eastAsia="ja-JP"/>
              </w:rPr>
              <w:t>membuat peta ortofoto</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7F6EB11"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6A49D4D"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43380AB"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DBF6F6"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9E2937"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19FE166"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96C54B"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C1BB3C6"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CC917E"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BF64B18" w14:textId="77777777" w:rsidR="00FA6F0B" w:rsidRPr="00393A66" w:rsidRDefault="00FA6F0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DA6DB5" w:rsidRPr="00393A66" w14:paraId="79EA916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C7AE452" w14:textId="25FB6D4B" w:rsidR="00DA6DB5" w:rsidRPr="00393A66" w:rsidRDefault="00DA6DB5"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9605B8" w14:textId="5842886A" w:rsidR="00DA6DB5" w:rsidRPr="00393A66" w:rsidRDefault="00DA6DB5"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mengevaluasi kualitas peta ortofoto?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36614EC"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E3D7A9A"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79529C1"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06FB9B7"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9346AD6"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AF366E9"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6BFEA50"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8CC798"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2D1E576"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95CD880" w14:textId="77777777" w:rsidR="00DA6DB5" w:rsidRPr="00393A66" w:rsidRDefault="00DA6DB5"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2CC3CF2" w14:textId="77777777" w:rsidR="00FA6F0B" w:rsidRPr="00393A66" w:rsidRDefault="00FA6F0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D2493" w:rsidRPr="00393A66" w14:paraId="1CB3FEFC" w14:textId="77777777" w:rsidTr="003E7A88">
        <w:trPr>
          <w:trHeight w:val="278"/>
        </w:trPr>
        <w:tc>
          <w:tcPr>
            <w:tcW w:w="2344" w:type="dxa"/>
            <w:gridSpan w:val="2"/>
            <w:shd w:val="clear" w:color="auto" w:fill="auto"/>
            <w:vAlign w:val="center"/>
          </w:tcPr>
          <w:p w14:paraId="0CFCA68F"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38E7F3C" w14:textId="41B07D11" w:rsidR="008D2493" w:rsidRPr="00393A66" w:rsidRDefault="008D24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SVSP211205 Survei Pemetaan 2</w:t>
            </w:r>
          </w:p>
        </w:tc>
      </w:tr>
      <w:tr w:rsidR="008D2493" w:rsidRPr="00393A66" w14:paraId="7923A48B" w14:textId="77777777" w:rsidTr="003E7A88">
        <w:trPr>
          <w:trHeight w:val="260"/>
        </w:trPr>
        <w:tc>
          <w:tcPr>
            <w:tcW w:w="2344" w:type="dxa"/>
            <w:gridSpan w:val="2"/>
            <w:shd w:val="clear" w:color="auto" w:fill="auto"/>
            <w:vAlign w:val="center"/>
          </w:tcPr>
          <w:p w14:paraId="4049C963"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9BFAB83" w14:textId="77777777" w:rsidR="008D2493" w:rsidRPr="00393A66" w:rsidRDefault="008D24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8D2493" w:rsidRPr="00393A66" w14:paraId="32705AFE" w14:textId="77777777" w:rsidTr="003E7A88">
        <w:trPr>
          <w:trHeight w:val="341"/>
        </w:trPr>
        <w:tc>
          <w:tcPr>
            <w:tcW w:w="2344" w:type="dxa"/>
            <w:gridSpan w:val="2"/>
            <w:shd w:val="clear" w:color="auto" w:fill="auto"/>
            <w:vAlign w:val="center"/>
          </w:tcPr>
          <w:p w14:paraId="676C4E2C"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0FFDA8E" w14:textId="42439085" w:rsidR="008D2493" w:rsidRPr="00393A66" w:rsidRDefault="008D24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prinsip dasar peralatan ukur untuk survei terestris, prosedur pemakaian alat untuk akusisi data dasar dan penentuan posisi, pelaksanaan pemetaan situasi (topografi) secara lengkap secara lengkap sesuai TOR yang ditetapkan, dan pengujian peta hasil.</w:t>
            </w:r>
          </w:p>
        </w:tc>
      </w:tr>
      <w:tr w:rsidR="008D2493" w:rsidRPr="00393A66" w14:paraId="04392F2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B5FA136"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EB84D6A"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F7EA935" w14:textId="77777777" w:rsidR="008D2493" w:rsidRPr="00393A66" w:rsidRDefault="008D24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92E3DF4" w14:textId="77777777" w:rsidR="008D2493" w:rsidRPr="00393A66" w:rsidRDefault="008D2493"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E0BA276" w14:textId="77777777" w:rsidR="008D2493" w:rsidRPr="00393A66" w:rsidRDefault="008D2493"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F648D91"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F97C186" w14:textId="77777777" w:rsidR="008D2493" w:rsidRPr="00393A66" w:rsidRDefault="008D24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BE82752"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D2493" w:rsidRPr="00393A66" w14:paraId="5CE8453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0D2FE7B" w14:textId="77777777" w:rsidR="008D2493" w:rsidRPr="00393A66" w:rsidRDefault="008D2493"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9796C34" w14:textId="77777777" w:rsidR="008D2493" w:rsidRPr="00393A66" w:rsidRDefault="008D2493"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238F796" w14:textId="77777777" w:rsidR="008D2493" w:rsidRPr="00393A66" w:rsidRDefault="008D2493"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5824" behindDoc="0" locked="0" layoutInCell="1" allowOverlap="1" wp14:anchorId="0EDEC2A8" wp14:editId="12DE5B1C">
                      <wp:simplePos x="0" y="0"/>
                      <wp:positionH relativeFrom="column">
                        <wp:posOffset>596265</wp:posOffset>
                      </wp:positionH>
                      <wp:positionV relativeFrom="paragraph">
                        <wp:posOffset>31750</wp:posOffset>
                      </wp:positionV>
                      <wp:extent cx="182880" cy="158750"/>
                      <wp:effectExtent l="0" t="0" r="26670" b="12700"/>
                      <wp:wrapNone/>
                      <wp:docPr id="1994024058" name="Smiley Face 199402405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4557" id="Smiley Face 1994024058" o:spid="_x0000_s1026" type="#_x0000_t96" style="position:absolute;margin-left:46.95pt;margin-top:2.5pt;width:14.4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3776" behindDoc="0" locked="0" layoutInCell="1" allowOverlap="1" wp14:anchorId="7759FDDC" wp14:editId="526CE612">
                      <wp:simplePos x="0" y="0"/>
                      <wp:positionH relativeFrom="column">
                        <wp:posOffset>204470</wp:posOffset>
                      </wp:positionH>
                      <wp:positionV relativeFrom="paragraph">
                        <wp:posOffset>39370</wp:posOffset>
                      </wp:positionV>
                      <wp:extent cx="345440" cy="133985"/>
                      <wp:effectExtent l="0" t="19050" r="35560" b="37465"/>
                      <wp:wrapNone/>
                      <wp:docPr id="1554475831"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33E2" id="Right Arrow 25" o:spid="_x0000_s1026" type="#_x0000_t13" style="position:absolute;margin-left:16.1pt;margin-top:3.1pt;width:27.2pt;height:1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4800" behindDoc="0" locked="0" layoutInCell="1" allowOverlap="1" wp14:anchorId="36C311D6" wp14:editId="74901BA6">
                      <wp:simplePos x="0" y="0"/>
                      <wp:positionH relativeFrom="column">
                        <wp:posOffset>-43815</wp:posOffset>
                      </wp:positionH>
                      <wp:positionV relativeFrom="paragraph">
                        <wp:posOffset>30480</wp:posOffset>
                      </wp:positionV>
                      <wp:extent cx="182880" cy="158750"/>
                      <wp:effectExtent l="0" t="0" r="26670" b="12700"/>
                      <wp:wrapNone/>
                      <wp:docPr id="643345207" name="Smiley Face 64334520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D1510" id="Smiley Face 643345207" o:spid="_x0000_s1026" type="#_x0000_t96" style="position:absolute;margin-left:-3.45pt;margin-top:2.4pt;width:14.4pt;height: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E7EF028" w14:textId="77777777" w:rsidR="008D2493" w:rsidRPr="00393A66" w:rsidRDefault="008D2493"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6D03759" w14:textId="77777777" w:rsidR="008D2493" w:rsidRPr="00393A66" w:rsidRDefault="008D2493" w:rsidP="003E7A88">
            <w:pPr>
              <w:pStyle w:val="Heading3"/>
              <w:ind w:left="-41"/>
              <w:jc w:val="center"/>
              <w:rPr>
                <w:rFonts w:asciiTheme="minorHAnsi" w:hAnsiTheme="minorHAnsi" w:cstheme="minorHAnsi"/>
                <w:sz w:val="16"/>
                <w:szCs w:val="16"/>
                <w:lang w:val="id-ID"/>
              </w:rPr>
            </w:pPr>
          </w:p>
        </w:tc>
      </w:tr>
      <w:tr w:rsidR="008D2493" w:rsidRPr="00393A66" w14:paraId="3B2F24A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5B55BA6" w14:textId="77777777" w:rsidR="008D2493" w:rsidRPr="00393A66" w:rsidRDefault="008D2493"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989E060" w14:textId="77777777" w:rsidR="008D2493" w:rsidRPr="00393A66" w:rsidRDefault="008D2493"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9717A06"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1630609"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EEB302E"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FA4354C"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99D68B8"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6C738F4" w14:textId="77777777" w:rsidR="008D2493" w:rsidRPr="00393A66" w:rsidRDefault="008D2493"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3E0C7E1"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160B10C"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574D693"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E58AE9A"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D2493" w:rsidRPr="00393A66" w14:paraId="3C62616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A9F2624"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6870160" w14:textId="54A6E9C2"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umum pemetaan situasi meliputi pengertian dan bentuk peta situasi, berbagai cara dan metode pembuatan peta situasi?</w:t>
            </w:r>
          </w:p>
        </w:tc>
        <w:tc>
          <w:tcPr>
            <w:tcW w:w="275" w:type="dxa"/>
            <w:tcBorders>
              <w:right w:val="single" w:sz="4" w:space="0" w:color="auto"/>
            </w:tcBorders>
            <w:shd w:val="clear" w:color="auto" w:fill="auto"/>
          </w:tcPr>
          <w:p w14:paraId="644CB8F5"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E607D39"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6B0D4F8"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8E6D8E1" w14:textId="77777777" w:rsidR="008D2493" w:rsidRPr="00393A66" w:rsidRDefault="008D2493"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B1AFEB6"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5AA7731"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7AB5BEE"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3F29E17"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DA7B005" w14:textId="77777777" w:rsidR="008D2493" w:rsidRPr="00393A66" w:rsidRDefault="008D2493"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5189D97" w14:textId="77777777" w:rsidR="008D2493" w:rsidRPr="00393A66" w:rsidRDefault="008D2493" w:rsidP="003E7A88">
            <w:pPr>
              <w:spacing w:after="120"/>
              <w:rPr>
                <w:rFonts w:asciiTheme="minorHAnsi" w:hAnsiTheme="minorHAnsi" w:cstheme="minorHAnsi"/>
                <w:color w:val="000000"/>
                <w:sz w:val="16"/>
                <w:szCs w:val="16"/>
                <w:lang w:val="id-ID"/>
              </w:rPr>
            </w:pPr>
          </w:p>
        </w:tc>
      </w:tr>
      <w:tr w:rsidR="008D2493" w:rsidRPr="00393A66" w14:paraId="09E863A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53E9092"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C3CEBB5" w14:textId="66CC2767"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mampu menguraikan konsep peralatan ukur mulai dari spesifikasi alat ukur, prosedur penggunaan alat ukur, cara pengecekan kesalahan, prosedur kalibrasi dan koreksi, cara mengevaluasi kelaikgunaan alat ukur, serta konsep pengukuran sudut, jarak optis, dan beda tinggi?</w:t>
            </w:r>
          </w:p>
        </w:tc>
        <w:tc>
          <w:tcPr>
            <w:tcW w:w="275" w:type="dxa"/>
            <w:tcBorders>
              <w:bottom w:val="single" w:sz="4" w:space="0" w:color="auto"/>
              <w:right w:val="single" w:sz="4" w:space="0" w:color="auto"/>
            </w:tcBorders>
            <w:shd w:val="clear" w:color="auto" w:fill="auto"/>
          </w:tcPr>
          <w:p w14:paraId="782B613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33D222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B54A57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95C718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A7C948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85AA6E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8C1DE0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06FCB4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BD510C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7F12A1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149206B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432F4B"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37A2A3C" w14:textId="6CD6C7C3"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penentuan koordinat metode pengikatan ke muka dan ke belakang?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0B31F6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2C8A9EE"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72BDE84"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904134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C64031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D6D4E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3B29C6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27DAC4"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2004AA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03D8E8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415D431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1199338"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D31B047" w14:textId="5C6B940E"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menguraikan konsep pengukuran kerangka kontrol horizontal dan vertikal serta menghitung koordinat (X, Y) dan elevasi (Z) dengan mengacu pada kerangka acuan kerja yang berlaku?</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443A9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289299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30D8B8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9AE95AE"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9B113A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94C70B2"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48C33E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1AF291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7C71AF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C631D0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2EDA7C4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1E400B5"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2FBE571" w14:textId="0970F107"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menguraikan cara</w:t>
            </w:r>
            <w:r w:rsidRPr="00393A66">
              <w:t xml:space="preserve"> </w:t>
            </w:r>
            <w:r w:rsidRPr="00393A66">
              <w:rPr>
                <w:rFonts w:asciiTheme="minorHAnsi" w:eastAsia="MS Mincho" w:hAnsiTheme="minorHAnsi" w:cstheme="minorHAnsi"/>
                <w:iCs w:val="0"/>
                <w:sz w:val="16"/>
                <w:szCs w:val="16"/>
                <w:lang w:eastAsia="ja-JP"/>
              </w:rPr>
              <w:t>mengukur detil situasi, menghitung koordinat berdasarkan pengukuran jarak optis dan sudut, serta menghitung elevasi menggunakan metode tachymetri?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49DD0AD"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55B78A2"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12F950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974ED8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5C9590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869BE4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BB5AE5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3EE25D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2D46C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DFFF15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7387674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DD63543" w14:textId="39F360E9"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DC64148" w14:textId="6E655C60"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pembuatan peta situasi yang menyajikan detil situasi dan kontur dengan tingkat kedetilan sesuai skala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9C3170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C5790B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658355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02470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F6BD93E"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77A098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FCD1A9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A82382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B0D81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5F568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7867548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ABC851E" w14:textId="7B415BEB"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1.7</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D4BA40C" w14:textId="4195CFFA"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uji peta?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E1132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AA8EB94"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D6264F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2C7DCD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86F71FA"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674702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BFFEE1F"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45F069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8B79F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DD390D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FD4630E"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D2493" w:rsidRPr="00393A66" w14:paraId="3EC32A63" w14:textId="77777777" w:rsidTr="003E7A88">
        <w:trPr>
          <w:trHeight w:val="278"/>
        </w:trPr>
        <w:tc>
          <w:tcPr>
            <w:tcW w:w="2344" w:type="dxa"/>
            <w:gridSpan w:val="2"/>
            <w:shd w:val="clear" w:color="auto" w:fill="auto"/>
            <w:vAlign w:val="center"/>
          </w:tcPr>
          <w:p w14:paraId="763CD6B1"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7053B5D" w14:textId="631C928D" w:rsidR="008D2493" w:rsidRPr="00393A66" w:rsidRDefault="008D24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SVSP211206 Praktikum Survei Pemetaan 2</w:t>
            </w:r>
          </w:p>
        </w:tc>
      </w:tr>
      <w:tr w:rsidR="008D2493" w:rsidRPr="00393A66" w14:paraId="4D76D033" w14:textId="77777777" w:rsidTr="003E7A88">
        <w:trPr>
          <w:trHeight w:val="260"/>
        </w:trPr>
        <w:tc>
          <w:tcPr>
            <w:tcW w:w="2344" w:type="dxa"/>
            <w:gridSpan w:val="2"/>
            <w:shd w:val="clear" w:color="auto" w:fill="auto"/>
            <w:vAlign w:val="center"/>
          </w:tcPr>
          <w:p w14:paraId="603DFC5E"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5078B46" w14:textId="4F348004" w:rsidR="008D2493" w:rsidRPr="00393A66" w:rsidRDefault="001115D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8D2493" w:rsidRPr="00393A66" w14:paraId="7C9EF285" w14:textId="77777777" w:rsidTr="003E7A88">
        <w:trPr>
          <w:trHeight w:val="341"/>
        </w:trPr>
        <w:tc>
          <w:tcPr>
            <w:tcW w:w="2344" w:type="dxa"/>
            <w:gridSpan w:val="2"/>
            <w:shd w:val="clear" w:color="auto" w:fill="auto"/>
            <w:vAlign w:val="center"/>
          </w:tcPr>
          <w:p w14:paraId="621E1136" w14:textId="77777777" w:rsidR="008D2493" w:rsidRPr="00393A66" w:rsidRDefault="008D24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68738E8" w14:textId="620D5716" w:rsidR="008D2493" w:rsidRPr="00393A66" w:rsidRDefault="00F277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melakukan prosedur pemakaian alat untuk akusisi data dasar dan penentuan posisi, pelaksanaan pemetaan situasi (topografi) secara lengkap secara lengkap sesuai TOR yang ditetapkan, dan pengujian peta hasil.</w:t>
            </w:r>
          </w:p>
        </w:tc>
      </w:tr>
      <w:tr w:rsidR="008D2493" w:rsidRPr="00393A66" w14:paraId="56E4254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8CADB23"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945D39D"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6D3F84A" w14:textId="77777777" w:rsidR="008D2493" w:rsidRPr="00393A66" w:rsidRDefault="008D24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CE908F3" w14:textId="77777777" w:rsidR="008D2493" w:rsidRPr="00393A66" w:rsidRDefault="008D2493"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309127F" w14:textId="77777777" w:rsidR="008D2493" w:rsidRPr="00393A66" w:rsidRDefault="008D2493"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E1738CE"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BEADFD3" w14:textId="77777777" w:rsidR="008D2493" w:rsidRPr="00393A66" w:rsidRDefault="008D24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C9979D7" w14:textId="77777777" w:rsidR="008D2493" w:rsidRPr="00393A66" w:rsidRDefault="008D24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D2493" w:rsidRPr="00393A66" w14:paraId="194A547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776F36" w14:textId="77777777" w:rsidR="008D2493" w:rsidRPr="00393A66" w:rsidRDefault="008D2493"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5F2309A" w14:textId="77777777" w:rsidR="008D2493" w:rsidRPr="00393A66" w:rsidRDefault="008D2493"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73F5072" w14:textId="77777777" w:rsidR="008D2493" w:rsidRPr="00393A66" w:rsidRDefault="008D2493"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9920" behindDoc="0" locked="0" layoutInCell="1" allowOverlap="1" wp14:anchorId="6B543854" wp14:editId="1901D698">
                      <wp:simplePos x="0" y="0"/>
                      <wp:positionH relativeFrom="column">
                        <wp:posOffset>596265</wp:posOffset>
                      </wp:positionH>
                      <wp:positionV relativeFrom="paragraph">
                        <wp:posOffset>31750</wp:posOffset>
                      </wp:positionV>
                      <wp:extent cx="182880" cy="158750"/>
                      <wp:effectExtent l="0" t="0" r="26670" b="12700"/>
                      <wp:wrapNone/>
                      <wp:docPr id="928960548" name="Smiley Face 92896054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FCD6" id="Smiley Face 928960548" o:spid="_x0000_s1026" type="#_x0000_t96" style="position:absolute;margin-left:46.95pt;margin-top:2.5pt;width:14.4pt;height: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7872" behindDoc="0" locked="0" layoutInCell="1" allowOverlap="1" wp14:anchorId="7692443B" wp14:editId="6450826B">
                      <wp:simplePos x="0" y="0"/>
                      <wp:positionH relativeFrom="column">
                        <wp:posOffset>204470</wp:posOffset>
                      </wp:positionH>
                      <wp:positionV relativeFrom="paragraph">
                        <wp:posOffset>39370</wp:posOffset>
                      </wp:positionV>
                      <wp:extent cx="345440" cy="133985"/>
                      <wp:effectExtent l="0" t="19050" r="35560" b="37465"/>
                      <wp:wrapNone/>
                      <wp:docPr id="176466320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6C12" id="Right Arrow 25" o:spid="_x0000_s1026" type="#_x0000_t13" style="position:absolute;margin-left:16.1pt;margin-top:3.1pt;width:27.2pt;height:1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28896" behindDoc="0" locked="0" layoutInCell="1" allowOverlap="1" wp14:anchorId="7FA82DCA" wp14:editId="71F1A64D">
                      <wp:simplePos x="0" y="0"/>
                      <wp:positionH relativeFrom="column">
                        <wp:posOffset>-43815</wp:posOffset>
                      </wp:positionH>
                      <wp:positionV relativeFrom="paragraph">
                        <wp:posOffset>30480</wp:posOffset>
                      </wp:positionV>
                      <wp:extent cx="182880" cy="158750"/>
                      <wp:effectExtent l="0" t="0" r="26670" b="12700"/>
                      <wp:wrapNone/>
                      <wp:docPr id="1571941879" name="Smiley Face 157194187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5E57" id="Smiley Face 1571941879" o:spid="_x0000_s1026" type="#_x0000_t96" style="position:absolute;margin-left:-3.45pt;margin-top:2.4pt;width:14.4pt;height: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2FE10B6" w14:textId="77777777" w:rsidR="008D2493" w:rsidRPr="00393A66" w:rsidRDefault="008D2493"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7D3F426" w14:textId="77777777" w:rsidR="008D2493" w:rsidRPr="00393A66" w:rsidRDefault="008D2493" w:rsidP="003E7A88">
            <w:pPr>
              <w:pStyle w:val="Heading3"/>
              <w:ind w:left="-41"/>
              <w:jc w:val="center"/>
              <w:rPr>
                <w:rFonts w:asciiTheme="minorHAnsi" w:hAnsiTheme="minorHAnsi" w:cstheme="minorHAnsi"/>
                <w:sz w:val="16"/>
                <w:szCs w:val="16"/>
                <w:lang w:val="id-ID"/>
              </w:rPr>
            </w:pPr>
          </w:p>
        </w:tc>
      </w:tr>
      <w:tr w:rsidR="008D2493" w:rsidRPr="00393A66" w14:paraId="0A29738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395FF43" w14:textId="77777777" w:rsidR="008D2493" w:rsidRPr="00393A66" w:rsidRDefault="008D2493"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C6E9E7B" w14:textId="77777777" w:rsidR="008D2493" w:rsidRPr="00393A66" w:rsidRDefault="008D2493"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7AC2B929"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B4649FD"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72913E8E"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919D103"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E742AA4" w14:textId="77777777" w:rsidR="008D2493" w:rsidRPr="00393A66" w:rsidRDefault="008D24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994CB84" w14:textId="77777777" w:rsidR="008D2493" w:rsidRPr="00393A66" w:rsidRDefault="008D2493"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C505D31"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21423A0"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9A790A9"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C656D92" w14:textId="77777777" w:rsidR="008D2493" w:rsidRPr="00393A66" w:rsidRDefault="008D24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D2493" w:rsidRPr="00393A66" w14:paraId="6797A85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340B9E8"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528F344" w14:textId="18980314"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277C0" w:rsidRPr="00393A66">
              <w:rPr>
                <w:rFonts w:asciiTheme="minorHAnsi" w:eastAsia="MS Mincho" w:hAnsiTheme="minorHAnsi" w:cstheme="minorHAnsi"/>
                <w:iCs w:val="0"/>
                <w:sz w:val="16"/>
                <w:szCs w:val="16"/>
                <w:lang w:eastAsia="ja-JP"/>
              </w:rPr>
              <w:t>melakukan pengukuran sudut, jarak optis, dan beda tinggi dengan peralatan ukur terestris?</w:t>
            </w:r>
          </w:p>
        </w:tc>
        <w:tc>
          <w:tcPr>
            <w:tcW w:w="275" w:type="dxa"/>
            <w:tcBorders>
              <w:right w:val="single" w:sz="4" w:space="0" w:color="auto"/>
            </w:tcBorders>
            <w:shd w:val="clear" w:color="auto" w:fill="auto"/>
          </w:tcPr>
          <w:p w14:paraId="5F094674"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1E0A650"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258FA32"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A830D4F" w14:textId="77777777" w:rsidR="008D2493" w:rsidRPr="00393A66" w:rsidRDefault="008D2493"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0A26292"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0AC50D6"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DA5D465"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DD1F871" w14:textId="77777777" w:rsidR="008D2493" w:rsidRPr="00393A66" w:rsidRDefault="008D2493"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1B34C10C" w14:textId="77777777" w:rsidR="008D2493" w:rsidRPr="00393A66" w:rsidRDefault="008D2493"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1DEB376" w14:textId="77777777" w:rsidR="008D2493" w:rsidRPr="00393A66" w:rsidRDefault="008D2493" w:rsidP="003E7A88">
            <w:pPr>
              <w:spacing w:after="120"/>
              <w:rPr>
                <w:rFonts w:asciiTheme="minorHAnsi" w:hAnsiTheme="minorHAnsi" w:cstheme="minorHAnsi"/>
                <w:color w:val="000000"/>
                <w:sz w:val="16"/>
                <w:szCs w:val="16"/>
                <w:lang w:val="id-ID"/>
              </w:rPr>
            </w:pPr>
          </w:p>
        </w:tc>
      </w:tr>
      <w:tr w:rsidR="008D2493" w:rsidRPr="00393A66" w14:paraId="55B4776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02299E1"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A761905" w14:textId="20801E59"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melakukan </w:t>
            </w:r>
            <w:r w:rsidR="00F277C0" w:rsidRPr="00393A66">
              <w:rPr>
                <w:rFonts w:asciiTheme="minorHAnsi" w:eastAsia="MS Mincho" w:hAnsiTheme="minorHAnsi" w:cstheme="minorHAnsi"/>
                <w:iCs w:val="0"/>
                <w:sz w:val="16"/>
                <w:szCs w:val="16"/>
                <w:lang w:eastAsia="ja-JP"/>
              </w:rPr>
              <w:t>penentuan koordinat metode pengikatan ke muka dan ke belakang?</w:t>
            </w:r>
          </w:p>
        </w:tc>
        <w:tc>
          <w:tcPr>
            <w:tcW w:w="275" w:type="dxa"/>
            <w:tcBorders>
              <w:bottom w:val="single" w:sz="4" w:space="0" w:color="auto"/>
              <w:right w:val="single" w:sz="4" w:space="0" w:color="auto"/>
            </w:tcBorders>
            <w:shd w:val="clear" w:color="auto" w:fill="auto"/>
          </w:tcPr>
          <w:p w14:paraId="6FAA84D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BB73CDD"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FA6E7CA"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11713D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D5FEDD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4339AA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AC01C4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709D16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EB3D8DA"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492FB0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35EDA9C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756B2E5"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419BF4E" w14:textId="0B6743C7"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F277C0" w:rsidRPr="00393A66">
              <w:rPr>
                <w:rFonts w:asciiTheme="minorHAnsi" w:eastAsia="MS Mincho" w:hAnsiTheme="minorHAnsi" w:cstheme="minorHAnsi"/>
                <w:iCs w:val="0"/>
                <w:sz w:val="16"/>
                <w:szCs w:val="16"/>
                <w:lang w:eastAsia="ja-JP"/>
              </w:rPr>
              <w:t xml:space="preserve"> melakukan pengukuran kerangka kontrol horizontal dan vertikal serta menghitung koordinat (X, Y) dan elevasi (Z) dengan mengacu pada kerangka acuan kerja yang berlaku?</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ACCCB1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D97C3DC"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241C9F4"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0ED795E"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156025D"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BA55CE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1E945AA"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D222C06"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2FFD4E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B97498E"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138943A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997CF72"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FFE4E89" w14:textId="695F8EED"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F277C0" w:rsidRPr="00393A66">
              <w:t xml:space="preserve"> </w:t>
            </w:r>
            <w:r w:rsidR="00F277C0" w:rsidRPr="00393A66">
              <w:rPr>
                <w:rFonts w:asciiTheme="minorHAnsi" w:eastAsia="MS Mincho" w:hAnsiTheme="minorHAnsi" w:cstheme="minorHAnsi"/>
                <w:iCs w:val="0"/>
                <w:sz w:val="16"/>
                <w:szCs w:val="16"/>
                <w:lang w:eastAsia="ja-JP"/>
              </w:rPr>
              <w:t>mengukur detil situasi, menghitung koordinat berdasarkan pengukuran jarak optis dan sudut, serta menghitung elevasi menggunakan metode tachymetri?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A17BD0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BBAA40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233AA7D"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3204040"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74D8BA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4F251B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F34D899"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9661FF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DE49A38"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5FD5A97"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D2493" w:rsidRPr="00393A66" w14:paraId="728ECCD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3F412D7" w14:textId="77777777" w:rsidR="008D2493" w:rsidRPr="00393A66" w:rsidRDefault="008D24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583810C" w14:textId="11FB1056" w:rsidR="008D2493" w:rsidRPr="00393A66" w:rsidRDefault="008D24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277C0" w:rsidRPr="00393A66">
              <w:rPr>
                <w:rFonts w:asciiTheme="minorHAnsi" w:eastAsia="MS Mincho" w:hAnsiTheme="minorHAnsi" w:cstheme="minorHAnsi"/>
                <w:iCs w:val="0"/>
                <w:sz w:val="16"/>
                <w:szCs w:val="16"/>
                <w:lang w:eastAsia="ja-JP"/>
              </w:rPr>
              <w:t>membuat peta situasi yang menyajikan detil situasi dan kontur dengan tingkat kedetilan sesuai skala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0FA7303"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31B2922"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405DEAF"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03CB78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45A0C6A"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D9B0BD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021E3FD"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F343341"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9F365B"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6F510B5" w14:textId="77777777" w:rsidR="008D2493" w:rsidRPr="00393A66" w:rsidRDefault="008D24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03CC4E2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223B430" w14:textId="194DD20F"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EC45102" w14:textId="2DC4939C"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uji peta?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647CB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6113ACA"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E094E2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607B77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115F16C"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1DBA7F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2C829D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F9047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2D961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E394B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C0D412E"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277C0" w:rsidRPr="00393A66" w14:paraId="1DADFE22" w14:textId="77777777" w:rsidTr="003E7A88">
        <w:trPr>
          <w:trHeight w:val="278"/>
        </w:trPr>
        <w:tc>
          <w:tcPr>
            <w:tcW w:w="2344" w:type="dxa"/>
            <w:gridSpan w:val="2"/>
            <w:shd w:val="clear" w:color="auto" w:fill="auto"/>
            <w:vAlign w:val="center"/>
          </w:tcPr>
          <w:p w14:paraId="41D65E4B"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7EC4207" w14:textId="71FDFA9B" w:rsidR="00F277C0" w:rsidRPr="00393A66" w:rsidRDefault="00F277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SVSP211207 Hitung Kuadrat Terkecil</w:t>
            </w:r>
          </w:p>
        </w:tc>
      </w:tr>
      <w:tr w:rsidR="00F277C0" w:rsidRPr="00393A66" w14:paraId="67FD8E03" w14:textId="77777777" w:rsidTr="003E7A88">
        <w:trPr>
          <w:trHeight w:val="260"/>
        </w:trPr>
        <w:tc>
          <w:tcPr>
            <w:tcW w:w="2344" w:type="dxa"/>
            <w:gridSpan w:val="2"/>
            <w:shd w:val="clear" w:color="auto" w:fill="auto"/>
            <w:vAlign w:val="center"/>
          </w:tcPr>
          <w:p w14:paraId="36FB0DEF"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8524A69" w14:textId="77777777" w:rsidR="00F277C0" w:rsidRPr="00393A66" w:rsidRDefault="00F277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F277C0" w:rsidRPr="00393A66" w14:paraId="62358F22" w14:textId="77777777" w:rsidTr="003E7A88">
        <w:trPr>
          <w:trHeight w:val="341"/>
        </w:trPr>
        <w:tc>
          <w:tcPr>
            <w:tcW w:w="2344" w:type="dxa"/>
            <w:gridSpan w:val="2"/>
            <w:shd w:val="clear" w:color="auto" w:fill="auto"/>
            <w:vAlign w:val="center"/>
          </w:tcPr>
          <w:p w14:paraId="053DEA33"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34E6997" w14:textId="3516080D" w:rsidR="00F277C0" w:rsidRPr="00393A66" w:rsidRDefault="00F277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melakukan penyelesaian persamaan linier dengan solusi unik, penyelesaian persamaan tidak linier dengan Deret Taylor, bobot ukuran, review penyelesaian hitungan perambatan kesalahan, prinsip penyelesaian kuadrat terkecil, penyelesaian kuadrat terkecil metode parameter, metode kondisi, dan metode kombinasi, serta uji statistik hasil hitungan kuadrat terkecil.</w:t>
            </w:r>
          </w:p>
        </w:tc>
      </w:tr>
      <w:tr w:rsidR="00F277C0" w:rsidRPr="00393A66" w14:paraId="10EBBC6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BC0FDEB"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5D9EFCB"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4D12D44" w14:textId="77777777" w:rsidR="00F277C0" w:rsidRPr="00393A66" w:rsidRDefault="00F277C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7C2608C" w14:textId="77777777" w:rsidR="00F277C0" w:rsidRPr="00393A66" w:rsidRDefault="00F277C0"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6FEA257" w14:textId="77777777" w:rsidR="00F277C0" w:rsidRPr="00393A66" w:rsidRDefault="00F277C0"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1A6C862"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6623D35" w14:textId="77777777" w:rsidR="00F277C0" w:rsidRPr="00393A66" w:rsidRDefault="00F277C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1D2D96C"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277C0" w:rsidRPr="00393A66" w14:paraId="0EA7690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EA8AAA5" w14:textId="77777777" w:rsidR="00F277C0" w:rsidRPr="00393A66" w:rsidRDefault="00F277C0"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7A74EE3" w14:textId="77777777" w:rsidR="00F277C0" w:rsidRPr="00393A66" w:rsidRDefault="00F277C0"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88A373B" w14:textId="77777777" w:rsidR="00F277C0" w:rsidRPr="00393A66" w:rsidRDefault="00F277C0"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38112" behindDoc="0" locked="0" layoutInCell="1" allowOverlap="1" wp14:anchorId="01BF00E6" wp14:editId="179227F6">
                      <wp:simplePos x="0" y="0"/>
                      <wp:positionH relativeFrom="column">
                        <wp:posOffset>596265</wp:posOffset>
                      </wp:positionH>
                      <wp:positionV relativeFrom="paragraph">
                        <wp:posOffset>31750</wp:posOffset>
                      </wp:positionV>
                      <wp:extent cx="182880" cy="158750"/>
                      <wp:effectExtent l="0" t="0" r="26670" b="12700"/>
                      <wp:wrapNone/>
                      <wp:docPr id="526294914" name="Smiley Face 52629491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BA84" id="Smiley Face 526294914" o:spid="_x0000_s1026" type="#_x0000_t96" style="position:absolute;margin-left:46.95pt;margin-top:2.5pt;width:14.4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36064" behindDoc="0" locked="0" layoutInCell="1" allowOverlap="1" wp14:anchorId="5D13C8E2" wp14:editId="5B0E5FA4">
                      <wp:simplePos x="0" y="0"/>
                      <wp:positionH relativeFrom="column">
                        <wp:posOffset>204470</wp:posOffset>
                      </wp:positionH>
                      <wp:positionV relativeFrom="paragraph">
                        <wp:posOffset>39370</wp:posOffset>
                      </wp:positionV>
                      <wp:extent cx="345440" cy="133985"/>
                      <wp:effectExtent l="0" t="19050" r="35560" b="37465"/>
                      <wp:wrapNone/>
                      <wp:docPr id="97222876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B366" id="Right Arrow 25" o:spid="_x0000_s1026" type="#_x0000_t13" style="position:absolute;margin-left:16.1pt;margin-top:3.1pt;width:27.2pt;height: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37088" behindDoc="0" locked="0" layoutInCell="1" allowOverlap="1" wp14:anchorId="5177F2BD" wp14:editId="01A8268A">
                      <wp:simplePos x="0" y="0"/>
                      <wp:positionH relativeFrom="column">
                        <wp:posOffset>-43815</wp:posOffset>
                      </wp:positionH>
                      <wp:positionV relativeFrom="paragraph">
                        <wp:posOffset>30480</wp:posOffset>
                      </wp:positionV>
                      <wp:extent cx="182880" cy="158750"/>
                      <wp:effectExtent l="0" t="0" r="26670" b="12700"/>
                      <wp:wrapNone/>
                      <wp:docPr id="1206353332" name="Smiley Face 120635333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9D72" id="Smiley Face 1206353332" o:spid="_x0000_s1026" type="#_x0000_t96" style="position:absolute;margin-left:-3.45pt;margin-top:2.4pt;width:14.4pt;height: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97580F8" w14:textId="77777777" w:rsidR="00F277C0" w:rsidRPr="00393A66" w:rsidRDefault="00F277C0"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BE155D9" w14:textId="77777777" w:rsidR="00F277C0" w:rsidRPr="00393A66" w:rsidRDefault="00F277C0" w:rsidP="003E7A88">
            <w:pPr>
              <w:pStyle w:val="Heading3"/>
              <w:ind w:left="-41"/>
              <w:jc w:val="center"/>
              <w:rPr>
                <w:rFonts w:asciiTheme="minorHAnsi" w:hAnsiTheme="minorHAnsi" w:cstheme="minorHAnsi"/>
                <w:sz w:val="16"/>
                <w:szCs w:val="16"/>
                <w:lang w:val="id-ID"/>
              </w:rPr>
            </w:pPr>
          </w:p>
        </w:tc>
      </w:tr>
      <w:tr w:rsidR="00F277C0" w:rsidRPr="00393A66" w14:paraId="20364DA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77533D8" w14:textId="77777777" w:rsidR="00F277C0" w:rsidRPr="00393A66" w:rsidRDefault="00F277C0"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652BA6F" w14:textId="77777777" w:rsidR="00F277C0" w:rsidRPr="00393A66" w:rsidRDefault="00F277C0"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EC733C7"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B1A3216"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70032D5"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DAB021A"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47C686C"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3BEF44B" w14:textId="77777777" w:rsidR="00F277C0" w:rsidRPr="00393A66" w:rsidRDefault="00F277C0"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FAE9ACB"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8752468"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1026846"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4670BA4"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277C0" w:rsidRPr="00393A66" w14:paraId="234DA67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E4CABB2"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E63AAD3" w14:textId="37E2997C"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mengidentifikasi, menjelaskan dan menerapkan penggunaan persamaan matematik dalam hitung perataan kuadrat terkecil?</w:t>
            </w:r>
          </w:p>
        </w:tc>
        <w:tc>
          <w:tcPr>
            <w:tcW w:w="275" w:type="dxa"/>
            <w:tcBorders>
              <w:right w:val="single" w:sz="4" w:space="0" w:color="auto"/>
            </w:tcBorders>
            <w:shd w:val="clear" w:color="auto" w:fill="auto"/>
          </w:tcPr>
          <w:p w14:paraId="109D2E5B"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9081A65"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46E97D84"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6810F4B" w14:textId="77777777" w:rsidR="00F277C0" w:rsidRPr="00393A66" w:rsidRDefault="00F277C0"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03457A9"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313B6B4"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654D5BA"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F984592"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FB1B565" w14:textId="77777777" w:rsidR="00F277C0" w:rsidRPr="00393A66" w:rsidRDefault="00F277C0"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F88EF35" w14:textId="77777777" w:rsidR="00F277C0" w:rsidRPr="00393A66" w:rsidRDefault="00F277C0" w:rsidP="003E7A88">
            <w:pPr>
              <w:spacing w:after="120"/>
              <w:rPr>
                <w:rFonts w:asciiTheme="minorHAnsi" w:hAnsiTheme="minorHAnsi" w:cstheme="minorHAnsi"/>
                <w:color w:val="000000"/>
                <w:sz w:val="16"/>
                <w:szCs w:val="16"/>
                <w:lang w:val="id-ID"/>
              </w:rPr>
            </w:pPr>
          </w:p>
        </w:tc>
      </w:tr>
      <w:tr w:rsidR="00F277C0" w:rsidRPr="00393A66" w14:paraId="252F27C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4F8C1E7"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633B97A" w14:textId="505B0B59"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merubah kondisi pengukuran dalam bidang survei dan pemetaan dalam bentuk model persamaan matematis?</w:t>
            </w:r>
          </w:p>
        </w:tc>
        <w:tc>
          <w:tcPr>
            <w:tcW w:w="275" w:type="dxa"/>
            <w:tcBorders>
              <w:bottom w:val="single" w:sz="4" w:space="0" w:color="auto"/>
              <w:right w:val="single" w:sz="4" w:space="0" w:color="auto"/>
            </w:tcBorders>
            <w:shd w:val="clear" w:color="auto" w:fill="auto"/>
          </w:tcPr>
          <w:p w14:paraId="095F28D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2AF217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3A4A0A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DB35A1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4940C2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EA23DC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128FBC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C50885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88C4E0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99A07E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7B727AD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16C482"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D7D6B53" w14:textId="00F77BD9"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menyusun model matematis, menyelesaikan dan menganalisis performa hasil hitung perataan kuadrat terkecil?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8AF63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11381A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460D06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1290F1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F3493E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F1A3D9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CB9805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37CF26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B6B413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CB29E5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4300A8E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1DFDCF3"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42C5BE0" w14:textId="4F90A0CA"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menerapkan beberapa metode hitung perataan kuadrat terkecil pada berbagai kasus hitungan survei dan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CD751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912EA7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5B8FC7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4BB48F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EAE162"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0D5222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8CED51"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791584"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83B41A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453195C"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2461768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B5C6E87"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408E4E4" w14:textId="509CBB54"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hasil analisis hitung perataan kuadrat terkecil dengan uji statistik?</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441F358"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1213BD4"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3010B1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A130104"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61ACED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7F0160"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C649AD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A94F13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F68CF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38BC71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5D39A62" w14:textId="77777777" w:rsidR="00F277C0" w:rsidRPr="00393A66" w:rsidRDefault="00F277C0"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277C0" w:rsidRPr="00393A66" w14:paraId="463335D0" w14:textId="77777777" w:rsidTr="003E7A88">
        <w:trPr>
          <w:trHeight w:val="278"/>
        </w:trPr>
        <w:tc>
          <w:tcPr>
            <w:tcW w:w="2344" w:type="dxa"/>
            <w:gridSpan w:val="2"/>
            <w:shd w:val="clear" w:color="auto" w:fill="auto"/>
            <w:vAlign w:val="center"/>
          </w:tcPr>
          <w:p w14:paraId="7D54C2FD"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Kode dan Nama Mata Kuliah</w:t>
            </w:r>
          </w:p>
        </w:tc>
        <w:tc>
          <w:tcPr>
            <w:tcW w:w="6973" w:type="dxa"/>
            <w:gridSpan w:val="11"/>
            <w:shd w:val="clear" w:color="auto" w:fill="auto"/>
            <w:vAlign w:val="center"/>
          </w:tcPr>
          <w:p w14:paraId="37C97250" w14:textId="284CD59D" w:rsidR="00F277C0" w:rsidRPr="00393A66" w:rsidRDefault="00F277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SVSP211209 Pengindraan Jauh</w:t>
            </w:r>
          </w:p>
        </w:tc>
      </w:tr>
      <w:tr w:rsidR="00F277C0" w:rsidRPr="00393A66" w14:paraId="2A289A1B" w14:textId="77777777" w:rsidTr="003E7A88">
        <w:trPr>
          <w:trHeight w:val="260"/>
        </w:trPr>
        <w:tc>
          <w:tcPr>
            <w:tcW w:w="2344" w:type="dxa"/>
            <w:gridSpan w:val="2"/>
            <w:shd w:val="clear" w:color="auto" w:fill="auto"/>
            <w:vAlign w:val="center"/>
          </w:tcPr>
          <w:p w14:paraId="35A442BB"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9A0D56C" w14:textId="771530F5" w:rsidR="00F277C0" w:rsidRPr="00393A66" w:rsidRDefault="00B9136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F277C0" w:rsidRPr="00393A66" w14:paraId="4F93F818" w14:textId="77777777" w:rsidTr="003E7A88">
        <w:trPr>
          <w:trHeight w:val="341"/>
        </w:trPr>
        <w:tc>
          <w:tcPr>
            <w:tcW w:w="2344" w:type="dxa"/>
            <w:gridSpan w:val="2"/>
            <w:shd w:val="clear" w:color="auto" w:fill="auto"/>
            <w:vAlign w:val="center"/>
          </w:tcPr>
          <w:p w14:paraId="72ACB9AC" w14:textId="77777777" w:rsidR="00F277C0" w:rsidRPr="00393A66" w:rsidRDefault="00F277C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75C00B4" w14:textId="30B369C1" w:rsidR="00F277C0" w:rsidRPr="00393A66" w:rsidRDefault="00B9136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konsep dan dasar-dasar pengolahan citra satelit, yaitu koreksi radiometrik, koreksi geometrik, melakukan interpretasi visual pada obyek-obyek dalam citra dan mengujinya menggunakan matriks konfusi, serta menyajikannya</w:t>
            </w:r>
          </w:p>
        </w:tc>
      </w:tr>
      <w:tr w:rsidR="00F277C0" w:rsidRPr="00393A66" w14:paraId="57023A8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AA19079"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3307768"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5619797" w14:textId="77777777" w:rsidR="00F277C0" w:rsidRPr="00393A66" w:rsidRDefault="00F277C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C014848" w14:textId="77777777" w:rsidR="00F277C0" w:rsidRPr="00393A66" w:rsidRDefault="00F277C0"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83ED67C" w14:textId="77777777" w:rsidR="00F277C0" w:rsidRPr="00393A66" w:rsidRDefault="00F277C0"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DB73534"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880E3C8" w14:textId="77777777" w:rsidR="00F277C0" w:rsidRPr="00393A66" w:rsidRDefault="00F277C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3AF4BF7" w14:textId="77777777" w:rsidR="00F277C0" w:rsidRPr="00393A66" w:rsidRDefault="00F277C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277C0" w:rsidRPr="00393A66" w14:paraId="6284B04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B8CAAFC" w14:textId="77777777" w:rsidR="00F277C0" w:rsidRPr="00393A66" w:rsidRDefault="00F277C0"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E8839C6" w14:textId="77777777" w:rsidR="00F277C0" w:rsidRPr="00393A66" w:rsidRDefault="00F277C0"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B1D2B8F" w14:textId="77777777" w:rsidR="00F277C0" w:rsidRPr="00393A66" w:rsidRDefault="00F277C0"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2208" behindDoc="0" locked="0" layoutInCell="1" allowOverlap="1" wp14:anchorId="6924460D" wp14:editId="2FA047D3">
                      <wp:simplePos x="0" y="0"/>
                      <wp:positionH relativeFrom="column">
                        <wp:posOffset>596265</wp:posOffset>
                      </wp:positionH>
                      <wp:positionV relativeFrom="paragraph">
                        <wp:posOffset>31750</wp:posOffset>
                      </wp:positionV>
                      <wp:extent cx="182880" cy="158750"/>
                      <wp:effectExtent l="0" t="0" r="26670" b="12700"/>
                      <wp:wrapNone/>
                      <wp:docPr id="24236854" name="Smiley Face 2423685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F676" id="Smiley Face 24236854" o:spid="_x0000_s1026" type="#_x0000_t96" style="position:absolute;margin-left:46.95pt;margin-top:2.5pt;width:14.4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0160" behindDoc="0" locked="0" layoutInCell="1" allowOverlap="1" wp14:anchorId="32F04118" wp14:editId="45FE0E95">
                      <wp:simplePos x="0" y="0"/>
                      <wp:positionH relativeFrom="column">
                        <wp:posOffset>204470</wp:posOffset>
                      </wp:positionH>
                      <wp:positionV relativeFrom="paragraph">
                        <wp:posOffset>39370</wp:posOffset>
                      </wp:positionV>
                      <wp:extent cx="345440" cy="133985"/>
                      <wp:effectExtent l="0" t="19050" r="35560" b="37465"/>
                      <wp:wrapNone/>
                      <wp:docPr id="65256696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299A" id="Right Arrow 25" o:spid="_x0000_s1026" type="#_x0000_t13" style="position:absolute;margin-left:16.1pt;margin-top:3.1pt;width:27.2pt;height:1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1184" behindDoc="0" locked="0" layoutInCell="1" allowOverlap="1" wp14:anchorId="3E82544D" wp14:editId="28E8F693">
                      <wp:simplePos x="0" y="0"/>
                      <wp:positionH relativeFrom="column">
                        <wp:posOffset>-43815</wp:posOffset>
                      </wp:positionH>
                      <wp:positionV relativeFrom="paragraph">
                        <wp:posOffset>30480</wp:posOffset>
                      </wp:positionV>
                      <wp:extent cx="182880" cy="158750"/>
                      <wp:effectExtent l="0" t="0" r="26670" b="12700"/>
                      <wp:wrapNone/>
                      <wp:docPr id="2065195347" name="Smiley Face 206519534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7ACD" id="Smiley Face 2065195347" o:spid="_x0000_s1026" type="#_x0000_t96" style="position:absolute;margin-left:-3.45pt;margin-top:2.4pt;width:14.4pt;height: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91CE37D" w14:textId="77777777" w:rsidR="00F277C0" w:rsidRPr="00393A66" w:rsidRDefault="00F277C0"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4502ABF" w14:textId="77777777" w:rsidR="00F277C0" w:rsidRPr="00393A66" w:rsidRDefault="00F277C0" w:rsidP="003E7A88">
            <w:pPr>
              <w:pStyle w:val="Heading3"/>
              <w:ind w:left="-41"/>
              <w:jc w:val="center"/>
              <w:rPr>
                <w:rFonts w:asciiTheme="minorHAnsi" w:hAnsiTheme="minorHAnsi" w:cstheme="minorHAnsi"/>
                <w:sz w:val="16"/>
                <w:szCs w:val="16"/>
                <w:lang w:val="id-ID"/>
              </w:rPr>
            </w:pPr>
          </w:p>
        </w:tc>
      </w:tr>
      <w:tr w:rsidR="00F277C0" w:rsidRPr="00393A66" w14:paraId="5CA6DEE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76BC4A0" w14:textId="77777777" w:rsidR="00F277C0" w:rsidRPr="00393A66" w:rsidRDefault="00F277C0"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C62FB61" w14:textId="77777777" w:rsidR="00F277C0" w:rsidRPr="00393A66" w:rsidRDefault="00F277C0"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C527622"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28AAB2E"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CD5B95C"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E34DA5B"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CA9D063" w14:textId="77777777" w:rsidR="00F277C0" w:rsidRPr="00393A66" w:rsidRDefault="00F277C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9AC6592" w14:textId="77777777" w:rsidR="00F277C0" w:rsidRPr="00393A66" w:rsidRDefault="00F277C0"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5C15268"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4831461"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3B1BAB6"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4549A0E" w14:textId="77777777" w:rsidR="00F277C0" w:rsidRPr="00393A66" w:rsidRDefault="00F277C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277C0" w:rsidRPr="00393A66" w14:paraId="50EC2F2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8C3341F"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3B32CB4" w14:textId="0F73F507"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91362" w:rsidRPr="00393A66">
              <w:rPr>
                <w:rFonts w:asciiTheme="minorHAnsi" w:eastAsia="MS Mincho" w:hAnsiTheme="minorHAnsi" w:cstheme="minorHAnsi"/>
                <w:iCs w:val="0"/>
                <w:sz w:val="16"/>
                <w:szCs w:val="16"/>
                <w:lang w:eastAsia="ja-JP"/>
              </w:rPr>
              <w:t xml:space="preserve">menjelaskan konsep </w:t>
            </w:r>
            <w:r w:rsidR="00B5156A" w:rsidRPr="00393A66">
              <w:rPr>
                <w:rFonts w:asciiTheme="minorHAnsi" w:eastAsia="MS Mincho" w:hAnsiTheme="minorHAnsi" w:cstheme="minorHAnsi"/>
                <w:iCs w:val="0"/>
                <w:sz w:val="16"/>
                <w:szCs w:val="16"/>
                <w:lang w:eastAsia="ja-JP"/>
              </w:rPr>
              <w:t>pengindraan</w:t>
            </w:r>
            <w:r w:rsidR="00B91362" w:rsidRPr="00393A66">
              <w:rPr>
                <w:rFonts w:asciiTheme="minorHAnsi" w:eastAsia="MS Mincho" w:hAnsiTheme="minorHAnsi" w:cstheme="minorHAnsi"/>
                <w:iCs w:val="0"/>
                <w:sz w:val="16"/>
                <w:szCs w:val="16"/>
                <w:lang w:eastAsia="ja-JP"/>
              </w:rPr>
              <w:t xml:space="preserve"> jauh, sejarah dan perkembangan citra satelit</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4BC6CC02"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48D41AB"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A1D07E6"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6C4E709" w14:textId="77777777" w:rsidR="00F277C0" w:rsidRPr="00393A66" w:rsidRDefault="00F277C0"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AE00DFF"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085E5A6"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BC7EE71"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013366C" w14:textId="77777777" w:rsidR="00F277C0" w:rsidRPr="00393A66" w:rsidRDefault="00F277C0"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C1BB11D" w14:textId="77777777" w:rsidR="00F277C0" w:rsidRPr="00393A66" w:rsidRDefault="00F277C0"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D66843F" w14:textId="77777777" w:rsidR="00F277C0" w:rsidRPr="00393A66" w:rsidRDefault="00F277C0" w:rsidP="003E7A88">
            <w:pPr>
              <w:spacing w:after="120"/>
              <w:rPr>
                <w:rFonts w:asciiTheme="minorHAnsi" w:hAnsiTheme="minorHAnsi" w:cstheme="minorHAnsi"/>
                <w:color w:val="000000"/>
                <w:sz w:val="16"/>
                <w:szCs w:val="16"/>
                <w:lang w:val="id-ID"/>
              </w:rPr>
            </w:pPr>
          </w:p>
        </w:tc>
      </w:tr>
      <w:tr w:rsidR="00F277C0" w:rsidRPr="00393A66" w14:paraId="07333AD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FD95225"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F3115A8" w14:textId="05CFAE34"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91362" w:rsidRPr="00393A66">
              <w:rPr>
                <w:rFonts w:asciiTheme="minorHAnsi" w:eastAsia="MS Mincho" w:hAnsiTheme="minorHAnsi" w:cstheme="minorHAnsi"/>
                <w:iCs w:val="0"/>
                <w:sz w:val="16"/>
                <w:szCs w:val="16"/>
                <w:lang w:eastAsia="ja-JP"/>
              </w:rPr>
              <w:t>menjelaskan konsep tentang koreksi citra</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39189B0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0015DC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F7842A9"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3A22848"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EF0468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2CE398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C81C86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9F1375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5E5A382"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5BE78F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6FDE088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64991A"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5525C3A" w14:textId="26F8F8C8"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91362" w:rsidRPr="00393A66">
              <w:rPr>
                <w:rFonts w:asciiTheme="minorHAnsi" w:eastAsia="MS Mincho" w:hAnsiTheme="minorHAnsi" w:cstheme="minorHAnsi"/>
                <w:iCs w:val="0"/>
                <w:sz w:val="16"/>
                <w:szCs w:val="16"/>
                <w:lang w:eastAsia="ja-JP"/>
              </w:rPr>
              <w:t>menjelaskan konsep penajaman dan transformasi citra</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3A8F87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451779B"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4661E8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CADAA69"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6F4CAC"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DD23B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BB1383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C784E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427EB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704026D"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7288218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FA29D7"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F23EE41" w14:textId="4F23E4E1"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w:t>
            </w:r>
            <w:r w:rsidR="00B91362" w:rsidRPr="00393A66">
              <w:rPr>
                <w:rFonts w:asciiTheme="minorHAnsi" w:eastAsia="MS Mincho" w:hAnsiTheme="minorHAnsi" w:cstheme="minorHAnsi"/>
                <w:iCs w:val="0"/>
                <w:sz w:val="16"/>
                <w:szCs w:val="16"/>
                <w:lang w:eastAsia="ja-JP"/>
              </w:rPr>
              <w:t>t menjelaskan konsep interpretasi dan klasifikasi citra</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78029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7081F90"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DAFC6CE"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B6AB178"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726F9F9"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5093D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7442C12"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D5B7245"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3BC910"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89D385C"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277C0" w:rsidRPr="00393A66" w14:paraId="370F963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B7BE8ED" w14:textId="77777777" w:rsidR="00F277C0" w:rsidRPr="00393A66" w:rsidRDefault="00F277C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BA3A9B0" w14:textId="50614A3B" w:rsidR="00F277C0" w:rsidRPr="00393A66" w:rsidRDefault="00F277C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91362" w:rsidRPr="00393A66">
              <w:rPr>
                <w:rFonts w:asciiTheme="minorHAnsi" w:eastAsia="MS Mincho" w:hAnsiTheme="minorHAnsi" w:cstheme="minorHAnsi"/>
                <w:iCs w:val="0"/>
                <w:sz w:val="16"/>
                <w:szCs w:val="16"/>
                <w:lang w:eastAsia="ja-JP"/>
              </w:rPr>
              <w:t>menjelaskan konsep uji akurasi citra</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0B17378"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2A794B7"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2010D52"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D68B849"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572BCE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C51E52"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28D8B3"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00E2B9C"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AABDEAF"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E8A9F56" w14:textId="77777777" w:rsidR="00F277C0" w:rsidRPr="00393A66" w:rsidRDefault="00F277C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3C73BFA" w14:textId="77777777" w:rsidR="00F277C0" w:rsidRPr="00393A66" w:rsidRDefault="00F277C0"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91362" w:rsidRPr="00393A66" w14:paraId="0EDE1B47" w14:textId="77777777" w:rsidTr="003E7A88">
        <w:trPr>
          <w:trHeight w:val="278"/>
        </w:trPr>
        <w:tc>
          <w:tcPr>
            <w:tcW w:w="2344" w:type="dxa"/>
            <w:gridSpan w:val="2"/>
            <w:shd w:val="clear" w:color="auto" w:fill="auto"/>
            <w:vAlign w:val="center"/>
          </w:tcPr>
          <w:p w14:paraId="545F3B49" w14:textId="77777777" w:rsidR="00B91362" w:rsidRPr="00393A66" w:rsidRDefault="00B9136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472456C" w14:textId="290CD09B" w:rsidR="00B91362" w:rsidRPr="00393A66" w:rsidRDefault="00B9136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SVSP211210 Praktikum Pengindraan Jauh</w:t>
            </w:r>
          </w:p>
        </w:tc>
      </w:tr>
      <w:tr w:rsidR="00B91362" w:rsidRPr="00393A66" w14:paraId="3B50994B" w14:textId="77777777" w:rsidTr="003E7A88">
        <w:trPr>
          <w:trHeight w:val="260"/>
        </w:trPr>
        <w:tc>
          <w:tcPr>
            <w:tcW w:w="2344" w:type="dxa"/>
            <w:gridSpan w:val="2"/>
            <w:shd w:val="clear" w:color="auto" w:fill="auto"/>
            <w:vAlign w:val="center"/>
          </w:tcPr>
          <w:p w14:paraId="79C91A80" w14:textId="77777777" w:rsidR="00B91362" w:rsidRPr="00393A66" w:rsidRDefault="00B9136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30AAB0B" w14:textId="6E16CDA0" w:rsidR="00B91362" w:rsidRPr="00393A66" w:rsidRDefault="00982B55"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B91362" w:rsidRPr="00393A66" w14:paraId="792A56C6" w14:textId="77777777" w:rsidTr="003E7A88">
        <w:trPr>
          <w:trHeight w:val="341"/>
        </w:trPr>
        <w:tc>
          <w:tcPr>
            <w:tcW w:w="2344" w:type="dxa"/>
            <w:gridSpan w:val="2"/>
            <w:shd w:val="clear" w:color="auto" w:fill="auto"/>
            <w:vAlign w:val="center"/>
          </w:tcPr>
          <w:p w14:paraId="1E1592FD" w14:textId="77777777" w:rsidR="00B91362" w:rsidRPr="00393A66" w:rsidRDefault="00B9136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CB4A4FD" w14:textId="43B67118" w:rsidR="00B91362" w:rsidRPr="00393A66" w:rsidRDefault="00B9136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mengolah citra satelit, dengan melakukan koreksi radiometri</w:t>
            </w:r>
            <w:r w:rsidR="001B0A82" w:rsidRPr="00393A66">
              <w:rPr>
                <w:rFonts w:asciiTheme="minorHAnsi" w:hAnsiTheme="minorHAnsi" w:cstheme="minorHAnsi"/>
                <w:sz w:val="16"/>
                <w:szCs w:val="16"/>
                <w:lang w:val="id-ID"/>
              </w:rPr>
              <w:t>k</w:t>
            </w:r>
            <w:r w:rsidRPr="00393A66">
              <w:rPr>
                <w:rFonts w:asciiTheme="minorHAnsi" w:hAnsiTheme="minorHAnsi" w:cstheme="minorHAnsi"/>
                <w:sz w:val="16"/>
                <w:szCs w:val="16"/>
                <w:lang w:val="id-ID"/>
              </w:rPr>
              <w:t xml:space="preserve"> dan koreksi geometrik, serta melakukan interpretasi visual pada obyek-obyek dalam citra dan mengujinya menggunakan matriks konfusi, serta menyajikannya</w:t>
            </w:r>
          </w:p>
        </w:tc>
      </w:tr>
      <w:tr w:rsidR="00B91362" w:rsidRPr="00393A66" w14:paraId="50AC4F8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84FD41A" w14:textId="77777777" w:rsidR="00B91362" w:rsidRPr="00393A66" w:rsidRDefault="00B9136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988D21E" w14:textId="77777777" w:rsidR="00B91362" w:rsidRPr="00393A66" w:rsidRDefault="00B9136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0F1BF95" w14:textId="77777777" w:rsidR="00B91362" w:rsidRPr="00393A66" w:rsidRDefault="00B91362"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54FAC8C" w14:textId="77777777" w:rsidR="00B91362" w:rsidRPr="00393A66" w:rsidRDefault="00B91362"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C9B1C3F" w14:textId="77777777" w:rsidR="00B91362" w:rsidRPr="00393A66" w:rsidRDefault="00B91362"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5978F3A" w14:textId="77777777" w:rsidR="00B91362" w:rsidRPr="00393A66" w:rsidRDefault="00B9136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25E84F3" w14:textId="77777777" w:rsidR="00B91362" w:rsidRPr="00393A66" w:rsidRDefault="00B91362"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F1F5928" w14:textId="77777777" w:rsidR="00B91362" w:rsidRPr="00393A66" w:rsidRDefault="00B9136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B91362" w:rsidRPr="00393A66" w14:paraId="6664A70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D742C35" w14:textId="77777777" w:rsidR="00B91362" w:rsidRPr="00393A66" w:rsidRDefault="00B91362"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CD0ED9B" w14:textId="77777777" w:rsidR="00B91362" w:rsidRPr="00393A66" w:rsidRDefault="00B91362"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63832FE" w14:textId="77777777" w:rsidR="00B91362" w:rsidRPr="00393A66" w:rsidRDefault="00B91362"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6304" behindDoc="0" locked="0" layoutInCell="1" allowOverlap="1" wp14:anchorId="183703B3" wp14:editId="11959710">
                      <wp:simplePos x="0" y="0"/>
                      <wp:positionH relativeFrom="column">
                        <wp:posOffset>596265</wp:posOffset>
                      </wp:positionH>
                      <wp:positionV relativeFrom="paragraph">
                        <wp:posOffset>31750</wp:posOffset>
                      </wp:positionV>
                      <wp:extent cx="182880" cy="158750"/>
                      <wp:effectExtent l="0" t="0" r="26670" b="12700"/>
                      <wp:wrapNone/>
                      <wp:docPr id="220058756" name="Smiley Face 22005875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6F15" id="Smiley Face 220058756" o:spid="_x0000_s1026" type="#_x0000_t96" style="position:absolute;margin-left:46.95pt;margin-top:2.5pt;width:14.4pt;height: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4256" behindDoc="0" locked="0" layoutInCell="1" allowOverlap="1" wp14:anchorId="32D0FAA9" wp14:editId="162CE191">
                      <wp:simplePos x="0" y="0"/>
                      <wp:positionH relativeFrom="column">
                        <wp:posOffset>204470</wp:posOffset>
                      </wp:positionH>
                      <wp:positionV relativeFrom="paragraph">
                        <wp:posOffset>39370</wp:posOffset>
                      </wp:positionV>
                      <wp:extent cx="345440" cy="133985"/>
                      <wp:effectExtent l="0" t="19050" r="35560" b="37465"/>
                      <wp:wrapNone/>
                      <wp:docPr id="8637568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81B9" id="Right Arrow 25" o:spid="_x0000_s1026" type="#_x0000_t13" style="position:absolute;margin-left:16.1pt;margin-top:3.1pt;width:27.2pt;height:1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5280" behindDoc="0" locked="0" layoutInCell="1" allowOverlap="1" wp14:anchorId="52D625AE" wp14:editId="7C707247">
                      <wp:simplePos x="0" y="0"/>
                      <wp:positionH relativeFrom="column">
                        <wp:posOffset>-43815</wp:posOffset>
                      </wp:positionH>
                      <wp:positionV relativeFrom="paragraph">
                        <wp:posOffset>30480</wp:posOffset>
                      </wp:positionV>
                      <wp:extent cx="182880" cy="158750"/>
                      <wp:effectExtent l="0" t="0" r="26670" b="12700"/>
                      <wp:wrapNone/>
                      <wp:docPr id="1832215335" name="Smiley Face 183221533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86DC" id="Smiley Face 1832215335" o:spid="_x0000_s1026" type="#_x0000_t96" style="position:absolute;margin-left:-3.45pt;margin-top:2.4pt;width:14.4pt;height: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5091277" w14:textId="77777777" w:rsidR="00B91362" w:rsidRPr="00393A66" w:rsidRDefault="00B91362"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816310D" w14:textId="77777777" w:rsidR="00B91362" w:rsidRPr="00393A66" w:rsidRDefault="00B91362" w:rsidP="003E7A88">
            <w:pPr>
              <w:pStyle w:val="Heading3"/>
              <w:ind w:left="-41"/>
              <w:jc w:val="center"/>
              <w:rPr>
                <w:rFonts w:asciiTheme="minorHAnsi" w:hAnsiTheme="minorHAnsi" w:cstheme="minorHAnsi"/>
                <w:sz w:val="16"/>
                <w:szCs w:val="16"/>
                <w:lang w:val="id-ID"/>
              </w:rPr>
            </w:pPr>
          </w:p>
        </w:tc>
      </w:tr>
      <w:tr w:rsidR="00B91362" w:rsidRPr="00393A66" w14:paraId="3F40C0B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E6963B5" w14:textId="77777777" w:rsidR="00B91362" w:rsidRPr="00393A66" w:rsidRDefault="00B91362"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C22E341" w14:textId="77777777" w:rsidR="00B91362" w:rsidRPr="00393A66" w:rsidRDefault="00B91362"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1751FEA" w14:textId="77777777" w:rsidR="00B91362" w:rsidRPr="00393A66" w:rsidRDefault="00B9136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5560BAE" w14:textId="77777777" w:rsidR="00B91362" w:rsidRPr="00393A66" w:rsidRDefault="00B9136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10AEA7A" w14:textId="77777777" w:rsidR="00B91362" w:rsidRPr="00393A66" w:rsidRDefault="00B9136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AD2231B" w14:textId="77777777" w:rsidR="00B91362" w:rsidRPr="00393A66" w:rsidRDefault="00B9136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A99CC60" w14:textId="77777777" w:rsidR="00B91362" w:rsidRPr="00393A66" w:rsidRDefault="00B9136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9426B99" w14:textId="77777777" w:rsidR="00B91362" w:rsidRPr="00393A66" w:rsidRDefault="00B91362"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426958F" w14:textId="77777777" w:rsidR="00B91362" w:rsidRPr="00393A66" w:rsidRDefault="00B9136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7448C02" w14:textId="77777777" w:rsidR="00B91362" w:rsidRPr="00393A66" w:rsidRDefault="00B9136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BBBE258" w14:textId="77777777" w:rsidR="00B91362" w:rsidRPr="00393A66" w:rsidRDefault="00B9136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1E73DF6" w14:textId="77777777" w:rsidR="00B91362" w:rsidRPr="00393A66" w:rsidRDefault="00B9136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B91362" w:rsidRPr="00393A66" w14:paraId="301D8AF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22ED93E" w14:textId="77777777" w:rsidR="00B91362" w:rsidRPr="00393A66" w:rsidRDefault="00B9136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A50FD69" w14:textId="48E4954F" w:rsidR="00B91362" w:rsidRPr="00393A66" w:rsidRDefault="00B91362"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FA3AE8" w:rsidRPr="00393A66">
              <w:t xml:space="preserve"> </w:t>
            </w:r>
            <w:r w:rsidR="00FA3AE8" w:rsidRPr="00393A66">
              <w:rPr>
                <w:rFonts w:asciiTheme="minorHAnsi" w:eastAsia="MS Mincho" w:hAnsiTheme="minorHAnsi" w:cstheme="minorHAnsi"/>
                <w:iCs w:val="0"/>
                <w:sz w:val="16"/>
                <w:szCs w:val="16"/>
                <w:lang w:eastAsia="ja-JP"/>
              </w:rPr>
              <w:t>menyebutkan berbagai jenis citra beserta karakteristik dan spesifikasinya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20166F7A"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7BF55FE"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252AD5E"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58D1BC8C" w14:textId="77777777" w:rsidR="00B91362" w:rsidRPr="00393A66" w:rsidRDefault="00B91362"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013B390E"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8087AAB"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856CEE2"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54B9476" w14:textId="77777777" w:rsidR="00B91362" w:rsidRPr="00393A66" w:rsidRDefault="00B91362"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0F8B3CF9" w14:textId="77777777" w:rsidR="00B91362" w:rsidRPr="00393A66" w:rsidRDefault="00B91362"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BAEE895" w14:textId="77777777" w:rsidR="00B91362" w:rsidRPr="00393A66" w:rsidRDefault="00B91362" w:rsidP="003E7A88">
            <w:pPr>
              <w:spacing w:after="120"/>
              <w:rPr>
                <w:rFonts w:asciiTheme="minorHAnsi" w:hAnsiTheme="minorHAnsi" w:cstheme="minorHAnsi"/>
                <w:color w:val="000000"/>
                <w:sz w:val="16"/>
                <w:szCs w:val="16"/>
                <w:lang w:val="id-ID"/>
              </w:rPr>
            </w:pPr>
          </w:p>
        </w:tc>
      </w:tr>
      <w:tr w:rsidR="00B91362" w:rsidRPr="00393A66" w14:paraId="29640D0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86858A0" w14:textId="77777777" w:rsidR="00B91362" w:rsidRPr="00393A66" w:rsidRDefault="00B9136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61CF5D9" w14:textId="018D61AC" w:rsidR="00B91362" w:rsidRPr="00393A66" w:rsidRDefault="00B91362"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A3AE8" w:rsidRPr="00393A66">
              <w:rPr>
                <w:rFonts w:asciiTheme="minorHAnsi" w:eastAsia="MS Mincho" w:hAnsiTheme="minorHAnsi" w:cstheme="minorHAnsi"/>
                <w:iCs w:val="0"/>
                <w:sz w:val="16"/>
                <w:szCs w:val="16"/>
                <w:lang w:eastAsia="ja-JP"/>
              </w:rPr>
              <w:t xml:space="preserve">melakukan </w:t>
            </w:r>
            <w:r w:rsidRPr="00393A66">
              <w:rPr>
                <w:rFonts w:asciiTheme="minorHAnsi" w:eastAsia="MS Mincho" w:hAnsiTheme="minorHAnsi" w:cstheme="minorHAnsi"/>
                <w:iCs w:val="0"/>
                <w:sz w:val="16"/>
                <w:szCs w:val="16"/>
                <w:lang w:eastAsia="ja-JP"/>
              </w:rPr>
              <w:t xml:space="preserve">koreksi </w:t>
            </w:r>
            <w:r w:rsidR="00FA3AE8" w:rsidRPr="00393A66">
              <w:rPr>
                <w:rFonts w:asciiTheme="minorHAnsi" w:eastAsia="MS Mincho" w:hAnsiTheme="minorHAnsi" w:cstheme="minorHAnsi"/>
                <w:iCs w:val="0"/>
                <w:sz w:val="16"/>
                <w:szCs w:val="16"/>
                <w:lang w:eastAsia="ja-JP"/>
              </w:rPr>
              <w:t xml:space="preserve">radiometrik pada </w:t>
            </w:r>
            <w:r w:rsidRPr="00393A66">
              <w:rPr>
                <w:rFonts w:asciiTheme="minorHAnsi" w:eastAsia="MS Mincho" w:hAnsiTheme="minorHAnsi" w:cstheme="minorHAnsi"/>
                <w:iCs w:val="0"/>
                <w:sz w:val="16"/>
                <w:szCs w:val="16"/>
                <w:lang w:eastAsia="ja-JP"/>
              </w:rPr>
              <w:t>citra</w:t>
            </w:r>
            <w:r w:rsidR="00FA3AE8" w:rsidRPr="00393A66">
              <w:rPr>
                <w:rFonts w:asciiTheme="minorHAnsi" w:eastAsia="MS Mincho" w:hAnsiTheme="minorHAnsi" w:cstheme="minorHAnsi"/>
                <w:iCs w:val="0"/>
                <w:sz w:val="16"/>
                <w:szCs w:val="16"/>
                <w:lang w:eastAsia="ja-JP"/>
              </w:rPr>
              <w:t xml:space="preserve"> satelit</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30106C43"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116056F"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4DB248D"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6161C07"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93DFF93"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A828BBD"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D37834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5B3849E"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2F39517"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5AB5837"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E8" w:rsidRPr="00393A66" w14:paraId="1E85ED6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43A950F" w14:textId="76266A4D" w:rsidR="00FA3AE8" w:rsidRPr="00393A66" w:rsidRDefault="00FA3AE8"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bottom w:val="single" w:sz="4" w:space="0" w:color="auto"/>
            </w:tcBorders>
            <w:shd w:val="clear" w:color="auto" w:fill="auto"/>
          </w:tcPr>
          <w:p w14:paraId="767518DE" w14:textId="0DAF73F1" w:rsidR="00FA3AE8" w:rsidRPr="00393A66" w:rsidRDefault="00FA3AE8"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koreksi geometrik untuk untuk memperbaiki koordinat yang ada pada citra agar sesuai dengan koordinat geografis?</w:t>
            </w:r>
          </w:p>
        </w:tc>
        <w:tc>
          <w:tcPr>
            <w:tcW w:w="275" w:type="dxa"/>
            <w:tcBorders>
              <w:bottom w:val="single" w:sz="4" w:space="0" w:color="auto"/>
              <w:right w:val="single" w:sz="4" w:space="0" w:color="auto"/>
            </w:tcBorders>
            <w:shd w:val="clear" w:color="auto" w:fill="auto"/>
          </w:tcPr>
          <w:p w14:paraId="0547F43D"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47177B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00B749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285748A"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4D4B33D"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EED2238"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A46B03B"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4E3CB3D"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1F883C1"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5E35D7B"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91362" w:rsidRPr="00393A66" w14:paraId="62C74D5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E5578BF" w14:textId="4B4FC9D7" w:rsidR="00B91362" w:rsidRPr="00393A66" w:rsidRDefault="00B9136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w:t>
            </w:r>
            <w:r w:rsidR="00FA3AE8" w:rsidRPr="00393A66">
              <w:rPr>
                <w:rFonts w:asciiTheme="minorHAnsi" w:eastAsia="MS Mincho" w:hAnsiTheme="minorHAnsi" w:cstheme="minorHAnsi"/>
                <w:iCs w:val="0"/>
                <w:color w:val="000000"/>
                <w:sz w:val="16"/>
                <w:szCs w:val="16"/>
                <w:lang w:eastAsia="ja-JP"/>
              </w:rPr>
              <w:t>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0062D1A" w14:textId="3D05D4D8" w:rsidR="00B91362" w:rsidRPr="00393A66" w:rsidRDefault="00B91362"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A3AE8" w:rsidRPr="00393A66">
              <w:rPr>
                <w:rFonts w:asciiTheme="minorHAnsi" w:eastAsia="MS Mincho" w:hAnsiTheme="minorHAnsi" w:cstheme="minorHAnsi"/>
                <w:iCs w:val="0"/>
                <w:sz w:val="16"/>
                <w:szCs w:val="16"/>
                <w:lang w:eastAsia="ja-JP"/>
              </w:rPr>
              <w:t>melakukan proses image enhancement dan analisis citra dengan berbagai metode</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7FCFFB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FEAA49C"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7B9D73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F81BA43"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ED3640C"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EB1F3AF"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BDE337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68A96F"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838B4F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282E63C"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91362" w:rsidRPr="00393A66" w14:paraId="328C5EF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2EF99CB" w14:textId="2A6AFBBC" w:rsidR="00B91362" w:rsidRPr="00393A66" w:rsidRDefault="00B9136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w:t>
            </w:r>
            <w:r w:rsidR="00FA3AE8" w:rsidRPr="00393A66">
              <w:rPr>
                <w:rFonts w:asciiTheme="minorHAnsi" w:eastAsia="MS Mincho" w:hAnsiTheme="minorHAnsi" w:cstheme="minorHAnsi"/>
                <w:iCs w:val="0"/>
                <w:color w:val="000000"/>
                <w:sz w:val="16"/>
                <w:szCs w:val="16"/>
                <w:lang w:eastAsia="ja-JP"/>
              </w:rPr>
              <w:t>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CEBAC48" w14:textId="6F522296" w:rsidR="00B91362" w:rsidRPr="00393A66" w:rsidRDefault="00B91362"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A3AE8" w:rsidRPr="00393A66">
              <w:rPr>
                <w:rFonts w:asciiTheme="minorHAnsi" w:eastAsia="MS Mincho" w:hAnsiTheme="minorHAnsi" w:cstheme="minorHAnsi"/>
                <w:iCs w:val="0"/>
                <w:sz w:val="16"/>
                <w:szCs w:val="16"/>
                <w:lang w:eastAsia="ja-JP"/>
              </w:rPr>
              <w:t>mengenali objek dalam citra secara interpretasi visual dan membuat peta tematik berdasarkan hasil analisis dan interpretasi</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3D0E16"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9524A37"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4F61339"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F4C331F"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951F5B0"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4B6171"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EE5F33B"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6B10DB3"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167821E"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AF77690"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91362" w:rsidRPr="00393A66" w14:paraId="22BBC31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23C587" w14:textId="1CC4018E" w:rsidR="00B91362" w:rsidRPr="00393A66" w:rsidRDefault="00B9136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w:t>
            </w:r>
            <w:r w:rsidR="00FA3AE8" w:rsidRPr="00393A66">
              <w:rPr>
                <w:rFonts w:asciiTheme="minorHAnsi" w:eastAsia="MS Mincho" w:hAnsiTheme="minorHAnsi" w:cstheme="minorHAnsi"/>
                <w:iCs w:val="0"/>
                <w:color w:val="000000"/>
                <w:sz w:val="16"/>
                <w:szCs w:val="16"/>
                <w:lang w:eastAsia="ja-JP"/>
              </w:rPr>
              <w:t>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5DB4CB" w14:textId="660BD75E" w:rsidR="00B91362" w:rsidRPr="00393A66" w:rsidRDefault="00B91362"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FA3AE8" w:rsidRPr="00393A66">
              <w:rPr>
                <w:rFonts w:asciiTheme="minorHAnsi" w:eastAsia="MS Mincho" w:hAnsiTheme="minorHAnsi" w:cstheme="minorHAnsi"/>
                <w:iCs w:val="0"/>
                <w:sz w:val="16"/>
                <w:szCs w:val="16"/>
                <w:lang w:eastAsia="ja-JP"/>
              </w:rPr>
              <w:t>menguji kualitas interpretasi citra melalui matriks konfusi</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EDA70A"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E2DF590"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432615D"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BCE14A2"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BFA819D"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44B3A21"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501D284"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1F5D338"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B4C6D6"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83CE221" w14:textId="77777777" w:rsidR="00B91362" w:rsidRPr="00393A66" w:rsidRDefault="00B9136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6D490002" w14:textId="77777777" w:rsidR="003B3804" w:rsidRPr="00393A66" w:rsidRDefault="003B3804" w:rsidP="00776CEE">
      <w:pPr>
        <w:rPr>
          <w:rFonts w:ascii="Calibri" w:hAnsi="Calibri" w:cs="Calibri"/>
          <w:lang w:val="id-ID"/>
        </w:rPr>
      </w:pPr>
    </w:p>
    <w:p w14:paraId="7BE20E11" w14:textId="77777777" w:rsidR="00F8334B" w:rsidRPr="00393A66" w:rsidRDefault="00F8334B" w:rsidP="00776CEE">
      <w:pPr>
        <w:rPr>
          <w:rFonts w:ascii="Calibri" w:hAnsi="Calibri" w:cs="Calibri"/>
          <w:lang w:val="id-ID"/>
        </w:rPr>
      </w:pPr>
    </w:p>
    <w:p w14:paraId="5A08AD39" w14:textId="77777777" w:rsidR="00F8334B" w:rsidRPr="00393A66" w:rsidRDefault="00F8334B" w:rsidP="00776CEE">
      <w:pPr>
        <w:rPr>
          <w:rFonts w:ascii="Calibri" w:hAnsi="Calibri" w:cs="Calibri"/>
          <w:lang w:val="id-ID"/>
        </w:rPr>
      </w:pPr>
    </w:p>
    <w:p w14:paraId="4E72658D" w14:textId="77777777" w:rsidR="00F8334B" w:rsidRPr="00393A66" w:rsidRDefault="00F8334B" w:rsidP="00776CEE">
      <w:pPr>
        <w:rPr>
          <w:rFonts w:ascii="Calibri" w:hAnsi="Calibri" w:cs="Calibri"/>
          <w:lang w:val="id-ID"/>
        </w:rPr>
      </w:pPr>
    </w:p>
    <w:p w14:paraId="69D20A8F" w14:textId="77777777" w:rsidR="00F8334B" w:rsidRPr="00393A66" w:rsidRDefault="00F8334B" w:rsidP="00776CEE">
      <w:pPr>
        <w:rPr>
          <w:rFonts w:ascii="Calibri" w:hAnsi="Calibri" w:cs="Calibri"/>
          <w:lang w:val="id-ID"/>
        </w:rPr>
      </w:pPr>
    </w:p>
    <w:p w14:paraId="2DC4B5E8" w14:textId="77777777" w:rsidR="00F8334B" w:rsidRPr="00393A66" w:rsidRDefault="00F8334B" w:rsidP="00776CEE">
      <w:pPr>
        <w:rPr>
          <w:rFonts w:ascii="Calibri" w:hAnsi="Calibri" w:cs="Calibri"/>
          <w:lang w:val="id-ID"/>
        </w:rPr>
      </w:pPr>
    </w:p>
    <w:p w14:paraId="3CDD085D" w14:textId="77777777" w:rsidR="00F8334B" w:rsidRPr="00393A66" w:rsidRDefault="00F8334B" w:rsidP="00776CEE">
      <w:pPr>
        <w:rPr>
          <w:rFonts w:ascii="Calibri" w:hAnsi="Calibri" w:cs="Calibri"/>
          <w:lang w:val="id-ID"/>
        </w:rPr>
      </w:pPr>
    </w:p>
    <w:p w14:paraId="5B99B648" w14:textId="77777777" w:rsidR="00F8334B" w:rsidRPr="00393A66" w:rsidRDefault="00F8334B" w:rsidP="00776CEE">
      <w:pPr>
        <w:rPr>
          <w:rFonts w:ascii="Calibri" w:hAnsi="Calibri" w:cs="Calibri"/>
          <w:lang w:val="id-ID"/>
        </w:rPr>
      </w:pPr>
    </w:p>
    <w:p w14:paraId="28CC457F" w14:textId="77777777" w:rsidR="00F8334B" w:rsidRPr="00393A66" w:rsidRDefault="00F8334B" w:rsidP="00776CEE">
      <w:pPr>
        <w:rPr>
          <w:rFonts w:ascii="Calibri" w:hAnsi="Calibri" w:cs="Calibri"/>
          <w:lang w:val="id-ID"/>
        </w:rPr>
      </w:pPr>
    </w:p>
    <w:p w14:paraId="00FC4F77"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A3AE8" w:rsidRPr="00393A66" w14:paraId="5ABB022F" w14:textId="77777777" w:rsidTr="003E7A88">
        <w:trPr>
          <w:trHeight w:val="278"/>
        </w:trPr>
        <w:tc>
          <w:tcPr>
            <w:tcW w:w="9317" w:type="dxa"/>
            <w:gridSpan w:val="13"/>
            <w:shd w:val="clear" w:color="auto" w:fill="D9D9D9" w:themeFill="background1" w:themeFillShade="D9"/>
            <w:vAlign w:val="center"/>
          </w:tcPr>
          <w:p w14:paraId="2057934F" w14:textId="76AF5106" w:rsidR="00FA3AE8" w:rsidRPr="00393A66" w:rsidRDefault="00FA3AE8"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3</w:t>
            </w:r>
          </w:p>
        </w:tc>
      </w:tr>
      <w:tr w:rsidR="00FA3AE8" w:rsidRPr="00393A66" w14:paraId="79013781" w14:textId="77777777" w:rsidTr="003E7A88">
        <w:trPr>
          <w:trHeight w:val="278"/>
        </w:trPr>
        <w:tc>
          <w:tcPr>
            <w:tcW w:w="2344" w:type="dxa"/>
            <w:gridSpan w:val="2"/>
            <w:shd w:val="clear" w:color="auto" w:fill="auto"/>
            <w:vAlign w:val="center"/>
          </w:tcPr>
          <w:p w14:paraId="534F9FA9" w14:textId="77777777" w:rsidR="00FA3AE8" w:rsidRPr="00393A66" w:rsidRDefault="00FA3AE8"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0AD0763" w14:textId="15B73057" w:rsidR="00FA3AE8" w:rsidRPr="00393A66" w:rsidRDefault="0010509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SVSP212301 Sistem Basisdata</w:t>
            </w:r>
          </w:p>
        </w:tc>
      </w:tr>
      <w:tr w:rsidR="00FA3AE8" w:rsidRPr="00393A66" w14:paraId="37D64872" w14:textId="77777777" w:rsidTr="003E7A88">
        <w:trPr>
          <w:trHeight w:val="260"/>
        </w:trPr>
        <w:tc>
          <w:tcPr>
            <w:tcW w:w="2344" w:type="dxa"/>
            <w:gridSpan w:val="2"/>
            <w:shd w:val="clear" w:color="auto" w:fill="auto"/>
            <w:vAlign w:val="center"/>
          </w:tcPr>
          <w:p w14:paraId="3EBB4833" w14:textId="77777777" w:rsidR="00FA3AE8" w:rsidRPr="00393A66" w:rsidRDefault="00FA3AE8"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1CD9B94" w14:textId="6EA33669" w:rsidR="00FA3AE8" w:rsidRPr="00393A66" w:rsidRDefault="0010509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FA3AE8" w:rsidRPr="00393A66" w14:paraId="176FCE4F" w14:textId="77777777" w:rsidTr="003E7A88">
        <w:trPr>
          <w:trHeight w:val="341"/>
        </w:trPr>
        <w:tc>
          <w:tcPr>
            <w:tcW w:w="2344" w:type="dxa"/>
            <w:gridSpan w:val="2"/>
            <w:shd w:val="clear" w:color="auto" w:fill="auto"/>
            <w:vAlign w:val="center"/>
          </w:tcPr>
          <w:p w14:paraId="32A6026D" w14:textId="77777777" w:rsidR="00FA3AE8" w:rsidRPr="00393A66" w:rsidRDefault="00FA3AE8"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5B7CE3D" w14:textId="24559616" w:rsidR="00FA3AE8" w:rsidRPr="00393A66" w:rsidRDefault="00FA3AE8"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Menguasai </w:t>
            </w:r>
            <w:r w:rsidR="00105092" w:rsidRPr="00393A66">
              <w:rPr>
                <w:rFonts w:asciiTheme="minorHAnsi" w:hAnsiTheme="minorHAnsi" w:cstheme="minorHAnsi"/>
                <w:sz w:val="16"/>
                <w:szCs w:val="16"/>
                <w:lang w:val="id-ID"/>
              </w:rPr>
              <w:t>konsep penyusunan basis data yang dimulai dengan pengertian basis data, sistem manajemen basis data, perancangan basis data, dan implementasi penyusunan basis data dengan perangkat lunak Sistem Manajemen Basisdata (SMBD) tertentu.</w:t>
            </w:r>
          </w:p>
        </w:tc>
      </w:tr>
      <w:tr w:rsidR="00FA3AE8" w:rsidRPr="00393A66" w14:paraId="7C58249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74A5F80" w14:textId="77777777" w:rsidR="00FA3AE8" w:rsidRPr="00393A66" w:rsidRDefault="00FA3AE8"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B3E912F" w14:textId="77777777" w:rsidR="00FA3AE8" w:rsidRPr="00393A66" w:rsidRDefault="00FA3AE8"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A549030" w14:textId="77777777" w:rsidR="00FA3AE8" w:rsidRPr="00393A66" w:rsidRDefault="00FA3AE8"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92C72A7" w14:textId="77777777" w:rsidR="00FA3AE8" w:rsidRPr="00393A66" w:rsidRDefault="00FA3AE8"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9375C1D" w14:textId="77777777" w:rsidR="00FA3AE8" w:rsidRPr="00393A66" w:rsidRDefault="00FA3AE8"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BD5B081" w14:textId="77777777" w:rsidR="00FA3AE8" w:rsidRPr="00393A66" w:rsidRDefault="00FA3AE8"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FE13B3F" w14:textId="77777777" w:rsidR="00FA3AE8" w:rsidRPr="00393A66" w:rsidRDefault="00FA3AE8"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EAADFC9" w14:textId="77777777" w:rsidR="00FA3AE8" w:rsidRPr="00393A66" w:rsidRDefault="00FA3AE8"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A3AE8" w:rsidRPr="00393A66" w14:paraId="2E05A2D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C81B250" w14:textId="77777777" w:rsidR="00FA3AE8" w:rsidRPr="00393A66" w:rsidRDefault="00FA3AE8"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6A29D12" w14:textId="77777777" w:rsidR="00FA3AE8" w:rsidRPr="00393A66" w:rsidRDefault="00FA3AE8"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770BEF6" w14:textId="77777777" w:rsidR="00FA3AE8" w:rsidRPr="00393A66" w:rsidRDefault="00FA3AE8"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50400" behindDoc="0" locked="0" layoutInCell="1" allowOverlap="1" wp14:anchorId="11BA9AE1" wp14:editId="3ED45CEA">
                      <wp:simplePos x="0" y="0"/>
                      <wp:positionH relativeFrom="column">
                        <wp:posOffset>596265</wp:posOffset>
                      </wp:positionH>
                      <wp:positionV relativeFrom="paragraph">
                        <wp:posOffset>31750</wp:posOffset>
                      </wp:positionV>
                      <wp:extent cx="182880" cy="158750"/>
                      <wp:effectExtent l="0" t="0" r="26670" b="12700"/>
                      <wp:wrapNone/>
                      <wp:docPr id="1435318799" name="Smiley Face 143531879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3651" id="Smiley Face 1435318799" o:spid="_x0000_s1026" type="#_x0000_t96" style="position:absolute;margin-left:46.95pt;margin-top:2.5pt;width:14.4pt;height: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8352" behindDoc="0" locked="0" layoutInCell="1" allowOverlap="1" wp14:anchorId="73FD592B" wp14:editId="5952B07E">
                      <wp:simplePos x="0" y="0"/>
                      <wp:positionH relativeFrom="column">
                        <wp:posOffset>204470</wp:posOffset>
                      </wp:positionH>
                      <wp:positionV relativeFrom="paragraph">
                        <wp:posOffset>39370</wp:posOffset>
                      </wp:positionV>
                      <wp:extent cx="345440" cy="133985"/>
                      <wp:effectExtent l="0" t="19050" r="35560" b="37465"/>
                      <wp:wrapNone/>
                      <wp:docPr id="280680704"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4986" id="Right Arrow 25" o:spid="_x0000_s1026" type="#_x0000_t13" style="position:absolute;margin-left:16.1pt;margin-top:3.1pt;width:27.2pt;height:1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49376" behindDoc="0" locked="0" layoutInCell="1" allowOverlap="1" wp14:anchorId="5449C4F0" wp14:editId="2D150BFF">
                      <wp:simplePos x="0" y="0"/>
                      <wp:positionH relativeFrom="column">
                        <wp:posOffset>-43815</wp:posOffset>
                      </wp:positionH>
                      <wp:positionV relativeFrom="paragraph">
                        <wp:posOffset>30480</wp:posOffset>
                      </wp:positionV>
                      <wp:extent cx="182880" cy="158750"/>
                      <wp:effectExtent l="0" t="0" r="26670" b="12700"/>
                      <wp:wrapNone/>
                      <wp:docPr id="331344363" name="Smiley Face 33134436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5CFA" id="Smiley Face 331344363" o:spid="_x0000_s1026" type="#_x0000_t96" style="position:absolute;margin-left:-3.45pt;margin-top:2.4pt;width:14.4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B5AD449" w14:textId="77777777" w:rsidR="00FA3AE8" w:rsidRPr="00393A66" w:rsidRDefault="00FA3AE8"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68EC419" w14:textId="77777777" w:rsidR="00FA3AE8" w:rsidRPr="00393A66" w:rsidRDefault="00FA3AE8" w:rsidP="003E7A88">
            <w:pPr>
              <w:pStyle w:val="Heading3"/>
              <w:ind w:left="-41"/>
              <w:jc w:val="center"/>
              <w:rPr>
                <w:rFonts w:asciiTheme="minorHAnsi" w:hAnsiTheme="minorHAnsi" w:cstheme="minorHAnsi"/>
                <w:sz w:val="16"/>
                <w:szCs w:val="16"/>
                <w:lang w:val="id-ID"/>
              </w:rPr>
            </w:pPr>
          </w:p>
        </w:tc>
      </w:tr>
      <w:tr w:rsidR="00FA3AE8" w:rsidRPr="00393A66" w14:paraId="6811B64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943D417" w14:textId="77777777" w:rsidR="00FA3AE8" w:rsidRPr="00393A66" w:rsidRDefault="00FA3AE8"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A2C379F" w14:textId="77777777" w:rsidR="00FA3AE8" w:rsidRPr="00393A66" w:rsidRDefault="00FA3AE8"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7D5E8A40" w14:textId="77777777" w:rsidR="00FA3AE8" w:rsidRPr="00393A66" w:rsidRDefault="00FA3AE8"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EEAC1FF" w14:textId="77777777" w:rsidR="00FA3AE8" w:rsidRPr="00393A66" w:rsidRDefault="00FA3AE8"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7F211A24" w14:textId="77777777" w:rsidR="00FA3AE8" w:rsidRPr="00393A66" w:rsidRDefault="00FA3AE8"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3F4D45C" w14:textId="77777777" w:rsidR="00FA3AE8" w:rsidRPr="00393A66" w:rsidRDefault="00FA3AE8"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2839BDF" w14:textId="77777777" w:rsidR="00FA3AE8" w:rsidRPr="00393A66" w:rsidRDefault="00FA3AE8"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DFF9AAC" w14:textId="77777777" w:rsidR="00FA3AE8" w:rsidRPr="00393A66" w:rsidRDefault="00FA3AE8"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1DD7819" w14:textId="77777777" w:rsidR="00FA3AE8" w:rsidRPr="00393A66" w:rsidRDefault="00FA3AE8"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58553916" w14:textId="77777777" w:rsidR="00FA3AE8" w:rsidRPr="00393A66" w:rsidRDefault="00FA3AE8"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87BF14F" w14:textId="77777777" w:rsidR="00FA3AE8" w:rsidRPr="00393A66" w:rsidRDefault="00FA3AE8"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5E54841" w14:textId="77777777" w:rsidR="00FA3AE8" w:rsidRPr="00393A66" w:rsidRDefault="00FA3AE8"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A3AE8" w:rsidRPr="00393A66" w14:paraId="2CC821C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A8BE698" w14:textId="77777777" w:rsidR="00FA3AE8" w:rsidRPr="00393A66" w:rsidRDefault="00FA3AE8"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41A0C4B" w14:textId="404343FE" w:rsidR="00FA3AE8" w:rsidRPr="00393A66" w:rsidRDefault="00FA3AE8"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w:t>
            </w:r>
            <w:r w:rsidR="001B0A82" w:rsidRPr="00393A66">
              <w:rPr>
                <w:rFonts w:asciiTheme="minorHAnsi" w:eastAsia="MS Mincho" w:hAnsiTheme="minorHAnsi" w:cstheme="minorHAnsi"/>
                <w:iCs w:val="0"/>
                <w:sz w:val="16"/>
                <w:szCs w:val="16"/>
                <w:lang w:eastAsia="ja-JP"/>
              </w:rPr>
              <w:t xml:space="preserve"> pengertian, karakteristik dan penanganan basisdata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6566020"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AB2A563"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27F80CF"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07D67BC" w14:textId="77777777" w:rsidR="00FA3AE8" w:rsidRPr="00393A66" w:rsidRDefault="00FA3AE8"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601454D"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9CC890B"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6B249C9"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50C54EE1" w14:textId="77777777" w:rsidR="00FA3AE8" w:rsidRPr="00393A66" w:rsidRDefault="00FA3AE8"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C6FE3AE" w14:textId="77777777" w:rsidR="00FA3AE8" w:rsidRPr="00393A66" w:rsidRDefault="00FA3AE8"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B7E712A" w14:textId="77777777" w:rsidR="00FA3AE8" w:rsidRPr="00393A66" w:rsidRDefault="00FA3AE8" w:rsidP="003E7A88">
            <w:pPr>
              <w:spacing w:after="120"/>
              <w:rPr>
                <w:rFonts w:asciiTheme="minorHAnsi" w:hAnsiTheme="minorHAnsi" w:cstheme="minorHAnsi"/>
                <w:color w:val="000000"/>
                <w:sz w:val="16"/>
                <w:szCs w:val="16"/>
                <w:lang w:val="id-ID"/>
              </w:rPr>
            </w:pPr>
          </w:p>
        </w:tc>
      </w:tr>
      <w:tr w:rsidR="00FA3AE8" w:rsidRPr="00393A66" w14:paraId="3E42E28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4C416F3" w14:textId="77777777" w:rsidR="00FA3AE8" w:rsidRPr="00393A66" w:rsidRDefault="00FA3AE8"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1B12B57" w14:textId="638B4F5B" w:rsidR="00FA3AE8" w:rsidRPr="00393A66" w:rsidRDefault="00FA3AE8"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1B0A82" w:rsidRPr="00393A66">
              <w:rPr>
                <w:rFonts w:asciiTheme="minorHAnsi" w:eastAsia="MS Mincho" w:hAnsiTheme="minorHAnsi" w:cstheme="minorHAnsi"/>
                <w:iCs w:val="0"/>
                <w:sz w:val="16"/>
                <w:szCs w:val="16"/>
                <w:lang w:eastAsia="ja-JP"/>
              </w:rPr>
              <w:t>menjelaskan konsep abstraksi data dan pemodelan data dari fitur obyek  dunia nyata (real world)</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44D871E3"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E95DDAB"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665B88C"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7659B04"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FF8BF38"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4CCAE39"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B448352"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E6EA69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5FB06B0"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A3C818D"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E8" w:rsidRPr="00393A66" w14:paraId="7EC182F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6FA1D61" w14:textId="77777777" w:rsidR="00FA3AE8" w:rsidRPr="00393A66" w:rsidRDefault="00FA3AE8"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445EA21" w14:textId="15BE8296" w:rsidR="00FA3AE8" w:rsidRPr="00393A66" w:rsidRDefault="00FA3AE8"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6A6225" w:rsidRPr="00393A66">
              <w:rPr>
                <w:rFonts w:asciiTheme="minorHAnsi" w:eastAsia="MS Mincho" w:hAnsiTheme="minorHAnsi" w:cstheme="minorHAnsi"/>
                <w:iCs w:val="0"/>
                <w:sz w:val="16"/>
                <w:szCs w:val="16"/>
                <w:lang w:eastAsia="ja-JP"/>
              </w:rPr>
              <w:t>menjelaskan</w:t>
            </w:r>
            <w:r w:rsidR="001B0A82" w:rsidRPr="00393A66">
              <w:rPr>
                <w:rFonts w:asciiTheme="minorHAnsi" w:eastAsia="MS Mincho" w:hAnsiTheme="minorHAnsi" w:cstheme="minorHAnsi"/>
                <w:iCs w:val="0"/>
                <w:sz w:val="16"/>
                <w:szCs w:val="16"/>
                <w:lang w:eastAsia="ja-JP"/>
              </w:rPr>
              <w:t xml:space="preserve"> pemodelan </w:t>
            </w:r>
            <w:r w:rsidR="006A6225" w:rsidRPr="00393A66">
              <w:rPr>
                <w:rFonts w:asciiTheme="minorHAnsi" w:eastAsia="MS Mincho" w:hAnsiTheme="minorHAnsi" w:cstheme="minorHAnsi"/>
                <w:iCs w:val="0"/>
                <w:sz w:val="16"/>
                <w:szCs w:val="16"/>
                <w:lang w:eastAsia="ja-JP"/>
              </w:rPr>
              <w:t>konseptual</w:t>
            </w:r>
            <w:r w:rsidR="001B0A82" w:rsidRPr="00393A66">
              <w:rPr>
                <w:rFonts w:asciiTheme="minorHAnsi" w:eastAsia="MS Mincho" w:hAnsiTheme="minorHAnsi" w:cstheme="minorHAnsi"/>
                <w:iCs w:val="0"/>
                <w:sz w:val="16"/>
                <w:szCs w:val="16"/>
                <w:lang w:eastAsia="ja-JP"/>
              </w:rPr>
              <w:t xml:space="preserve"> basis data untuk penyusunan basis data pada aplikasi </w:t>
            </w:r>
            <w:r w:rsidR="006A6225" w:rsidRPr="00393A66">
              <w:rPr>
                <w:rFonts w:asciiTheme="minorHAnsi" w:eastAsia="MS Mincho" w:hAnsiTheme="minorHAnsi" w:cstheme="minorHAnsi"/>
                <w:iCs w:val="0"/>
                <w:sz w:val="16"/>
                <w:szCs w:val="16"/>
                <w:lang w:eastAsia="ja-JP"/>
              </w:rPr>
              <w:t>tertentu</w:t>
            </w:r>
            <w:r w:rsidR="001B0A82" w:rsidRPr="00393A66">
              <w:rPr>
                <w:rFonts w:asciiTheme="minorHAnsi" w:eastAsia="MS Mincho" w:hAnsiTheme="minorHAnsi" w:cstheme="minorHAnsi"/>
                <w:iCs w:val="0"/>
                <w:sz w:val="16"/>
                <w:szCs w:val="16"/>
                <w:lang w:eastAsia="ja-JP"/>
              </w:rPr>
              <w:t>, terutama bidang pertanahan</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933D04C"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3CAEB6C"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AB652B9"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F90376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AAB67F4"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CBFD22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5EF270C"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2B9C643"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BF7B615"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91110E2"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E8" w:rsidRPr="00393A66" w14:paraId="34350EF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0CB42C2" w14:textId="77777777" w:rsidR="00FA3AE8" w:rsidRPr="00393A66" w:rsidRDefault="00FA3AE8"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0CCE94F" w14:textId="24E9DB7E" w:rsidR="00FA3AE8" w:rsidRPr="00393A66" w:rsidRDefault="00FA3AE8"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w:t>
            </w:r>
            <w:r w:rsidR="001B0A82" w:rsidRPr="00393A66">
              <w:rPr>
                <w:rFonts w:asciiTheme="minorHAnsi" w:eastAsia="MS Mincho" w:hAnsiTheme="minorHAnsi" w:cstheme="minorHAnsi"/>
                <w:iCs w:val="0"/>
                <w:sz w:val="16"/>
                <w:szCs w:val="16"/>
                <w:lang w:eastAsia="ja-JP"/>
              </w:rPr>
              <w:t>operasi manipulasi data dengan membuat query SQL</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1F7DE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32EBB3F"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2D24B09"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89576C2"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8F9A5D4"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C5B7614"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BCDC2B8"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FB3E46F"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34F5D21"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B4768E" w14:textId="77777777" w:rsidR="00FA3AE8" w:rsidRPr="00393A66" w:rsidRDefault="00FA3AE8"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9A9EEB7" w14:textId="77777777" w:rsidR="003B3804" w:rsidRPr="00393A66" w:rsidRDefault="003B380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B0A82" w:rsidRPr="00393A66" w14:paraId="245EB8E5" w14:textId="77777777" w:rsidTr="003E7A88">
        <w:trPr>
          <w:trHeight w:val="278"/>
        </w:trPr>
        <w:tc>
          <w:tcPr>
            <w:tcW w:w="2344" w:type="dxa"/>
            <w:gridSpan w:val="2"/>
            <w:shd w:val="clear" w:color="auto" w:fill="auto"/>
            <w:vAlign w:val="center"/>
          </w:tcPr>
          <w:p w14:paraId="289F0F0D" w14:textId="77777777" w:rsidR="001B0A82" w:rsidRPr="00393A66" w:rsidRDefault="001B0A8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9113658" w14:textId="516EBAC4" w:rsidR="001B0A82" w:rsidRPr="00393A66" w:rsidRDefault="001B0A8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SVSP212302 Praktikum Sistem Basisdata</w:t>
            </w:r>
          </w:p>
        </w:tc>
      </w:tr>
      <w:tr w:rsidR="001B0A82" w:rsidRPr="00393A66" w14:paraId="60FB12C3" w14:textId="77777777" w:rsidTr="003E7A88">
        <w:trPr>
          <w:trHeight w:val="260"/>
        </w:trPr>
        <w:tc>
          <w:tcPr>
            <w:tcW w:w="2344" w:type="dxa"/>
            <w:gridSpan w:val="2"/>
            <w:shd w:val="clear" w:color="auto" w:fill="auto"/>
            <w:vAlign w:val="center"/>
          </w:tcPr>
          <w:p w14:paraId="60E7E475" w14:textId="77777777" w:rsidR="001B0A82" w:rsidRPr="00393A66" w:rsidRDefault="001B0A8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B345058" w14:textId="33091793" w:rsidR="001B0A82" w:rsidRPr="00393A66" w:rsidRDefault="001B0A8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B0A82" w:rsidRPr="00393A66" w14:paraId="2AD60196" w14:textId="77777777" w:rsidTr="003E7A88">
        <w:trPr>
          <w:trHeight w:val="341"/>
        </w:trPr>
        <w:tc>
          <w:tcPr>
            <w:tcW w:w="2344" w:type="dxa"/>
            <w:gridSpan w:val="2"/>
            <w:shd w:val="clear" w:color="auto" w:fill="auto"/>
            <w:vAlign w:val="center"/>
          </w:tcPr>
          <w:p w14:paraId="1B0BB808" w14:textId="77777777" w:rsidR="001B0A82" w:rsidRPr="00393A66" w:rsidRDefault="001B0A82" w:rsidP="001B0A82">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B9FC1AE" w14:textId="2A2A9798" w:rsidR="001B0A82" w:rsidRPr="00393A66" w:rsidRDefault="001B0A82" w:rsidP="001B0A82">
            <w:pPr>
              <w:rPr>
                <w:rFonts w:asciiTheme="minorHAnsi" w:hAnsiTheme="minorHAnsi" w:cstheme="minorHAnsi"/>
                <w:sz w:val="16"/>
                <w:szCs w:val="16"/>
                <w:lang w:val="id-ID"/>
              </w:rPr>
            </w:pPr>
            <w:r w:rsidRPr="00393A66">
              <w:rPr>
                <w:rFonts w:asciiTheme="minorHAnsi" w:hAnsiTheme="minorHAnsi" w:cstheme="minorHAnsi"/>
                <w:sz w:val="16"/>
                <w:szCs w:val="16"/>
                <w:lang w:val="id-ID"/>
              </w:rPr>
              <w:t>Mengaplikasikan konsep penyusunan basis data yang dimulai dengan pengertian basis data, sistem manajemen basis data, perancangan basis data, dan implementasi penyusunan basis data dengan perangkat lunak Sistem Manajemen Basisdata (SMBD) tertentu.</w:t>
            </w:r>
          </w:p>
        </w:tc>
      </w:tr>
      <w:tr w:rsidR="001B0A82" w:rsidRPr="00393A66" w14:paraId="37E2B34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F079501" w14:textId="77777777" w:rsidR="001B0A82" w:rsidRPr="00393A66" w:rsidRDefault="001B0A82" w:rsidP="001B0A82">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0EC4C70" w14:textId="77777777" w:rsidR="001B0A82" w:rsidRPr="00393A66" w:rsidRDefault="001B0A82" w:rsidP="001B0A82">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43D2EF1" w14:textId="77777777" w:rsidR="001B0A82" w:rsidRPr="00393A66" w:rsidRDefault="001B0A82" w:rsidP="001B0A82">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A3EAD9D" w14:textId="77777777" w:rsidR="001B0A82" w:rsidRPr="00393A66" w:rsidRDefault="001B0A82" w:rsidP="001B0A82">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197469C" w14:textId="77777777" w:rsidR="001B0A82" w:rsidRPr="00393A66" w:rsidRDefault="001B0A82" w:rsidP="001B0A82">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37CC211" w14:textId="77777777" w:rsidR="001B0A82" w:rsidRPr="00393A66" w:rsidRDefault="001B0A82" w:rsidP="001B0A82">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42DAF29" w14:textId="77777777" w:rsidR="001B0A82" w:rsidRPr="00393A66" w:rsidRDefault="001B0A82" w:rsidP="001B0A82">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7A59F72" w14:textId="77777777" w:rsidR="001B0A82" w:rsidRPr="00393A66" w:rsidRDefault="001B0A82" w:rsidP="001B0A82">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B0A82" w:rsidRPr="00393A66" w14:paraId="74B2C2C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F05777A" w14:textId="77777777" w:rsidR="001B0A82" w:rsidRPr="00393A66" w:rsidRDefault="001B0A82" w:rsidP="001B0A82">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FC54960" w14:textId="77777777" w:rsidR="001B0A82" w:rsidRPr="00393A66" w:rsidRDefault="001B0A82" w:rsidP="001B0A82">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E9CE1B6" w14:textId="77777777" w:rsidR="001B0A82" w:rsidRPr="00393A66" w:rsidRDefault="001B0A82" w:rsidP="001B0A82">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58592" behindDoc="0" locked="0" layoutInCell="1" allowOverlap="1" wp14:anchorId="77298140" wp14:editId="0E506CF6">
                      <wp:simplePos x="0" y="0"/>
                      <wp:positionH relativeFrom="column">
                        <wp:posOffset>596265</wp:posOffset>
                      </wp:positionH>
                      <wp:positionV relativeFrom="paragraph">
                        <wp:posOffset>31750</wp:posOffset>
                      </wp:positionV>
                      <wp:extent cx="182880" cy="158750"/>
                      <wp:effectExtent l="0" t="0" r="26670" b="12700"/>
                      <wp:wrapNone/>
                      <wp:docPr id="1529089742" name="Smiley Face 152908974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BC0F" id="Smiley Face 1529089742" o:spid="_x0000_s1026" type="#_x0000_t96" style="position:absolute;margin-left:46.95pt;margin-top:2.5pt;width:14.4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56544" behindDoc="0" locked="0" layoutInCell="1" allowOverlap="1" wp14:anchorId="3E70E4D2" wp14:editId="0C0722C3">
                      <wp:simplePos x="0" y="0"/>
                      <wp:positionH relativeFrom="column">
                        <wp:posOffset>204470</wp:posOffset>
                      </wp:positionH>
                      <wp:positionV relativeFrom="paragraph">
                        <wp:posOffset>39370</wp:posOffset>
                      </wp:positionV>
                      <wp:extent cx="345440" cy="133985"/>
                      <wp:effectExtent l="0" t="19050" r="35560" b="37465"/>
                      <wp:wrapNone/>
                      <wp:docPr id="84624425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D66F" id="Right Arrow 25" o:spid="_x0000_s1026" type="#_x0000_t13" style="position:absolute;margin-left:16.1pt;margin-top:3.1pt;width:27.2pt;height:1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57568" behindDoc="0" locked="0" layoutInCell="1" allowOverlap="1" wp14:anchorId="08CD377C" wp14:editId="43D63CB4">
                      <wp:simplePos x="0" y="0"/>
                      <wp:positionH relativeFrom="column">
                        <wp:posOffset>-43815</wp:posOffset>
                      </wp:positionH>
                      <wp:positionV relativeFrom="paragraph">
                        <wp:posOffset>30480</wp:posOffset>
                      </wp:positionV>
                      <wp:extent cx="182880" cy="158750"/>
                      <wp:effectExtent l="0" t="0" r="26670" b="12700"/>
                      <wp:wrapNone/>
                      <wp:docPr id="103480183" name="Smiley Face 10348018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F0EC" id="Smiley Face 103480183" o:spid="_x0000_s1026" type="#_x0000_t96" style="position:absolute;margin-left:-3.45pt;margin-top:2.4pt;width:14.4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38BC3EE" w14:textId="77777777" w:rsidR="001B0A82" w:rsidRPr="00393A66" w:rsidRDefault="001B0A82" w:rsidP="001B0A82">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3E85FDF" w14:textId="77777777" w:rsidR="001B0A82" w:rsidRPr="00393A66" w:rsidRDefault="001B0A82" w:rsidP="001B0A82">
            <w:pPr>
              <w:pStyle w:val="Heading3"/>
              <w:ind w:left="-41"/>
              <w:jc w:val="center"/>
              <w:rPr>
                <w:rFonts w:asciiTheme="minorHAnsi" w:hAnsiTheme="minorHAnsi" w:cstheme="minorHAnsi"/>
                <w:sz w:val="16"/>
                <w:szCs w:val="16"/>
                <w:lang w:val="id-ID"/>
              </w:rPr>
            </w:pPr>
          </w:p>
        </w:tc>
      </w:tr>
      <w:tr w:rsidR="001B0A82" w:rsidRPr="00393A66" w14:paraId="2A16A94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8E650AA" w14:textId="77777777" w:rsidR="001B0A82" w:rsidRPr="00393A66" w:rsidRDefault="001B0A82" w:rsidP="001B0A82">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6B148A0" w14:textId="77777777" w:rsidR="001B0A82" w:rsidRPr="00393A66" w:rsidRDefault="001B0A82" w:rsidP="001B0A82">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A3BE4CF" w14:textId="77777777" w:rsidR="001B0A82" w:rsidRPr="00393A66" w:rsidRDefault="001B0A82" w:rsidP="001B0A82">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6C5CC5D" w14:textId="77777777" w:rsidR="001B0A82" w:rsidRPr="00393A66" w:rsidRDefault="001B0A82" w:rsidP="001B0A82">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D3DEC98" w14:textId="77777777" w:rsidR="001B0A82" w:rsidRPr="00393A66" w:rsidRDefault="001B0A82" w:rsidP="001B0A82">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BAA50C5" w14:textId="77777777" w:rsidR="001B0A82" w:rsidRPr="00393A66" w:rsidRDefault="001B0A82" w:rsidP="001B0A82">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0FE96F55" w14:textId="77777777" w:rsidR="001B0A82" w:rsidRPr="00393A66" w:rsidRDefault="001B0A82" w:rsidP="001B0A82">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960DA96" w14:textId="77777777" w:rsidR="001B0A82" w:rsidRPr="00393A66" w:rsidRDefault="001B0A82" w:rsidP="001B0A82">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3AE63A3" w14:textId="77777777" w:rsidR="001B0A82" w:rsidRPr="00393A66" w:rsidRDefault="001B0A82" w:rsidP="001B0A82">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431586E" w14:textId="77777777" w:rsidR="001B0A82" w:rsidRPr="00393A66" w:rsidRDefault="001B0A82" w:rsidP="001B0A82">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41A433C" w14:textId="77777777" w:rsidR="001B0A82" w:rsidRPr="00393A66" w:rsidRDefault="001B0A82" w:rsidP="001B0A82">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E923561" w14:textId="77777777" w:rsidR="001B0A82" w:rsidRPr="00393A66" w:rsidRDefault="001B0A82" w:rsidP="001B0A82">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B0A82" w:rsidRPr="00393A66" w14:paraId="51DE2C5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267BC04" w14:textId="77777777" w:rsidR="001B0A82" w:rsidRPr="00393A66" w:rsidRDefault="001B0A82" w:rsidP="001B0A82">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0A4AF09" w14:textId="32344CBC" w:rsidR="001B0A82" w:rsidRPr="00393A66" w:rsidRDefault="001B0A82" w:rsidP="001B0A82">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Pr="00393A66">
              <w:t xml:space="preserve"> </w:t>
            </w:r>
            <w:r w:rsidRPr="00393A66">
              <w:rPr>
                <w:rFonts w:asciiTheme="minorHAnsi" w:eastAsia="MS Mincho" w:hAnsiTheme="minorHAnsi" w:cstheme="minorHAnsi"/>
                <w:iCs w:val="0"/>
                <w:sz w:val="16"/>
                <w:szCs w:val="16"/>
                <w:lang w:eastAsia="ja-JP"/>
              </w:rPr>
              <w:t>menjelaskan struktur basisdata?</w:t>
            </w:r>
          </w:p>
        </w:tc>
        <w:tc>
          <w:tcPr>
            <w:tcW w:w="275" w:type="dxa"/>
            <w:tcBorders>
              <w:right w:val="single" w:sz="4" w:space="0" w:color="auto"/>
            </w:tcBorders>
            <w:shd w:val="clear" w:color="auto" w:fill="auto"/>
          </w:tcPr>
          <w:p w14:paraId="68DBADFB"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EAE5B7C"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1F89411"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85518DC" w14:textId="77777777" w:rsidR="001B0A82" w:rsidRPr="00393A66" w:rsidRDefault="001B0A82" w:rsidP="001B0A82">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3A76ABE"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8B6C50E"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6B26F3E"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6629076" w14:textId="77777777" w:rsidR="001B0A82" w:rsidRPr="00393A66" w:rsidRDefault="001B0A82" w:rsidP="001B0A82">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E4CF121" w14:textId="77777777" w:rsidR="001B0A82" w:rsidRPr="00393A66" w:rsidRDefault="001B0A82" w:rsidP="001B0A82">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8CB7F45" w14:textId="77777777" w:rsidR="001B0A82" w:rsidRPr="00393A66" w:rsidRDefault="001B0A82" w:rsidP="001B0A82">
            <w:pPr>
              <w:spacing w:after="120"/>
              <w:rPr>
                <w:rFonts w:asciiTheme="minorHAnsi" w:hAnsiTheme="minorHAnsi" w:cstheme="minorHAnsi"/>
                <w:color w:val="000000"/>
                <w:sz w:val="16"/>
                <w:szCs w:val="16"/>
                <w:lang w:val="id-ID"/>
              </w:rPr>
            </w:pPr>
          </w:p>
        </w:tc>
      </w:tr>
      <w:tr w:rsidR="001B0A82" w:rsidRPr="00393A66" w14:paraId="04635F9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358013C" w14:textId="77777777" w:rsidR="001B0A82" w:rsidRPr="00393A66" w:rsidRDefault="001B0A82" w:rsidP="001B0A82">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2344FC2" w14:textId="1B70A3F0" w:rsidR="001B0A82" w:rsidRPr="00393A66" w:rsidRDefault="001B0A82" w:rsidP="001B0A82">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membuat struktur basisdata abstraksi data dan pemodelan data dari fitur obyek  dunia nyata (real world)?</w:t>
            </w:r>
          </w:p>
        </w:tc>
        <w:tc>
          <w:tcPr>
            <w:tcW w:w="275" w:type="dxa"/>
            <w:tcBorders>
              <w:bottom w:val="single" w:sz="4" w:space="0" w:color="auto"/>
              <w:right w:val="single" w:sz="4" w:space="0" w:color="auto"/>
            </w:tcBorders>
            <w:shd w:val="clear" w:color="auto" w:fill="auto"/>
          </w:tcPr>
          <w:p w14:paraId="5BE4B412"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FDCF446"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A940430"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6B71687F"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8C2BFC7"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2442802"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BBFB229"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422BC24"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39884A0"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D24B5E7"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r>
      <w:tr w:rsidR="001B0A82" w:rsidRPr="00393A66" w14:paraId="1AA5DA6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356393B" w14:textId="77777777" w:rsidR="001B0A82" w:rsidRPr="00393A66" w:rsidRDefault="001B0A82" w:rsidP="001B0A82">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DE7A6E" w14:textId="1122366A" w:rsidR="001B0A82" w:rsidRPr="00393A66" w:rsidRDefault="001B0A82" w:rsidP="001B0A82">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melakukan pemodelan </w:t>
            </w:r>
            <w:r w:rsidR="006A6225" w:rsidRPr="00393A66">
              <w:rPr>
                <w:rFonts w:asciiTheme="minorHAnsi" w:eastAsia="MS Mincho" w:hAnsiTheme="minorHAnsi" w:cstheme="minorHAnsi"/>
                <w:iCs w:val="0"/>
                <w:sz w:val="16"/>
                <w:szCs w:val="16"/>
                <w:lang w:eastAsia="ja-JP"/>
              </w:rPr>
              <w:t>konseptual</w:t>
            </w:r>
            <w:r w:rsidRPr="00393A66">
              <w:rPr>
                <w:rFonts w:asciiTheme="minorHAnsi" w:eastAsia="MS Mincho" w:hAnsiTheme="minorHAnsi" w:cstheme="minorHAnsi"/>
                <w:iCs w:val="0"/>
                <w:sz w:val="16"/>
                <w:szCs w:val="16"/>
                <w:lang w:eastAsia="ja-JP"/>
              </w:rPr>
              <w:t xml:space="preserve"> basis data untuk penyusunan basis data pada aplikasi tertentu, terutama bidang pertanahan?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0B9A50"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72BCC6D"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64E31AA"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0D405DA"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F12D6D"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F686F09"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4788E34"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FF42F57"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C8FD44"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AA8D951"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r>
      <w:tr w:rsidR="001B0A82" w:rsidRPr="00393A66" w14:paraId="31ABCC2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7B99E47" w14:textId="77777777" w:rsidR="001B0A82" w:rsidRPr="00393A66" w:rsidRDefault="001B0A82" w:rsidP="001B0A82">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6F9EE58" w14:textId="491D822E" w:rsidR="001B0A82" w:rsidRPr="00393A66" w:rsidRDefault="001B0A82" w:rsidP="001B0A82">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operasi manipulasi data dengan membuat query SQL?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D399D08"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64A076F"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10C0AC2"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605A1B9"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11A099A"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EEF3927"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A706FB3"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679FA65"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087E2C3"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813262A" w14:textId="77777777" w:rsidR="001B0A82" w:rsidRPr="00393A66" w:rsidRDefault="001B0A82" w:rsidP="001B0A82">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2D92234" w14:textId="77777777" w:rsidR="00FA3AE8" w:rsidRPr="00393A66" w:rsidRDefault="00FA3AE8"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85556" w:rsidRPr="00393A66" w14:paraId="0A87677E" w14:textId="77777777" w:rsidTr="003E7A88">
        <w:trPr>
          <w:trHeight w:val="278"/>
        </w:trPr>
        <w:tc>
          <w:tcPr>
            <w:tcW w:w="2344" w:type="dxa"/>
            <w:gridSpan w:val="2"/>
            <w:shd w:val="clear" w:color="auto" w:fill="auto"/>
            <w:vAlign w:val="center"/>
          </w:tcPr>
          <w:p w14:paraId="223CA32A"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B4C55E2" w14:textId="69F3DF2A" w:rsidR="00785556" w:rsidRPr="00393A66" w:rsidRDefault="0078555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SVSP212303 Survei Pemetaan Digital</w:t>
            </w:r>
          </w:p>
        </w:tc>
      </w:tr>
      <w:tr w:rsidR="00785556" w:rsidRPr="00393A66" w14:paraId="5433BA7B" w14:textId="77777777" w:rsidTr="003E7A88">
        <w:trPr>
          <w:trHeight w:val="260"/>
        </w:trPr>
        <w:tc>
          <w:tcPr>
            <w:tcW w:w="2344" w:type="dxa"/>
            <w:gridSpan w:val="2"/>
            <w:shd w:val="clear" w:color="auto" w:fill="auto"/>
            <w:vAlign w:val="center"/>
          </w:tcPr>
          <w:p w14:paraId="0799FC95"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97B8F42" w14:textId="77777777" w:rsidR="00785556" w:rsidRPr="00393A66" w:rsidRDefault="0078555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785556" w:rsidRPr="00393A66" w14:paraId="0F0A61D8" w14:textId="77777777" w:rsidTr="003E7A88">
        <w:trPr>
          <w:trHeight w:val="341"/>
        </w:trPr>
        <w:tc>
          <w:tcPr>
            <w:tcW w:w="2344" w:type="dxa"/>
            <w:gridSpan w:val="2"/>
            <w:shd w:val="clear" w:color="auto" w:fill="auto"/>
            <w:vAlign w:val="center"/>
          </w:tcPr>
          <w:p w14:paraId="5F85E2EA"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E5F09DE" w14:textId="4AAB3293" w:rsidR="00785556" w:rsidRPr="00393A66" w:rsidRDefault="0078555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prinsip dasar teknik survei dan pemetaan secara digital meliputi peralatan pengukur sudut, jarak dan beda tinggi secara elektronik, konsep penggunaan alat Total Station, Waterpass Digital, metode dan strategi pengumpulan data terestris secara elektronik, penggunaan komputer untuk pengolahan dan penggambaran peta.</w:t>
            </w:r>
          </w:p>
        </w:tc>
      </w:tr>
      <w:tr w:rsidR="00785556" w:rsidRPr="00393A66" w14:paraId="4B9F45B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C5846EE"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1A5D96E"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292F094" w14:textId="77777777" w:rsidR="00785556" w:rsidRPr="00393A66" w:rsidRDefault="0078555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A2450A1" w14:textId="77777777" w:rsidR="00785556" w:rsidRPr="00393A66" w:rsidRDefault="00785556"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E362741" w14:textId="77777777" w:rsidR="00785556" w:rsidRPr="00393A66" w:rsidRDefault="00785556"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E8C9844"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2BA56A1" w14:textId="77777777" w:rsidR="00785556" w:rsidRPr="00393A66" w:rsidRDefault="0078555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199FD82"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785556" w:rsidRPr="00393A66" w14:paraId="1889B3F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8422DA9" w14:textId="77777777" w:rsidR="00785556" w:rsidRPr="00393A66" w:rsidRDefault="00785556"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DDE7E5D" w14:textId="77777777" w:rsidR="00785556" w:rsidRPr="00393A66" w:rsidRDefault="00785556"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BA2AB0C" w14:textId="77777777" w:rsidR="00785556" w:rsidRPr="00393A66" w:rsidRDefault="00785556"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2688" behindDoc="0" locked="0" layoutInCell="1" allowOverlap="1" wp14:anchorId="6F202731" wp14:editId="3F8C675B">
                      <wp:simplePos x="0" y="0"/>
                      <wp:positionH relativeFrom="column">
                        <wp:posOffset>596265</wp:posOffset>
                      </wp:positionH>
                      <wp:positionV relativeFrom="paragraph">
                        <wp:posOffset>31750</wp:posOffset>
                      </wp:positionV>
                      <wp:extent cx="182880" cy="158750"/>
                      <wp:effectExtent l="0" t="0" r="26670" b="12700"/>
                      <wp:wrapNone/>
                      <wp:docPr id="1316280407" name="Smiley Face 131628040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249F" id="Smiley Face 1316280407" o:spid="_x0000_s1026" type="#_x0000_t96" style="position:absolute;margin-left:46.95pt;margin-top:2.5pt;width:14.4pt;height: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0640" behindDoc="0" locked="0" layoutInCell="1" allowOverlap="1" wp14:anchorId="0865DEE9" wp14:editId="472543BF">
                      <wp:simplePos x="0" y="0"/>
                      <wp:positionH relativeFrom="column">
                        <wp:posOffset>204470</wp:posOffset>
                      </wp:positionH>
                      <wp:positionV relativeFrom="paragraph">
                        <wp:posOffset>39370</wp:posOffset>
                      </wp:positionV>
                      <wp:extent cx="345440" cy="133985"/>
                      <wp:effectExtent l="0" t="19050" r="35560" b="37465"/>
                      <wp:wrapNone/>
                      <wp:docPr id="151807120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277F" id="Right Arrow 25" o:spid="_x0000_s1026" type="#_x0000_t13" style="position:absolute;margin-left:16.1pt;margin-top:3.1pt;width:27.2pt;height:1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1664" behindDoc="0" locked="0" layoutInCell="1" allowOverlap="1" wp14:anchorId="7BA4CB94" wp14:editId="7C22DAC2">
                      <wp:simplePos x="0" y="0"/>
                      <wp:positionH relativeFrom="column">
                        <wp:posOffset>-43815</wp:posOffset>
                      </wp:positionH>
                      <wp:positionV relativeFrom="paragraph">
                        <wp:posOffset>30480</wp:posOffset>
                      </wp:positionV>
                      <wp:extent cx="182880" cy="158750"/>
                      <wp:effectExtent l="0" t="0" r="26670" b="12700"/>
                      <wp:wrapNone/>
                      <wp:docPr id="115242082" name="Smiley Face 11524208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9BE4" id="Smiley Face 115242082" o:spid="_x0000_s1026" type="#_x0000_t96" style="position:absolute;margin-left:-3.45pt;margin-top:2.4pt;width:14.4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A88CF76" w14:textId="77777777" w:rsidR="00785556" w:rsidRPr="00393A66" w:rsidRDefault="00785556"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D8BD57C" w14:textId="77777777" w:rsidR="00785556" w:rsidRPr="00393A66" w:rsidRDefault="00785556" w:rsidP="003E7A88">
            <w:pPr>
              <w:pStyle w:val="Heading3"/>
              <w:ind w:left="-41"/>
              <w:jc w:val="center"/>
              <w:rPr>
                <w:rFonts w:asciiTheme="minorHAnsi" w:hAnsiTheme="minorHAnsi" w:cstheme="minorHAnsi"/>
                <w:sz w:val="16"/>
                <w:szCs w:val="16"/>
                <w:lang w:val="id-ID"/>
              </w:rPr>
            </w:pPr>
          </w:p>
        </w:tc>
      </w:tr>
      <w:tr w:rsidR="00785556" w:rsidRPr="00393A66" w14:paraId="4B71FE0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5C8D95F" w14:textId="77777777" w:rsidR="00785556" w:rsidRPr="00393A66" w:rsidRDefault="00785556"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54813E3" w14:textId="77777777" w:rsidR="00785556" w:rsidRPr="00393A66" w:rsidRDefault="00785556"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92FC767"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9018F63"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BE6A20E"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9E3CBCE"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30E53B5"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7AE3798" w14:textId="77777777" w:rsidR="00785556" w:rsidRPr="00393A66" w:rsidRDefault="00785556"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197B131"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537558A6"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7D6CCD1"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67C5912"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785556" w:rsidRPr="00393A66" w14:paraId="01C6582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F2A2681"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F142145" w14:textId="716D6C2B"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umum pemetaan secara digital?</w:t>
            </w:r>
          </w:p>
        </w:tc>
        <w:tc>
          <w:tcPr>
            <w:tcW w:w="275" w:type="dxa"/>
            <w:tcBorders>
              <w:right w:val="single" w:sz="4" w:space="0" w:color="auto"/>
            </w:tcBorders>
            <w:shd w:val="clear" w:color="auto" w:fill="auto"/>
          </w:tcPr>
          <w:p w14:paraId="024D1808"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29F94B7"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F1917F6"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0B8FCEE" w14:textId="77777777" w:rsidR="00785556" w:rsidRPr="00393A66" w:rsidRDefault="00785556"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3CBF1A7"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2028089"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50A051F"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C73721E"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03EDCC68" w14:textId="77777777" w:rsidR="00785556" w:rsidRPr="00393A66" w:rsidRDefault="00785556"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4C76DA6" w14:textId="77777777" w:rsidR="00785556" w:rsidRPr="00393A66" w:rsidRDefault="00785556" w:rsidP="003E7A88">
            <w:pPr>
              <w:spacing w:after="120"/>
              <w:rPr>
                <w:rFonts w:asciiTheme="minorHAnsi" w:hAnsiTheme="minorHAnsi" w:cstheme="minorHAnsi"/>
                <w:color w:val="000000"/>
                <w:sz w:val="16"/>
                <w:szCs w:val="16"/>
                <w:lang w:val="id-ID"/>
              </w:rPr>
            </w:pPr>
          </w:p>
        </w:tc>
      </w:tr>
      <w:tr w:rsidR="00785556" w:rsidRPr="00393A66" w14:paraId="5C9B580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1311B73"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3F6DC9A" w14:textId="3353605B"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menguraikan konsep peralatan ukur digital mulai dari spesifikasi alat, konsep pengukuran </w:t>
            </w:r>
            <w:r w:rsidRPr="00393A66">
              <w:rPr>
                <w:rFonts w:asciiTheme="minorHAnsi" w:eastAsia="MS Mincho" w:hAnsiTheme="minorHAnsi" w:cstheme="minorHAnsi"/>
                <w:iCs w:val="0"/>
                <w:sz w:val="16"/>
                <w:szCs w:val="16"/>
                <w:lang w:eastAsia="ja-JP"/>
              </w:rPr>
              <w:lastRenderedPageBreak/>
              <w:t>sudut, jarak, beda tinggi secara elektronik, sistem mini-</w:t>
            </w:r>
            <w:r w:rsidR="00B5156A" w:rsidRPr="00393A66">
              <w:rPr>
                <w:rFonts w:asciiTheme="minorHAnsi" w:eastAsia="MS Mincho" w:hAnsiTheme="minorHAnsi" w:cstheme="minorHAnsi"/>
                <w:iCs w:val="0"/>
                <w:sz w:val="16"/>
                <w:szCs w:val="16"/>
                <w:lang w:eastAsia="ja-JP"/>
              </w:rPr>
              <w:t>komputer</w:t>
            </w:r>
            <w:r w:rsidRPr="00393A66">
              <w:rPr>
                <w:rFonts w:asciiTheme="minorHAnsi" w:eastAsia="MS Mincho" w:hAnsiTheme="minorHAnsi" w:cstheme="minorHAnsi"/>
                <w:iCs w:val="0"/>
                <w:sz w:val="16"/>
                <w:szCs w:val="16"/>
                <w:lang w:eastAsia="ja-JP"/>
              </w:rPr>
              <w:t xml:space="preserve"> dan </w:t>
            </w:r>
            <w:r w:rsidR="00B5156A" w:rsidRPr="00393A66">
              <w:rPr>
                <w:rFonts w:asciiTheme="minorHAnsi" w:eastAsia="MS Mincho" w:hAnsiTheme="minorHAnsi" w:cstheme="minorHAnsi"/>
                <w:iCs w:val="0"/>
                <w:sz w:val="16"/>
                <w:szCs w:val="16"/>
                <w:lang w:eastAsia="ja-JP"/>
              </w:rPr>
              <w:t>memori</w:t>
            </w:r>
            <w:r w:rsidRPr="00393A66">
              <w:rPr>
                <w:rFonts w:asciiTheme="minorHAnsi" w:eastAsia="MS Mincho" w:hAnsiTheme="minorHAnsi" w:cstheme="minorHAnsi"/>
                <w:iCs w:val="0"/>
                <w:sz w:val="16"/>
                <w:szCs w:val="16"/>
                <w:lang w:eastAsia="ja-JP"/>
              </w:rPr>
              <w:t xml:space="preserve"> untuk proses otomasi pengukuran, manajemen, display dan transfer data?</w:t>
            </w:r>
          </w:p>
        </w:tc>
        <w:tc>
          <w:tcPr>
            <w:tcW w:w="275" w:type="dxa"/>
            <w:tcBorders>
              <w:bottom w:val="single" w:sz="4" w:space="0" w:color="auto"/>
              <w:right w:val="single" w:sz="4" w:space="0" w:color="auto"/>
            </w:tcBorders>
            <w:shd w:val="clear" w:color="auto" w:fill="auto"/>
          </w:tcPr>
          <w:p w14:paraId="7079D7E9"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D5CE8E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0609980"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4ED8F54"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8A05C76"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B07F7A0"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BB3B06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78271C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25482F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F32029F"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85556" w:rsidRPr="00393A66" w14:paraId="2597B7B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8C6B84"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C058D87" w14:textId="51FA5DBE"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konsep syarat-syarat statis dan dinamis </w:t>
            </w:r>
            <w:r w:rsidR="00B5156A" w:rsidRPr="00393A66">
              <w:rPr>
                <w:rFonts w:asciiTheme="minorHAnsi" w:eastAsia="MS Mincho" w:hAnsiTheme="minorHAnsi" w:cstheme="minorHAnsi"/>
                <w:iCs w:val="0"/>
                <w:sz w:val="16"/>
                <w:szCs w:val="16"/>
                <w:lang w:eastAsia="ja-JP"/>
              </w:rPr>
              <w:t>penggunaan</w:t>
            </w:r>
            <w:r w:rsidRPr="00393A66">
              <w:rPr>
                <w:rFonts w:asciiTheme="minorHAnsi" w:eastAsia="MS Mincho" w:hAnsiTheme="minorHAnsi" w:cstheme="minorHAnsi"/>
                <w:iCs w:val="0"/>
                <w:sz w:val="16"/>
                <w:szCs w:val="16"/>
                <w:lang w:eastAsia="ja-JP"/>
              </w:rPr>
              <w:t xml:space="preserve"> alat TS &amp; Digital Level, sumber-sumber kesalahan pengukuran, cara pengecekan kesalahan, prosedur kalibrasi dan koreksi, serta cara mengevaluasi kelaikgunaan alat TS &amp; Digital Level?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C13676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F73DCAD"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AE59A1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5560608"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0321D1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D923646"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D38E322"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A6E8908"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8BF78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DA31CE0"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85556" w:rsidRPr="00393A66" w14:paraId="09C1EC2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870729A"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CE9467A" w14:textId="67220B7B"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menguraikan implementasi penggunaan alat TS &amp; Digital Level dalam penyelesaian pekerjaan pemetaan topografi skala besar?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C41899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94751F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01F9BB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7A4828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D3176B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A39595"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7AE45D4"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3B9A18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3772EE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E504DB5"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85556" w:rsidRPr="00393A66" w14:paraId="2F600A4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F8D4E03"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AF6ABA0" w14:textId="3B30D97C"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Pr="00393A66">
              <w:t xml:space="preserve"> </w:t>
            </w:r>
            <w:r w:rsidRPr="00393A66">
              <w:rPr>
                <w:rFonts w:asciiTheme="minorHAnsi" w:eastAsia="MS Mincho" w:hAnsiTheme="minorHAnsi" w:cstheme="minorHAnsi"/>
                <w:iCs w:val="0"/>
                <w:sz w:val="16"/>
                <w:szCs w:val="16"/>
                <w:lang w:eastAsia="ja-JP"/>
              </w:rPr>
              <w:t>menguraikan konsep, metode dan prosedur penggambaran peta topografi skala besar secara digital pada perangkat lunak CAD?</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22C736"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5410AE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B4D1BA8"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82AFC0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412BBDB"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BDA65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FA21850"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8B995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85939D"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57CCA0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4C8AAD8" w14:textId="77777777" w:rsidR="00C7396B" w:rsidRPr="00393A66" w:rsidRDefault="00C7396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85556" w:rsidRPr="00393A66" w14:paraId="5A74FA1B" w14:textId="77777777" w:rsidTr="003E7A88">
        <w:trPr>
          <w:trHeight w:val="278"/>
        </w:trPr>
        <w:tc>
          <w:tcPr>
            <w:tcW w:w="2344" w:type="dxa"/>
            <w:gridSpan w:val="2"/>
            <w:shd w:val="clear" w:color="auto" w:fill="auto"/>
            <w:vAlign w:val="center"/>
          </w:tcPr>
          <w:p w14:paraId="1F580657"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EF7FB6B" w14:textId="4C87153D" w:rsidR="00785556" w:rsidRPr="00393A66" w:rsidRDefault="0078555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SVSP212304 Praktikum Survei Pemetaan Digital</w:t>
            </w:r>
          </w:p>
        </w:tc>
      </w:tr>
      <w:tr w:rsidR="00785556" w:rsidRPr="00393A66" w14:paraId="22681449" w14:textId="77777777" w:rsidTr="003E7A88">
        <w:trPr>
          <w:trHeight w:val="260"/>
        </w:trPr>
        <w:tc>
          <w:tcPr>
            <w:tcW w:w="2344" w:type="dxa"/>
            <w:gridSpan w:val="2"/>
            <w:shd w:val="clear" w:color="auto" w:fill="auto"/>
            <w:vAlign w:val="center"/>
          </w:tcPr>
          <w:p w14:paraId="54ABCD87"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DF88736" w14:textId="313D5573" w:rsidR="00785556" w:rsidRPr="00393A66" w:rsidRDefault="0078555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785556" w:rsidRPr="00393A66" w14:paraId="68AB325D" w14:textId="77777777" w:rsidTr="003E7A88">
        <w:trPr>
          <w:trHeight w:val="341"/>
        </w:trPr>
        <w:tc>
          <w:tcPr>
            <w:tcW w:w="2344" w:type="dxa"/>
            <w:gridSpan w:val="2"/>
            <w:shd w:val="clear" w:color="auto" w:fill="auto"/>
            <w:vAlign w:val="center"/>
          </w:tcPr>
          <w:p w14:paraId="0DDEFD0E" w14:textId="77777777" w:rsidR="00785556" w:rsidRPr="00393A66" w:rsidRDefault="0078555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E9EAEF8" w14:textId="0B548261" w:rsidR="00785556" w:rsidRPr="00393A66" w:rsidRDefault="00597E7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Penggunaan </w:t>
            </w:r>
            <w:r w:rsidR="00785556" w:rsidRPr="00393A66">
              <w:rPr>
                <w:rFonts w:asciiTheme="minorHAnsi" w:hAnsiTheme="minorHAnsi" w:cstheme="minorHAnsi"/>
                <w:sz w:val="16"/>
                <w:szCs w:val="16"/>
                <w:lang w:val="id-ID"/>
              </w:rPr>
              <w:t>peralatan pengukur sudut, jarak dan beda tinggi secara elektronik</w:t>
            </w:r>
            <w:r w:rsidRPr="00393A66">
              <w:rPr>
                <w:rFonts w:asciiTheme="minorHAnsi" w:hAnsiTheme="minorHAnsi" w:cstheme="minorHAnsi"/>
                <w:sz w:val="16"/>
                <w:szCs w:val="16"/>
                <w:lang w:val="id-ID"/>
              </w:rPr>
              <w:t xml:space="preserve"> untuk membuat dan penyajikan peta digital skala besar</w:t>
            </w:r>
          </w:p>
        </w:tc>
      </w:tr>
      <w:tr w:rsidR="00785556" w:rsidRPr="00393A66" w14:paraId="7AF24FB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AB80490"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093B592"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DA970CA" w14:textId="77777777" w:rsidR="00785556" w:rsidRPr="00393A66" w:rsidRDefault="0078555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858CB8C" w14:textId="77777777" w:rsidR="00785556" w:rsidRPr="00393A66" w:rsidRDefault="00785556"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185B5B8" w14:textId="77777777" w:rsidR="00785556" w:rsidRPr="00393A66" w:rsidRDefault="00785556"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1991110"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83055A6" w14:textId="77777777" w:rsidR="00785556" w:rsidRPr="00393A66" w:rsidRDefault="0078555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152A78B" w14:textId="77777777" w:rsidR="00785556" w:rsidRPr="00393A66" w:rsidRDefault="0078555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785556" w:rsidRPr="00393A66" w14:paraId="6730108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CEA1A78" w14:textId="77777777" w:rsidR="00785556" w:rsidRPr="00393A66" w:rsidRDefault="00785556"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C063D8A" w14:textId="77777777" w:rsidR="00785556" w:rsidRPr="00393A66" w:rsidRDefault="00785556"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673D012" w14:textId="77777777" w:rsidR="00785556" w:rsidRPr="00393A66" w:rsidRDefault="00785556"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6784" behindDoc="0" locked="0" layoutInCell="1" allowOverlap="1" wp14:anchorId="42659604" wp14:editId="4E38ED05">
                      <wp:simplePos x="0" y="0"/>
                      <wp:positionH relativeFrom="column">
                        <wp:posOffset>596265</wp:posOffset>
                      </wp:positionH>
                      <wp:positionV relativeFrom="paragraph">
                        <wp:posOffset>31750</wp:posOffset>
                      </wp:positionV>
                      <wp:extent cx="182880" cy="158750"/>
                      <wp:effectExtent l="0" t="0" r="26670" b="12700"/>
                      <wp:wrapNone/>
                      <wp:docPr id="524340688" name="Smiley Face 52434068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ADBF" id="Smiley Face 524340688" o:spid="_x0000_s1026" type="#_x0000_t96" style="position:absolute;margin-left:46.95pt;margin-top:2.5pt;width:14.4pt;height: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4736" behindDoc="0" locked="0" layoutInCell="1" allowOverlap="1" wp14:anchorId="78E9C349" wp14:editId="3AF5CBFE">
                      <wp:simplePos x="0" y="0"/>
                      <wp:positionH relativeFrom="column">
                        <wp:posOffset>204470</wp:posOffset>
                      </wp:positionH>
                      <wp:positionV relativeFrom="paragraph">
                        <wp:posOffset>39370</wp:posOffset>
                      </wp:positionV>
                      <wp:extent cx="345440" cy="133985"/>
                      <wp:effectExtent l="0" t="19050" r="35560" b="37465"/>
                      <wp:wrapNone/>
                      <wp:docPr id="1315283644"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B28F" id="Right Arrow 25" o:spid="_x0000_s1026" type="#_x0000_t13" style="position:absolute;margin-left:16.1pt;margin-top:3.1pt;width:27.2pt;height: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65760" behindDoc="0" locked="0" layoutInCell="1" allowOverlap="1" wp14:anchorId="029FAE83" wp14:editId="42F685E5">
                      <wp:simplePos x="0" y="0"/>
                      <wp:positionH relativeFrom="column">
                        <wp:posOffset>-43815</wp:posOffset>
                      </wp:positionH>
                      <wp:positionV relativeFrom="paragraph">
                        <wp:posOffset>30480</wp:posOffset>
                      </wp:positionV>
                      <wp:extent cx="182880" cy="158750"/>
                      <wp:effectExtent l="0" t="0" r="26670" b="12700"/>
                      <wp:wrapNone/>
                      <wp:docPr id="1772080077" name="Smiley Face 177208007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24F1" id="Smiley Face 1772080077" o:spid="_x0000_s1026" type="#_x0000_t96" style="position:absolute;margin-left:-3.45pt;margin-top:2.4pt;width:14.4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401FC9B" w14:textId="77777777" w:rsidR="00785556" w:rsidRPr="00393A66" w:rsidRDefault="00785556"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B44BDBF" w14:textId="77777777" w:rsidR="00785556" w:rsidRPr="00393A66" w:rsidRDefault="00785556" w:rsidP="003E7A88">
            <w:pPr>
              <w:pStyle w:val="Heading3"/>
              <w:ind w:left="-41"/>
              <w:jc w:val="center"/>
              <w:rPr>
                <w:rFonts w:asciiTheme="minorHAnsi" w:hAnsiTheme="minorHAnsi" w:cstheme="minorHAnsi"/>
                <w:sz w:val="16"/>
                <w:szCs w:val="16"/>
                <w:lang w:val="id-ID"/>
              </w:rPr>
            </w:pPr>
          </w:p>
        </w:tc>
      </w:tr>
      <w:tr w:rsidR="00785556" w:rsidRPr="00393A66" w14:paraId="6252823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9F77B44" w14:textId="77777777" w:rsidR="00785556" w:rsidRPr="00393A66" w:rsidRDefault="00785556"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640A037" w14:textId="77777777" w:rsidR="00785556" w:rsidRPr="00393A66" w:rsidRDefault="00785556"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84F46E1"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45F0AF7"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7D348EC7"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4565B9B"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0053820" w14:textId="77777777" w:rsidR="00785556" w:rsidRPr="00393A66" w:rsidRDefault="0078555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3471644" w14:textId="77777777" w:rsidR="00785556" w:rsidRPr="00393A66" w:rsidRDefault="00785556"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92E0519"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586541F"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D55DA0A"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19A94FD" w14:textId="77777777" w:rsidR="00785556" w:rsidRPr="00393A66" w:rsidRDefault="0078555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785556" w:rsidRPr="00393A66" w14:paraId="7773916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259EBFF"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EBF46B8" w14:textId="4B4D4DBC"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597E70" w:rsidRPr="00393A66">
              <w:rPr>
                <w:rFonts w:asciiTheme="minorHAnsi" w:eastAsia="MS Mincho" w:hAnsiTheme="minorHAnsi" w:cstheme="minorHAnsi"/>
                <w:iCs w:val="0"/>
                <w:sz w:val="16"/>
                <w:szCs w:val="16"/>
                <w:lang w:eastAsia="ja-JP"/>
              </w:rPr>
              <w:t>menggunakan alat ukur TS, Digital level untuk pengukuran KKH dan KKV?</w:t>
            </w:r>
          </w:p>
        </w:tc>
        <w:tc>
          <w:tcPr>
            <w:tcW w:w="275" w:type="dxa"/>
            <w:tcBorders>
              <w:right w:val="single" w:sz="4" w:space="0" w:color="auto"/>
            </w:tcBorders>
            <w:shd w:val="clear" w:color="auto" w:fill="auto"/>
          </w:tcPr>
          <w:p w14:paraId="2B08B359"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7D52125"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6654AAE"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6EEBE91" w14:textId="77777777" w:rsidR="00785556" w:rsidRPr="00393A66" w:rsidRDefault="00785556"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01193D8"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D61B722"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8BB823F"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C807E23" w14:textId="77777777" w:rsidR="00785556" w:rsidRPr="00393A66" w:rsidRDefault="00785556"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873B0A0" w14:textId="77777777" w:rsidR="00785556" w:rsidRPr="00393A66" w:rsidRDefault="00785556"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94BAE89" w14:textId="77777777" w:rsidR="00785556" w:rsidRPr="00393A66" w:rsidRDefault="00785556" w:rsidP="003E7A88">
            <w:pPr>
              <w:spacing w:after="120"/>
              <w:rPr>
                <w:rFonts w:asciiTheme="minorHAnsi" w:hAnsiTheme="minorHAnsi" w:cstheme="minorHAnsi"/>
                <w:color w:val="000000"/>
                <w:sz w:val="16"/>
                <w:szCs w:val="16"/>
                <w:lang w:val="id-ID"/>
              </w:rPr>
            </w:pPr>
          </w:p>
        </w:tc>
      </w:tr>
      <w:tr w:rsidR="00785556" w:rsidRPr="00393A66" w14:paraId="08C9C3D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79D7814"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F146D82" w14:textId="20A452DC"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597E70" w:rsidRPr="00393A66">
              <w:rPr>
                <w:rFonts w:asciiTheme="minorHAnsi" w:eastAsia="MS Mincho" w:hAnsiTheme="minorHAnsi" w:cstheme="minorHAnsi"/>
                <w:iCs w:val="0"/>
                <w:sz w:val="16"/>
                <w:szCs w:val="16"/>
                <w:lang w:eastAsia="ja-JP"/>
              </w:rPr>
              <w:t>menghitung kesalahan unit pengukur jarak elektronis, kesalahan unit pengukur sudut elektronis, dan kesalahan sentering</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2DB9F0B1"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51536F52"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8E27F66"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43E2107"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E85F37F"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3DAFC9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31A1D0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BD96BE4"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F0CE072"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C0B4E5A"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85556" w:rsidRPr="00393A66" w14:paraId="0EDCEFA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F6ACD5F" w14:textId="77777777" w:rsidR="00785556" w:rsidRPr="00393A66" w:rsidRDefault="0078555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F558D2D" w14:textId="4D325131" w:rsidR="00785556" w:rsidRPr="00393A66" w:rsidRDefault="0078555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17751" w:rsidRPr="00393A66">
              <w:rPr>
                <w:rFonts w:asciiTheme="minorHAnsi" w:eastAsia="MS Mincho" w:hAnsiTheme="minorHAnsi" w:cstheme="minorHAnsi"/>
                <w:iCs w:val="0"/>
                <w:sz w:val="16"/>
                <w:szCs w:val="16"/>
                <w:lang w:eastAsia="ja-JP"/>
              </w:rPr>
              <w:t xml:space="preserve">menggambar peta topografi skala besar secara digital dengan perangkat lunak berbasis CAD </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015E51F"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3038DC9"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A63225A"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829915D"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DBA7F3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6B03AE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1D161E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8A6940C"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8A46C3"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8C9555E" w14:textId="77777777" w:rsidR="00785556" w:rsidRPr="00393A66" w:rsidRDefault="0078555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799F6B2"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7396B" w:rsidRPr="00393A66" w14:paraId="1ABC43FA" w14:textId="77777777" w:rsidTr="003E7A88">
        <w:trPr>
          <w:trHeight w:val="278"/>
        </w:trPr>
        <w:tc>
          <w:tcPr>
            <w:tcW w:w="2344" w:type="dxa"/>
            <w:gridSpan w:val="2"/>
            <w:shd w:val="clear" w:color="auto" w:fill="auto"/>
            <w:vAlign w:val="center"/>
          </w:tcPr>
          <w:p w14:paraId="4AD992C6"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7E080DC" w14:textId="77777777"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SVSP212305 Sistem Informasi Geospasial</w:t>
            </w:r>
          </w:p>
        </w:tc>
      </w:tr>
      <w:tr w:rsidR="00C7396B" w:rsidRPr="00393A66" w14:paraId="249A871A" w14:textId="77777777" w:rsidTr="003E7A88">
        <w:trPr>
          <w:trHeight w:val="260"/>
        </w:trPr>
        <w:tc>
          <w:tcPr>
            <w:tcW w:w="2344" w:type="dxa"/>
            <w:gridSpan w:val="2"/>
            <w:shd w:val="clear" w:color="auto" w:fill="auto"/>
            <w:vAlign w:val="center"/>
          </w:tcPr>
          <w:p w14:paraId="43888F4F"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8EE9A18" w14:textId="77777777"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C7396B" w:rsidRPr="00393A66" w14:paraId="320A57DF" w14:textId="77777777" w:rsidTr="003E7A88">
        <w:trPr>
          <w:trHeight w:val="341"/>
        </w:trPr>
        <w:tc>
          <w:tcPr>
            <w:tcW w:w="2344" w:type="dxa"/>
            <w:gridSpan w:val="2"/>
            <w:shd w:val="clear" w:color="auto" w:fill="auto"/>
            <w:vAlign w:val="center"/>
          </w:tcPr>
          <w:p w14:paraId="573DB800"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5C8C3BE" w14:textId="77777777"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prinsip dasar Sistem Informasi Geospasial (SIG) mulai dari pengertian dan perkembangan SIG, komponen, fungsi SIG serta keterkaitan antar komponen dan fungsi SIG sampai dengan operasi dalam kegiatan input data, pengelolaan, analisis, penyajian, diseminasi, dan evaluasi informasi yang dihasilkan</w:t>
            </w:r>
          </w:p>
        </w:tc>
      </w:tr>
      <w:tr w:rsidR="00C7396B" w:rsidRPr="00393A66" w14:paraId="33F9FE0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1D9C5A0"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A7F6D22"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58A7B4E" w14:textId="77777777" w:rsidR="00C7396B" w:rsidRPr="00393A66" w:rsidRDefault="00C7396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CA943E3" w14:textId="77777777" w:rsidR="00C7396B" w:rsidRPr="00393A66" w:rsidRDefault="00C7396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49E52AD" w14:textId="77777777" w:rsidR="00C7396B" w:rsidRPr="00393A66" w:rsidRDefault="00C7396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8D69050"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A6B2241" w14:textId="77777777" w:rsidR="00C7396B" w:rsidRPr="00393A66" w:rsidRDefault="00C7396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B0E059D"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C7396B" w:rsidRPr="00393A66" w14:paraId="3D10935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893098B" w14:textId="77777777" w:rsidR="00C7396B" w:rsidRPr="00393A66" w:rsidRDefault="00C7396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BE1D969" w14:textId="77777777" w:rsidR="00C7396B" w:rsidRPr="00393A66" w:rsidRDefault="00C7396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25E68AA" w14:textId="77777777" w:rsidR="00C7396B" w:rsidRPr="00393A66" w:rsidRDefault="00C7396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4976" behindDoc="0" locked="0" layoutInCell="1" allowOverlap="1" wp14:anchorId="4C9E92F1" wp14:editId="7A781671">
                      <wp:simplePos x="0" y="0"/>
                      <wp:positionH relativeFrom="column">
                        <wp:posOffset>596265</wp:posOffset>
                      </wp:positionH>
                      <wp:positionV relativeFrom="paragraph">
                        <wp:posOffset>31750</wp:posOffset>
                      </wp:positionV>
                      <wp:extent cx="182880" cy="158750"/>
                      <wp:effectExtent l="0" t="0" r="26670" b="12700"/>
                      <wp:wrapNone/>
                      <wp:docPr id="305786025" name="Smiley Face 30578602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5D35" id="Smiley Face 305786025" o:spid="_x0000_s1026" type="#_x0000_t96" style="position:absolute;margin-left:46.95pt;margin-top:2.5pt;width:14.4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2928" behindDoc="0" locked="0" layoutInCell="1" allowOverlap="1" wp14:anchorId="6C01E6A8" wp14:editId="1FFAB3BE">
                      <wp:simplePos x="0" y="0"/>
                      <wp:positionH relativeFrom="column">
                        <wp:posOffset>204470</wp:posOffset>
                      </wp:positionH>
                      <wp:positionV relativeFrom="paragraph">
                        <wp:posOffset>39370</wp:posOffset>
                      </wp:positionV>
                      <wp:extent cx="345440" cy="133985"/>
                      <wp:effectExtent l="0" t="19050" r="35560" b="37465"/>
                      <wp:wrapNone/>
                      <wp:docPr id="151377810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9FF9" id="Right Arrow 25" o:spid="_x0000_s1026" type="#_x0000_t13" style="position:absolute;margin-left:16.1pt;margin-top:3.1pt;width:27.2pt;height: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3952" behindDoc="0" locked="0" layoutInCell="1" allowOverlap="1" wp14:anchorId="6FCE4B79" wp14:editId="58325DC9">
                      <wp:simplePos x="0" y="0"/>
                      <wp:positionH relativeFrom="column">
                        <wp:posOffset>-43815</wp:posOffset>
                      </wp:positionH>
                      <wp:positionV relativeFrom="paragraph">
                        <wp:posOffset>30480</wp:posOffset>
                      </wp:positionV>
                      <wp:extent cx="182880" cy="158750"/>
                      <wp:effectExtent l="0" t="0" r="26670" b="12700"/>
                      <wp:wrapNone/>
                      <wp:docPr id="1250310490" name="Smiley Face 125031049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C070" id="Smiley Face 1250310490" o:spid="_x0000_s1026" type="#_x0000_t96" style="position:absolute;margin-left:-3.45pt;margin-top:2.4pt;width:14.4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AE1FB39" w14:textId="77777777" w:rsidR="00C7396B" w:rsidRPr="00393A66" w:rsidRDefault="00C7396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A6FC620" w14:textId="77777777" w:rsidR="00C7396B" w:rsidRPr="00393A66" w:rsidRDefault="00C7396B" w:rsidP="003E7A88">
            <w:pPr>
              <w:pStyle w:val="Heading3"/>
              <w:ind w:left="-41"/>
              <w:jc w:val="center"/>
              <w:rPr>
                <w:rFonts w:asciiTheme="minorHAnsi" w:hAnsiTheme="minorHAnsi" w:cstheme="minorHAnsi"/>
                <w:sz w:val="16"/>
                <w:szCs w:val="16"/>
                <w:lang w:val="id-ID"/>
              </w:rPr>
            </w:pPr>
          </w:p>
        </w:tc>
      </w:tr>
      <w:tr w:rsidR="00C7396B" w:rsidRPr="00393A66" w14:paraId="05AFB01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FF04E29" w14:textId="77777777" w:rsidR="00C7396B" w:rsidRPr="00393A66" w:rsidRDefault="00C7396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0F35C88" w14:textId="77777777" w:rsidR="00C7396B" w:rsidRPr="00393A66" w:rsidRDefault="00C7396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3317486"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B4FE51C"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731563DC"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6A4DABF"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D68938C"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FF14A9C" w14:textId="77777777" w:rsidR="00C7396B" w:rsidRPr="00393A66" w:rsidRDefault="00C7396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6C819F7"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598E3A8"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5629673"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2327B44"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C7396B" w:rsidRPr="00393A66" w14:paraId="6F3610B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003AB77"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7D5BBC9" w14:textId="561240EB"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pengertian SIG, sudut pandang SIG, aplikasi SIG, perangkat lunak SIG?</w:t>
            </w:r>
          </w:p>
        </w:tc>
        <w:tc>
          <w:tcPr>
            <w:tcW w:w="275" w:type="dxa"/>
            <w:tcBorders>
              <w:right w:val="single" w:sz="4" w:space="0" w:color="auto"/>
            </w:tcBorders>
            <w:shd w:val="clear" w:color="auto" w:fill="auto"/>
          </w:tcPr>
          <w:p w14:paraId="0D91F9C5"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3427B5B0"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271E079"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5BD835C" w14:textId="77777777" w:rsidR="00C7396B" w:rsidRPr="00393A66" w:rsidRDefault="00C7396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2652E93"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EB88230"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7673B8A"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E63D747"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174696D6" w14:textId="77777777" w:rsidR="00C7396B" w:rsidRPr="00393A66" w:rsidRDefault="00C7396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A1553A1" w14:textId="77777777" w:rsidR="00C7396B" w:rsidRPr="00393A66" w:rsidRDefault="00C7396B" w:rsidP="003E7A88">
            <w:pPr>
              <w:spacing w:after="120"/>
              <w:rPr>
                <w:rFonts w:asciiTheme="minorHAnsi" w:hAnsiTheme="minorHAnsi" w:cstheme="minorHAnsi"/>
                <w:color w:val="000000"/>
                <w:sz w:val="16"/>
                <w:szCs w:val="16"/>
                <w:lang w:val="id-ID"/>
              </w:rPr>
            </w:pPr>
          </w:p>
        </w:tc>
      </w:tr>
      <w:tr w:rsidR="00C7396B" w:rsidRPr="00393A66" w14:paraId="3CBD614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82B41E7"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E8BE819" w14:textId="38696DBA"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komponen SIG, data SIG dan konsep model data SIG?</w:t>
            </w:r>
          </w:p>
        </w:tc>
        <w:tc>
          <w:tcPr>
            <w:tcW w:w="275" w:type="dxa"/>
            <w:tcBorders>
              <w:bottom w:val="single" w:sz="4" w:space="0" w:color="auto"/>
              <w:right w:val="single" w:sz="4" w:space="0" w:color="auto"/>
            </w:tcBorders>
            <w:shd w:val="clear" w:color="auto" w:fill="auto"/>
          </w:tcPr>
          <w:p w14:paraId="5853F53A"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7F38C8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5623A48"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6462BAF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AAA80C6"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A1B01E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923AEF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8FC033D"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714F5E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A2A8858"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7396B" w:rsidRPr="00393A66" w14:paraId="2D1428A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848A074"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5405191" w14:textId="2FBE89EB"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operasi manipulasi data SIG dengan membuat query spasial?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F85EFD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04E952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1BC935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A6C735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D911C6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2FA9E4A"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39749AF"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DF29F6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FD94026"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C7EF1EE"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7396B" w:rsidRPr="00393A66" w14:paraId="41B4B55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969605E"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AA2E916" w14:textId="6BCB9629" w:rsidR="00C7396B" w:rsidRPr="00393A66" w:rsidRDefault="00C7396B"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evaluasi kualitas informasi dan pertukaran data SIG?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6D4E369"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024F4A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4C9BB4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A215C4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CDD8AA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A1BE18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AA719B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7921AA8"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B157A11"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1F8D29E"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D84D83A"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7396B" w:rsidRPr="00393A66" w14:paraId="11D10BA3" w14:textId="77777777" w:rsidTr="003E7A88">
        <w:trPr>
          <w:trHeight w:val="278"/>
        </w:trPr>
        <w:tc>
          <w:tcPr>
            <w:tcW w:w="2344" w:type="dxa"/>
            <w:gridSpan w:val="2"/>
            <w:shd w:val="clear" w:color="auto" w:fill="auto"/>
            <w:vAlign w:val="center"/>
          </w:tcPr>
          <w:p w14:paraId="47031FB4"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DE4139B" w14:textId="1297053A"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SVSP212306 Praktikum Sistem Informasi Geospasial</w:t>
            </w:r>
          </w:p>
        </w:tc>
      </w:tr>
      <w:tr w:rsidR="00C7396B" w:rsidRPr="00393A66" w14:paraId="115EBFF4" w14:textId="77777777" w:rsidTr="003E7A88">
        <w:trPr>
          <w:trHeight w:val="260"/>
        </w:trPr>
        <w:tc>
          <w:tcPr>
            <w:tcW w:w="2344" w:type="dxa"/>
            <w:gridSpan w:val="2"/>
            <w:shd w:val="clear" w:color="auto" w:fill="auto"/>
            <w:vAlign w:val="center"/>
          </w:tcPr>
          <w:p w14:paraId="1BB81607"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031CBA9" w14:textId="77777777"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C7396B" w:rsidRPr="00393A66" w14:paraId="4004C03C" w14:textId="77777777" w:rsidTr="003E7A88">
        <w:trPr>
          <w:trHeight w:val="341"/>
        </w:trPr>
        <w:tc>
          <w:tcPr>
            <w:tcW w:w="2344" w:type="dxa"/>
            <w:gridSpan w:val="2"/>
            <w:shd w:val="clear" w:color="auto" w:fill="auto"/>
            <w:vAlign w:val="center"/>
          </w:tcPr>
          <w:p w14:paraId="7AF6B7E6" w14:textId="77777777" w:rsidR="00C7396B" w:rsidRPr="00393A66" w:rsidRDefault="00C7396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5F9ECF8" w14:textId="00CEADC6" w:rsidR="00C7396B" w:rsidRPr="00393A66" w:rsidRDefault="00C739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Analisis dan operasi spasial dengan perangkat lunak SIG</w:t>
            </w:r>
          </w:p>
        </w:tc>
      </w:tr>
      <w:tr w:rsidR="00C7396B" w:rsidRPr="00393A66" w14:paraId="3B5A265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14F84FB"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No.</w:t>
            </w:r>
          </w:p>
          <w:p w14:paraId="32AD5A17"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F65F414" w14:textId="77777777" w:rsidR="00C7396B" w:rsidRPr="00393A66" w:rsidRDefault="00C7396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551874B" w14:textId="77777777" w:rsidR="00C7396B" w:rsidRPr="00393A66" w:rsidRDefault="00C7396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3C034E4" w14:textId="77777777" w:rsidR="00C7396B" w:rsidRPr="00393A66" w:rsidRDefault="00C7396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FB9F734"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C4D60B3" w14:textId="77777777" w:rsidR="00C7396B" w:rsidRPr="00393A66" w:rsidRDefault="00C7396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F83B8ED" w14:textId="77777777" w:rsidR="00C7396B" w:rsidRPr="00393A66" w:rsidRDefault="00C7396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C7396B" w:rsidRPr="00393A66" w14:paraId="084C0C6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C7E24C3" w14:textId="77777777" w:rsidR="00C7396B" w:rsidRPr="00393A66" w:rsidRDefault="00C7396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E550D0D" w14:textId="77777777" w:rsidR="00C7396B" w:rsidRPr="00393A66" w:rsidRDefault="00C7396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FE29F1C" w14:textId="77777777" w:rsidR="00C7396B" w:rsidRPr="00393A66" w:rsidRDefault="00C7396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9072" behindDoc="0" locked="0" layoutInCell="1" allowOverlap="1" wp14:anchorId="2907EFB3" wp14:editId="308367E4">
                      <wp:simplePos x="0" y="0"/>
                      <wp:positionH relativeFrom="column">
                        <wp:posOffset>596265</wp:posOffset>
                      </wp:positionH>
                      <wp:positionV relativeFrom="paragraph">
                        <wp:posOffset>31750</wp:posOffset>
                      </wp:positionV>
                      <wp:extent cx="182880" cy="158750"/>
                      <wp:effectExtent l="0" t="0" r="26670" b="12700"/>
                      <wp:wrapNone/>
                      <wp:docPr id="1999581943" name="Smiley Face 199958194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D7E4" id="Smiley Face 1999581943" o:spid="_x0000_s1026" type="#_x0000_t96" style="position:absolute;margin-left:46.95pt;margin-top:2.5pt;width:14.4pt;height: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7024" behindDoc="0" locked="0" layoutInCell="1" allowOverlap="1" wp14:anchorId="3C3562B5" wp14:editId="67187B2A">
                      <wp:simplePos x="0" y="0"/>
                      <wp:positionH relativeFrom="column">
                        <wp:posOffset>204470</wp:posOffset>
                      </wp:positionH>
                      <wp:positionV relativeFrom="paragraph">
                        <wp:posOffset>39370</wp:posOffset>
                      </wp:positionV>
                      <wp:extent cx="345440" cy="133985"/>
                      <wp:effectExtent l="0" t="19050" r="35560" b="37465"/>
                      <wp:wrapNone/>
                      <wp:docPr id="159350331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ECA1" id="Right Arrow 25" o:spid="_x0000_s1026" type="#_x0000_t13" style="position:absolute;margin-left:16.1pt;margin-top:3.1pt;width:27.2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78048" behindDoc="0" locked="0" layoutInCell="1" allowOverlap="1" wp14:anchorId="3139EA0D" wp14:editId="15D4CEDD">
                      <wp:simplePos x="0" y="0"/>
                      <wp:positionH relativeFrom="column">
                        <wp:posOffset>-43815</wp:posOffset>
                      </wp:positionH>
                      <wp:positionV relativeFrom="paragraph">
                        <wp:posOffset>30480</wp:posOffset>
                      </wp:positionV>
                      <wp:extent cx="182880" cy="158750"/>
                      <wp:effectExtent l="0" t="0" r="26670" b="12700"/>
                      <wp:wrapNone/>
                      <wp:docPr id="2117322702" name="Smiley Face 211732270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B747" id="Smiley Face 2117322702" o:spid="_x0000_s1026" type="#_x0000_t96" style="position:absolute;margin-left:-3.45pt;margin-top:2.4pt;width:14.4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3FEEAE3" w14:textId="77777777" w:rsidR="00C7396B" w:rsidRPr="00393A66" w:rsidRDefault="00C7396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585C7BA" w14:textId="77777777" w:rsidR="00C7396B" w:rsidRPr="00393A66" w:rsidRDefault="00C7396B" w:rsidP="003E7A88">
            <w:pPr>
              <w:pStyle w:val="Heading3"/>
              <w:ind w:left="-41"/>
              <w:jc w:val="center"/>
              <w:rPr>
                <w:rFonts w:asciiTheme="minorHAnsi" w:hAnsiTheme="minorHAnsi" w:cstheme="minorHAnsi"/>
                <w:sz w:val="16"/>
                <w:szCs w:val="16"/>
                <w:lang w:val="id-ID"/>
              </w:rPr>
            </w:pPr>
          </w:p>
        </w:tc>
      </w:tr>
      <w:tr w:rsidR="00C7396B" w:rsidRPr="00393A66" w14:paraId="672BD6E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88593FA" w14:textId="77777777" w:rsidR="00C7396B" w:rsidRPr="00393A66" w:rsidRDefault="00C7396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78ACA9D" w14:textId="77777777" w:rsidR="00C7396B" w:rsidRPr="00393A66" w:rsidRDefault="00C7396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28BDF59"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B042BE7"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A151D33"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70E1707"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29637CA" w14:textId="77777777" w:rsidR="00C7396B" w:rsidRPr="00393A66" w:rsidRDefault="00C7396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7E72ED4" w14:textId="77777777" w:rsidR="00C7396B" w:rsidRPr="00393A66" w:rsidRDefault="00C7396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AFC4AD1"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BCEF88F"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E226E79"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9F500C9" w14:textId="77777777" w:rsidR="00C7396B" w:rsidRPr="00393A66" w:rsidRDefault="00C7396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C7396B" w:rsidRPr="00393A66" w14:paraId="65E911D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7E0BC2E"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39FFD24" w14:textId="2C04CCCB"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digitasi?</w:t>
            </w:r>
          </w:p>
        </w:tc>
        <w:tc>
          <w:tcPr>
            <w:tcW w:w="275" w:type="dxa"/>
            <w:tcBorders>
              <w:right w:val="single" w:sz="4" w:space="0" w:color="auto"/>
            </w:tcBorders>
            <w:shd w:val="clear" w:color="auto" w:fill="auto"/>
          </w:tcPr>
          <w:p w14:paraId="4BBF0C0B"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B3DE426"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0668410"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7E50FD6" w14:textId="77777777" w:rsidR="00C7396B" w:rsidRPr="00393A66" w:rsidRDefault="00C7396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99D5D29"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50BAE42"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0C28F4F1"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A4988A9" w14:textId="77777777" w:rsidR="00C7396B" w:rsidRPr="00393A66" w:rsidRDefault="00C7396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120C7D56" w14:textId="77777777" w:rsidR="00C7396B" w:rsidRPr="00393A66" w:rsidRDefault="00C7396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430F9BA" w14:textId="77777777" w:rsidR="00C7396B" w:rsidRPr="00393A66" w:rsidRDefault="00C7396B" w:rsidP="003E7A88">
            <w:pPr>
              <w:spacing w:after="120"/>
              <w:rPr>
                <w:rFonts w:asciiTheme="minorHAnsi" w:hAnsiTheme="minorHAnsi" w:cstheme="minorHAnsi"/>
                <w:color w:val="000000"/>
                <w:sz w:val="16"/>
                <w:szCs w:val="16"/>
                <w:lang w:val="id-ID"/>
              </w:rPr>
            </w:pPr>
          </w:p>
        </w:tc>
      </w:tr>
      <w:tr w:rsidR="00C7396B" w:rsidRPr="00393A66" w14:paraId="3CCAF7A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95F1517"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FB8E9FA" w14:textId="27F322EF"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membuat kategorisasi layer?</w:t>
            </w:r>
          </w:p>
        </w:tc>
        <w:tc>
          <w:tcPr>
            <w:tcW w:w="275" w:type="dxa"/>
            <w:tcBorders>
              <w:bottom w:val="single" w:sz="4" w:space="0" w:color="auto"/>
              <w:right w:val="single" w:sz="4" w:space="0" w:color="auto"/>
            </w:tcBorders>
            <w:shd w:val="clear" w:color="auto" w:fill="auto"/>
          </w:tcPr>
          <w:p w14:paraId="43F4CE66"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19EE9D6"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87D74DB"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FF8E5A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A8F075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C188B7C"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4AC04F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647474E"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787516E"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D4BB77C"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7396B" w:rsidRPr="00393A66" w14:paraId="1F6F721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18C6357"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CBE2FD" w14:textId="4924E85D" w:rsidR="00C7396B" w:rsidRPr="00393A66" w:rsidRDefault="00C7396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menerapkan jenis proyeksi peta tertentu dalam menyajikan data spasial?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CFCA5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F9261EB"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DC346F1"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7856BD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486B3E1"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AF8EFD"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00D47FE"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88FAB1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A2BC89"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027BC4B"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7396B" w:rsidRPr="00393A66" w14:paraId="31F5429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177FACD" w14:textId="77777777"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2DD5148" w14:textId="4B0991A3" w:rsidR="00C7396B" w:rsidRPr="00393A66" w:rsidRDefault="00C7396B"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analisis spasial SIG (overlay dan buffer)?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F84039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68A4F75"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3171DA9"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8D9B449"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2E630D6"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EC2CD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808581"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B8E7118"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956749"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8A80C8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7396B" w:rsidRPr="00393A66" w14:paraId="0A3E700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0A9F0DD" w14:textId="511FC65C" w:rsidR="00C7396B" w:rsidRPr="00393A66" w:rsidRDefault="00C7396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289EC2F" w14:textId="1FF62AF2" w:rsidR="00C7396B" w:rsidRPr="00393A66" w:rsidRDefault="00C7396B"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membuat geodatabase dan topologi serta memperbaiki kesalahan yang ada pada topologi tersebut?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368CC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7C2D0F8"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7D79E32"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5DCD7C7"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44ED18D"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C9C30C"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D4C7F60"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ABF3B73"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5587FBF"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F299B7A" w14:textId="77777777" w:rsidR="00C7396B" w:rsidRPr="00393A66" w:rsidRDefault="00C7396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8D50966"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D3FCB" w:rsidRPr="00393A66" w14:paraId="6551EFE7" w14:textId="77777777" w:rsidTr="003E7A88">
        <w:trPr>
          <w:trHeight w:val="278"/>
        </w:trPr>
        <w:tc>
          <w:tcPr>
            <w:tcW w:w="2344" w:type="dxa"/>
            <w:gridSpan w:val="2"/>
            <w:shd w:val="clear" w:color="auto" w:fill="auto"/>
            <w:vAlign w:val="center"/>
          </w:tcPr>
          <w:p w14:paraId="5898FC87" w14:textId="77777777" w:rsidR="004D3FCB" w:rsidRPr="00393A66" w:rsidRDefault="004D3FC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01CA0D0" w14:textId="56D7C491" w:rsidR="004D3FCB" w:rsidRPr="00393A66" w:rsidRDefault="004D3FC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SVSP212307 Survei Hidrografi</w:t>
            </w:r>
          </w:p>
        </w:tc>
      </w:tr>
      <w:tr w:rsidR="004D3FCB" w:rsidRPr="00393A66" w14:paraId="7535A501" w14:textId="77777777" w:rsidTr="003E7A88">
        <w:trPr>
          <w:trHeight w:val="260"/>
        </w:trPr>
        <w:tc>
          <w:tcPr>
            <w:tcW w:w="2344" w:type="dxa"/>
            <w:gridSpan w:val="2"/>
            <w:shd w:val="clear" w:color="auto" w:fill="auto"/>
            <w:vAlign w:val="center"/>
          </w:tcPr>
          <w:p w14:paraId="136D4E6F" w14:textId="77777777" w:rsidR="004D3FCB" w:rsidRPr="00393A66" w:rsidRDefault="004D3FC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366AE32" w14:textId="77777777" w:rsidR="004D3FCB" w:rsidRPr="00393A66" w:rsidRDefault="004D3FC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4D3FCB" w:rsidRPr="00393A66" w14:paraId="0283D7BE" w14:textId="77777777" w:rsidTr="003E7A88">
        <w:trPr>
          <w:trHeight w:val="341"/>
        </w:trPr>
        <w:tc>
          <w:tcPr>
            <w:tcW w:w="2344" w:type="dxa"/>
            <w:gridSpan w:val="2"/>
            <w:shd w:val="clear" w:color="auto" w:fill="auto"/>
            <w:vAlign w:val="center"/>
          </w:tcPr>
          <w:p w14:paraId="26080656" w14:textId="77777777" w:rsidR="004D3FCB" w:rsidRPr="00393A66" w:rsidRDefault="004D3FC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CE7C52C" w14:textId="29378C6A" w:rsidR="004D3FCB" w:rsidRPr="00393A66" w:rsidRDefault="004D3FC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konsep dasar pembuatan peta batimetri dengan echo sounder dan peralatan pendukung lainnya</w:t>
            </w:r>
          </w:p>
        </w:tc>
      </w:tr>
      <w:tr w:rsidR="004D3FCB" w:rsidRPr="00393A66" w14:paraId="185CC82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6F854B0" w14:textId="77777777" w:rsidR="004D3FCB" w:rsidRPr="00393A66" w:rsidRDefault="004D3FC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FD5B46A" w14:textId="77777777" w:rsidR="004D3FCB" w:rsidRPr="00393A66" w:rsidRDefault="004D3FC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4771422" w14:textId="77777777" w:rsidR="004D3FCB" w:rsidRPr="00393A66" w:rsidRDefault="004D3FC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74C3D15" w14:textId="77777777" w:rsidR="004D3FCB" w:rsidRPr="00393A66" w:rsidRDefault="004D3FC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2D03B93" w14:textId="77777777" w:rsidR="004D3FCB" w:rsidRPr="00393A66" w:rsidRDefault="004D3FC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98A5470" w14:textId="77777777" w:rsidR="004D3FCB" w:rsidRPr="00393A66" w:rsidRDefault="004D3FC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AD624F4" w14:textId="77777777" w:rsidR="004D3FCB" w:rsidRPr="00393A66" w:rsidRDefault="004D3FC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4547D6E" w14:textId="77777777" w:rsidR="004D3FCB" w:rsidRPr="00393A66" w:rsidRDefault="004D3FC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4D3FCB" w:rsidRPr="00393A66" w14:paraId="7D8B0D9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A77DFFB" w14:textId="77777777" w:rsidR="004D3FCB" w:rsidRPr="00393A66" w:rsidRDefault="004D3FC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3D8692A" w14:textId="77777777" w:rsidR="004D3FCB" w:rsidRPr="00393A66" w:rsidRDefault="004D3FC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04746F3" w14:textId="77777777" w:rsidR="004D3FCB" w:rsidRPr="00393A66" w:rsidRDefault="004D3FC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3168" behindDoc="0" locked="0" layoutInCell="1" allowOverlap="1" wp14:anchorId="2DFE9CD8" wp14:editId="1BD3C66A">
                      <wp:simplePos x="0" y="0"/>
                      <wp:positionH relativeFrom="column">
                        <wp:posOffset>596265</wp:posOffset>
                      </wp:positionH>
                      <wp:positionV relativeFrom="paragraph">
                        <wp:posOffset>31750</wp:posOffset>
                      </wp:positionV>
                      <wp:extent cx="182880" cy="158750"/>
                      <wp:effectExtent l="0" t="0" r="26670" b="12700"/>
                      <wp:wrapNone/>
                      <wp:docPr id="2100613583" name="Smiley Face 210061358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7D0D" id="Smiley Face 2100613583" o:spid="_x0000_s1026" type="#_x0000_t96" style="position:absolute;margin-left:46.95pt;margin-top:2.5pt;width:14.4pt;height: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1120" behindDoc="0" locked="0" layoutInCell="1" allowOverlap="1" wp14:anchorId="266F8FF9" wp14:editId="20F31787">
                      <wp:simplePos x="0" y="0"/>
                      <wp:positionH relativeFrom="column">
                        <wp:posOffset>204470</wp:posOffset>
                      </wp:positionH>
                      <wp:positionV relativeFrom="paragraph">
                        <wp:posOffset>39370</wp:posOffset>
                      </wp:positionV>
                      <wp:extent cx="345440" cy="133985"/>
                      <wp:effectExtent l="0" t="19050" r="35560" b="37465"/>
                      <wp:wrapNone/>
                      <wp:docPr id="98497790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EEBF" id="Right Arrow 25" o:spid="_x0000_s1026" type="#_x0000_t13" style="position:absolute;margin-left:16.1pt;margin-top:3.1pt;width:27.2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2144" behindDoc="0" locked="0" layoutInCell="1" allowOverlap="1" wp14:anchorId="28DA683E" wp14:editId="5DDDCFF7">
                      <wp:simplePos x="0" y="0"/>
                      <wp:positionH relativeFrom="column">
                        <wp:posOffset>-43815</wp:posOffset>
                      </wp:positionH>
                      <wp:positionV relativeFrom="paragraph">
                        <wp:posOffset>30480</wp:posOffset>
                      </wp:positionV>
                      <wp:extent cx="182880" cy="158750"/>
                      <wp:effectExtent l="0" t="0" r="26670" b="12700"/>
                      <wp:wrapNone/>
                      <wp:docPr id="528285006" name="Smiley Face 52828500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C38D" id="Smiley Face 528285006" o:spid="_x0000_s1026" type="#_x0000_t96" style="position:absolute;margin-left:-3.45pt;margin-top:2.4pt;width:14.4pt;height: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979B830" w14:textId="77777777" w:rsidR="004D3FCB" w:rsidRPr="00393A66" w:rsidRDefault="004D3FC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D9BD019" w14:textId="77777777" w:rsidR="004D3FCB" w:rsidRPr="00393A66" w:rsidRDefault="004D3FCB" w:rsidP="003E7A88">
            <w:pPr>
              <w:pStyle w:val="Heading3"/>
              <w:ind w:left="-41"/>
              <w:jc w:val="center"/>
              <w:rPr>
                <w:rFonts w:asciiTheme="minorHAnsi" w:hAnsiTheme="minorHAnsi" w:cstheme="minorHAnsi"/>
                <w:sz w:val="16"/>
                <w:szCs w:val="16"/>
                <w:lang w:val="id-ID"/>
              </w:rPr>
            </w:pPr>
          </w:p>
        </w:tc>
      </w:tr>
      <w:tr w:rsidR="004D3FCB" w:rsidRPr="00393A66" w14:paraId="7E1FDDB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A94869C" w14:textId="77777777" w:rsidR="004D3FCB" w:rsidRPr="00393A66" w:rsidRDefault="004D3FC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EFCF028" w14:textId="77777777" w:rsidR="004D3FCB" w:rsidRPr="00393A66" w:rsidRDefault="004D3FC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895EE13" w14:textId="77777777" w:rsidR="004D3FCB" w:rsidRPr="00393A66" w:rsidRDefault="004D3FC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ADB0394" w14:textId="77777777" w:rsidR="004D3FCB" w:rsidRPr="00393A66" w:rsidRDefault="004D3FC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F2512D7" w14:textId="77777777" w:rsidR="004D3FCB" w:rsidRPr="00393A66" w:rsidRDefault="004D3FC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C50A648" w14:textId="77777777" w:rsidR="004D3FCB" w:rsidRPr="00393A66" w:rsidRDefault="004D3FC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D0812BE" w14:textId="77777777" w:rsidR="004D3FCB" w:rsidRPr="00393A66" w:rsidRDefault="004D3FC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9C3BCCB" w14:textId="77777777" w:rsidR="004D3FCB" w:rsidRPr="00393A66" w:rsidRDefault="004D3FC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52E934F" w14:textId="77777777" w:rsidR="004D3FCB" w:rsidRPr="00393A66" w:rsidRDefault="004D3FC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6D61631" w14:textId="77777777" w:rsidR="004D3FCB" w:rsidRPr="00393A66" w:rsidRDefault="004D3FC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E1E1D21" w14:textId="77777777" w:rsidR="004D3FCB" w:rsidRPr="00393A66" w:rsidRDefault="004D3FC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4507831" w14:textId="77777777" w:rsidR="004D3FCB" w:rsidRPr="00393A66" w:rsidRDefault="004D3FC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4D3FCB" w:rsidRPr="00393A66" w14:paraId="33CF842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789C798" w14:textId="77777777" w:rsidR="004D3FCB" w:rsidRPr="00393A66" w:rsidRDefault="004D3FC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BBACD7C" w14:textId="5E2E375B" w:rsidR="004D3FCB" w:rsidRPr="00393A66" w:rsidRDefault="004D3FC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A67F00" w:rsidRPr="00393A66">
              <w:rPr>
                <w:rFonts w:asciiTheme="minorHAnsi" w:eastAsia="MS Mincho" w:hAnsiTheme="minorHAnsi" w:cstheme="minorHAnsi"/>
                <w:iCs w:val="0"/>
                <w:sz w:val="16"/>
                <w:szCs w:val="16"/>
                <w:lang w:eastAsia="ja-JP"/>
              </w:rPr>
              <w:t>menjelaskan ruang lingkup survei hidrografi, konsep, macam, dan kegunaan peta batimetri dan mampu menjelaskan konsep dan metode pengadaan kontrol horizontal dan kontrol tinggi dalam survei hidrografi?</w:t>
            </w:r>
          </w:p>
        </w:tc>
        <w:tc>
          <w:tcPr>
            <w:tcW w:w="275" w:type="dxa"/>
            <w:tcBorders>
              <w:right w:val="single" w:sz="4" w:space="0" w:color="auto"/>
            </w:tcBorders>
            <w:shd w:val="clear" w:color="auto" w:fill="auto"/>
          </w:tcPr>
          <w:p w14:paraId="786A01E2"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5D7346A"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C027CFA"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681850D" w14:textId="77777777" w:rsidR="004D3FCB" w:rsidRPr="00393A66" w:rsidRDefault="004D3FC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1D9EB83"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02CC561"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09CC3FA"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91707F7" w14:textId="77777777" w:rsidR="004D3FCB" w:rsidRPr="00393A66" w:rsidRDefault="004D3FC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39966C5" w14:textId="77777777" w:rsidR="004D3FCB" w:rsidRPr="00393A66" w:rsidRDefault="004D3FC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F087DD0" w14:textId="77777777" w:rsidR="004D3FCB" w:rsidRPr="00393A66" w:rsidRDefault="004D3FCB" w:rsidP="003E7A88">
            <w:pPr>
              <w:spacing w:after="120"/>
              <w:rPr>
                <w:rFonts w:asciiTheme="minorHAnsi" w:hAnsiTheme="minorHAnsi" w:cstheme="minorHAnsi"/>
                <w:color w:val="000000"/>
                <w:sz w:val="16"/>
                <w:szCs w:val="16"/>
                <w:lang w:val="id-ID"/>
              </w:rPr>
            </w:pPr>
          </w:p>
        </w:tc>
      </w:tr>
      <w:tr w:rsidR="004D3FCB" w:rsidRPr="00393A66" w14:paraId="10CF3A5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0CD1A9" w14:textId="77777777" w:rsidR="004D3FCB" w:rsidRPr="00393A66" w:rsidRDefault="004D3FC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5D41AE8" w14:textId="2E6886A2" w:rsidR="004D3FCB" w:rsidRPr="00393A66" w:rsidRDefault="004D3FC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A67F00" w:rsidRPr="00393A66">
              <w:rPr>
                <w:rFonts w:asciiTheme="minorHAnsi" w:hAnsiTheme="minorHAnsi" w:cstheme="minorHAnsi"/>
                <w:iCs w:val="0"/>
                <w:color w:val="000000"/>
                <w:sz w:val="16"/>
                <w:szCs w:val="16"/>
              </w:rPr>
              <w:t xml:space="preserve">menjelaskan konsep pengamatan, peralatan, dan metode pengamatan pasang surut dan menerapkan rumus matematis untuk pengolahan data pasang surut dalam rangka mendasari pelaksanaan survei hidrografi </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6519204E"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FF92B14"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4F65077"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879D9E5"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5A8F8E9"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E61F0DD"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E622F8B"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7C6B87F"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DA0A12C"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654084C"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4D3FCB" w:rsidRPr="00393A66" w14:paraId="2DF0B6F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FE7A84" w14:textId="77777777" w:rsidR="004D3FCB" w:rsidRPr="00393A66" w:rsidRDefault="004D3FC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5AF0267" w14:textId="4F5FE9A3" w:rsidR="004D3FCB" w:rsidRPr="00393A66" w:rsidRDefault="004D3FC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A67F00" w:rsidRPr="00393A66">
              <w:rPr>
                <w:rFonts w:asciiTheme="minorHAnsi" w:hAnsiTheme="minorHAnsi" w:cstheme="minorHAnsi"/>
                <w:iCs w:val="0"/>
                <w:color w:val="000000"/>
                <w:sz w:val="16"/>
                <w:szCs w:val="16"/>
              </w:rPr>
              <w:t>menjelaskan parameter-parameter penting dalam perencanaan survei hidrografi dan mampu melaksanakan perencanaan survei hidrografi dalam cakupan wilayah kecil</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FC0B5A"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14C3EAF"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50D81E4"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23CB1C9"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7D616F"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E0FAB13"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A22EA3E"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8812D8E"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BD830A"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7590A65"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4D3FCB" w:rsidRPr="00393A66" w14:paraId="00C549B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6A7AEFF" w14:textId="77777777" w:rsidR="004D3FCB" w:rsidRPr="00393A66" w:rsidRDefault="004D3FC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9F125E1" w14:textId="119DA41A" w:rsidR="004D3FCB" w:rsidRPr="00393A66" w:rsidRDefault="004D3FCB"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A67F00" w:rsidRPr="00393A66">
              <w:rPr>
                <w:rFonts w:asciiTheme="minorHAnsi" w:hAnsiTheme="minorHAnsi" w:cstheme="minorHAnsi"/>
                <w:iCs w:val="0"/>
                <w:color w:val="000000"/>
                <w:sz w:val="16"/>
                <w:szCs w:val="16"/>
              </w:rPr>
              <w:t>menjelaskan konsep dasar akustik sebagai dasar pengukuran kedalaman di air dengan echosounder dan konsep dasar penentuan posisi kapal di perairan dan menjelaskan prinsip alat, metode, cara pengoperasian, kalibrasi, dan penerapan berbagai peralatan survei hidrografi</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347203F"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AAD063A"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AD4A3C8"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A9BF8C9"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CA41BA5"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C586F9"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AD7C604"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2D44CD7"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5948F3A"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F47639C"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4D3FCB" w:rsidRPr="00393A66" w14:paraId="38158E3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BA9B67E" w14:textId="77777777" w:rsidR="004D3FCB" w:rsidRPr="00393A66" w:rsidRDefault="004D3FC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8CABE6B" w14:textId="19E78FDA" w:rsidR="004D3FCB" w:rsidRPr="00393A66" w:rsidRDefault="004D3FCB"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A67F00" w:rsidRPr="00393A66">
              <w:rPr>
                <w:rFonts w:asciiTheme="minorHAnsi" w:hAnsiTheme="minorHAnsi" w:cstheme="minorHAnsi"/>
                <w:iCs w:val="0"/>
                <w:color w:val="000000"/>
                <w:sz w:val="16"/>
                <w:szCs w:val="16"/>
              </w:rPr>
              <w:t>menerapkan rumus-rumus matematis untuk melakukan pengolahan data survei pemeruman untuk memperoleh sebaran data pemeruman (X, Y, depth) terkoreksi dan membuat dan menganalisis ketelitian peta batimetri dari hasil survei pemeruman yang telah dilakukan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F7C828"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0C667FB"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68FE847"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9CED70E"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F1CFB6B"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5E60EB8"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5CF49F6"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C554725"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973C0B"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AE75787" w14:textId="77777777" w:rsidR="004D3FCB" w:rsidRPr="00393A66" w:rsidRDefault="004D3FC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1C69236"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67F00" w:rsidRPr="00393A66" w14:paraId="58701249" w14:textId="77777777" w:rsidTr="003E7A88">
        <w:trPr>
          <w:trHeight w:val="278"/>
        </w:trPr>
        <w:tc>
          <w:tcPr>
            <w:tcW w:w="2344" w:type="dxa"/>
            <w:gridSpan w:val="2"/>
            <w:shd w:val="clear" w:color="auto" w:fill="auto"/>
            <w:vAlign w:val="center"/>
          </w:tcPr>
          <w:p w14:paraId="1152C368"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F1F2235" w14:textId="137BA3D3"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SVSP212308 Model Terain Digital</w:t>
            </w:r>
          </w:p>
        </w:tc>
      </w:tr>
      <w:tr w:rsidR="00A67F00" w:rsidRPr="00393A66" w14:paraId="244E122D" w14:textId="77777777" w:rsidTr="003E7A88">
        <w:trPr>
          <w:trHeight w:val="260"/>
        </w:trPr>
        <w:tc>
          <w:tcPr>
            <w:tcW w:w="2344" w:type="dxa"/>
            <w:gridSpan w:val="2"/>
            <w:shd w:val="clear" w:color="auto" w:fill="auto"/>
            <w:vAlign w:val="center"/>
          </w:tcPr>
          <w:p w14:paraId="5E7A5BDA"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722922A" w14:textId="41B2A6C7"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A67F00" w:rsidRPr="00393A66" w14:paraId="2509C0D3" w14:textId="77777777" w:rsidTr="003E7A88">
        <w:trPr>
          <w:trHeight w:val="341"/>
        </w:trPr>
        <w:tc>
          <w:tcPr>
            <w:tcW w:w="2344" w:type="dxa"/>
            <w:gridSpan w:val="2"/>
            <w:shd w:val="clear" w:color="auto" w:fill="auto"/>
            <w:vAlign w:val="center"/>
          </w:tcPr>
          <w:p w14:paraId="621C15AC"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A7852B4" w14:textId="32D7BB2D"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konsep dasar pembuatan model terrain digital</w:t>
            </w:r>
          </w:p>
        </w:tc>
      </w:tr>
      <w:tr w:rsidR="00A67F00" w:rsidRPr="00393A66" w14:paraId="2570845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23714AE"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6210944"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C6D3613" w14:textId="77777777" w:rsidR="00A67F00" w:rsidRPr="00393A66" w:rsidRDefault="00A67F0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4C01C24" w14:textId="77777777" w:rsidR="00A67F00" w:rsidRPr="00393A66" w:rsidRDefault="00A67F00"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lastRenderedPageBreak/>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904757B" w14:textId="77777777" w:rsidR="00A67F00" w:rsidRPr="00393A66" w:rsidRDefault="00A67F00"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B1BD8CE"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65950F9" w14:textId="77777777" w:rsidR="00A67F00" w:rsidRPr="00393A66" w:rsidRDefault="00A67F0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B8416EE"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67F00" w:rsidRPr="00393A66" w14:paraId="46DF95E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8913227" w14:textId="77777777" w:rsidR="00A67F00" w:rsidRPr="00393A66" w:rsidRDefault="00A67F00"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53DDF61" w14:textId="77777777" w:rsidR="00A67F00" w:rsidRPr="00393A66" w:rsidRDefault="00A67F00"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1AF6494" w14:textId="77777777" w:rsidR="00A67F00" w:rsidRPr="00393A66" w:rsidRDefault="00A67F00"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7264" behindDoc="0" locked="0" layoutInCell="1" allowOverlap="1" wp14:anchorId="28FFB9B4" wp14:editId="7583F20C">
                      <wp:simplePos x="0" y="0"/>
                      <wp:positionH relativeFrom="column">
                        <wp:posOffset>596265</wp:posOffset>
                      </wp:positionH>
                      <wp:positionV relativeFrom="paragraph">
                        <wp:posOffset>31750</wp:posOffset>
                      </wp:positionV>
                      <wp:extent cx="182880" cy="158750"/>
                      <wp:effectExtent l="0" t="0" r="26670" b="12700"/>
                      <wp:wrapNone/>
                      <wp:docPr id="657126655" name="Smiley Face 65712665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A360" id="Smiley Face 657126655" o:spid="_x0000_s1026" type="#_x0000_t96" style="position:absolute;margin-left:46.95pt;margin-top:2.5pt;width:14.4pt;height: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5216" behindDoc="0" locked="0" layoutInCell="1" allowOverlap="1" wp14:anchorId="61E9B762" wp14:editId="5E2D22B6">
                      <wp:simplePos x="0" y="0"/>
                      <wp:positionH relativeFrom="column">
                        <wp:posOffset>204470</wp:posOffset>
                      </wp:positionH>
                      <wp:positionV relativeFrom="paragraph">
                        <wp:posOffset>39370</wp:posOffset>
                      </wp:positionV>
                      <wp:extent cx="345440" cy="133985"/>
                      <wp:effectExtent l="0" t="19050" r="35560" b="37465"/>
                      <wp:wrapNone/>
                      <wp:docPr id="132176038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21DA" id="Right Arrow 25" o:spid="_x0000_s1026" type="#_x0000_t13" style="position:absolute;margin-left:16.1pt;margin-top:3.1pt;width:27.2pt;height:1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6240" behindDoc="0" locked="0" layoutInCell="1" allowOverlap="1" wp14:anchorId="0499807B" wp14:editId="0FE2926D">
                      <wp:simplePos x="0" y="0"/>
                      <wp:positionH relativeFrom="column">
                        <wp:posOffset>-43815</wp:posOffset>
                      </wp:positionH>
                      <wp:positionV relativeFrom="paragraph">
                        <wp:posOffset>30480</wp:posOffset>
                      </wp:positionV>
                      <wp:extent cx="182880" cy="158750"/>
                      <wp:effectExtent l="0" t="0" r="26670" b="12700"/>
                      <wp:wrapNone/>
                      <wp:docPr id="1353531673" name="Smiley Face 135353167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0515" id="Smiley Face 1353531673" o:spid="_x0000_s1026" type="#_x0000_t96" style="position:absolute;margin-left:-3.45pt;margin-top:2.4pt;width:14.4pt;height: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0B26186" w14:textId="77777777" w:rsidR="00A67F00" w:rsidRPr="00393A66" w:rsidRDefault="00A67F00"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65430C3" w14:textId="77777777" w:rsidR="00A67F00" w:rsidRPr="00393A66" w:rsidRDefault="00A67F00" w:rsidP="003E7A88">
            <w:pPr>
              <w:pStyle w:val="Heading3"/>
              <w:ind w:left="-41"/>
              <w:jc w:val="center"/>
              <w:rPr>
                <w:rFonts w:asciiTheme="minorHAnsi" w:hAnsiTheme="minorHAnsi" w:cstheme="minorHAnsi"/>
                <w:sz w:val="16"/>
                <w:szCs w:val="16"/>
                <w:lang w:val="id-ID"/>
              </w:rPr>
            </w:pPr>
          </w:p>
        </w:tc>
      </w:tr>
      <w:tr w:rsidR="00A67F00" w:rsidRPr="00393A66" w14:paraId="044FA50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A87DDA6" w14:textId="77777777" w:rsidR="00A67F00" w:rsidRPr="00393A66" w:rsidRDefault="00A67F00"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94EEB65" w14:textId="77777777" w:rsidR="00A67F00" w:rsidRPr="00393A66" w:rsidRDefault="00A67F00"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3A93D1D"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E9A3696"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D2CE30C"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E0F12EF"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35630EB"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C9F75E6" w14:textId="77777777" w:rsidR="00A67F00" w:rsidRPr="00393A66" w:rsidRDefault="00A67F00"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C7AB9D1"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B3768C8"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7BBA309"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46A7D25"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67F00" w:rsidRPr="00393A66" w14:paraId="3C455BC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E799915"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9F2C1A7" w14:textId="682ABC19"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w:t>
            </w:r>
            <w:r w:rsidRPr="00393A66">
              <w:t xml:space="preserve"> </w:t>
            </w:r>
            <w:r w:rsidRPr="00393A66">
              <w:rPr>
                <w:rFonts w:asciiTheme="minorHAnsi" w:eastAsia="MS Mincho" w:hAnsiTheme="minorHAnsi" w:cstheme="minorHAnsi"/>
                <w:iCs w:val="0"/>
                <w:sz w:val="16"/>
                <w:szCs w:val="16"/>
                <w:lang w:eastAsia="ja-JP"/>
              </w:rPr>
              <w:t>definisi DEM (digital elevation model), DTM (digital terrain model), DSM (digital surface model)?</w:t>
            </w:r>
          </w:p>
        </w:tc>
        <w:tc>
          <w:tcPr>
            <w:tcW w:w="275" w:type="dxa"/>
            <w:tcBorders>
              <w:right w:val="single" w:sz="4" w:space="0" w:color="auto"/>
            </w:tcBorders>
            <w:shd w:val="clear" w:color="auto" w:fill="auto"/>
          </w:tcPr>
          <w:p w14:paraId="10FBE36F"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A50E2E8"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C1D9FFD"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78FB894" w14:textId="77777777" w:rsidR="00A67F00" w:rsidRPr="00393A66" w:rsidRDefault="00A67F00"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FA8CF6B"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A2A2AEB"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0EBD3458"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B8DC593"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8E15551" w14:textId="77777777" w:rsidR="00A67F00" w:rsidRPr="00393A66" w:rsidRDefault="00A67F00"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792F81D" w14:textId="77777777" w:rsidR="00A67F00" w:rsidRPr="00393A66" w:rsidRDefault="00A67F00" w:rsidP="003E7A88">
            <w:pPr>
              <w:spacing w:after="120"/>
              <w:rPr>
                <w:rFonts w:asciiTheme="minorHAnsi" w:hAnsiTheme="minorHAnsi" w:cstheme="minorHAnsi"/>
                <w:color w:val="000000"/>
                <w:sz w:val="16"/>
                <w:szCs w:val="16"/>
                <w:lang w:val="id-ID"/>
              </w:rPr>
            </w:pPr>
          </w:p>
        </w:tc>
      </w:tr>
      <w:tr w:rsidR="00A67F00" w:rsidRPr="00393A66" w14:paraId="1DE7923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BDDF88B"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D94C8E3" w14:textId="22378C3F"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proses pembuatan DEM dan algoritma pembuatan slope(kelerengan) dari data DEM?</w:t>
            </w:r>
          </w:p>
        </w:tc>
        <w:tc>
          <w:tcPr>
            <w:tcW w:w="275" w:type="dxa"/>
            <w:tcBorders>
              <w:bottom w:val="single" w:sz="4" w:space="0" w:color="auto"/>
              <w:right w:val="single" w:sz="4" w:space="0" w:color="auto"/>
            </w:tcBorders>
            <w:shd w:val="clear" w:color="auto" w:fill="auto"/>
          </w:tcPr>
          <w:p w14:paraId="6FEB5E8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395D4AE"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60CF24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9B64F5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20E0755"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F3C1C19"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00ECB38"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296D88A"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FFE24FD"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3DDC55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67F00" w:rsidRPr="00393A66" w14:paraId="774E510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7E1F185"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FB6079" w14:textId="0CFD9B1A"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proses pembuatan DEM dan algoritma pembuatan slope(kelerengan) dari data DEM ?</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3B0BDAC"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E6966C5"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C987401"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FA6F512"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14A1E8"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9943079"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514811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EA89E0E"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C444FE"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597B02C"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5EB5A73"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67F00" w:rsidRPr="00393A66" w14:paraId="08C9D81B" w14:textId="77777777" w:rsidTr="003E7A88">
        <w:trPr>
          <w:trHeight w:val="278"/>
        </w:trPr>
        <w:tc>
          <w:tcPr>
            <w:tcW w:w="2344" w:type="dxa"/>
            <w:gridSpan w:val="2"/>
            <w:shd w:val="clear" w:color="auto" w:fill="auto"/>
            <w:vAlign w:val="center"/>
          </w:tcPr>
          <w:p w14:paraId="3A037967"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2552DC6" w14:textId="605DDFB3"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SVSP212309 Praktikum Model Terrain Digital</w:t>
            </w:r>
          </w:p>
        </w:tc>
      </w:tr>
      <w:tr w:rsidR="00A67F00" w:rsidRPr="00393A66" w14:paraId="6AFF9B66" w14:textId="77777777" w:rsidTr="003E7A88">
        <w:trPr>
          <w:trHeight w:val="260"/>
        </w:trPr>
        <w:tc>
          <w:tcPr>
            <w:tcW w:w="2344" w:type="dxa"/>
            <w:gridSpan w:val="2"/>
            <w:shd w:val="clear" w:color="auto" w:fill="auto"/>
            <w:vAlign w:val="center"/>
          </w:tcPr>
          <w:p w14:paraId="427428C0"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D4C1647" w14:textId="5412AF7B"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A67F00" w:rsidRPr="00393A66" w14:paraId="68F55592" w14:textId="77777777" w:rsidTr="003E7A88">
        <w:trPr>
          <w:trHeight w:val="341"/>
        </w:trPr>
        <w:tc>
          <w:tcPr>
            <w:tcW w:w="2344" w:type="dxa"/>
            <w:gridSpan w:val="2"/>
            <w:shd w:val="clear" w:color="auto" w:fill="auto"/>
            <w:vAlign w:val="center"/>
          </w:tcPr>
          <w:p w14:paraId="6AF990C3" w14:textId="77777777" w:rsidR="00A67F00" w:rsidRPr="00393A66" w:rsidRDefault="00A67F0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03337AA9" w14:textId="4189D563" w:rsidR="00A67F00" w:rsidRPr="00393A66" w:rsidRDefault="00A67F0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Melakukan pembuatan model terrain digital</w:t>
            </w:r>
          </w:p>
        </w:tc>
      </w:tr>
      <w:tr w:rsidR="00A67F00" w:rsidRPr="00393A66" w14:paraId="148C3BE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6E0BA61"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65ADAC8"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687DF55" w14:textId="77777777" w:rsidR="00A67F00" w:rsidRPr="00393A66" w:rsidRDefault="00A67F0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58F8DF5" w14:textId="77777777" w:rsidR="00A67F00" w:rsidRPr="00393A66" w:rsidRDefault="00A67F00"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F45ADD2" w14:textId="77777777" w:rsidR="00A67F00" w:rsidRPr="00393A66" w:rsidRDefault="00A67F00"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F2A2582"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EEDCC5C" w14:textId="77777777" w:rsidR="00A67F00" w:rsidRPr="00393A66" w:rsidRDefault="00A67F0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3C5C10F" w14:textId="77777777" w:rsidR="00A67F00" w:rsidRPr="00393A66" w:rsidRDefault="00A67F0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67F00" w:rsidRPr="00393A66" w14:paraId="552C80C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2E31CDA" w14:textId="77777777" w:rsidR="00A67F00" w:rsidRPr="00393A66" w:rsidRDefault="00A67F00"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DD6D4C7" w14:textId="77777777" w:rsidR="00A67F00" w:rsidRPr="00393A66" w:rsidRDefault="00A67F00"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5AD9A40" w14:textId="77777777" w:rsidR="00A67F00" w:rsidRPr="00393A66" w:rsidRDefault="00A67F00"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1360" behindDoc="0" locked="0" layoutInCell="1" allowOverlap="1" wp14:anchorId="210F9049" wp14:editId="6D1F108A">
                      <wp:simplePos x="0" y="0"/>
                      <wp:positionH relativeFrom="column">
                        <wp:posOffset>596265</wp:posOffset>
                      </wp:positionH>
                      <wp:positionV relativeFrom="paragraph">
                        <wp:posOffset>31750</wp:posOffset>
                      </wp:positionV>
                      <wp:extent cx="182880" cy="158750"/>
                      <wp:effectExtent l="0" t="0" r="26670" b="12700"/>
                      <wp:wrapNone/>
                      <wp:docPr id="1559459608" name="Smiley Face 155945960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76B31" id="Smiley Face 1559459608" o:spid="_x0000_s1026" type="#_x0000_t96" style="position:absolute;margin-left:46.95pt;margin-top:2.5pt;width:14.4pt;height: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89312" behindDoc="0" locked="0" layoutInCell="1" allowOverlap="1" wp14:anchorId="5BCA7E09" wp14:editId="0251FB83">
                      <wp:simplePos x="0" y="0"/>
                      <wp:positionH relativeFrom="column">
                        <wp:posOffset>204470</wp:posOffset>
                      </wp:positionH>
                      <wp:positionV relativeFrom="paragraph">
                        <wp:posOffset>39370</wp:posOffset>
                      </wp:positionV>
                      <wp:extent cx="345440" cy="133985"/>
                      <wp:effectExtent l="0" t="19050" r="35560" b="37465"/>
                      <wp:wrapNone/>
                      <wp:docPr id="66669433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7DA3C" id="Right Arrow 25" o:spid="_x0000_s1026" type="#_x0000_t13" style="position:absolute;margin-left:16.1pt;margin-top:3.1pt;width:27.2pt;height:1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0336" behindDoc="0" locked="0" layoutInCell="1" allowOverlap="1" wp14:anchorId="1E2A74B5" wp14:editId="5DCC0C5C">
                      <wp:simplePos x="0" y="0"/>
                      <wp:positionH relativeFrom="column">
                        <wp:posOffset>-43815</wp:posOffset>
                      </wp:positionH>
                      <wp:positionV relativeFrom="paragraph">
                        <wp:posOffset>30480</wp:posOffset>
                      </wp:positionV>
                      <wp:extent cx="182880" cy="158750"/>
                      <wp:effectExtent l="0" t="0" r="26670" b="12700"/>
                      <wp:wrapNone/>
                      <wp:docPr id="766059101" name="Smiley Face 76605910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8812" id="Smiley Face 766059101" o:spid="_x0000_s1026" type="#_x0000_t96" style="position:absolute;margin-left:-3.45pt;margin-top:2.4pt;width:14.4pt;height: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0037FCA" w14:textId="77777777" w:rsidR="00A67F00" w:rsidRPr="00393A66" w:rsidRDefault="00A67F00"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14A29A5" w14:textId="77777777" w:rsidR="00A67F00" w:rsidRPr="00393A66" w:rsidRDefault="00A67F00" w:rsidP="003E7A88">
            <w:pPr>
              <w:pStyle w:val="Heading3"/>
              <w:ind w:left="-41"/>
              <w:jc w:val="center"/>
              <w:rPr>
                <w:rFonts w:asciiTheme="minorHAnsi" w:hAnsiTheme="minorHAnsi" w:cstheme="minorHAnsi"/>
                <w:sz w:val="16"/>
                <w:szCs w:val="16"/>
                <w:lang w:val="id-ID"/>
              </w:rPr>
            </w:pPr>
          </w:p>
        </w:tc>
      </w:tr>
      <w:tr w:rsidR="00A67F00" w:rsidRPr="00393A66" w14:paraId="41851D0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755F47E" w14:textId="77777777" w:rsidR="00A67F00" w:rsidRPr="00393A66" w:rsidRDefault="00A67F00"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7914C35" w14:textId="77777777" w:rsidR="00A67F00" w:rsidRPr="00393A66" w:rsidRDefault="00A67F00"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C255D35"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0756677"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2E89D27"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0E1A44E"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B691496" w14:textId="77777777" w:rsidR="00A67F00" w:rsidRPr="00393A66" w:rsidRDefault="00A67F0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9479D93" w14:textId="77777777" w:rsidR="00A67F00" w:rsidRPr="00393A66" w:rsidRDefault="00A67F00"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B74FD7F"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522DDCF5"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4828B87"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F2FA2CB" w14:textId="77777777" w:rsidR="00A67F00" w:rsidRPr="00393A66" w:rsidRDefault="00A67F0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67F00" w:rsidRPr="00393A66" w14:paraId="6946E4A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AB7D390"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93C075D" w14:textId="1555212F"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membuat DEM (digital elevation model), DTM (digital terrain model), DSM (digital surface model) dari data point clouds?</w:t>
            </w:r>
          </w:p>
        </w:tc>
        <w:tc>
          <w:tcPr>
            <w:tcW w:w="275" w:type="dxa"/>
            <w:tcBorders>
              <w:right w:val="single" w:sz="4" w:space="0" w:color="auto"/>
            </w:tcBorders>
            <w:shd w:val="clear" w:color="auto" w:fill="auto"/>
          </w:tcPr>
          <w:p w14:paraId="3EF362A3"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A1BD79E"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92B780E"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53A978A4" w14:textId="77777777" w:rsidR="00A67F00" w:rsidRPr="00393A66" w:rsidRDefault="00A67F00"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7861754"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E39ACA2"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5A0A8C1"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5F76CF26" w14:textId="77777777" w:rsidR="00A67F00" w:rsidRPr="00393A66" w:rsidRDefault="00A67F00"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BF5D93E" w14:textId="77777777" w:rsidR="00A67F00" w:rsidRPr="00393A66" w:rsidRDefault="00A67F00"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19C03B4" w14:textId="77777777" w:rsidR="00A67F00" w:rsidRPr="00393A66" w:rsidRDefault="00A67F00" w:rsidP="003E7A88">
            <w:pPr>
              <w:spacing w:after="120"/>
              <w:rPr>
                <w:rFonts w:asciiTheme="minorHAnsi" w:hAnsiTheme="minorHAnsi" w:cstheme="minorHAnsi"/>
                <w:color w:val="000000"/>
                <w:sz w:val="16"/>
                <w:szCs w:val="16"/>
                <w:lang w:val="id-ID"/>
              </w:rPr>
            </w:pPr>
          </w:p>
        </w:tc>
      </w:tr>
      <w:tr w:rsidR="00A67F00" w:rsidRPr="00393A66" w14:paraId="6DAB211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FBFF4AD"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21A684A" w14:textId="61D15AB5"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menyajikan data DEM menggunakan minimal 3 aplikasi yang berbeda?</w:t>
            </w:r>
          </w:p>
        </w:tc>
        <w:tc>
          <w:tcPr>
            <w:tcW w:w="275" w:type="dxa"/>
            <w:tcBorders>
              <w:bottom w:val="single" w:sz="4" w:space="0" w:color="auto"/>
              <w:right w:val="single" w:sz="4" w:space="0" w:color="auto"/>
            </w:tcBorders>
            <w:shd w:val="clear" w:color="auto" w:fill="auto"/>
          </w:tcPr>
          <w:p w14:paraId="2A1FB7C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DD9049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990CA8D"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2B74C9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D019CF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1EE6E7F"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311A04E"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63FA395"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2737468"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245751F"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67F00" w:rsidRPr="00393A66" w14:paraId="62B0509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9207E4A" w14:textId="77777777" w:rsidR="00A67F00" w:rsidRPr="00393A66" w:rsidRDefault="00A67F0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E99B320" w14:textId="5987206E" w:rsidR="00A67F00" w:rsidRPr="00393A66" w:rsidRDefault="00A67F0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9640A5" w:rsidRPr="00393A66">
              <w:rPr>
                <w:rFonts w:asciiTheme="minorHAnsi" w:hAnsiTheme="minorHAnsi" w:cstheme="minorHAnsi"/>
                <w:iCs w:val="0"/>
                <w:color w:val="000000"/>
                <w:sz w:val="16"/>
                <w:szCs w:val="16"/>
              </w:rPr>
              <w:t xml:space="preserve">melakukan </w:t>
            </w:r>
            <w:r w:rsidR="001D4545" w:rsidRPr="00393A66">
              <w:rPr>
                <w:rFonts w:asciiTheme="minorHAnsi" w:hAnsiTheme="minorHAnsi" w:cstheme="minorHAnsi"/>
                <w:iCs w:val="0"/>
                <w:color w:val="000000"/>
                <w:sz w:val="16"/>
                <w:szCs w:val="16"/>
              </w:rPr>
              <w:t>evaluasi ketelitian terhadap DEM yang telah dibuat</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79AF15"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C3EBE60"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E1A4B8F"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D168E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9B1D8A9"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6D1792E"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D228C84"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755D47"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881E8C"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708ABB7" w14:textId="77777777" w:rsidR="00A67F00" w:rsidRPr="00393A66" w:rsidRDefault="00A67F0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8268D32" w14:textId="77777777" w:rsidR="00A67F00" w:rsidRPr="00393A66" w:rsidRDefault="00A67F00"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66D93" w:rsidRPr="00393A66" w14:paraId="56ABA40C" w14:textId="77777777" w:rsidTr="003E7A88">
        <w:trPr>
          <w:trHeight w:val="278"/>
        </w:trPr>
        <w:tc>
          <w:tcPr>
            <w:tcW w:w="2344" w:type="dxa"/>
            <w:gridSpan w:val="2"/>
            <w:shd w:val="clear" w:color="auto" w:fill="auto"/>
            <w:vAlign w:val="center"/>
          </w:tcPr>
          <w:p w14:paraId="2C7E089E" w14:textId="77777777" w:rsidR="00166D93" w:rsidRPr="00393A66" w:rsidRDefault="00166D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A1D7202" w14:textId="30D3F5AA" w:rsidR="00166D93" w:rsidRPr="00393A66" w:rsidRDefault="00166D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SVSP212310 Pengetahuan Alat Survei Pemetaan</w:t>
            </w:r>
          </w:p>
        </w:tc>
      </w:tr>
      <w:tr w:rsidR="00166D93" w:rsidRPr="00393A66" w14:paraId="4BC3350B" w14:textId="77777777" w:rsidTr="003E7A88">
        <w:trPr>
          <w:trHeight w:val="260"/>
        </w:trPr>
        <w:tc>
          <w:tcPr>
            <w:tcW w:w="2344" w:type="dxa"/>
            <w:gridSpan w:val="2"/>
            <w:shd w:val="clear" w:color="auto" w:fill="auto"/>
            <w:vAlign w:val="center"/>
          </w:tcPr>
          <w:p w14:paraId="11C13ACD" w14:textId="77777777" w:rsidR="00166D93" w:rsidRPr="00393A66" w:rsidRDefault="00166D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CF9872A" w14:textId="21CD7DBC" w:rsidR="00166D93" w:rsidRPr="00393A66" w:rsidRDefault="00166D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166D93" w:rsidRPr="00393A66" w14:paraId="78D86178" w14:textId="77777777" w:rsidTr="003E7A88">
        <w:trPr>
          <w:trHeight w:val="341"/>
        </w:trPr>
        <w:tc>
          <w:tcPr>
            <w:tcW w:w="2344" w:type="dxa"/>
            <w:gridSpan w:val="2"/>
            <w:shd w:val="clear" w:color="auto" w:fill="auto"/>
            <w:vAlign w:val="center"/>
          </w:tcPr>
          <w:p w14:paraId="1AD6B839" w14:textId="77777777" w:rsidR="00166D93" w:rsidRPr="00393A66" w:rsidRDefault="00166D93"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A66124A" w14:textId="729FC4DD" w:rsidR="00166D93" w:rsidRPr="00393A66" w:rsidRDefault="00166D93"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Pengetahuan secara mendalam tentang peralatan-peralatan yang berkaitan dengan teknologi survey dan pemetaan dasar, baik peralatan analog (manual), digital, hingga peralatan modern.</w:t>
            </w:r>
          </w:p>
        </w:tc>
      </w:tr>
      <w:tr w:rsidR="00166D93" w:rsidRPr="00393A66" w14:paraId="511A99B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0202877" w14:textId="77777777" w:rsidR="00166D93" w:rsidRPr="00393A66" w:rsidRDefault="00166D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CBD180D" w14:textId="77777777" w:rsidR="00166D93" w:rsidRPr="00393A66" w:rsidRDefault="00166D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D5074C0" w14:textId="77777777" w:rsidR="00166D93" w:rsidRPr="00393A66" w:rsidRDefault="00166D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29BD546" w14:textId="77777777" w:rsidR="00166D93" w:rsidRPr="00393A66" w:rsidRDefault="00166D93"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F51AB01" w14:textId="77777777" w:rsidR="00166D93" w:rsidRPr="00393A66" w:rsidRDefault="00166D93"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B1A37A2" w14:textId="77777777" w:rsidR="00166D93" w:rsidRPr="00393A66" w:rsidRDefault="00166D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7D4F568" w14:textId="77777777" w:rsidR="00166D93" w:rsidRPr="00393A66" w:rsidRDefault="00166D93"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FD74910" w14:textId="77777777" w:rsidR="00166D93" w:rsidRPr="00393A66" w:rsidRDefault="00166D93"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66D93" w:rsidRPr="00393A66" w14:paraId="06CF3DF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487F673" w14:textId="77777777" w:rsidR="00166D93" w:rsidRPr="00393A66" w:rsidRDefault="00166D93"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F063BA4" w14:textId="77777777" w:rsidR="00166D93" w:rsidRPr="00393A66" w:rsidRDefault="00166D93"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D2B06AD" w14:textId="77777777" w:rsidR="00166D93" w:rsidRPr="00393A66" w:rsidRDefault="00166D93"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5456" behindDoc="0" locked="0" layoutInCell="1" allowOverlap="1" wp14:anchorId="7A2765DF" wp14:editId="547C24D4">
                      <wp:simplePos x="0" y="0"/>
                      <wp:positionH relativeFrom="column">
                        <wp:posOffset>596265</wp:posOffset>
                      </wp:positionH>
                      <wp:positionV relativeFrom="paragraph">
                        <wp:posOffset>31750</wp:posOffset>
                      </wp:positionV>
                      <wp:extent cx="182880" cy="158750"/>
                      <wp:effectExtent l="0" t="0" r="26670" b="12700"/>
                      <wp:wrapNone/>
                      <wp:docPr id="1161605844" name="Smiley Face 116160584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2E3A" id="Smiley Face 1161605844" o:spid="_x0000_s1026" type="#_x0000_t96" style="position:absolute;margin-left:46.95pt;margin-top:2.5pt;width:14.4pt;height: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3408" behindDoc="0" locked="0" layoutInCell="1" allowOverlap="1" wp14:anchorId="399DCCEE" wp14:editId="75CBA039">
                      <wp:simplePos x="0" y="0"/>
                      <wp:positionH relativeFrom="column">
                        <wp:posOffset>204470</wp:posOffset>
                      </wp:positionH>
                      <wp:positionV relativeFrom="paragraph">
                        <wp:posOffset>39370</wp:posOffset>
                      </wp:positionV>
                      <wp:extent cx="345440" cy="133985"/>
                      <wp:effectExtent l="0" t="19050" r="35560" b="37465"/>
                      <wp:wrapNone/>
                      <wp:docPr id="204984414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39A2" id="Right Arrow 25" o:spid="_x0000_s1026" type="#_x0000_t13" style="position:absolute;margin-left:16.1pt;margin-top:3.1pt;width:27.2pt;height:1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4432" behindDoc="0" locked="0" layoutInCell="1" allowOverlap="1" wp14:anchorId="1FCE9BC7" wp14:editId="543AD884">
                      <wp:simplePos x="0" y="0"/>
                      <wp:positionH relativeFrom="column">
                        <wp:posOffset>-43815</wp:posOffset>
                      </wp:positionH>
                      <wp:positionV relativeFrom="paragraph">
                        <wp:posOffset>30480</wp:posOffset>
                      </wp:positionV>
                      <wp:extent cx="182880" cy="158750"/>
                      <wp:effectExtent l="0" t="0" r="26670" b="12700"/>
                      <wp:wrapNone/>
                      <wp:docPr id="1484296504" name="Smiley Face 148429650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4910" id="Smiley Face 1484296504" o:spid="_x0000_s1026" type="#_x0000_t96" style="position:absolute;margin-left:-3.45pt;margin-top:2.4pt;width:14.4pt;height: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6ABFDAD" w14:textId="77777777" w:rsidR="00166D93" w:rsidRPr="00393A66" w:rsidRDefault="00166D93"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F2FC618" w14:textId="77777777" w:rsidR="00166D93" w:rsidRPr="00393A66" w:rsidRDefault="00166D93" w:rsidP="003E7A88">
            <w:pPr>
              <w:pStyle w:val="Heading3"/>
              <w:ind w:left="-41"/>
              <w:jc w:val="center"/>
              <w:rPr>
                <w:rFonts w:asciiTheme="minorHAnsi" w:hAnsiTheme="minorHAnsi" w:cstheme="minorHAnsi"/>
                <w:sz w:val="16"/>
                <w:szCs w:val="16"/>
                <w:lang w:val="id-ID"/>
              </w:rPr>
            </w:pPr>
          </w:p>
        </w:tc>
      </w:tr>
      <w:tr w:rsidR="00166D93" w:rsidRPr="00393A66" w14:paraId="62C2C53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7881B5E" w14:textId="77777777" w:rsidR="00166D93" w:rsidRPr="00393A66" w:rsidRDefault="00166D93"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B8ED6AB" w14:textId="77777777" w:rsidR="00166D93" w:rsidRPr="00393A66" w:rsidRDefault="00166D93"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1CE18B7" w14:textId="77777777" w:rsidR="00166D93" w:rsidRPr="00393A66" w:rsidRDefault="00166D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A96FFF7" w14:textId="77777777" w:rsidR="00166D93" w:rsidRPr="00393A66" w:rsidRDefault="00166D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DE69E9E" w14:textId="77777777" w:rsidR="00166D93" w:rsidRPr="00393A66" w:rsidRDefault="00166D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35FDEDA" w14:textId="77777777" w:rsidR="00166D93" w:rsidRPr="00393A66" w:rsidRDefault="00166D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FF527AA" w14:textId="77777777" w:rsidR="00166D93" w:rsidRPr="00393A66" w:rsidRDefault="00166D93"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AFF6FC3" w14:textId="77777777" w:rsidR="00166D93" w:rsidRPr="00393A66" w:rsidRDefault="00166D93"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46F5EDC" w14:textId="77777777" w:rsidR="00166D93" w:rsidRPr="00393A66" w:rsidRDefault="00166D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F9701A7" w14:textId="77777777" w:rsidR="00166D93" w:rsidRPr="00393A66" w:rsidRDefault="00166D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F273470" w14:textId="77777777" w:rsidR="00166D93" w:rsidRPr="00393A66" w:rsidRDefault="00166D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E13A58C" w14:textId="77777777" w:rsidR="00166D93" w:rsidRPr="00393A66" w:rsidRDefault="00166D93"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66D93" w:rsidRPr="00393A66" w14:paraId="579EDCC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515F679" w14:textId="77777777" w:rsidR="00166D93" w:rsidRPr="00393A66" w:rsidRDefault="00166D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69D7213" w14:textId="04F5C5EF" w:rsidR="00166D93" w:rsidRPr="00393A66" w:rsidRDefault="00166D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pengaturan-pengaturan dasar, pengecekan kelayakgunaan, dan prosedur koreksi peralatan surveying terestris optis manual dan digital?</w:t>
            </w:r>
          </w:p>
        </w:tc>
        <w:tc>
          <w:tcPr>
            <w:tcW w:w="275" w:type="dxa"/>
            <w:tcBorders>
              <w:right w:val="single" w:sz="4" w:space="0" w:color="auto"/>
            </w:tcBorders>
            <w:shd w:val="clear" w:color="auto" w:fill="auto"/>
          </w:tcPr>
          <w:p w14:paraId="312E0EE2"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EFDAE9F"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520DE47"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8FC45CE" w14:textId="77777777" w:rsidR="00166D93" w:rsidRPr="00393A66" w:rsidRDefault="00166D93"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10E94A0"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7689F15"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3ABC41E"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F8F846C" w14:textId="77777777" w:rsidR="00166D93" w:rsidRPr="00393A66" w:rsidRDefault="00166D93"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FD7EEB0" w14:textId="77777777" w:rsidR="00166D93" w:rsidRPr="00393A66" w:rsidRDefault="00166D93"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9ECAC69" w14:textId="77777777" w:rsidR="00166D93" w:rsidRPr="00393A66" w:rsidRDefault="00166D93" w:rsidP="003E7A88">
            <w:pPr>
              <w:spacing w:after="120"/>
              <w:rPr>
                <w:rFonts w:asciiTheme="minorHAnsi" w:hAnsiTheme="minorHAnsi" w:cstheme="minorHAnsi"/>
                <w:color w:val="000000"/>
                <w:sz w:val="16"/>
                <w:szCs w:val="16"/>
                <w:lang w:val="id-ID"/>
              </w:rPr>
            </w:pPr>
          </w:p>
        </w:tc>
      </w:tr>
      <w:tr w:rsidR="00166D93" w:rsidRPr="00393A66" w14:paraId="7AE118B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88DE0B" w14:textId="77777777" w:rsidR="00166D93" w:rsidRPr="00393A66" w:rsidRDefault="00166D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1BB095E" w14:textId="0C76BC64" w:rsidR="00166D93" w:rsidRPr="00393A66" w:rsidRDefault="00166D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pengaturan-pengaturan dasar, pengecekan kelayakgunaan, dan prosedur koreksi peralatan surveying ekstra terestris?</w:t>
            </w:r>
          </w:p>
        </w:tc>
        <w:tc>
          <w:tcPr>
            <w:tcW w:w="275" w:type="dxa"/>
            <w:tcBorders>
              <w:bottom w:val="single" w:sz="4" w:space="0" w:color="auto"/>
              <w:right w:val="single" w:sz="4" w:space="0" w:color="auto"/>
            </w:tcBorders>
            <w:shd w:val="clear" w:color="auto" w:fill="auto"/>
          </w:tcPr>
          <w:p w14:paraId="4F63058F"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4D91172"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67F1BBB"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5579C31"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D0FD3AD"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3385F73"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4B2A32E"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42B04D5"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1655983"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827D348"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66D93" w:rsidRPr="00393A66" w14:paraId="5559347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87E2117" w14:textId="77777777" w:rsidR="00166D93" w:rsidRPr="00393A66" w:rsidRDefault="00166D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9C82588" w14:textId="325C95C1" w:rsidR="00166D93" w:rsidRPr="00393A66" w:rsidRDefault="00166D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pengaturan-pengaturan dasar, pengecekan kelayakgunaan, dan prosedur koreksi peralatan surveying bawah air?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E549265"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D810B2C"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A969910"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E7ABAE0"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56008D4"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03F849B"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FCF151B"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669B51A"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0558FDE"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D7D274B"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66D93" w:rsidRPr="00393A66" w14:paraId="56D21BA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A3DEF33" w14:textId="77777777" w:rsidR="00166D93" w:rsidRPr="00393A66" w:rsidRDefault="00166D93"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50E660D" w14:textId="1FFC6FE0" w:rsidR="00166D93" w:rsidRPr="00393A66" w:rsidRDefault="00166D93"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pengaturan-pengaturan dasar, pengecekan kelayakgunaan, dan prosedur koreksi peralatan surveying modern?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46DB120"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F30FF80"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5C6BA66"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3E9C048"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9827349"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8D64ED"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765B4C9"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D550F2"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8F2A29"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4511CFF" w14:textId="77777777" w:rsidR="00166D93" w:rsidRPr="00393A66" w:rsidRDefault="00166D93"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6C62A800" w14:textId="77777777" w:rsidR="001B0A82" w:rsidRPr="00393A66" w:rsidRDefault="001B0A82" w:rsidP="00776CEE">
      <w:pPr>
        <w:rPr>
          <w:rFonts w:ascii="Calibri" w:hAnsi="Calibri" w:cs="Calibri"/>
          <w:lang w:val="id-ID"/>
        </w:rPr>
      </w:pPr>
    </w:p>
    <w:p w14:paraId="7B271D10" w14:textId="77777777" w:rsidR="00F8334B" w:rsidRPr="00393A66" w:rsidRDefault="00F8334B" w:rsidP="00776CEE">
      <w:pPr>
        <w:rPr>
          <w:rFonts w:ascii="Calibri" w:hAnsi="Calibri" w:cs="Calibri"/>
          <w:lang w:val="id-ID"/>
        </w:rPr>
      </w:pPr>
    </w:p>
    <w:p w14:paraId="6AFFBF9E" w14:textId="77777777" w:rsidR="00F8334B" w:rsidRPr="00393A66" w:rsidRDefault="00F8334B" w:rsidP="00776CEE">
      <w:pPr>
        <w:rPr>
          <w:rFonts w:ascii="Calibri" w:hAnsi="Calibri" w:cs="Calibri"/>
          <w:lang w:val="id-ID"/>
        </w:rPr>
      </w:pPr>
    </w:p>
    <w:p w14:paraId="3BDDE250" w14:textId="77777777" w:rsidR="00F8334B" w:rsidRPr="00393A66" w:rsidRDefault="00F8334B" w:rsidP="00776CEE">
      <w:pPr>
        <w:rPr>
          <w:rFonts w:ascii="Calibri" w:hAnsi="Calibri" w:cs="Calibri"/>
          <w:lang w:val="id-ID"/>
        </w:rPr>
      </w:pPr>
    </w:p>
    <w:p w14:paraId="10BC2E98" w14:textId="77777777" w:rsidR="00F8334B" w:rsidRPr="00393A66" w:rsidRDefault="00F8334B" w:rsidP="00776CEE">
      <w:pPr>
        <w:rPr>
          <w:rFonts w:ascii="Calibri" w:hAnsi="Calibri" w:cs="Calibri"/>
          <w:lang w:val="id-ID"/>
        </w:rPr>
      </w:pPr>
    </w:p>
    <w:p w14:paraId="21721098"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C3B5B" w:rsidRPr="00393A66" w14:paraId="47E7582A" w14:textId="77777777" w:rsidTr="003E7A88">
        <w:trPr>
          <w:trHeight w:val="278"/>
        </w:trPr>
        <w:tc>
          <w:tcPr>
            <w:tcW w:w="9317" w:type="dxa"/>
            <w:gridSpan w:val="13"/>
            <w:shd w:val="clear" w:color="auto" w:fill="D9D9D9" w:themeFill="background1" w:themeFillShade="D9"/>
            <w:vAlign w:val="center"/>
          </w:tcPr>
          <w:p w14:paraId="21B56B6F" w14:textId="4768F25C" w:rsidR="00BC3B5B" w:rsidRPr="00393A66" w:rsidRDefault="00BC3B5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 xml:space="preserve">SEMESTER </w:t>
            </w:r>
            <w:r w:rsidR="009F47AD" w:rsidRPr="00393A66">
              <w:rPr>
                <w:rFonts w:asciiTheme="minorHAnsi" w:hAnsiTheme="minorHAnsi" w:cstheme="minorHAnsi"/>
                <w:b/>
                <w:sz w:val="16"/>
                <w:szCs w:val="16"/>
                <w:lang w:val="id-ID"/>
              </w:rPr>
              <w:t>4</w:t>
            </w:r>
          </w:p>
        </w:tc>
      </w:tr>
      <w:tr w:rsidR="00BC3B5B" w:rsidRPr="00393A66" w14:paraId="149C4B50" w14:textId="77777777" w:rsidTr="003E7A88">
        <w:trPr>
          <w:trHeight w:val="278"/>
        </w:trPr>
        <w:tc>
          <w:tcPr>
            <w:tcW w:w="2344" w:type="dxa"/>
            <w:gridSpan w:val="2"/>
            <w:shd w:val="clear" w:color="auto" w:fill="auto"/>
            <w:vAlign w:val="center"/>
          </w:tcPr>
          <w:p w14:paraId="112E311B" w14:textId="77777777" w:rsidR="00BC3B5B" w:rsidRPr="00393A66" w:rsidRDefault="00BC3B5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41E973A" w14:textId="3E106627" w:rsidR="00BC3B5B" w:rsidRPr="00393A66" w:rsidRDefault="009210C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SVD105 Pengantar Penilaian Properti</w:t>
            </w:r>
          </w:p>
        </w:tc>
      </w:tr>
      <w:tr w:rsidR="00BC3B5B" w:rsidRPr="00393A66" w14:paraId="4511092B" w14:textId="77777777" w:rsidTr="003E7A88">
        <w:trPr>
          <w:trHeight w:val="260"/>
        </w:trPr>
        <w:tc>
          <w:tcPr>
            <w:tcW w:w="2344" w:type="dxa"/>
            <w:gridSpan w:val="2"/>
            <w:shd w:val="clear" w:color="auto" w:fill="auto"/>
            <w:vAlign w:val="center"/>
          </w:tcPr>
          <w:p w14:paraId="4B01FB3A" w14:textId="77777777" w:rsidR="00BC3B5B" w:rsidRPr="00393A66" w:rsidRDefault="00BC3B5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60FBEA2" w14:textId="77777777" w:rsidR="00BC3B5B" w:rsidRPr="00393A66" w:rsidRDefault="00BC3B5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BC3B5B" w:rsidRPr="00393A66" w14:paraId="322CD52B" w14:textId="77777777" w:rsidTr="003E7A88">
        <w:trPr>
          <w:trHeight w:val="341"/>
        </w:trPr>
        <w:tc>
          <w:tcPr>
            <w:tcW w:w="2344" w:type="dxa"/>
            <w:gridSpan w:val="2"/>
            <w:shd w:val="clear" w:color="auto" w:fill="auto"/>
            <w:vAlign w:val="center"/>
          </w:tcPr>
          <w:p w14:paraId="399998ED" w14:textId="77777777" w:rsidR="00BC3B5B" w:rsidRPr="00393A66" w:rsidRDefault="00BC3B5B"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48CA1ED" w14:textId="19D12096" w:rsidR="00BC3B5B" w:rsidRPr="00393A66" w:rsidRDefault="00BC3B5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Menguasai </w:t>
            </w:r>
            <w:r w:rsidR="009B2773" w:rsidRPr="00393A66">
              <w:rPr>
                <w:rFonts w:asciiTheme="minorHAnsi" w:hAnsiTheme="minorHAnsi" w:cstheme="minorHAnsi"/>
                <w:sz w:val="16"/>
                <w:szCs w:val="16"/>
                <w:lang w:val="id-ID"/>
              </w:rPr>
              <w:t xml:space="preserve">konsep dan aplikasi praktis pelaksanaan penilaian tanah dan </w:t>
            </w:r>
            <w:r w:rsidR="0028259D" w:rsidRPr="00393A66">
              <w:rPr>
                <w:rFonts w:asciiTheme="minorHAnsi" w:hAnsiTheme="minorHAnsi" w:cstheme="minorHAnsi"/>
                <w:sz w:val="16"/>
                <w:szCs w:val="16"/>
                <w:lang w:val="id-ID"/>
              </w:rPr>
              <w:t>properti</w:t>
            </w:r>
            <w:r w:rsidR="009B2773" w:rsidRPr="00393A66">
              <w:rPr>
                <w:rFonts w:asciiTheme="minorHAnsi" w:hAnsiTheme="minorHAnsi" w:cstheme="minorHAnsi"/>
                <w:sz w:val="16"/>
                <w:szCs w:val="16"/>
                <w:lang w:val="id-ID"/>
              </w:rPr>
              <w:t xml:space="preserve">, yang meliputi teori ekonomi dan penilaian, konsep dasar penilaian </w:t>
            </w:r>
            <w:r w:rsidR="0028259D" w:rsidRPr="00393A66">
              <w:rPr>
                <w:rFonts w:asciiTheme="minorHAnsi" w:hAnsiTheme="minorHAnsi" w:cstheme="minorHAnsi"/>
                <w:sz w:val="16"/>
                <w:szCs w:val="16"/>
                <w:lang w:val="id-ID"/>
              </w:rPr>
              <w:t>properti</w:t>
            </w:r>
            <w:r w:rsidR="009B2773" w:rsidRPr="00393A66">
              <w:rPr>
                <w:rFonts w:asciiTheme="minorHAnsi" w:hAnsiTheme="minorHAnsi" w:cstheme="minorHAnsi"/>
                <w:sz w:val="16"/>
                <w:szCs w:val="16"/>
                <w:lang w:val="id-ID"/>
              </w:rPr>
              <w:t xml:space="preserve">, metode penilaian tanah dan </w:t>
            </w:r>
            <w:r w:rsidR="0028259D" w:rsidRPr="00393A66">
              <w:rPr>
                <w:rFonts w:asciiTheme="minorHAnsi" w:hAnsiTheme="minorHAnsi" w:cstheme="minorHAnsi"/>
                <w:sz w:val="16"/>
                <w:szCs w:val="16"/>
                <w:lang w:val="id-ID"/>
              </w:rPr>
              <w:t>properti</w:t>
            </w:r>
            <w:r w:rsidR="009B2773" w:rsidRPr="00393A66">
              <w:rPr>
                <w:rFonts w:asciiTheme="minorHAnsi" w:hAnsiTheme="minorHAnsi" w:cstheme="minorHAnsi"/>
                <w:sz w:val="16"/>
                <w:szCs w:val="16"/>
                <w:lang w:val="id-ID"/>
              </w:rPr>
              <w:t xml:space="preserve">, penilaian secara individu dan massal, penilaian </w:t>
            </w:r>
            <w:r w:rsidR="0028259D" w:rsidRPr="00393A66">
              <w:rPr>
                <w:rFonts w:asciiTheme="minorHAnsi" w:hAnsiTheme="minorHAnsi" w:cstheme="minorHAnsi"/>
                <w:sz w:val="16"/>
                <w:szCs w:val="16"/>
                <w:lang w:val="id-ID"/>
              </w:rPr>
              <w:t>properti</w:t>
            </w:r>
            <w:r w:rsidR="009B2773" w:rsidRPr="00393A66">
              <w:rPr>
                <w:rFonts w:asciiTheme="minorHAnsi" w:hAnsiTheme="minorHAnsi" w:cstheme="minorHAnsi"/>
                <w:sz w:val="16"/>
                <w:szCs w:val="16"/>
                <w:lang w:val="id-ID"/>
              </w:rPr>
              <w:t xml:space="preserve"> khusus, dan pada bagian akhir dibahas aplikasi Sistem Informasi Geografik pada penilaian tanah/</w:t>
            </w:r>
            <w:r w:rsidR="0028259D" w:rsidRPr="00393A66">
              <w:rPr>
                <w:rFonts w:asciiTheme="minorHAnsi" w:hAnsiTheme="minorHAnsi" w:cstheme="minorHAnsi"/>
                <w:sz w:val="16"/>
                <w:szCs w:val="16"/>
                <w:lang w:val="id-ID"/>
              </w:rPr>
              <w:t>properti</w:t>
            </w:r>
            <w:r w:rsidR="009B2773" w:rsidRPr="00393A66">
              <w:rPr>
                <w:rFonts w:asciiTheme="minorHAnsi" w:hAnsiTheme="minorHAnsi" w:cstheme="minorHAnsi"/>
                <w:sz w:val="16"/>
                <w:szCs w:val="16"/>
                <w:lang w:val="id-ID"/>
              </w:rPr>
              <w:t>.</w:t>
            </w:r>
          </w:p>
        </w:tc>
      </w:tr>
      <w:tr w:rsidR="00BC3B5B" w:rsidRPr="00393A66" w14:paraId="16838B7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CFAA4D0" w14:textId="77777777" w:rsidR="00BC3B5B" w:rsidRPr="00393A66" w:rsidRDefault="00BC3B5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691C9BB" w14:textId="77777777" w:rsidR="00BC3B5B" w:rsidRPr="00393A66" w:rsidRDefault="00BC3B5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1F4E2AE" w14:textId="77777777" w:rsidR="00BC3B5B" w:rsidRPr="00393A66" w:rsidRDefault="00BC3B5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AA8D538" w14:textId="77777777" w:rsidR="00BC3B5B" w:rsidRPr="00393A66" w:rsidRDefault="00BC3B5B"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A08C566" w14:textId="77777777" w:rsidR="00BC3B5B" w:rsidRPr="00393A66" w:rsidRDefault="00BC3B5B"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D899DDD" w14:textId="77777777" w:rsidR="00BC3B5B" w:rsidRPr="00393A66" w:rsidRDefault="00BC3B5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37A0FE3" w14:textId="77777777" w:rsidR="00BC3B5B" w:rsidRPr="00393A66" w:rsidRDefault="00BC3B5B"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CC040D2" w14:textId="77777777" w:rsidR="00BC3B5B" w:rsidRPr="00393A66" w:rsidRDefault="00BC3B5B"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BC3B5B" w:rsidRPr="00393A66" w14:paraId="209BB99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F89F92B" w14:textId="77777777" w:rsidR="00BC3B5B" w:rsidRPr="00393A66" w:rsidRDefault="00BC3B5B"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B28D583" w14:textId="77777777" w:rsidR="00BC3B5B" w:rsidRPr="00393A66" w:rsidRDefault="00BC3B5B"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893FC32" w14:textId="77777777" w:rsidR="00BC3B5B" w:rsidRPr="00393A66" w:rsidRDefault="00BC3B5B"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9552" behindDoc="0" locked="0" layoutInCell="1" allowOverlap="1" wp14:anchorId="593EB410" wp14:editId="558EA48D">
                      <wp:simplePos x="0" y="0"/>
                      <wp:positionH relativeFrom="column">
                        <wp:posOffset>596265</wp:posOffset>
                      </wp:positionH>
                      <wp:positionV relativeFrom="paragraph">
                        <wp:posOffset>31750</wp:posOffset>
                      </wp:positionV>
                      <wp:extent cx="182880" cy="158750"/>
                      <wp:effectExtent l="0" t="0" r="26670" b="12700"/>
                      <wp:wrapNone/>
                      <wp:docPr id="1549857207" name="Smiley Face 154985720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C6E0" id="Smiley Face 1549857207" o:spid="_x0000_s1026" type="#_x0000_t96" style="position:absolute;margin-left:46.95pt;margin-top:2.5pt;width:14.4pt;height: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7504" behindDoc="0" locked="0" layoutInCell="1" allowOverlap="1" wp14:anchorId="5C4B8DC9" wp14:editId="598B4CAF">
                      <wp:simplePos x="0" y="0"/>
                      <wp:positionH relativeFrom="column">
                        <wp:posOffset>204470</wp:posOffset>
                      </wp:positionH>
                      <wp:positionV relativeFrom="paragraph">
                        <wp:posOffset>39370</wp:posOffset>
                      </wp:positionV>
                      <wp:extent cx="345440" cy="133985"/>
                      <wp:effectExtent l="0" t="19050" r="35560" b="37465"/>
                      <wp:wrapNone/>
                      <wp:docPr id="83930662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C1D4" id="Right Arrow 25" o:spid="_x0000_s1026" type="#_x0000_t13" style="position:absolute;margin-left:16.1pt;margin-top:3.1pt;width:27.2pt;height:1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798528" behindDoc="0" locked="0" layoutInCell="1" allowOverlap="1" wp14:anchorId="5009A84B" wp14:editId="1D8A3378">
                      <wp:simplePos x="0" y="0"/>
                      <wp:positionH relativeFrom="column">
                        <wp:posOffset>-43815</wp:posOffset>
                      </wp:positionH>
                      <wp:positionV relativeFrom="paragraph">
                        <wp:posOffset>30480</wp:posOffset>
                      </wp:positionV>
                      <wp:extent cx="182880" cy="158750"/>
                      <wp:effectExtent l="0" t="0" r="26670" b="12700"/>
                      <wp:wrapNone/>
                      <wp:docPr id="185981016" name="Smiley Face 18598101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04A4" id="Smiley Face 185981016" o:spid="_x0000_s1026" type="#_x0000_t96" style="position:absolute;margin-left:-3.45pt;margin-top:2.4pt;width:14.4pt;height: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03F02E0" w14:textId="77777777" w:rsidR="00BC3B5B" w:rsidRPr="00393A66" w:rsidRDefault="00BC3B5B"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C5E16C0" w14:textId="77777777" w:rsidR="00BC3B5B" w:rsidRPr="00393A66" w:rsidRDefault="00BC3B5B" w:rsidP="003E7A88">
            <w:pPr>
              <w:pStyle w:val="Heading3"/>
              <w:ind w:left="-41"/>
              <w:jc w:val="center"/>
              <w:rPr>
                <w:rFonts w:asciiTheme="minorHAnsi" w:hAnsiTheme="minorHAnsi" w:cstheme="minorHAnsi"/>
                <w:sz w:val="16"/>
                <w:szCs w:val="16"/>
                <w:lang w:val="id-ID"/>
              </w:rPr>
            </w:pPr>
          </w:p>
        </w:tc>
      </w:tr>
      <w:tr w:rsidR="00BC3B5B" w:rsidRPr="00393A66" w14:paraId="5EC6EE6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12C8B2A" w14:textId="77777777" w:rsidR="00BC3B5B" w:rsidRPr="00393A66" w:rsidRDefault="00BC3B5B"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4E3768A" w14:textId="77777777" w:rsidR="00BC3B5B" w:rsidRPr="00393A66" w:rsidRDefault="00BC3B5B"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5477362" w14:textId="77777777" w:rsidR="00BC3B5B" w:rsidRPr="00393A66" w:rsidRDefault="00BC3B5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1225C21" w14:textId="77777777" w:rsidR="00BC3B5B" w:rsidRPr="00393A66" w:rsidRDefault="00BC3B5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E353C8D" w14:textId="77777777" w:rsidR="00BC3B5B" w:rsidRPr="00393A66" w:rsidRDefault="00BC3B5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B60A98B" w14:textId="77777777" w:rsidR="00BC3B5B" w:rsidRPr="00393A66" w:rsidRDefault="00BC3B5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654F571" w14:textId="77777777" w:rsidR="00BC3B5B" w:rsidRPr="00393A66" w:rsidRDefault="00BC3B5B"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458AF83" w14:textId="77777777" w:rsidR="00BC3B5B" w:rsidRPr="00393A66" w:rsidRDefault="00BC3B5B"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9522F07" w14:textId="77777777" w:rsidR="00BC3B5B" w:rsidRPr="00393A66" w:rsidRDefault="00BC3B5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0E2CB87" w14:textId="77777777" w:rsidR="00BC3B5B" w:rsidRPr="00393A66" w:rsidRDefault="00BC3B5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7A6C56D" w14:textId="77777777" w:rsidR="00BC3B5B" w:rsidRPr="00393A66" w:rsidRDefault="00BC3B5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3F08FBC" w14:textId="77777777" w:rsidR="00BC3B5B" w:rsidRPr="00393A66" w:rsidRDefault="00BC3B5B"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BC3B5B" w:rsidRPr="00393A66" w14:paraId="5D0F62B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0B577E2" w14:textId="77777777" w:rsidR="00BC3B5B" w:rsidRPr="00393A66" w:rsidRDefault="00BC3B5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CC4D9FE" w14:textId="21614D1B" w:rsidR="00BC3B5B" w:rsidRPr="00393A66" w:rsidRDefault="00BC3B5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246F20" w:rsidRPr="00393A66">
              <w:rPr>
                <w:rFonts w:asciiTheme="minorHAnsi" w:eastAsia="MS Mincho" w:hAnsiTheme="minorHAnsi" w:cstheme="minorHAnsi"/>
                <w:iCs w:val="0"/>
                <w:sz w:val="16"/>
                <w:szCs w:val="16"/>
                <w:lang w:eastAsia="ja-JP"/>
              </w:rPr>
              <w:t>menjelaskan konsep nilai, nilai tanah dan properti, penilaian properti serta penggunaan informasi nilai properti, konsep ekonomi dalam penilaian tanah dan properti, teori penilaian serta faktor-faktor yang mempengaruhi nilai tanah dan properti</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46EBA44A"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90A7B81"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230EECA"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A457694" w14:textId="77777777" w:rsidR="00BC3B5B" w:rsidRPr="00393A66" w:rsidRDefault="00BC3B5B"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5E2D247"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9A9B55A"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E9F0314"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545F7BF" w14:textId="77777777" w:rsidR="00BC3B5B" w:rsidRPr="00393A66" w:rsidRDefault="00BC3B5B"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83E405D" w14:textId="77777777" w:rsidR="00BC3B5B" w:rsidRPr="00393A66" w:rsidRDefault="00BC3B5B"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73811CB" w14:textId="77777777" w:rsidR="00BC3B5B" w:rsidRPr="00393A66" w:rsidRDefault="00BC3B5B" w:rsidP="003E7A88">
            <w:pPr>
              <w:spacing w:after="120"/>
              <w:rPr>
                <w:rFonts w:asciiTheme="minorHAnsi" w:hAnsiTheme="minorHAnsi" w:cstheme="minorHAnsi"/>
                <w:color w:val="000000"/>
                <w:sz w:val="16"/>
                <w:szCs w:val="16"/>
                <w:lang w:val="id-ID"/>
              </w:rPr>
            </w:pPr>
          </w:p>
        </w:tc>
      </w:tr>
      <w:tr w:rsidR="00BC3B5B" w:rsidRPr="00393A66" w14:paraId="0E9323B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24A5195" w14:textId="77777777" w:rsidR="00BC3B5B" w:rsidRPr="00393A66" w:rsidRDefault="00BC3B5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82891D3" w14:textId="69A152CE" w:rsidR="00BC3B5B" w:rsidRPr="00393A66" w:rsidRDefault="00BC3B5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konsep </w:t>
            </w:r>
            <w:r w:rsidR="004F1CFE" w:rsidRPr="00393A66">
              <w:rPr>
                <w:rFonts w:asciiTheme="minorHAnsi" w:eastAsia="MS Mincho" w:hAnsiTheme="minorHAnsi" w:cstheme="minorHAnsi"/>
                <w:iCs w:val="0"/>
                <w:sz w:val="16"/>
                <w:szCs w:val="16"/>
                <w:lang w:eastAsia="ja-JP"/>
              </w:rPr>
              <w:t>tahapan dan melakukan penilaian tanah dan properti dengan pendekatan perbandingan pasar, pendapatan (income) dan biaya (cost), konsep metode penilaian individual dan penilaian massal, dan pembuatan model penilaian tanah dan properti</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776F3D8A"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198DAF0"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013C9C8"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230D805"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6DC1F5E"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5AC342F"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A5AE383"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BD6FCC6"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1ABE5CA"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A9B3027"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C3B5B" w:rsidRPr="00393A66" w14:paraId="09F39CA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CE956D" w14:textId="77777777" w:rsidR="00BC3B5B" w:rsidRPr="00393A66" w:rsidRDefault="00BC3B5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9473DEE" w14:textId="60FE1862" w:rsidR="00BC3B5B" w:rsidRPr="00393A66" w:rsidRDefault="00BC3B5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w:t>
            </w:r>
            <w:r w:rsidR="00033841" w:rsidRPr="00393A66">
              <w:rPr>
                <w:rFonts w:asciiTheme="minorHAnsi" w:eastAsia="MS Mincho" w:hAnsiTheme="minorHAnsi" w:cstheme="minorHAnsi"/>
                <w:iCs w:val="0"/>
                <w:sz w:val="16"/>
                <w:szCs w:val="16"/>
                <w:lang w:eastAsia="ja-JP"/>
              </w:rPr>
              <w:t>konsep penilaian property khusus?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1FAA4D"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2D539D1"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917EBDC"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5BFFDBB"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175F295"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4E81D84"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7C10D32"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4241281"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E6A274"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8F2E979"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C3B5B" w:rsidRPr="00393A66" w14:paraId="7504EE8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1CE6AE4" w14:textId="77777777" w:rsidR="00BC3B5B" w:rsidRPr="00393A66" w:rsidRDefault="00BC3B5B"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6E7A90F" w14:textId="231CB946" w:rsidR="00BC3B5B" w:rsidRPr="00393A66" w:rsidRDefault="00BC3B5B"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073D7C" w:rsidRPr="00393A66">
              <w:rPr>
                <w:rFonts w:asciiTheme="minorHAnsi" w:eastAsia="MS Mincho" w:hAnsiTheme="minorHAnsi" w:cstheme="minorHAnsi"/>
                <w:iCs w:val="0"/>
                <w:sz w:val="16"/>
                <w:szCs w:val="16"/>
                <w:lang w:eastAsia="ja-JP"/>
              </w:rPr>
              <w:t>melakukan penilaian tanah dengan menggunakan SIG</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4D846F"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8DE63F2"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6AD4203"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FCA33BF"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B300B3D"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2C0FBC"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E645A56"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AEA9A8B"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377F5E"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D1E0DD2" w14:textId="77777777" w:rsidR="00BC3B5B" w:rsidRPr="00393A66" w:rsidRDefault="00BC3B5B"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334B142"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2D1ED4" w:rsidRPr="00393A66" w14:paraId="4D1ECF8B" w14:textId="77777777" w:rsidTr="003E7A88">
        <w:trPr>
          <w:trHeight w:val="278"/>
        </w:trPr>
        <w:tc>
          <w:tcPr>
            <w:tcW w:w="2344" w:type="dxa"/>
            <w:gridSpan w:val="2"/>
            <w:shd w:val="clear" w:color="auto" w:fill="auto"/>
            <w:vAlign w:val="center"/>
          </w:tcPr>
          <w:p w14:paraId="7BC231D8" w14:textId="77777777" w:rsidR="002D1ED4" w:rsidRPr="00393A66" w:rsidRDefault="002D1ED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3FF1D95" w14:textId="4776737B" w:rsidR="002D1ED4" w:rsidRPr="00393A66" w:rsidRDefault="002D1ED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SVSP211208 Pendaftaran Tanah</w:t>
            </w:r>
          </w:p>
        </w:tc>
      </w:tr>
      <w:tr w:rsidR="002D1ED4" w:rsidRPr="00393A66" w14:paraId="7EE750F3" w14:textId="77777777" w:rsidTr="003E7A88">
        <w:trPr>
          <w:trHeight w:val="260"/>
        </w:trPr>
        <w:tc>
          <w:tcPr>
            <w:tcW w:w="2344" w:type="dxa"/>
            <w:gridSpan w:val="2"/>
            <w:shd w:val="clear" w:color="auto" w:fill="auto"/>
            <w:vAlign w:val="center"/>
          </w:tcPr>
          <w:p w14:paraId="320CEF59" w14:textId="77777777" w:rsidR="002D1ED4" w:rsidRPr="00393A66" w:rsidRDefault="002D1ED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546F9BB" w14:textId="462EED8D" w:rsidR="002D1ED4" w:rsidRPr="00393A66" w:rsidRDefault="002D1ED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2D1ED4" w:rsidRPr="00393A66" w14:paraId="09ED7900" w14:textId="77777777" w:rsidTr="003E7A88">
        <w:trPr>
          <w:trHeight w:val="341"/>
        </w:trPr>
        <w:tc>
          <w:tcPr>
            <w:tcW w:w="2344" w:type="dxa"/>
            <w:gridSpan w:val="2"/>
            <w:shd w:val="clear" w:color="auto" w:fill="auto"/>
            <w:vAlign w:val="center"/>
          </w:tcPr>
          <w:p w14:paraId="0B196833" w14:textId="77777777" w:rsidR="002D1ED4" w:rsidRPr="00393A66" w:rsidRDefault="002D1ED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8BF31FC" w14:textId="074CDD73" w:rsidR="002D1ED4" w:rsidRPr="00393A66" w:rsidRDefault="002D1ED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ruang lingkup hukum agraria, kadaster dan pendaftaran tanah, sistem pendaftaran tanah, perkembangan kadaster dan pendaftaran tanah di Indonesia, pendaftaran tanah menurut PP 24 th. 1997.</w:t>
            </w:r>
          </w:p>
        </w:tc>
      </w:tr>
      <w:tr w:rsidR="002D1ED4" w:rsidRPr="00393A66" w14:paraId="37E15BA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647B06A" w14:textId="77777777" w:rsidR="002D1ED4" w:rsidRPr="00393A66" w:rsidRDefault="002D1ED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747D449" w14:textId="77777777" w:rsidR="002D1ED4" w:rsidRPr="00393A66" w:rsidRDefault="002D1ED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9A7BF12" w14:textId="77777777" w:rsidR="002D1ED4" w:rsidRPr="00393A66" w:rsidRDefault="002D1ED4"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35A0B7B" w14:textId="77777777" w:rsidR="002D1ED4" w:rsidRPr="00393A66" w:rsidRDefault="002D1ED4"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0771D6B" w14:textId="77777777" w:rsidR="002D1ED4" w:rsidRPr="00393A66" w:rsidRDefault="002D1ED4"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4B03A08" w14:textId="77777777" w:rsidR="002D1ED4" w:rsidRPr="00393A66" w:rsidRDefault="002D1ED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7AF2C89" w14:textId="77777777" w:rsidR="002D1ED4" w:rsidRPr="00393A66" w:rsidRDefault="002D1ED4"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64C4AE1" w14:textId="77777777" w:rsidR="002D1ED4" w:rsidRPr="00393A66" w:rsidRDefault="002D1ED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2D1ED4" w:rsidRPr="00393A66" w14:paraId="6BC8206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B86CFB1" w14:textId="77777777" w:rsidR="002D1ED4" w:rsidRPr="00393A66" w:rsidRDefault="002D1ED4"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DDA9CF4" w14:textId="77777777" w:rsidR="002D1ED4" w:rsidRPr="00393A66" w:rsidRDefault="002D1ED4"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6C42CCF" w14:textId="77777777" w:rsidR="002D1ED4" w:rsidRPr="00393A66" w:rsidRDefault="002D1ED4"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3648" behindDoc="0" locked="0" layoutInCell="1" allowOverlap="1" wp14:anchorId="4DCCE6A9" wp14:editId="48B9B34A">
                      <wp:simplePos x="0" y="0"/>
                      <wp:positionH relativeFrom="column">
                        <wp:posOffset>596265</wp:posOffset>
                      </wp:positionH>
                      <wp:positionV relativeFrom="paragraph">
                        <wp:posOffset>31750</wp:posOffset>
                      </wp:positionV>
                      <wp:extent cx="182880" cy="158750"/>
                      <wp:effectExtent l="0" t="0" r="26670" b="12700"/>
                      <wp:wrapNone/>
                      <wp:docPr id="634810285" name="Smiley Face 63481028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C6C4" id="Smiley Face 634810285" o:spid="_x0000_s1026" type="#_x0000_t96" style="position:absolute;margin-left:46.95pt;margin-top:2.5pt;width:14.4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1600" behindDoc="0" locked="0" layoutInCell="1" allowOverlap="1" wp14:anchorId="17200C2E" wp14:editId="43800293">
                      <wp:simplePos x="0" y="0"/>
                      <wp:positionH relativeFrom="column">
                        <wp:posOffset>204470</wp:posOffset>
                      </wp:positionH>
                      <wp:positionV relativeFrom="paragraph">
                        <wp:posOffset>39370</wp:posOffset>
                      </wp:positionV>
                      <wp:extent cx="345440" cy="133985"/>
                      <wp:effectExtent l="0" t="19050" r="35560" b="37465"/>
                      <wp:wrapNone/>
                      <wp:docPr id="1610890361"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4D07" id="Right Arrow 25" o:spid="_x0000_s1026" type="#_x0000_t13" style="position:absolute;margin-left:16.1pt;margin-top:3.1pt;width:27.2pt;height:1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2624" behindDoc="0" locked="0" layoutInCell="1" allowOverlap="1" wp14:anchorId="20EF8E48" wp14:editId="21322192">
                      <wp:simplePos x="0" y="0"/>
                      <wp:positionH relativeFrom="column">
                        <wp:posOffset>-43815</wp:posOffset>
                      </wp:positionH>
                      <wp:positionV relativeFrom="paragraph">
                        <wp:posOffset>30480</wp:posOffset>
                      </wp:positionV>
                      <wp:extent cx="182880" cy="158750"/>
                      <wp:effectExtent l="0" t="0" r="26670" b="12700"/>
                      <wp:wrapNone/>
                      <wp:docPr id="1899941089" name="Smiley Face 189994108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931C" id="Smiley Face 1899941089" o:spid="_x0000_s1026" type="#_x0000_t96" style="position:absolute;margin-left:-3.45pt;margin-top:2.4pt;width:14.4pt;height: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EF7D7D1" w14:textId="77777777" w:rsidR="002D1ED4" w:rsidRPr="00393A66" w:rsidRDefault="002D1ED4"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51F45DE" w14:textId="77777777" w:rsidR="002D1ED4" w:rsidRPr="00393A66" w:rsidRDefault="002D1ED4" w:rsidP="003E7A88">
            <w:pPr>
              <w:pStyle w:val="Heading3"/>
              <w:ind w:left="-41"/>
              <w:jc w:val="center"/>
              <w:rPr>
                <w:rFonts w:asciiTheme="minorHAnsi" w:hAnsiTheme="minorHAnsi" w:cstheme="minorHAnsi"/>
                <w:sz w:val="16"/>
                <w:szCs w:val="16"/>
                <w:lang w:val="id-ID"/>
              </w:rPr>
            </w:pPr>
          </w:p>
        </w:tc>
      </w:tr>
      <w:tr w:rsidR="002D1ED4" w:rsidRPr="00393A66" w14:paraId="39F69E5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790DA13" w14:textId="77777777" w:rsidR="002D1ED4" w:rsidRPr="00393A66" w:rsidRDefault="002D1ED4"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B0AFB13" w14:textId="77777777" w:rsidR="002D1ED4" w:rsidRPr="00393A66" w:rsidRDefault="002D1ED4"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F4EB83B" w14:textId="77777777" w:rsidR="002D1ED4" w:rsidRPr="00393A66" w:rsidRDefault="002D1ED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9FE8F57" w14:textId="77777777" w:rsidR="002D1ED4" w:rsidRPr="00393A66" w:rsidRDefault="002D1ED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5CDE9A0" w14:textId="77777777" w:rsidR="002D1ED4" w:rsidRPr="00393A66" w:rsidRDefault="002D1ED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78883FB" w14:textId="77777777" w:rsidR="002D1ED4" w:rsidRPr="00393A66" w:rsidRDefault="002D1ED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B3BFA65" w14:textId="77777777" w:rsidR="002D1ED4" w:rsidRPr="00393A66" w:rsidRDefault="002D1ED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701AFBC" w14:textId="77777777" w:rsidR="002D1ED4" w:rsidRPr="00393A66" w:rsidRDefault="002D1ED4"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6BF9E3B" w14:textId="77777777" w:rsidR="002D1ED4" w:rsidRPr="00393A66" w:rsidRDefault="002D1ED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0261C98" w14:textId="77777777" w:rsidR="002D1ED4" w:rsidRPr="00393A66" w:rsidRDefault="002D1ED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123C0EC" w14:textId="77777777" w:rsidR="002D1ED4" w:rsidRPr="00393A66" w:rsidRDefault="002D1ED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3ACDF13" w14:textId="77777777" w:rsidR="002D1ED4" w:rsidRPr="00393A66" w:rsidRDefault="002D1ED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2D1ED4" w:rsidRPr="00393A66" w14:paraId="6CF0372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526340C" w14:textId="77777777" w:rsidR="002D1ED4" w:rsidRPr="00393A66" w:rsidRDefault="002D1ED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5A7772A" w14:textId="27B23599" w:rsidR="002D1ED4" w:rsidRPr="00393A66" w:rsidRDefault="002D1ED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7B2276" w:rsidRPr="00393A66">
              <w:rPr>
                <w:rFonts w:asciiTheme="minorHAnsi" w:eastAsia="MS Mincho" w:hAnsiTheme="minorHAnsi" w:cstheme="minorHAnsi"/>
                <w:iCs w:val="0"/>
                <w:sz w:val="16"/>
                <w:szCs w:val="16"/>
                <w:lang w:eastAsia="ja-JP"/>
              </w:rPr>
              <w:t>memahami dan menjelaskan  sistem serta proses pendaftaran tanah secara umum</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493790C"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897A5B1"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CBC3318"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B00F79D" w14:textId="77777777" w:rsidR="002D1ED4" w:rsidRPr="00393A66" w:rsidRDefault="002D1ED4"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0F27F7FD"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B614FFF"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F46AE1F"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592B5DA" w14:textId="77777777" w:rsidR="002D1ED4" w:rsidRPr="00393A66" w:rsidRDefault="002D1ED4"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85736D3" w14:textId="77777777" w:rsidR="002D1ED4" w:rsidRPr="00393A66" w:rsidRDefault="002D1ED4"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4DF1332" w14:textId="77777777" w:rsidR="002D1ED4" w:rsidRPr="00393A66" w:rsidRDefault="002D1ED4" w:rsidP="003E7A88">
            <w:pPr>
              <w:spacing w:after="120"/>
              <w:rPr>
                <w:rFonts w:asciiTheme="minorHAnsi" w:hAnsiTheme="minorHAnsi" w:cstheme="minorHAnsi"/>
                <w:color w:val="000000"/>
                <w:sz w:val="16"/>
                <w:szCs w:val="16"/>
                <w:lang w:val="id-ID"/>
              </w:rPr>
            </w:pPr>
          </w:p>
        </w:tc>
      </w:tr>
      <w:tr w:rsidR="002D1ED4" w:rsidRPr="00393A66" w14:paraId="47A3518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680089D" w14:textId="77777777" w:rsidR="002D1ED4" w:rsidRPr="00393A66" w:rsidRDefault="002D1ED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8D75338" w14:textId="1DD3908D" w:rsidR="002D1ED4" w:rsidRPr="00393A66" w:rsidRDefault="002D1ED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7B2276" w:rsidRPr="00393A66">
              <w:rPr>
                <w:rFonts w:asciiTheme="minorHAnsi" w:hAnsiTheme="minorHAnsi" w:cstheme="minorHAnsi"/>
                <w:iCs w:val="0"/>
                <w:color w:val="000000"/>
                <w:sz w:val="16"/>
                <w:szCs w:val="16"/>
              </w:rPr>
              <w:t>memahami dan menjelaskan sistem pendaftaran tanah, serta pelaksanaannya  di Indonesia</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47A03933"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8BF39A8"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B13E3F6"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51D067F"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58EFD79"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299EBB70"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9897F2B"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AE07966"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09E23A8"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DCAC98F"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D1ED4" w:rsidRPr="00393A66" w14:paraId="6E8730B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F7ACAE8" w14:textId="77777777" w:rsidR="002D1ED4" w:rsidRPr="00393A66" w:rsidRDefault="002D1ED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4C70897" w14:textId="19ED1C1E" w:rsidR="002D1ED4" w:rsidRPr="00393A66" w:rsidRDefault="002D1ED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7B2276" w:rsidRPr="00393A66">
              <w:rPr>
                <w:rFonts w:asciiTheme="minorHAnsi" w:hAnsiTheme="minorHAnsi" w:cstheme="minorHAnsi"/>
                <w:iCs w:val="0"/>
                <w:color w:val="000000"/>
                <w:sz w:val="16"/>
                <w:szCs w:val="16"/>
              </w:rPr>
              <w:t>berkomunikasi dan tanggap dalam menghadapi permasalahan sosial yang terkait dengan aspek legal pertanahan, serta mampu untuk mengadaptasi penyelesaiannya</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2A14851"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06045DB"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864DB1E"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036F1B5"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6E35E21"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B9F0CBA"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FB823A5"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63C5651"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3C8586A"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F49F12" w14:textId="77777777" w:rsidR="002D1ED4" w:rsidRPr="00393A66" w:rsidRDefault="002D1ED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6B3874BA"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B2276" w:rsidRPr="00393A66" w14:paraId="010C2641" w14:textId="77777777" w:rsidTr="003E7A88">
        <w:trPr>
          <w:trHeight w:val="278"/>
        </w:trPr>
        <w:tc>
          <w:tcPr>
            <w:tcW w:w="2344" w:type="dxa"/>
            <w:gridSpan w:val="2"/>
            <w:shd w:val="clear" w:color="auto" w:fill="auto"/>
            <w:vAlign w:val="center"/>
          </w:tcPr>
          <w:p w14:paraId="6CCF318E" w14:textId="77777777" w:rsidR="007B2276" w:rsidRPr="00393A66" w:rsidRDefault="007B227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3AD0E58" w14:textId="63F024A9" w:rsidR="007B2276" w:rsidRPr="00393A66" w:rsidRDefault="007B227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SVSP212401 Proyeksi Peta</w:t>
            </w:r>
          </w:p>
        </w:tc>
      </w:tr>
      <w:tr w:rsidR="007B2276" w:rsidRPr="00393A66" w14:paraId="5B838F8B" w14:textId="77777777" w:rsidTr="003E7A88">
        <w:trPr>
          <w:trHeight w:val="260"/>
        </w:trPr>
        <w:tc>
          <w:tcPr>
            <w:tcW w:w="2344" w:type="dxa"/>
            <w:gridSpan w:val="2"/>
            <w:shd w:val="clear" w:color="auto" w:fill="auto"/>
            <w:vAlign w:val="center"/>
          </w:tcPr>
          <w:p w14:paraId="4A244EC0" w14:textId="77777777" w:rsidR="007B2276" w:rsidRPr="00393A66" w:rsidRDefault="007B227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DEDEBFF" w14:textId="66E6827C" w:rsidR="007B2276" w:rsidRPr="00393A66" w:rsidRDefault="007B227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7B2276" w:rsidRPr="00393A66" w14:paraId="5A4039A8" w14:textId="77777777" w:rsidTr="003E7A88">
        <w:trPr>
          <w:trHeight w:val="341"/>
        </w:trPr>
        <w:tc>
          <w:tcPr>
            <w:tcW w:w="2344" w:type="dxa"/>
            <w:gridSpan w:val="2"/>
            <w:shd w:val="clear" w:color="auto" w:fill="auto"/>
            <w:vAlign w:val="center"/>
          </w:tcPr>
          <w:p w14:paraId="6126B5B7" w14:textId="77777777" w:rsidR="007B2276" w:rsidRPr="00393A66" w:rsidRDefault="007B227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5160EBD" w14:textId="1CCD980A" w:rsidR="007B2276" w:rsidRPr="00393A66" w:rsidRDefault="007B227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permasalahan dasar proyeksi peta, geometri bidang datum (ellipsoid), Besaran Dasar Gauss, teori distorsi, jenis-jenis proyeksi peta yang digunakan di Indonesia dan hitungan transformasi antar sistem proyeksi tersebut, serta permasalahan penerapan proyeksi peta di lapangan.</w:t>
            </w:r>
          </w:p>
        </w:tc>
      </w:tr>
      <w:tr w:rsidR="007B2276" w:rsidRPr="00393A66" w14:paraId="5EA5902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CF0C96E" w14:textId="77777777" w:rsidR="007B2276" w:rsidRPr="00393A66" w:rsidRDefault="007B227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6C6C7446" w14:textId="77777777" w:rsidR="007B2276" w:rsidRPr="00393A66" w:rsidRDefault="007B227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7B59040" w14:textId="77777777" w:rsidR="007B2276" w:rsidRPr="00393A66" w:rsidRDefault="007B227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B6BB39A" w14:textId="77777777" w:rsidR="007B2276" w:rsidRPr="00393A66" w:rsidRDefault="007B2276"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DD5F84E" w14:textId="77777777" w:rsidR="007B2276" w:rsidRPr="00393A66" w:rsidRDefault="007B2276"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4A3AE9C" w14:textId="77777777" w:rsidR="007B2276" w:rsidRPr="00393A66" w:rsidRDefault="007B227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66E948D" w14:textId="77777777" w:rsidR="007B2276" w:rsidRPr="00393A66" w:rsidRDefault="007B227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B45C50F" w14:textId="77777777" w:rsidR="007B2276" w:rsidRPr="00393A66" w:rsidRDefault="007B227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7B2276" w:rsidRPr="00393A66" w14:paraId="298A934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09777B1" w14:textId="77777777" w:rsidR="007B2276" w:rsidRPr="00393A66" w:rsidRDefault="007B2276"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DD78723" w14:textId="77777777" w:rsidR="007B2276" w:rsidRPr="00393A66" w:rsidRDefault="007B2276"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0680847" w14:textId="77777777" w:rsidR="007B2276" w:rsidRPr="00393A66" w:rsidRDefault="007B2276"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7744" behindDoc="0" locked="0" layoutInCell="1" allowOverlap="1" wp14:anchorId="031582EB" wp14:editId="6B4C3567">
                      <wp:simplePos x="0" y="0"/>
                      <wp:positionH relativeFrom="column">
                        <wp:posOffset>596265</wp:posOffset>
                      </wp:positionH>
                      <wp:positionV relativeFrom="paragraph">
                        <wp:posOffset>31750</wp:posOffset>
                      </wp:positionV>
                      <wp:extent cx="182880" cy="158750"/>
                      <wp:effectExtent l="0" t="0" r="26670" b="12700"/>
                      <wp:wrapNone/>
                      <wp:docPr id="370089862" name="Smiley Face 37008986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8931" id="Smiley Face 370089862" o:spid="_x0000_s1026" type="#_x0000_t96" style="position:absolute;margin-left:46.95pt;margin-top:2.5pt;width:14.4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5696" behindDoc="0" locked="0" layoutInCell="1" allowOverlap="1" wp14:anchorId="65A9ADEC" wp14:editId="39823118">
                      <wp:simplePos x="0" y="0"/>
                      <wp:positionH relativeFrom="column">
                        <wp:posOffset>204470</wp:posOffset>
                      </wp:positionH>
                      <wp:positionV relativeFrom="paragraph">
                        <wp:posOffset>39370</wp:posOffset>
                      </wp:positionV>
                      <wp:extent cx="345440" cy="133985"/>
                      <wp:effectExtent l="0" t="19050" r="35560" b="37465"/>
                      <wp:wrapNone/>
                      <wp:docPr id="203185144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37AB4" id="Right Arrow 25" o:spid="_x0000_s1026" type="#_x0000_t13" style="position:absolute;margin-left:16.1pt;margin-top:3.1pt;width:27.2pt;height:1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6720" behindDoc="0" locked="0" layoutInCell="1" allowOverlap="1" wp14:anchorId="52A230F2" wp14:editId="333C9BD7">
                      <wp:simplePos x="0" y="0"/>
                      <wp:positionH relativeFrom="column">
                        <wp:posOffset>-43815</wp:posOffset>
                      </wp:positionH>
                      <wp:positionV relativeFrom="paragraph">
                        <wp:posOffset>30480</wp:posOffset>
                      </wp:positionV>
                      <wp:extent cx="182880" cy="158750"/>
                      <wp:effectExtent l="0" t="0" r="26670" b="12700"/>
                      <wp:wrapNone/>
                      <wp:docPr id="1017406285" name="Smiley Face 101740628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763E" id="Smiley Face 1017406285" o:spid="_x0000_s1026" type="#_x0000_t96" style="position:absolute;margin-left:-3.45pt;margin-top:2.4pt;width:14.4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2127F55" w14:textId="77777777" w:rsidR="007B2276" w:rsidRPr="00393A66" w:rsidRDefault="007B2276"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AABBD50" w14:textId="77777777" w:rsidR="007B2276" w:rsidRPr="00393A66" w:rsidRDefault="007B2276" w:rsidP="003E7A88">
            <w:pPr>
              <w:pStyle w:val="Heading3"/>
              <w:ind w:left="-41"/>
              <w:jc w:val="center"/>
              <w:rPr>
                <w:rFonts w:asciiTheme="minorHAnsi" w:hAnsiTheme="minorHAnsi" w:cstheme="minorHAnsi"/>
                <w:sz w:val="16"/>
                <w:szCs w:val="16"/>
                <w:lang w:val="id-ID"/>
              </w:rPr>
            </w:pPr>
          </w:p>
        </w:tc>
      </w:tr>
      <w:tr w:rsidR="007B2276" w:rsidRPr="00393A66" w14:paraId="7967021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442113F" w14:textId="77777777" w:rsidR="007B2276" w:rsidRPr="00393A66" w:rsidRDefault="007B2276"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59C65AB" w14:textId="77777777" w:rsidR="007B2276" w:rsidRPr="00393A66" w:rsidRDefault="007B2276"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BF52B69" w14:textId="77777777" w:rsidR="007B2276" w:rsidRPr="00393A66" w:rsidRDefault="007B227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78F3044" w14:textId="77777777" w:rsidR="007B2276" w:rsidRPr="00393A66" w:rsidRDefault="007B227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B3B615D" w14:textId="77777777" w:rsidR="007B2276" w:rsidRPr="00393A66" w:rsidRDefault="007B227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013239F" w14:textId="77777777" w:rsidR="007B2276" w:rsidRPr="00393A66" w:rsidRDefault="007B227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94A67E5" w14:textId="77777777" w:rsidR="007B2276" w:rsidRPr="00393A66" w:rsidRDefault="007B227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680B3EE" w14:textId="77777777" w:rsidR="007B2276" w:rsidRPr="00393A66" w:rsidRDefault="007B2276"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2836EFA" w14:textId="77777777" w:rsidR="007B2276" w:rsidRPr="00393A66" w:rsidRDefault="007B227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7454B87" w14:textId="77777777" w:rsidR="007B2276" w:rsidRPr="00393A66" w:rsidRDefault="007B227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86F6AA8" w14:textId="77777777" w:rsidR="007B2276" w:rsidRPr="00393A66" w:rsidRDefault="007B227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55BAF76" w14:textId="77777777" w:rsidR="007B2276" w:rsidRPr="00393A66" w:rsidRDefault="007B227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7B2276" w:rsidRPr="00393A66" w14:paraId="771F3B2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FC7ACA7" w14:textId="77777777" w:rsidR="007B2276" w:rsidRPr="00393A66" w:rsidRDefault="007B227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1.1</w:t>
            </w:r>
          </w:p>
        </w:tc>
        <w:tc>
          <w:tcPr>
            <w:tcW w:w="4050" w:type="dxa"/>
            <w:gridSpan w:val="2"/>
            <w:shd w:val="clear" w:color="auto" w:fill="auto"/>
          </w:tcPr>
          <w:p w14:paraId="2A377862" w14:textId="2D9F2ADB" w:rsidR="007B2276" w:rsidRPr="00393A66" w:rsidRDefault="007B227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arti penting, permasalahan dasar, klasifikasi proyeksi peta, dan konsep umum proyeksi peta dalam pembuatan peta?</w:t>
            </w:r>
          </w:p>
        </w:tc>
        <w:tc>
          <w:tcPr>
            <w:tcW w:w="275" w:type="dxa"/>
            <w:tcBorders>
              <w:right w:val="single" w:sz="4" w:space="0" w:color="auto"/>
            </w:tcBorders>
            <w:shd w:val="clear" w:color="auto" w:fill="auto"/>
          </w:tcPr>
          <w:p w14:paraId="2D1208DE"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7EAE825"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9D88F75"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404684E" w14:textId="77777777" w:rsidR="007B2276" w:rsidRPr="00393A66" w:rsidRDefault="007B2276"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82221EC"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07C2D4F"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06E2E99F"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A293BE6" w14:textId="77777777" w:rsidR="007B2276" w:rsidRPr="00393A66" w:rsidRDefault="007B2276"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AEBB6CE" w14:textId="77777777" w:rsidR="007B2276" w:rsidRPr="00393A66" w:rsidRDefault="007B2276"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FD0C4EB" w14:textId="77777777" w:rsidR="007B2276" w:rsidRPr="00393A66" w:rsidRDefault="007B2276" w:rsidP="003E7A88">
            <w:pPr>
              <w:spacing w:after="120"/>
              <w:rPr>
                <w:rFonts w:asciiTheme="minorHAnsi" w:hAnsiTheme="minorHAnsi" w:cstheme="minorHAnsi"/>
                <w:color w:val="000000"/>
                <w:sz w:val="16"/>
                <w:szCs w:val="16"/>
                <w:lang w:val="id-ID"/>
              </w:rPr>
            </w:pPr>
          </w:p>
        </w:tc>
      </w:tr>
      <w:tr w:rsidR="007B2276" w:rsidRPr="00393A66" w14:paraId="6A77D99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2DCB9F" w14:textId="77777777" w:rsidR="007B2276" w:rsidRPr="00393A66" w:rsidRDefault="007B227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BE954EC" w14:textId="4E3BD4E5" w:rsidR="007B2276" w:rsidRPr="00393A66" w:rsidRDefault="007B227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menghitung besaran geometri elipsoid, seperti eksentrisitas pertama, jari-jari kelengkungan, panjang busur meridian dan paralel, dan luas suatu permukaan pada ellipsoid?</w:t>
            </w:r>
          </w:p>
        </w:tc>
        <w:tc>
          <w:tcPr>
            <w:tcW w:w="275" w:type="dxa"/>
            <w:tcBorders>
              <w:bottom w:val="single" w:sz="4" w:space="0" w:color="auto"/>
              <w:right w:val="single" w:sz="4" w:space="0" w:color="auto"/>
            </w:tcBorders>
            <w:shd w:val="clear" w:color="auto" w:fill="auto"/>
          </w:tcPr>
          <w:p w14:paraId="716BCA7B"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F43CE7D"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7556A59"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2DDC97A"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1870B96"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24D45129"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03A594E"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980BCC8"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AD72E62"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C1B32C6"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B2276" w:rsidRPr="00393A66" w14:paraId="2102CA3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2E2E227" w14:textId="77777777" w:rsidR="007B2276" w:rsidRPr="00393A66" w:rsidRDefault="007B227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50AAE6A" w14:textId="33E648FC" w:rsidR="007B2276" w:rsidRPr="00393A66" w:rsidRDefault="007B227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tentang besaran dasar Gauss (pada bidang datum dan bidang proyeksi) dan menjelaskan teori distorsi (distorsi  jarak, sudut dan luas) serta menyajikan tissot indicatrix-nya?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5D1CD7C"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CC4D1A1"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5AB078C"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D4D5BA7"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BC1EEB0"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9EE8153"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E40726"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FF306E8"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95CE4C5"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C14862"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7B2276" w:rsidRPr="00393A66" w14:paraId="0F5AC92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C1C2EA0" w14:textId="1645267D" w:rsidR="007B2276" w:rsidRPr="00393A66" w:rsidRDefault="007B227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0356999" w14:textId="5761F9B3" w:rsidR="007B2276" w:rsidRPr="00393A66" w:rsidRDefault="007B2276"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reduksi azimuth (sudut) dan jarak di atas bidang proyeksi, karakteristik berbagai jenis proyeksi peta yang digunakan di Indonesia dan melakukan hitungan transformasi koordinat serta menyelesaikan studi kasus permasalahan riil proyeksi peta di lapangan?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C20D246"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22F8A0B"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4CF9C37"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BA8CA1E"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55E9618"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8B11592"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C956FBC"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EC5623"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B16A8F"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551D4BA" w14:textId="77777777" w:rsidR="007B2276" w:rsidRPr="00393A66" w:rsidRDefault="007B227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B948F6D" w14:textId="77777777" w:rsidR="007B2276" w:rsidRPr="00393A66" w:rsidRDefault="007B227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43D54" w:rsidRPr="00393A66" w14:paraId="69CFCE58" w14:textId="77777777" w:rsidTr="003E7A88">
        <w:trPr>
          <w:trHeight w:val="278"/>
        </w:trPr>
        <w:tc>
          <w:tcPr>
            <w:tcW w:w="2344" w:type="dxa"/>
            <w:gridSpan w:val="2"/>
            <w:shd w:val="clear" w:color="auto" w:fill="auto"/>
            <w:vAlign w:val="center"/>
          </w:tcPr>
          <w:p w14:paraId="174ACE11" w14:textId="77777777" w:rsidR="00F43D54" w:rsidRPr="00393A66" w:rsidRDefault="00F43D5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BD01C06" w14:textId="382D2076" w:rsidR="00F43D54" w:rsidRPr="00393A66" w:rsidRDefault="00F43D5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SVSP212402 Survei GNSS</w:t>
            </w:r>
          </w:p>
        </w:tc>
      </w:tr>
      <w:tr w:rsidR="00F43D54" w:rsidRPr="00393A66" w14:paraId="01B3AF68" w14:textId="77777777" w:rsidTr="003E7A88">
        <w:trPr>
          <w:trHeight w:val="260"/>
        </w:trPr>
        <w:tc>
          <w:tcPr>
            <w:tcW w:w="2344" w:type="dxa"/>
            <w:gridSpan w:val="2"/>
            <w:shd w:val="clear" w:color="auto" w:fill="auto"/>
            <w:vAlign w:val="center"/>
          </w:tcPr>
          <w:p w14:paraId="642C00B3" w14:textId="77777777" w:rsidR="00F43D54" w:rsidRPr="00393A66" w:rsidRDefault="00F43D5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723C11A" w14:textId="45BA84C0" w:rsidR="00F43D54" w:rsidRPr="00393A66" w:rsidRDefault="00F43D5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F43D54" w:rsidRPr="00393A66" w14:paraId="2764FE93" w14:textId="77777777" w:rsidTr="003E7A88">
        <w:trPr>
          <w:trHeight w:val="341"/>
        </w:trPr>
        <w:tc>
          <w:tcPr>
            <w:tcW w:w="2344" w:type="dxa"/>
            <w:gridSpan w:val="2"/>
            <w:shd w:val="clear" w:color="auto" w:fill="auto"/>
            <w:vAlign w:val="center"/>
          </w:tcPr>
          <w:p w14:paraId="655CDBA8" w14:textId="77777777" w:rsidR="00F43D54" w:rsidRPr="00393A66" w:rsidRDefault="00F43D54"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663A2B0" w14:textId="22D3D9A0" w:rsidR="00F43D54" w:rsidRPr="00393A66" w:rsidRDefault="00F43D54"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Mengetahui tentang perkembangan GNSS, sistem GNSS, review sistem dan kerangka acuan geodetik, sinyal dan data pengamatan GNSS, kesalahan dan bias, prinsip dan metode penentuan posisi GNSS, perencanaan, pengukuran, pengolahan data dan kontrol kualitas.</w:t>
            </w:r>
          </w:p>
        </w:tc>
      </w:tr>
      <w:tr w:rsidR="00F43D54" w:rsidRPr="00393A66" w14:paraId="2498CDF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8870F90" w14:textId="77777777" w:rsidR="00F43D54" w:rsidRPr="00393A66" w:rsidRDefault="00F43D5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06CF011" w14:textId="77777777" w:rsidR="00F43D54" w:rsidRPr="00393A66" w:rsidRDefault="00F43D5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E426D1B" w14:textId="77777777" w:rsidR="00F43D54" w:rsidRPr="00393A66" w:rsidRDefault="00F43D54"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5606FBD" w14:textId="77777777" w:rsidR="00F43D54" w:rsidRPr="00393A66" w:rsidRDefault="00F43D54"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FAB71B5" w14:textId="77777777" w:rsidR="00F43D54" w:rsidRPr="00393A66" w:rsidRDefault="00F43D54"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F363AF7" w14:textId="77777777" w:rsidR="00F43D54" w:rsidRPr="00393A66" w:rsidRDefault="00F43D5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E810CA5" w14:textId="77777777" w:rsidR="00F43D54" w:rsidRPr="00393A66" w:rsidRDefault="00F43D54"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7CED39C" w14:textId="77777777" w:rsidR="00F43D54" w:rsidRPr="00393A66" w:rsidRDefault="00F43D54"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43D54" w:rsidRPr="00393A66" w14:paraId="06E295C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521F205" w14:textId="77777777" w:rsidR="00F43D54" w:rsidRPr="00393A66" w:rsidRDefault="00F43D54"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24E5E44" w14:textId="77777777" w:rsidR="00F43D54" w:rsidRPr="00393A66" w:rsidRDefault="00F43D54"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383363D" w14:textId="77777777" w:rsidR="00F43D54" w:rsidRPr="00393A66" w:rsidRDefault="00F43D54"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1840" behindDoc="0" locked="0" layoutInCell="1" allowOverlap="1" wp14:anchorId="6E4F1E5C" wp14:editId="6C4CB41E">
                      <wp:simplePos x="0" y="0"/>
                      <wp:positionH relativeFrom="column">
                        <wp:posOffset>596265</wp:posOffset>
                      </wp:positionH>
                      <wp:positionV relativeFrom="paragraph">
                        <wp:posOffset>31750</wp:posOffset>
                      </wp:positionV>
                      <wp:extent cx="182880" cy="158750"/>
                      <wp:effectExtent l="0" t="0" r="26670" b="12700"/>
                      <wp:wrapNone/>
                      <wp:docPr id="2070605007" name="Smiley Face 207060500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607D" id="Smiley Face 2070605007" o:spid="_x0000_s1026" type="#_x0000_t96" style="position:absolute;margin-left:46.95pt;margin-top:2.5pt;width:14.4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09792" behindDoc="0" locked="0" layoutInCell="1" allowOverlap="1" wp14:anchorId="55A6D71C" wp14:editId="7C9742E1">
                      <wp:simplePos x="0" y="0"/>
                      <wp:positionH relativeFrom="column">
                        <wp:posOffset>204470</wp:posOffset>
                      </wp:positionH>
                      <wp:positionV relativeFrom="paragraph">
                        <wp:posOffset>39370</wp:posOffset>
                      </wp:positionV>
                      <wp:extent cx="345440" cy="133985"/>
                      <wp:effectExtent l="0" t="19050" r="35560" b="37465"/>
                      <wp:wrapNone/>
                      <wp:docPr id="57313559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F2DE" id="Right Arrow 25" o:spid="_x0000_s1026" type="#_x0000_t13" style="position:absolute;margin-left:16.1pt;margin-top:3.1pt;width:27.2pt;height:1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0816" behindDoc="0" locked="0" layoutInCell="1" allowOverlap="1" wp14:anchorId="51EDBFA7" wp14:editId="28DE44B5">
                      <wp:simplePos x="0" y="0"/>
                      <wp:positionH relativeFrom="column">
                        <wp:posOffset>-43815</wp:posOffset>
                      </wp:positionH>
                      <wp:positionV relativeFrom="paragraph">
                        <wp:posOffset>30480</wp:posOffset>
                      </wp:positionV>
                      <wp:extent cx="182880" cy="158750"/>
                      <wp:effectExtent l="0" t="0" r="26670" b="12700"/>
                      <wp:wrapNone/>
                      <wp:docPr id="1905403786" name="Smiley Face 190540378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3FD7" id="Smiley Face 1905403786" o:spid="_x0000_s1026" type="#_x0000_t96" style="position:absolute;margin-left:-3.45pt;margin-top:2.4pt;width:14.4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BC48C56" w14:textId="77777777" w:rsidR="00F43D54" w:rsidRPr="00393A66" w:rsidRDefault="00F43D54"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E48B8B4" w14:textId="77777777" w:rsidR="00F43D54" w:rsidRPr="00393A66" w:rsidRDefault="00F43D54" w:rsidP="003E7A88">
            <w:pPr>
              <w:pStyle w:val="Heading3"/>
              <w:ind w:left="-41"/>
              <w:jc w:val="center"/>
              <w:rPr>
                <w:rFonts w:asciiTheme="minorHAnsi" w:hAnsiTheme="minorHAnsi" w:cstheme="minorHAnsi"/>
                <w:sz w:val="16"/>
                <w:szCs w:val="16"/>
                <w:lang w:val="id-ID"/>
              </w:rPr>
            </w:pPr>
          </w:p>
        </w:tc>
      </w:tr>
      <w:tr w:rsidR="00F43D54" w:rsidRPr="00393A66" w14:paraId="7B83F95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D99AD18" w14:textId="77777777" w:rsidR="00F43D54" w:rsidRPr="00393A66" w:rsidRDefault="00F43D54"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B924078" w14:textId="77777777" w:rsidR="00F43D54" w:rsidRPr="00393A66" w:rsidRDefault="00F43D54"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4C011C3" w14:textId="77777777" w:rsidR="00F43D54" w:rsidRPr="00393A66" w:rsidRDefault="00F43D5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7763B56" w14:textId="77777777" w:rsidR="00F43D54" w:rsidRPr="00393A66" w:rsidRDefault="00F43D5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DCF0F63" w14:textId="77777777" w:rsidR="00F43D54" w:rsidRPr="00393A66" w:rsidRDefault="00F43D5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B8E04D4" w14:textId="77777777" w:rsidR="00F43D54" w:rsidRPr="00393A66" w:rsidRDefault="00F43D5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25C3E3E" w14:textId="77777777" w:rsidR="00F43D54" w:rsidRPr="00393A66" w:rsidRDefault="00F43D54"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7CC827F" w14:textId="77777777" w:rsidR="00F43D54" w:rsidRPr="00393A66" w:rsidRDefault="00F43D54"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BB74841" w14:textId="77777777" w:rsidR="00F43D54" w:rsidRPr="00393A66" w:rsidRDefault="00F43D5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15BEB36" w14:textId="77777777" w:rsidR="00F43D54" w:rsidRPr="00393A66" w:rsidRDefault="00F43D5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E5B4B5C" w14:textId="77777777" w:rsidR="00F43D54" w:rsidRPr="00393A66" w:rsidRDefault="00F43D5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66F2F9" w14:textId="77777777" w:rsidR="00F43D54" w:rsidRPr="00393A66" w:rsidRDefault="00F43D54"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43D54" w:rsidRPr="00393A66" w14:paraId="4D03523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100A7D7" w14:textId="77777777" w:rsidR="00F43D54" w:rsidRPr="00393A66" w:rsidRDefault="00F43D5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133B00E" w14:textId="6D143862" w:rsidR="00F43D54" w:rsidRPr="00393A66" w:rsidRDefault="00F43D5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580C19" w:rsidRPr="00393A66">
              <w:rPr>
                <w:rFonts w:asciiTheme="minorHAnsi" w:eastAsia="MS Mincho" w:hAnsiTheme="minorHAnsi" w:cstheme="minorHAnsi"/>
                <w:iCs w:val="0"/>
                <w:sz w:val="16"/>
                <w:szCs w:val="16"/>
                <w:lang w:eastAsia="ja-JP"/>
              </w:rPr>
              <w:t>menjelaskan arti penting, perkembangan teknologi terkini, sistem, kapabilitas, keuntungan dan limitasi, serta aplikasi umum sistem Global Navigation Satellite System (GNSS)</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16F5F7D5"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5316BAF"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3FD1974"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FC63ACE" w14:textId="77777777" w:rsidR="00F43D54" w:rsidRPr="00393A66" w:rsidRDefault="00F43D54"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2CAA524"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32E0151"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6F52C7D"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56B86365" w14:textId="77777777" w:rsidR="00F43D54" w:rsidRPr="00393A66" w:rsidRDefault="00F43D54"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AC9FC12" w14:textId="77777777" w:rsidR="00F43D54" w:rsidRPr="00393A66" w:rsidRDefault="00F43D54"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1D82B56" w14:textId="77777777" w:rsidR="00F43D54" w:rsidRPr="00393A66" w:rsidRDefault="00F43D54" w:rsidP="003E7A88">
            <w:pPr>
              <w:spacing w:after="120"/>
              <w:rPr>
                <w:rFonts w:asciiTheme="minorHAnsi" w:hAnsiTheme="minorHAnsi" w:cstheme="minorHAnsi"/>
                <w:color w:val="000000"/>
                <w:sz w:val="16"/>
                <w:szCs w:val="16"/>
                <w:lang w:val="id-ID"/>
              </w:rPr>
            </w:pPr>
          </w:p>
        </w:tc>
      </w:tr>
      <w:tr w:rsidR="00F43D54" w:rsidRPr="00393A66" w14:paraId="6F4473C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374F460" w14:textId="77777777" w:rsidR="00F43D54" w:rsidRPr="00393A66" w:rsidRDefault="00F43D5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8CFC0CC" w14:textId="30DF8097" w:rsidR="00F43D54" w:rsidRPr="00393A66" w:rsidRDefault="00F43D5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580C19" w:rsidRPr="00393A66">
              <w:rPr>
                <w:rFonts w:asciiTheme="minorHAnsi" w:hAnsiTheme="minorHAnsi" w:cstheme="minorHAnsi"/>
                <w:iCs w:val="0"/>
                <w:color w:val="000000"/>
                <w:sz w:val="16"/>
                <w:szCs w:val="16"/>
              </w:rPr>
              <w:t>menjelaskan tentang konsep dasar penentuan posisi, konsep ranging, sinyal GNSS, instrumentasi receiver GNSS, beserta sumber kesalahan dan bias pengamatan dan efeknya pada data pengamatan GNSS</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2524153F"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44FE222"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7A320CC"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82E0210"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811CC05"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DCCBC1A"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258F496"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9ABC861"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E32F952"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493A597"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43D54" w:rsidRPr="00393A66" w14:paraId="3D63462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01ACF5F" w14:textId="77777777" w:rsidR="00F43D54" w:rsidRPr="00393A66" w:rsidRDefault="00F43D5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F9231FA" w14:textId="7B646E3F" w:rsidR="00F43D54" w:rsidRPr="00393A66" w:rsidRDefault="00F43D54"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580C19" w:rsidRPr="00393A66">
              <w:rPr>
                <w:rFonts w:asciiTheme="minorHAnsi" w:hAnsiTheme="minorHAnsi" w:cstheme="minorHAnsi"/>
                <w:iCs w:val="0"/>
                <w:color w:val="000000"/>
                <w:sz w:val="16"/>
                <w:szCs w:val="16"/>
              </w:rPr>
              <w:t>menguraikan berbagai konsep dan metode penentuan posisi dengan GNSS dan secara runtut tahapan pelaksanaan dan pengolahan survei statik untuk pengadaan JKH sesuai standar SNI JKH</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693FBB7"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62C88A7"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5833B2C"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81CBEB"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C78D469"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79720C"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8190F26"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4670803"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AB2173"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32F01C3"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43D54" w:rsidRPr="00393A66" w14:paraId="7FB56E2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487BF89" w14:textId="77777777" w:rsidR="00F43D54" w:rsidRPr="00393A66" w:rsidRDefault="00F43D54"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6CBA212" w14:textId="50D89BD9" w:rsidR="00F43D54" w:rsidRPr="00393A66" w:rsidRDefault="00F43D54"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580C19" w:rsidRPr="00393A66">
              <w:rPr>
                <w:rFonts w:asciiTheme="minorHAnsi" w:hAnsiTheme="minorHAnsi" w:cstheme="minorHAnsi"/>
                <w:iCs w:val="0"/>
                <w:color w:val="000000"/>
                <w:sz w:val="16"/>
                <w:szCs w:val="16"/>
              </w:rPr>
              <w:t>menjelaskan konsep, metode, dan peralatan penentuan posisi metode RTK Radio UHF/VHF dan RTK-NTRIP</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D1541F6"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39067C3"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5E9852D"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AA6C0F3"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A450D8F"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25F447"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9190CA6"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10739BD"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D3EBDB0"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AFFBAFE" w14:textId="77777777" w:rsidR="00F43D54" w:rsidRPr="00393A66" w:rsidRDefault="00F43D54"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80C19" w:rsidRPr="00393A66" w14:paraId="25BE035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DAB39A6" w14:textId="2422C894" w:rsidR="00580C19" w:rsidRPr="00393A66" w:rsidRDefault="00580C19"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CCF730A" w14:textId="60426D7B" w:rsidR="00580C19" w:rsidRPr="00393A66" w:rsidRDefault="00580C19"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sistem, dan layanan CORS?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7D2963"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5A9A43D"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80E99F2"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3348DF8"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237074A"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41F4B18"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F90C4D1"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DB4B63"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AE7D70D"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31EF81" w14:textId="77777777" w:rsidR="00580C19" w:rsidRPr="00393A66" w:rsidRDefault="00580C19"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94E0C6E" w14:textId="77777777" w:rsidR="002D1ED4" w:rsidRPr="00393A66" w:rsidRDefault="002D1ED4"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E04170" w:rsidRPr="00393A66" w14:paraId="644837E0" w14:textId="77777777" w:rsidTr="003E7A88">
        <w:trPr>
          <w:trHeight w:val="278"/>
        </w:trPr>
        <w:tc>
          <w:tcPr>
            <w:tcW w:w="2344" w:type="dxa"/>
            <w:gridSpan w:val="2"/>
            <w:shd w:val="clear" w:color="auto" w:fill="auto"/>
            <w:vAlign w:val="center"/>
          </w:tcPr>
          <w:p w14:paraId="6B24B4F6" w14:textId="77777777" w:rsidR="00E04170" w:rsidRPr="00393A66" w:rsidRDefault="00E0417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A3F2A57" w14:textId="07402FBB" w:rsidR="00E04170" w:rsidRPr="00393A66" w:rsidRDefault="00E0417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SVSP212403 Praktikum Survei GNSS</w:t>
            </w:r>
          </w:p>
        </w:tc>
      </w:tr>
      <w:tr w:rsidR="00E04170" w:rsidRPr="00393A66" w14:paraId="77688298" w14:textId="77777777" w:rsidTr="003E7A88">
        <w:trPr>
          <w:trHeight w:val="260"/>
        </w:trPr>
        <w:tc>
          <w:tcPr>
            <w:tcW w:w="2344" w:type="dxa"/>
            <w:gridSpan w:val="2"/>
            <w:shd w:val="clear" w:color="auto" w:fill="auto"/>
            <w:vAlign w:val="center"/>
          </w:tcPr>
          <w:p w14:paraId="41947859" w14:textId="77777777" w:rsidR="00E04170" w:rsidRPr="00393A66" w:rsidRDefault="00E0417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7D9BE5A" w14:textId="390BE2D3" w:rsidR="00E04170" w:rsidRPr="00393A66" w:rsidRDefault="006F3F6B"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E04170" w:rsidRPr="00393A66" w14:paraId="5E25831E" w14:textId="77777777" w:rsidTr="003E7A88">
        <w:trPr>
          <w:trHeight w:val="341"/>
        </w:trPr>
        <w:tc>
          <w:tcPr>
            <w:tcW w:w="2344" w:type="dxa"/>
            <w:gridSpan w:val="2"/>
            <w:shd w:val="clear" w:color="auto" w:fill="auto"/>
            <w:vAlign w:val="center"/>
          </w:tcPr>
          <w:p w14:paraId="7F6703D1" w14:textId="77777777" w:rsidR="00E04170" w:rsidRPr="00393A66" w:rsidRDefault="00E04170"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E0A59D8" w14:textId="6F13BD6F" w:rsidR="00E04170" w:rsidRPr="00393A66" w:rsidRDefault="00E04170"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Mengetahui berbagai tipe GNSS dan kegunaannya, survei pendahuluan dengan menggunakan GNSS Navigasi, pengukuran metode absolut dan diferensial, desain pengamatan survei GNSS dan mobilisasi tim, survei jaring statik GNSS, pengunduhan dan penyesuaian format data pengukuran, pengolahan data jaring statik hasil survei GNSS, serta pengenalan metode RTK GNSS.</w:t>
            </w:r>
          </w:p>
        </w:tc>
      </w:tr>
      <w:tr w:rsidR="00E04170" w:rsidRPr="00393A66" w14:paraId="10DC72F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023F2F5" w14:textId="77777777" w:rsidR="00E04170" w:rsidRPr="00393A66" w:rsidRDefault="00E0417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E2C91C5" w14:textId="77777777" w:rsidR="00E04170" w:rsidRPr="00393A66" w:rsidRDefault="00E0417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EE11A90" w14:textId="77777777" w:rsidR="00E04170" w:rsidRPr="00393A66" w:rsidRDefault="00E0417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CC50B03" w14:textId="77777777" w:rsidR="00E04170" w:rsidRPr="00393A66" w:rsidRDefault="00E04170"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E443FF1" w14:textId="77777777" w:rsidR="00E04170" w:rsidRPr="00393A66" w:rsidRDefault="00E04170"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B55CFD3" w14:textId="77777777" w:rsidR="00E04170" w:rsidRPr="00393A66" w:rsidRDefault="00E0417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612B23D" w14:textId="77777777" w:rsidR="00E04170" w:rsidRPr="00393A66" w:rsidRDefault="00E04170"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64C86CF" w14:textId="77777777" w:rsidR="00E04170" w:rsidRPr="00393A66" w:rsidRDefault="00E04170"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E04170" w:rsidRPr="00393A66" w14:paraId="6384729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433374F" w14:textId="77777777" w:rsidR="00E04170" w:rsidRPr="00393A66" w:rsidRDefault="00E04170"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BDDB9C6" w14:textId="77777777" w:rsidR="00E04170" w:rsidRPr="00393A66" w:rsidRDefault="00E04170"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42CC64F" w14:textId="77777777" w:rsidR="00E04170" w:rsidRPr="00393A66" w:rsidRDefault="00E04170"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5936" behindDoc="0" locked="0" layoutInCell="1" allowOverlap="1" wp14:anchorId="49C9EFCE" wp14:editId="630188FA">
                      <wp:simplePos x="0" y="0"/>
                      <wp:positionH relativeFrom="column">
                        <wp:posOffset>596265</wp:posOffset>
                      </wp:positionH>
                      <wp:positionV relativeFrom="paragraph">
                        <wp:posOffset>31750</wp:posOffset>
                      </wp:positionV>
                      <wp:extent cx="182880" cy="158750"/>
                      <wp:effectExtent l="0" t="0" r="26670" b="12700"/>
                      <wp:wrapNone/>
                      <wp:docPr id="466378490" name="Smiley Face 46637849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ED38" id="Smiley Face 466378490" o:spid="_x0000_s1026" type="#_x0000_t96" style="position:absolute;margin-left:46.95pt;margin-top:2.5pt;width:14.4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3888" behindDoc="0" locked="0" layoutInCell="1" allowOverlap="1" wp14:anchorId="4CF0C22D" wp14:editId="4B560CA4">
                      <wp:simplePos x="0" y="0"/>
                      <wp:positionH relativeFrom="column">
                        <wp:posOffset>204470</wp:posOffset>
                      </wp:positionH>
                      <wp:positionV relativeFrom="paragraph">
                        <wp:posOffset>39370</wp:posOffset>
                      </wp:positionV>
                      <wp:extent cx="345440" cy="133985"/>
                      <wp:effectExtent l="0" t="19050" r="35560" b="37465"/>
                      <wp:wrapNone/>
                      <wp:docPr id="724271161"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C58F" id="Right Arrow 25" o:spid="_x0000_s1026" type="#_x0000_t13" style="position:absolute;margin-left:16.1pt;margin-top:3.1pt;width:27.2pt;height:1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4912" behindDoc="0" locked="0" layoutInCell="1" allowOverlap="1" wp14:anchorId="3F2FD6AE" wp14:editId="294BA8A7">
                      <wp:simplePos x="0" y="0"/>
                      <wp:positionH relativeFrom="column">
                        <wp:posOffset>-43815</wp:posOffset>
                      </wp:positionH>
                      <wp:positionV relativeFrom="paragraph">
                        <wp:posOffset>30480</wp:posOffset>
                      </wp:positionV>
                      <wp:extent cx="182880" cy="158750"/>
                      <wp:effectExtent l="0" t="0" r="26670" b="12700"/>
                      <wp:wrapNone/>
                      <wp:docPr id="42441955" name="Smiley Face 4244195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C27C" id="Smiley Face 42441955" o:spid="_x0000_s1026" type="#_x0000_t96" style="position:absolute;margin-left:-3.45pt;margin-top:2.4pt;width:14.4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4C09566" w14:textId="77777777" w:rsidR="00E04170" w:rsidRPr="00393A66" w:rsidRDefault="00E04170"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B303595" w14:textId="77777777" w:rsidR="00E04170" w:rsidRPr="00393A66" w:rsidRDefault="00E04170" w:rsidP="003E7A88">
            <w:pPr>
              <w:pStyle w:val="Heading3"/>
              <w:ind w:left="-41"/>
              <w:jc w:val="center"/>
              <w:rPr>
                <w:rFonts w:asciiTheme="minorHAnsi" w:hAnsiTheme="minorHAnsi" w:cstheme="minorHAnsi"/>
                <w:sz w:val="16"/>
                <w:szCs w:val="16"/>
                <w:lang w:val="id-ID"/>
              </w:rPr>
            </w:pPr>
          </w:p>
        </w:tc>
      </w:tr>
      <w:tr w:rsidR="00E04170" w:rsidRPr="00393A66" w14:paraId="4A49013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B2BEB8E" w14:textId="77777777" w:rsidR="00E04170" w:rsidRPr="00393A66" w:rsidRDefault="00E04170"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EF8A059" w14:textId="77777777" w:rsidR="00E04170" w:rsidRPr="00393A66" w:rsidRDefault="00E04170"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732C3040" w14:textId="77777777" w:rsidR="00E04170" w:rsidRPr="00393A66" w:rsidRDefault="00E0417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143F0C1" w14:textId="77777777" w:rsidR="00E04170" w:rsidRPr="00393A66" w:rsidRDefault="00E0417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677C600" w14:textId="77777777" w:rsidR="00E04170" w:rsidRPr="00393A66" w:rsidRDefault="00E0417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BF3B615" w14:textId="77777777" w:rsidR="00E04170" w:rsidRPr="00393A66" w:rsidRDefault="00E0417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F9D1EEE" w14:textId="77777777" w:rsidR="00E04170" w:rsidRPr="00393A66" w:rsidRDefault="00E04170"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9B863C8" w14:textId="77777777" w:rsidR="00E04170" w:rsidRPr="00393A66" w:rsidRDefault="00E04170"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1D8C8E5" w14:textId="77777777" w:rsidR="00E04170" w:rsidRPr="00393A66" w:rsidRDefault="00E0417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49FDFD8" w14:textId="77777777" w:rsidR="00E04170" w:rsidRPr="00393A66" w:rsidRDefault="00E0417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45B359E" w14:textId="77777777" w:rsidR="00E04170" w:rsidRPr="00393A66" w:rsidRDefault="00E0417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A24A133" w14:textId="77777777" w:rsidR="00E04170" w:rsidRPr="00393A66" w:rsidRDefault="00E04170"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E04170" w:rsidRPr="00393A66" w14:paraId="71E47CF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DC04CBB" w14:textId="77777777" w:rsidR="00E04170" w:rsidRPr="00393A66" w:rsidRDefault="00E0417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1.1</w:t>
            </w:r>
          </w:p>
        </w:tc>
        <w:tc>
          <w:tcPr>
            <w:tcW w:w="4050" w:type="dxa"/>
            <w:gridSpan w:val="2"/>
            <w:shd w:val="clear" w:color="auto" w:fill="auto"/>
          </w:tcPr>
          <w:p w14:paraId="054C9327" w14:textId="5A458882" w:rsidR="00E04170" w:rsidRPr="00393A66" w:rsidRDefault="00E0417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mengoperasikan receiver GPS tipe navigasi dalam keperluan survei pendahuluan dalam pelaksanaan survei statik moda jaringan?</w:t>
            </w:r>
          </w:p>
        </w:tc>
        <w:tc>
          <w:tcPr>
            <w:tcW w:w="275" w:type="dxa"/>
            <w:tcBorders>
              <w:right w:val="single" w:sz="4" w:space="0" w:color="auto"/>
            </w:tcBorders>
            <w:shd w:val="clear" w:color="auto" w:fill="auto"/>
          </w:tcPr>
          <w:p w14:paraId="65B60453"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2D0D718"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0D87F9E"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CA4D0AD" w14:textId="77777777" w:rsidR="00E04170" w:rsidRPr="00393A66" w:rsidRDefault="00E04170"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9E6557E"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46A71AE"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297EECF"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9B169CB" w14:textId="77777777" w:rsidR="00E04170" w:rsidRPr="00393A66" w:rsidRDefault="00E04170"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6346E7B" w14:textId="77777777" w:rsidR="00E04170" w:rsidRPr="00393A66" w:rsidRDefault="00E04170"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47F4771" w14:textId="77777777" w:rsidR="00E04170" w:rsidRPr="00393A66" w:rsidRDefault="00E04170" w:rsidP="003E7A88">
            <w:pPr>
              <w:spacing w:after="120"/>
              <w:rPr>
                <w:rFonts w:asciiTheme="minorHAnsi" w:hAnsiTheme="minorHAnsi" w:cstheme="minorHAnsi"/>
                <w:color w:val="000000"/>
                <w:sz w:val="16"/>
                <w:szCs w:val="16"/>
                <w:lang w:val="id-ID"/>
              </w:rPr>
            </w:pPr>
          </w:p>
        </w:tc>
      </w:tr>
      <w:tr w:rsidR="00E04170" w:rsidRPr="00393A66" w14:paraId="1DE7490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59ACB12" w14:textId="77777777" w:rsidR="00E04170" w:rsidRPr="00393A66" w:rsidRDefault="00E0417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E6D6C58" w14:textId="3892D245" w:rsidR="00E04170" w:rsidRPr="00393A66" w:rsidRDefault="00E0417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mengoperasikan receiver GNSS tipe geodetik dalam berbagai metode penentuan posisi?</w:t>
            </w:r>
          </w:p>
        </w:tc>
        <w:tc>
          <w:tcPr>
            <w:tcW w:w="275" w:type="dxa"/>
            <w:tcBorders>
              <w:bottom w:val="single" w:sz="4" w:space="0" w:color="auto"/>
              <w:right w:val="single" w:sz="4" w:space="0" w:color="auto"/>
            </w:tcBorders>
            <w:shd w:val="clear" w:color="auto" w:fill="auto"/>
          </w:tcPr>
          <w:p w14:paraId="46E26102"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5B0591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9561575"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681DE2E"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F3558C8"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C9BFB3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700A7D2"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F330A6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42275C4"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90CDF82"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E04170" w:rsidRPr="00393A66" w14:paraId="02A1912E"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CE88FD7" w14:textId="77777777" w:rsidR="00E04170" w:rsidRPr="00393A66" w:rsidRDefault="00E0417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0E31B34" w14:textId="61DED623" w:rsidR="00E04170" w:rsidRPr="00393A66" w:rsidRDefault="00E04170"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mengolah data GNSS secara lebih mendalam dengan perangkat lunak tertentu?</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397432C"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CF8F269"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57870B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888529A"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0D5B409"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168B229"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8879029"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3B2306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F733DA"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78CE106"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E04170" w:rsidRPr="00393A66" w14:paraId="7983438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B4B37B4" w14:textId="77777777" w:rsidR="00E04170" w:rsidRPr="00393A66" w:rsidRDefault="00E0417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FA4AB64" w14:textId="5B9C3DFA" w:rsidR="00E04170" w:rsidRPr="00393A66" w:rsidRDefault="00E04170"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melaksanakan penyelesaian pekerjaan pengukuran dalam rangka pengadaan jaring kontrol horizontal sesuai standar SNI JKH dengan metode relatif statik moda jaringan?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B4FF23C"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50CCD5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72DC7B6"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25373CC"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68E3B6B"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98A3757"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679B251"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5BA7942"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DCABCC7"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5B91C66"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E04170" w:rsidRPr="00393A66" w14:paraId="60F8F48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BC18C85" w14:textId="77777777" w:rsidR="00E04170" w:rsidRPr="00393A66" w:rsidRDefault="00E04170"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B38B072" w14:textId="57E3FBDF" w:rsidR="00E04170" w:rsidRPr="00393A66" w:rsidRDefault="00E04170"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menentukan posisi dengan GNSS metode RTK-NTRIP dan memanfaatkan layanan CORS dalam penentuan posisi dengan GNSS?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D5CEFF"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D72CE59"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86311A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BA863DF"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60C2AB0"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BCEA97B"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248C426"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C99D84B"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0BA411"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AA1EC73" w14:textId="77777777" w:rsidR="00E04170" w:rsidRPr="00393A66" w:rsidRDefault="00E04170"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08811F5"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04FFA" w:rsidRPr="00393A66" w14:paraId="5D4D83B4" w14:textId="77777777" w:rsidTr="003E7A88">
        <w:trPr>
          <w:trHeight w:val="278"/>
        </w:trPr>
        <w:tc>
          <w:tcPr>
            <w:tcW w:w="2344" w:type="dxa"/>
            <w:gridSpan w:val="2"/>
            <w:shd w:val="clear" w:color="auto" w:fill="auto"/>
            <w:vAlign w:val="center"/>
          </w:tcPr>
          <w:p w14:paraId="15F838D4" w14:textId="77777777" w:rsidR="00D04FFA" w:rsidRPr="00393A66" w:rsidRDefault="00D04FFA"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EA8D057" w14:textId="63AEC81D" w:rsidR="00D04FFA" w:rsidRPr="00393A66" w:rsidRDefault="00D04FFA"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SVSP212404 Sistem Informasi Geospasial berbasis Web</w:t>
            </w:r>
          </w:p>
        </w:tc>
      </w:tr>
      <w:tr w:rsidR="00D04FFA" w:rsidRPr="00393A66" w14:paraId="758788D4" w14:textId="77777777" w:rsidTr="003E7A88">
        <w:trPr>
          <w:trHeight w:val="260"/>
        </w:trPr>
        <w:tc>
          <w:tcPr>
            <w:tcW w:w="2344" w:type="dxa"/>
            <w:gridSpan w:val="2"/>
            <w:shd w:val="clear" w:color="auto" w:fill="auto"/>
            <w:vAlign w:val="center"/>
          </w:tcPr>
          <w:p w14:paraId="01C27207" w14:textId="77777777" w:rsidR="00D04FFA" w:rsidRPr="00393A66" w:rsidRDefault="00D04FFA"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B9D1DA8" w14:textId="05E56CD1" w:rsidR="00D04FFA" w:rsidRPr="00393A66" w:rsidRDefault="00D04FFA"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D04FFA" w:rsidRPr="00393A66" w14:paraId="1B74AC47" w14:textId="77777777" w:rsidTr="003E7A88">
        <w:trPr>
          <w:trHeight w:val="341"/>
        </w:trPr>
        <w:tc>
          <w:tcPr>
            <w:tcW w:w="2344" w:type="dxa"/>
            <w:gridSpan w:val="2"/>
            <w:shd w:val="clear" w:color="auto" w:fill="auto"/>
            <w:vAlign w:val="center"/>
          </w:tcPr>
          <w:p w14:paraId="6B9912D7" w14:textId="77777777" w:rsidR="00D04FFA" w:rsidRPr="00393A66" w:rsidRDefault="00D04FFA"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A74BC9C" w14:textId="3D8CB697" w:rsidR="00D04FFA" w:rsidRPr="00393A66" w:rsidRDefault="00D04FFA"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Mengetahui </w:t>
            </w:r>
            <w:r w:rsidR="0014258F" w:rsidRPr="00393A66">
              <w:rPr>
                <w:rFonts w:asciiTheme="minorHAnsi" w:hAnsiTheme="minorHAnsi" w:cstheme="minorHAnsi"/>
                <w:sz w:val="16"/>
                <w:szCs w:val="16"/>
                <w:lang w:val="id-ID"/>
              </w:rPr>
              <w:t>konsep dasar yang mendukung pembuatan website untuk penyajian Informasi Geospasial (IG)</w:t>
            </w:r>
            <w:r w:rsidRPr="00393A66">
              <w:rPr>
                <w:rFonts w:asciiTheme="minorHAnsi" w:hAnsiTheme="minorHAnsi" w:cstheme="minorHAnsi"/>
                <w:sz w:val="16"/>
                <w:szCs w:val="16"/>
                <w:lang w:val="id-ID"/>
              </w:rPr>
              <w:t>.</w:t>
            </w:r>
          </w:p>
        </w:tc>
      </w:tr>
      <w:tr w:rsidR="00D04FFA" w:rsidRPr="00393A66" w14:paraId="337D5A4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601E014" w14:textId="77777777" w:rsidR="00D04FFA" w:rsidRPr="00393A66" w:rsidRDefault="00D04FFA"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0FE599F" w14:textId="77777777" w:rsidR="00D04FFA" w:rsidRPr="00393A66" w:rsidRDefault="00D04FFA"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8C11A5A" w14:textId="77777777" w:rsidR="00D04FFA" w:rsidRPr="00393A66" w:rsidRDefault="00D04FFA"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31CD69F" w14:textId="77777777" w:rsidR="00D04FFA" w:rsidRPr="00393A66" w:rsidRDefault="00D04FFA"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4626922" w14:textId="77777777" w:rsidR="00D04FFA" w:rsidRPr="00393A66" w:rsidRDefault="00D04FFA"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E67E8E3" w14:textId="77777777" w:rsidR="00D04FFA" w:rsidRPr="00393A66" w:rsidRDefault="00D04FFA"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35E1466" w14:textId="77777777" w:rsidR="00D04FFA" w:rsidRPr="00393A66" w:rsidRDefault="00D04FFA"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B414EEB" w14:textId="77777777" w:rsidR="00D04FFA" w:rsidRPr="00393A66" w:rsidRDefault="00D04FFA"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D04FFA" w:rsidRPr="00393A66" w14:paraId="10F621C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AFC0AA9" w14:textId="77777777" w:rsidR="00D04FFA" w:rsidRPr="00393A66" w:rsidRDefault="00D04FFA"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231E530" w14:textId="77777777" w:rsidR="00D04FFA" w:rsidRPr="00393A66" w:rsidRDefault="00D04FFA"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F323C94" w14:textId="77777777" w:rsidR="00D04FFA" w:rsidRPr="00393A66" w:rsidRDefault="00D04FFA"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0032" behindDoc="0" locked="0" layoutInCell="1" allowOverlap="1" wp14:anchorId="3D61B7FC" wp14:editId="68DC2652">
                      <wp:simplePos x="0" y="0"/>
                      <wp:positionH relativeFrom="column">
                        <wp:posOffset>596265</wp:posOffset>
                      </wp:positionH>
                      <wp:positionV relativeFrom="paragraph">
                        <wp:posOffset>31750</wp:posOffset>
                      </wp:positionV>
                      <wp:extent cx="182880" cy="158750"/>
                      <wp:effectExtent l="0" t="0" r="26670" b="12700"/>
                      <wp:wrapNone/>
                      <wp:docPr id="1026433490" name="Smiley Face 102643349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0AEC" id="Smiley Face 1026433490" o:spid="_x0000_s1026" type="#_x0000_t96" style="position:absolute;margin-left:46.95pt;margin-top:2.5pt;width:14.4pt;height: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7984" behindDoc="0" locked="0" layoutInCell="1" allowOverlap="1" wp14:anchorId="60B70795" wp14:editId="68AAB944">
                      <wp:simplePos x="0" y="0"/>
                      <wp:positionH relativeFrom="column">
                        <wp:posOffset>204470</wp:posOffset>
                      </wp:positionH>
                      <wp:positionV relativeFrom="paragraph">
                        <wp:posOffset>39370</wp:posOffset>
                      </wp:positionV>
                      <wp:extent cx="345440" cy="133985"/>
                      <wp:effectExtent l="0" t="19050" r="35560" b="37465"/>
                      <wp:wrapNone/>
                      <wp:docPr id="86519198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56F2" id="Right Arrow 25" o:spid="_x0000_s1026" type="#_x0000_t13" style="position:absolute;margin-left:16.1pt;margin-top:3.1pt;width:27.2pt;height:10.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19008" behindDoc="0" locked="0" layoutInCell="1" allowOverlap="1" wp14:anchorId="7892533F" wp14:editId="20908728">
                      <wp:simplePos x="0" y="0"/>
                      <wp:positionH relativeFrom="column">
                        <wp:posOffset>-43815</wp:posOffset>
                      </wp:positionH>
                      <wp:positionV relativeFrom="paragraph">
                        <wp:posOffset>30480</wp:posOffset>
                      </wp:positionV>
                      <wp:extent cx="182880" cy="158750"/>
                      <wp:effectExtent l="0" t="0" r="26670" b="12700"/>
                      <wp:wrapNone/>
                      <wp:docPr id="356428010" name="Smiley Face 35642801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7B46" id="Smiley Face 356428010" o:spid="_x0000_s1026" type="#_x0000_t96" style="position:absolute;margin-left:-3.45pt;margin-top:2.4pt;width:14.4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54AC0F3" w14:textId="77777777" w:rsidR="00D04FFA" w:rsidRPr="00393A66" w:rsidRDefault="00D04FFA"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FD8F330" w14:textId="77777777" w:rsidR="00D04FFA" w:rsidRPr="00393A66" w:rsidRDefault="00D04FFA" w:rsidP="003E7A88">
            <w:pPr>
              <w:pStyle w:val="Heading3"/>
              <w:ind w:left="-41"/>
              <w:jc w:val="center"/>
              <w:rPr>
                <w:rFonts w:asciiTheme="minorHAnsi" w:hAnsiTheme="minorHAnsi" w:cstheme="minorHAnsi"/>
                <w:sz w:val="16"/>
                <w:szCs w:val="16"/>
                <w:lang w:val="id-ID"/>
              </w:rPr>
            </w:pPr>
          </w:p>
        </w:tc>
      </w:tr>
      <w:tr w:rsidR="00D04FFA" w:rsidRPr="00393A66" w14:paraId="638203F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D7B7323" w14:textId="77777777" w:rsidR="00D04FFA" w:rsidRPr="00393A66" w:rsidRDefault="00D04FFA"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3FCF25D" w14:textId="77777777" w:rsidR="00D04FFA" w:rsidRPr="00393A66" w:rsidRDefault="00D04FFA"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9EA9BCB" w14:textId="77777777" w:rsidR="00D04FFA" w:rsidRPr="00393A66" w:rsidRDefault="00D04FFA"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867BBEC" w14:textId="77777777" w:rsidR="00D04FFA" w:rsidRPr="00393A66" w:rsidRDefault="00D04FFA"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EA12C44" w14:textId="77777777" w:rsidR="00D04FFA" w:rsidRPr="00393A66" w:rsidRDefault="00D04FFA"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82C1D3F" w14:textId="77777777" w:rsidR="00D04FFA" w:rsidRPr="00393A66" w:rsidRDefault="00D04FFA"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0F6ACD23" w14:textId="77777777" w:rsidR="00D04FFA" w:rsidRPr="00393A66" w:rsidRDefault="00D04FFA"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F4C63A0" w14:textId="77777777" w:rsidR="00D04FFA" w:rsidRPr="00393A66" w:rsidRDefault="00D04FFA"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096B58A" w14:textId="77777777" w:rsidR="00D04FFA" w:rsidRPr="00393A66" w:rsidRDefault="00D04FFA"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0BF1C64" w14:textId="77777777" w:rsidR="00D04FFA" w:rsidRPr="00393A66" w:rsidRDefault="00D04FFA"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EB0F715" w14:textId="77777777" w:rsidR="00D04FFA" w:rsidRPr="00393A66" w:rsidRDefault="00D04FFA"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6039BEF" w14:textId="77777777" w:rsidR="00D04FFA" w:rsidRPr="00393A66" w:rsidRDefault="00D04FFA"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D04FFA" w:rsidRPr="00393A66" w14:paraId="138564D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DDEFEB0" w14:textId="77777777" w:rsidR="00D04FFA" w:rsidRPr="00393A66" w:rsidRDefault="00D04FFA"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EDD6541" w14:textId="3DEC430F" w:rsidR="00D04FFA" w:rsidRPr="00393A66" w:rsidRDefault="00D04FFA"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14258F" w:rsidRPr="00393A66">
              <w:rPr>
                <w:rFonts w:asciiTheme="minorHAnsi" w:eastAsia="MS Mincho" w:hAnsiTheme="minorHAnsi" w:cstheme="minorHAnsi"/>
                <w:iCs w:val="0"/>
                <w:sz w:val="16"/>
                <w:szCs w:val="16"/>
                <w:lang w:eastAsia="ja-JP"/>
              </w:rPr>
              <w:t>menjelaskan</w:t>
            </w:r>
            <w:r w:rsidR="0014258F" w:rsidRPr="00393A66">
              <w:t xml:space="preserve"> </w:t>
            </w:r>
            <w:r w:rsidR="0014258F" w:rsidRPr="00393A66">
              <w:rPr>
                <w:rFonts w:asciiTheme="minorHAnsi" w:eastAsia="MS Mincho" w:hAnsiTheme="minorHAnsi" w:cstheme="minorHAnsi"/>
                <w:iCs w:val="0"/>
                <w:sz w:val="16"/>
                <w:szCs w:val="16"/>
                <w:lang w:eastAsia="ja-JP"/>
              </w:rPr>
              <w:t>cara pembuatan website sederhana dengan HTML, CSS, dan Javascript</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4E8234BF"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42E5DD3"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1D24AB5"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B88E0B0" w14:textId="77777777" w:rsidR="00D04FFA" w:rsidRPr="00393A66" w:rsidRDefault="00D04FFA"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D209F18"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7844FEE"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9FB532C"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9B2A68A" w14:textId="77777777" w:rsidR="00D04FFA" w:rsidRPr="00393A66" w:rsidRDefault="00D04FFA"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5ABB0A8" w14:textId="77777777" w:rsidR="00D04FFA" w:rsidRPr="00393A66" w:rsidRDefault="00D04FFA"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6A50388" w14:textId="77777777" w:rsidR="00D04FFA" w:rsidRPr="00393A66" w:rsidRDefault="00D04FFA" w:rsidP="003E7A88">
            <w:pPr>
              <w:spacing w:after="120"/>
              <w:rPr>
                <w:rFonts w:asciiTheme="minorHAnsi" w:hAnsiTheme="minorHAnsi" w:cstheme="minorHAnsi"/>
                <w:color w:val="000000"/>
                <w:sz w:val="16"/>
                <w:szCs w:val="16"/>
                <w:lang w:val="id-ID"/>
              </w:rPr>
            </w:pPr>
          </w:p>
        </w:tc>
      </w:tr>
      <w:tr w:rsidR="00D04FFA" w:rsidRPr="00393A66" w14:paraId="1DA3BF9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F79EC7B" w14:textId="77777777" w:rsidR="00D04FFA" w:rsidRPr="00393A66" w:rsidRDefault="00D04FFA"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372383A" w14:textId="7197B2B3" w:rsidR="00D04FFA" w:rsidRPr="00393A66" w:rsidRDefault="00D04FFA"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14258F" w:rsidRPr="00393A66">
              <w:rPr>
                <w:rFonts w:asciiTheme="minorHAnsi" w:hAnsiTheme="minorHAnsi" w:cstheme="minorHAnsi"/>
                <w:iCs w:val="0"/>
                <w:color w:val="000000"/>
                <w:sz w:val="16"/>
                <w:szCs w:val="16"/>
              </w:rPr>
              <w:t>menjelaskan cara menampilkan data spasial dan atributnya dalam suatu halaman web secara offline dan online</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4FE3C131"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F775083"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F589804"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4CCB6FC"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C9499BF"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BDAF0B4"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9510BB2"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53A917F"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2EC62D9"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198CAAA"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D04FFA" w:rsidRPr="00393A66" w14:paraId="30CCAFF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DF8E60F" w14:textId="77777777" w:rsidR="00D04FFA" w:rsidRPr="00393A66" w:rsidRDefault="00D04FFA"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09E92C2" w14:textId="782D957F" w:rsidR="00D04FFA" w:rsidRPr="00393A66" w:rsidRDefault="00D04FFA"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14258F" w:rsidRPr="00393A66">
              <w:rPr>
                <w:rFonts w:asciiTheme="minorHAnsi" w:hAnsiTheme="minorHAnsi" w:cstheme="minorHAnsi"/>
                <w:iCs w:val="0"/>
                <w:color w:val="000000"/>
                <w:sz w:val="16"/>
                <w:szCs w:val="16"/>
              </w:rPr>
              <w:t>menjelaskan bagaimana analysis dan query pada SIG berbasis Web di eksekusi</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70F6FE"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EC031EE"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E48787C"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D432529"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3F54FE4"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506A7EE"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B6547F3"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786241A"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239F5C"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1A562D1" w14:textId="77777777" w:rsidR="00D04FFA" w:rsidRPr="00393A66" w:rsidRDefault="00D04FFA"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818C062"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4258F" w:rsidRPr="00393A66" w14:paraId="2E58A961" w14:textId="77777777" w:rsidTr="003E7A88">
        <w:trPr>
          <w:trHeight w:val="278"/>
        </w:trPr>
        <w:tc>
          <w:tcPr>
            <w:tcW w:w="2344" w:type="dxa"/>
            <w:gridSpan w:val="2"/>
            <w:shd w:val="clear" w:color="auto" w:fill="auto"/>
            <w:vAlign w:val="center"/>
          </w:tcPr>
          <w:p w14:paraId="607C8B55"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4FA3890" w14:textId="3D610FFC" w:rsidR="0014258F" w:rsidRPr="00393A66" w:rsidRDefault="0014258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SVSP212405 Praktikum Sistem Informasi Geospasial Berbasis Web</w:t>
            </w:r>
          </w:p>
        </w:tc>
      </w:tr>
      <w:tr w:rsidR="0014258F" w:rsidRPr="00393A66" w14:paraId="4C644480" w14:textId="77777777" w:rsidTr="003E7A88">
        <w:trPr>
          <w:trHeight w:val="260"/>
        </w:trPr>
        <w:tc>
          <w:tcPr>
            <w:tcW w:w="2344" w:type="dxa"/>
            <w:gridSpan w:val="2"/>
            <w:shd w:val="clear" w:color="auto" w:fill="auto"/>
            <w:vAlign w:val="center"/>
          </w:tcPr>
          <w:p w14:paraId="1A66C981"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44D167A" w14:textId="2B4D46A5" w:rsidR="0014258F" w:rsidRPr="00393A66" w:rsidRDefault="0014258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4258F" w:rsidRPr="00393A66" w14:paraId="3AA0D6BE" w14:textId="77777777" w:rsidTr="003E7A88">
        <w:trPr>
          <w:trHeight w:val="341"/>
        </w:trPr>
        <w:tc>
          <w:tcPr>
            <w:tcW w:w="2344" w:type="dxa"/>
            <w:gridSpan w:val="2"/>
            <w:shd w:val="clear" w:color="auto" w:fill="auto"/>
            <w:vAlign w:val="center"/>
          </w:tcPr>
          <w:p w14:paraId="3DA4B7D8"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32DAF09" w14:textId="4BBDF14B" w:rsidR="0014258F" w:rsidRPr="00393A66" w:rsidRDefault="0014258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Penerapan teknis pembuatan website untuk menyajikan informasi geospasial</w:t>
            </w:r>
          </w:p>
        </w:tc>
      </w:tr>
      <w:tr w:rsidR="0014258F" w:rsidRPr="00393A66" w14:paraId="56AD966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75B1535"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C497876"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99EF10C" w14:textId="77777777" w:rsidR="0014258F" w:rsidRPr="00393A66" w:rsidRDefault="0014258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19263AD" w14:textId="77777777" w:rsidR="0014258F" w:rsidRPr="00393A66" w:rsidRDefault="0014258F"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806C9AD" w14:textId="77777777" w:rsidR="0014258F" w:rsidRPr="00393A66" w:rsidRDefault="0014258F"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773C5EB"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F7C9A91" w14:textId="77777777" w:rsidR="0014258F" w:rsidRPr="00393A66" w:rsidRDefault="0014258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A42907B"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4258F" w:rsidRPr="00393A66" w14:paraId="3E0CC90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C70A1F9" w14:textId="77777777" w:rsidR="0014258F" w:rsidRPr="00393A66" w:rsidRDefault="0014258F"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802A725" w14:textId="77777777" w:rsidR="0014258F" w:rsidRPr="00393A66" w:rsidRDefault="0014258F"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8D3208A" w14:textId="77777777" w:rsidR="0014258F" w:rsidRPr="00393A66" w:rsidRDefault="0014258F"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4128" behindDoc="0" locked="0" layoutInCell="1" allowOverlap="1" wp14:anchorId="7A1E5E62" wp14:editId="7A17CDB5">
                      <wp:simplePos x="0" y="0"/>
                      <wp:positionH relativeFrom="column">
                        <wp:posOffset>596265</wp:posOffset>
                      </wp:positionH>
                      <wp:positionV relativeFrom="paragraph">
                        <wp:posOffset>31750</wp:posOffset>
                      </wp:positionV>
                      <wp:extent cx="182880" cy="158750"/>
                      <wp:effectExtent l="0" t="0" r="26670" b="12700"/>
                      <wp:wrapNone/>
                      <wp:docPr id="1767192802" name="Smiley Face 176719280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6618" id="Smiley Face 1767192802" o:spid="_x0000_s1026" type="#_x0000_t96" style="position:absolute;margin-left:46.95pt;margin-top:2.5pt;width:14.4pt;height: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2080" behindDoc="0" locked="0" layoutInCell="1" allowOverlap="1" wp14:anchorId="7E3B9F8C" wp14:editId="5064B55F">
                      <wp:simplePos x="0" y="0"/>
                      <wp:positionH relativeFrom="column">
                        <wp:posOffset>204470</wp:posOffset>
                      </wp:positionH>
                      <wp:positionV relativeFrom="paragraph">
                        <wp:posOffset>39370</wp:posOffset>
                      </wp:positionV>
                      <wp:extent cx="345440" cy="133985"/>
                      <wp:effectExtent l="0" t="19050" r="35560" b="37465"/>
                      <wp:wrapNone/>
                      <wp:docPr id="136826710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6036" id="Right Arrow 25" o:spid="_x0000_s1026" type="#_x0000_t13" style="position:absolute;margin-left:16.1pt;margin-top:3.1pt;width:27.2pt;height:1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3104" behindDoc="0" locked="0" layoutInCell="1" allowOverlap="1" wp14:anchorId="428ECC90" wp14:editId="7B4A7BFD">
                      <wp:simplePos x="0" y="0"/>
                      <wp:positionH relativeFrom="column">
                        <wp:posOffset>-43815</wp:posOffset>
                      </wp:positionH>
                      <wp:positionV relativeFrom="paragraph">
                        <wp:posOffset>30480</wp:posOffset>
                      </wp:positionV>
                      <wp:extent cx="182880" cy="158750"/>
                      <wp:effectExtent l="0" t="0" r="26670" b="12700"/>
                      <wp:wrapNone/>
                      <wp:docPr id="1186702984" name="Smiley Face 118670298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8197B" id="Smiley Face 1186702984" o:spid="_x0000_s1026" type="#_x0000_t96" style="position:absolute;margin-left:-3.45pt;margin-top:2.4pt;width:14.4pt;height: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6942FC3" w14:textId="77777777" w:rsidR="0014258F" w:rsidRPr="00393A66" w:rsidRDefault="0014258F"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DF93FAD" w14:textId="77777777" w:rsidR="0014258F" w:rsidRPr="00393A66" w:rsidRDefault="0014258F" w:rsidP="003E7A88">
            <w:pPr>
              <w:pStyle w:val="Heading3"/>
              <w:ind w:left="-41"/>
              <w:jc w:val="center"/>
              <w:rPr>
                <w:rFonts w:asciiTheme="minorHAnsi" w:hAnsiTheme="minorHAnsi" w:cstheme="minorHAnsi"/>
                <w:sz w:val="16"/>
                <w:szCs w:val="16"/>
                <w:lang w:val="id-ID"/>
              </w:rPr>
            </w:pPr>
          </w:p>
        </w:tc>
      </w:tr>
      <w:tr w:rsidR="0014258F" w:rsidRPr="00393A66" w14:paraId="11EC857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B88208E" w14:textId="77777777" w:rsidR="0014258F" w:rsidRPr="00393A66" w:rsidRDefault="0014258F"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0559E5D" w14:textId="77777777" w:rsidR="0014258F" w:rsidRPr="00393A66" w:rsidRDefault="0014258F"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FA900CB"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1904FA1"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84B9A4B"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76B2209"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405979A"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595AABD" w14:textId="77777777" w:rsidR="0014258F" w:rsidRPr="00393A66" w:rsidRDefault="0014258F"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9C3EC8D"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C56B988"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6188E38"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714BEE8"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4258F" w:rsidRPr="00393A66" w14:paraId="7F47CC8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9C95FD4"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7D6E1EEE" w14:textId="56F88034"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membuat halaman web  (HTML) serta mendemonstrasikan kegunaan CSS (Cascading Style Sheet) dan Javascript pada suatu halaman web (client-side scripting)?</w:t>
            </w:r>
          </w:p>
        </w:tc>
        <w:tc>
          <w:tcPr>
            <w:tcW w:w="275" w:type="dxa"/>
            <w:tcBorders>
              <w:right w:val="single" w:sz="4" w:space="0" w:color="auto"/>
            </w:tcBorders>
            <w:shd w:val="clear" w:color="auto" w:fill="auto"/>
          </w:tcPr>
          <w:p w14:paraId="04A58547"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CF6AF29"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EAAA4D6"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382A9FD" w14:textId="77777777" w:rsidR="0014258F" w:rsidRPr="00393A66" w:rsidRDefault="0014258F"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6C03FAD"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857B7EC"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837BE1C"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D852F29"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96EFC74" w14:textId="77777777" w:rsidR="0014258F" w:rsidRPr="00393A66" w:rsidRDefault="0014258F"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1D7CFB2" w14:textId="77777777" w:rsidR="0014258F" w:rsidRPr="00393A66" w:rsidRDefault="0014258F" w:rsidP="003E7A88">
            <w:pPr>
              <w:spacing w:after="120"/>
              <w:rPr>
                <w:rFonts w:asciiTheme="minorHAnsi" w:hAnsiTheme="minorHAnsi" w:cstheme="minorHAnsi"/>
                <w:color w:val="000000"/>
                <w:sz w:val="16"/>
                <w:szCs w:val="16"/>
                <w:lang w:val="id-ID"/>
              </w:rPr>
            </w:pPr>
          </w:p>
        </w:tc>
      </w:tr>
      <w:tr w:rsidR="0014258F" w:rsidRPr="00393A66" w14:paraId="73D975B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07E7AC4"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F386056" w14:textId="5CE00390"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mendemonstrasikan pengembangan aplikasi memanfaatkan API untuk data geospasial dan spesifikasi OGC seperti KML, WFS/GML, WMS?</w:t>
            </w:r>
          </w:p>
        </w:tc>
        <w:tc>
          <w:tcPr>
            <w:tcW w:w="275" w:type="dxa"/>
            <w:tcBorders>
              <w:bottom w:val="single" w:sz="4" w:space="0" w:color="auto"/>
              <w:right w:val="single" w:sz="4" w:space="0" w:color="auto"/>
            </w:tcBorders>
            <w:shd w:val="clear" w:color="auto" w:fill="auto"/>
          </w:tcPr>
          <w:p w14:paraId="00D48064"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34E1D55"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6C83364"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9684126"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F97FCA9"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4C4BF88"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AF4799B"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FEA07CC"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03A0ACF"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DBD57AD"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4258F" w:rsidRPr="00393A66" w14:paraId="7E3CB5FB"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84FA76"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089881D" w14:textId="0E727B36"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menyediakan akses data spasial melalui web (server-side scripting)?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379521"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A60EF9A"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3D4ADE7"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1205148"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FDB133E"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7E146D"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9E290CE"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DA2EBD"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3FE4D2"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23A362A"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1E6DB6C" w14:textId="77777777" w:rsidR="0014258F" w:rsidRPr="00393A66" w:rsidRDefault="0014258F"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4258F" w:rsidRPr="00393A66" w14:paraId="5FE3CBCE" w14:textId="77777777" w:rsidTr="003E7A88">
        <w:trPr>
          <w:trHeight w:val="278"/>
        </w:trPr>
        <w:tc>
          <w:tcPr>
            <w:tcW w:w="2344" w:type="dxa"/>
            <w:gridSpan w:val="2"/>
            <w:shd w:val="clear" w:color="auto" w:fill="auto"/>
            <w:vAlign w:val="center"/>
          </w:tcPr>
          <w:p w14:paraId="455485F4"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6A3AAFF" w14:textId="526A7E12" w:rsidR="0014258F" w:rsidRPr="00393A66" w:rsidRDefault="0014258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SVSP212406 Survei Fotogrametri Terestrial</w:t>
            </w:r>
          </w:p>
        </w:tc>
      </w:tr>
      <w:tr w:rsidR="0014258F" w:rsidRPr="00393A66" w14:paraId="3F15C5F0" w14:textId="77777777" w:rsidTr="003E7A88">
        <w:trPr>
          <w:trHeight w:val="260"/>
        </w:trPr>
        <w:tc>
          <w:tcPr>
            <w:tcW w:w="2344" w:type="dxa"/>
            <w:gridSpan w:val="2"/>
            <w:shd w:val="clear" w:color="auto" w:fill="auto"/>
            <w:vAlign w:val="center"/>
          </w:tcPr>
          <w:p w14:paraId="410E8F81"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6A41064" w14:textId="77777777" w:rsidR="0014258F" w:rsidRPr="00393A66" w:rsidRDefault="0014258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14258F" w:rsidRPr="00393A66" w14:paraId="6B40E869" w14:textId="77777777" w:rsidTr="003E7A88">
        <w:trPr>
          <w:trHeight w:val="341"/>
        </w:trPr>
        <w:tc>
          <w:tcPr>
            <w:tcW w:w="2344" w:type="dxa"/>
            <w:gridSpan w:val="2"/>
            <w:shd w:val="clear" w:color="auto" w:fill="auto"/>
            <w:vAlign w:val="center"/>
          </w:tcPr>
          <w:p w14:paraId="41575A76" w14:textId="77777777" w:rsidR="0014258F" w:rsidRPr="00393A66" w:rsidRDefault="0014258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F362547" w14:textId="58F13810" w:rsidR="0014258F" w:rsidRPr="00393A66" w:rsidRDefault="00DA542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aplikasi fotogrametri Terestrial atau Close Range atau modern untuk memodelkan berbagai objek spasial dan penerapan metode ini pada bidang survei teknik, teknik sipil, teknik arsitektur, arkeologi, rekonstruksi bangunan bersejarah dan lainnya.</w:t>
            </w:r>
          </w:p>
        </w:tc>
      </w:tr>
      <w:tr w:rsidR="0014258F" w:rsidRPr="00393A66" w14:paraId="2930514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420F942"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0072F37"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CPK</w:t>
            </w:r>
          </w:p>
        </w:tc>
        <w:tc>
          <w:tcPr>
            <w:tcW w:w="4050" w:type="dxa"/>
            <w:gridSpan w:val="2"/>
            <w:vMerge w:val="restart"/>
            <w:tcBorders>
              <w:top w:val="single" w:sz="2" w:space="0" w:color="auto"/>
              <w:bottom w:val="single" w:sz="2" w:space="0" w:color="auto"/>
            </w:tcBorders>
            <w:shd w:val="clear" w:color="auto" w:fill="auto"/>
            <w:vAlign w:val="center"/>
          </w:tcPr>
          <w:p w14:paraId="5EAB53CE" w14:textId="77777777" w:rsidR="0014258F" w:rsidRPr="00393A66" w:rsidRDefault="0014258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lastRenderedPageBreak/>
              <w:t>Daftar Pertanyaan</w:t>
            </w:r>
          </w:p>
          <w:p w14:paraId="6DBAE55E" w14:textId="77777777" w:rsidR="0014258F" w:rsidRPr="00393A66" w:rsidRDefault="0014258F"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5FE37B1" w14:textId="77777777" w:rsidR="0014258F" w:rsidRPr="00393A66" w:rsidRDefault="0014258F"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4AB548B"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BD75121" w14:textId="77777777" w:rsidR="0014258F" w:rsidRPr="00393A66" w:rsidRDefault="0014258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E5049E9" w14:textId="77777777" w:rsidR="0014258F" w:rsidRPr="00393A66" w:rsidRDefault="0014258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4258F" w:rsidRPr="00393A66" w14:paraId="6B19059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DAADE45" w14:textId="77777777" w:rsidR="0014258F" w:rsidRPr="00393A66" w:rsidRDefault="0014258F"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F1DCFDC" w14:textId="77777777" w:rsidR="0014258F" w:rsidRPr="00393A66" w:rsidRDefault="0014258F"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5BC201D" w14:textId="77777777" w:rsidR="0014258F" w:rsidRPr="00393A66" w:rsidRDefault="0014258F"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8224" behindDoc="0" locked="0" layoutInCell="1" allowOverlap="1" wp14:anchorId="46D416DD" wp14:editId="517DEC3C">
                      <wp:simplePos x="0" y="0"/>
                      <wp:positionH relativeFrom="column">
                        <wp:posOffset>596265</wp:posOffset>
                      </wp:positionH>
                      <wp:positionV relativeFrom="paragraph">
                        <wp:posOffset>31750</wp:posOffset>
                      </wp:positionV>
                      <wp:extent cx="182880" cy="158750"/>
                      <wp:effectExtent l="0" t="0" r="26670" b="12700"/>
                      <wp:wrapNone/>
                      <wp:docPr id="156869251" name="Smiley Face 15686925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73BF" id="Smiley Face 156869251" o:spid="_x0000_s1026" type="#_x0000_t96" style="position:absolute;margin-left:46.95pt;margin-top:2.5pt;width:14.4pt;height: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6176" behindDoc="0" locked="0" layoutInCell="1" allowOverlap="1" wp14:anchorId="66DC8C5E" wp14:editId="3601D26F">
                      <wp:simplePos x="0" y="0"/>
                      <wp:positionH relativeFrom="column">
                        <wp:posOffset>204470</wp:posOffset>
                      </wp:positionH>
                      <wp:positionV relativeFrom="paragraph">
                        <wp:posOffset>39370</wp:posOffset>
                      </wp:positionV>
                      <wp:extent cx="345440" cy="133985"/>
                      <wp:effectExtent l="0" t="19050" r="35560" b="37465"/>
                      <wp:wrapNone/>
                      <wp:docPr id="211407857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BBB0" id="Right Arrow 25" o:spid="_x0000_s1026" type="#_x0000_t13" style="position:absolute;margin-left:16.1pt;margin-top:3.1pt;width:27.2pt;height:1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27200" behindDoc="0" locked="0" layoutInCell="1" allowOverlap="1" wp14:anchorId="7EF2AF75" wp14:editId="3F42121E">
                      <wp:simplePos x="0" y="0"/>
                      <wp:positionH relativeFrom="column">
                        <wp:posOffset>-43815</wp:posOffset>
                      </wp:positionH>
                      <wp:positionV relativeFrom="paragraph">
                        <wp:posOffset>30480</wp:posOffset>
                      </wp:positionV>
                      <wp:extent cx="182880" cy="158750"/>
                      <wp:effectExtent l="0" t="0" r="26670" b="12700"/>
                      <wp:wrapNone/>
                      <wp:docPr id="1244408029" name="Smiley Face 124440802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4627" id="Smiley Face 1244408029" o:spid="_x0000_s1026" type="#_x0000_t96" style="position:absolute;margin-left:-3.45pt;margin-top:2.4pt;width:14.4pt;height: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D28AF4E" w14:textId="77777777" w:rsidR="0014258F" w:rsidRPr="00393A66" w:rsidRDefault="0014258F"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CDA3B12" w14:textId="77777777" w:rsidR="0014258F" w:rsidRPr="00393A66" w:rsidRDefault="0014258F" w:rsidP="003E7A88">
            <w:pPr>
              <w:pStyle w:val="Heading3"/>
              <w:ind w:left="-41"/>
              <w:jc w:val="center"/>
              <w:rPr>
                <w:rFonts w:asciiTheme="minorHAnsi" w:hAnsiTheme="minorHAnsi" w:cstheme="minorHAnsi"/>
                <w:sz w:val="16"/>
                <w:szCs w:val="16"/>
                <w:lang w:val="id-ID"/>
              </w:rPr>
            </w:pPr>
          </w:p>
        </w:tc>
      </w:tr>
      <w:tr w:rsidR="0014258F" w:rsidRPr="00393A66" w14:paraId="0433FB8C"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9F77853" w14:textId="77777777" w:rsidR="0014258F" w:rsidRPr="00393A66" w:rsidRDefault="0014258F"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5CFCA50" w14:textId="77777777" w:rsidR="0014258F" w:rsidRPr="00393A66" w:rsidRDefault="0014258F"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F9147CF"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37CCDDB"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5F21590"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3320855"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176889B" w14:textId="77777777" w:rsidR="0014258F" w:rsidRPr="00393A66" w:rsidRDefault="0014258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B639971" w14:textId="77777777" w:rsidR="0014258F" w:rsidRPr="00393A66" w:rsidRDefault="0014258F"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7027D0F"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5848FC6"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98C8B47"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C7EF4C" w14:textId="77777777" w:rsidR="0014258F" w:rsidRPr="00393A66" w:rsidRDefault="0014258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4258F" w:rsidRPr="00393A66" w14:paraId="3D65490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945E188"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8E9F6AB" w14:textId="00DDD1D3"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DA5422" w:rsidRPr="00393A66">
              <w:rPr>
                <w:rFonts w:asciiTheme="minorHAnsi" w:eastAsia="MS Mincho" w:hAnsiTheme="minorHAnsi" w:cstheme="minorHAnsi"/>
                <w:iCs w:val="0"/>
                <w:sz w:val="16"/>
                <w:szCs w:val="16"/>
                <w:lang w:eastAsia="ja-JP"/>
              </w:rPr>
              <w:t>menjelaskan konsep piranti kamera dan kalibrasi kamera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2A8FD46"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80949A2"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75AB892"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E67A861" w14:textId="77777777" w:rsidR="0014258F" w:rsidRPr="00393A66" w:rsidRDefault="0014258F"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9B38E72"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86C72F9"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3837FD8"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6CC3C97" w14:textId="77777777" w:rsidR="0014258F" w:rsidRPr="00393A66" w:rsidRDefault="0014258F"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43D2C65" w14:textId="77777777" w:rsidR="0014258F" w:rsidRPr="00393A66" w:rsidRDefault="0014258F"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9DCF9BB" w14:textId="77777777" w:rsidR="0014258F" w:rsidRPr="00393A66" w:rsidRDefault="0014258F" w:rsidP="003E7A88">
            <w:pPr>
              <w:spacing w:after="120"/>
              <w:rPr>
                <w:rFonts w:asciiTheme="minorHAnsi" w:hAnsiTheme="minorHAnsi" w:cstheme="minorHAnsi"/>
                <w:color w:val="000000"/>
                <w:sz w:val="16"/>
                <w:szCs w:val="16"/>
                <w:lang w:val="id-ID"/>
              </w:rPr>
            </w:pPr>
          </w:p>
        </w:tc>
      </w:tr>
      <w:tr w:rsidR="0014258F" w:rsidRPr="00393A66" w14:paraId="29137AB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1AEB5E7"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6855980" w14:textId="262B7CF8"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menjelaskan </w:t>
            </w:r>
            <w:r w:rsidR="00DA5422" w:rsidRPr="00393A66">
              <w:rPr>
                <w:rFonts w:asciiTheme="minorHAnsi" w:hAnsiTheme="minorHAnsi" w:cstheme="minorHAnsi"/>
                <w:iCs w:val="0"/>
                <w:color w:val="000000"/>
                <w:sz w:val="16"/>
                <w:szCs w:val="16"/>
              </w:rPr>
              <w:t>konsep perencanaan pemotretan terestrial</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54C763A2"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046196B"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C49D000"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6BD5755"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8CC3D1C"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E511DDD"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8F34DB9"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8F99305"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989CE00"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6B0D620"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4258F" w:rsidRPr="00393A66" w14:paraId="50DCEF4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B56B5CF" w14:textId="77777777" w:rsidR="0014258F" w:rsidRPr="00393A66" w:rsidRDefault="0014258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889BA69" w14:textId="4382C314" w:rsidR="0014258F" w:rsidRPr="00393A66" w:rsidRDefault="0014258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menjelaskan </w:t>
            </w:r>
            <w:r w:rsidR="00DA5422" w:rsidRPr="00393A66">
              <w:rPr>
                <w:rFonts w:asciiTheme="minorHAnsi" w:hAnsiTheme="minorHAnsi" w:cstheme="minorHAnsi"/>
                <w:iCs w:val="0"/>
                <w:color w:val="000000"/>
                <w:sz w:val="16"/>
                <w:szCs w:val="16"/>
              </w:rPr>
              <w:t>konsep teknik akuisisi data CRP untuk volume tumpukan dan bangunan</w:t>
            </w:r>
            <w:r w:rsidR="006A5599"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C143DB"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F55102F"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D5ABCEF"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D0ED8D7"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DA19CE6"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C0D19DD"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DA62C4B"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AFE2092"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2346D64"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0553B9E" w14:textId="77777777" w:rsidR="0014258F" w:rsidRPr="00393A66" w:rsidRDefault="0014258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DA5422" w:rsidRPr="00393A66" w14:paraId="01C7A0A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15BA49B" w14:textId="51B0C8B2" w:rsidR="00DA5422" w:rsidRPr="00393A66" w:rsidRDefault="00DA542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3C6C29A" w14:textId="043A47F0" w:rsidR="00DA5422" w:rsidRPr="00393A66" w:rsidRDefault="00DA5422"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w:t>
            </w:r>
            <w:r w:rsidRPr="00393A66">
              <w:t xml:space="preserve"> </w:t>
            </w:r>
            <w:r w:rsidRPr="00393A66">
              <w:rPr>
                <w:rFonts w:asciiTheme="minorHAnsi" w:hAnsiTheme="minorHAnsi" w:cstheme="minorHAnsi"/>
                <w:iCs w:val="0"/>
                <w:color w:val="000000"/>
                <w:sz w:val="16"/>
                <w:szCs w:val="16"/>
              </w:rPr>
              <w:t>pengolahan data foto dengan Photomodeller dan Agisoft?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B243DD3"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864A41D"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7F8CBEB"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EB3D8F9"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497CA28"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E334A8E"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0C0043F"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16FDCDA"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B784355"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FBBC6D5"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DA5422" w:rsidRPr="00393A66" w14:paraId="081BEC3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E7AC38C" w14:textId="444D7531" w:rsidR="00DA5422" w:rsidRPr="00393A66" w:rsidRDefault="00DA542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6ACDE93" w14:textId="5A9E9646" w:rsidR="00DA5422" w:rsidRPr="00393A66" w:rsidRDefault="00DA5422"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perhitungan volume untuk bangunan dan evaluasi ketelitiannya?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0E38C09"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4801EEB"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22EFBB5"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F7B1C87"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10255B7"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19F0BE5"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D9835CC"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549247"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E7C65FC"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5617D98" w14:textId="77777777" w:rsidR="00DA5422" w:rsidRPr="00393A66" w:rsidRDefault="00DA542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EC541A4"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66264E" w:rsidRPr="00393A66" w14:paraId="76302C55" w14:textId="77777777" w:rsidTr="003E7A88">
        <w:trPr>
          <w:trHeight w:val="278"/>
        </w:trPr>
        <w:tc>
          <w:tcPr>
            <w:tcW w:w="2344" w:type="dxa"/>
            <w:gridSpan w:val="2"/>
            <w:shd w:val="clear" w:color="auto" w:fill="auto"/>
            <w:vAlign w:val="center"/>
          </w:tcPr>
          <w:p w14:paraId="082114F1" w14:textId="77777777" w:rsidR="0066264E" w:rsidRPr="00393A66" w:rsidRDefault="0066264E"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82D1FF7" w14:textId="1A33CE05" w:rsidR="0066264E" w:rsidRPr="00393A66" w:rsidRDefault="0066264E"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SVSP212407 Praktikum Survei Fotogrametri Terestrial</w:t>
            </w:r>
          </w:p>
        </w:tc>
      </w:tr>
      <w:tr w:rsidR="0066264E" w:rsidRPr="00393A66" w14:paraId="74B5FE27" w14:textId="77777777" w:rsidTr="003E7A88">
        <w:trPr>
          <w:trHeight w:val="260"/>
        </w:trPr>
        <w:tc>
          <w:tcPr>
            <w:tcW w:w="2344" w:type="dxa"/>
            <w:gridSpan w:val="2"/>
            <w:shd w:val="clear" w:color="auto" w:fill="auto"/>
            <w:vAlign w:val="center"/>
          </w:tcPr>
          <w:p w14:paraId="31219E68" w14:textId="77777777" w:rsidR="0066264E" w:rsidRPr="00393A66" w:rsidRDefault="0066264E"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1C6DA6A" w14:textId="0F219338" w:rsidR="0066264E" w:rsidRPr="00393A66" w:rsidRDefault="000650C8"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66264E" w:rsidRPr="00393A66" w14:paraId="73C139C5" w14:textId="77777777" w:rsidTr="003E7A88">
        <w:trPr>
          <w:trHeight w:val="341"/>
        </w:trPr>
        <w:tc>
          <w:tcPr>
            <w:tcW w:w="2344" w:type="dxa"/>
            <w:gridSpan w:val="2"/>
            <w:shd w:val="clear" w:color="auto" w:fill="auto"/>
            <w:vAlign w:val="center"/>
          </w:tcPr>
          <w:p w14:paraId="04E422DF" w14:textId="77777777" w:rsidR="0066264E" w:rsidRPr="00393A66" w:rsidRDefault="0066264E"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F1A6C80" w14:textId="7567E7CA" w:rsidR="0066264E" w:rsidRPr="00393A66" w:rsidRDefault="0066264E"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Penerapan </w:t>
            </w:r>
            <w:r w:rsidR="00A32E4F" w:rsidRPr="00393A66">
              <w:rPr>
                <w:rFonts w:asciiTheme="minorHAnsi" w:hAnsiTheme="minorHAnsi" w:cstheme="minorHAnsi"/>
                <w:sz w:val="16"/>
                <w:szCs w:val="16"/>
                <w:lang w:val="id-ID"/>
              </w:rPr>
              <w:t>metode survei fotogrametri terrestrial/closed range photogrammetry untuk memodelkan berbagai objek spasial dan penerapan metode ini pada bidang, seperti survei teknik, teknik sipil, teknik arsitektur, arkeologi, rekonstruksi bangunan bersejarah dan lainnya.</w:t>
            </w:r>
          </w:p>
        </w:tc>
      </w:tr>
      <w:tr w:rsidR="0066264E" w:rsidRPr="00393A66" w14:paraId="0F0D690D"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6D24183" w14:textId="77777777" w:rsidR="0066264E" w:rsidRPr="00393A66" w:rsidRDefault="0066264E"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B281DAC" w14:textId="77777777" w:rsidR="0066264E" w:rsidRPr="00393A66" w:rsidRDefault="0066264E"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D073C95" w14:textId="77777777" w:rsidR="0066264E" w:rsidRPr="00393A66" w:rsidRDefault="0066264E"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9ABE597" w14:textId="77777777" w:rsidR="0066264E" w:rsidRPr="00393A66" w:rsidRDefault="0066264E"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229393F2" w14:textId="77777777" w:rsidR="0066264E" w:rsidRPr="00393A66" w:rsidRDefault="0066264E"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29F6656" w14:textId="77777777" w:rsidR="0066264E" w:rsidRPr="00393A66" w:rsidRDefault="0066264E"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825A64C" w14:textId="77777777" w:rsidR="0066264E" w:rsidRPr="00393A66" w:rsidRDefault="0066264E"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76955CD" w14:textId="77777777" w:rsidR="0066264E" w:rsidRPr="00393A66" w:rsidRDefault="0066264E"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66264E" w:rsidRPr="00393A66" w14:paraId="5C4975E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083C775" w14:textId="77777777" w:rsidR="0066264E" w:rsidRPr="00393A66" w:rsidRDefault="0066264E"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A877BAB" w14:textId="77777777" w:rsidR="0066264E" w:rsidRPr="00393A66" w:rsidRDefault="0066264E"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AA01063" w14:textId="77777777" w:rsidR="0066264E" w:rsidRPr="00393A66" w:rsidRDefault="0066264E"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2320" behindDoc="0" locked="0" layoutInCell="1" allowOverlap="1" wp14:anchorId="2DBC64CE" wp14:editId="2F740542">
                      <wp:simplePos x="0" y="0"/>
                      <wp:positionH relativeFrom="column">
                        <wp:posOffset>596265</wp:posOffset>
                      </wp:positionH>
                      <wp:positionV relativeFrom="paragraph">
                        <wp:posOffset>31750</wp:posOffset>
                      </wp:positionV>
                      <wp:extent cx="182880" cy="158750"/>
                      <wp:effectExtent l="0" t="0" r="26670" b="12700"/>
                      <wp:wrapNone/>
                      <wp:docPr id="1862813385" name="Smiley Face 186281338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6E47" id="Smiley Face 1862813385" o:spid="_x0000_s1026" type="#_x0000_t96" style="position:absolute;margin-left:46.95pt;margin-top:2.5pt;width:14.4pt;height: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0272" behindDoc="0" locked="0" layoutInCell="1" allowOverlap="1" wp14:anchorId="10FA8753" wp14:editId="76264687">
                      <wp:simplePos x="0" y="0"/>
                      <wp:positionH relativeFrom="column">
                        <wp:posOffset>204470</wp:posOffset>
                      </wp:positionH>
                      <wp:positionV relativeFrom="paragraph">
                        <wp:posOffset>39370</wp:posOffset>
                      </wp:positionV>
                      <wp:extent cx="345440" cy="133985"/>
                      <wp:effectExtent l="0" t="19050" r="35560" b="37465"/>
                      <wp:wrapNone/>
                      <wp:docPr id="165093964"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0EBB8" id="Right Arrow 25" o:spid="_x0000_s1026" type="#_x0000_t13" style="position:absolute;margin-left:16.1pt;margin-top:3.1pt;width:27.2pt;height:1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1296" behindDoc="0" locked="0" layoutInCell="1" allowOverlap="1" wp14:anchorId="356C9EE8" wp14:editId="2318F97C">
                      <wp:simplePos x="0" y="0"/>
                      <wp:positionH relativeFrom="column">
                        <wp:posOffset>-43815</wp:posOffset>
                      </wp:positionH>
                      <wp:positionV relativeFrom="paragraph">
                        <wp:posOffset>30480</wp:posOffset>
                      </wp:positionV>
                      <wp:extent cx="182880" cy="158750"/>
                      <wp:effectExtent l="0" t="0" r="26670" b="12700"/>
                      <wp:wrapNone/>
                      <wp:docPr id="309690034" name="Smiley Face 30969003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DA01A" id="Smiley Face 309690034" o:spid="_x0000_s1026" type="#_x0000_t96" style="position:absolute;margin-left:-3.45pt;margin-top:2.4pt;width:14.4pt;height: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9A16175" w14:textId="77777777" w:rsidR="0066264E" w:rsidRPr="00393A66" w:rsidRDefault="0066264E"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F24A7E3" w14:textId="77777777" w:rsidR="0066264E" w:rsidRPr="00393A66" w:rsidRDefault="0066264E" w:rsidP="003E7A88">
            <w:pPr>
              <w:pStyle w:val="Heading3"/>
              <w:ind w:left="-41"/>
              <w:jc w:val="center"/>
              <w:rPr>
                <w:rFonts w:asciiTheme="minorHAnsi" w:hAnsiTheme="minorHAnsi" w:cstheme="minorHAnsi"/>
                <w:sz w:val="16"/>
                <w:szCs w:val="16"/>
                <w:lang w:val="id-ID"/>
              </w:rPr>
            </w:pPr>
          </w:p>
        </w:tc>
      </w:tr>
      <w:tr w:rsidR="0066264E" w:rsidRPr="00393A66" w14:paraId="0B21B41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93CC882" w14:textId="77777777" w:rsidR="0066264E" w:rsidRPr="00393A66" w:rsidRDefault="0066264E"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BE4CF6E" w14:textId="77777777" w:rsidR="0066264E" w:rsidRPr="00393A66" w:rsidRDefault="0066264E"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3F6B59C" w14:textId="77777777" w:rsidR="0066264E" w:rsidRPr="00393A66" w:rsidRDefault="0066264E"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AA1E4E1" w14:textId="77777777" w:rsidR="0066264E" w:rsidRPr="00393A66" w:rsidRDefault="0066264E"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FD68952" w14:textId="77777777" w:rsidR="0066264E" w:rsidRPr="00393A66" w:rsidRDefault="0066264E"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45ED2C0" w14:textId="77777777" w:rsidR="0066264E" w:rsidRPr="00393A66" w:rsidRDefault="0066264E"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4C7DFEC" w14:textId="77777777" w:rsidR="0066264E" w:rsidRPr="00393A66" w:rsidRDefault="0066264E"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2E64837" w14:textId="77777777" w:rsidR="0066264E" w:rsidRPr="00393A66" w:rsidRDefault="0066264E"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76D138A" w14:textId="77777777" w:rsidR="0066264E" w:rsidRPr="00393A66" w:rsidRDefault="0066264E"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E935965" w14:textId="77777777" w:rsidR="0066264E" w:rsidRPr="00393A66" w:rsidRDefault="0066264E"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5D93D61" w14:textId="77777777" w:rsidR="0066264E" w:rsidRPr="00393A66" w:rsidRDefault="0066264E"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A1462DE" w14:textId="77777777" w:rsidR="0066264E" w:rsidRPr="00393A66" w:rsidRDefault="0066264E"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66264E" w:rsidRPr="00393A66" w14:paraId="28BEFC8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705CCB7" w14:textId="77777777" w:rsidR="0066264E" w:rsidRPr="00393A66" w:rsidRDefault="0066264E"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48B4879" w14:textId="60137EF6" w:rsidR="0066264E" w:rsidRPr="00393A66" w:rsidRDefault="0066264E"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6A5599" w:rsidRPr="00393A66">
              <w:rPr>
                <w:rFonts w:asciiTheme="minorHAnsi" w:eastAsia="MS Mincho" w:hAnsiTheme="minorHAnsi" w:cstheme="minorHAnsi"/>
                <w:iCs w:val="0"/>
                <w:sz w:val="16"/>
                <w:szCs w:val="16"/>
                <w:lang w:eastAsia="ja-JP"/>
              </w:rPr>
              <w:t>melakukan kalibrasi kamera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E680215"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72494FA"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6174213F"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F2C5357" w14:textId="77777777" w:rsidR="0066264E" w:rsidRPr="00393A66" w:rsidRDefault="0066264E"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2860833"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AF54CF8"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F9681A8"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BF919BE" w14:textId="77777777" w:rsidR="0066264E" w:rsidRPr="00393A66" w:rsidRDefault="0066264E"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E5D76D9" w14:textId="77777777" w:rsidR="0066264E" w:rsidRPr="00393A66" w:rsidRDefault="0066264E"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2A54117" w14:textId="77777777" w:rsidR="0066264E" w:rsidRPr="00393A66" w:rsidRDefault="0066264E" w:rsidP="003E7A88">
            <w:pPr>
              <w:spacing w:after="120"/>
              <w:rPr>
                <w:rFonts w:asciiTheme="minorHAnsi" w:hAnsiTheme="minorHAnsi" w:cstheme="minorHAnsi"/>
                <w:color w:val="000000"/>
                <w:sz w:val="16"/>
                <w:szCs w:val="16"/>
                <w:lang w:val="id-ID"/>
              </w:rPr>
            </w:pPr>
          </w:p>
        </w:tc>
      </w:tr>
      <w:tr w:rsidR="0066264E" w:rsidRPr="00393A66" w14:paraId="3C6F2BF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1EA9378" w14:textId="77777777" w:rsidR="0066264E" w:rsidRPr="00393A66" w:rsidRDefault="0066264E"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F2846EC" w14:textId="01ECD27F" w:rsidR="0066264E" w:rsidRPr="00393A66" w:rsidRDefault="0066264E"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6A5599" w:rsidRPr="00393A66">
              <w:rPr>
                <w:rFonts w:asciiTheme="minorHAnsi" w:hAnsiTheme="minorHAnsi" w:cstheme="minorHAnsi"/>
                <w:iCs w:val="0"/>
                <w:color w:val="000000"/>
                <w:sz w:val="16"/>
                <w:szCs w:val="16"/>
              </w:rPr>
              <w:t>merencanakan dan melakukan pemotretan dengan Teknik Structure from motion (SfM)</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2735ADE4"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515CDBB8"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265FE27"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DD415FA"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C5C02BE"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0E21494"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C3C5EA4"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3076A23"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E7F68CD"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8E46123"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66264E" w:rsidRPr="00393A66" w14:paraId="005043D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FF6A209" w14:textId="77777777" w:rsidR="0066264E" w:rsidRPr="00393A66" w:rsidRDefault="0066264E"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3B2FE0D" w14:textId="04A50099" w:rsidR="0066264E" w:rsidRPr="00393A66" w:rsidRDefault="0066264E"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6A5599" w:rsidRPr="00393A66">
              <w:rPr>
                <w:rFonts w:asciiTheme="minorHAnsi" w:hAnsiTheme="minorHAnsi" w:cstheme="minorHAnsi"/>
                <w:iCs w:val="0"/>
                <w:color w:val="000000"/>
                <w:sz w:val="16"/>
                <w:szCs w:val="16"/>
              </w:rPr>
              <w:t>mengolah data foto dengan berbagai perangkat lunak pengolah foto</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C8F6D8"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CB25FD6"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2136464"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CFF2D63"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47D1FBB"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F3730EE"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35D1F2A"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8135BF"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F7AFA9"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A1AC6FA"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66264E" w:rsidRPr="00393A66" w14:paraId="0AC17117"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470225" w14:textId="77777777" w:rsidR="0066264E" w:rsidRPr="00393A66" w:rsidRDefault="0066264E"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92A0F06" w14:textId="0CE5A09A" w:rsidR="0066264E" w:rsidRPr="00393A66" w:rsidRDefault="0066264E"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0650C8" w:rsidRPr="00393A66">
              <w:rPr>
                <w:rFonts w:asciiTheme="minorHAnsi" w:hAnsiTheme="minorHAnsi" w:cstheme="minorHAnsi"/>
                <w:iCs w:val="0"/>
                <w:color w:val="000000"/>
                <w:sz w:val="16"/>
                <w:szCs w:val="16"/>
              </w:rPr>
              <w:t>membuat dan menyajikan model 3D dari hasil kegiatan pengukuran fotogrametri terestris</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8F2946"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82F694C"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DE78703"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633686A"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D397AAE"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1244CAF"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89ECFDB"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98EF2F"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1CA3C1"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AC32078"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66264E" w:rsidRPr="00393A66" w14:paraId="04B1A2B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A1C3C7F" w14:textId="77777777" w:rsidR="0066264E" w:rsidRPr="00393A66" w:rsidRDefault="0066264E"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849B65E" w14:textId="604ED8B2" w:rsidR="0066264E" w:rsidRPr="00393A66" w:rsidRDefault="0066264E"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0650C8" w:rsidRPr="00393A66">
              <w:rPr>
                <w:rFonts w:asciiTheme="minorHAnsi" w:hAnsiTheme="minorHAnsi" w:cstheme="minorHAnsi"/>
                <w:iCs w:val="0"/>
                <w:color w:val="000000"/>
                <w:sz w:val="16"/>
                <w:szCs w:val="16"/>
              </w:rPr>
              <w:t>menghitung volume dari model 3D hasil kegiatan pengukuran fotogrametri terestris</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E61301"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B740BEC"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DFA0844"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C1C06FF"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A454CDC"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FA2873D"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92AF78B"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06754CE"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2D3D5A"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D97695C" w14:textId="77777777" w:rsidR="0066264E" w:rsidRPr="00393A66" w:rsidRDefault="0066264E"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6EDA5B60"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550D6F" w:rsidRPr="00393A66" w14:paraId="013E0C0E" w14:textId="77777777" w:rsidTr="003E7A88">
        <w:trPr>
          <w:trHeight w:val="278"/>
        </w:trPr>
        <w:tc>
          <w:tcPr>
            <w:tcW w:w="2344" w:type="dxa"/>
            <w:gridSpan w:val="2"/>
            <w:shd w:val="clear" w:color="auto" w:fill="auto"/>
            <w:vAlign w:val="center"/>
          </w:tcPr>
          <w:p w14:paraId="68BAC745" w14:textId="77777777" w:rsidR="00550D6F" w:rsidRPr="00393A66" w:rsidRDefault="00550D6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07B9CDF" w14:textId="2BFDD600" w:rsidR="00550D6F" w:rsidRPr="00393A66" w:rsidRDefault="00550D6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SVSP212408 Survei Pemetaan Sensor Aktif</w:t>
            </w:r>
          </w:p>
        </w:tc>
      </w:tr>
      <w:tr w:rsidR="00550D6F" w:rsidRPr="00393A66" w14:paraId="297104EE" w14:textId="77777777" w:rsidTr="003E7A88">
        <w:trPr>
          <w:trHeight w:val="260"/>
        </w:trPr>
        <w:tc>
          <w:tcPr>
            <w:tcW w:w="2344" w:type="dxa"/>
            <w:gridSpan w:val="2"/>
            <w:shd w:val="clear" w:color="auto" w:fill="auto"/>
            <w:vAlign w:val="center"/>
          </w:tcPr>
          <w:p w14:paraId="44611DEC" w14:textId="77777777" w:rsidR="00550D6F" w:rsidRPr="00393A66" w:rsidRDefault="00550D6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CC5C059" w14:textId="77777777" w:rsidR="00550D6F" w:rsidRPr="00393A66" w:rsidRDefault="00550D6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550D6F" w:rsidRPr="00393A66" w14:paraId="76DB14C6" w14:textId="77777777" w:rsidTr="003E7A88">
        <w:trPr>
          <w:trHeight w:val="341"/>
        </w:trPr>
        <w:tc>
          <w:tcPr>
            <w:tcW w:w="2344" w:type="dxa"/>
            <w:gridSpan w:val="2"/>
            <w:shd w:val="clear" w:color="auto" w:fill="auto"/>
            <w:vAlign w:val="center"/>
          </w:tcPr>
          <w:p w14:paraId="6FD6D5D5" w14:textId="77777777" w:rsidR="00550D6F" w:rsidRPr="00393A66" w:rsidRDefault="00550D6F"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FD62F23" w14:textId="61083F37" w:rsidR="00550D6F" w:rsidRPr="00393A66" w:rsidRDefault="00550D6F"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Mengetahui prinsip perekaman dan akuisisi data, contoh-contoh produk data citra, cara kerja teknologi </w:t>
            </w:r>
            <w:r w:rsidRPr="00393A66">
              <w:rPr>
                <w:lang w:val="id-ID"/>
              </w:rPr>
              <w:t xml:space="preserve"> </w:t>
            </w:r>
            <w:r w:rsidRPr="00393A66">
              <w:rPr>
                <w:rFonts w:asciiTheme="minorHAnsi" w:hAnsiTheme="minorHAnsi" w:cstheme="minorHAnsi"/>
                <w:sz w:val="16"/>
                <w:szCs w:val="16"/>
                <w:lang w:val="id-ID"/>
              </w:rPr>
              <w:t>inderaja dengan sensor aktif seperti Syntetic Apperture Radar (SAR), RADAR dan LiDAR.</w:t>
            </w:r>
          </w:p>
        </w:tc>
      </w:tr>
      <w:tr w:rsidR="00550D6F" w:rsidRPr="00393A66" w14:paraId="01B5725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DB8DF93" w14:textId="77777777" w:rsidR="00550D6F" w:rsidRPr="00393A66" w:rsidRDefault="00550D6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865D6C1" w14:textId="77777777" w:rsidR="00550D6F" w:rsidRPr="00393A66" w:rsidRDefault="00550D6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5EC877A" w14:textId="77777777" w:rsidR="00550D6F" w:rsidRPr="00393A66" w:rsidRDefault="00550D6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E16133C" w14:textId="77777777" w:rsidR="00550D6F" w:rsidRPr="00393A66" w:rsidRDefault="00550D6F"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FECBC51" w14:textId="77777777" w:rsidR="00550D6F" w:rsidRPr="00393A66" w:rsidRDefault="00550D6F"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80128E6" w14:textId="77777777" w:rsidR="00550D6F" w:rsidRPr="00393A66" w:rsidRDefault="00550D6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F8ABF3F" w14:textId="77777777" w:rsidR="00550D6F" w:rsidRPr="00393A66" w:rsidRDefault="00550D6F"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8D7967F" w14:textId="77777777" w:rsidR="00550D6F" w:rsidRPr="00393A66" w:rsidRDefault="00550D6F"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550D6F" w:rsidRPr="00393A66" w14:paraId="08C69BC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8F00BCF" w14:textId="77777777" w:rsidR="00550D6F" w:rsidRPr="00393A66" w:rsidRDefault="00550D6F"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C01D161" w14:textId="77777777" w:rsidR="00550D6F" w:rsidRPr="00393A66" w:rsidRDefault="00550D6F"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CCA442B" w14:textId="77777777" w:rsidR="00550D6F" w:rsidRPr="00393A66" w:rsidRDefault="00550D6F"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6416" behindDoc="0" locked="0" layoutInCell="1" allowOverlap="1" wp14:anchorId="342CDC30" wp14:editId="3807F58E">
                      <wp:simplePos x="0" y="0"/>
                      <wp:positionH relativeFrom="column">
                        <wp:posOffset>596265</wp:posOffset>
                      </wp:positionH>
                      <wp:positionV relativeFrom="paragraph">
                        <wp:posOffset>31750</wp:posOffset>
                      </wp:positionV>
                      <wp:extent cx="182880" cy="158750"/>
                      <wp:effectExtent l="0" t="0" r="26670" b="12700"/>
                      <wp:wrapNone/>
                      <wp:docPr id="1340734493" name="Smiley Face 134073449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23E5" id="Smiley Face 1340734493" o:spid="_x0000_s1026" type="#_x0000_t96" style="position:absolute;margin-left:46.95pt;margin-top:2.5pt;width:14.4pt;height: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4368" behindDoc="0" locked="0" layoutInCell="1" allowOverlap="1" wp14:anchorId="24641371" wp14:editId="2E4A9B23">
                      <wp:simplePos x="0" y="0"/>
                      <wp:positionH relativeFrom="column">
                        <wp:posOffset>204470</wp:posOffset>
                      </wp:positionH>
                      <wp:positionV relativeFrom="paragraph">
                        <wp:posOffset>39370</wp:posOffset>
                      </wp:positionV>
                      <wp:extent cx="345440" cy="133985"/>
                      <wp:effectExtent l="0" t="19050" r="35560" b="37465"/>
                      <wp:wrapNone/>
                      <wp:docPr id="184442283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2A36" id="Right Arrow 25" o:spid="_x0000_s1026" type="#_x0000_t13" style="position:absolute;margin-left:16.1pt;margin-top:3.1pt;width:27.2pt;height: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5392" behindDoc="0" locked="0" layoutInCell="1" allowOverlap="1" wp14:anchorId="7F2E5352" wp14:editId="2F3F672D">
                      <wp:simplePos x="0" y="0"/>
                      <wp:positionH relativeFrom="column">
                        <wp:posOffset>-43815</wp:posOffset>
                      </wp:positionH>
                      <wp:positionV relativeFrom="paragraph">
                        <wp:posOffset>30480</wp:posOffset>
                      </wp:positionV>
                      <wp:extent cx="182880" cy="158750"/>
                      <wp:effectExtent l="0" t="0" r="26670" b="12700"/>
                      <wp:wrapNone/>
                      <wp:docPr id="311520737" name="Smiley Face 31152073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2802" id="Smiley Face 311520737" o:spid="_x0000_s1026" type="#_x0000_t96" style="position:absolute;margin-left:-3.45pt;margin-top:2.4pt;width:14.4pt;height: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6A5D580" w14:textId="77777777" w:rsidR="00550D6F" w:rsidRPr="00393A66" w:rsidRDefault="00550D6F"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2FC6BF6" w14:textId="77777777" w:rsidR="00550D6F" w:rsidRPr="00393A66" w:rsidRDefault="00550D6F" w:rsidP="003E7A88">
            <w:pPr>
              <w:pStyle w:val="Heading3"/>
              <w:ind w:left="-41"/>
              <w:jc w:val="center"/>
              <w:rPr>
                <w:rFonts w:asciiTheme="minorHAnsi" w:hAnsiTheme="minorHAnsi" w:cstheme="minorHAnsi"/>
                <w:sz w:val="16"/>
                <w:szCs w:val="16"/>
                <w:lang w:val="id-ID"/>
              </w:rPr>
            </w:pPr>
          </w:p>
        </w:tc>
      </w:tr>
      <w:tr w:rsidR="00550D6F" w:rsidRPr="00393A66" w14:paraId="2D7CF40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651F75B" w14:textId="77777777" w:rsidR="00550D6F" w:rsidRPr="00393A66" w:rsidRDefault="00550D6F"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18B3965" w14:textId="77777777" w:rsidR="00550D6F" w:rsidRPr="00393A66" w:rsidRDefault="00550D6F"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525C1A3" w14:textId="77777777" w:rsidR="00550D6F" w:rsidRPr="00393A66" w:rsidRDefault="00550D6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4828445" w14:textId="77777777" w:rsidR="00550D6F" w:rsidRPr="00393A66" w:rsidRDefault="00550D6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E194726" w14:textId="77777777" w:rsidR="00550D6F" w:rsidRPr="00393A66" w:rsidRDefault="00550D6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ACB4EDA" w14:textId="77777777" w:rsidR="00550D6F" w:rsidRPr="00393A66" w:rsidRDefault="00550D6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49CD711" w14:textId="77777777" w:rsidR="00550D6F" w:rsidRPr="00393A66" w:rsidRDefault="00550D6F"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FF360CC" w14:textId="77777777" w:rsidR="00550D6F" w:rsidRPr="00393A66" w:rsidRDefault="00550D6F"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6D53FBD" w14:textId="77777777" w:rsidR="00550D6F" w:rsidRPr="00393A66" w:rsidRDefault="00550D6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5DFAF007" w14:textId="77777777" w:rsidR="00550D6F" w:rsidRPr="00393A66" w:rsidRDefault="00550D6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ED7297C" w14:textId="77777777" w:rsidR="00550D6F" w:rsidRPr="00393A66" w:rsidRDefault="00550D6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F5F7E4C" w14:textId="77777777" w:rsidR="00550D6F" w:rsidRPr="00393A66" w:rsidRDefault="00550D6F"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550D6F" w:rsidRPr="00393A66" w14:paraId="064ECC46"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DA9FF17" w14:textId="77777777" w:rsidR="00550D6F" w:rsidRPr="00393A66" w:rsidRDefault="00550D6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DABF3B0" w14:textId="64268711" w:rsidR="00550D6F" w:rsidRPr="00393A66" w:rsidRDefault="00550D6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w:t>
            </w:r>
            <w:r w:rsidR="00690179" w:rsidRPr="00393A66">
              <w:t xml:space="preserve"> </w:t>
            </w:r>
            <w:r w:rsidR="00690179" w:rsidRPr="00393A66">
              <w:rPr>
                <w:rFonts w:asciiTheme="minorHAnsi" w:eastAsia="MS Mincho" w:hAnsiTheme="minorHAnsi" w:cstheme="minorHAnsi"/>
                <w:iCs w:val="0"/>
                <w:sz w:val="16"/>
                <w:szCs w:val="16"/>
                <w:lang w:eastAsia="ja-JP"/>
              </w:rPr>
              <w:t>menjelaskan konsep dasar sistem lidar, wahana, dan istilah penting dalam lidar</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8B09B13"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A3A16B9"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1868390"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071E24F" w14:textId="77777777" w:rsidR="00550D6F" w:rsidRPr="00393A66" w:rsidRDefault="00550D6F"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C03D6FA"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A5B0C6A"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1F7FEF3"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1FC6BD9" w14:textId="77777777" w:rsidR="00550D6F" w:rsidRPr="00393A66" w:rsidRDefault="00550D6F"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1BC226D2" w14:textId="77777777" w:rsidR="00550D6F" w:rsidRPr="00393A66" w:rsidRDefault="00550D6F"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258089B" w14:textId="77777777" w:rsidR="00550D6F" w:rsidRPr="00393A66" w:rsidRDefault="00550D6F" w:rsidP="003E7A88">
            <w:pPr>
              <w:spacing w:after="120"/>
              <w:rPr>
                <w:rFonts w:asciiTheme="minorHAnsi" w:hAnsiTheme="minorHAnsi" w:cstheme="minorHAnsi"/>
                <w:color w:val="000000"/>
                <w:sz w:val="16"/>
                <w:szCs w:val="16"/>
                <w:lang w:val="id-ID"/>
              </w:rPr>
            </w:pPr>
          </w:p>
        </w:tc>
      </w:tr>
      <w:tr w:rsidR="00550D6F" w:rsidRPr="00393A66" w14:paraId="2E86EA8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7FF421F" w14:textId="77777777" w:rsidR="00550D6F" w:rsidRPr="00393A66" w:rsidRDefault="00550D6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36985B92" w14:textId="7D705760" w:rsidR="00550D6F" w:rsidRPr="00393A66" w:rsidRDefault="00550D6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690179" w:rsidRPr="00393A66">
              <w:rPr>
                <w:rFonts w:asciiTheme="minorHAnsi" w:hAnsiTheme="minorHAnsi" w:cstheme="minorHAnsi"/>
                <w:iCs w:val="0"/>
                <w:color w:val="000000"/>
                <w:sz w:val="16"/>
                <w:szCs w:val="16"/>
              </w:rPr>
              <w:t>menjelaskan tipe data, akurasi data, dan klasifikasi serta manajemen data lidar</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0DFDC31A"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5B326A26"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81F2C5D"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EF5CF98"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729AB98"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4A8DAF4"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CE4C2B2"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F0DEA79"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3E90C8F"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E93934D"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50D6F" w:rsidRPr="00393A66" w14:paraId="02E16E0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DF48AF" w14:textId="77777777" w:rsidR="00550D6F" w:rsidRPr="00393A66" w:rsidRDefault="00550D6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8F411AD" w14:textId="4E06F019" w:rsidR="00550D6F" w:rsidRPr="00393A66" w:rsidRDefault="00550D6F"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w:t>
            </w:r>
            <w:r w:rsidR="00690179" w:rsidRPr="00393A66">
              <w:rPr>
                <w:rFonts w:asciiTheme="minorHAnsi" w:hAnsiTheme="minorHAnsi" w:cstheme="minorHAnsi"/>
                <w:iCs w:val="0"/>
                <w:color w:val="000000"/>
                <w:sz w:val="16"/>
                <w:szCs w:val="16"/>
              </w:rPr>
              <w:t>dapat menjelaskan konsep sistem elevasi digital (DEM, DTM, DSM)?</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570B37"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4561014"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4B3939A"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8324799"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BF18B73"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C7FB6EE"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A99C7EA"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89734CD"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BD15951"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95C3EC9"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50D6F" w:rsidRPr="00393A66" w14:paraId="26E9E82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45CCB2" w14:textId="77777777" w:rsidR="00550D6F" w:rsidRPr="00393A66" w:rsidRDefault="00550D6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9CA8237" w14:textId="01ABBEA9" w:rsidR="00550D6F" w:rsidRPr="00393A66" w:rsidRDefault="00550D6F"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00DF5E61" w:rsidRPr="00393A66">
              <w:t xml:space="preserve"> </w:t>
            </w:r>
            <w:r w:rsidR="00DF5E61" w:rsidRPr="00393A66">
              <w:rPr>
                <w:rFonts w:asciiTheme="minorHAnsi" w:hAnsiTheme="minorHAnsi" w:cstheme="minorHAnsi"/>
                <w:iCs w:val="0"/>
                <w:color w:val="000000"/>
                <w:sz w:val="16"/>
                <w:szCs w:val="16"/>
              </w:rPr>
              <w:t>melakukan pengolahan data lidar dan analisis data lidar</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8F22F48"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E0C9294"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3602529"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A7E773A"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0B0C409"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5D708D"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3B39E8D"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CD64C15"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3198B3"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DBBC10C"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50D6F" w:rsidRPr="00393A66" w14:paraId="68F9047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67B6D70" w14:textId="77777777" w:rsidR="00550D6F" w:rsidRPr="00393A66" w:rsidRDefault="00550D6F"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8226303" w14:textId="788A71B2" w:rsidR="00550D6F" w:rsidRPr="00393A66" w:rsidRDefault="00550D6F"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DF5E61" w:rsidRPr="00393A66">
              <w:rPr>
                <w:rFonts w:asciiTheme="minorHAnsi" w:hAnsiTheme="minorHAnsi" w:cstheme="minorHAnsi"/>
                <w:iCs w:val="0"/>
                <w:color w:val="000000"/>
                <w:sz w:val="16"/>
                <w:szCs w:val="16"/>
              </w:rPr>
              <w:t xml:space="preserve">menjelaskan sistem dan evaluasi kualitas data Radar </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3D57B5"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E5AB110"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847ABBE"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0949ED1"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09DAF71"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602ABE"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0546056"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000AE9E"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37A20A"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2502DC7" w14:textId="77777777" w:rsidR="00550D6F" w:rsidRPr="00393A66" w:rsidRDefault="00550D6F"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874D9AB" w14:textId="77777777" w:rsidR="001B0A82" w:rsidRPr="00393A66" w:rsidRDefault="001B0A82" w:rsidP="00776CEE">
      <w:pPr>
        <w:rPr>
          <w:rFonts w:ascii="Calibri" w:hAnsi="Calibri" w:cs="Calibri"/>
          <w:lang w:val="id-ID"/>
        </w:rPr>
      </w:pPr>
    </w:p>
    <w:p w14:paraId="1BEBDE47"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744E2" w:rsidRPr="00393A66" w14:paraId="0CD920A6" w14:textId="77777777" w:rsidTr="003E7A88">
        <w:trPr>
          <w:trHeight w:val="278"/>
        </w:trPr>
        <w:tc>
          <w:tcPr>
            <w:tcW w:w="9317" w:type="dxa"/>
            <w:gridSpan w:val="13"/>
            <w:shd w:val="clear" w:color="auto" w:fill="D9D9D9" w:themeFill="background1" w:themeFillShade="D9"/>
            <w:vAlign w:val="center"/>
          </w:tcPr>
          <w:p w14:paraId="7696A8DD" w14:textId="19501CE6" w:rsidR="003744E2" w:rsidRPr="00393A66" w:rsidRDefault="003744E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5</w:t>
            </w:r>
          </w:p>
        </w:tc>
      </w:tr>
      <w:tr w:rsidR="003744E2" w:rsidRPr="00393A66" w14:paraId="3E899E1E" w14:textId="77777777" w:rsidTr="003E7A88">
        <w:trPr>
          <w:trHeight w:val="278"/>
        </w:trPr>
        <w:tc>
          <w:tcPr>
            <w:tcW w:w="2344" w:type="dxa"/>
            <w:gridSpan w:val="2"/>
            <w:shd w:val="clear" w:color="auto" w:fill="auto"/>
            <w:vAlign w:val="center"/>
          </w:tcPr>
          <w:p w14:paraId="00C62540" w14:textId="77777777" w:rsidR="003744E2" w:rsidRPr="00393A66" w:rsidRDefault="003744E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C8FAA6B" w14:textId="7FAFE42A" w:rsidR="003744E2" w:rsidRPr="00393A66" w:rsidRDefault="009F41B5"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UNU3000 Pendidikan Kewarganegaraan</w:t>
            </w:r>
          </w:p>
        </w:tc>
      </w:tr>
      <w:tr w:rsidR="003744E2" w:rsidRPr="00393A66" w14:paraId="27675A96" w14:textId="77777777" w:rsidTr="003E7A88">
        <w:trPr>
          <w:trHeight w:val="260"/>
        </w:trPr>
        <w:tc>
          <w:tcPr>
            <w:tcW w:w="2344" w:type="dxa"/>
            <w:gridSpan w:val="2"/>
            <w:shd w:val="clear" w:color="auto" w:fill="auto"/>
            <w:vAlign w:val="center"/>
          </w:tcPr>
          <w:p w14:paraId="4083C2A2" w14:textId="77777777" w:rsidR="003744E2" w:rsidRPr="00393A66" w:rsidRDefault="003744E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9CEA39C" w14:textId="77777777" w:rsidR="003744E2" w:rsidRPr="00393A66" w:rsidRDefault="003744E2"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744E2" w:rsidRPr="00393A66" w14:paraId="2DA1ED1D" w14:textId="77777777" w:rsidTr="003E7A88">
        <w:trPr>
          <w:trHeight w:val="341"/>
        </w:trPr>
        <w:tc>
          <w:tcPr>
            <w:tcW w:w="2344" w:type="dxa"/>
            <w:gridSpan w:val="2"/>
            <w:shd w:val="clear" w:color="auto" w:fill="auto"/>
            <w:vAlign w:val="center"/>
          </w:tcPr>
          <w:p w14:paraId="430AE7D6" w14:textId="77777777" w:rsidR="003744E2" w:rsidRPr="00393A66" w:rsidRDefault="003744E2"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46CD130" w14:textId="237A93C0" w:rsidR="003744E2" w:rsidRPr="00393A66" w:rsidRDefault="009F41B5"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Memiliki kesadaran dan tanggung jawab sebagai warga Negara yang baik yang mampu berpikir kritis dalam menghadapi masalah di masyarakat</w:t>
            </w:r>
            <w:r w:rsidR="00DB494F" w:rsidRPr="00393A66">
              <w:rPr>
                <w:rFonts w:asciiTheme="minorHAnsi" w:hAnsiTheme="minorHAnsi" w:cstheme="minorHAnsi"/>
                <w:sz w:val="16"/>
                <w:szCs w:val="16"/>
                <w:lang w:val="id-ID"/>
              </w:rPr>
              <w:t xml:space="preserve"> dan memberikan pemikiran kreatif solutif dalam penyelesaian permasalahan  bangsa</w:t>
            </w:r>
            <w:r w:rsidR="002C7EFE" w:rsidRPr="00393A66">
              <w:rPr>
                <w:rFonts w:asciiTheme="minorHAnsi" w:hAnsiTheme="minorHAnsi" w:cstheme="minorHAnsi"/>
                <w:sz w:val="16"/>
                <w:szCs w:val="16"/>
                <w:lang w:val="id-ID"/>
              </w:rPr>
              <w:t>.</w:t>
            </w:r>
          </w:p>
        </w:tc>
      </w:tr>
      <w:tr w:rsidR="003744E2" w:rsidRPr="00393A66" w14:paraId="71FDB481"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81240BC" w14:textId="77777777" w:rsidR="003744E2" w:rsidRPr="00393A66" w:rsidRDefault="003744E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F4A45EA" w14:textId="77777777" w:rsidR="003744E2" w:rsidRPr="00393A66" w:rsidRDefault="003744E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F68DEC6" w14:textId="77777777" w:rsidR="003744E2" w:rsidRPr="00393A66" w:rsidRDefault="003744E2"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53737B0" w14:textId="77777777" w:rsidR="003744E2" w:rsidRPr="00393A66" w:rsidRDefault="003744E2"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26001AD" w14:textId="77777777" w:rsidR="003744E2" w:rsidRPr="00393A66" w:rsidRDefault="003744E2"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82D202B" w14:textId="77777777" w:rsidR="003744E2" w:rsidRPr="00393A66" w:rsidRDefault="003744E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637CEB0" w14:textId="77777777" w:rsidR="003744E2" w:rsidRPr="00393A66" w:rsidRDefault="003744E2"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6011134" w14:textId="77777777" w:rsidR="003744E2" w:rsidRPr="00393A66" w:rsidRDefault="003744E2"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744E2" w:rsidRPr="00393A66" w14:paraId="0091972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D02B70B" w14:textId="77777777" w:rsidR="003744E2" w:rsidRPr="00393A66" w:rsidRDefault="003744E2"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C34F657" w14:textId="77777777" w:rsidR="003744E2" w:rsidRPr="00393A66" w:rsidRDefault="003744E2"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6DB3D2C" w14:textId="77777777" w:rsidR="003744E2" w:rsidRPr="00393A66" w:rsidRDefault="003744E2"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0512" behindDoc="0" locked="0" layoutInCell="1" allowOverlap="1" wp14:anchorId="6152DE12" wp14:editId="431E3E97">
                      <wp:simplePos x="0" y="0"/>
                      <wp:positionH relativeFrom="column">
                        <wp:posOffset>596265</wp:posOffset>
                      </wp:positionH>
                      <wp:positionV relativeFrom="paragraph">
                        <wp:posOffset>31750</wp:posOffset>
                      </wp:positionV>
                      <wp:extent cx="182880" cy="158750"/>
                      <wp:effectExtent l="0" t="0" r="26670" b="12700"/>
                      <wp:wrapNone/>
                      <wp:docPr id="15879030" name="Smiley Face 1587903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52C5" id="Smiley Face 15879030" o:spid="_x0000_s1026" type="#_x0000_t96" style="position:absolute;margin-left:46.95pt;margin-top:2.5pt;width:14.4pt;height: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8464" behindDoc="0" locked="0" layoutInCell="1" allowOverlap="1" wp14:anchorId="7A540FD4" wp14:editId="05F02437">
                      <wp:simplePos x="0" y="0"/>
                      <wp:positionH relativeFrom="column">
                        <wp:posOffset>204470</wp:posOffset>
                      </wp:positionH>
                      <wp:positionV relativeFrom="paragraph">
                        <wp:posOffset>39370</wp:posOffset>
                      </wp:positionV>
                      <wp:extent cx="345440" cy="133985"/>
                      <wp:effectExtent l="0" t="19050" r="35560" b="37465"/>
                      <wp:wrapNone/>
                      <wp:docPr id="110537766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6DB2" id="Right Arrow 25" o:spid="_x0000_s1026" type="#_x0000_t13" style="position:absolute;margin-left:16.1pt;margin-top:3.1pt;width:27.2pt;height:1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39488" behindDoc="0" locked="0" layoutInCell="1" allowOverlap="1" wp14:anchorId="68AA108B" wp14:editId="5F499809">
                      <wp:simplePos x="0" y="0"/>
                      <wp:positionH relativeFrom="column">
                        <wp:posOffset>-43815</wp:posOffset>
                      </wp:positionH>
                      <wp:positionV relativeFrom="paragraph">
                        <wp:posOffset>30480</wp:posOffset>
                      </wp:positionV>
                      <wp:extent cx="182880" cy="158750"/>
                      <wp:effectExtent l="0" t="0" r="26670" b="12700"/>
                      <wp:wrapNone/>
                      <wp:docPr id="196509971" name="Smiley Face 19650997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1177" id="Smiley Face 196509971" o:spid="_x0000_s1026" type="#_x0000_t96" style="position:absolute;margin-left:-3.45pt;margin-top:2.4pt;width:14.4pt;height: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3C6AB75" w14:textId="77777777" w:rsidR="003744E2" w:rsidRPr="00393A66" w:rsidRDefault="003744E2"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7AC85B1" w14:textId="77777777" w:rsidR="003744E2" w:rsidRPr="00393A66" w:rsidRDefault="003744E2" w:rsidP="003E7A88">
            <w:pPr>
              <w:pStyle w:val="Heading3"/>
              <w:ind w:left="-41"/>
              <w:jc w:val="center"/>
              <w:rPr>
                <w:rFonts w:asciiTheme="minorHAnsi" w:hAnsiTheme="minorHAnsi" w:cstheme="minorHAnsi"/>
                <w:sz w:val="16"/>
                <w:szCs w:val="16"/>
                <w:lang w:val="id-ID"/>
              </w:rPr>
            </w:pPr>
          </w:p>
        </w:tc>
      </w:tr>
      <w:tr w:rsidR="003744E2" w:rsidRPr="00393A66" w14:paraId="4350B21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C6010A0" w14:textId="77777777" w:rsidR="003744E2" w:rsidRPr="00393A66" w:rsidRDefault="003744E2"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C6AAE15" w14:textId="77777777" w:rsidR="003744E2" w:rsidRPr="00393A66" w:rsidRDefault="003744E2"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3A5267B" w14:textId="77777777" w:rsidR="003744E2" w:rsidRPr="00393A66" w:rsidRDefault="003744E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1C22821" w14:textId="77777777" w:rsidR="003744E2" w:rsidRPr="00393A66" w:rsidRDefault="003744E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08A65F6" w14:textId="77777777" w:rsidR="003744E2" w:rsidRPr="00393A66" w:rsidRDefault="003744E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8765E63" w14:textId="77777777" w:rsidR="003744E2" w:rsidRPr="00393A66" w:rsidRDefault="003744E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00FFBDD" w14:textId="77777777" w:rsidR="003744E2" w:rsidRPr="00393A66" w:rsidRDefault="003744E2"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03E4FE3" w14:textId="77777777" w:rsidR="003744E2" w:rsidRPr="00393A66" w:rsidRDefault="003744E2"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18B8204" w14:textId="77777777" w:rsidR="003744E2" w:rsidRPr="00393A66" w:rsidRDefault="003744E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007C964" w14:textId="77777777" w:rsidR="003744E2" w:rsidRPr="00393A66" w:rsidRDefault="003744E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5C5D76D" w14:textId="77777777" w:rsidR="003744E2" w:rsidRPr="00393A66" w:rsidRDefault="003744E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1E618C3" w14:textId="77777777" w:rsidR="003744E2" w:rsidRPr="00393A66" w:rsidRDefault="003744E2"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744E2" w:rsidRPr="00393A66" w14:paraId="2BA847A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CD714E" w14:textId="77777777" w:rsidR="003744E2" w:rsidRPr="00393A66" w:rsidRDefault="003744E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980795B" w14:textId="48D9CCCB" w:rsidR="003744E2" w:rsidRPr="00393A66" w:rsidRDefault="00331C2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fungsi Pendidikan Kewarganegaraan dalam membentuk sarjana Indonesia yang profesional dan berkepribadian kebangsaan?</w:t>
            </w:r>
          </w:p>
        </w:tc>
        <w:tc>
          <w:tcPr>
            <w:tcW w:w="275" w:type="dxa"/>
            <w:tcBorders>
              <w:right w:val="single" w:sz="4" w:space="0" w:color="auto"/>
            </w:tcBorders>
            <w:shd w:val="clear" w:color="auto" w:fill="auto"/>
          </w:tcPr>
          <w:p w14:paraId="40BC5E7E"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581D7BA"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13DA6C7"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5340094" w14:textId="77777777" w:rsidR="003744E2" w:rsidRPr="00393A66" w:rsidRDefault="003744E2"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5706F0E6"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0549E2B"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09449FB5"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8AF8C31" w14:textId="77777777" w:rsidR="003744E2" w:rsidRPr="00393A66" w:rsidRDefault="003744E2"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1A1F86F" w14:textId="77777777" w:rsidR="003744E2" w:rsidRPr="00393A66" w:rsidRDefault="003744E2"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DC4A2D9" w14:textId="77777777" w:rsidR="003744E2" w:rsidRPr="00393A66" w:rsidRDefault="003744E2" w:rsidP="003E7A88">
            <w:pPr>
              <w:spacing w:after="120"/>
              <w:rPr>
                <w:rFonts w:asciiTheme="minorHAnsi" w:hAnsiTheme="minorHAnsi" w:cstheme="minorHAnsi"/>
                <w:color w:val="000000"/>
                <w:sz w:val="16"/>
                <w:szCs w:val="16"/>
                <w:lang w:val="id-ID"/>
              </w:rPr>
            </w:pPr>
          </w:p>
        </w:tc>
      </w:tr>
      <w:tr w:rsidR="003744E2" w:rsidRPr="00393A66" w14:paraId="41333DD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1D1D65D" w14:textId="77777777" w:rsidR="003744E2" w:rsidRPr="00393A66" w:rsidRDefault="003744E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A19A1ED" w14:textId="0F77B6F6" w:rsidR="003744E2" w:rsidRPr="00393A66" w:rsidRDefault="00331C2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mengidentifikasi dan mengkritisi permasalahan yang berkaitan dengan identitas nasional dalam masyarakat Indonesia saat ini?</w:t>
            </w:r>
          </w:p>
        </w:tc>
        <w:tc>
          <w:tcPr>
            <w:tcW w:w="275" w:type="dxa"/>
            <w:tcBorders>
              <w:bottom w:val="single" w:sz="4" w:space="0" w:color="auto"/>
              <w:right w:val="single" w:sz="4" w:space="0" w:color="auto"/>
            </w:tcBorders>
            <w:shd w:val="clear" w:color="auto" w:fill="auto"/>
          </w:tcPr>
          <w:p w14:paraId="6465C98D"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FF218DD"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5B0ACAD"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5DD5340"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6CF6F07"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EE342E6"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F8A45DA"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6A67CEE"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C13B445"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AF76D92"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744E2" w:rsidRPr="00393A66" w14:paraId="63CCE162"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5D8966E" w14:textId="77777777" w:rsidR="003744E2" w:rsidRPr="00393A66" w:rsidRDefault="003744E2"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10FE9AE" w14:textId="1C4078B1" w:rsidR="003744E2" w:rsidRPr="00393A66" w:rsidRDefault="00331C26"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mengevaluasi pelaksanaan demokrasi di Indonesia berdasarkan prinsip-prinsip dasar negara?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A848B62"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9E3F9E7"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9F701CF"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40D5BCF"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F87E678"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BA1745E"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BFA0DC4"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2EF0D50"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DEB2AB"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57926A9" w14:textId="77777777" w:rsidR="003744E2" w:rsidRPr="00393A66" w:rsidRDefault="003744E2"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84F5C01"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31C26" w:rsidRPr="00393A66" w14:paraId="01D7DE82" w14:textId="77777777" w:rsidTr="003E7A88">
        <w:trPr>
          <w:trHeight w:val="278"/>
        </w:trPr>
        <w:tc>
          <w:tcPr>
            <w:tcW w:w="2344" w:type="dxa"/>
            <w:gridSpan w:val="2"/>
            <w:shd w:val="clear" w:color="auto" w:fill="auto"/>
            <w:vAlign w:val="center"/>
          </w:tcPr>
          <w:p w14:paraId="1D64E62D" w14:textId="77777777" w:rsidR="00331C26" w:rsidRPr="00393A66" w:rsidRDefault="00331C2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2DF0BE3" w14:textId="16497D88" w:rsidR="00331C26" w:rsidRPr="00393A66" w:rsidRDefault="00331C2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UNU1100 Pancasila</w:t>
            </w:r>
          </w:p>
        </w:tc>
      </w:tr>
      <w:tr w:rsidR="00331C26" w:rsidRPr="00393A66" w14:paraId="4858985F" w14:textId="77777777" w:rsidTr="003E7A88">
        <w:trPr>
          <w:trHeight w:val="260"/>
        </w:trPr>
        <w:tc>
          <w:tcPr>
            <w:tcW w:w="2344" w:type="dxa"/>
            <w:gridSpan w:val="2"/>
            <w:shd w:val="clear" w:color="auto" w:fill="auto"/>
            <w:vAlign w:val="center"/>
          </w:tcPr>
          <w:p w14:paraId="517FC8F0" w14:textId="77777777" w:rsidR="00331C26" w:rsidRPr="00393A66" w:rsidRDefault="00331C2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E4C835F" w14:textId="77777777" w:rsidR="00331C26" w:rsidRPr="00393A66" w:rsidRDefault="00331C26"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31C26" w:rsidRPr="00393A66" w14:paraId="050D3596" w14:textId="77777777" w:rsidTr="003E7A88">
        <w:trPr>
          <w:trHeight w:val="341"/>
        </w:trPr>
        <w:tc>
          <w:tcPr>
            <w:tcW w:w="2344" w:type="dxa"/>
            <w:gridSpan w:val="2"/>
            <w:shd w:val="clear" w:color="auto" w:fill="auto"/>
            <w:vAlign w:val="center"/>
          </w:tcPr>
          <w:p w14:paraId="09DA4B95" w14:textId="77777777" w:rsidR="00331C26" w:rsidRPr="00393A66" w:rsidRDefault="00331C26"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6924928" w14:textId="613B9854" w:rsidR="00331C26" w:rsidRPr="00393A66" w:rsidRDefault="0035208D"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menginternalisasi, dan mengamalkan nilai-nilai Pancasila dalam kehidupan pribadi, bermasyarakat, berbangsa, dan bernegara, serta menunjukkan sikap kritis, kreatif, dan bertanggung jawab dalam menghadapi persoalan kebangsaan dengan menjadikan Pancasila sebagai dasar negara, ideologi nasional, sistem filsafat, dasar etik penyelenggaraan negara, dan orientasi pengembangan ilmu</w:t>
            </w:r>
            <w:r w:rsidR="00331C26" w:rsidRPr="00393A66">
              <w:rPr>
                <w:rFonts w:asciiTheme="minorHAnsi" w:hAnsiTheme="minorHAnsi" w:cstheme="minorHAnsi"/>
                <w:sz w:val="16"/>
                <w:szCs w:val="16"/>
                <w:lang w:val="id-ID"/>
              </w:rPr>
              <w:t>.</w:t>
            </w:r>
          </w:p>
        </w:tc>
      </w:tr>
      <w:tr w:rsidR="00331C26" w:rsidRPr="00393A66" w14:paraId="34884DE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6CD7BDB" w14:textId="77777777" w:rsidR="00331C26" w:rsidRPr="00393A66" w:rsidRDefault="00331C2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4155B85" w14:textId="77777777" w:rsidR="00331C26" w:rsidRPr="00393A66" w:rsidRDefault="00331C2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264EAC9" w14:textId="77777777" w:rsidR="00331C26" w:rsidRPr="00393A66" w:rsidRDefault="00331C2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4900966" w14:textId="77777777" w:rsidR="00331C26" w:rsidRPr="00393A66" w:rsidRDefault="00331C26"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4C54294" w14:textId="77777777" w:rsidR="00331C26" w:rsidRPr="00393A66" w:rsidRDefault="00331C26"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E980E44" w14:textId="77777777" w:rsidR="00331C26" w:rsidRPr="00393A66" w:rsidRDefault="00331C2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A683321" w14:textId="77777777" w:rsidR="00331C26" w:rsidRPr="00393A66" w:rsidRDefault="00331C26"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A7E2618" w14:textId="77777777" w:rsidR="00331C26" w:rsidRPr="00393A66" w:rsidRDefault="00331C26"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31C26" w:rsidRPr="00393A66" w14:paraId="179A71E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C212899" w14:textId="77777777" w:rsidR="00331C26" w:rsidRPr="00393A66" w:rsidRDefault="00331C26"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F1F70B0" w14:textId="77777777" w:rsidR="00331C26" w:rsidRPr="00393A66" w:rsidRDefault="00331C26"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432FA90" w14:textId="77777777" w:rsidR="00331C26" w:rsidRPr="00393A66" w:rsidRDefault="00331C26"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4608" behindDoc="0" locked="0" layoutInCell="1" allowOverlap="1" wp14:anchorId="306028C8" wp14:editId="74095B77">
                      <wp:simplePos x="0" y="0"/>
                      <wp:positionH relativeFrom="column">
                        <wp:posOffset>596265</wp:posOffset>
                      </wp:positionH>
                      <wp:positionV relativeFrom="paragraph">
                        <wp:posOffset>31750</wp:posOffset>
                      </wp:positionV>
                      <wp:extent cx="182880" cy="158750"/>
                      <wp:effectExtent l="0" t="0" r="26670" b="12700"/>
                      <wp:wrapNone/>
                      <wp:docPr id="2098476774" name="Smiley Face 209847677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4E1C6" id="Smiley Face 2098476774" o:spid="_x0000_s1026" type="#_x0000_t96" style="position:absolute;margin-left:46.95pt;margin-top:2.5pt;width:14.4pt;height: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2560" behindDoc="0" locked="0" layoutInCell="1" allowOverlap="1" wp14:anchorId="2606EA21" wp14:editId="7250BE3D">
                      <wp:simplePos x="0" y="0"/>
                      <wp:positionH relativeFrom="column">
                        <wp:posOffset>204470</wp:posOffset>
                      </wp:positionH>
                      <wp:positionV relativeFrom="paragraph">
                        <wp:posOffset>39370</wp:posOffset>
                      </wp:positionV>
                      <wp:extent cx="345440" cy="133985"/>
                      <wp:effectExtent l="0" t="19050" r="35560" b="37465"/>
                      <wp:wrapNone/>
                      <wp:docPr id="50464052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52FD" id="Right Arrow 25" o:spid="_x0000_s1026" type="#_x0000_t13" style="position:absolute;margin-left:16.1pt;margin-top:3.1pt;width:27.2pt;height:10.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3584" behindDoc="0" locked="0" layoutInCell="1" allowOverlap="1" wp14:anchorId="1E9F2A97" wp14:editId="5B31A338">
                      <wp:simplePos x="0" y="0"/>
                      <wp:positionH relativeFrom="column">
                        <wp:posOffset>-43815</wp:posOffset>
                      </wp:positionH>
                      <wp:positionV relativeFrom="paragraph">
                        <wp:posOffset>30480</wp:posOffset>
                      </wp:positionV>
                      <wp:extent cx="182880" cy="158750"/>
                      <wp:effectExtent l="0" t="0" r="26670" b="12700"/>
                      <wp:wrapNone/>
                      <wp:docPr id="1746682862" name="Smiley Face 174668286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8FD2" id="Smiley Face 1746682862" o:spid="_x0000_s1026" type="#_x0000_t96" style="position:absolute;margin-left:-3.45pt;margin-top:2.4pt;width:14.4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2C32BFF" w14:textId="77777777" w:rsidR="00331C26" w:rsidRPr="00393A66" w:rsidRDefault="00331C26"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47BACA2" w14:textId="77777777" w:rsidR="00331C26" w:rsidRPr="00393A66" w:rsidRDefault="00331C26" w:rsidP="003E7A88">
            <w:pPr>
              <w:pStyle w:val="Heading3"/>
              <w:ind w:left="-41"/>
              <w:jc w:val="center"/>
              <w:rPr>
                <w:rFonts w:asciiTheme="minorHAnsi" w:hAnsiTheme="minorHAnsi" w:cstheme="minorHAnsi"/>
                <w:sz w:val="16"/>
                <w:szCs w:val="16"/>
                <w:lang w:val="id-ID"/>
              </w:rPr>
            </w:pPr>
          </w:p>
        </w:tc>
      </w:tr>
      <w:tr w:rsidR="00331C26" w:rsidRPr="00393A66" w14:paraId="060B7B8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B10ADD2" w14:textId="77777777" w:rsidR="00331C26" w:rsidRPr="00393A66" w:rsidRDefault="00331C26"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9E91147" w14:textId="77777777" w:rsidR="00331C26" w:rsidRPr="00393A66" w:rsidRDefault="00331C26"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D48AF47" w14:textId="77777777" w:rsidR="00331C26" w:rsidRPr="00393A66" w:rsidRDefault="00331C2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8791281" w14:textId="77777777" w:rsidR="00331C26" w:rsidRPr="00393A66" w:rsidRDefault="00331C2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7C7C54B" w14:textId="77777777" w:rsidR="00331C26" w:rsidRPr="00393A66" w:rsidRDefault="00331C2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5E88D57" w14:textId="77777777" w:rsidR="00331C26" w:rsidRPr="00393A66" w:rsidRDefault="00331C2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582F3D5" w14:textId="77777777" w:rsidR="00331C26" w:rsidRPr="00393A66" w:rsidRDefault="00331C26"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BD1192E" w14:textId="77777777" w:rsidR="00331C26" w:rsidRPr="00393A66" w:rsidRDefault="00331C26"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FBFDBA5" w14:textId="77777777" w:rsidR="00331C26" w:rsidRPr="00393A66" w:rsidRDefault="00331C2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E5A0BED" w14:textId="77777777" w:rsidR="00331C26" w:rsidRPr="00393A66" w:rsidRDefault="00331C2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F886BC7" w14:textId="77777777" w:rsidR="00331C26" w:rsidRPr="00393A66" w:rsidRDefault="00331C2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F9B5B53" w14:textId="77777777" w:rsidR="00331C26" w:rsidRPr="00393A66" w:rsidRDefault="00331C26"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31C26" w:rsidRPr="00393A66" w14:paraId="66AE7CA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18EFE55" w14:textId="77777777" w:rsidR="00331C26" w:rsidRPr="00393A66" w:rsidRDefault="00331C2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5BFA1E6" w14:textId="2B049599" w:rsidR="00331C26" w:rsidRPr="00393A66" w:rsidRDefault="005C11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arti penting Pancasila bagi kehidupan pribadi, masyarakat, bangsa, dan negara di masa kini dan masa depan?</w:t>
            </w:r>
          </w:p>
        </w:tc>
        <w:tc>
          <w:tcPr>
            <w:tcW w:w="275" w:type="dxa"/>
            <w:tcBorders>
              <w:right w:val="single" w:sz="4" w:space="0" w:color="auto"/>
            </w:tcBorders>
            <w:shd w:val="clear" w:color="auto" w:fill="auto"/>
          </w:tcPr>
          <w:p w14:paraId="03B2D60B"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ECA08A2"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7BA283D"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BA66987" w14:textId="77777777" w:rsidR="00331C26" w:rsidRPr="00393A66" w:rsidRDefault="00331C26"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A2B30D1"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5FC946C"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5D6CC8C"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C72047B" w14:textId="77777777" w:rsidR="00331C26" w:rsidRPr="00393A66" w:rsidRDefault="00331C26"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D22B28F" w14:textId="77777777" w:rsidR="00331C26" w:rsidRPr="00393A66" w:rsidRDefault="00331C26"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728E38E" w14:textId="77777777" w:rsidR="00331C26" w:rsidRPr="00393A66" w:rsidRDefault="00331C26" w:rsidP="003E7A88">
            <w:pPr>
              <w:spacing w:after="120"/>
              <w:rPr>
                <w:rFonts w:asciiTheme="minorHAnsi" w:hAnsiTheme="minorHAnsi" w:cstheme="minorHAnsi"/>
                <w:color w:val="000000"/>
                <w:sz w:val="16"/>
                <w:szCs w:val="16"/>
                <w:lang w:val="id-ID"/>
              </w:rPr>
            </w:pPr>
          </w:p>
        </w:tc>
      </w:tr>
      <w:tr w:rsidR="00331C26" w:rsidRPr="00393A66" w14:paraId="783F754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EEFEF40" w14:textId="77777777" w:rsidR="00331C26" w:rsidRPr="00393A66" w:rsidRDefault="00331C2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5BA3E05" w14:textId="48297F91" w:rsidR="00331C26" w:rsidRPr="00393A66" w:rsidRDefault="005C11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menguraikan Pancasila sebagai dasar negara, ideologi nasional, dan pandangan hidup bangsa Indonesia?</w:t>
            </w:r>
          </w:p>
        </w:tc>
        <w:tc>
          <w:tcPr>
            <w:tcW w:w="275" w:type="dxa"/>
            <w:tcBorders>
              <w:bottom w:val="single" w:sz="4" w:space="0" w:color="auto"/>
              <w:right w:val="single" w:sz="4" w:space="0" w:color="auto"/>
            </w:tcBorders>
            <w:shd w:val="clear" w:color="auto" w:fill="auto"/>
          </w:tcPr>
          <w:p w14:paraId="34EA2281"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53A7CC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FD2279F"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C470196"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B14B708"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4BE51B9"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451F94E"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7D5E9A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4723823"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CE06995"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31C26" w:rsidRPr="00393A66" w14:paraId="45864E83"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5834A9C" w14:textId="77777777" w:rsidR="00331C26" w:rsidRPr="00393A66" w:rsidRDefault="00331C2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8D21B77" w14:textId="35CC384C" w:rsidR="00331C26" w:rsidRPr="00393A66" w:rsidRDefault="005C1193"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mengidentifikasi nilai-nilai Pancasila dalam kasus-kasus aktual di masyarakat serta memberikan solusi berdasarkan prinsip-prinsip tersebut?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746112"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EBCDC43"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E5ABF66"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A6D635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1894F7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BBB0F14"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23E539A"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C19EC8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9949A25"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4EA247B"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31C26" w:rsidRPr="00393A66" w14:paraId="159B7D5A"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C7ECA89" w14:textId="77777777" w:rsidR="00331C26" w:rsidRPr="00393A66" w:rsidRDefault="00331C26"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72CC688" w14:textId="062FA47B" w:rsidR="00331C26" w:rsidRPr="00393A66" w:rsidRDefault="005C1193" w:rsidP="003E7A8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bagaimana Pancasila menjadi dasar dan orientasi pengembangan ilmu pengetahuan di Indonesia?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BC9244D"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E827017"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D13258D"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949487"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912ADB9"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9F7245"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EF6F4C"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B8D9339"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155B8AA"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09A2C1F" w14:textId="77777777" w:rsidR="00331C26" w:rsidRPr="00393A66" w:rsidRDefault="00331C26"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BFAD03B" w14:textId="77777777" w:rsidR="001B0A82" w:rsidRPr="00393A66" w:rsidRDefault="001B0A8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5208D" w:rsidRPr="00393A66" w14:paraId="650E6C5D" w14:textId="77777777" w:rsidTr="003E7A88">
        <w:trPr>
          <w:trHeight w:val="278"/>
        </w:trPr>
        <w:tc>
          <w:tcPr>
            <w:tcW w:w="2344" w:type="dxa"/>
            <w:gridSpan w:val="2"/>
            <w:shd w:val="clear" w:color="auto" w:fill="auto"/>
            <w:vAlign w:val="center"/>
          </w:tcPr>
          <w:p w14:paraId="43044B3A" w14:textId="77777777" w:rsidR="0035208D" w:rsidRPr="00393A66" w:rsidRDefault="0035208D"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6C6D60D" w14:textId="6994B299" w:rsidR="0035208D" w:rsidRPr="00393A66" w:rsidRDefault="0035208D"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UNIB212201 Bahasa Indonesia</w:t>
            </w:r>
          </w:p>
        </w:tc>
      </w:tr>
      <w:tr w:rsidR="0035208D" w:rsidRPr="00393A66" w14:paraId="6F442ED8" w14:textId="77777777" w:rsidTr="003E7A88">
        <w:trPr>
          <w:trHeight w:val="260"/>
        </w:trPr>
        <w:tc>
          <w:tcPr>
            <w:tcW w:w="2344" w:type="dxa"/>
            <w:gridSpan w:val="2"/>
            <w:shd w:val="clear" w:color="auto" w:fill="auto"/>
            <w:vAlign w:val="center"/>
          </w:tcPr>
          <w:p w14:paraId="75601C1A" w14:textId="77777777" w:rsidR="0035208D" w:rsidRPr="00393A66" w:rsidRDefault="0035208D"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322F601" w14:textId="77777777" w:rsidR="0035208D" w:rsidRPr="00393A66" w:rsidRDefault="0035208D"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5208D" w:rsidRPr="00393A66" w14:paraId="60070AA2" w14:textId="77777777" w:rsidTr="003E7A88">
        <w:trPr>
          <w:trHeight w:val="341"/>
        </w:trPr>
        <w:tc>
          <w:tcPr>
            <w:tcW w:w="2344" w:type="dxa"/>
            <w:gridSpan w:val="2"/>
            <w:shd w:val="clear" w:color="auto" w:fill="auto"/>
            <w:vAlign w:val="center"/>
          </w:tcPr>
          <w:p w14:paraId="25C6144D" w14:textId="77777777" w:rsidR="0035208D" w:rsidRPr="00393A66" w:rsidRDefault="0035208D" w:rsidP="003E7A8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B0593E2" w14:textId="0E464A62" w:rsidR="0035208D" w:rsidRPr="00393A66" w:rsidRDefault="0035208D" w:rsidP="003E7A8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Mengetahui </w:t>
            </w:r>
            <w:r w:rsidR="002046CE" w:rsidRPr="00393A66">
              <w:rPr>
                <w:rFonts w:asciiTheme="minorHAnsi" w:hAnsiTheme="minorHAnsi" w:cstheme="minorHAnsi"/>
                <w:sz w:val="16"/>
                <w:szCs w:val="16"/>
                <w:lang w:val="id-ID"/>
              </w:rPr>
              <w:t>penggunaan bahasa Indonesia dengan baik dan benar dalam berkomunikasi baik lisan maupun tulisan, berlandaskan pada konsep etika dalam berbahasa</w:t>
            </w:r>
            <w:r w:rsidRPr="00393A66">
              <w:rPr>
                <w:rFonts w:asciiTheme="minorHAnsi" w:hAnsiTheme="minorHAnsi" w:cstheme="minorHAnsi"/>
                <w:sz w:val="16"/>
                <w:szCs w:val="16"/>
                <w:lang w:val="id-ID"/>
              </w:rPr>
              <w:t>.</w:t>
            </w:r>
          </w:p>
        </w:tc>
      </w:tr>
      <w:tr w:rsidR="0035208D" w:rsidRPr="00393A66" w14:paraId="08651385"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92FD846" w14:textId="77777777" w:rsidR="0035208D" w:rsidRPr="00393A66" w:rsidRDefault="0035208D"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0B88ACBB" w14:textId="77777777" w:rsidR="0035208D" w:rsidRPr="00393A66" w:rsidRDefault="0035208D"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557375C" w14:textId="77777777" w:rsidR="0035208D" w:rsidRPr="00393A66" w:rsidRDefault="0035208D"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DF38B74" w14:textId="77777777" w:rsidR="0035208D" w:rsidRPr="00393A66" w:rsidRDefault="0035208D" w:rsidP="003E7A8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339C27A" w14:textId="77777777" w:rsidR="0035208D" w:rsidRPr="00393A66" w:rsidRDefault="0035208D" w:rsidP="003E7A8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9E673ED" w14:textId="77777777" w:rsidR="0035208D" w:rsidRPr="00393A66" w:rsidRDefault="0035208D"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8FA0805" w14:textId="77777777" w:rsidR="0035208D" w:rsidRPr="00393A66" w:rsidRDefault="0035208D" w:rsidP="003E7A8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B124EC7" w14:textId="77777777" w:rsidR="0035208D" w:rsidRPr="00393A66" w:rsidRDefault="0035208D" w:rsidP="003E7A8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5208D" w:rsidRPr="00393A66" w14:paraId="164A444F"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8AA8619" w14:textId="77777777" w:rsidR="0035208D" w:rsidRPr="00393A66" w:rsidRDefault="0035208D" w:rsidP="003E7A8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0E72A13" w14:textId="77777777" w:rsidR="0035208D" w:rsidRPr="00393A66" w:rsidRDefault="0035208D" w:rsidP="003E7A8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F45EF33" w14:textId="77777777" w:rsidR="0035208D" w:rsidRPr="00393A66" w:rsidRDefault="0035208D" w:rsidP="003E7A8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8704" behindDoc="0" locked="0" layoutInCell="1" allowOverlap="1" wp14:anchorId="71B323F9" wp14:editId="00780078">
                      <wp:simplePos x="0" y="0"/>
                      <wp:positionH relativeFrom="column">
                        <wp:posOffset>596265</wp:posOffset>
                      </wp:positionH>
                      <wp:positionV relativeFrom="paragraph">
                        <wp:posOffset>31750</wp:posOffset>
                      </wp:positionV>
                      <wp:extent cx="182880" cy="158750"/>
                      <wp:effectExtent l="0" t="0" r="26670" b="12700"/>
                      <wp:wrapNone/>
                      <wp:docPr id="812825377" name="Smiley Face 81282537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3F3B" id="Smiley Face 812825377" o:spid="_x0000_s1026" type="#_x0000_t96" style="position:absolute;margin-left:46.95pt;margin-top:2.5pt;width:14.4pt;height: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6656" behindDoc="0" locked="0" layoutInCell="1" allowOverlap="1" wp14:anchorId="16B6BC8F" wp14:editId="7B6C7FEE">
                      <wp:simplePos x="0" y="0"/>
                      <wp:positionH relativeFrom="column">
                        <wp:posOffset>204470</wp:posOffset>
                      </wp:positionH>
                      <wp:positionV relativeFrom="paragraph">
                        <wp:posOffset>39370</wp:posOffset>
                      </wp:positionV>
                      <wp:extent cx="345440" cy="133985"/>
                      <wp:effectExtent l="0" t="19050" r="35560" b="37465"/>
                      <wp:wrapNone/>
                      <wp:docPr id="46074984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D98E" id="Right Arrow 25" o:spid="_x0000_s1026" type="#_x0000_t13" style="position:absolute;margin-left:16.1pt;margin-top:3.1pt;width:27.2pt;height:10.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47680" behindDoc="0" locked="0" layoutInCell="1" allowOverlap="1" wp14:anchorId="0C74CBD5" wp14:editId="77BC57B5">
                      <wp:simplePos x="0" y="0"/>
                      <wp:positionH relativeFrom="column">
                        <wp:posOffset>-43815</wp:posOffset>
                      </wp:positionH>
                      <wp:positionV relativeFrom="paragraph">
                        <wp:posOffset>30480</wp:posOffset>
                      </wp:positionV>
                      <wp:extent cx="182880" cy="158750"/>
                      <wp:effectExtent l="0" t="0" r="26670" b="12700"/>
                      <wp:wrapNone/>
                      <wp:docPr id="1287969829" name="Smiley Face 128796982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AD10" id="Smiley Face 1287969829" o:spid="_x0000_s1026" type="#_x0000_t96" style="position:absolute;margin-left:-3.45pt;margin-top:2.4pt;width:14.4pt;height: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8F63844" w14:textId="77777777" w:rsidR="0035208D" w:rsidRPr="00393A66" w:rsidRDefault="0035208D" w:rsidP="003E7A8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8D96026" w14:textId="77777777" w:rsidR="0035208D" w:rsidRPr="00393A66" w:rsidRDefault="0035208D" w:rsidP="003E7A88">
            <w:pPr>
              <w:pStyle w:val="Heading3"/>
              <w:ind w:left="-41"/>
              <w:jc w:val="center"/>
              <w:rPr>
                <w:rFonts w:asciiTheme="minorHAnsi" w:hAnsiTheme="minorHAnsi" w:cstheme="minorHAnsi"/>
                <w:sz w:val="16"/>
                <w:szCs w:val="16"/>
                <w:lang w:val="id-ID"/>
              </w:rPr>
            </w:pPr>
          </w:p>
        </w:tc>
      </w:tr>
      <w:tr w:rsidR="0035208D" w:rsidRPr="00393A66" w14:paraId="70A31799"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A2B4E83" w14:textId="77777777" w:rsidR="0035208D" w:rsidRPr="00393A66" w:rsidRDefault="0035208D" w:rsidP="003E7A8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A6FB9D4" w14:textId="77777777" w:rsidR="0035208D" w:rsidRPr="00393A66" w:rsidRDefault="0035208D" w:rsidP="003E7A8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B38C35F" w14:textId="77777777" w:rsidR="0035208D" w:rsidRPr="00393A66" w:rsidRDefault="0035208D"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BABE6AE" w14:textId="77777777" w:rsidR="0035208D" w:rsidRPr="00393A66" w:rsidRDefault="0035208D"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CBD92E1" w14:textId="77777777" w:rsidR="0035208D" w:rsidRPr="00393A66" w:rsidRDefault="0035208D"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FB88A58" w14:textId="77777777" w:rsidR="0035208D" w:rsidRPr="00393A66" w:rsidRDefault="0035208D"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5A02C2E" w14:textId="77777777" w:rsidR="0035208D" w:rsidRPr="00393A66" w:rsidRDefault="0035208D" w:rsidP="003E7A8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CCBD53A" w14:textId="77777777" w:rsidR="0035208D" w:rsidRPr="00393A66" w:rsidRDefault="0035208D" w:rsidP="003E7A8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2BFD6EE" w14:textId="77777777" w:rsidR="0035208D" w:rsidRPr="00393A66" w:rsidRDefault="0035208D"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4A53F88" w14:textId="77777777" w:rsidR="0035208D" w:rsidRPr="00393A66" w:rsidRDefault="0035208D"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282FA6D" w14:textId="77777777" w:rsidR="0035208D" w:rsidRPr="00393A66" w:rsidRDefault="0035208D"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5CE2661" w14:textId="77777777" w:rsidR="0035208D" w:rsidRPr="00393A66" w:rsidRDefault="0035208D" w:rsidP="003E7A8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5208D" w:rsidRPr="00393A66" w14:paraId="0C121F98"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BCD49E9" w14:textId="77777777" w:rsidR="0035208D" w:rsidRPr="00393A66" w:rsidRDefault="0035208D"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D9936E7" w14:textId="7E060A6F" w:rsidR="0035208D" w:rsidRPr="00393A66" w:rsidRDefault="0035208D"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2046CE" w:rsidRPr="00393A66">
              <w:rPr>
                <w:rFonts w:asciiTheme="minorHAnsi" w:eastAsia="MS Mincho" w:hAnsiTheme="minorHAnsi" w:cstheme="minorHAnsi"/>
                <w:iCs w:val="0"/>
                <w:sz w:val="16"/>
                <w:szCs w:val="16"/>
                <w:lang w:eastAsia="ja-JP"/>
              </w:rPr>
              <w:t>menggunakan bahasa Indonesia yang baik dan benar, apabila diberi tugas diskusi dan presentasi</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9DC0BCC"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9BD3659"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4ADAD8BC"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8B98D6C" w14:textId="77777777" w:rsidR="0035208D" w:rsidRPr="00393A66" w:rsidRDefault="0035208D" w:rsidP="003E7A8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1733C02"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CD1CF0E"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800F3A5"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78FFD8D" w14:textId="77777777" w:rsidR="0035208D" w:rsidRPr="00393A66" w:rsidRDefault="0035208D" w:rsidP="003E7A8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9FEC052" w14:textId="77777777" w:rsidR="0035208D" w:rsidRPr="00393A66" w:rsidRDefault="0035208D" w:rsidP="003E7A8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D24E92B" w14:textId="77777777" w:rsidR="0035208D" w:rsidRPr="00393A66" w:rsidRDefault="0035208D" w:rsidP="003E7A88">
            <w:pPr>
              <w:spacing w:after="120"/>
              <w:rPr>
                <w:rFonts w:asciiTheme="minorHAnsi" w:hAnsiTheme="minorHAnsi" w:cstheme="minorHAnsi"/>
                <w:color w:val="000000"/>
                <w:sz w:val="16"/>
                <w:szCs w:val="16"/>
                <w:lang w:val="id-ID"/>
              </w:rPr>
            </w:pPr>
          </w:p>
        </w:tc>
      </w:tr>
      <w:tr w:rsidR="0035208D" w:rsidRPr="00393A66" w14:paraId="06065734"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E52BF32" w14:textId="77777777" w:rsidR="0035208D" w:rsidRPr="00393A66" w:rsidRDefault="0035208D"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1.2</w:t>
            </w:r>
          </w:p>
        </w:tc>
        <w:tc>
          <w:tcPr>
            <w:tcW w:w="4050" w:type="dxa"/>
            <w:gridSpan w:val="2"/>
            <w:tcBorders>
              <w:bottom w:val="single" w:sz="4" w:space="0" w:color="auto"/>
            </w:tcBorders>
            <w:shd w:val="clear" w:color="auto" w:fill="auto"/>
          </w:tcPr>
          <w:p w14:paraId="377DA4C0" w14:textId="7A25FAC9" w:rsidR="0035208D" w:rsidRPr="00393A66" w:rsidRDefault="0035208D"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2046CE" w:rsidRPr="00393A66">
              <w:rPr>
                <w:rFonts w:asciiTheme="minorHAnsi" w:hAnsiTheme="minorHAnsi" w:cstheme="minorHAnsi"/>
                <w:iCs w:val="0"/>
                <w:color w:val="000000"/>
                <w:sz w:val="16"/>
                <w:szCs w:val="16"/>
              </w:rPr>
              <w:t>menggunakan kaedah penulisan ilmiah yang benar,apabila diberi tugas membuat tulisan</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6A262D71"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55AA4422"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0049E67"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C3D84EC"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F2131B7"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77D3B54"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A59FD7A"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95E03BD"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6C2625F"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A44A1F8"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5208D" w:rsidRPr="00393A66" w14:paraId="68D288C0" w14:textId="77777777" w:rsidTr="003E7A8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C4C0A88" w14:textId="77777777" w:rsidR="0035208D" w:rsidRPr="00393A66" w:rsidRDefault="0035208D" w:rsidP="003E7A8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C3CD66D" w14:textId="11D45FA1" w:rsidR="0035208D" w:rsidRPr="00393A66" w:rsidRDefault="0035208D" w:rsidP="003E7A8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2046CE" w:rsidRPr="00393A66">
              <w:rPr>
                <w:rFonts w:asciiTheme="minorHAnsi" w:hAnsiTheme="minorHAnsi" w:cstheme="minorHAnsi"/>
                <w:iCs w:val="0"/>
                <w:color w:val="000000"/>
                <w:sz w:val="16"/>
                <w:szCs w:val="16"/>
              </w:rPr>
              <w:t>menggunakan kaedah pembuatan resume dengan menggunakan Bahasa Indonesia yang baik dan benar</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FAF754"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AEF224A"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3034362"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F3CB98E"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A743D8"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6E29C58"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E94C4DE"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C515DE0"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8B4380"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1A95945" w14:textId="77777777" w:rsidR="0035208D" w:rsidRPr="00393A66" w:rsidRDefault="0035208D" w:rsidP="003E7A8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BB9D680" w14:textId="77777777" w:rsidR="0035208D" w:rsidRPr="00393A66" w:rsidRDefault="0035208D"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87893" w:rsidRPr="00393A66" w14:paraId="00834F8C" w14:textId="77777777" w:rsidTr="00221EF8">
        <w:trPr>
          <w:trHeight w:val="278"/>
        </w:trPr>
        <w:tc>
          <w:tcPr>
            <w:tcW w:w="2344" w:type="dxa"/>
            <w:gridSpan w:val="2"/>
            <w:shd w:val="clear" w:color="auto" w:fill="auto"/>
            <w:vAlign w:val="center"/>
          </w:tcPr>
          <w:p w14:paraId="1989DBC6" w14:textId="77777777" w:rsidR="00A87893" w:rsidRPr="00393A66" w:rsidRDefault="00A87893"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8C10901" w14:textId="5AE58742" w:rsidR="00A87893" w:rsidRPr="00393A66" w:rsidRDefault="00A87893"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UNU1000 Pendidikan Agama Islam</w:t>
            </w:r>
          </w:p>
        </w:tc>
      </w:tr>
      <w:tr w:rsidR="00A87893" w:rsidRPr="00393A66" w14:paraId="27CD7D10" w14:textId="77777777" w:rsidTr="00221EF8">
        <w:trPr>
          <w:trHeight w:val="260"/>
        </w:trPr>
        <w:tc>
          <w:tcPr>
            <w:tcW w:w="2344" w:type="dxa"/>
            <w:gridSpan w:val="2"/>
            <w:shd w:val="clear" w:color="auto" w:fill="auto"/>
            <w:vAlign w:val="center"/>
          </w:tcPr>
          <w:p w14:paraId="488F5BB7" w14:textId="77777777" w:rsidR="00A87893" w:rsidRPr="00393A66" w:rsidRDefault="00A87893"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EBE5B9D" w14:textId="77777777" w:rsidR="00A87893" w:rsidRPr="00393A66" w:rsidRDefault="00A87893"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A87893" w:rsidRPr="00393A66" w14:paraId="16AE8EAA" w14:textId="77777777" w:rsidTr="00221EF8">
        <w:trPr>
          <w:trHeight w:val="341"/>
        </w:trPr>
        <w:tc>
          <w:tcPr>
            <w:tcW w:w="2344" w:type="dxa"/>
            <w:gridSpan w:val="2"/>
            <w:shd w:val="clear" w:color="auto" w:fill="auto"/>
            <w:vAlign w:val="center"/>
          </w:tcPr>
          <w:p w14:paraId="11439F4A" w14:textId="77777777" w:rsidR="00A87893" w:rsidRPr="00393A66" w:rsidRDefault="00A87893"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A429081" w14:textId="30281F52" w:rsidR="00A87893" w:rsidRPr="00393A66" w:rsidRDefault="00A87893"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dan meyakini prinsip-prinsip ajaran Islam, mengintegrasikannya dengan disiplin ilmu yang dipelajari, serta mengaplikasikannya dalam sikap, perilaku, dan kehidupan bermasyarakat secara moderat, toleran, dan bertanggung jawab.</w:t>
            </w:r>
          </w:p>
        </w:tc>
      </w:tr>
      <w:tr w:rsidR="00A87893" w:rsidRPr="00393A66" w14:paraId="4276840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1A3D584" w14:textId="77777777" w:rsidR="00A87893" w:rsidRPr="00393A66" w:rsidRDefault="00A87893"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54306EA" w14:textId="77777777" w:rsidR="00A87893" w:rsidRPr="00393A66" w:rsidRDefault="00A87893"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76D104E" w14:textId="77777777" w:rsidR="00A87893" w:rsidRPr="00393A66" w:rsidRDefault="00A87893"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E175D3F" w14:textId="77777777" w:rsidR="00A87893" w:rsidRPr="00393A66" w:rsidRDefault="00A87893"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1611CB8" w14:textId="77777777" w:rsidR="00A87893" w:rsidRPr="00393A66" w:rsidRDefault="00A87893"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59788CC" w14:textId="77777777" w:rsidR="00A87893" w:rsidRPr="00393A66" w:rsidRDefault="00A87893"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167DEAA" w14:textId="77777777" w:rsidR="00A87893" w:rsidRPr="00393A66" w:rsidRDefault="00A87893"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8D5F074" w14:textId="77777777" w:rsidR="00A87893" w:rsidRPr="00393A66" w:rsidRDefault="00A87893"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87893" w:rsidRPr="00393A66" w14:paraId="538B755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7B40457" w14:textId="77777777" w:rsidR="00A87893" w:rsidRPr="00393A66" w:rsidRDefault="00A87893"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0176ADA" w14:textId="77777777" w:rsidR="00A87893" w:rsidRPr="00393A66" w:rsidRDefault="00A87893"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D6B0098" w14:textId="77777777" w:rsidR="00A87893" w:rsidRPr="00393A66" w:rsidRDefault="00A87893"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2800" behindDoc="0" locked="0" layoutInCell="1" allowOverlap="1" wp14:anchorId="577A358F" wp14:editId="06659D9F">
                      <wp:simplePos x="0" y="0"/>
                      <wp:positionH relativeFrom="column">
                        <wp:posOffset>596265</wp:posOffset>
                      </wp:positionH>
                      <wp:positionV relativeFrom="paragraph">
                        <wp:posOffset>31750</wp:posOffset>
                      </wp:positionV>
                      <wp:extent cx="182880" cy="158750"/>
                      <wp:effectExtent l="0" t="0" r="26670" b="12700"/>
                      <wp:wrapNone/>
                      <wp:docPr id="141796837" name="Smiley Face 14179683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0071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41796837" o:spid="_x0000_s1026" type="#_x0000_t96" style="position:absolute;margin-left:46.95pt;margin-top:2.5pt;width:14.4pt;height: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0752" behindDoc="0" locked="0" layoutInCell="1" allowOverlap="1" wp14:anchorId="035C9B1B" wp14:editId="12B71315">
                      <wp:simplePos x="0" y="0"/>
                      <wp:positionH relativeFrom="column">
                        <wp:posOffset>204470</wp:posOffset>
                      </wp:positionH>
                      <wp:positionV relativeFrom="paragraph">
                        <wp:posOffset>39370</wp:posOffset>
                      </wp:positionV>
                      <wp:extent cx="345440" cy="133985"/>
                      <wp:effectExtent l="0" t="19050" r="35560" b="37465"/>
                      <wp:wrapNone/>
                      <wp:docPr id="153057539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1B3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1776" behindDoc="0" locked="0" layoutInCell="1" allowOverlap="1" wp14:anchorId="1463CFEB" wp14:editId="542C2231">
                      <wp:simplePos x="0" y="0"/>
                      <wp:positionH relativeFrom="column">
                        <wp:posOffset>-43815</wp:posOffset>
                      </wp:positionH>
                      <wp:positionV relativeFrom="paragraph">
                        <wp:posOffset>30480</wp:posOffset>
                      </wp:positionV>
                      <wp:extent cx="182880" cy="158750"/>
                      <wp:effectExtent l="0" t="0" r="26670" b="12700"/>
                      <wp:wrapNone/>
                      <wp:docPr id="79044337" name="Smiley Face 7904433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391B7" id="Smiley Face 79044337" o:spid="_x0000_s1026" type="#_x0000_t96" style="position:absolute;margin-left:-3.45pt;margin-top:2.4pt;width:14.4pt;height: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D028110" w14:textId="77777777" w:rsidR="00A87893" w:rsidRPr="00393A66" w:rsidRDefault="00A87893"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41E2558" w14:textId="77777777" w:rsidR="00A87893" w:rsidRPr="00393A66" w:rsidRDefault="00A87893" w:rsidP="00221EF8">
            <w:pPr>
              <w:pStyle w:val="Heading3"/>
              <w:ind w:left="-41"/>
              <w:jc w:val="center"/>
              <w:rPr>
                <w:rFonts w:asciiTheme="minorHAnsi" w:hAnsiTheme="minorHAnsi" w:cstheme="minorHAnsi"/>
                <w:sz w:val="16"/>
                <w:szCs w:val="16"/>
                <w:lang w:val="id-ID"/>
              </w:rPr>
            </w:pPr>
          </w:p>
        </w:tc>
      </w:tr>
      <w:tr w:rsidR="00A87893" w:rsidRPr="00393A66" w14:paraId="008782F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8215250" w14:textId="77777777" w:rsidR="00A87893" w:rsidRPr="00393A66" w:rsidRDefault="00A87893"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15F9A63" w14:textId="77777777" w:rsidR="00A87893" w:rsidRPr="00393A66" w:rsidRDefault="00A87893"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BB27AD7" w14:textId="77777777" w:rsidR="00A87893" w:rsidRPr="00393A66" w:rsidRDefault="00A87893"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91F70C2" w14:textId="77777777" w:rsidR="00A87893" w:rsidRPr="00393A66" w:rsidRDefault="00A87893"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63596A0" w14:textId="77777777" w:rsidR="00A87893" w:rsidRPr="00393A66" w:rsidRDefault="00A87893"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0E02AED" w14:textId="77777777" w:rsidR="00A87893" w:rsidRPr="00393A66" w:rsidRDefault="00A87893"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2DBA5C8" w14:textId="77777777" w:rsidR="00A87893" w:rsidRPr="00393A66" w:rsidRDefault="00A87893"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F73C1C5" w14:textId="77777777" w:rsidR="00A87893" w:rsidRPr="00393A66" w:rsidRDefault="00A87893"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6DD93C9" w14:textId="77777777" w:rsidR="00A87893" w:rsidRPr="00393A66" w:rsidRDefault="00A87893"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D7B4B2E" w14:textId="77777777" w:rsidR="00A87893" w:rsidRPr="00393A66" w:rsidRDefault="00A87893"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DFFF04B" w14:textId="77777777" w:rsidR="00A87893" w:rsidRPr="00393A66" w:rsidRDefault="00A87893"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EB212C9" w14:textId="77777777" w:rsidR="00A87893" w:rsidRPr="00393A66" w:rsidRDefault="00A87893"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87893" w:rsidRPr="00393A66" w14:paraId="05C01B8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9B6E376" w14:textId="77777777" w:rsidR="00A87893" w:rsidRPr="00393A66" w:rsidRDefault="00A87893"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8412180" w14:textId="4D8CE10E" w:rsidR="00A87893" w:rsidRPr="00393A66" w:rsidRDefault="00A87893"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tauhid dalam Islam dan membedakannya dengan konsep ketuhanan agama-agama samawi lainnya?</w:t>
            </w:r>
          </w:p>
        </w:tc>
        <w:tc>
          <w:tcPr>
            <w:tcW w:w="275" w:type="dxa"/>
            <w:tcBorders>
              <w:right w:val="single" w:sz="4" w:space="0" w:color="auto"/>
            </w:tcBorders>
            <w:shd w:val="clear" w:color="auto" w:fill="auto"/>
          </w:tcPr>
          <w:p w14:paraId="65AF0590"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6754BE5"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CED36DA"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35E3EE9" w14:textId="77777777" w:rsidR="00A87893" w:rsidRPr="00393A66" w:rsidRDefault="00A87893"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1A031D6"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9A49345"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9B27E34"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FA07D50" w14:textId="77777777" w:rsidR="00A87893" w:rsidRPr="00393A66" w:rsidRDefault="00A87893"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AF43989" w14:textId="77777777" w:rsidR="00A87893" w:rsidRPr="00393A66" w:rsidRDefault="00A87893"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64FFD95" w14:textId="77777777" w:rsidR="00A87893" w:rsidRPr="00393A66" w:rsidRDefault="00A87893" w:rsidP="00221EF8">
            <w:pPr>
              <w:spacing w:after="120"/>
              <w:rPr>
                <w:rFonts w:asciiTheme="minorHAnsi" w:hAnsiTheme="minorHAnsi" w:cstheme="minorHAnsi"/>
                <w:color w:val="000000"/>
                <w:sz w:val="16"/>
                <w:szCs w:val="16"/>
                <w:lang w:val="id-ID"/>
              </w:rPr>
            </w:pPr>
          </w:p>
        </w:tc>
      </w:tr>
      <w:tr w:rsidR="00A87893" w:rsidRPr="00393A66" w14:paraId="34901A8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5ED51E1" w14:textId="77777777" w:rsidR="00A87893" w:rsidRPr="00393A66" w:rsidRDefault="00A87893"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C6AE8EC" w14:textId="71E7B2DB" w:rsidR="00A87893" w:rsidRPr="00393A66" w:rsidRDefault="00A87893"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menggambarkan peran manusia sebagai khalifah dan hamba Allah dalam kehidupan sehari-hari menurut pandangan Islam?</w:t>
            </w:r>
          </w:p>
        </w:tc>
        <w:tc>
          <w:tcPr>
            <w:tcW w:w="275" w:type="dxa"/>
            <w:tcBorders>
              <w:bottom w:val="single" w:sz="4" w:space="0" w:color="auto"/>
              <w:right w:val="single" w:sz="4" w:space="0" w:color="auto"/>
            </w:tcBorders>
            <w:shd w:val="clear" w:color="auto" w:fill="auto"/>
          </w:tcPr>
          <w:p w14:paraId="5C768AD0"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AB828C0"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60029C4"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F4EF9C7"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3D11C43"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8360F6D"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CFAC7AD"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BCB1416"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8CE5A78"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F719C90"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87893" w:rsidRPr="00393A66" w14:paraId="572592B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7567B32" w14:textId="77777777" w:rsidR="00A87893" w:rsidRPr="00393A66" w:rsidRDefault="00A87893"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BC0F1F2" w14:textId="6D738771" w:rsidR="00A87893" w:rsidRPr="00393A66" w:rsidRDefault="00A87893"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pandangan Islam tentang demokrasi dan hak asasi manusia serta kontribusinya dalam sistem kenegaraan Indonesia?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40EC760"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6038E76"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17CFD83"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31670B7"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EEF0C7F"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3BF532E"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E6ED0B"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F2096F6"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4C3EA7"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80C33A2"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87893" w:rsidRPr="00393A66" w14:paraId="084F75D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9D23C0" w14:textId="00203F96" w:rsidR="00A87893" w:rsidRPr="00393A66" w:rsidRDefault="00A87893"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D716C77" w14:textId="6DC99680" w:rsidR="00A87893" w:rsidRPr="00393A66" w:rsidRDefault="00A87893"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menganalisis peran ekonomi Islam dan etos kerja dalam menjawab tantangan sistem ekonomi modern?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35B0AC5"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6B8CCA8"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A901F81"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6153C81"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7BEF3E3"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39F08D5"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722A427"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7003EAB"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70D912"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447529" w14:textId="77777777" w:rsidR="00A87893" w:rsidRPr="00393A66" w:rsidRDefault="00A87893"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A83CADF" w14:textId="77777777" w:rsidR="002046CE" w:rsidRPr="00393A66" w:rsidRDefault="002046CE"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D4F27" w:rsidRPr="00393A66" w14:paraId="6AED3F84" w14:textId="77777777" w:rsidTr="00221EF8">
        <w:trPr>
          <w:trHeight w:val="278"/>
        </w:trPr>
        <w:tc>
          <w:tcPr>
            <w:tcW w:w="2344" w:type="dxa"/>
            <w:gridSpan w:val="2"/>
            <w:shd w:val="clear" w:color="auto" w:fill="auto"/>
            <w:vAlign w:val="center"/>
          </w:tcPr>
          <w:p w14:paraId="7501DBDB" w14:textId="77777777" w:rsidR="00AD4F27" w:rsidRPr="00393A66" w:rsidRDefault="00AD4F2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35C6721" w14:textId="6D299105" w:rsidR="00AD4F27" w:rsidRPr="00393A66" w:rsidRDefault="00AD4F2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SVSP213505 Survei Rekayasa</w:t>
            </w:r>
          </w:p>
        </w:tc>
      </w:tr>
      <w:tr w:rsidR="00AD4F27" w:rsidRPr="00393A66" w14:paraId="5EFB0500" w14:textId="77777777" w:rsidTr="00221EF8">
        <w:trPr>
          <w:trHeight w:val="260"/>
        </w:trPr>
        <w:tc>
          <w:tcPr>
            <w:tcW w:w="2344" w:type="dxa"/>
            <w:gridSpan w:val="2"/>
            <w:shd w:val="clear" w:color="auto" w:fill="auto"/>
            <w:vAlign w:val="center"/>
          </w:tcPr>
          <w:p w14:paraId="2AAAA5B0" w14:textId="77777777" w:rsidR="00AD4F27" w:rsidRPr="00393A66" w:rsidRDefault="00AD4F2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FA318CB" w14:textId="77777777" w:rsidR="00AD4F27" w:rsidRPr="00393A66" w:rsidRDefault="00AD4F2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AD4F27" w:rsidRPr="00393A66" w14:paraId="74E33762" w14:textId="77777777" w:rsidTr="00221EF8">
        <w:trPr>
          <w:trHeight w:val="341"/>
        </w:trPr>
        <w:tc>
          <w:tcPr>
            <w:tcW w:w="2344" w:type="dxa"/>
            <w:gridSpan w:val="2"/>
            <w:shd w:val="clear" w:color="auto" w:fill="auto"/>
            <w:vAlign w:val="center"/>
          </w:tcPr>
          <w:p w14:paraId="5EFBC882" w14:textId="77777777" w:rsidR="00AD4F27" w:rsidRPr="00393A66" w:rsidRDefault="00AD4F2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C481890" w14:textId="673715C6" w:rsidR="00AD4F27" w:rsidRPr="00393A66" w:rsidRDefault="00AD4F2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Memahami </w:t>
            </w:r>
            <w:r w:rsidR="000332DF" w:rsidRPr="00393A66">
              <w:rPr>
                <w:rFonts w:asciiTheme="minorHAnsi" w:hAnsiTheme="minorHAnsi" w:cstheme="minorHAnsi"/>
                <w:sz w:val="16"/>
                <w:szCs w:val="16"/>
                <w:lang w:val="id-ID"/>
              </w:rPr>
              <w:t>konsep aplikasi survei pengukuran untuk perencanaan Detail Engineering Design (DED) dan konsep umum penerapan survei pengukuran untuk bidang rekayasa: quantity survey, bangunan,  jalan, pertambangan, dan terowongan (bawah tanah)</w:t>
            </w:r>
            <w:r w:rsidRPr="00393A66">
              <w:rPr>
                <w:rFonts w:asciiTheme="minorHAnsi" w:hAnsiTheme="minorHAnsi" w:cstheme="minorHAnsi"/>
                <w:sz w:val="16"/>
                <w:szCs w:val="16"/>
                <w:lang w:val="id-ID"/>
              </w:rPr>
              <w:t>.</w:t>
            </w:r>
          </w:p>
        </w:tc>
      </w:tr>
      <w:tr w:rsidR="00AD4F27" w:rsidRPr="00393A66" w14:paraId="2A8265C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BD09A2B" w14:textId="77777777" w:rsidR="00AD4F27" w:rsidRPr="00393A66" w:rsidRDefault="00AD4F2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CB74F4C" w14:textId="77777777" w:rsidR="00AD4F27" w:rsidRPr="00393A66" w:rsidRDefault="00AD4F2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F69CAC3" w14:textId="77777777" w:rsidR="00AD4F27" w:rsidRPr="00393A66" w:rsidRDefault="00AD4F2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8945E80" w14:textId="77777777" w:rsidR="00AD4F27" w:rsidRPr="00393A66" w:rsidRDefault="00AD4F27"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EFA2F2A" w14:textId="77777777" w:rsidR="00AD4F27" w:rsidRPr="00393A66" w:rsidRDefault="00AD4F27"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EF02FDA" w14:textId="77777777" w:rsidR="00AD4F27" w:rsidRPr="00393A66" w:rsidRDefault="00AD4F2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F68B6FC" w14:textId="77777777" w:rsidR="00AD4F27" w:rsidRPr="00393A66" w:rsidRDefault="00AD4F2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F408D88" w14:textId="77777777" w:rsidR="00AD4F27" w:rsidRPr="00393A66" w:rsidRDefault="00AD4F2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D4F27" w:rsidRPr="00393A66" w14:paraId="1F19B49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7879F84" w14:textId="77777777" w:rsidR="00AD4F27" w:rsidRPr="00393A66" w:rsidRDefault="00AD4F27"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8FF8071" w14:textId="77777777" w:rsidR="00AD4F27" w:rsidRPr="00393A66" w:rsidRDefault="00AD4F27"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CEF41B2" w14:textId="77777777" w:rsidR="00AD4F27" w:rsidRPr="00393A66" w:rsidRDefault="00AD4F27"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6896" behindDoc="0" locked="0" layoutInCell="1" allowOverlap="1" wp14:anchorId="1BD70D72" wp14:editId="242B7FCB">
                      <wp:simplePos x="0" y="0"/>
                      <wp:positionH relativeFrom="column">
                        <wp:posOffset>596265</wp:posOffset>
                      </wp:positionH>
                      <wp:positionV relativeFrom="paragraph">
                        <wp:posOffset>31750</wp:posOffset>
                      </wp:positionV>
                      <wp:extent cx="182880" cy="158750"/>
                      <wp:effectExtent l="0" t="0" r="26670" b="12700"/>
                      <wp:wrapNone/>
                      <wp:docPr id="1753358531" name="Smiley Face 175335853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7B6A" id="Smiley Face 1753358531" o:spid="_x0000_s1026" type="#_x0000_t96" style="position:absolute;margin-left:46.95pt;margin-top:2.5pt;width:14.4pt;height: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4848" behindDoc="0" locked="0" layoutInCell="1" allowOverlap="1" wp14:anchorId="33D25D1F" wp14:editId="284B47F4">
                      <wp:simplePos x="0" y="0"/>
                      <wp:positionH relativeFrom="column">
                        <wp:posOffset>204470</wp:posOffset>
                      </wp:positionH>
                      <wp:positionV relativeFrom="paragraph">
                        <wp:posOffset>39370</wp:posOffset>
                      </wp:positionV>
                      <wp:extent cx="345440" cy="133985"/>
                      <wp:effectExtent l="0" t="19050" r="35560" b="37465"/>
                      <wp:wrapNone/>
                      <wp:docPr id="147967395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4273" id="Right Arrow 25" o:spid="_x0000_s1026" type="#_x0000_t13" style="position:absolute;margin-left:16.1pt;margin-top:3.1pt;width:27.2pt;height:10.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5872" behindDoc="0" locked="0" layoutInCell="1" allowOverlap="1" wp14:anchorId="6B141F60" wp14:editId="7E048781">
                      <wp:simplePos x="0" y="0"/>
                      <wp:positionH relativeFrom="column">
                        <wp:posOffset>-43815</wp:posOffset>
                      </wp:positionH>
                      <wp:positionV relativeFrom="paragraph">
                        <wp:posOffset>30480</wp:posOffset>
                      </wp:positionV>
                      <wp:extent cx="182880" cy="158750"/>
                      <wp:effectExtent l="0" t="0" r="26670" b="12700"/>
                      <wp:wrapNone/>
                      <wp:docPr id="404320683" name="Smiley Face 40432068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958E" id="Smiley Face 404320683" o:spid="_x0000_s1026" type="#_x0000_t96" style="position:absolute;margin-left:-3.45pt;margin-top:2.4pt;width:14.4pt;height: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1B830EA" w14:textId="77777777" w:rsidR="00AD4F27" w:rsidRPr="00393A66" w:rsidRDefault="00AD4F27"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2396662" w14:textId="77777777" w:rsidR="00AD4F27" w:rsidRPr="00393A66" w:rsidRDefault="00AD4F27" w:rsidP="00221EF8">
            <w:pPr>
              <w:pStyle w:val="Heading3"/>
              <w:ind w:left="-41"/>
              <w:jc w:val="center"/>
              <w:rPr>
                <w:rFonts w:asciiTheme="minorHAnsi" w:hAnsiTheme="minorHAnsi" w:cstheme="minorHAnsi"/>
                <w:sz w:val="16"/>
                <w:szCs w:val="16"/>
                <w:lang w:val="id-ID"/>
              </w:rPr>
            </w:pPr>
          </w:p>
        </w:tc>
      </w:tr>
      <w:tr w:rsidR="00AD4F27" w:rsidRPr="00393A66" w14:paraId="0E56981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831C96A" w14:textId="77777777" w:rsidR="00AD4F27" w:rsidRPr="00393A66" w:rsidRDefault="00AD4F27"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908C910" w14:textId="77777777" w:rsidR="00AD4F27" w:rsidRPr="00393A66" w:rsidRDefault="00AD4F27"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11657B0" w14:textId="77777777" w:rsidR="00AD4F27" w:rsidRPr="00393A66" w:rsidRDefault="00AD4F2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12EAB7E" w14:textId="77777777" w:rsidR="00AD4F27" w:rsidRPr="00393A66" w:rsidRDefault="00AD4F2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675CF3A" w14:textId="77777777" w:rsidR="00AD4F27" w:rsidRPr="00393A66" w:rsidRDefault="00AD4F2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09B9E5D" w14:textId="77777777" w:rsidR="00AD4F27" w:rsidRPr="00393A66" w:rsidRDefault="00AD4F2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D173BC4" w14:textId="77777777" w:rsidR="00AD4F27" w:rsidRPr="00393A66" w:rsidRDefault="00AD4F2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F5C89D8" w14:textId="77777777" w:rsidR="00AD4F27" w:rsidRPr="00393A66" w:rsidRDefault="00AD4F27"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C2113C9" w14:textId="77777777" w:rsidR="00AD4F27" w:rsidRPr="00393A66" w:rsidRDefault="00AD4F2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C00EAA6" w14:textId="77777777" w:rsidR="00AD4F27" w:rsidRPr="00393A66" w:rsidRDefault="00AD4F2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A36B9F9" w14:textId="77777777" w:rsidR="00AD4F27" w:rsidRPr="00393A66" w:rsidRDefault="00AD4F2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0894CDD" w14:textId="77777777" w:rsidR="00AD4F27" w:rsidRPr="00393A66" w:rsidRDefault="00AD4F2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D4F27" w:rsidRPr="00393A66" w14:paraId="0371B22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B15BA72" w14:textId="77777777" w:rsidR="00AD4F27" w:rsidRPr="00393A66" w:rsidRDefault="00AD4F2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7B9E6633" w14:textId="05EC1922" w:rsidR="00AD4F27" w:rsidRPr="00393A66" w:rsidRDefault="00AD4F2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0332DF" w:rsidRPr="00393A66">
              <w:rPr>
                <w:rFonts w:asciiTheme="minorHAnsi" w:eastAsia="MS Mincho" w:hAnsiTheme="minorHAnsi" w:cstheme="minorHAnsi"/>
                <w:iCs w:val="0"/>
                <w:sz w:val="16"/>
                <w:szCs w:val="16"/>
                <w:lang w:eastAsia="ja-JP"/>
              </w:rPr>
              <w:t>menjelaskan tentang konsep umum dan karakteristik survei pada bidang rekayasa, ruang lingkup pekerjaan survei rekayasa, KAK/TOR pekerjaan, peta-peta khusus pada bidang rekayasa,  dan perkembangan peralatan-peralatan survei pada bidang rekayasa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6C3BAFA"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DE8B375"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339508C"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8D3B172" w14:textId="77777777" w:rsidR="00AD4F27" w:rsidRPr="00393A66" w:rsidRDefault="00AD4F27"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C4B5128"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0756E34"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411B8B3"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6E795F4" w14:textId="77777777" w:rsidR="00AD4F27" w:rsidRPr="00393A66" w:rsidRDefault="00AD4F27"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D706CD5" w14:textId="77777777" w:rsidR="00AD4F27" w:rsidRPr="00393A66" w:rsidRDefault="00AD4F27"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D0C143F" w14:textId="77777777" w:rsidR="00AD4F27" w:rsidRPr="00393A66" w:rsidRDefault="00AD4F27" w:rsidP="00221EF8">
            <w:pPr>
              <w:spacing w:after="120"/>
              <w:rPr>
                <w:rFonts w:asciiTheme="minorHAnsi" w:hAnsiTheme="minorHAnsi" w:cstheme="minorHAnsi"/>
                <w:color w:val="000000"/>
                <w:sz w:val="16"/>
                <w:szCs w:val="16"/>
                <w:lang w:val="id-ID"/>
              </w:rPr>
            </w:pPr>
          </w:p>
        </w:tc>
      </w:tr>
      <w:tr w:rsidR="00AD4F27" w:rsidRPr="00393A66" w14:paraId="7744B28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CCEA12" w14:textId="77777777" w:rsidR="00AD4F27" w:rsidRPr="00393A66" w:rsidRDefault="00AD4F2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3F3C9532" w14:textId="49387450" w:rsidR="00AD4F27" w:rsidRPr="00393A66" w:rsidRDefault="00AD4F2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0332DF" w:rsidRPr="00393A66">
              <w:rPr>
                <w:rFonts w:asciiTheme="minorHAnsi" w:hAnsiTheme="minorHAnsi" w:cstheme="minorHAnsi"/>
                <w:iCs w:val="0"/>
                <w:color w:val="000000"/>
                <w:sz w:val="16"/>
                <w:szCs w:val="16"/>
              </w:rPr>
              <w:t>menguraikan kebutuhan dasar kerangka dasar dalam survei aplikasi bidang rekayasa, teknik pengukuran detil topografi untuk aplikasi bidang keteknikan dan pembuatan peta ketelitian tinggi untuk Detail Engineering Desain (DED)</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1234852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3E49817"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3AB4DF2"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DDA2179"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442C972"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136CD8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E77162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9997770"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F87D00A"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844ECFF"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D4F27" w:rsidRPr="00393A66" w14:paraId="575EAD3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182A2BE" w14:textId="77777777" w:rsidR="00AD4F27" w:rsidRPr="00393A66" w:rsidRDefault="00AD4F2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BAA0C7F" w14:textId="3722B2F7" w:rsidR="00AD4F27" w:rsidRPr="00393A66" w:rsidRDefault="00AD4F2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0332DF" w:rsidRPr="00393A66">
              <w:t xml:space="preserve"> </w:t>
            </w:r>
            <w:r w:rsidR="000332DF" w:rsidRPr="00393A66">
              <w:rPr>
                <w:rFonts w:asciiTheme="minorHAnsi" w:hAnsiTheme="minorHAnsi" w:cstheme="minorHAnsi"/>
                <w:iCs w:val="0"/>
                <w:color w:val="000000"/>
                <w:sz w:val="16"/>
                <w:szCs w:val="16"/>
              </w:rPr>
              <w:t>menjelaskan konsep, metode, dan peralatan pengukuran profil memanjang dan melintang, beserta hitungan luas penampang dan volume-nya</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AE23D4"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4A13EA0"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8EC6C52"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1046AB7"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17EE20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BB1B71A"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BCA3FC2"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8FCAAC0"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2F673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59745D4"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D4F27" w:rsidRPr="00393A66" w14:paraId="725AAE2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6289AC1" w14:textId="77777777" w:rsidR="00AD4F27" w:rsidRPr="00393A66" w:rsidRDefault="00AD4F2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EC5D4A6" w14:textId="1932E6AC" w:rsidR="00AD4F27" w:rsidRPr="00393A66" w:rsidRDefault="00AD4F27"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000332DF" w:rsidRPr="00393A66">
              <w:t xml:space="preserve"> </w:t>
            </w:r>
            <w:r w:rsidR="000332DF" w:rsidRPr="00393A66">
              <w:rPr>
                <w:rFonts w:asciiTheme="minorHAnsi" w:hAnsiTheme="minorHAnsi" w:cstheme="minorHAnsi"/>
                <w:iCs w:val="0"/>
                <w:color w:val="000000"/>
                <w:sz w:val="16"/>
                <w:szCs w:val="16"/>
              </w:rPr>
              <w:t>menjelaskan konsep umum aplikasi survei pada bidang rekayasa bangunan, jalan, pertambangan</w:t>
            </w:r>
            <w:r w:rsidR="00425193" w:rsidRPr="00393A66">
              <w:rPr>
                <w:rFonts w:asciiTheme="minorHAnsi" w:hAnsiTheme="minorHAnsi" w:cstheme="minorHAnsi"/>
                <w:iCs w:val="0"/>
                <w:color w:val="000000"/>
                <w:sz w:val="16"/>
                <w:szCs w:val="16"/>
              </w:rPr>
              <w:t>, dan  bawah tanah (terowongan)?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7BCBC8"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6458B94"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5087107"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FE4DF3A"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A548B0F"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867BA3C"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6045F8"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E692172"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34F0E7"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40A8345" w14:textId="77777777" w:rsidR="00AD4F27" w:rsidRPr="00393A66" w:rsidRDefault="00AD4F2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C7052A0" w14:textId="77777777" w:rsidR="009F41B5" w:rsidRPr="00393A66" w:rsidRDefault="009F41B5"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42DFE" w:rsidRPr="00393A66" w14:paraId="03691D51" w14:textId="77777777" w:rsidTr="00221EF8">
        <w:trPr>
          <w:trHeight w:val="278"/>
        </w:trPr>
        <w:tc>
          <w:tcPr>
            <w:tcW w:w="2344" w:type="dxa"/>
            <w:gridSpan w:val="2"/>
            <w:shd w:val="clear" w:color="auto" w:fill="auto"/>
            <w:vAlign w:val="center"/>
          </w:tcPr>
          <w:p w14:paraId="3C98A5D6" w14:textId="77777777" w:rsidR="00342DFE" w:rsidRPr="00393A66" w:rsidRDefault="00342DFE"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71ECB46" w14:textId="7847D0C2" w:rsidR="00342DFE" w:rsidRPr="00393A66" w:rsidRDefault="00342DF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SVSP213506 Praktikum Survei Rekayasa</w:t>
            </w:r>
          </w:p>
        </w:tc>
      </w:tr>
      <w:tr w:rsidR="00342DFE" w:rsidRPr="00393A66" w14:paraId="4D850615" w14:textId="77777777" w:rsidTr="00221EF8">
        <w:trPr>
          <w:trHeight w:val="260"/>
        </w:trPr>
        <w:tc>
          <w:tcPr>
            <w:tcW w:w="2344" w:type="dxa"/>
            <w:gridSpan w:val="2"/>
            <w:shd w:val="clear" w:color="auto" w:fill="auto"/>
            <w:vAlign w:val="center"/>
          </w:tcPr>
          <w:p w14:paraId="72965A94" w14:textId="77777777" w:rsidR="00342DFE" w:rsidRPr="00393A66" w:rsidRDefault="00342DFE"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SKS</w:t>
            </w:r>
          </w:p>
        </w:tc>
        <w:tc>
          <w:tcPr>
            <w:tcW w:w="6973" w:type="dxa"/>
            <w:gridSpan w:val="11"/>
            <w:shd w:val="clear" w:color="auto" w:fill="auto"/>
            <w:vAlign w:val="center"/>
          </w:tcPr>
          <w:p w14:paraId="0D1DDBC6" w14:textId="5C7B257A" w:rsidR="00342DFE" w:rsidRPr="00393A66" w:rsidRDefault="00342DF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342DFE" w:rsidRPr="00393A66" w14:paraId="25F223B6" w14:textId="77777777" w:rsidTr="00221EF8">
        <w:trPr>
          <w:trHeight w:val="341"/>
        </w:trPr>
        <w:tc>
          <w:tcPr>
            <w:tcW w:w="2344" w:type="dxa"/>
            <w:gridSpan w:val="2"/>
            <w:shd w:val="clear" w:color="auto" w:fill="auto"/>
            <w:vAlign w:val="center"/>
          </w:tcPr>
          <w:p w14:paraId="03473497" w14:textId="77777777" w:rsidR="00342DFE" w:rsidRPr="00393A66" w:rsidRDefault="00342DFE"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DB939FA" w14:textId="57BF24F2" w:rsidR="00342DFE" w:rsidRPr="00393A66" w:rsidRDefault="000E0A8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melakukan penyiapan dan pengecekan alat dan bahan terkait, mengadakan kerangka kontrol pada calon lokasi jalur trase jalan berada, melakukan perencanaan jalur trase dan geometri lengkung trase, melakukan stake-out rencana lengkung ke lapangan, melakukan pengukuran penampang memanjang dan melintang, melakukan perhitungan luas penampang, dan melakukan perhitungan volume sesuai spesifikasi yang ditetapkan</w:t>
            </w:r>
            <w:r w:rsidR="00342DFE" w:rsidRPr="00393A66">
              <w:rPr>
                <w:rFonts w:asciiTheme="minorHAnsi" w:hAnsiTheme="minorHAnsi" w:cstheme="minorHAnsi"/>
                <w:sz w:val="16"/>
                <w:szCs w:val="16"/>
                <w:lang w:val="id-ID"/>
              </w:rPr>
              <w:t>.</w:t>
            </w:r>
          </w:p>
        </w:tc>
      </w:tr>
      <w:tr w:rsidR="00342DFE" w:rsidRPr="00393A66" w14:paraId="695D4EC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550B935" w14:textId="77777777" w:rsidR="00342DFE" w:rsidRPr="00393A66" w:rsidRDefault="00342DFE"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4DE1A05" w14:textId="77777777" w:rsidR="00342DFE" w:rsidRPr="00393A66" w:rsidRDefault="00342DFE"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798FDA5" w14:textId="77777777" w:rsidR="00342DFE" w:rsidRPr="00393A66" w:rsidRDefault="00342DFE"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334775E3" w14:textId="77777777" w:rsidR="00342DFE" w:rsidRPr="00393A66" w:rsidRDefault="00342DFE"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782623A" w14:textId="77777777" w:rsidR="00342DFE" w:rsidRPr="00393A66" w:rsidRDefault="00342DFE"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FFF1FF7" w14:textId="77777777" w:rsidR="00342DFE" w:rsidRPr="00393A66" w:rsidRDefault="00342DFE"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97A18DA" w14:textId="77777777" w:rsidR="00342DFE" w:rsidRPr="00393A66" w:rsidRDefault="00342DFE"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C184009" w14:textId="77777777" w:rsidR="00342DFE" w:rsidRPr="00393A66" w:rsidRDefault="00342DFE"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42DFE" w:rsidRPr="00393A66" w14:paraId="52B5FB1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BA3A991" w14:textId="77777777" w:rsidR="00342DFE" w:rsidRPr="00393A66" w:rsidRDefault="00342DFE"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0ACFCE4" w14:textId="77777777" w:rsidR="00342DFE" w:rsidRPr="00393A66" w:rsidRDefault="00342DFE"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76E68CE" w14:textId="77777777" w:rsidR="00342DFE" w:rsidRPr="00393A66" w:rsidRDefault="00342DFE"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0992" behindDoc="0" locked="0" layoutInCell="1" allowOverlap="1" wp14:anchorId="640CA2D3" wp14:editId="53CF67B2">
                      <wp:simplePos x="0" y="0"/>
                      <wp:positionH relativeFrom="column">
                        <wp:posOffset>596265</wp:posOffset>
                      </wp:positionH>
                      <wp:positionV relativeFrom="paragraph">
                        <wp:posOffset>31750</wp:posOffset>
                      </wp:positionV>
                      <wp:extent cx="182880" cy="158750"/>
                      <wp:effectExtent l="0" t="0" r="26670" b="12700"/>
                      <wp:wrapNone/>
                      <wp:docPr id="703488576" name="Smiley Face 70348857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EF55" id="Smiley Face 703488576" o:spid="_x0000_s1026" type="#_x0000_t96" style="position:absolute;margin-left:46.95pt;margin-top:2.5pt;width:14.4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8944" behindDoc="0" locked="0" layoutInCell="1" allowOverlap="1" wp14:anchorId="56C9F8D8" wp14:editId="1D5C66DD">
                      <wp:simplePos x="0" y="0"/>
                      <wp:positionH relativeFrom="column">
                        <wp:posOffset>204470</wp:posOffset>
                      </wp:positionH>
                      <wp:positionV relativeFrom="paragraph">
                        <wp:posOffset>39370</wp:posOffset>
                      </wp:positionV>
                      <wp:extent cx="345440" cy="133985"/>
                      <wp:effectExtent l="0" t="19050" r="35560" b="37465"/>
                      <wp:wrapNone/>
                      <wp:docPr id="113175224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77CC" id="Right Arrow 25" o:spid="_x0000_s1026" type="#_x0000_t13" style="position:absolute;margin-left:16.1pt;margin-top:3.1pt;width:27.2pt;height:1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59968" behindDoc="0" locked="0" layoutInCell="1" allowOverlap="1" wp14:anchorId="7CE2F171" wp14:editId="29556EFE">
                      <wp:simplePos x="0" y="0"/>
                      <wp:positionH relativeFrom="column">
                        <wp:posOffset>-43815</wp:posOffset>
                      </wp:positionH>
                      <wp:positionV relativeFrom="paragraph">
                        <wp:posOffset>30480</wp:posOffset>
                      </wp:positionV>
                      <wp:extent cx="182880" cy="158750"/>
                      <wp:effectExtent l="0" t="0" r="26670" b="12700"/>
                      <wp:wrapNone/>
                      <wp:docPr id="137241802" name="Smiley Face 13724180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BE94" id="Smiley Face 137241802" o:spid="_x0000_s1026" type="#_x0000_t96" style="position:absolute;margin-left:-3.45pt;margin-top:2.4pt;width:14.4pt;height: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1B78698" w14:textId="77777777" w:rsidR="00342DFE" w:rsidRPr="00393A66" w:rsidRDefault="00342DFE"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8B3544E" w14:textId="77777777" w:rsidR="00342DFE" w:rsidRPr="00393A66" w:rsidRDefault="00342DFE" w:rsidP="00221EF8">
            <w:pPr>
              <w:pStyle w:val="Heading3"/>
              <w:ind w:left="-41"/>
              <w:jc w:val="center"/>
              <w:rPr>
                <w:rFonts w:asciiTheme="minorHAnsi" w:hAnsiTheme="minorHAnsi" w:cstheme="minorHAnsi"/>
                <w:sz w:val="16"/>
                <w:szCs w:val="16"/>
                <w:lang w:val="id-ID"/>
              </w:rPr>
            </w:pPr>
          </w:p>
        </w:tc>
      </w:tr>
      <w:tr w:rsidR="00342DFE" w:rsidRPr="00393A66" w14:paraId="7E1999D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A6DA700" w14:textId="77777777" w:rsidR="00342DFE" w:rsidRPr="00393A66" w:rsidRDefault="00342DFE"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BAC6D16" w14:textId="77777777" w:rsidR="00342DFE" w:rsidRPr="00393A66" w:rsidRDefault="00342DFE"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0E1C6C6" w14:textId="77777777" w:rsidR="00342DFE" w:rsidRPr="00393A66" w:rsidRDefault="00342DFE"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0937557" w14:textId="77777777" w:rsidR="00342DFE" w:rsidRPr="00393A66" w:rsidRDefault="00342DFE"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4097B87" w14:textId="77777777" w:rsidR="00342DFE" w:rsidRPr="00393A66" w:rsidRDefault="00342DFE"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AD49341" w14:textId="77777777" w:rsidR="00342DFE" w:rsidRPr="00393A66" w:rsidRDefault="00342DFE"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821FAB4" w14:textId="77777777" w:rsidR="00342DFE" w:rsidRPr="00393A66" w:rsidRDefault="00342DFE"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A9BC048" w14:textId="77777777" w:rsidR="00342DFE" w:rsidRPr="00393A66" w:rsidRDefault="00342DFE"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42C4B6B" w14:textId="77777777" w:rsidR="00342DFE" w:rsidRPr="00393A66" w:rsidRDefault="00342DFE"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25629BB" w14:textId="77777777" w:rsidR="00342DFE" w:rsidRPr="00393A66" w:rsidRDefault="00342DFE"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E8BA6F3" w14:textId="77777777" w:rsidR="00342DFE" w:rsidRPr="00393A66" w:rsidRDefault="00342DFE"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E90A513" w14:textId="77777777" w:rsidR="00342DFE" w:rsidRPr="00393A66" w:rsidRDefault="00342DFE"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42DFE" w:rsidRPr="00393A66" w14:paraId="7218AB9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73012C4" w14:textId="77777777" w:rsidR="00342DFE" w:rsidRPr="00393A66" w:rsidRDefault="00342DFE"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A4CC9A3" w14:textId="05C77127" w:rsidR="00342DFE" w:rsidRPr="00393A66" w:rsidRDefault="00342DFE"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0E0A8E" w:rsidRPr="00393A66">
              <w:rPr>
                <w:rFonts w:asciiTheme="minorHAnsi" w:eastAsia="MS Mincho" w:hAnsiTheme="minorHAnsi" w:cstheme="minorHAnsi"/>
                <w:iCs w:val="0"/>
                <w:sz w:val="16"/>
                <w:szCs w:val="16"/>
                <w:lang w:eastAsia="ja-JP"/>
              </w:rPr>
              <w:t>melakukan pengadaan kerangka kontrol horizontal (KKH) dan kerangka kontrol vertikal (KKV) dalam pekerjaan survei dan perencanaan trase jalan sederhana mulai dari proses perencanaan persebaran titik kontrol, proses pengukuran di lapangan, perhitungan data (koordinat X, Y, Z), dan evaluasi hasil</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EE04349"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C8235E3"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A5A34BC"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1A5E018" w14:textId="77777777" w:rsidR="00342DFE" w:rsidRPr="00393A66" w:rsidRDefault="00342DFE"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392E3B8"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536CC02"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23D2B1D"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FABCED4" w14:textId="77777777" w:rsidR="00342DFE" w:rsidRPr="00393A66" w:rsidRDefault="00342DFE"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D2A65F2" w14:textId="77777777" w:rsidR="00342DFE" w:rsidRPr="00393A66" w:rsidRDefault="00342DFE"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E95C0F8" w14:textId="77777777" w:rsidR="00342DFE" w:rsidRPr="00393A66" w:rsidRDefault="00342DFE" w:rsidP="00221EF8">
            <w:pPr>
              <w:spacing w:after="120"/>
              <w:rPr>
                <w:rFonts w:asciiTheme="minorHAnsi" w:hAnsiTheme="minorHAnsi" w:cstheme="minorHAnsi"/>
                <w:color w:val="000000"/>
                <w:sz w:val="16"/>
                <w:szCs w:val="16"/>
                <w:lang w:val="id-ID"/>
              </w:rPr>
            </w:pPr>
          </w:p>
        </w:tc>
      </w:tr>
      <w:tr w:rsidR="00342DFE" w:rsidRPr="00393A66" w14:paraId="6F3741E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77B4387" w14:textId="77777777" w:rsidR="00342DFE" w:rsidRPr="00393A66" w:rsidRDefault="00342DFE"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EDA6824" w14:textId="541FE8A6" w:rsidR="00342DFE" w:rsidRPr="00393A66" w:rsidRDefault="00342DFE"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0E0A8E" w:rsidRPr="00393A66">
              <w:rPr>
                <w:rFonts w:asciiTheme="minorHAnsi" w:hAnsiTheme="minorHAnsi" w:cstheme="minorHAnsi"/>
                <w:iCs w:val="0"/>
                <w:color w:val="000000"/>
                <w:sz w:val="16"/>
                <w:szCs w:val="16"/>
              </w:rPr>
              <w:t>menyediakan peta situasi skala besar di area sekitar lokasi rencana trase jalan sederhana dan mampu menghitung luas area terdampak</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6BD9D53D"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ED66CCA"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3183CF4"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3E71FA0"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4B525CE"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477F9DF"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9B9B607"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4891876"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A7C52B0"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E7D1264"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42DFE" w:rsidRPr="00393A66" w14:paraId="2D8AD3D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5E7D78B" w14:textId="77777777" w:rsidR="00342DFE" w:rsidRPr="00393A66" w:rsidRDefault="00342DFE"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A44B1F6" w14:textId="0AB48CAB" w:rsidR="00342DFE" w:rsidRPr="00393A66" w:rsidRDefault="00342DFE"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t xml:space="preserve"> </w:t>
            </w:r>
            <w:r w:rsidR="000E0A8E" w:rsidRPr="00393A66">
              <w:rPr>
                <w:rFonts w:asciiTheme="minorHAnsi" w:hAnsiTheme="minorHAnsi" w:cstheme="minorHAnsi"/>
                <w:iCs w:val="0"/>
                <w:color w:val="000000"/>
                <w:sz w:val="16"/>
                <w:szCs w:val="16"/>
              </w:rPr>
              <w:t>melakukan pengukuran profil memanjang dan melintang dengan menggunakan berbagai peralatan pengukuran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86BE243"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DD41183"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BB09B05"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137CCC9"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4B7F6D0"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0846174"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19B7B74"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4DBE297"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2907F56"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C720732"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42DFE" w:rsidRPr="00393A66" w14:paraId="5F01D31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1EEC929" w14:textId="77777777" w:rsidR="00342DFE" w:rsidRPr="00393A66" w:rsidRDefault="00342DFE"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0A7F7C0" w14:textId="0182FBAB" w:rsidR="00342DFE" w:rsidRPr="00393A66" w:rsidRDefault="00342DFE"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000E0A8E" w:rsidRPr="00393A66">
              <w:rPr>
                <w:rFonts w:asciiTheme="minorHAnsi" w:hAnsiTheme="minorHAnsi" w:cstheme="minorHAnsi"/>
                <w:iCs w:val="0"/>
                <w:color w:val="000000"/>
                <w:sz w:val="16"/>
                <w:szCs w:val="16"/>
              </w:rPr>
              <w:t>mengoperasikan perangkat lunak tertentu untuk perencanaan jalur trase, geometri lengkungan pada trase jalan, penyediaan data koordinat station jalan, penggambaran profil, perhitungan luas, dan perhitungan volume sesuai spesifikasi yang diminta</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D829A9"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DC318FA"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0A2194A"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5B1306F"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99BD23D"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9DD45AC"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8C6DDAF"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0334257"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984CD30"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6C06C26" w14:textId="77777777" w:rsidR="00342DFE" w:rsidRPr="00393A66" w:rsidRDefault="00342DFE"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86EAC" w:rsidRPr="00393A66" w14:paraId="6849266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DD0BDD" w14:textId="264C0AAD" w:rsidR="00386EAC" w:rsidRPr="00393A66" w:rsidRDefault="00386EA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31CDED9" w14:textId="196CC617" w:rsidR="00386EAC" w:rsidRPr="00393A66" w:rsidRDefault="00386EAC"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menginterpretasi gambar desain dan melakukan stake out rencana trase jalan di lapangan?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59E0233"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9C7306D"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9998D88"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2D75C46"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AFB8FF2"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FCDF854"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BC8EF2"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BC4D159"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8A031B3"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49F8F4C" w14:textId="77777777" w:rsidR="00386EAC" w:rsidRPr="00393A66" w:rsidRDefault="00386E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E2F052E"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75088" w:rsidRPr="00393A66" w14:paraId="3A84A7C2" w14:textId="77777777" w:rsidTr="00221EF8">
        <w:trPr>
          <w:trHeight w:val="278"/>
        </w:trPr>
        <w:tc>
          <w:tcPr>
            <w:tcW w:w="2344" w:type="dxa"/>
            <w:gridSpan w:val="2"/>
            <w:shd w:val="clear" w:color="auto" w:fill="auto"/>
            <w:vAlign w:val="center"/>
          </w:tcPr>
          <w:p w14:paraId="7E24BEC6" w14:textId="77777777" w:rsidR="00875088" w:rsidRPr="00393A66" w:rsidRDefault="008750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2B7A6BE" w14:textId="2D36198C" w:rsidR="00875088" w:rsidRPr="00393A66" w:rsidRDefault="0087508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SVSP214703 Pemetaan Kadastral</w:t>
            </w:r>
          </w:p>
        </w:tc>
      </w:tr>
      <w:tr w:rsidR="00875088" w:rsidRPr="00393A66" w14:paraId="3A04DA92" w14:textId="77777777" w:rsidTr="00221EF8">
        <w:trPr>
          <w:trHeight w:val="260"/>
        </w:trPr>
        <w:tc>
          <w:tcPr>
            <w:tcW w:w="2344" w:type="dxa"/>
            <w:gridSpan w:val="2"/>
            <w:shd w:val="clear" w:color="auto" w:fill="auto"/>
            <w:vAlign w:val="center"/>
          </w:tcPr>
          <w:p w14:paraId="0E248410" w14:textId="77777777" w:rsidR="00875088" w:rsidRPr="00393A66" w:rsidRDefault="008750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9EB1156" w14:textId="248CDB2A" w:rsidR="00875088" w:rsidRPr="00393A66" w:rsidRDefault="0087508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1</w:t>
            </w:r>
          </w:p>
        </w:tc>
      </w:tr>
      <w:tr w:rsidR="00875088" w:rsidRPr="00393A66" w14:paraId="0FC05C0A" w14:textId="77777777" w:rsidTr="00221EF8">
        <w:trPr>
          <w:trHeight w:val="341"/>
        </w:trPr>
        <w:tc>
          <w:tcPr>
            <w:tcW w:w="2344" w:type="dxa"/>
            <w:gridSpan w:val="2"/>
            <w:shd w:val="clear" w:color="auto" w:fill="auto"/>
            <w:vAlign w:val="center"/>
          </w:tcPr>
          <w:p w14:paraId="6741F412" w14:textId="77777777" w:rsidR="00875088" w:rsidRPr="00393A66" w:rsidRDefault="008750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83D38FE" w14:textId="72E68824" w:rsidR="00875088" w:rsidRPr="00393A66" w:rsidRDefault="0087508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Memahami konsep pemetaan berbasis </w:t>
            </w:r>
            <w:r w:rsidR="003A5C10" w:rsidRPr="00393A66">
              <w:rPr>
                <w:rFonts w:asciiTheme="minorHAnsi" w:hAnsiTheme="minorHAnsi" w:cstheme="minorHAnsi"/>
                <w:sz w:val="16"/>
                <w:szCs w:val="16"/>
                <w:lang w:val="id-ID"/>
              </w:rPr>
              <w:t>bidang/persil</w:t>
            </w:r>
            <w:r w:rsidRPr="00393A66">
              <w:rPr>
                <w:rFonts w:asciiTheme="minorHAnsi" w:hAnsiTheme="minorHAnsi" w:cstheme="minorHAnsi"/>
                <w:sz w:val="16"/>
                <w:szCs w:val="16"/>
                <w:lang w:val="id-ID"/>
              </w:rPr>
              <w:t xml:space="preserve"> untuk keperluan yuridis dan fiscal.</w:t>
            </w:r>
          </w:p>
        </w:tc>
      </w:tr>
      <w:tr w:rsidR="00875088" w:rsidRPr="00393A66" w14:paraId="5F51315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197B775" w14:textId="77777777" w:rsidR="00875088" w:rsidRPr="00393A66" w:rsidRDefault="008750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465FCD1" w14:textId="77777777" w:rsidR="00875088" w:rsidRPr="00393A66" w:rsidRDefault="008750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7A09453" w14:textId="77777777" w:rsidR="00875088" w:rsidRPr="00393A66" w:rsidRDefault="0087508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667090C" w14:textId="77777777" w:rsidR="00875088" w:rsidRPr="00393A66" w:rsidRDefault="00875088"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9D2E37B" w14:textId="77777777" w:rsidR="00875088" w:rsidRPr="00393A66" w:rsidRDefault="00875088"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A6DC285" w14:textId="77777777" w:rsidR="00875088" w:rsidRPr="00393A66" w:rsidRDefault="008750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FCC442E" w14:textId="77777777" w:rsidR="00875088" w:rsidRPr="00393A66" w:rsidRDefault="0087508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A6066B5" w14:textId="77777777" w:rsidR="00875088" w:rsidRPr="00393A66" w:rsidRDefault="008750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75088" w:rsidRPr="00393A66" w14:paraId="2F065C3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8DE3BDB" w14:textId="77777777" w:rsidR="00875088" w:rsidRPr="00393A66" w:rsidRDefault="00875088"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0AB2052" w14:textId="77777777" w:rsidR="00875088" w:rsidRPr="00393A66" w:rsidRDefault="00875088"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003A283" w14:textId="77777777" w:rsidR="00875088" w:rsidRPr="00393A66" w:rsidRDefault="00875088"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5088" behindDoc="0" locked="0" layoutInCell="1" allowOverlap="1" wp14:anchorId="55D40835" wp14:editId="424BBE68">
                      <wp:simplePos x="0" y="0"/>
                      <wp:positionH relativeFrom="column">
                        <wp:posOffset>596265</wp:posOffset>
                      </wp:positionH>
                      <wp:positionV relativeFrom="paragraph">
                        <wp:posOffset>31750</wp:posOffset>
                      </wp:positionV>
                      <wp:extent cx="182880" cy="158750"/>
                      <wp:effectExtent l="0" t="0" r="26670" b="12700"/>
                      <wp:wrapNone/>
                      <wp:docPr id="652292429" name="Smiley Face 65229242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E555" id="Smiley Face 652292429" o:spid="_x0000_s1026" type="#_x0000_t96" style="position:absolute;margin-left:46.95pt;margin-top:2.5pt;width:14.4pt;height: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3040" behindDoc="0" locked="0" layoutInCell="1" allowOverlap="1" wp14:anchorId="6ED47DDC" wp14:editId="68ED5835">
                      <wp:simplePos x="0" y="0"/>
                      <wp:positionH relativeFrom="column">
                        <wp:posOffset>204470</wp:posOffset>
                      </wp:positionH>
                      <wp:positionV relativeFrom="paragraph">
                        <wp:posOffset>39370</wp:posOffset>
                      </wp:positionV>
                      <wp:extent cx="345440" cy="133985"/>
                      <wp:effectExtent l="0" t="19050" r="35560" b="37465"/>
                      <wp:wrapNone/>
                      <wp:docPr id="154757266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59DE" id="Right Arrow 25" o:spid="_x0000_s1026" type="#_x0000_t13" style="position:absolute;margin-left:16.1pt;margin-top:3.1pt;width:27.2pt;height:10.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4064" behindDoc="0" locked="0" layoutInCell="1" allowOverlap="1" wp14:anchorId="745DC9AF" wp14:editId="4D0F3602">
                      <wp:simplePos x="0" y="0"/>
                      <wp:positionH relativeFrom="column">
                        <wp:posOffset>-43815</wp:posOffset>
                      </wp:positionH>
                      <wp:positionV relativeFrom="paragraph">
                        <wp:posOffset>30480</wp:posOffset>
                      </wp:positionV>
                      <wp:extent cx="182880" cy="158750"/>
                      <wp:effectExtent l="0" t="0" r="26670" b="12700"/>
                      <wp:wrapNone/>
                      <wp:docPr id="257158676" name="Smiley Face 25715867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E5CA" id="Smiley Face 257158676" o:spid="_x0000_s1026" type="#_x0000_t96" style="position:absolute;margin-left:-3.45pt;margin-top:2.4pt;width:14.4pt;height: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67E4252" w14:textId="77777777" w:rsidR="00875088" w:rsidRPr="00393A66" w:rsidRDefault="00875088"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4C32F9C" w14:textId="77777777" w:rsidR="00875088" w:rsidRPr="00393A66" w:rsidRDefault="00875088" w:rsidP="00221EF8">
            <w:pPr>
              <w:pStyle w:val="Heading3"/>
              <w:ind w:left="-41"/>
              <w:jc w:val="center"/>
              <w:rPr>
                <w:rFonts w:asciiTheme="minorHAnsi" w:hAnsiTheme="minorHAnsi" w:cstheme="minorHAnsi"/>
                <w:sz w:val="16"/>
                <w:szCs w:val="16"/>
                <w:lang w:val="id-ID"/>
              </w:rPr>
            </w:pPr>
          </w:p>
        </w:tc>
      </w:tr>
      <w:tr w:rsidR="00875088" w:rsidRPr="00393A66" w14:paraId="3CFF1ED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20BD2EA" w14:textId="77777777" w:rsidR="00875088" w:rsidRPr="00393A66" w:rsidRDefault="00875088"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AA7324D" w14:textId="77777777" w:rsidR="00875088" w:rsidRPr="00393A66" w:rsidRDefault="00875088"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B417EE7" w14:textId="77777777" w:rsidR="00875088" w:rsidRPr="00393A66" w:rsidRDefault="008750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AAE2FF8" w14:textId="77777777" w:rsidR="00875088" w:rsidRPr="00393A66" w:rsidRDefault="008750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77324F1" w14:textId="77777777" w:rsidR="00875088" w:rsidRPr="00393A66" w:rsidRDefault="008750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75D2850" w14:textId="77777777" w:rsidR="00875088" w:rsidRPr="00393A66" w:rsidRDefault="008750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BE05B14" w14:textId="77777777" w:rsidR="00875088" w:rsidRPr="00393A66" w:rsidRDefault="008750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4912FC2F" w14:textId="77777777" w:rsidR="00875088" w:rsidRPr="00393A66" w:rsidRDefault="00875088"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86182D1" w14:textId="77777777" w:rsidR="00875088" w:rsidRPr="00393A66" w:rsidRDefault="008750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FE493C5" w14:textId="77777777" w:rsidR="00875088" w:rsidRPr="00393A66" w:rsidRDefault="008750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F05D28C" w14:textId="77777777" w:rsidR="00875088" w:rsidRPr="00393A66" w:rsidRDefault="008750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D6B0080" w14:textId="77777777" w:rsidR="00875088" w:rsidRPr="00393A66" w:rsidRDefault="008750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75088" w:rsidRPr="00393A66" w14:paraId="1F3DA8B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24E1C8E" w14:textId="77777777" w:rsidR="00875088" w:rsidRPr="00393A66" w:rsidRDefault="008750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9AA4B41" w14:textId="7DBB9619" w:rsidR="00875088" w:rsidRPr="00393A66" w:rsidRDefault="0087508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3A5C10" w:rsidRPr="00393A66">
              <w:rPr>
                <w:rFonts w:asciiTheme="minorHAnsi" w:eastAsia="MS Mincho" w:hAnsiTheme="minorHAnsi" w:cstheme="minorHAnsi"/>
                <w:iCs w:val="0"/>
                <w:sz w:val="16"/>
                <w:szCs w:val="16"/>
                <w:lang w:eastAsia="ja-JP"/>
              </w:rPr>
              <w:t>menjelaskan tentang pendaftaran tanah dan administrasi pertanahan yang terkait dengan pengukuran bidang tanah</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515C406"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F0DD1A1"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402FD0D9"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56BF9FD" w14:textId="77777777" w:rsidR="00875088" w:rsidRPr="00393A66" w:rsidRDefault="00875088"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A621AA1"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0A46369"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D869393"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ED865D7" w14:textId="77777777" w:rsidR="00875088" w:rsidRPr="00393A66" w:rsidRDefault="00875088"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EC7B143" w14:textId="77777777" w:rsidR="00875088" w:rsidRPr="00393A66" w:rsidRDefault="00875088"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DE82E1C" w14:textId="77777777" w:rsidR="00875088" w:rsidRPr="00393A66" w:rsidRDefault="00875088" w:rsidP="00221EF8">
            <w:pPr>
              <w:spacing w:after="120"/>
              <w:rPr>
                <w:rFonts w:asciiTheme="minorHAnsi" w:hAnsiTheme="minorHAnsi" w:cstheme="minorHAnsi"/>
                <w:color w:val="000000"/>
                <w:sz w:val="16"/>
                <w:szCs w:val="16"/>
                <w:lang w:val="id-ID"/>
              </w:rPr>
            </w:pPr>
          </w:p>
        </w:tc>
      </w:tr>
      <w:tr w:rsidR="00875088" w:rsidRPr="00393A66" w14:paraId="32226E1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B7D2A7A" w14:textId="77777777" w:rsidR="00875088" w:rsidRPr="00393A66" w:rsidRDefault="008750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2BD34930" w14:textId="677EDEBC" w:rsidR="00875088" w:rsidRPr="00393A66" w:rsidRDefault="0087508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3A5C10" w:rsidRPr="00393A66">
              <w:rPr>
                <w:rFonts w:asciiTheme="minorHAnsi" w:hAnsiTheme="minorHAnsi" w:cstheme="minorHAnsi"/>
                <w:iCs w:val="0"/>
                <w:color w:val="000000"/>
                <w:sz w:val="16"/>
                <w:szCs w:val="16"/>
              </w:rPr>
              <w:t>menjelaskan peran penting Titik Dasar Teknik untuk pemetaan bidang tanah</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63AB791F"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4528D6D"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E086F68"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4A6B656"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AADB4A4"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4F7E8A5"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5A4DF74"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11D32FD"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83A098C"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58D2072"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75088" w:rsidRPr="00393A66" w14:paraId="0A35386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DE51B93" w14:textId="77777777" w:rsidR="00875088" w:rsidRPr="00393A66" w:rsidRDefault="008750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95FC659" w14:textId="57AD1F54" w:rsidR="00875088" w:rsidRPr="00393A66" w:rsidRDefault="0087508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t xml:space="preserve"> </w:t>
            </w:r>
            <w:r w:rsidR="003A5C10" w:rsidRPr="00393A66">
              <w:rPr>
                <w:rFonts w:asciiTheme="minorHAnsi" w:hAnsiTheme="minorHAnsi" w:cstheme="minorHAnsi"/>
                <w:iCs w:val="0"/>
                <w:color w:val="000000"/>
                <w:sz w:val="16"/>
                <w:szCs w:val="16"/>
              </w:rPr>
              <w:t>menjelaskan tentang sistem koordinat TM-3 dan cara transformasi dari UTM/LL ke TM atau sebaliknya</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A490632"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E7F790B"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B535C69"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80CF192"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9C6E8A"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34991AE"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866891E"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0A713A0"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A89ECB"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3E09807"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75088" w:rsidRPr="00393A66" w14:paraId="4619F6A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6C24A72" w14:textId="77777777" w:rsidR="00875088" w:rsidRPr="00393A66" w:rsidRDefault="008750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6AECEA1" w14:textId="459D6D12" w:rsidR="00875088" w:rsidRPr="00393A66" w:rsidRDefault="00875088"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003A5C10" w:rsidRPr="00393A66">
              <w:rPr>
                <w:rFonts w:asciiTheme="minorHAnsi" w:hAnsiTheme="minorHAnsi" w:cstheme="minorHAnsi"/>
                <w:iCs w:val="0"/>
                <w:color w:val="000000"/>
                <w:sz w:val="16"/>
                <w:szCs w:val="16"/>
              </w:rPr>
              <w:t xml:space="preserve"> menjelaskan apa yang dimaksud dengan Gambar Ukur, Peta Dasar Pendaftaran, Peta pendaftaran, dan peta bidang tanah</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B39E0D1"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6725BBC"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C3622C6"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3E0D9DA"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4124474"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BD90230"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F35C26E"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C70CB61"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3724C6"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48AA648" w14:textId="77777777" w:rsidR="00875088" w:rsidRPr="00393A66" w:rsidRDefault="008750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86DB43C"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52F49" w:rsidRPr="00393A66" w14:paraId="0E571FD4" w14:textId="77777777" w:rsidTr="00221EF8">
        <w:trPr>
          <w:trHeight w:val="278"/>
        </w:trPr>
        <w:tc>
          <w:tcPr>
            <w:tcW w:w="2344" w:type="dxa"/>
            <w:gridSpan w:val="2"/>
            <w:shd w:val="clear" w:color="auto" w:fill="auto"/>
            <w:vAlign w:val="center"/>
          </w:tcPr>
          <w:p w14:paraId="393DD6B0" w14:textId="77777777" w:rsidR="00A52F49" w:rsidRPr="00393A66" w:rsidRDefault="00A52F4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461FDED" w14:textId="0F9B788C" w:rsidR="00A52F49" w:rsidRPr="00393A66" w:rsidRDefault="00A52F4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SVSP214703 Praktikum Pemetaan Kadastral</w:t>
            </w:r>
          </w:p>
        </w:tc>
      </w:tr>
      <w:tr w:rsidR="00A52F49" w:rsidRPr="00393A66" w14:paraId="4B819471" w14:textId="77777777" w:rsidTr="00221EF8">
        <w:trPr>
          <w:trHeight w:val="260"/>
        </w:trPr>
        <w:tc>
          <w:tcPr>
            <w:tcW w:w="2344" w:type="dxa"/>
            <w:gridSpan w:val="2"/>
            <w:shd w:val="clear" w:color="auto" w:fill="auto"/>
            <w:vAlign w:val="center"/>
          </w:tcPr>
          <w:p w14:paraId="3F6CBA5E" w14:textId="77777777" w:rsidR="00A52F49" w:rsidRPr="00393A66" w:rsidRDefault="00A52F4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9368463" w14:textId="51693291" w:rsidR="00A52F49" w:rsidRPr="00393A66" w:rsidRDefault="00E3052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A52F49" w:rsidRPr="00393A66" w14:paraId="1E5C250F" w14:textId="77777777" w:rsidTr="00221EF8">
        <w:trPr>
          <w:trHeight w:val="341"/>
        </w:trPr>
        <w:tc>
          <w:tcPr>
            <w:tcW w:w="2344" w:type="dxa"/>
            <w:gridSpan w:val="2"/>
            <w:shd w:val="clear" w:color="auto" w:fill="auto"/>
            <w:vAlign w:val="center"/>
          </w:tcPr>
          <w:p w14:paraId="4528A205" w14:textId="77777777" w:rsidR="00A52F49" w:rsidRPr="00393A66" w:rsidRDefault="00A52F4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2DC7408" w14:textId="00B49B86" w:rsidR="00A52F49" w:rsidRPr="00393A66" w:rsidRDefault="00593B3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mempraktekkan pengumpulan dan pengolahan data fisik dalam kegiatan Pendaftaran Tanah, serta pembuatan peta-peta terkait kegiatan tersebut</w:t>
            </w:r>
            <w:r w:rsidR="00A52F49" w:rsidRPr="00393A66">
              <w:rPr>
                <w:rFonts w:asciiTheme="minorHAnsi" w:hAnsiTheme="minorHAnsi" w:cstheme="minorHAnsi"/>
                <w:sz w:val="16"/>
                <w:szCs w:val="16"/>
                <w:lang w:val="id-ID"/>
              </w:rPr>
              <w:t>.</w:t>
            </w:r>
          </w:p>
        </w:tc>
      </w:tr>
      <w:tr w:rsidR="00A52F49" w:rsidRPr="00393A66" w14:paraId="1297EFC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006753C" w14:textId="77777777" w:rsidR="00A52F49" w:rsidRPr="00393A66" w:rsidRDefault="00A52F4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2CC4EE6" w14:textId="77777777" w:rsidR="00A52F49" w:rsidRPr="00393A66" w:rsidRDefault="00A52F4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2FB87B4" w14:textId="77777777" w:rsidR="00A52F49" w:rsidRPr="00393A66" w:rsidRDefault="00A52F4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691B611" w14:textId="77777777" w:rsidR="00A52F49" w:rsidRPr="00393A66" w:rsidRDefault="00A52F49"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lastRenderedPageBreak/>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2F02946D" w14:textId="77777777" w:rsidR="00A52F49" w:rsidRPr="00393A66" w:rsidRDefault="00A52F49"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104E2CE" w14:textId="77777777" w:rsidR="00A52F49" w:rsidRPr="00393A66" w:rsidRDefault="00A52F4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37DBE13" w14:textId="77777777" w:rsidR="00A52F49" w:rsidRPr="00393A66" w:rsidRDefault="00A52F4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9F18C16" w14:textId="77777777" w:rsidR="00A52F49" w:rsidRPr="00393A66" w:rsidRDefault="00A52F4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52F49" w:rsidRPr="00393A66" w14:paraId="4F4860D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9D65937" w14:textId="77777777" w:rsidR="00A52F49" w:rsidRPr="00393A66" w:rsidRDefault="00A52F49"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F298E76" w14:textId="77777777" w:rsidR="00A52F49" w:rsidRPr="00393A66" w:rsidRDefault="00A52F49"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84B2BE4" w14:textId="77777777" w:rsidR="00A52F49" w:rsidRPr="00393A66" w:rsidRDefault="00A52F49"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9184" behindDoc="0" locked="0" layoutInCell="1" allowOverlap="1" wp14:anchorId="09C0B4EA" wp14:editId="40E91FA4">
                      <wp:simplePos x="0" y="0"/>
                      <wp:positionH relativeFrom="column">
                        <wp:posOffset>596265</wp:posOffset>
                      </wp:positionH>
                      <wp:positionV relativeFrom="paragraph">
                        <wp:posOffset>31750</wp:posOffset>
                      </wp:positionV>
                      <wp:extent cx="182880" cy="158750"/>
                      <wp:effectExtent l="0" t="0" r="26670" b="12700"/>
                      <wp:wrapNone/>
                      <wp:docPr id="1226648223" name="Smiley Face 122664822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6E68" id="Smiley Face 1226648223" o:spid="_x0000_s1026" type="#_x0000_t96" style="position:absolute;margin-left:46.95pt;margin-top:2.5pt;width:14.4pt;height: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7136" behindDoc="0" locked="0" layoutInCell="1" allowOverlap="1" wp14:anchorId="4A6FBDFB" wp14:editId="3BD81323">
                      <wp:simplePos x="0" y="0"/>
                      <wp:positionH relativeFrom="column">
                        <wp:posOffset>204470</wp:posOffset>
                      </wp:positionH>
                      <wp:positionV relativeFrom="paragraph">
                        <wp:posOffset>39370</wp:posOffset>
                      </wp:positionV>
                      <wp:extent cx="345440" cy="133985"/>
                      <wp:effectExtent l="0" t="19050" r="35560" b="37465"/>
                      <wp:wrapNone/>
                      <wp:docPr id="169283992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1B1F" id="Right Arrow 25" o:spid="_x0000_s1026" type="#_x0000_t13" style="position:absolute;margin-left:16.1pt;margin-top:3.1pt;width:27.2pt;height:10.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68160" behindDoc="0" locked="0" layoutInCell="1" allowOverlap="1" wp14:anchorId="6B62EE18" wp14:editId="4D54FA64">
                      <wp:simplePos x="0" y="0"/>
                      <wp:positionH relativeFrom="column">
                        <wp:posOffset>-43815</wp:posOffset>
                      </wp:positionH>
                      <wp:positionV relativeFrom="paragraph">
                        <wp:posOffset>30480</wp:posOffset>
                      </wp:positionV>
                      <wp:extent cx="182880" cy="158750"/>
                      <wp:effectExtent l="0" t="0" r="26670" b="12700"/>
                      <wp:wrapNone/>
                      <wp:docPr id="1649113889" name="Smiley Face 164911388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6147" id="Smiley Face 1649113889" o:spid="_x0000_s1026" type="#_x0000_t96" style="position:absolute;margin-left:-3.45pt;margin-top:2.4pt;width:14.4pt;height: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6DFC0AA" w14:textId="77777777" w:rsidR="00A52F49" w:rsidRPr="00393A66" w:rsidRDefault="00A52F49"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0EF16BE" w14:textId="77777777" w:rsidR="00A52F49" w:rsidRPr="00393A66" w:rsidRDefault="00A52F49" w:rsidP="00221EF8">
            <w:pPr>
              <w:pStyle w:val="Heading3"/>
              <w:ind w:left="-41"/>
              <w:jc w:val="center"/>
              <w:rPr>
                <w:rFonts w:asciiTheme="minorHAnsi" w:hAnsiTheme="minorHAnsi" w:cstheme="minorHAnsi"/>
                <w:sz w:val="16"/>
                <w:szCs w:val="16"/>
                <w:lang w:val="id-ID"/>
              </w:rPr>
            </w:pPr>
          </w:p>
        </w:tc>
      </w:tr>
      <w:tr w:rsidR="00A52F49" w:rsidRPr="00393A66" w14:paraId="6EB06B5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6B7446A" w14:textId="77777777" w:rsidR="00A52F49" w:rsidRPr="00393A66" w:rsidRDefault="00A52F49"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FC84E1A" w14:textId="77777777" w:rsidR="00A52F49" w:rsidRPr="00393A66" w:rsidRDefault="00A52F49"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269331C" w14:textId="77777777" w:rsidR="00A52F49" w:rsidRPr="00393A66" w:rsidRDefault="00A52F4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8DA6FB8" w14:textId="77777777" w:rsidR="00A52F49" w:rsidRPr="00393A66" w:rsidRDefault="00A52F4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EFCC8AD" w14:textId="77777777" w:rsidR="00A52F49" w:rsidRPr="00393A66" w:rsidRDefault="00A52F4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2AB5EBA" w14:textId="77777777" w:rsidR="00A52F49" w:rsidRPr="00393A66" w:rsidRDefault="00A52F4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35DE327" w14:textId="77777777" w:rsidR="00A52F49" w:rsidRPr="00393A66" w:rsidRDefault="00A52F4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3E04A59" w14:textId="77777777" w:rsidR="00A52F49" w:rsidRPr="00393A66" w:rsidRDefault="00A52F49"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E9129D8" w14:textId="77777777" w:rsidR="00A52F49" w:rsidRPr="00393A66" w:rsidRDefault="00A52F4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1FF4ADE" w14:textId="77777777" w:rsidR="00A52F49" w:rsidRPr="00393A66" w:rsidRDefault="00A52F4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9E7E2D1" w14:textId="77777777" w:rsidR="00A52F49" w:rsidRPr="00393A66" w:rsidRDefault="00A52F4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FF5404C" w14:textId="77777777" w:rsidR="00A52F49" w:rsidRPr="00393A66" w:rsidRDefault="00A52F4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52F49" w:rsidRPr="00393A66" w14:paraId="5D4375B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111D5C0" w14:textId="77777777" w:rsidR="00A52F49" w:rsidRPr="00393A66" w:rsidRDefault="00A52F4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441D9A1" w14:textId="4703CB15" w:rsidR="00A52F49" w:rsidRPr="00393A66" w:rsidRDefault="00A52F4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386CB5" w:rsidRPr="00393A66">
              <w:rPr>
                <w:rFonts w:asciiTheme="minorHAnsi" w:eastAsia="MS Mincho" w:hAnsiTheme="minorHAnsi" w:cstheme="minorHAnsi"/>
                <w:iCs w:val="0"/>
                <w:sz w:val="16"/>
                <w:szCs w:val="16"/>
                <w:lang w:eastAsia="ja-JP"/>
              </w:rPr>
              <w:t>membuat deskripsi Titik Dasar Teknik (TDT) orde 3 dan orde 4</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0D46B5C8"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CB872C9"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B188942"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7569159" w14:textId="77777777" w:rsidR="00A52F49" w:rsidRPr="00393A66" w:rsidRDefault="00A52F49"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F130495"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7A3AEB5"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D7222C8"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EAD2202" w14:textId="77777777" w:rsidR="00A52F49" w:rsidRPr="00393A66" w:rsidRDefault="00A52F49"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2FE67EA" w14:textId="77777777" w:rsidR="00A52F49" w:rsidRPr="00393A66" w:rsidRDefault="00A52F49"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4E556E6" w14:textId="77777777" w:rsidR="00A52F49" w:rsidRPr="00393A66" w:rsidRDefault="00A52F49" w:rsidP="00221EF8">
            <w:pPr>
              <w:spacing w:after="120"/>
              <w:rPr>
                <w:rFonts w:asciiTheme="minorHAnsi" w:hAnsiTheme="minorHAnsi" w:cstheme="minorHAnsi"/>
                <w:color w:val="000000"/>
                <w:sz w:val="16"/>
                <w:szCs w:val="16"/>
                <w:lang w:val="id-ID"/>
              </w:rPr>
            </w:pPr>
          </w:p>
        </w:tc>
      </w:tr>
      <w:tr w:rsidR="00A52F49" w:rsidRPr="00393A66" w14:paraId="6AD5E58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006F3BA" w14:textId="77777777" w:rsidR="00A52F49" w:rsidRPr="00393A66" w:rsidRDefault="00A52F4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25C0D3AE" w14:textId="3AD91289" w:rsidR="00A52F49" w:rsidRPr="00393A66" w:rsidRDefault="00A52F4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AD5058" w:rsidRPr="00393A66">
              <w:rPr>
                <w:rFonts w:asciiTheme="minorHAnsi" w:hAnsiTheme="minorHAnsi" w:cstheme="minorHAnsi"/>
                <w:iCs w:val="0"/>
                <w:color w:val="000000"/>
                <w:sz w:val="16"/>
                <w:szCs w:val="16"/>
              </w:rPr>
              <w:t>mengukur, menghitung dan menyajikan TDT dalam Peta Dasar Teknik</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71857B06"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8CD813A"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EE36536"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4AEABF9"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C0843E6"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421C398"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E596D6B"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7C77B7D"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AD9272E"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67C0CF19"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52F49" w:rsidRPr="00393A66" w14:paraId="7176D2B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AD4022E" w14:textId="77777777" w:rsidR="00A52F49" w:rsidRPr="00393A66" w:rsidRDefault="00A52F4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2645BC8" w14:textId="59E12DE8" w:rsidR="00A52F49" w:rsidRPr="00393A66" w:rsidRDefault="00A52F4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t xml:space="preserve"> </w:t>
            </w:r>
            <w:r w:rsidR="00AD5058" w:rsidRPr="00393A66">
              <w:rPr>
                <w:rFonts w:asciiTheme="minorHAnsi" w:hAnsiTheme="minorHAnsi" w:cstheme="minorHAnsi"/>
                <w:iCs w:val="0"/>
                <w:color w:val="000000"/>
                <w:sz w:val="16"/>
                <w:szCs w:val="16"/>
              </w:rPr>
              <w:t>mengukur bidang-bidang tanah dalam rangka Pendaftaran Tanah, membuat GU, menghitung luas bidang dan menyajikan dalam Peta Dasar Pendaftaran (manual dan digital) dan Peta Bidang, serta membuat Surat Ukur</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21BC8D"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C4B7691"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6107092"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FBB46FD"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E9F295C"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B0272E9"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7FF08DE"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E041DA5"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F1F31F"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308BE3C"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52F49" w:rsidRPr="00393A66" w14:paraId="5A97B9D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67DDAC4" w14:textId="77777777" w:rsidR="00A52F49" w:rsidRPr="00393A66" w:rsidRDefault="00A52F4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53E84D1" w14:textId="6C3C22D1" w:rsidR="00A52F49" w:rsidRPr="00393A66" w:rsidRDefault="00A52F49"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 xml:space="preserve">Apakah Anda dapat </w:t>
            </w:r>
            <w:r w:rsidR="00AD5058" w:rsidRPr="00393A66">
              <w:rPr>
                <w:rFonts w:asciiTheme="minorHAnsi" w:hAnsiTheme="minorHAnsi" w:cstheme="minorHAnsi"/>
                <w:iCs w:val="0"/>
                <w:color w:val="000000"/>
                <w:sz w:val="16"/>
                <w:szCs w:val="16"/>
              </w:rPr>
              <w:t>mengembalikan batas bidang (rekonstruksi batas)</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7A2A41"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BB3E1C6"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EE91A75"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FA8D6D1"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B45E15F"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2E3E45C"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BBC7829"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5A9576"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249E2B"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5D4AA57" w14:textId="77777777" w:rsidR="00A52F49" w:rsidRPr="00393A66" w:rsidRDefault="00A52F4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12D12FB" w14:textId="77777777" w:rsidR="00A52F49" w:rsidRPr="00393A66" w:rsidRDefault="00A52F4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5E5A71" w:rsidRPr="00393A66" w14:paraId="3B0BF382" w14:textId="77777777" w:rsidTr="00221EF8">
        <w:trPr>
          <w:trHeight w:val="278"/>
        </w:trPr>
        <w:tc>
          <w:tcPr>
            <w:tcW w:w="2344" w:type="dxa"/>
            <w:gridSpan w:val="2"/>
            <w:shd w:val="clear" w:color="auto" w:fill="auto"/>
            <w:vAlign w:val="center"/>
          </w:tcPr>
          <w:p w14:paraId="00F9D42E" w14:textId="77777777" w:rsidR="005E5A71" w:rsidRPr="00393A66" w:rsidRDefault="005E5A7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B4D99A5" w14:textId="34E78222" w:rsidR="005E5A71" w:rsidRPr="00393A66" w:rsidRDefault="005E5A71"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SVD106 Ide Kreatif dan Kewirausahaan</w:t>
            </w:r>
          </w:p>
        </w:tc>
      </w:tr>
      <w:tr w:rsidR="005E5A71" w:rsidRPr="00393A66" w14:paraId="7065757D" w14:textId="77777777" w:rsidTr="00221EF8">
        <w:trPr>
          <w:trHeight w:val="260"/>
        </w:trPr>
        <w:tc>
          <w:tcPr>
            <w:tcW w:w="2344" w:type="dxa"/>
            <w:gridSpan w:val="2"/>
            <w:shd w:val="clear" w:color="auto" w:fill="auto"/>
            <w:vAlign w:val="center"/>
          </w:tcPr>
          <w:p w14:paraId="548999C8" w14:textId="77777777" w:rsidR="005E5A71" w:rsidRPr="00393A66" w:rsidRDefault="005E5A7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3DDD5DD4" w14:textId="77777777" w:rsidR="005E5A71" w:rsidRPr="00393A66" w:rsidRDefault="005E5A71"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5E5A71" w:rsidRPr="00393A66" w14:paraId="770D5FDA" w14:textId="77777777" w:rsidTr="00221EF8">
        <w:trPr>
          <w:trHeight w:val="341"/>
        </w:trPr>
        <w:tc>
          <w:tcPr>
            <w:tcW w:w="2344" w:type="dxa"/>
            <w:gridSpan w:val="2"/>
            <w:shd w:val="clear" w:color="auto" w:fill="auto"/>
            <w:vAlign w:val="center"/>
          </w:tcPr>
          <w:p w14:paraId="7F5936B1" w14:textId="77777777" w:rsidR="005E5A71" w:rsidRPr="00393A66" w:rsidRDefault="005E5A7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C940EED" w14:textId="3B44F23B" w:rsidR="005E5A71" w:rsidRPr="00393A66" w:rsidRDefault="007D021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pengertian, prinsip, dan ide kreatif di dalam berwirausaha, serta tahapan yang diperlukan untuk menjadi wirausaha</w:t>
            </w:r>
            <w:r w:rsidR="005E5A71" w:rsidRPr="00393A66">
              <w:rPr>
                <w:rFonts w:asciiTheme="minorHAnsi" w:hAnsiTheme="minorHAnsi" w:cstheme="minorHAnsi"/>
                <w:sz w:val="16"/>
                <w:szCs w:val="16"/>
                <w:lang w:val="id-ID"/>
              </w:rPr>
              <w:t>.</w:t>
            </w:r>
          </w:p>
        </w:tc>
      </w:tr>
      <w:tr w:rsidR="005E5A71" w:rsidRPr="00393A66" w14:paraId="36EEAB0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7233285" w14:textId="77777777" w:rsidR="005E5A71" w:rsidRPr="00393A66" w:rsidRDefault="005E5A7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C55E9C3" w14:textId="77777777" w:rsidR="005E5A71" w:rsidRPr="00393A66" w:rsidRDefault="005E5A7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6F5C8B1" w14:textId="77777777" w:rsidR="005E5A71" w:rsidRPr="00393A66" w:rsidRDefault="005E5A71"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E20E2AE" w14:textId="77777777" w:rsidR="005E5A71" w:rsidRPr="00393A66" w:rsidRDefault="005E5A71"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EA4DF69" w14:textId="77777777" w:rsidR="005E5A71" w:rsidRPr="00393A66" w:rsidRDefault="005E5A71"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61BB3CF" w14:textId="77777777" w:rsidR="005E5A71" w:rsidRPr="00393A66" w:rsidRDefault="005E5A7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FCDDEFF" w14:textId="77777777" w:rsidR="005E5A71" w:rsidRPr="00393A66" w:rsidRDefault="005E5A71"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7F0AB77" w14:textId="77777777" w:rsidR="005E5A71" w:rsidRPr="00393A66" w:rsidRDefault="005E5A7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5E5A71" w:rsidRPr="00393A66" w14:paraId="794ACFF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D2316BB" w14:textId="77777777" w:rsidR="005E5A71" w:rsidRPr="00393A66" w:rsidRDefault="005E5A71"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62C0E2D" w14:textId="77777777" w:rsidR="005E5A71" w:rsidRPr="00393A66" w:rsidRDefault="005E5A71"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328B322" w14:textId="77777777" w:rsidR="005E5A71" w:rsidRPr="00393A66" w:rsidRDefault="005E5A71"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3280" behindDoc="0" locked="0" layoutInCell="1" allowOverlap="1" wp14:anchorId="55D1D217" wp14:editId="6D758D80">
                      <wp:simplePos x="0" y="0"/>
                      <wp:positionH relativeFrom="column">
                        <wp:posOffset>596265</wp:posOffset>
                      </wp:positionH>
                      <wp:positionV relativeFrom="paragraph">
                        <wp:posOffset>31750</wp:posOffset>
                      </wp:positionV>
                      <wp:extent cx="182880" cy="158750"/>
                      <wp:effectExtent l="0" t="0" r="26670" b="12700"/>
                      <wp:wrapNone/>
                      <wp:docPr id="975900599" name="Smiley Face 97590059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AC36" id="Smiley Face 975900599" o:spid="_x0000_s1026" type="#_x0000_t96" style="position:absolute;margin-left:46.95pt;margin-top:2.5pt;width:14.4pt;height: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1232" behindDoc="0" locked="0" layoutInCell="1" allowOverlap="1" wp14:anchorId="51C25CD6" wp14:editId="287068F7">
                      <wp:simplePos x="0" y="0"/>
                      <wp:positionH relativeFrom="column">
                        <wp:posOffset>204470</wp:posOffset>
                      </wp:positionH>
                      <wp:positionV relativeFrom="paragraph">
                        <wp:posOffset>39370</wp:posOffset>
                      </wp:positionV>
                      <wp:extent cx="345440" cy="133985"/>
                      <wp:effectExtent l="0" t="19050" r="35560" b="37465"/>
                      <wp:wrapNone/>
                      <wp:docPr id="1632079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0DB5" id="Right Arrow 25" o:spid="_x0000_s1026" type="#_x0000_t13" style="position:absolute;margin-left:16.1pt;margin-top:3.1pt;width:27.2pt;height:10.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2256" behindDoc="0" locked="0" layoutInCell="1" allowOverlap="1" wp14:anchorId="7B77A2CB" wp14:editId="37AD487F">
                      <wp:simplePos x="0" y="0"/>
                      <wp:positionH relativeFrom="column">
                        <wp:posOffset>-43815</wp:posOffset>
                      </wp:positionH>
                      <wp:positionV relativeFrom="paragraph">
                        <wp:posOffset>30480</wp:posOffset>
                      </wp:positionV>
                      <wp:extent cx="182880" cy="158750"/>
                      <wp:effectExtent l="0" t="0" r="26670" b="12700"/>
                      <wp:wrapNone/>
                      <wp:docPr id="1102122970" name="Smiley Face 110212297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8C5C" id="Smiley Face 1102122970" o:spid="_x0000_s1026" type="#_x0000_t96" style="position:absolute;margin-left:-3.45pt;margin-top:2.4pt;width:14.4pt;height: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B6CF092" w14:textId="77777777" w:rsidR="005E5A71" w:rsidRPr="00393A66" w:rsidRDefault="005E5A71"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D560D58" w14:textId="77777777" w:rsidR="005E5A71" w:rsidRPr="00393A66" w:rsidRDefault="005E5A71" w:rsidP="00221EF8">
            <w:pPr>
              <w:pStyle w:val="Heading3"/>
              <w:ind w:left="-41"/>
              <w:jc w:val="center"/>
              <w:rPr>
                <w:rFonts w:asciiTheme="minorHAnsi" w:hAnsiTheme="minorHAnsi" w:cstheme="minorHAnsi"/>
                <w:sz w:val="16"/>
                <w:szCs w:val="16"/>
                <w:lang w:val="id-ID"/>
              </w:rPr>
            </w:pPr>
          </w:p>
        </w:tc>
      </w:tr>
      <w:tr w:rsidR="005E5A71" w:rsidRPr="00393A66" w14:paraId="243FC5B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61A3A1C" w14:textId="77777777" w:rsidR="005E5A71" w:rsidRPr="00393A66" w:rsidRDefault="005E5A71"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734214E" w14:textId="77777777" w:rsidR="005E5A71" w:rsidRPr="00393A66" w:rsidRDefault="005E5A71"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5EEA513" w14:textId="77777777" w:rsidR="005E5A71" w:rsidRPr="00393A66" w:rsidRDefault="005E5A7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4F3F8791" w14:textId="77777777" w:rsidR="005E5A71" w:rsidRPr="00393A66" w:rsidRDefault="005E5A7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340B252" w14:textId="77777777" w:rsidR="005E5A71" w:rsidRPr="00393A66" w:rsidRDefault="005E5A7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405DC29" w14:textId="77777777" w:rsidR="005E5A71" w:rsidRPr="00393A66" w:rsidRDefault="005E5A7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FDC1213" w14:textId="77777777" w:rsidR="005E5A71" w:rsidRPr="00393A66" w:rsidRDefault="005E5A7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8AE1C12" w14:textId="77777777" w:rsidR="005E5A71" w:rsidRPr="00393A66" w:rsidRDefault="005E5A71"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A77CF15" w14:textId="77777777" w:rsidR="005E5A71" w:rsidRPr="00393A66" w:rsidRDefault="005E5A7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51502BB9" w14:textId="77777777" w:rsidR="005E5A71" w:rsidRPr="00393A66" w:rsidRDefault="005E5A7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BAA42E9" w14:textId="77777777" w:rsidR="005E5A71" w:rsidRPr="00393A66" w:rsidRDefault="005E5A7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DD58AEF" w14:textId="77777777" w:rsidR="005E5A71" w:rsidRPr="00393A66" w:rsidRDefault="005E5A7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5E5A71" w:rsidRPr="00393A66" w14:paraId="1B9B86C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D901375" w14:textId="77777777" w:rsidR="005E5A71" w:rsidRPr="00393A66" w:rsidRDefault="005E5A7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B474884" w14:textId="67E14989" w:rsidR="005E5A71" w:rsidRPr="00393A66" w:rsidRDefault="005E5A71"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7D021E" w:rsidRPr="00393A66">
              <w:rPr>
                <w:rFonts w:asciiTheme="minorHAnsi" w:eastAsia="MS Mincho" w:hAnsiTheme="minorHAnsi" w:cstheme="minorHAnsi"/>
                <w:iCs w:val="0"/>
                <w:sz w:val="16"/>
                <w:szCs w:val="16"/>
                <w:lang w:eastAsia="ja-JP"/>
              </w:rPr>
              <w:t>menjelaskan secara logis dan sistematis mengenai konsep kreativitas dalam kewirausahaan</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58B5E810"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5948E2B"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F1EF817"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220567C" w14:textId="77777777" w:rsidR="005E5A71" w:rsidRPr="00393A66" w:rsidRDefault="005E5A71"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DA29B81"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2347023"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0BEEB78"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75C4512" w14:textId="77777777" w:rsidR="005E5A71" w:rsidRPr="00393A66" w:rsidRDefault="005E5A71"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9D27B49" w14:textId="77777777" w:rsidR="005E5A71" w:rsidRPr="00393A66" w:rsidRDefault="005E5A71"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AD07EC1" w14:textId="77777777" w:rsidR="005E5A71" w:rsidRPr="00393A66" w:rsidRDefault="005E5A71" w:rsidP="00221EF8">
            <w:pPr>
              <w:spacing w:after="120"/>
              <w:rPr>
                <w:rFonts w:asciiTheme="minorHAnsi" w:hAnsiTheme="minorHAnsi" w:cstheme="minorHAnsi"/>
                <w:color w:val="000000"/>
                <w:sz w:val="16"/>
                <w:szCs w:val="16"/>
                <w:lang w:val="id-ID"/>
              </w:rPr>
            </w:pPr>
          </w:p>
        </w:tc>
      </w:tr>
      <w:tr w:rsidR="005E5A71" w:rsidRPr="00393A66" w14:paraId="756DDDA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88E8A3D" w14:textId="77777777" w:rsidR="005E5A71" w:rsidRPr="00393A66" w:rsidRDefault="005E5A7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F5A08FF" w14:textId="605F534B" w:rsidR="005E5A71" w:rsidRPr="00393A66" w:rsidRDefault="005E5A71"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w:t>
            </w:r>
            <w:r w:rsidR="00BF5052" w:rsidRPr="00393A66">
              <w:rPr>
                <w:rFonts w:asciiTheme="minorHAnsi" w:hAnsiTheme="minorHAnsi" w:cstheme="minorHAnsi"/>
                <w:iCs w:val="0"/>
                <w:color w:val="000000"/>
                <w:sz w:val="16"/>
                <w:szCs w:val="16"/>
              </w:rPr>
              <w:t xml:space="preserve">dapat </w:t>
            </w:r>
            <w:r w:rsidR="007D021E" w:rsidRPr="00393A66">
              <w:rPr>
                <w:rFonts w:asciiTheme="minorHAnsi" w:hAnsiTheme="minorHAnsi" w:cstheme="minorHAnsi"/>
                <w:iCs w:val="0"/>
                <w:color w:val="000000"/>
                <w:sz w:val="16"/>
                <w:szCs w:val="16"/>
              </w:rPr>
              <w:t>berpikir kreatif untuk mengidentifikasi peluang dan menciptakan ide wirausaha</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4C17F960"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EC6B071"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76BAD5A"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8E6286B"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0A958BA"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2BBDB8D4"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28686E2A"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957103B"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C169282"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8FF4E5A"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E5A71" w:rsidRPr="00393A66" w14:paraId="274C0DF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2DE80AE" w14:textId="77777777" w:rsidR="005E5A71" w:rsidRPr="00393A66" w:rsidRDefault="005E5A7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CFB61A8" w14:textId="79D0EEBA" w:rsidR="005E5A71" w:rsidRPr="00393A66" w:rsidRDefault="005E5A71"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7D021E" w:rsidRPr="00393A66">
              <w:t xml:space="preserve"> </w:t>
            </w:r>
            <w:r w:rsidR="007D021E" w:rsidRPr="00393A66">
              <w:rPr>
                <w:rFonts w:asciiTheme="minorHAnsi" w:hAnsiTheme="minorHAnsi" w:cstheme="minorHAnsi"/>
                <w:iCs w:val="0"/>
                <w:color w:val="000000"/>
                <w:sz w:val="16"/>
                <w:szCs w:val="16"/>
              </w:rPr>
              <w:t>menyusun model bisnis kreatif dan action plan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2DE710D"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AA3E5DA"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CB5A5C7"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FA58502"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BEC5CAB"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5ABD5C7"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C34FBF9"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7B360A4"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8F3D9C"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D3B4ED5" w14:textId="77777777" w:rsidR="005E5A71" w:rsidRPr="00393A66" w:rsidRDefault="005E5A7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4C76851" w14:textId="77777777" w:rsidR="005E5A71" w:rsidRPr="00393A66" w:rsidRDefault="005E5A71"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F5052" w:rsidRPr="00393A66" w14:paraId="2394D585" w14:textId="77777777" w:rsidTr="00221EF8">
        <w:trPr>
          <w:trHeight w:val="278"/>
        </w:trPr>
        <w:tc>
          <w:tcPr>
            <w:tcW w:w="2344" w:type="dxa"/>
            <w:gridSpan w:val="2"/>
            <w:shd w:val="clear" w:color="auto" w:fill="auto"/>
            <w:vAlign w:val="center"/>
          </w:tcPr>
          <w:p w14:paraId="6F73254A" w14:textId="77777777" w:rsidR="00BF5052" w:rsidRPr="00393A66" w:rsidRDefault="00BF505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F6A7EF2" w14:textId="1464F548" w:rsidR="00BF5052" w:rsidRPr="00393A66" w:rsidRDefault="00C8685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SVSP213507 Praktik Kerja Lapangan</w:t>
            </w:r>
          </w:p>
        </w:tc>
      </w:tr>
      <w:tr w:rsidR="00BF5052" w:rsidRPr="00393A66" w14:paraId="2B73EFD8" w14:textId="77777777" w:rsidTr="00221EF8">
        <w:trPr>
          <w:trHeight w:val="260"/>
        </w:trPr>
        <w:tc>
          <w:tcPr>
            <w:tcW w:w="2344" w:type="dxa"/>
            <w:gridSpan w:val="2"/>
            <w:shd w:val="clear" w:color="auto" w:fill="auto"/>
            <w:vAlign w:val="center"/>
          </w:tcPr>
          <w:p w14:paraId="1FD00D5C" w14:textId="77777777" w:rsidR="00BF5052" w:rsidRPr="00393A66" w:rsidRDefault="00BF505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B9D4530" w14:textId="45BB7750" w:rsidR="00BF5052" w:rsidRPr="00393A66" w:rsidRDefault="00C2319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BF5052" w:rsidRPr="00393A66" w14:paraId="644878BF" w14:textId="77777777" w:rsidTr="00221EF8">
        <w:trPr>
          <w:trHeight w:val="341"/>
        </w:trPr>
        <w:tc>
          <w:tcPr>
            <w:tcW w:w="2344" w:type="dxa"/>
            <w:gridSpan w:val="2"/>
            <w:shd w:val="clear" w:color="auto" w:fill="auto"/>
            <w:vAlign w:val="center"/>
          </w:tcPr>
          <w:p w14:paraId="19C50E28" w14:textId="77777777" w:rsidR="00BF5052" w:rsidRPr="00393A66" w:rsidRDefault="00BF505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7BCE275" w14:textId="2AC2C38D" w:rsidR="00BF5052" w:rsidRPr="00393A66" w:rsidRDefault="006C648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Mampu merencanakan, melaksanakan, dan mengevaluasi kegiatan survei pemetaan secara profesional sesuai standar teknis dan etika kerja, serta mengintegrasikan keterampilan teknis dan digital untuk menghasilkan peta topografi skala besar yang akurat dan aplikatif</w:t>
            </w:r>
            <w:r w:rsidR="00BF5052" w:rsidRPr="00393A66">
              <w:rPr>
                <w:rFonts w:asciiTheme="minorHAnsi" w:hAnsiTheme="minorHAnsi" w:cstheme="minorHAnsi"/>
                <w:sz w:val="16"/>
                <w:szCs w:val="16"/>
                <w:lang w:val="id-ID"/>
              </w:rPr>
              <w:t>.</w:t>
            </w:r>
          </w:p>
        </w:tc>
      </w:tr>
      <w:tr w:rsidR="00BF5052" w:rsidRPr="00393A66" w14:paraId="2E89E33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B4D13D9" w14:textId="77777777" w:rsidR="00BF5052" w:rsidRPr="00393A66" w:rsidRDefault="00BF505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66FF4B37" w14:textId="77777777" w:rsidR="00BF5052" w:rsidRPr="00393A66" w:rsidRDefault="00BF505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AF55F95" w14:textId="77777777" w:rsidR="00BF5052" w:rsidRPr="00393A66" w:rsidRDefault="00BF505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260D8D4" w14:textId="77777777" w:rsidR="00BF5052" w:rsidRPr="00393A66" w:rsidRDefault="00BF5052"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86B270A" w14:textId="77777777" w:rsidR="00BF5052" w:rsidRPr="00393A66" w:rsidRDefault="00BF5052"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1C5854D" w14:textId="77777777" w:rsidR="00BF5052" w:rsidRPr="00393A66" w:rsidRDefault="00BF505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1978636" w14:textId="77777777" w:rsidR="00BF5052" w:rsidRPr="00393A66" w:rsidRDefault="00BF505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D0471AD" w14:textId="77777777" w:rsidR="00BF5052" w:rsidRPr="00393A66" w:rsidRDefault="00BF505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BF5052" w:rsidRPr="00393A66" w14:paraId="0AE43AA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ADDDDFC" w14:textId="77777777" w:rsidR="00BF5052" w:rsidRPr="00393A66" w:rsidRDefault="00BF5052"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C9A112C" w14:textId="77777777" w:rsidR="00BF5052" w:rsidRPr="00393A66" w:rsidRDefault="00BF5052"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D918BF1" w14:textId="77777777" w:rsidR="00BF5052" w:rsidRPr="00393A66" w:rsidRDefault="00BF5052"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7376" behindDoc="0" locked="0" layoutInCell="1" allowOverlap="1" wp14:anchorId="5D6FAC11" wp14:editId="2029010A">
                      <wp:simplePos x="0" y="0"/>
                      <wp:positionH relativeFrom="column">
                        <wp:posOffset>596265</wp:posOffset>
                      </wp:positionH>
                      <wp:positionV relativeFrom="paragraph">
                        <wp:posOffset>31750</wp:posOffset>
                      </wp:positionV>
                      <wp:extent cx="182880" cy="158750"/>
                      <wp:effectExtent l="0" t="0" r="26670" b="12700"/>
                      <wp:wrapNone/>
                      <wp:docPr id="817931696" name="Smiley Face 81793169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D925" id="Smiley Face 817931696" o:spid="_x0000_s1026" type="#_x0000_t96" style="position:absolute;margin-left:46.95pt;margin-top:2.5pt;width:14.4pt;height: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5328" behindDoc="0" locked="0" layoutInCell="1" allowOverlap="1" wp14:anchorId="60198F95" wp14:editId="4FA634C0">
                      <wp:simplePos x="0" y="0"/>
                      <wp:positionH relativeFrom="column">
                        <wp:posOffset>204470</wp:posOffset>
                      </wp:positionH>
                      <wp:positionV relativeFrom="paragraph">
                        <wp:posOffset>39370</wp:posOffset>
                      </wp:positionV>
                      <wp:extent cx="345440" cy="133985"/>
                      <wp:effectExtent l="0" t="19050" r="35560" b="37465"/>
                      <wp:wrapNone/>
                      <wp:docPr id="126556642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D054" id="Right Arrow 25" o:spid="_x0000_s1026" type="#_x0000_t13" style="position:absolute;margin-left:16.1pt;margin-top:3.1pt;width:27.2pt;height:10.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6352" behindDoc="0" locked="0" layoutInCell="1" allowOverlap="1" wp14:anchorId="364279A0" wp14:editId="2F40BABB">
                      <wp:simplePos x="0" y="0"/>
                      <wp:positionH relativeFrom="column">
                        <wp:posOffset>-43815</wp:posOffset>
                      </wp:positionH>
                      <wp:positionV relativeFrom="paragraph">
                        <wp:posOffset>30480</wp:posOffset>
                      </wp:positionV>
                      <wp:extent cx="182880" cy="158750"/>
                      <wp:effectExtent l="0" t="0" r="26670" b="12700"/>
                      <wp:wrapNone/>
                      <wp:docPr id="2020872464" name="Smiley Face 202087246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FDC2" id="Smiley Face 2020872464" o:spid="_x0000_s1026" type="#_x0000_t96" style="position:absolute;margin-left:-3.45pt;margin-top:2.4pt;width:14.4pt;height: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3B276EA" w14:textId="77777777" w:rsidR="00BF5052" w:rsidRPr="00393A66" w:rsidRDefault="00BF5052"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088CB19" w14:textId="77777777" w:rsidR="00BF5052" w:rsidRPr="00393A66" w:rsidRDefault="00BF5052" w:rsidP="00221EF8">
            <w:pPr>
              <w:pStyle w:val="Heading3"/>
              <w:ind w:left="-41"/>
              <w:jc w:val="center"/>
              <w:rPr>
                <w:rFonts w:asciiTheme="minorHAnsi" w:hAnsiTheme="minorHAnsi" w:cstheme="minorHAnsi"/>
                <w:sz w:val="16"/>
                <w:szCs w:val="16"/>
                <w:lang w:val="id-ID"/>
              </w:rPr>
            </w:pPr>
          </w:p>
        </w:tc>
      </w:tr>
      <w:tr w:rsidR="00BF5052" w:rsidRPr="00393A66" w14:paraId="575CE78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0A9DCF8" w14:textId="77777777" w:rsidR="00BF5052" w:rsidRPr="00393A66" w:rsidRDefault="00BF5052"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F8F15EC" w14:textId="77777777" w:rsidR="00BF5052" w:rsidRPr="00393A66" w:rsidRDefault="00BF5052"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F48D413" w14:textId="77777777" w:rsidR="00BF5052" w:rsidRPr="00393A66" w:rsidRDefault="00BF505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7FCD8D5" w14:textId="77777777" w:rsidR="00BF5052" w:rsidRPr="00393A66" w:rsidRDefault="00BF505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A174E01" w14:textId="77777777" w:rsidR="00BF5052" w:rsidRPr="00393A66" w:rsidRDefault="00BF505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B18420D" w14:textId="77777777" w:rsidR="00BF5052" w:rsidRPr="00393A66" w:rsidRDefault="00BF505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CAA9D5A" w14:textId="77777777" w:rsidR="00BF5052" w:rsidRPr="00393A66" w:rsidRDefault="00BF505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8635B1C" w14:textId="77777777" w:rsidR="00BF5052" w:rsidRPr="00393A66" w:rsidRDefault="00BF5052"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6AB4413" w14:textId="77777777" w:rsidR="00BF5052" w:rsidRPr="00393A66" w:rsidRDefault="00BF505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35F4CF7" w14:textId="77777777" w:rsidR="00BF5052" w:rsidRPr="00393A66" w:rsidRDefault="00BF505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3A18852F" w14:textId="77777777" w:rsidR="00BF5052" w:rsidRPr="00393A66" w:rsidRDefault="00BF505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9BA33AA" w14:textId="77777777" w:rsidR="00BF5052" w:rsidRPr="00393A66" w:rsidRDefault="00BF505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BF5052" w:rsidRPr="00393A66" w14:paraId="0737945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22C3AE2" w14:textId="77777777" w:rsidR="00BF5052" w:rsidRPr="00393A66" w:rsidRDefault="00BF505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5DBB317" w14:textId="2B0131D4" w:rsidR="00BF5052" w:rsidRPr="00393A66" w:rsidRDefault="00BF505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B8342F" w:rsidRPr="00393A66">
              <w:rPr>
                <w:rFonts w:asciiTheme="minorHAnsi" w:eastAsia="MS Mincho" w:hAnsiTheme="minorHAnsi" w:cstheme="minorHAnsi"/>
                <w:iCs w:val="0"/>
                <w:sz w:val="16"/>
                <w:szCs w:val="16"/>
                <w:lang w:eastAsia="ja-JP"/>
              </w:rPr>
              <w:t>melakukan perencanaan dan persiapan pengukuran sesuai dengan peralatan dan daerah yang akan dipetakan</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28723BAB"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167DF72"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48F3E777"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50038BE8" w14:textId="77777777" w:rsidR="00BF5052" w:rsidRPr="00393A66" w:rsidRDefault="00BF5052"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31B2EA8"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4D9A1AC"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C1C17A2"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7CC354A6" w14:textId="77777777" w:rsidR="00BF5052" w:rsidRPr="00393A66" w:rsidRDefault="00BF5052"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C936A59" w14:textId="77777777" w:rsidR="00BF5052" w:rsidRPr="00393A66" w:rsidRDefault="00BF5052"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E63D6E2" w14:textId="77777777" w:rsidR="00BF5052" w:rsidRPr="00393A66" w:rsidRDefault="00BF5052" w:rsidP="00221EF8">
            <w:pPr>
              <w:spacing w:after="120"/>
              <w:rPr>
                <w:rFonts w:asciiTheme="minorHAnsi" w:hAnsiTheme="minorHAnsi" w:cstheme="minorHAnsi"/>
                <w:color w:val="000000"/>
                <w:sz w:val="16"/>
                <w:szCs w:val="16"/>
                <w:lang w:val="id-ID"/>
              </w:rPr>
            </w:pPr>
          </w:p>
        </w:tc>
      </w:tr>
      <w:tr w:rsidR="00BF5052" w:rsidRPr="00393A66" w14:paraId="59678E2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A437BCA" w14:textId="77777777" w:rsidR="00BF5052" w:rsidRPr="00393A66" w:rsidRDefault="00BF505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9F0E394" w14:textId="73901CC4" w:rsidR="00BF5052" w:rsidRPr="00393A66" w:rsidRDefault="00BF505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w:t>
            </w:r>
            <w:r w:rsidR="00B8342F" w:rsidRPr="00393A66">
              <w:rPr>
                <w:rFonts w:asciiTheme="minorHAnsi" w:hAnsiTheme="minorHAnsi" w:cstheme="minorHAnsi"/>
                <w:iCs w:val="0"/>
                <w:color w:val="000000"/>
                <w:sz w:val="16"/>
                <w:szCs w:val="16"/>
              </w:rPr>
              <w:t>dapat</w:t>
            </w:r>
            <w:r w:rsidR="00A013EA" w:rsidRPr="00393A66">
              <w:rPr>
                <w:rFonts w:asciiTheme="minorHAnsi" w:hAnsiTheme="minorHAnsi" w:cstheme="minorHAnsi"/>
                <w:iCs w:val="0"/>
                <w:color w:val="000000"/>
                <w:sz w:val="16"/>
                <w:szCs w:val="16"/>
              </w:rPr>
              <w:t xml:space="preserve"> </w:t>
            </w:r>
            <w:r w:rsidR="00B8342F" w:rsidRPr="00393A66">
              <w:rPr>
                <w:rFonts w:asciiTheme="minorHAnsi" w:hAnsiTheme="minorHAnsi" w:cstheme="minorHAnsi"/>
                <w:iCs w:val="0"/>
                <w:color w:val="000000"/>
                <w:sz w:val="16"/>
                <w:szCs w:val="16"/>
              </w:rPr>
              <w:t>mendesain jaring titik kontrol yang optimal sesuai dengan daerah yang akan dipetakan</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79576D85"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A116F78"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9EE14A6"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D9B1E23"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2E00C0C"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83AC7FA"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216B4B0"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C1E9FE0"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DE82958"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E86EE0F"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F5052" w:rsidRPr="00393A66" w14:paraId="41B87BB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4C5BD7E" w14:textId="77777777" w:rsidR="00BF5052" w:rsidRPr="00393A66" w:rsidRDefault="00BF505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1037B9D" w14:textId="220254BB" w:rsidR="00BF5052" w:rsidRPr="00393A66" w:rsidRDefault="00BF505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EE52BD" w:rsidRPr="00393A66">
              <w:t xml:space="preserve"> </w:t>
            </w:r>
            <w:r w:rsidR="00EE52BD" w:rsidRPr="00393A66">
              <w:rPr>
                <w:rFonts w:asciiTheme="minorHAnsi" w:hAnsiTheme="minorHAnsi" w:cstheme="minorHAnsi"/>
                <w:iCs w:val="0"/>
                <w:color w:val="000000"/>
                <w:sz w:val="16"/>
                <w:szCs w:val="16"/>
              </w:rPr>
              <w:t>mengukur titik kontrol dengan metode dan ketelitian yang sesuai dengan Kerangka Acuan Kerja (KAK) yang telah ditetapkan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AA2527"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3603151"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C50DCB2"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52F8490"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AFD515E"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32760CE"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8B9C0FC"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92D7105"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558EC0"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05255F6"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F5052" w:rsidRPr="00393A66" w14:paraId="234A99E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2533CE7" w14:textId="200BF319" w:rsidR="00BF5052" w:rsidRPr="00393A66" w:rsidRDefault="00BF505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E544170" w14:textId="3EB7C177" w:rsidR="00BF5052" w:rsidRPr="00393A66" w:rsidRDefault="00EE52BD"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Pr="00393A66">
              <w:rPr>
                <w:rFonts w:asciiTheme="minorHAnsi" w:hAnsiTheme="minorHAnsi" w:cstheme="minorHAnsi"/>
                <w:iCs w:val="0"/>
                <w:color w:val="000000"/>
                <w:sz w:val="16"/>
                <w:szCs w:val="16"/>
              </w:rPr>
              <w:t>mengolah data hasil ukuran dan menganalisis hasil olahan yang mengacu pada Kerangka Acuan Kerja (KAK) yang telah ditetapkan?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5F3629"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CAD9FE1"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BDB648A"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AACC7E5"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17D53C9"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043DAD"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BF1932"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367D09"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067B56F"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5A84423"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F5052" w:rsidRPr="00393A66" w14:paraId="73C0861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421D76" w14:textId="0F2847C3" w:rsidR="00BF5052" w:rsidRPr="00393A66" w:rsidRDefault="00BF505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D7108DD" w14:textId="1E9B166B" w:rsidR="00BF5052" w:rsidRPr="00393A66" w:rsidRDefault="00EE52BD"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Pr="00393A66">
              <w:rPr>
                <w:rFonts w:asciiTheme="minorHAnsi" w:hAnsiTheme="minorHAnsi" w:cstheme="minorHAnsi"/>
                <w:iCs w:val="0"/>
                <w:color w:val="000000"/>
                <w:sz w:val="16"/>
                <w:szCs w:val="16"/>
              </w:rPr>
              <w:t>membuat dan mengevaluasi peta topografi yang dihasilkan melalui proses uji peta?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6DEDAF"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84445E4"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E3A0436"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2C050ED"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6ED6E9D"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B940B2"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F3C754"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132B31C"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0E31F5"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89F5659" w14:textId="77777777" w:rsidR="00BF5052" w:rsidRPr="00393A66" w:rsidRDefault="00BF505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6837F37" w14:textId="77777777" w:rsidR="00331C26" w:rsidRPr="00393A66" w:rsidRDefault="00331C26" w:rsidP="00776CEE">
      <w:pPr>
        <w:rPr>
          <w:rFonts w:ascii="Calibri" w:hAnsi="Calibri" w:cs="Calibri"/>
          <w:lang w:val="id-ID"/>
        </w:rPr>
      </w:pPr>
    </w:p>
    <w:p w14:paraId="1CF47653" w14:textId="77777777" w:rsidR="00F8334B" w:rsidRPr="00393A66" w:rsidRDefault="00F8334B" w:rsidP="00776CEE">
      <w:pPr>
        <w:rPr>
          <w:rFonts w:ascii="Calibri" w:hAnsi="Calibri" w:cs="Calibri"/>
          <w:lang w:val="id-ID"/>
        </w:rPr>
      </w:pPr>
    </w:p>
    <w:p w14:paraId="70C380EE"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91565" w:rsidRPr="00393A66" w14:paraId="49B77D81" w14:textId="77777777" w:rsidTr="00221EF8">
        <w:trPr>
          <w:trHeight w:val="278"/>
        </w:trPr>
        <w:tc>
          <w:tcPr>
            <w:tcW w:w="9317" w:type="dxa"/>
            <w:gridSpan w:val="13"/>
            <w:shd w:val="clear" w:color="auto" w:fill="D9D9D9" w:themeFill="background1" w:themeFillShade="D9"/>
            <w:vAlign w:val="center"/>
          </w:tcPr>
          <w:p w14:paraId="559B812D" w14:textId="6854F808" w:rsidR="00091565" w:rsidRPr="00393A66" w:rsidRDefault="00091565"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6</w:t>
            </w:r>
          </w:p>
        </w:tc>
      </w:tr>
      <w:tr w:rsidR="00091565" w:rsidRPr="00393A66" w14:paraId="5EF6CC0B" w14:textId="77777777" w:rsidTr="00221EF8">
        <w:trPr>
          <w:trHeight w:val="278"/>
        </w:trPr>
        <w:tc>
          <w:tcPr>
            <w:tcW w:w="2344" w:type="dxa"/>
            <w:gridSpan w:val="2"/>
            <w:shd w:val="clear" w:color="auto" w:fill="auto"/>
            <w:vAlign w:val="center"/>
          </w:tcPr>
          <w:p w14:paraId="1F5695C2" w14:textId="77777777" w:rsidR="00091565" w:rsidRPr="00393A66" w:rsidRDefault="00091565"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7BBE96C" w14:textId="523600D2" w:rsidR="00091565" w:rsidRPr="00393A66" w:rsidRDefault="00B13DC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SVSP212410 Pemodelan dan Visualisasi Objek 3D</w:t>
            </w:r>
          </w:p>
        </w:tc>
      </w:tr>
      <w:tr w:rsidR="00091565" w:rsidRPr="00393A66" w14:paraId="6DE3CB13" w14:textId="77777777" w:rsidTr="00221EF8">
        <w:trPr>
          <w:trHeight w:val="260"/>
        </w:trPr>
        <w:tc>
          <w:tcPr>
            <w:tcW w:w="2344" w:type="dxa"/>
            <w:gridSpan w:val="2"/>
            <w:shd w:val="clear" w:color="auto" w:fill="auto"/>
            <w:vAlign w:val="center"/>
          </w:tcPr>
          <w:p w14:paraId="3CFEACD8" w14:textId="77777777" w:rsidR="00091565" w:rsidRPr="00393A66" w:rsidRDefault="00091565"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139B50F" w14:textId="77777777" w:rsidR="00091565" w:rsidRPr="00393A66" w:rsidRDefault="00091565"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091565" w:rsidRPr="00393A66" w14:paraId="43A795C1" w14:textId="77777777" w:rsidTr="00221EF8">
        <w:trPr>
          <w:trHeight w:val="341"/>
        </w:trPr>
        <w:tc>
          <w:tcPr>
            <w:tcW w:w="2344" w:type="dxa"/>
            <w:gridSpan w:val="2"/>
            <w:shd w:val="clear" w:color="auto" w:fill="auto"/>
            <w:vAlign w:val="center"/>
          </w:tcPr>
          <w:p w14:paraId="56F294CF" w14:textId="77777777" w:rsidR="00091565" w:rsidRPr="00393A66" w:rsidRDefault="00091565"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3439B3F" w14:textId="21107F8C" w:rsidR="00091565" w:rsidRPr="00393A66" w:rsidRDefault="009A1F2E"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konsep proyeksi, pemodelan dan penyajian objek 2D dan 3D di bidang survei dan pemetaan yang dibangun dari berbagai macam data survei</w:t>
            </w:r>
            <w:r w:rsidR="00091565" w:rsidRPr="00393A66">
              <w:rPr>
                <w:rFonts w:asciiTheme="minorHAnsi" w:hAnsiTheme="minorHAnsi" w:cstheme="minorHAnsi"/>
                <w:sz w:val="16"/>
                <w:szCs w:val="16"/>
                <w:lang w:val="id-ID"/>
              </w:rPr>
              <w:t>.</w:t>
            </w:r>
          </w:p>
        </w:tc>
      </w:tr>
      <w:tr w:rsidR="00091565" w:rsidRPr="00393A66" w14:paraId="2183CF8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F28ED1A" w14:textId="77777777" w:rsidR="00091565" w:rsidRPr="00393A66" w:rsidRDefault="00091565"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01CA5B6" w14:textId="77777777" w:rsidR="00091565" w:rsidRPr="00393A66" w:rsidRDefault="00091565"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60DF17C" w14:textId="77777777" w:rsidR="00091565" w:rsidRPr="00393A66" w:rsidRDefault="00091565"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FF60EFD" w14:textId="77777777" w:rsidR="00091565" w:rsidRPr="00393A66" w:rsidRDefault="00091565"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DAA0428" w14:textId="77777777" w:rsidR="00091565" w:rsidRPr="00393A66" w:rsidRDefault="00091565"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E6E634D" w14:textId="77777777" w:rsidR="00091565" w:rsidRPr="00393A66" w:rsidRDefault="00091565"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BE4429C" w14:textId="77777777" w:rsidR="00091565" w:rsidRPr="00393A66" w:rsidRDefault="00091565"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EDC3902" w14:textId="77777777" w:rsidR="00091565" w:rsidRPr="00393A66" w:rsidRDefault="00091565"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091565" w:rsidRPr="00393A66" w14:paraId="4A61708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8BC502B" w14:textId="77777777" w:rsidR="00091565" w:rsidRPr="00393A66" w:rsidRDefault="00091565"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B5C6653" w14:textId="77777777" w:rsidR="00091565" w:rsidRPr="00393A66" w:rsidRDefault="00091565"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2CE5CCA" w14:textId="77777777" w:rsidR="00091565" w:rsidRPr="00393A66" w:rsidRDefault="00091565"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1472" behindDoc="0" locked="0" layoutInCell="1" allowOverlap="1" wp14:anchorId="1D465AFE" wp14:editId="2F1D8D0E">
                      <wp:simplePos x="0" y="0"/>
                      <wp:positionH relativeFrom="column">
                        <wp:posOffset>596265</wp:posOffset>
                      </wp:positionH>
                      <wp:positionV relativeFrom="paragraph">
                        <wp:posOffset>31750</wp:posOffset>
                      </wp:positionV>
                      <wp:extent cx="182880" cy="158750"/>
                      <wp:effectExtent l="0" t="0" r="26670" b="12700"/>
                      <wp:wrapNone/>
                      <wp:docPr id="205314186" name="Smiley Face 20531418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1FAE" id="Smiley Face 205314186" o:spid="_x0000_s1026" type="#_x0000_t96" style="position:absolute;margin-left:46.95pt;margin-top:2.5pt;width:14.4pt;height: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79424" behindDoc="0" locked="0" layoutInCell="1" allowOverlap="1" wp14:anchorId="1BB91034" wp14:editId="25AF649F">
                      <wp:simplePos x="0" y="0"/>
                      <wp:positionH relativeFrom="column">
                        <wp:posOffset>204470</wp:posOffset>
                      </wp:positionH>
                      <wp:positionV relativeFrom="paragraph">
                        <wp:posOffset>39370</wp:posOffset>
                      </wp:positionV>
                      <wp:extent cx="345440" cy="133985"/>
                      <wp:effectExtent l="0" t="19050" r="35560" b="37465"/>
                      <wp:wrapNone/>
                      <wp:docPr id="76726897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6F7B" id="Right Arrow 25" o:spid="_x0000_s1026" type="#_x0000_t13" style="position:absolute;margin-left:16.1pt;margin-top:3.1pt;width:27.2pt;height:10.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0448" behindDoc="0" locked="0" layoutInCell="1" allowOverlap="1" wp14:anchorId="54B3F769" wp14:editId="17275435">
                      <wp:simplePos x="0" y="0"/>
                      <wp:positionH relativeFrom="column">
                        <wp:posOffset>-43815</wp:posOffset>
                      </wp:positionH>
                      <wp:positionV relativeFrom="paragraph">
                        <wp:posOffset>30480</wp:posOffset>
                      </wp:positionV>
                      <wp:extent cx="182880" cy="158750"/>
                      <wp:effectExtent l="0" t="0" r="26670" b="12700"/>
                      <wp:wrapNone/>
                      <wp:docPr id="620482746" name="Smiley Face 62048274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17BBC" id="Smiley Face 620482746" o:spid="_x0000_s1026" type="#_x0000_t96" style="position:absolute;margin-left:-3.45pt;margin-top:2.4pt;width:14.4pt;height: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1CA74AB" w14:textId="77777777" w:rsidR="00091565" w:rsidRPr="00393A66" w:rsidRDefault="00091565"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EEAA24E" w14:textId="77777777" w:rsidR="00091565" w:rsidRPr="00393A66" w:rsidRDefault="00091565" w:rsidP="00221EF8">
            <w:pPr>
              <w:pStyle w:val="Heading3"/>
              <w:ind w:left="-41"/>
              <w:jc w:val="center"/>
              <w:rPr>
                <w:rFonts w:asciiTheme="minorHAnsi" w:hAnsiTheme="minorHAnsi" w:cstheme="minorHAnsi"/>
                <w:sz w:val="16"/>
                <w:szCs w:val="16"/>
                <w:lang w:val="id-ID"/>
              </w:rPr>
            </w:pPr>
          </w:p>
        </w:tc>
      </w:tr>
      <w:tr w:rsidR="00091565" w:rsidRPr="00393A66" w14:paraId="7054AD5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7272EAF" w14:textId="77777777" w:rsidR="00091565" w:rsidRPr="00393A66" w:rsidRDefault="00091565"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536AD2A" w14:textId="77777777" w:rsidR="00091565" w:rsidRPr="00393A66" w:rsidRDefault="00091565"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D9E09F0" w14:textId="77777777" w:rsidR="00091565" w:rsidRPr="00393A66" w:rsidRDefault="00091565"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2F00253" w14:textId="77777777" w:rsidR="00091565" w:rsidRPr="00393A66" w:rsidRDefault="00091565"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C95DE3A" w14:textId="77777777" w:rsidR="00091565" w:rsidRPr="00393A66" w:rsidRDefault="00091565"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C7B3A20" w14:textId="77777777" w:rsidR="00091565" w:rsidRPr="00393A66" w:rsidRDefault="00091565"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E71BC8F" w14:textId="77777777" w:rsidR="00091565" w:rsidRPr="00393A66" w:rsidRDefault="00091565"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C5B991B" w14:textId="77777777" w:rsidR="00091565" w:rsidRPr="00393A66" w:rsidRDefault="00091565"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10D94DF" w14:textId="77777777" w:rsidR="00091565" w:rsidRPr="00393A66" w:rsidRDefault="00091565"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11516B6" w14:textId="77777777" w:rsidR="00091565" w:rsidRPr="00393A66" w:rsidRDefault="00091565"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1152CF1" w14:textId="77777777" w:rsidR="00091565" w:rsidRPr="00393A66" w:rsidRDefault="00091565"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469F7D1" w14:textId="77777777" w:rsidR="00091565" w:rsidRPr="00393A66" w:rsidRDefault="00091565"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091565" w:rsidRPr="00393A66" w14:paraId="4F605B1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B8BE1EF" w14:textId="77777777" w:rsidR="00091565" w:rsidRPr="00393A66" w:rsidRDefault="00091565"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0679884" w14:textId="3B6FAD54" w:rsidR="00091565" w:rsidRPr="00393A66" w:rsidRDefault="000915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w:t>
            </w:r>
            <w:r w:rsidR="007345CE" w:rsidRPr="00393A66">
              <w:rPr>
                <w:rFonts w:asciiTheme="minorHAnsi" w:eastAsia="MS Mincho" w:hAnsiTheme="minorHAnsi" w:cstheme="minorHAnsi"/>
                <w:iCs w:val="0"/>
                <w:sz w:val="16"/>
                <w:szCs w:val="16"/>
                <w:lang w:eastAsia="ja-JP"/>
              </w:rPr>
              <w:t>karakteristik dari sumber data (sistem koordinat, struktur, geometri, visualisasi) yang digunakan untuk membangun model 3D</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6152E22F"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3BC03EF"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EEFC004"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EA62B46" w14:textId="77777777" w:rsidR="00091565" w:rsidRPr="00393A66" w:rsidRDefault="00091565"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7D703C1"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EB7EF8A"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16D2E51"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496A136" w14:textId="77777777" w:rsidR="00091565" w:rsidRPr="00393A66" w:rsidRDefault="00091565"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1B3488A" w14:textId="77777777" w:rsidR="00091565" w:rsidRPr="00393A66" w:rsidRDefault="00091565"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5F2D19E" w14:textId="77777777" w:rsidR="00091565" w:rsidRPr="00393A66" w:rsidRDefault="00091565" w:rsidP="00221EF8">
            <w:pPr>
              <w:spacing w:after="120"/>
              <w:rPr>
                <w:rFonts w:asciiTheme="minorHAnsi" w:hAnsiTheme="minorHAnsi" w:cstheme="minorHAnsi"/>
                <w:color w:val="000000"/>
                <w:sz w:val="16"/>
                <w:szCs w:val="16"/>
                <w:lang w:val="id-ID"/>
              </w:rPr>
            </w:pPr>
          </w:p>
        </w:tc>
      </w:tr>
      <w:tr w:rsidR="00091565" w:rsidRPr="00393A66" w14:paraId="28774A5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E924549" w14:textId="77777777" w:rsidR="00091565" w:rsidRPr="00393A66" w:rsidRDefault="00091565"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C78DE82" w14:textId="0D8C894D" w:rsidR="00091565" w:rsidRPr="00393A66" w:rsidRDefault="000915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7345CE" w:rsidRPr="00393A66">
              <w:rPr>
                <w:rFonts w:asciiTheme="minorHAnsi" w:eastAsia="MS Mincho" w:hAnsiTheme="minorHAnsi" w:cstheme="minorHAnsi"/>
                <w:iCs w:val="0"/>
                <w:sz w:val="16"/>
                <w:szCs w:val="16"/>
                <w:lang w:eastAsia="ja-JP"/>
              </w:rPr>
              <w:t>menjelaskan</w:t>
            </w:r>
            <w:r w:rsidR="007345CE" w:rsidRPr="00393A66">
              <w:t xml:space="preserve"> </w:t>
            </w:r>
            <w:r w:rsidR="007345CE" w:rsidRPr="00393A66">
              <w:rPr>
                <w:rFonts w:asciiTheme="minorHAnsi" w:eastAsia="MS Mincho" w:hAnsiTheme="minorHAnsi" w:cstheme="minorHAnsi"/>
                <w:iCs w:val="0"/>
                <w:sz w:val="16"/>
                <w:szCs w:val="16"/>
                <w:lang w:eastAsia="ja-JP"/>
              </w:rPr>
              <w:t>tahapan sistem pemrosesan mulai dari akuisisi data, pemodelan, rendering sampai dengan visualisasi untuk bidang pemetaan dan konstruksi</w:t>
            </w:r>
            <w:r w:rsidRPr="00393A66">
              <w:rPr>
                <w:rFonts w:asciiTheme="minorHAnsi" w:eastAsia="MS Mincho" w:hAnsiTheme="minorHAnsi" w:cstheme="minorHAnsi"/>
                <w:iCs w:val="0"/>
                <w:sz w:val="16"/>
                <w:szCs w:val="16"/>
                <w:lang w:eastAsia="ja-JP"/>
              </w:rPr>
              <w:t>?</w:t>
            </w:r>
          </w:p>
        </w:tc>
        <w:tc>
          <w:tcPr>
            <w:tcW w:w="275" w:type="dxa"/>
            <w:tcBorders>
              <w:bottom w:val="single" w:sz="4" w:space="0" w:color="auto"/>
              <w:right w:val="single" w:sz="4" w:space="0" w:color="auto"/>
            </w:tcBorders>
            <w:shd w:val="clear" w:color="auto" w:fill="auto"/>
          </w:tcPr>
          <w:p w14:paraId="13FCE4AA"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7DD1384"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27428CEA"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F24BE4E"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FA5933E"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0E0EBAB8"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61DEECC"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255EECAA"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5AA0675"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6C68209"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091565" w:rsidRPr="00393A66" w14:paraId="4ABBAF7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36BD8DB" w14:textId="77777777" w:rsidR="00091565" w:rsidRPr="00393A66" w:rsidRDefault="00091565"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B6AF697" w14:textId="20FAE456" w:rsidR="00091565" w:rsidRPr="00393A66" w:rsidRDefault="000915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50DF0" w:rsidRPr="00393A66">
              <w:rPr>
                <w:rFonts w:asciiTheme="minorHAnsi" w:eastAsia="MS Mincho" w:hAnsiTheme="minorHAnsi" w:cstheme="minorHAnsi"/>
                <w:iCs w:val="0"/>
                <w:sz w:val="16"/>
                <w:szCs w:val="16"/>
                <w:lang w:eastAsia="ja-JP"/>
              </w:rPr>
              <w:t>m</w:t>
            </w:r>
            <w:r w:rsidR="00985110" w:rsidRPr="00393A66">
              <w:rPr>
                <w:rFonts w:asciiTheme="minorHAnsi" w:eastAsia="MS Mincho" w:hAnsiTheme="minorHAnsi" w:cstheme="minorHAnsi"/>
                <w:iCs w:val="0"/>
                <w:sz w:val="16"/>
                <w:szCs w:val="16"/>
                <w:lang w:eastAsia="ja-JP"/>
              </w:rPr>
              <w:t>embangun model dan visualisasi 3D pada komputer menggunakan lebih dari satu jenis perangkat lunak</w:t>
            </w:r>
            <w:r w:rsidRPr="00393A66">
              <w:rPr>
                <w:rFonts w:asciiTheme="minorHAnsi" w:eastAsia="MS Mincho" w:hAnsiTheme="minorHAnsi" w:cstheme="minorHAnsi"/>
                <w:iCs w:val="0"/>
                <w:sz w:val="16"/>
                <w:szCs w:val="16"/>
                <w:lang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182DF11"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4B44B59"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3BB4357"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132851"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3FE5863"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9180D7"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C089EC2"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1BF4C79"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2E5892F"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ACCB7FF" w14:textId="77777777" w:rsidR="00091565" w:rsidRPr="00393A66" w:rsidRDefault="000915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874C29D"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0733D" w:rsidRPr="00393A66" w14:paraId="077FC01B" w14:textId="77777777" w:rsidTr="00221EF8">
        <w:trPr>
          <w:trHeight w:val="278"/>
        </w:trPr>
        <w:tc>
          <w:tcPr>
            <w:tcW w:w="2344" w:type="dxa"/>
            <w:gridSpan w:val="2"/>
            <w:shd w:val="clear" w:color="auto" w:fill="auto"/>
            <w:vAlign w:val="center"/>
          </w:tcPr>
          <w:p w14:paraId="50327BD0" w14:textId="77777777" w:rsidR="00B0733D" w:rsidRPr="00393A66" w:rsidRDefault="00B0733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BC4C9D5" w14:textId="7833F42C" w:rsidR="00B0733D" w:rsidRPr="00393A66" w:rsidRDefault="00DA0A4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SVSP213602 Jaring Kontrol Pemetaan</w:t>
            </w:r>
          </w:p>
        </w:tc>
      </w:tr>
      <w:tr w:rsidR="00B0733D" w:rsidRPr="00393A66" w14:paraId="6091A352" w14:textId="77777777" w:rsidTr="00221EF8">
        <w:trPr>
          <w:trHeight w:val="260"/>
        </w:trPr>
        <w:tc>
          <w:tcPr>
            <w:tcW w:w="2344" w:type="dxa"/>
            <w:gridSpan w:val="2"/>
            <w:shd w:val="clear" w:color="auto" w:fill="auto"/>
            <w:vAlign w:val="center"/>
          </w:tcPr>
          <w:p w14:paraId="4AF98979" w14:textId="77777777" w:rsidR="00B0733D" w:rsidRPr="00393A66" w:rsidRDefault="00B0733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21BD39A" w14:textId="77777777" w:rsidR="00B0733D" w:rsidRPr="00393A66" w:rsidRDefault="00B0733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3</w:t>
            </w:r>
          </w:p>
        </w:tc>
      </w:tr>
      <w:tr w:rsidR="00B0733D" w:rsidRPr="00393A66" w14:paraId="02C1F2DE" w14:textId="77777777" w:rsidTr="00221EF8">
        <w:trPr>
          <w:trHeight w:val="341"/>
        </w:trPr>
        <w:tc>
          <w:tcPr>
            <w:tcW w:w="2344" w:type="dxa"/>
            <w:gridSpan w:val="2"/>
            <w:shd w:val="clear" w:color="auto" w:fill="auto"/>
            <w:vAlign w:val="center"/>
          </w:tcPr>
          <w:p w14:paraId="4E335B9A" w14:textId="77777777" w:rsidR="00B0733D" w:rsidRPr="00393A66" w:rsidRDefault="00B0733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34E027B" w14:textId="120AF881" w:rsidR="00B0733D" w:rsidRPr="00393A66" w:rsidRDefault="008B0B8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merancang, dan mengevaluasi jaring kontrol pemetaan (horizontal, vertikal) secara sistematis dan sesuai standar teknis, serta mengaplikasikan metode survei dan perataan data untuk menghasilkan data geospasial yang akurat dan andal.</w:t>
            </w:r>
          </w:p>
        </w:tc>
      </w:tr>
      <w:tr w:rsidR="00B0733D" w:rsidRPr="00393A66" w14:paraId="620BA02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58EDB61" w14:textId="77777777" w:rsidR="00B0733D" w:rsidRPr="00393A66" w:rsidRDefault="00B0733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48302F1" w14:textId="77777777" w:rsidR="00B0733D" w:rsidRPr="00393A66" w:rsidRDefault="00B0733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11494D8" w14:textId="77777777" w:rsidR="00B0733D" w:rsidRPr="00393A66" w:rsidRDefault="00B0733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D9EEC46" w14:textId="77777777" w:rsidR="00B0733D" w:rsidRPr="00393A66" w:rsidRDefault="00B0733D"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4DB100C" w14:textId="77777777" w:rsidR="00B0733D" w:rsidRPr="00393A66" w:rsidRDefault="00B0733D"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303754D" w14:textId="77777777" w:rsidR="00B0733D" w:rsidRPr="00393A66" w:rsidRDefault="00B0733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6B7D5C0" w14:textId="77777777" w:rsidR="00B0733D" w:rsidRPr="00393A66" w:rsidRDefault="00B0733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5900B3A" w14:textId="77777777" w:rsidR="00B0733D" w:rsidRPr="00393A66" w:rsidRDefault="00B0733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B0733D" w:rsidRPr="00393A66" w14:paraId="42B95E4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30C3AE7" w14:textId="77777777" w:rsidR="00B0733D" w:rsidRPr="00393A66" w:rsidRDefault="00B0733D"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73CB358" w14:textId="77777777" w:rsidR="00B0733D" w:rsidRPr="00393A66" w:rsidRDefault="00B0733D"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EB90186" w14:textId="77777777" w:rsidR="00B0733D" w:rsidRPr="00393A66" w:rsidRDefault="00B0733D"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5568" behindDoc="0" locked="0" layoutInCell="1" allowOverlap="1" wp14:anchorId="47092518" wp14:editId="44E0D865">
                      <wp:simplePos x="0" y="0"/>
                      <wp:positionH relativeFrom="column">
                        <wp:posOffset>596265</wp:posOffset>
                      </wp:positionH>
                      <wp:positionV relativeFrom="paragraph">
                        <wp:posOffset>31750</wp:posOffset>
                      </wp:positionV>
                      <wp:extent cx="182880" cy="158750"/>
                      <wp:effectExtent l="0" t="0" r="26670" b="12700"/>
                      <wp:wrapNone/>
                      <wp:docPr id="108964721" name="Smiley Face 10896472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E6D3" id="Smiley Face 108964721" o:spid="_x0000_s1026" type="#_x0000_t96" style="position:absolute;margin-left:46.95pt;margin-top:2.5pt;width:14.4pt;height: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3520" behindDoc="0" locked="0" layoutInCell="1" allowOverlap="1" wp14:anchorId="00DA69E5" wp14:editId="561D2971">
                      <wp:simplePos x="0" y="0"/>
                      <wp:positionH relativeFrom="column">
                        <wp:posOffset>204470</wp:posOffset>
                      </wp:positionH>
                      <wp:positionV relativeFrom="paragraph">
                        <wp:posOffset>39370</wp:posOffset>
                      </wp:positionV>
                      <wp:extent cx="345440" cy="133985"/>
                      <wp:effectExtent l="0" t="19050" r="35560" b="37465"/>
                      <wp:wrapNone/>
                      <wp:docPr id="167668887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3042" id="Right Arrow 25" o:spid="_x0000_s1026" type="#_x0000_t13" style="position:absolute;margin-left:16.1pt;margin-top:3.1pt;width:27.2pt;height:10.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4544" behindDoc="0" locked="0" layoutInCell="1" allowOverlap="1" wp14:anchorId="37CBB72F" wp14:editId="1D3F50EE">
                      <wp:simplePos x="0" y="0"/>
                      <wp:positionH relativeFrom="column">
                        <wp:posOffset>-43815</wp:posOffset>
                      </wp:positionH>
                      <wp:positionV relativeFrom="paragraph">
                        <wp:posOffset>30480</wp:posOffset>
                      </wp:positionV>
                      <wp:extent cx="182880" cy="158750"/>
                      <wp:effectExtent l="0" t="0" r="26670" b="12700"/>
                      <wp:wrapNone/>
                      <wp:docPr id="1174168161" name="Smiley Face 117416816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15F5" id="Smiley Face 1174168161" o:spid="_x0000_s1026" type="#_x0000_t96" style="position:absolute;margin-left:-3.45pt;margin-top:2.4pt;width:14.4pt;height: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A7C4142" w14:textId="77777777" w:rsidR="00B0733D" w:rsidRPr="00393A66" w:rsidRDefault="00B0733D"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BE030B4" w14:textId="77777777" w:rsidR="00B0733D" w:rsidRPr="00393A66" w:rsidRDefault="00B0733D" w:rsidP="00221EF8">
            <w:pPr>
              <w:pStyle w:val="Heading3"/>
              <w:ind w:left="-41"/>
              <w:jc w:val="center"/>
              <w:rPr>
                <w:rFonts w:asciiTheme="minorHAnsi" w:hAnsiTheme="minorHAnsi" w:cstheme="minorHAnsi"/>
                <w:sz w:val="16"/>
                <w:szCs w:val="16"/>
                <w:lang w:val="id-ID"/>
              </w:rPr>
            </w:pPr>
          </w:p>
        </w:tc>
      </w:tr>
      <w:tr w:rsidR="00B0733D" w:rsidRPr="00393A66" w14:paraId="6C35F7C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C62B16B" w14:textId="77777777" w:rsidR="00B0733D" w:rsidRPr="00393A66" w:rsidRDefault="00B0733D"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13D37BA" w14:textId="77777777" w:rsidR="00B0733D" w:rsidRPr="00393A66" w:rsidRDefault="00B0733D"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48FBCF4" w14:textId="77777777" w:rsidR="00B0733D" w:rsidRPr="00393A66" w:rsidRDefault="00B0733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950A314" w14:textId="77777777" w:rsidR="00B0733D" w:rsidRPr="00393A66" w:rsidRDefault="00B0733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758CDFD9" w14:textId="77777777" w:rsidR="00B0733D" w:rsidRPr="00393A66" w:rsidRDefault="00B0733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87480C4" w14:textId="77777777" w:rsidR="00B0733D" w:rsidRPr="00393A66" w:rsidRDefault="00B0733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87CBFA2" w14:textId="77777777" w:rsidR="00B0733D" w:rsidRPr="00393A66" w:rsidRDefault="00B0733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4D0A14A" w14:textId="77777777" w:rsidR="00B0733D" w:rsidRPr="00393A66" w:rsidRDefault="00B0733D"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2C85BE4" w14:textId="77777777" w:rsidR="00B0733D" w:rsidRPr="00393A66" w:rsidRDefault="00B0733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B7A02A8" w14:textId="77777777" w:rsidR="00B0733D" w:rsidRPr="00393A66" w:rsidRDefault="00B0733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2C4D627" w14:textId="77777777" w:rsidR="00B0733D" w:rsidRPr="00393A66" w:rsidRDefault="00B0733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4585808" w14:textId="77777777" w:rsidR="00B0733D" w:rsidRPr="00393A66" w:rsidRDefault="00B0733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B0733D" w:rsidRPr="00393A66" w14:paraId="177783A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D6F9B6E" w14:textId="77777777" w:rsidR="00B0733D" w:rsidRPr="00393A66" w:rsidRDefault="00B0733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DAABAD4" w14:textId="2A85CDB8" w:rsidR="00B0733D" w:rsidRPr="00393A66" w:rsidRDefault="00B0733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850DF0" w:rsidRPr="00393A66">
              <w:rPr>
                <w:rFonts w:asciiTheme="minorHAnsi" w:eastAsia="MS Mincho" w:hAnsiTheme="minorHAnsi" w:cstheme="minorHAnsi"/>
                <w:iCs w:val="0"/>
                <w:sz w:val="16"/>
                <w:szCs w:val="16"/>
                <w:lang w:eastAsia="ja-JP"/>
              </w:rPr>
              <w:t>menjelaskan sejarah perkembangan jaring kontrol pemetaan di Indonesia</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49CE3833"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74EC6A3"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42700FA"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75D65A4" w14:textId="77777777" w:rsidR="00B0733D" w:rsidRPr="00393A66" w:rsidRDefault="00B0733D"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51110ED"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AC357D3"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30CF9B8"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3D4C6EF" w14:textId="77777777" w:rsidR="00B0733D" w:rsidRPr="00393A66" w:rsidRDefault="00B0733D"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4E0966A" w14:textId="77777777" w:rsidR="00B0733D" w:rsidRPr="00393A66" w:rsidRDefault="00B0733D"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46F7474F" w14:textId="77777777" w:rsidR="00B0733D" w:rsidRPr="00393A66" w:rsidRDefault="00B0733D" w:rsidP="00221EF8">
            <w:pPr>
              <w:spacing w:after="120"/>
              <w:rPr>
                <w:rFonts w:asciiTheme="minorHAnsi" w:hAnsiTheme="minorHAnsi" w:cstheme="minorHAnsi"/>
                <w:color w:val="000000"/>
                <w:sz w:val="16"/>
                <w:szCs w:val="16"/>
                <w:lang w:val="id-ID"/>
              </w:rPr>
            </w:pPr>
          </w:p>
        </w:tc>
      </w:tr>
      <w:tr w:rsidR="00B0733D" w:rsidRPr="00393A66" w14:paraId="304A03D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F01A0D6" w14:textId="77777777" w:rsidR="00B0733D" w:rsidRPr="00393A66" w:rsidRDefault="00B0733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C841A6A" w14:textId="481D0E54" w:rsidR="00B0733D" w:rsidRPr="00393A66" w:rsidRDefault="00B0733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w:t>
            </w:r>
            <w:r w:rsidR="00DD1D09" w:rsidRPr="00393A66">
              <w:rPr>
                <w:rFonts w:asciiTheme="minorHAnsi" w:hAnsiTheme="minorHAnsi" w:cstheme="minorHAnsi"/>
                <w:iCs w:val="0"/>
                <w:color w:val="000000"/>
                <w:sz w:val="16"/>
                <w:szCs w:val="16"/>
              </w:rPr>
              <w:t>melaksanakan survei dan optimasi jaring untuk pengadaan Jaring Kontrol Horizontal serta melakukan evaluasi ketelitiannya</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52F64B32"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DAF8C37"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2A2E5A8"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E514968"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2F79D96C"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096D860"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5F7DA67"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0828140"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9A55A4D"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7862519"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0733D" w:rsidRPr="00393A66" w14:paraId="16FBB8B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829EE2" w14:textId="77777777" w:rsidR="00B0733D" w:rsidRPr="00393A66" w:rsidRDefault="00B0733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8161208" w14:textId="2BB8F1D1" w:rsidR="00B0733D" w:rsidRPr="00393A66" w:rsidRDefault="00B0733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t xml:space="preserve"> </w:t>
            </w:r>
            <w:r w:rsidR="00194F4B" w:rsidRPr="00393A66">
              <w:rPr>
                <w:rFonts w:asciiTheme="minorHAnsi" w:hAnsiTheme="minorHAnsi" w:cstheme="minorHAnsi"/>
                <w:iCs w:val="0"/>
                <w:color w:val="000000"/>
                <w:sz w:val="16"/>
                <w:szCs w:val="16"/>
              </w:rPr>
              <w:t xml:space="preserve">survei dan optimasi jaring untuk pengadaan Jaring Kontrol Vertikal serta melakukan evaluasi ketelitiannya </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1BE6CC9"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160377C"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33D4912"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128F3C8"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B1D1AFF"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A16C3A"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9C19A67"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4D3723"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4490BC2"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1550DB5" w14:textId="77777777" w:rsidR="00B0733D" w:rsidRPr="00393A66" w:rsidRDefault="00B0733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229D972"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217F7" w:rsidRPr="00393A66" w14:paraId="31D8B22E" w14:textId="77777777" w:rsidTr="00221EF8">
        <w:trPr>
          <w:trHeight w:val="278"/>
        </w:trPr>
        <w:tc>
          <w:tcPr>
            <w:tcW w:w="2344" w:type="dxa"/>
            <w:gridSpan w:val="2"/>
            <w:shd w:val="clear" w:color="auto" w:fill="auto"/>
            <w:vAlign w:val="center"/>
          </w:tcPr>
          <w:p w14:paraId="161B7809" w14:textId="77777777" w:rsidR="00C217F7" w:rsidRPr="00393A66" w:rsidRDefault="00C217F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6D8AFB0" w14:textId="19F14FA2" w:rsidR="00C217F7" w:rsidRPr="00393A66" w:rsidRDefault="00C217F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SVSP213603 Aplikasi Survei GNSS</w:t>
            </w:r>
          </w:p>
        </w:tc>
      </w:tr>
      <w:tr w:rsidR="00C217F7" w:rsidRPr="00393A66" w14:paraId="38967B81" w14:textId="77777777" w:rsidTr="00221EF8">
        <w:trPr>
          <w:trHeight w:val="260"/>
        </w:trPr>
        <w:tc>
          <w:tcPr>
            <w:tcW w:w="2344" w:type="dxa"/>
            <w:gridSpan w:val="2"/>
            <w:shd w:val="clear" w:color="auto" w:fill="auto"/>
            <w:vAlign w:val="center"/>
          </w:tcPr>
          <w:p w14:paraId="61384DE0" w14:textId="77777777" w:rsidR="00C217F7" w:rsidRPr="00393A66" w:rsidRDefault="00C217F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481068EF" w14:textId="6C76B549" w:rsidR="00C217F7" w:rsidRPr="00393A66" w:rsidRDefault="00C217F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C217F7" w:rsidRPr="00393A66" w14:paraId="79FD40D8" w14:textId="77777777" w:rsidTr="00221EF8">
        <w:trPr>
          <w:trHeight w:val="341"/>
        </w:trPr>
        <w:tc>
          <w:tcPr>
            <w:tcW w:w="2344" w:type="dxa"/>
            <w:gridSpan w:val="2"/>
            <w:shd w:val="clear" w:color="auto" w:fill="auto"/>
            <w:vAlign w:val="center"/>
          </w:tcPr>
          <w:p w14:paraId="000CE62C" w14:textId="77777777" w:rsidR="00C217F7" w:rsidRPr="00393A66" w:rsidRDefault="00C217F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09E6E574" w14:textId="7A67A68A" w:rsidR="00C217F7" w:rsidRPr="00393A66" w:rsidRDefault="00C217F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w:t>
            </w:r>
            <w:r w:rsidR="00C875F7" w:rsidRPr="00393A66">
              <w:rPr>
                <w:rFonts w:asciiTheme="minorHAnsi" w:hAnsiTheme="minorHAnsi" w:cstheme="minorHAnsi"/>
                <w:sz w:val="16"/>
                <w:szCs w:val="16"/>
                <w:lang w:val="id-ID"/>
              </w:rPr>
              <w:t xml:space="preserve"> konsep</w:t>
            </w:r>
            <w:r w:rsidR="0065031E" w:rsidRPr="00393A66">
              <w:rPr>
                <w:rFonts w:asciiTheme="minorHAnsi" w:hAnsiTheme="minorHAnsi" w:cstheme="minorHAnsi"/>
                <w:sz w:val="16"/>
                <w:szCs w:val="16"/>
                <w:lang w:val="id-ID"/>
              </w:rPr>
              <w:t xml:space="preserve"> </w:t>
            </w:r>
            <w:r w:rsidR="00A2671D" w:rsidRPr="00393A66">
              <w:rPr>
                <w:rFonts w:asciiTheme="minorHAnsi" w:hAnsiTheme="minorHAnsi" w:cstheme="minorHAnsi"/>
                <w:sz w:val="16"/>
                <w:szCs w:val="16"/>
                <w:lang w:val="id-ID"/>
              </w:rPr>
              <w:t>aplikasi GNSS untuk navigasi, pengembangan jaring kontrol geodesi, survei dan pemetaan di bidang engineering dan kadastral serta untuk layanan berbasis lokasi</w:t>
            </w:r>
          </w:p>
        </w:tc>
      </w:tr>
      <w:tr w:rsidR="00C217F7" w:rsidRPr="00393A66" w14:paraId="421C62C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3ADA4B0" w14:textId="77777777" w:rsidR="00C217F7" w:rsidRPr="00393A66" w:rsidRDefault="00C217F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793ABE9" w14:textId="77777777" w:rsidR="00C217F7" w:rsidRPr="00393A66" w:rsidRDefault="00C217F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736D76C" w14:textId="77777777" w:rsidR="00C217F7" w:rsidRPr="00393A66" w:rsidRDefault="00C217F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DF3128A" w14:textId="77777777" w:rsidR="00C217F7" w:rsidRPr="00393A66" w:rsidRDefault="00C217F7"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11B1CD7" w14:textId="77777777" w:rsidR="00C217F7" w:rsidRPr="00393A66" w:rsidRDefault="00C217F7"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82E1C61" w14:textId="77777777" w:rsidR="00C217F7" w:rsidRPr="00393A66" w:rsidRDefault="00C217F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C037886" w14:textId="77777777" w:rsidR="00C217F7" w:rsidRPr="00393A66" w:rsidRDefault="00C217F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C33965D" w14:textId="77777777" w:rsidR="00C217F7" w:rsidRPr="00393A66" w:rsidRDefault="00C217F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C217F7" w:rsidRPr="00393A66" w14:paraId="5C429EA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60527FB" w14:textId="77777777" w:rsidR="00C217F7" w:rsidRPr="00393A66" w:rsidRDefault="00C217F7"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EDBA5EC" w14:textId="77777777" w:rsidR="00C217F7" w:rsidRPr="00393A66" w:rsidRDefault="00C217F7"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B790B20" w14:textId="77777777" w:rsidR="00C217F7" w:rsidRPr="00393A66" w:rsidRDefault="00C217F7"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9664" behindDoc="0" locked="0" layoutInCell="1" allowOverlap="1" wp14:anchorId="7AB66188" wp14:editId="41C88A14">
                      <wp:simplePos x="0" y="0"/>
                      <wp:positionH relativeFrom="column">
                        <wp:posOffset>596265</wp:posOffset>
                      </wp:positionH>
                      <wp:positionV relativeFrom="paragraph">
                        <wp:posOffset>31750</wp:posOffset>
                      </wp:positionV>
                      <wp:extent cx="182880" cy="158750"/>
                      <wp:effectExtent l="0" t="0" r="26670" b="12700"/>
                      <wp:wrapNone/>
                      <wp:docPr id="1900225646" name="Smiley Face 190022564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1558" id="Smiley Face 1900225646" o:spid="_x0000_s1026" type="#_x0000_t96" style="position:absolute;margin-left:46.95pt;margin-top:2.5pt;width:14.4pt;height: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7616" behindDoc="0" locked="0" layoutInCell="1" allowOverlap="1" wp14:anchorId="4565FBDB" wp14:editId="747BCB2F">
                      <wp:simplePos x="0" y="0"/>
                      <wp:positionH relativeFrom="column">
                        <wp:posOffset>204470</wp:posOffset>
                      </wp:positionH>
                      <wp:positionV relativeFrom="paragraph">
                        <wp:posOffset>39370</wp:posOffset>
                      </wp:positionV>
                      <wp:extent cx="345440" cy="133985"/>
                      <wp:effectExtent l="0" t="19050" r="35560" b="37465"/>
                      <wp:wrapNone/>
                      <wp:docPr id="581788687"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15E7" id="Right Arrow 25" o:spid="_x0000_s1026" type="#_x0000_t13" style="position:absolute;margin-left:16.1pt;margin-top:3.1pt;width:27.2pt;height:10.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88640" behindDoc="0" locked="0" layoutInCell="1" allowOverlap="1" wp14:anchorId="4C2EC6FB" wp14:editId="39945D3B">
                      <wp:simplePos x="0" y="0"/>
                      <wp:positionH relativeFrom="column">
                        <wp:posOffset>-43815</wp:posOffset>
                      </wp:positionH>
                      <wp:positionV relativeFrom="paragraph">
                        <wp:posOffset>30480</wp:posOffset>
                      </wp:positionV>
                      <wp:extent cx="182880" cy="158750"/>
                      <wp:effectExtent l="0" t="0" r="26670" b="12700"/>
                      <wp:wrapNone/>
                      <wp:docPr id="757741632" name="Smiley Face 75774163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529C" id="Smiley Face 757741632" o:spid="_x0000_s1026" type="#_x0000_t96" style="position:absolute;margin-left:-3.45pt;margin-top:2.4pt;width:14.4pt;height:1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DACB3E7" w14:textId="77777777" w:rsidR="00C217F7" w:rsidRPr="00393A66" w:rsidRDefault="00C217F7"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57E6057" w14:textId="77777777" w:rsidR="00C217F7" w:rsidRPr="00393A66" w:rsidRDefault="00C217F7" w:rsidP="00221EF8">
            <w:pPr>
              <w:pStyle w:val="Heading3"/>
              <w:ind w:left="-41"/>
              <w:jc w:val="center"/>
              <w:rPr>
                <w:rFonts w:asciiTheme="minorHAnsi" w:hAnsiTheme="minorHAnsi" w:cstheme="minorHAnsi"/>
                <w:sz w:val="16"/>
                <w:szCs w:val="16"/>
                <w:lang w:val="id-ID"/>
              </w:rPr>
            </w:pPr>
          </w:p>
        </w:tc>
      </w:tr>
      <w:tr w:rsidR="00C217F7" w:rsidRPr="00393A66" w14:paraId="5DC0180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2CD5D97" w14:textId="77777777" w:rsidR="00C217F7" w:rsidRPr="00393A66" w:rsidRDefault="00C217F7"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B8C1312" w14:textId="77777777" w:rsidR="00C217F7" w:rsidRPr="00393A66" w:rsidRDefault="00C217F7"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7C44945" w14:textId="77777777" w:rsidR="00C217F7" w:rsidRPr="00393A66" w:rsidRDefault="00C217F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03BC197" w14:textId="77777777" w:rsidR="00C217F7" w:rsidRPr="00393A66" w:rsidRDefault="00C217F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F7EC2C7" w14:textId="77777777" w:rsidR="00C217F7" w:rsidRPr="00393A66" w:rsidRDefault="00C217F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D032F1F" w14:textId="77777777" w:rsidR="00C217F7" w:rsidRPr="00393A66" w:rsidRDefault="00C217F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E33A880" w14:textId="77777777" w:rsidR="00C217F7" w:rsidRPr="00393A66" w:rsidRDefault="00C217F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ED43A9A" w14:textId="77777777" w:rsidR="00C217F7" w:rsidRPr="00393A66" w:rsidRDefault="00C217F7"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ED8E269" w14:textId="77777777" w:rsidR="00C217F7" w:rsidRPr="00393A66" w:rsidRDefault="00C217F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172C662" w14:textId="77777777" w:rsidR="00C217F7" w:rsidRPr="00393A66" w:rsidRDefault="00C217F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B31A18D" w14:textId="77777777" w:rsidR="00C217F7" w:rsidRPr="00393A66" w:rsidRDefault="00C217F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A0F731E" w14:textId="77777777" w:rsidR="00C217F7" w:rsidRPr="00393A66" w:rsidRDefault="00C217F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C217F7" w:rsidRPr="00393A66" w14:paraId="78CBEB2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D6654A7" w14:textId="77777777" w:rsidR="00C217F7" w:rsidRPr="00393A66" w:rsidRDefault="00C217F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9CA6688" w14:textId="0E2454C0" w:rsidR="00C217F7" w:rsidRPr="00393A66" w:rsidRDefault="00C217F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menjelaskan </w:t>
            </w:r>
            <w:r w:rsidR="002F2717" w:rsidRPr="00393A66">
              <w:rPr>
                <w:rFonts w:asciiTheme="minorHAnsi" w:eastAsia="MS Mincho" w:hAnsiTheme="minorHAnsi" w:cstheme="minorHAnsi"/>
                <w:iCs w:val="0"/>
                <w:sz w:val="16"/>
                <w:szCs w:val="16"/>
                <w:lang w:eastAsia="ja-JP"/>
              </w:rPr>
              <w:t>konsep survei GNSS untuk pengukuran teliti</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4CC3D67"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A5C9BFE"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DD9379E"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13761CC" w14:textId="77777777" w:rsidR="00C217F7" w:rsidRPr="00393A66" w:rsidRDefault="00C217F7"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4AF87D5"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1CFABD1D"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A35D275"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5DD7B2EF" w14:textId="77777777" w:rsidR="00C217F7" w:rsidRPr="00393A66" w:rsidRDefault="00C217F7"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6F87243" w14:textId="77777777" w:rsidR="00C217F7" w:rsidRPr="00393A66" w:rsidRDefault="00C217F7"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4443C58" w14:textId="77777777" w:rsidR="00C217F7" w:rsidRPr="00393A66" w:rsidRDefault="00C217F7" w:rsidP="00221EF8">
            <w:pPr>
              <w:spacing w:after="120"/>
              <w:rPr>
                <w:rFonts w:asciiTheme="minorHAnsi" w:hAnsiTheme="minorHAnsi" w:cstheme="minorHAnsi"/>
                <w:color w:val="000000"/>
                <w:sz w:val="16"/>
                <w:szCs w:val="16"/>
                <w:lang w:val="id-ID"/>
              </w:rPr>
            </w:pPr>
          </w:p>
        </w:tc>
      </w:tr>
      <w:tr w:rsidR="00C217F7" w:rsidRPr="00393A66" w14:paraId="3D38CC0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2097303" w14:textId="77777777" w:rsidR="00C217F7" w:rsidRPr="00393A66" w:rsidRDefault="00C217F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F8E2250" w14:textId="5C0B1A7A" w:rsidR="00C217F7" w:rsidRPr="00393A66" w:rsidRDefault="00C217F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2F2717" w:rsidRPr="00393A66">
              <w:rPr>
                <w:rFonts w:asciiTheme="minorHAnsi" w:eastAsia="MS Mincho" w:hAnsiTheme="minorHAnsi" w:cstheme="minorHAnsi"/>
                <w:iCs w:val="0"/>
                <w:sz w:val="16"/>
                <w:szCs w:val="16"/>
                <w:lang w:eastAsia="ja-JP"/>
              </w:rPr>
              <w:t xml:space="preserve"> menjelaskan </w:t>
            </w:r>
            <w:r w:rsidR="002F2717" w:rsidRPr="00393A66">
              <w:rPr>
                <w:rFonts w:asciiTheme="minorHAnsi" w:hAnsiTheme="minorHAnsi" w:cstheme="minorHAnsi"/>
                <w:iCs w:val="0"/>
                <w:color w:val="000000"/>
                <w:sz w:val="16"/>
                <w:szCs w:val="16"/>
              </w:rPr>
              <w:t>konsep survei GNSS untuk pertambangan</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0AC74A4E"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A7A53E7"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1F175EB"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745B0A3"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795FEC9"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05C26E1"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A4C78FB"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2C9F6C0"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90BD4C1"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5EDC202"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C217F7" w:rsidRPr="00393A66" w14:paraId="36CD3D5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6F7E16A" w14:textId="77777777" w:rsidR="00C217F7" w:rsidRPr="00393A66" w:rsidRDefault="00C217F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E8F742E" w14:textId="60DE3AE5" w:rsidR="00C217F7" w:rsidRPr="00393A66" w:rsidRDefault="00C217F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543C17" w:rsidRPr="00393A66">
              <w:t xml:space="preserve"> </w:t>
            </w:r>
            <w:r w:rsidR="00543C17" w:rsidRPr="00393A66">
              <w:rPr>
                <w:rFonts w:asciiTheme="minorHAnsi" w:hAnsiTheme="minorHAnsi" w:cstheme="minorHAnsi"/>
                <w:iCs w:val="0"/>
                <w:color w:val="000000"/>
                <w:sz w:val="16"/>
                <w:szCs w:val="16"/>
              </w:rPr>
              <w:t>menjelaskan konsep survei GNSS untuk penentuan batas darat dan laut</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68C5ED"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E7DFE4C"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291845A"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8F22E6"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53A9FDA"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136748"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46DFD04"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A903D59"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8E5054"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0AC8DEB" w14:textId="77777777" w:rsidR="00C217F7" w:rsidRPr="00393A66" w:rsidRDefault="00C217F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1787D" w:rsidRPr="00393A66" w14:paraId="14D633F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291686D" w14:textId="2AE1D0EC" w:rsidR="0021787D" w:rsidRPr="00393A66" w:rsidRDefault="0021787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F601FE6" w14:textId="7E2B6C13" w:rsidR="0021787D" w:rsidRPr="00393A66" w:rsidRDefault="0021787D"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Pr="00393A66">
              <w:rPr>
                <w:rFonts w:asciiTheme="minorHAnsi" w:hAnsiTheme="minorHAnsi" w:cstheme="minorHAnsi"/>
                <w:iCs w:val="0"/>
                <w:color w:val="000000"/>
                <w:sz w:val="16"/>
                <w:szCs w:val="16"/>
              </w:rPr>
              <w:t>menjelaskan konsep survei GNSS untuk navigasi dan kadastral?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B48F99"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AF5C0A3"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0EC282B"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CDFCAC"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F63207C"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E21243"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3E34651"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0D7130"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BBBF729"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505A6A1"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1787D" w:rsidRPr="00393A66" w14:paraId="5C6E396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633EFC" w14:textId="73C8FB2B" w:rsidR="0021787D" w:rsidRPr="00393A66" w:rsidRDefault="0021787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374154D" w14:textId="6DBA10CC" w:rsidR="0021787D" w:rsidRPr="00393A66" w:rsidRDefault="0021787D"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009E72D7" w:rsidRPr="00393A66">
              <w:t xml:space="preserve"> </w:t>
            </w:r>
            <w:r w:rsidRPr="00393A66">
              <w:rPr>
                <w:rFonts w:asciiTheme="minorHAnsi" w:hAnsiTheme="minorHAnsi" w:cstheme="minorHAnsi"/>
                <w:iCs w:val="0"/>
                <w:color w:val="000000"/>
                <w:sz w:val="16"/>
                <w:szCs w:val="16"/>
              </w:rPr>
              <w:t>menjelaskan</w:t>
            </w:r>
            <w:r w:rsidRPr="00393A66">
              <w:t xml:space="preserve"> </w:t>
            </w:r>
            <w:r w:rsidRPr="00393A66">
              <w:rPr>
                <w:rFonts w:asciiTheme="minorHAnsi" w:hAnsiTheme="minorHAnsi" w:cstheme="minorHAnsi"/>
                <w:iCs w:val="0"/>
                <w:color w:val="000000"/>
                <w:sz w:val="16"/>
                <w:szCs w:val="16"/>
              </w:rPr>
              <w:t>konsep survei GNSS untuk konstruksi dan pembangunan infrastruktur lainnya?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761F6F3"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44BA929"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5A55E6A"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423DE26"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F0E493E"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1CCFE0"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65FA410"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E25AB91"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33A488"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3BBA7E" w14:textId="77777777" w:rsidR="0021787D" w:rsidRPr="00393A66" w:rsidRDefault="0021787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665AFF0" w14:textId="77777777" w:rsidR="00C217F7" w:rsidRPr="00393A66" w:rsidRDefault="00C217F7"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5E4DA7" w:rsidRPr="00393A66" w14:paraId="2802C9CF" w14:textId="77777777" w:rsidTr="00221EF8">
        <w:trPr>
          <w:trHeight w:val="278"/>
        </w:trPr>
        <w:tc>
          <w:tcPr>
            <w:tcW w:w="2344" w:type="dxa"/>
            <w:gridSpan w:val="2"/>
            <w:shd w:val="clear" w:color="auto" w:fill="auto"/>
            <w:vAlign w:val="center"/>
          </w:tcPr>
          <w:p w14:paraId="044CDC89" w14:textId="77777777" w:rsidR="005E4DA7" w:rsidRPr="00393A66" w:rsidRDefault="005E4DA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3B5296C" w14:textId="3ECC43A3" w:rsidR="005E4DA7" w:rsidRPr="00393A66" w:rsidRDefault="005E4DA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SVSP213604 Praktik Aplikasi Survei GNSS</w:t>
            </w:r>
          </w:p>
        </w:tc>
      </w:tr>
      <w:tr w:rsidR="005E4DA7" w:rsidRPr="00393A66" w14:paraId="499C17D5" w14:textId="77777777" w:rsidTr="00221EF8">
        <w:trPr>
          <w:trHeight w:val="260"/>
        </w:trPr>
        <w:tc>
          <w:tcPr>
            <w:tcW w:w="2344" w:type="dxa"/>
            <w:gridSpan w:val="2"/>
            <w:shd w:val="clear" w:color="auto" w:fill="auto"/>
            <w:vAlign w:val="center"/>
          </w:tcPr>
          <w:p w14:paraId="0E04DF2C" w14:textId="77777777" w:rsidR="005E4DA7" w:rsidRPr="00393A66" w:rsidRDefault="005E4DA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BF24DB5" w14:textId="77777777" w:rsidR="005E4DA7" w:rsidRPr="00393A66" w:rsidRDefault="005E4DA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5E4DA7" w:rsidRPr="00393A66" w14:paraId="162F6D59" w14:textId="77777777" w:rsidTr="00221EF8">
        <w:trPr>
          <w:trHeight w:val="341"/>
        </w:trPr>
        <w:tc>
          <w:tcPr>
            <w:tcW w:w="2344" w:type="dxa"/>
            <w:gridSpan w:val="2"/>
            <w:shd w:val="clear" w:color="auto" w:fill="auto"/>
            <w:vAlign w:val="center"/>
          </w:tcPr>
          <w:p w14:paraId="044B229F" w14:textId="77777777" w:rsidR="005E4DA7" w:rsidRPr="00393A66" w:rsidRDefault="005E4DA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17BD1E0" w14:textId="00BEF16A" w:rsidR="005E4DA7" w:rsidRPr="00393A66" w:rsidRDefault="00576BF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Penggunaan GNSS untuk navigasi, pengembangan jaring kontrol geodesi, survei dan pemetaan di bidang engineering dan kadastral serta untuk layanan berbasis lokasi.</w:t>
            </w:r>
          </w:p>
        </w:tc>
      </w:tr>
      <w:tr w:rsidR="005E4DA7" w:rsidRPr="00393A66" w14:paraId="52594D9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482A32F" w14:textId="77777777" w:rsidR="005E4DA7" w:rsidRPr="00393A66" w:rsidRDefault="005E4DA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2BB103A" w14:textId="77777777" w:rsidR="005E4DA7" w:rsidRPr="00393A66" w:rsidRDefault="005E4DA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D6A45DB" w14:textId="77777777" w:rsidR="005E4DA7" w:rsidRPr="00393A66" w:rsidRDefault="005E4DA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6106B2A8" w14:textId="77777777" w:rsidR="005E4DA7" w:rsidRPr="00393A66" w:rsidRDefault="005E4DA7"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900B78A" w14:textId="77777777" w:rsidR="005E4DA7" w:rsidRPr="00393A66" w:rsidRDefault="005E4DA7"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B8E012D" w14:textId="77777777" w:rsidR="005E4DA7" w:rsidRPr="00393A66" w:rsidRDefault="005E4DA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1CFDF3B" w14:textId="77777777" w:rsidR="005E4DA7" w:rsidRPr="00393A66" w:rsidRDefault="005E4DA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EB3CA00" w14:textId="77777777" w:rsidR="005E4DA7" w:rsidRPr="00393A66" w:rsidRDefault="005E4DA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5E4DA7" w:rsidRPr="00393A66" w14:paraId="141174E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702BA21" w14:textId="77777777" w:rsidR="005E4DA7" w:rsidRPr="00393A66" w:rsidRDefault="005E4DA7"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EAB4BC5" w14:textId="77777777" w:rsidR="005E4DA7" w:rsidRPr="00393A66" w:rsidRDefault="005E4DA7"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C869EDC" w14:textId="77777777" w:rsidR="005E4DA7" w:rsidRPr="00393A66" w:rsidRDefault="005E4DA7"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3760" behindDoc="0" locked="0" layoutInCell="1" allowOverlap="1" wp14:anchorId="2AB0E0AA" wp14:editId="5EA792C7">
                      <wp:simplePos x="0" y="0"/>
                      <wp:positionH relativeFrom="column">
                        <wp:posOffset>596265</wp:posOffset>
                      </wp:positionH>
                      <wp:positionV relativeFrom="paragraph">
                        <wp:posOffset>31750</wp:posOffset>
                      </wp:positionV>
                      <wp:extent cx="182880" cy="158750"/>
                      <wp:effectExtent l="0" t="0" r="26670" b="12700"/>
                      <wp:wrapNone/>
                      <wp:docPr id="923940013" name="Smiley Face 92394001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7EF7" id="Smiley Face 923940013" o:spid="_x0000_s1026" type="#_x0000_t96" style="position:absolute;margin-left:46.95pt;margin-top:2.5pt;width:14.4pt;height: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1712" behindDoc="0" locked="0" layoutInCell="1" allowOverlap="1" wp14:anchorId="5DB6BEE6" wp14:editId="46C658E4">
                      <wp:simplePos x="0" y="0"/>
                      <wp:positionH relativeFrom="column">
                        <wp:posOffset>204470</wp:posOffset>
                      </wp:positionH>
                      <wp:positionV relativeFrom="paragraph">
                        <wp:posOffset>39370</wp:posOffset>
                      </wp:positionV>
                      <wp:extent cx="345440" cy="133985"/>
                      <wp:effectExtent l="0" t="19050" r="35560" b="37465"/>
                      <wp:wrapNone/>
                      <wp:docPr id="6287617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8082" id="Right Arrow 25" o:spid="_x0000_s1026" type="#_x0000_t13" style="position:absolute;margin-left:16.1pt;margin-top:3.1pt;width:27.2pt;height:10.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2736" behindDoc="0" locked="0" layoutInCell="1" allowOverlap="1" wp14:anchorId="424D0CC7" wp14:editId="20F001FD">
                      <wp:simplePos x="0" y="0"/>
                      <wp:positionH relativeFrom="column">
                        <wp:posOffset>-43815</wp:posOffset>
                      </wp:positionH>
                      <wp:positionV relativeFrom="paragraph">
                        <wp:posOffset>30480</wp:posOffset>
                      </wp:positionV>
                      <wp:extent cx="182880" cy="158750"/>
                      <wp:effectExtent l="0" t="0" r="26670" b="12700"/>
                      <wp:wrapNone/>
                      <wp:docPr id="429567665" name="Smiley Face 42956766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908D" id="Smiley Face 429567665" o:spid="_x0000_s1026" type="#_x0000_t96" style="position:absolute;margin-left:-3.45pt;margin-top:2.4pt;width:14.4pt;height: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3890CAD" w14:textId="77777777" w:rsidR="005E4DA7" w:rsidRPr="00393A66" w:rsidRDefault="005E4DA7"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BB82FDF" w14:textId="77777777" w:rsidR="005E4DA7" w:rsidRPr="00393A66" w:rsidRDefault="005E4DA7" w:rsidP="00221EF8">
            <w:pPr>
              <w:pStyle w:val="Heading3"/>
              <w:ind w:left="-41"/>
              <w:jc w:val="center"/>
              <w:rPr>
                <w:rFonts w:asciiTheme="minorHAnsi" w:hAnsiTheme="minorHAnsi" w:cstheme="minorHAnsi"/>
                <w:sz w:val="16"/>
                <w:szCs w:val="16"/>
                <w:lang w:val="id-ID"/>
              </w:rPr>
            </w:pPr>
          </w:p>
        </w:tc>
      </w:tr>
      <w:tr w:rsidR="005E4DA7" w:rsidRPr="00393A66" w14:paraId="7ED46C6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CBF65C3" w14:textId="77777777" w:rsidR="005E4DA7" w:rsidRPr="00393A66" w:rsidRDefault="005E4DA7"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5AFD67C" w14:textId="77777777" w:rsidR="005E4DA7" w:rsidRPr="00393A66" w:rsidRDefault="005E4DA7"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5C43B92" w14:textId="77777777" w:rsidR="005E4DA7" w:rsidRPr="00393A66" w:rsidRDefault="005E4DA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42E38C9" w14:textId="77777777" w:rsidR="005E4DA7" w:rsidRPr="00393A66" w:rsidRDefault="005E4DA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C4574AC" w14:textId="77777777" w:rsidR="005E4DA7" w:rsidRPr="00393A66" w:rsidRDefault="005E4DA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F99DBC6" w14:textId="77777777" w:rsidR="005E4DA7" w:rsidRPr="00393A66" w:rsidRDefault="005E4DA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C912D58" w14:textId="77777777" w:rsidR="005E4DA7" w:rsidRPr="00393A66" w:rsidRDefault="005E4DA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88570E4" w14:textId="77777777" w:rsidR="005E4DA7" w:rsidRPr="00393A66" w:rsidRDefault="005E4DA7"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248D8A2" w14:textId="77777777" w:rsidR="005E4DA7" w:rsidRPr="00393A66" w:rsidRDefault="005E4DA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FAB97B8" w14:textId="77777777" w:rsidR="005E4DA7" w:rsidRPr="00393A66" w:rsidRDefault="005E4DA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4E831A8" w14:textId="77777777" w:rsidR="005E4DA7" w:rsidRPr="00393A66" w:rsidRDefault="005E4DA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AC5BC45" w14:textId="77777777" w:rsidR="005E4DA7" w:rsidRPr="00393A66" w:rsidRDefault="005E4DA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5E4DA7" w:rsidRPr="00393A66" w14:paraId="1544A25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6503E68" w14:textId="77777777" w:rsidR="005E4DA7" w:rsidRPr="00393A66" w:rsidRDefault="005E4DA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F76E73C" w14:textId="0ECDF45D" w:rsidR="005E4DA7" w:rsidRPr="00393A66" w:rsidRDefault="005E4DA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290486" w:rsidRPr="00393A66">
              <w:rPr>
                <w:rFonts w:asciiTheme="minorHAnsi" w:eastAsia="MS Mincho" w:hAnsiTheme="minorHAnsi" w:cstheme="minorHAnsi"/>
                <w:iCs w:val="0"/>
                <w:sz w:val="16"/>
                <w:szCs w:val="16"/>
                <w:lang w:eastAsia="ja-JP"/>
              </w:rPr>
              <w:t>mendesain rencana pengukuran untuk pengembangan jaring kontrol geodesi, survei dan pemetaan di bidang engineering dan kadastral serta penentuan batas wilayah dengan GNSS</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4F91BF43"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5635EB5"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03518C6"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00447A9" w14:textId="77777777" w:rsidR="005E4DA7" w:rsidRPr="00393A66" w:rsidRDefault="005E4DA7"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F3DEF3D"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60FF6FE"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D831D41"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A061C2F" w14:textId="77777777" w:rsidR="005E4DA7" w:rsidRPr="00393A66" w:rsidRDefault="005E4DA7"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773FB2E" w14:textId="77777777" w:rsidR="005E4DA7" w:rsidRPr="00393A66" w:rsidRDefault="005E4DA7"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778182F" w14:textId="77777777" w:rsidR="005E4DA7" w:rsidRPr="00393A66" w:rsidRDefault="005E4DA7" w:rsidP="00221EF8">
            <w:pPr>
              <w:spacing w:after="120"/>
              <w:rPr>
                <w:rFonts w:asciiTheme="minorHAnsi" w:hAnsiTheme="minorHAnsi" w:cstheme="minorHAnsi"/>
                <w:color w:val="000000"/>
                <w:sz w:val="16"/>
                <w:szCs w:val="16"/>
                <w:lang w:val="id-ID"/>
              </w:rPr>
            </w:pPr>
          </w:p>
        </w:tc>
      </w:tr>
      <w:tr w:rsidR="005E4DA7" w:rsidRPr="00393A66" w14:paraId="55CABDE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513855F" w14:textId="77777777" w:rsidR="005E4DA7" w:rsidRPr="00393A66" w:rsidRDefault="005E4DA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8F04ABA" w14:textId="0B29725E" w:rsidR="005E4DA7" w:rsidRPr="00393A66" w:rsidRDefault="005E4DA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rPr>
                <w:rFonts w:asciiTheme="minorHAnsi" w:eastAsia="MS Mincho" w:hAnsiTheme="minorHAnsi" w:cstheme="minorHAnsi"/>
                <w:iCs w:val="0"/>
                <w:sz w:val="16"/>
                <w:szCs w:val="16"/>
                <w:lang w:eastAsia="ja-JP"/>
              </w:rPr>
              <w:t xml:space="preserve"> </w:t>
            </w:r>
            <w:r w:rsidR="002033E9" w:rsidRPr="00393A66">
              <w:rPr>
                <w:rFonts w:asciiTheme="minorHAnsi" w:eastAsia="MS Mincho" w:hAnsiTheme="minorHAnsi" w:cstheme="minorHAnsi"/>
                <w:iCs w:val="0"/>
                <w:sz w:val="16"/>
                <w:szCs w:val="16"/>
                <w:lang w:eastAsia="ja-JP"/>
              </w:rPr>
              <w:t>mempraktikkan penggunaan metode dan teknologi penentuan posisi GNSS dan kombinasinya dengan metode dan teknologi lainnya untuk navigasi darat, laut dan udara</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156FAAC6"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7F7224D"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5EEBE2E6"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A6C865F"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06BA4CE"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C9E58D0"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1C20591"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B5C7BFE"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60DA3E6"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455AC96"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E4DA7" w:rsidRPr="00393A66" w14:paraId="202F328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DE3FE5D" w14:textId="77777777" w:rsidR="005E4DA7" w:rsidRPr="00393A66" w:rsidRDefault="005E4DA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EA21F83" w14:textId="5015307A" w:rsidR="005E4DA7" w:rsidRPr="00393A66" w:rsidRDefault="005E4DA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806738" w:rsidRPr="00393A66">
              <w:t xml:space="preserve"> </w:t>
            </w:r>
            <w:r w:rsidR="00806738" w:rsidRPr="00393A66">
              <w:rPr>
                <w:rFonts w:asciiTheme="minorHAnsi" w:hAnsiTheme="minorHAnsi" w:cstheme="minorHAnsi"/>
                <w:iCs w:val="0"/>
                <w:color w:val="000000"/>
                <w:sz w:val="16"/>
                <w:szCs w:val="16"/>
              </w:rPr>
              <w:t>mempraktikkan penggunaan metode dan teknologi penentuan posisi GNSS dan kombinasinya dengan metode dan teknologi lainnya untuk pertambangan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C9FA360"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34BA253"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79EF4C9"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821AA6D"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E93BE30"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4F3FFD1"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FA9E099"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1A2819"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D810ABE"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A85F5B0"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E4DA7" w:rsidRPr="00393A66" w14:paraId="7510D65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DB28431" w14:textId="77777777" w:rsidR="005E4DA7" w:rsidRPr="00393A66" w:rsidRDefault="005E4DA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4861E25" w14:textId="57F1983A" w:rsidR="005E4DA7" w:rsidRPr="00393A66" w:rsidRDefault="005E4DA7"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00432C4F" w:rsidRPr="00393A66">
              <w:rPr>
                <w:rFonts w:asciiTheme="minorHAnsi" w:hAnsiTheme="minorHAnsi" w:cstheme="minorHAnsi"/>
                <w:iCs w:val="0"/>
                <w:color w:val="000000"/>
                <w:sz w:val="16"/>
                <w:szCs w:val="16"/>
              </w:rPr>
              <w:t>mempraktikkan penggunaan metode dan teknologi penentuan posisi GNSS dan kombinasinya dengan metode dan teknologi lainnya untuk penentuan batas wilayah dan kadastral</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3F632F"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2CCD192"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690C387"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AA9E4B0"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2B71B31"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9AE5D2"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26F538C"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E50CC8"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5283649"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2B7825C"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E4DA7" w:rsidRPr="00393A66" w14:paraId="496B0BC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1FCB0E9" w14:textId="77777777" w:rsidR="005E4DA7" w:rsidRPr="00393A66" w:rsidRDefault="005E4DA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61BAFAF" w14:textId="6A69D617" w:rsidR="005E4DA7" w:rsidRPr="00393A66" w:rsidRDefault="005E4DA7"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00676492" w:rsidRPr="00393A66">
              <w:rPr>
                <w:rFonts w:asciiTheme="minorHAnsi" w:hAnsiTheme="minorHAnsi" w:cstheme="minorHAnsi"/>
                <w:iCs w:val="0"/>
                <w:color w:val="000000"/>
                <w:sz w:val="16"/>
                <w:szCs w:val="16"/>
              </w:rPr>
              <w:t>mempraktikkan penggunaan metode dan teknologi penentuan posisi GNSS dan kombinasinya dengan metode dan teknologi lainnya untuk konstruksi dan pembangunan infrastruktur lain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2FD2FF"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8BE5562"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8DE54CA"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4678819"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2DD0232"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3AA0D36"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DC98A4F"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7CBF3A8"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4F50B8"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BD870C5" w14:textId="77777777" w:rsidR="005E4DA7" w:rsidRPr="00393A66" w:rsidRDefault="005E4DA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36FDB15"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A619A" w:rsidRPr="00393A66" w14:paraId="50850F6F" w14:textId="77777777" w:rsidTr="00221EF8">
        <w:trPr>
          <w:trHeight w:val="278"/>
        </w:trPr>
        <w:tc>
          <w:tcPr>
            <w:tcW w:w="2344" w:type="dxa"/>
            <w:gridSpan w:val="2"/>
            <w:shd w:val="clear" w:color="auto" w:fill="auto"/>
            <w:vAlign w:val="center"/>
          </w:tcPr>
          <w:p w14:paraId="364E858C" w14:textId="77777777" w:rsidR="003A619A" w:rsidRPr="00393A66" w:rsidRDefault="003A619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D6616C9" w14:textId="0177B129" w:rsidR="003A619A" w:rsidRPr="00393A66" w:rsidRDefault="001E791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SVSP213605 Survei Konstruksi</w:t>
            </w:r>
          </w:p>
        </w:tc>
      </w:tr>
      <w:tr w:rsidR="003A619A" w:rsidRPr="00393A66" w14:paraId="39031A4C" w14:textId="77777777" w:rsidTr="00221EF8">
        <w:trPr>
          <w:trHeight w:val="260"/>
        </w:trPr>
        <w:tc>
          <w:tcPr>
            <w:tcW w:w="2344" w:type="dxa"/>
            <w:gridSpan w:val="2"/>
            <w:shd w:val="clear" w:color="auto" w:fill="auto"/>
            <w:vAlign w:val="center"/>
          </w:tcPr>
          <w:p w14:paraId="1BADFD41" w14:textId="77777777" w:rsidR="003A619A" w:rsidRPr="00393A66" w:rsidRDefault="003A619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CD9579D" w14:textId="77777777" w:rsidR="003A619A" w:rsidRPr="00393A66" w:rsidRDefault="003A619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3A619A" w:rsidRPr="00393A66" w14:paraId="0AF0C331" w14:textId="77777777" w:rsidTr="00221EF8">
        <w:trPr>
          <w:trHeight w:val="341"/>
        </w:trPr>
        <w:tc>
          <w:tcPr>
            <w:tcW w:w="2344" w:type="dxa"/>
            <w:gridSpan w:val="2"/>
            <w:shd w:val="clear" w:color="auto" w:fill="auto"/>
            <w:vAlign w:val="center"/>
          </w:tcPr>
          <w:p w14:paraId="47149D9E" w14:textId="77777777" w:rsidR="003A619A" w:rsidRPr="00393A66" w:rsidRDefault="003A619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CEF7F3A" w14:textId="2177C26E" w:rsidR="003A619A" w:rsidRPr="00393A66" w:rsidRDefault="00F070AB"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prinsip dan teknologi survei untuk mendukung seluruh tahapan kegiatan konstruksi, mulai dari perencanaan, pelaksanaan, hingga dokumentasi akhir, serta mampu melakukan monitoring dan menghasilkan informasi spasial yang akurat dan relevan sesuai standar konstruksi.</w:t>
            </w:r>
          </w:p>
        </w:tc>
      </w:tr>
      <w:tr w:rsidR="003A619A" w:rsidRPr="00393A66" w14:paraId="7269280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17CF0A9" w14:textId="77777777" w:rsidR="003A619A" w:rsidRPr="00393A66" w:rsidRDefault="003A619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12976A2" w14:textId="77777777" w:rsidR="003A619A" w:rsidRPr="00393A66" w:rsidRDefault="003A619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EB90CA0" w14:textId="77777777" w:rsidR="003A619A" w:rsidRPr="00393A66" w:rsidRDefault="003A619A"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C2645EB" w14:textId="77777777" w:rsidR="003A619A" w:rsidRPr="00393A66" w:rsidRDefault="003A619A"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3552282" w14:textId="77777777" w:rsidR="003A619A" w:rsidRPr="00393A66" w:rsidRDefault="003A619A"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419C2C6" w14:textId="77777777" w:rsidR="003A619A" w:rsidRPr="00393A66" w:rsidRDefault="003A619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B51EEFD" w14:textId="77777777" w:rsidR="003A619A" w:rsidRPr="00393A66" w:rsidRDefault="003A619A"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14A1735" w14:textId="77777777" w:rsidR="003A619A" w:rsidRPr="00393A66" w:rsidRDefault="003A619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3A619A" w:rsidRPr="00393A66" w14:paraId="319EC49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731F507" w14:textId="77777777" w:rsidR="003A619A" w:rsidRPr="00393A66" w:rsidRDefault="003A619A"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291EEDF" w14:textId="77777777" w:rsidR="003A619A" w:rsidRPr="00393A66" w:rsidRDefault="003A619A"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385DF58" w14:textId="77777777" w:rsidR="003A619A" w:rsidRPr="00393A66" w:rsidRDefault="003A619A"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7856" behindDoc="0" locked="0" layoutInCell="1" allowOverlap="1" wp14:anchorId="2A51F7D6" wp14:editId="259DA90E">
                      <wp:simplePos x="0" y="0"/>
                      <wp:positionH relativeFrom="column">
                        <wp:posOffset>596265</wp:posOffset>
                      </wp:positionH>
                      <wp:positionV relativeFrom="paragraph">
                        <wp:posOffset>31750</wp:posOffset>
                      </wp:positionV>
                      <wp:extent cx="182880" cy="158750"/>
                      <wp:effectExtent l="0" t="0" r="26670" b="12700"/>
                      <wp:wrapNone/>
                      <wp:docPr id="352238271" name="Smiley Face 35223827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479E" id="Smiley Face 352238271" o:spid="_x0000_s1026" type="#_x0000_t96" style="position:absolute;margin-left:46.95pt;margin-top:2.5pt;width:14.4pt;height: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5808" behindDoc="0" locked="0" layoutInCell="1" allowOverlap="1" wp14:anchorId="2C6B4F89" wp14:editId="2BD6FF41">
                      <wp:simplePos x="0" y="0"/>
                      <wp:positionH relativeFrom="column">
                        <wp:posOffset>204470</wp:posOffset>
                      </wp:positionH>
                      <wp:positionV relativeFrom="paragraph">
                        <wp:posOffset>39370</wp:posOffset>
                      </wp:positionV>
                      <wp:extent cx="345440" cy="133985"/>
                      <wp:effectExtent l="0" t="19050" r="35560" b="37465"/>
                      <wp:wrapNone/>
                      <wp:docPr id="1416786281"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7E0D" id="Right Arrow 25" o:spid="_x0000_s1026" type="#_x0000_t13" style="position:absolute;margin-left:16.1pt;margin-top:3.1pt;width:27.2pt;height:10.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6832" behindDoc="0" locked="0" layoutInCell="1" allowOverlap="1" wp14:anchorId="720B3B33" wp14:editId="33EB0485">
                      <wp:simplePos x="0" y="0"/>
                      <wp:positionH relativeFrom="column">
                        <wp:posOffset>-43815</wp:posOffset>
                      </wp:positionH>
                      <wp:positionV relativeFrom="paragraph">
                        <wp:posOffset>30480</wp:posOffset>
                      </wp:positionV>
                      <wp:extent cx="182880" cy="158750"/>
                      <wp:effectExtent l="0" t="0" r="26670" b="12700"/>
                      <wp:wrapNone/>
                      <wp:docPr id="1012003187" name="Smiley Face 101200318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0618C" id="Smiley Face 1012003187" o:spid="_x0000_s1026" type="#_x0000_t96" style="position:absolute;margin-left:-3.45pt;margin-top:2.4pt;width:14.4pt;height: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1D5EFE3" w14:textId="77777777" w:rsidR="003A619A" w:rsidRPr="00393A66" w:rsidRDefault="003A619A"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760A4CA" w14:textId="77777777" w:rsidR="003A619A" w:rsidRPr="00393A66" w:rsidRDefault="003A619A" w:rsidP="00221EF8">
            <w:pPr>
              <w:pStyle w:val="Heading3"/>
              <w:ind w:left="-41"/>
              <w:jc w:val="center"/>
              <w:rPr>
                <w:rFonts w:asciiTheme="minorHAnsi" w:hAnsiTheme="minorHAnsi" w:cstheme="minorHAnsi"/>
                <w:sz w:val="16"/>
                <w:szCs w:val="16"/>
                <w:lang w:val="id-ID"/>
              </w:rPr>
            </w:pPr>
          </w:p>
        </w:tc>
      </w:tr>
      <w:tr w:rsidR="003A619A" w:rsidRPr="00393A66" w14:paraId="61B3EA7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2E94560" w14:textId="77777777" w:rsidR="003A619A" w:rsidRPr="00393A66" w:rsidRDefault="003A619A"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A175043" w14:textId="77777777" w:rsidR="003A619A" w:rsidRPr="00393A66" w:rsidRDefault="003A619A"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B6EF2C2" w14:textId="77777777" w:rsidR="003A619A" w:rsidRPr="00393A66" w:rsidRDefault="003A619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A63BCD7" w14:textId="77777777" w:rsidR="003A619A" w:rsidRPr="00393A66" w:rsidRDefault="003A619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F505F12" w14:textId="77777777" w:rsidR="003A619A" w:rsidRPr="00393A66" w:rsidRDefault="003A619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95BFCA6" w14:textId="77777777" w:rsidR="003A619A" w:rsidRPr="00393A66" w:rsidRDefault="003A619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8F82E3E" w14:textId="77777777" w:rsidR="003A619A" w:rsidRPr="00393A66" w:rsidRDefault="003A619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412D45E" w14:textId="77777777" w:rsidR="003A619A" w:rsidRPr="00393A66" w:rsidRDefault="003A619A"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169FDCD" w14:textId="77777777" w:rsidR="003A619A" w:rsidRPr="00393A66" w:rsidRDefault="003A619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A3A91A5" w14:textId="77777777" w:rsidR="003A619A" w:rsidRPr="00393A66" w:rsidRDefault="003A619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3F21746" w14:textId="77777777" w:rsidR="003A619A" w:rsidRPr="00393A66" w:rsidRDefault="003A619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97391F9" w14:textId="77777777" w:rsidR="003A619A" w:rsidRPr="00393A66" w:rsidRDefault="003A619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3A619A" w:rsidRPr="00393A66" w14:paraId="5108C15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E372F40" w14:textId="77777777" w:rsidR="003A619A" w:rsidRPr="00393A66" w:rsidRDefault="003A619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361C776D" w14:textId="70144566" w:rsidR="003A619A" w:rsidRPr="00393A66" w:rsidRDefault="003A61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073953" w:rsidRPr="00393A66">
              <w:rPr>
                <w:rFonts w:asciiTheme="minorHAnsi" w:eastAsia="MS Mincho" w:hAnsiTheme="minorHAnsi" w:cstheme="minorHAnsi"/>
                <w:iCs w:val="0"/>
                <w:sz w:val="16"/>
                <w:szCs w:val="16"/>
                <w:lang w:eastAsia="ja-JP"/>
              </w:rPr>
              <w:t>menjelaskan penerapan teknologi survei dalam perencanaan, eksekusi, dan pasca kegiatan konstruksi</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7D1E6DE1"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36A566A"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7181D5C7"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CF3391E" w14:textId="77777777" w:rsidR="003A619A" w:rsidRPr="00393A66" w:rsidRDefault="003A619A"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9E2F742"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3348421"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0BDC812"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BB12B77" w14:textId="77777777" w:rsidR="003A619A" w:rsidRPr="00393A66" w:rsidRDefault="003A619A"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6DD2E4D" w14:textId="77777777" w:rsidR="003A619A" w:rsidRPr="00393A66" w:rsidRDefault="003A619A"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E46110C" w14:textId="77777777" w:rsidR="003A619A" w:rsidRPr="00393A66" w:rsidRDefault="003A619A" w:rsidP="00221EF8">
            <w:pPr>
              <w:spacing w:after="120"/>
              <w:rPr>
                <w:rFonts w:asciiTheme="minorHAnsi" w:hAnsiTheme="minorHAnsi" w:cstheme="minorHAnsi"/>
                <w:color w:val="000000"/>
                <w:sz w:val="16"/>
                <w:szCs w:val="16"/>
                <w:lang w:val="id-ID"/>
              </w:rPr>
            </w:pPr>
          </w:p>
        </w:tc>
      </w:tr>
      <w:tr w:rsidR="003A619A" w:rsidRPr="00393A66" w14:paraId="459AE1C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7EEFBFA" w14:textId="77777777" w:rsidR="003A619A" w:rsidRPr="00393A66" w:rsidRDefault="003A619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064594F1" w14:textId="430A2EC8" w:rsidR="003A619A" w:rsidRPr="00393A66" w:rsidRDefault="003A61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rPr>
                <w:rFonts w:asciiTheme="minorHAnsi" w:eastAsia="MS Mincho" w:hAnsiTheme="minorHAnsi" w:cstheme="minorHAnsi"/>
                <w:iCs w:val="0"/>
                <w:sz w:val="16"/>
                <w:szCs w:val="16"/>
                <w:lang w:eastAsia="ja-JP"/>
              </w:rPr>
              <w:t xml:space="preserve"> </w:t>
            </w:r>
            <w:r w:rsidR="00CD00DB" w:rsidRPr="00393A66">
              <w:rPr>
                <w:rFonts w:asciiTheme="minorHAnsi" w:eastAsia="MS Mincho" w:hAnsiTheme="minorHAnsi" w:cstheme="minorHAnsi"/>
                <w:iCs w:val="0"/>
                <w:sz w:val="16"/>
                <w:szCs w:val="16"/>
                <w:lang w:eastAsia="ja-JP"/>
              </w:rPr>
              <w:t>menjelaskan</w:t>
            </w:r>
            <w:r w:rsidR="00CD00DB" w:rsidRPr="00393A66">
              <w:t xml:space="preserve"> </w:t>
            </w:r>
            <w:r w:rsidR="00CD00DB" w:rsidRPr="00393A66">
              <w:rPr>
                <w:rFonts w:asciiTheme="minorHAnsi" w:eastAsia="MS Mincho" w:hAnsiTheme="minorHAnsi" w:cstheme="minorHAnsi"/>
                <w:iCs w:val="0"/>
                <w:sz w:val="16"/>
                <w:szCs w:val="16"/>
                <w:lang w:eastAsia="ja-JP"/>
              </w:rPr>
              <w:t>konsep pengecekan verticality, stake-out, transfer tinggi, pengecekan kedataran lantai, pemantauan pembangunan gedung, grading excavation, pemantauan pemasangan tiang pancang dan pemasangan bouw-plank</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366FA357"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3DA0683"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0E38BB7D"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17D7377"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4C379E4"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A27FB9D"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AECA36D"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346944A"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5B3D94A"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FA3AFC4"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A619A" w:rsidRPr="00393A66" w14:paraId="30E81B5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1D42E3D" w14:textId="77777777" w:rsidR="003A619A" w:rsidRPr="00393A66" w:rsidRDefault="003A619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3FEB4AD" w14:textId="41CEEC61" w:rsidR="003A619A" w:rsidRPr="00393A66" w:rsidRDefault="003A61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004A59C6" w:rsidRPr="00393A66">
              <w:rPr>
                <w:rFonts w:asciiTheme="minorHAnsi" w:hAnsiTheme="minorHAnsi" w:cstheme="minorHAnsi"/>
                <w:iCs w:val="0"/>
                <w:color w:val="000000"/>
                <w:sz w:val="16"/>
                <w:szCs w:val="16"/>
              </w:rPr>
              <w:t xml:space="preserve"> menjelaskan konsep dan metode pengukuran as-built survei dan pembuatan as-built drawing bangunan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661481"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02D99E4"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0759194"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95E94C3"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C7DC6F1"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0460982"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9E780BE"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142BB8F"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822508B"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778D09E"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A619A" w:rsidRPr="00393A66" w14:paraId="17172A2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6E69B8" w14:textId="77777777" w:rsidR="003A619A" w:rsidRPr="00393A66" w:rsidRDefault="003A619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DA94C1" w14:textId="54B75696" w:rsidR="003A619A" w:rsidRPr="00393A66" w:rsidRDefault="003A619A"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00FE61A1" w:rsidRPr="00393A66">
              <w:t xml:space="preserve"> </w:t>
            </w:r>
            <w:r w:rsidR="00FE61A1" w:rsidRPr="00393A66">
              <w:rPr>
                <w:rFonts w:asciiTheme="minorHAnsi" w:hAnsiTheme="minorHAnsi" w:cstheme="minorHAnsi"/>
                <w:iCs w:val="0"/>
                <w:color w:val="000000"/>
                <w:sz w:val="16"/>
                <w:szCs w:val="16"/>
              </w:rPr>
              <w:t>menjelaskan konsep dan metode building information modelling</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8992F1"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9D717CC"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BB8A454"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58525B3"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040F2F"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C738AB"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3D5D39D"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D23E70F"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563E6B1"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495EFA3" w14:textId="77777777" w:rsidR="003A619A" w:rsidRPr="00393A66" w:rsidRDefault="003A619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AE03390"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37DA4" w:rsidRPr="00393A66" w14:paraId="46D41A9E" w14:textId="77777777" w:rsidTr="00221EF8">
        <w:trPr>
          <w:trHeight w:val="278"/>
        </w:trPr>
        <w:tc>
          <w:tcPr>
            <w:tcW w:w="2344" w:type="dxa"/>
            <w:gridSpan w:val="2"/>
            <w:shd w:val="clear" w:color="auto" w:fill="auto"/>
            <w:vAlign w:val="center"/>
          </w:tcPr>
          <w:p w14:paraId="69238729" w14:textId="77777777" w:rsidR="00137DA4" w:rsidRPr="00393A66" w:rsidRDefault="00137DA4"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305211D" w14:textId="3DBE21E8" w:rsidR="00137DA4" w:rsidRPr="00393A66" w:rsidRDefault="00137DA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SVSP213607 Keselamatan dan Kesehatan Kerja</w:t>
            </w:r>
          </w:p>
        </w:tc>
      </w:tr>
      <w:tr w:rsidR="00137DA4" w:rsidRPr="00393A66" w14:paraId="77E2604E" w14:textId="77777777" w:rsidTr="00221EF8">
        <w:trPr>
          <w:trHeight w:val="260"/>
        </w:trPr>
        <w:tc>
          <w:tcPr>
            <w:tcW w:w="2344" w:type="dxa"/>
            <w:gridSpan w:val="2"/>
            <w:shd w:val="clear" w:color="auto" w:fill="auto"/>
            <w:vAlign w:val="center"/>
          </w:tcPr>
          <w:p w14:paraId="520E0B5F" w14:textId="77777777" w:rsidR="00137DA4" w:rsidRPr="00393A66" w:rsidRDefault="00137DA4"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SKS</w:t>
            </w:r>
          </w:p>
        </w:tc>
        <w:tc>
          <w:tcPr>
            <w:tcW w:w="6973" w:type="dxa"/>
            <w:gridSpan w:val="11"/>
            <w:shd w:val="clear" w:color="auto" w:fill="auto"/>
            <w:vAlign w:val="center"/>
          </w:tcPr>
          <w:p w14:paraId="7FD70B88" w14:textId="77777777" w:rsidR="00137DA4" w:rsidRPr="00393A66" w:rsidRDefault="00137DA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37DA4" w:rsidRPr="00393A66" w14:paraId="5ABF0799" w14:textId="77777777" w:rsidTr="00221EF8">
        <w:trPr>
          <w:trHeight w:val="341"/>
        </w:trPr>
        <w:tc>
          <w:tcPr>
            <w:tcW w:w="2344" w:type="dxa"/>
            <w:gridSpan w:val="2"/>
            <w:shd w:val="clear" w:color="auto" w:fill="auto"/>
            <w:vAlign w:val="center"/>
          </w:tcPr>
          <w:p w14:paraId="429592F0" w14:textId="77777777" w:rsidR="00137DA4" w:rsidRPr="00393A66" w:rsidRDefault="00137DA4"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F32CBBD" w14:textId="681B0F3E" w:rsidR="00137DA4" w:rsidRPr="00393A66" w:rsidRDefault="00137DA4"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Memahami </w:t>
            </w:r>
            <w:r w:rsidR="00D75742" w:rsidRPr="00393A66">
              <w:rPr>
                <w:rFonts w:asciiTheme="minorHAnsi" w:hAnsiTheme="minorHAnsi" w:cstheme="minorHAnsi"/>
                <w:sz w:val="16"/>
                <w:szCs w:val="16"/>
                <w:lang w:val="id-ID"/>
              </w:rPr>
              <w:t>pengertian, ruang lingkup, dan pengetahuan Keselamatan dan Kesehatan Kerja (K3) yang merupakan program integratif di dunia industri</w:t>
            </w:r>
            <w:r w:rsidRPr="00393A66">
              <w:rPr>
                <w:rFonts w:asciiTheme="minorHAnsi" w:hAnsiTheme="minorHAnsi" w:cstheme="minorHAnsi"/>
                <w:sz w:val="16"/>
                <w:szCs w:val="16"/>
                <w:lang w:val="id-ID"/>
              </w:rPr>
              <w:t>.</w:t>
            </w:r>
          </w:p>
        </w:tc>
      </w:tr>
      <w:tr w:rsidR="00137DA4" w:rsidRPr="00393A66" w14:paraId="48D374A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D934ED2" w14:textId="77777777" w:rsidR="00137DA4" w:rsidRPr="00393A66" w:rsidRDefault="00137DA4"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743D11D" w14:textId="77777777" w:rsidR="00137DA4" w:rsidRPr="00393A66" w:rsidRDefault="00137DA4"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FBA2512" w14:textId="77777777" w:rsidR="00137DA4" w:rsidRPr="00393A66" w:rsidRDefault="00137DA4"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32CEDB7" w14:textId="77777777" w:rsidR="00137DA4" w:rsidRPr="00393A66" w:rsidRDefault="00137DA4"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DA87EF1" w14:textId="77777777" w:rsidR="00137DA4" w:rsidRPr="00393A66" w:rsidRDefault="00137DA4"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41AA7F5" w14:textId="77777777" w:rsidR="00137DA4" w:rsidRPr="00393A66" w:rsidRDefault="00137DA4"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DAA5BFC" w14:textId="77777777" w:rsidR="00137DA4" w:rsidRPr="00393A66" w:rsidRDefault="00137DA4"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B97C7A9" w14:textId="77777777" w:rsidR="00137DA4" w:rsidRPr="00393A66" w:rsidRDefault="00137DA4"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37DA4" w:rsidRPr="00393A66" w14:paraId="50BECEE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32E6DAC" w14:textId="77777777" w:rsidR="00137DA4" w:rsidRPr="00393A66" w:rsidRDefault="00137DA4"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732653B" w14:textId="77777777" w:rsidR="00137DA4" w:rsidRPr="00393A66" w:rsidRDefault="00137DA4"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3626B1D" w14:textId="77777777" w:rsidR="00137DA4" w:rsidRPr="00393A66" w:rsidRDefault="00137DA4"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1952" behindDoc="0" locked="0" layoutInCell="1" allowOverlap="1" wp14:anchorId="0A715774" wp14:editId="3934AE25">
                      <wp:simplePos x="0" y="0"/>
                      <wp:positionH relativeFrom="column">
                        <wp:posOffset>596265</wp:posOffset>
                      </wp:positionH>
                      <wp:positionV relativeFrom="paragraph">
                        <wp:posOffset>31750</wp:posOffset>
                      </wp:positionV>
                      <wp:extent cx="182880" cy="158750"/>
                      <wp:effectExtent l="0" t="0" r="26670" b="12700"/>
                      <wp:wrapNone/>
                      <wp:docPr id="1153197824" name="Smiley Face 115319782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CDB0" id="Smiley Face 1153197824" o:spid="_x0000_s1026" type="#_x0000_t96" style="position:absolute;margin-left:46.95pt;margin-top:2.5pt;width:14.4pt;height: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899904" behindDoc="0" locked="0" layoutInCell="1" allowOverlap="1" wp14:anchorId="35099357" wp14:editId="4B663889">
                      <wp:simplePos x="0" y="0"/>
                      <wp:positionH relativeFrom="column">
                        <wp:posOffset>204470</wp:posOffset>
                      </wp:positionH>
                      <wp:positionV relativeFrom="paragraph">
                        <wp:posOffset>39370</wp:posOffset>
                      </wp:positionV>
                      <wp:extent cx="345440" cy="133985"/>
                      <wp:effectExtent l="0" t="19050" r="35560" b="37465"/>
                      <wp:wrapNone/>
                      <wp:docPr id="77417878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FEFC" id="Right Arrow 25" o:spid="_x0000_s1026" type="#_x0000_t13" style="position:absolute;margin-left:16.1pt;margin-top:3.1pt;width:27.2pt;height:10.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0928" behindDoc="0" locked="0" layoutInCell="1" allowOverlap="1" wp14:anchorId="2B93C7FF" wp14:editId="5F6C4E83">
                      <wp:simplePos x="0" y="0"/>
                      <wp:positionH relativeFrom="column">
                        <wp:posOffset>-43815</wp:posOffset>
                      </wp:positionH>
                      <wp:positionV relativeFrom="paragraph">
                        <wp:posOffset>30480</wp:posOffset>
                      </wp:positionV>
                      <wp:extent cx="182880" cy="158750"/>
                      <wp:effectExtent l="0" t="0" r="26670" b="12700"/>
                      <wp:wrapNone/>
                      <wp:docPr id="1892213167" name="Smiley Face 189221316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EED3" id="Smiley Face 1892213167" o:spid="_x0000_s1026" type="#_x0000_t96" style="position:absolute;margin-left:-3.45pt;margin-top:2.4pt;width:14.4pt;height: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1B419D8" w14:textId="77777777" w:rsidR="00137DA4" w:rsidRPr="00393A66" w:rsidRDefault="00137DA4"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55032EE" w14:textId="77777777" w:rsidR="00137DA4" w:rsidRPr="00393A66" w:rsidRDefault="00137DA4" w:rsidP="00221EF8">
            <w:pPr>
              <w:pStyle w:val="Heading3"/>
              <w:ind w:left="-41"/>
              <w:jc w:val="center"/>
              <w:rPr>
                <w:rFonts w:asciiTheme="minorHAnsi" w:hAnsiTheme="minorHAnsi" w:cstheme="minorHAnsi"/>
                <w:sz w:val="16"/>
                <w:szCs w:val="16"/>
                <w:lang w:val="id-ID"/>
              </w:rPr>
            </w:pPr>
          </w:p>
        </w:tc>
      </w:tr>
      <w:tr w:rsidR="00137DA4" w:rsidRPr="00393A66" w14:paraId="49BA7B3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313F963" w14:textId="77777777" w:rsidR="00137DA4" w:rsidRPr="00393A66" w:rsidRDefault="00137DA4"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0532EC4" w14:textId="77777777" w:rsidR="00137DA4" w:rsidRPr="00393A66" w:rsidRDefault="00137DA4"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236134F" w14:textId="77777777" w:rsidR="00137DA4" w:rsidRPr="00393A66" w:rsidRDefault="00137DA4"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2F8F8C27" w14:textId="77777777" w:rsidR="00137DA4" w:rsidRPr="00393A66" w:rsidRDefault="00137DA4"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1006E77" w14:textId="77777777" w:rsidR="00137DA4" w:rsidRPr="00393A66" w:rsidRDefault="00137DA4"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89A8AD7" w14:textId="77777777" w:rsidR="00137DA4" w:rsidRPr="00393A66" w:rsidRDefault="00137DA4"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BCD6279" w14:textId="77777777" w:rsidR="00137DA4" w:rsidRPr="00393A66" w:rsidRDefault="00137DA4"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147AC46" w14:textId="77777777" w:rsidR="00137DA4" w:rsidRPr="00393A66" w:rsidRDefault="00137DA4"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5A8DDFB" w14:textId="77777777" w:rsidR="00137DA4" w:rsidRPr="00393A66" w:rsidRDefault="00137DA4"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A58DD66" w14:textId="77777777" w:rsidR="00137DA4" w:rsidRPr="00393A66" w:rsidRDefault="00137DA4"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E324527" w14:textId="77777777" w:rsidR="00137DA4" w:rsidRPr="00393A66" w:rsidRDefault="00137DA4"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993E4B9" w14:textId="77777777" w:rsidR="00137DA4" w:rsidRPr="00393A66" w:rsidRDefault="00137DA4"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37DA4" w:rsidRPr="00393A66" w14:paraId="3EB859A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215463F" w14:textId="77777777" w:rsidR="00137DA4" w:rsidRPr="00393A66" w:rsidRDefault="00137DA4"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53495E2" w14:textId="3F59B8D3" w:rsidR="00137DA4" w:rsidRPr="00393A66" w:rsidRDefault="00137DA4"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2C0457" w:rsidRPr="00393A66">
              <w:rPr>
                <w:rFonts w:asciiTheme="minorHAnsi" w:eastAsia="MS Mincho" w:hAnsiTheme="minorHAnsi" w:cstheme="minorHAnsi"/>
                <w:iCs w:val="0"/>
                <w:sz w:val="16"/>
                <w:szCs w:val="16"/>
                <w:lang w:eastAsia="ja-JP"/>
              </w:rPr>
              <w:t>menjelaskan latar belakang penyelenggaraan K3 di dunia industri</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5D66E561"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F7A91C1"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C3678F3"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0CAC1F7" w14:textId="77777777" w:rsidR="00137DA4" w:rsidRPr="00393A66" w:rsidRDefault="00137DA4"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D8009B5"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4012A96"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BCBA16B"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7DFC797B" w14:textId="77777777" w:rsidR="00137DA4" w:rsidRPr="00393A66" w:rsidRDefault="00137DA4"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9CD6E60" w14:textId="77777777" w:rsidR="00137DA4" w:rsidRPr="00393A66" w:rsidRDefault="00137DA4"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9103B1B" w14:textId="77777777" w:rsidR="00137DA4" w:rsidRPr="00393A66" w:rsidRDefault="00137DA4" w:rsidP="00221EF8">
            <w:pPr>
              <w:spacing w:after="120"/>
              <w:rPr>
                <w:rFonts w:asciiTheme="minorHAnsi" w:hAnsiTheme="minorHAnsi" w:cstheme="minorHAnsi"/>
                <w:color w:val="000000"/>
                <w:sz w:val="16"/>
                <w:szCs w:val="16"/>
                <w:lang w:val="id-ID"/>
              </w:rPr>
            </w:pPr>
          </w:p>
        </w:tc>
      </w:tr>
      <w:tr w:rsidR="00137DA4" w:rsidRPr="00393A66" w14:paraId="0F89CD4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154CD50" w14:textId="77777777" w:rsidR="00137DA4" w:rsidRPr="00393A66" w:rsidRDefault="00137DA4"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6D5547E2" w14:textId="45B05D86" w:rsidR="00137DA4" w:rsidRPr="00393A66" w:rsidRDefault="00137DA4"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w:t>
            </w:r>
            <w:r w:rsidRPr="00393A66">
              <w:rPr>
                <w:rFonts w:asciiTheme="minorHAnsi" w:eastAsia="MS Mincho" w:hAnsiTheme="minorHAnsi" w:cstheme="minorHAnsi"/>
                <w:iCs w:val="0"/>
                <w:sz w:val="16"/>
                <w:szCs w:val="16"/>
                <w:lang w:eastAsia="ja-JP"/>
              </w:rPr>
              <w:t xml:space="preserve"> menjelaskan</w:t>
            </w:r>
            <w:r w:rsidRPr="00393A66">
              <w:t xml:space="preserve"> </w:t>
            </w:r>
            <w:r w:rsidR="00C956FF" w:rsidRPr="00393A66">
              <w:rPr>
                <w:rFonts w:asciiTheme="minorHAnsi" w:eastAsia="MS Mincho" w:hAnsiTheme="minorHAnsi" w:cstheme="minorHAnsi"/>
                <w:iCs w:val="0"/>
                <w:sz w:val="16"/>
                <w:szCs w:val="16"/>
                <w:lang w:eastAsia="ja-JP"/>
              </w:rPr>
              <w:t>peraturan perundang-undangan dan turunannya dalam penerapan K3</w:t>
            </w:r>
            <w:r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7BB3906D"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2B89205"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6DC69D5C"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78FC090"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0DB551D"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95D1CAA"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4218B82"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5F1EDB0"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D38759E"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A0511D4"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37DA4" w:rsidRPr="00393A66" w14:paraId="7EEFB34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494FFC6" w14:textId="77777777" w:rsidR="00137DA4" w:rsidRPr="00393A66" w:rsidRDefault="00137DA4"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32526BF" w14:textId="4E6C51ED" w:rsidR="00137DA4" w:rsidRPr="00393A66" w:rsidRDefault="00137DA4"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 xml:space="preserve">Apakah Anda dapat menjelaskan </w:t>
            </w:r>
            <w:r w:rsidR="00331660" w:rsidRPr="00393A66">
              <w:rPr>
                <w:rFonts w:asciiTheme="minorHAnsi" w:hAnsiTheme="minorHAnsi" w:cstheme="minorHAnsi"/>
                <w:iCs w:val="0"/>
                <w:color w:val="000000"/>
                <w:sz w:val="16"/>
                <w:szCs w:val="16"/>
              </w:rPr>
              <w:t>konsep dasar keselamatan, kecelakaan, dan ruang lingkup pencegahan kecelakaan di industri</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34C42BB"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FA8D581"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B1379F8"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53B2391"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8D050E9"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BCCF51"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86A13A5"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88063C8"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80A408"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2219F79"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37DA4" w:rsidRPr="00393A66" w14:paraId="462B693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CBCBDB2" w14:textId="77777777" w:rsidR="00137DA4" w:rsidRPr="00393A66" w:rsidRDefault="00137DA4"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FC643E1" w14:textId="203B77D9" w:rsidR="00137DA4" w:rsidRPr="00393A66" w:rsidRDefault="00137DA4"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Pr="00393A66">
              <w:rPr>
                <w:rFonts w:asciiTheme="minorHAnsi" w:hAnsiTheme="minorHAnsi" w:cstheme="minorHAnsi"/>
                <w:iCs w:val="0"/>
                <w:color w:val="000000"/>
                <w:sz w:val="16"/>
                <w:szCs w:val="16"/>
              </w:rPr>
              <w:t xml:space="preserve">menjelaskan </w:t>
            </w:r>
            <w:r w:rsidR="00331660" w:rsidRPr="00393A66">
              <w:rPr>
                <w:rFonts w:asciiTheme="minorHAnsi" w:hAnsiTheme="minorHAnsi" w:cstheme="minorHAnsi"/>
                <w:iCs w:val="0"/>
                <w:color w:val="000000"/>
                <w:sz w:val="16"/>
                <w:szCs w:val="16"/>
              </w:rPr>
              <w:t xml:space="preserve">ruang lingkup higiene dan sanitasi di </w:t>
            </w:r>
            <w:r w:rsidR="0013737D" w:rsidRPr="00393A66">
              <w:rPr>
                <w:rFonts w:asciiTheme="minorHAnsi" w:hAnsiTheme="minorHAnsi" w:cstheme="minorHAnsi"/>
                <w:iCs w:val="0"/>
                <w:color w:val="000000"/>
                <w:sz w:val="16"/>
                <w:szCs w:val="16"/>
              </w:rPr>
              <w:t>industri</w:t>
            </w:r>
            <w:r w:rsidR="00331660" w:rsidRPr="00393A66">
              <w:rPr>
                <w:rFonts w:asciiTheme="minorHAnsi" w:hAnsiTheme="minorHAnsi" w:cstheme="minorHAnsi"/>
                <w:iCs w:val="0"/>
                <w:color w:val="000000"/>
                <w:sz w:val="16"/>
                <w:szCs w:val="16"/>
              </w:rPr>
              <w:t xml:space="preserve"> serta mengetahui berbagai kebijakan kesehatan yang berkaitan</w:t>
            </w:r>
            <w:r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427165B"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A919892"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E96E816"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E528608"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EECCC48"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D65A4CB"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F6FFA41"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5E068DA"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D2359D9"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03AADD3" w14:textId="77777777" w:rsidR="00137DA4" w:rsidRPr="00393A66" w:rsidRDefault="00137DA4"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331660" w:rsidRPr="00393A66" w14:paraId="40DA5BC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A178093" w14:textId="3246EE7C" w:rsidR="00331660" w:rsidRPr="00393A66" w:rsidRDefault="00331660"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2AC4D3C" w14:textId="2BC63227" w:rsidR="00331660" w:rsidRPr="00393A66" w:rsidRDefault="00331660"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w:t>
            </w:r>
            <w:r w:rsidRPr="00393A66">
              <w:t xml:space="preserve"> </w:t>
            </w:r>
            <w:r w:rsidR="00E17D26" w:rsidRPr="00393A66">
              <w:rPr>
                <w:rFonts w:asciiTheme="minorHAnsi" w:hAnsiTheme="minorHAnsi" w:cstheme="minorHAnsi"/>
                <w:iCs w:val="0"/>
                <w:color w:val="000000"/>
                <w:sz w:val="16"/>
                <w:szCs w:val="16"/>
              </w:rPr>
              <w:t>me</w:t>
            </w:r>
            <w:r w:rsidRPr="00393A66">
              <w:rPr>
                <w:rFonts w:asciiTheme="minorHAnsi" w:hAnsiTheme="minorHAnsi" w:cstheme="minorHAnsi"/>
                <w:iCs w:val="0"/>
                <w:color w:val="000000"/>
                <w:sz w:val="16"/>
                <w:szCs w:val="16"/>
              </w:rPr>
              <w:t>nerapkan aspek penerapan keselamatan dan pencegahan kecelakaan kerja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1BDBBB"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2C93BBF"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D05EBAD"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72F04CB"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1D7BB63"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C3C7E0F"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7BCEF05"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62A9078"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9F53CE3"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02D9C85" w14:textId="77777777" w:rsidR="00331660" w:rsidRPr="00393A66" w:rsidRDefault="00331660"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CDA4A65" w14:textId="77777777" w:rsidR="00331C26" w:rsidRPr="00393A66" w:rsidRDefault="00331C26"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B59AC" w:rsidRPr="00393A66" w14:paraId="62D4E3D8" w14:textId="77777777" w:rsidTr="00221EF8">
        <w:trPr>
          <w:trHeight w:val="278"/>
        </w:trPr>
        <w:tc>
          <w:tcPr>
            <w:tcW w:w="2344" w:type="dxa"/>
            <w:gridSpan w:val="2"/>
            <w:shd w:val="clear" w:color="auto" w:fill="auto"/>
            <w:vAlign w:val="center"/>
          </w:tcPr>
          <w:p w14:paraId="2EE7C975" w14:textId="77777777" w:rsidR="000B59AC" w:rsidRPr="00393A66" w:rsidRDefault="000B59A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D286C71" w14:textId="0259D201" w:rsidR="000B59AC" w:rsidRPr="00393A66" w:rsidRDefault="000B59A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SVSP213608 Teknik Komunikasi dan Presentasi</w:t>
            </w:r>
          </w:p>
        </w:tc>
      </w:tr>
      <w:tr w:rsidR="000B59AC" w:rsidRPr="00393A66" w14:paraId="399E4AA2" w14:textId="77777777" w:rsidTr="00221EF8">
        <w:trPr>
          <w:trHeight w:val="260"/>
        </w:trPr>
        <w:tc>
          <w:tcPr>
            <w:tcW w:w="2344" w:type="dxa"/>
            <w:gridSpan w:val="2"/>
            <w:shd w:val="clear" w:color="auto" w:fill="auto"/>
            <w:vAlign w:val="center"/>
          </w:tcPr>
          <w:p w14:paraId="1C35C989" w14:textId="77777777" w:rsidR="000B59AC" w:rsidRPr="00393A66" w:rsidRDefault="000B59A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6814E1B" w14:textId="77777777" w:rsidR="000B59AC" w:rsidRPr="00393A66" w:rsidRDefault="000B59A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0B59AC" w:rsidRPr="00393A66" w14:paraId="1A4EBE66" w14:textId="77777777" w:rsidTr="00221EF8">
        <w:trPr>
          <w:trHeight w:val="341"/>
        </w:trPr>
        <w:tc>
          <w:tcPr>
            <w:tcW w:w="2344" w:type="dxa"/>
            <w:gridSpan w:val="2"/>
            <w:shd w:val="clear" w:color="auto" w:fill="auto"/>
            <w:vAlign w:val="center"/>
          </w:tcPr>
          <w:p w14:paraId="08A2071D" w14:textId="77777777" w:rsidR="000B59AC" w:rsidRPr="00393A66" w:rsidRDefault="000B59A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4AF7AA58" w14:textId="514A764C" w:rsidR="000B59AC" w:rsidRPr="00393A66" w:rsidRDefault="000B59A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Memahami </w:t>
            </w:r>
            <w:r w:rsidR="00C3094D" w:rsidRPr="00393A66">
              <w:rPr>
                <w:rFonts w:asciiTheme="minorHAnsi" w:hAnsiTheme="minorHAnsi" w:cstheme="minorHAnsi"/>
                <w:sz w:val="16"/>
                <w:szCs w:val="16"/>
                <w:lang w:val="id-ID"/>
              </w:rPr>
              <w:t xml:space="preserve">tatacara berkomunikasi secara efektif dan tatacara presentasi yang efisien </w:t>
            </w:r>
            <w:r w:rsidR="00CB3CEE" w:rsidRPr="00393A66">
              <w:rPr>
                <w:rFonts w:asciiTheme="minorHAnsi" w:hAnsiTheme="minorHAnsi" w:cstheme="minorHAnsi"/>
                <w:sz w:val="16"/>
                <w:szCs w:val="16"/>
                <w:lang w:val="id-ID"/>
              </w:rPr>
              <w:t xml:space="preserve">sehingga </w:t>
            </w:r>
            <w:r w:rsidR="00C3094D" w:rsidRPr="00393A66">
              <w:rPr>
                <w:rFonts w:asciiTheme="minorHAnsi" w:hAnsiTheme="minorHAnsi" w:cstheme="minorHAnsi"/>
                <w:sz w:val="16"/>
                <w:szCs w:val="16"/>
                <w:lang w:val="id-ID"/>
              </w:rPr>
              <w:t>dapat menarik minat pendengar</w:t>
            </w:r>
            <w:r w:rsidRPr="00393A66">
              <w:rPr>
                <w:rFonts w:asciiTheme="minorHAnsi" w:hAnsiTheme="minorHAnsi" w:cstheme="minorHAnsi"/>
                <w:sz w:val="16"/>
                <w:szCs w:val="16"/>
                <w:lang w:val="id-ID"/>
              </w:rPr>
              <w:t>.</w:t>
            </w:r>
          </w:p>
        </w:tc>
      </w:tr>
      <w:tr w:rsidR="000B59AC" w:rsidRPr="00393A66" w14:paraId="745C17D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9EB0D05" w14:textId="77777777" w:rsidR="000B59AC" w:rsidRPr="00393A66" w:rsidRDefault="000B59A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95F5AF9" w14:textId="77777777" w:rsidR="000B59AC" w:rsidRPr="00393A66" w:rsidRDefault="000B59A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A31DA59" w14:textId="77777777" w:rsidR="000B59AC" w:rsidRPr="00393A66" w:rsidRDefault="000B59A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59264A4" w14:textId="77777777" w:rsidR="000B59AC" w:rsidRPr="00393A66" w:rsidRDefault="000B59AC"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C2BDF64" w14:textId="77777777" w:rsidR="000B59AC" w:rsidRPr="00393A66" w:rsidRDefault="000B59AC"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A25C3E4" w14:textId="77777777" w:rsidR="000B59AC" w:rsidRPr="00393A66" w:rsidRDefault="000B59A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5D8BD05" w14:textId="77777777" w:rsidR="000B59AC" w:rsidRPr="00393A66" w:rsidRDefault="000B59A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6D855B0" w14:textId="77777777" w:rsidR="000B59AC" w:rsidRPr="00393A66" w:rsidRDefault="000B59A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0B59AC" w:rsidRPr="00393A66" w14:paraId="2270C6F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C0BFB03" w14:textId="77777777" w:rsidR="000B59AC" w:rsidRPr="00393A66" w:rsidRDefault="000B59AC"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2A95C76" w14:textId="77777777" w:rsidR="000B59AC" w:rsidRPr="00393A66" w:rsidRDefault="000B59AC"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64CE172" w14:textId="77777777" w:rsidR="000B59AC" w:rsidRPr="00393A66" w:rsidRDefault="000B59AC"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6048" behindDoc="0" locked="0" layoutInCell="1" allowOverlap="1" wp14:anchorId="31F21341" wp14:editId="2ED975D6">
                      <wp:simplePos x="0" y="0"/>
                      <wp:positionH relativeFrom="column">
                        <wp:posOffset>596265</wp:posOffset>
                      </wp:positionH>
                      <wp:positionV relativeFrom="paragraph">
                        <wp:posOffset>31750</wp:posOffset>
                      </wp:positionV>
                      <wp:extent cx="182880" cy="158750"/>
                      <wp:effectExtent l="0" t="0" r="26670" b="12700"/>
                      <wp:wrapNone/>
                      <wp:docPr id="1537831259" name="Smiley Face 153783125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EF6A" id="Smiley Face 1537831259" o:spid="_x0000_s1026" type="#_x0000_t96" style="position:absolute;margin-left:46.95pt;margin-top:2.5pt;width:14.4pt;height: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4000" behindDoc="0" locked="0" layoutInCell="1" allowOverlap="1" wp14:anchorId="678A68AF" wp14:editId="43DEE887">
                      <wp:simplePos x="0" y="0"/>
                      <wp:positionH relativeFrom="column">
                        <wp:posOffset>204470</wp:posOffset>
                      </wp:positionH>
                      <wp:positionV relativeFrom="paragraph">
                        <wp:posOffset>39370</wp:posOffset>
                      </wp:positionV>
                      <wp:extent cx="345440" cy="133985"/>
                      <wp:effectExtent l="0" t="19050" r="35560" b="37465"/>
                      <wp:wrapNone/>
                      <wp:docPr id="29973986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6CE6" id="Right Arrow 25" o:spid="_x0000_s1026" type="#_x0000_t13" style="position:absolute;margin-left:16.1pt;margin-top:3.1pt;width:27.2pt;height:10.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5024" behindDoc="0" locked="0" layoutInCell="1" allowOverlap="1" wp14:anchorId="598B4C8C" wp14:editId="500477F7">
                      <wp:simplePos x="0" y="0"/>
                      <wp:positionH relativeFrom="column">
                        <wp:posOffset>-43815</wp:posOffset>
                      </wp:positionH>
                      <wp:positionV relativeFrom="paragraph">
                        <wp:posOffset>30480</wp:posOffset>
                      </wp:positionV>
                      <wp:extent cx="182880" cy="158750"/>
                      <wp:effectExtent l="0" t="0" r="26670" b="12700"/>
                      <wp:wrapNone/>
                      <wp:docPr id="774659232" name="Smiley Face 77465923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E88E" id="Smiley Face 774659232" o:spid="_x0000_s1026" type="#_x0000_t96" style="position:absolute;margin-left:-3.45pt;margin-top:2.4pt;width:14.4pt;height: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E71D6A9" w14:textId="77777777" w:rsidR="000B59AC" w:rsidRPr="00393A66" w:rsidRDefault="000B59AC"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0450229" w14:textId="77777777" w:rsidR="000B59AC" w:rsidRPr="00393A66" w:rsidRDefault="000B59AC" w:rsidP="00221EF8">
            <w:pPr>
              <w:pStyle w:val="Heading3"/>
              <w:ind w:left="-41"/>
              <w:jc w:val="center"/>
              <w:rPr>
                <w:rFonts w:asciiTheme="minorHAnsi" w:hAnsiTheme="minorHAnsi" w:cstheme="minorHAnsi"/>
                <w:sz w:val="16"/>
                <w:szCs w:val="16"/>
                <w:lang w:val="id-ID"/>
              </w:rPr>
            </w:pPr>
          </w:p>
        </w:tc>
      </w:tr>
      <w:tr w:rsidR="000B59AC" w:rsidRPr="00393A66" w14:paraId="06EE434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B8DFD78" w14:textId="77777777" w:rsidR="000B59AC" w:rsidRPr="00393A66" w:rsidRDefault="000B59AC"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141DB94" w14:textId="77777777" w:rsidR="000B59AC" w:rsidRPr="00393A66" w:rsidRDefault="000B59AC"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691A7B1" w14:textId="77777777" w:rsidR="000B59AC" w:rsidRPr="00393A66" w:rsidRDefault="000B59A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CDAEC92" w14:textId="77777777" w:rsidR="000B59AC" w:rsidRPr="00393A66" w:rsidRDefault="000B59A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5B26A85" w14:textId="77777777" w:rsidR="000B59AC" w:rsidRPr="00393A66" w:rsidRDefault="000B59A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8AD1CBF" w14:textId="77777777" w:rsidR="000B59AC" w:rsidRPr="00393A66" w:rsidRDefault="000B59A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434C094" w14:textId="77777777" w:rsidR="000B59AC" w:rsidRPr="00393A66" w:rsidRDefault="000B59A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6CCA48B" w14:textId="77777777" w:rsidR="000B59AC" w:rsidRPr="00393A66" w:rsidRDefault="000B59AC"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3D11381" w14:textId="77777777" w:rsidR="000B59AC" w:rsidRPr="00393A66" w:rsidRDefault="000B59A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6E61FBE" w14:textId="77777777" w:rsidR="000B59AC" w:rsidRPr="00393A66" w:rsidRDefault="000B59A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55C9ABD" w14:textId="77777777" w:rsidR="000B59AC" w:rsidRPr="00393A66" w:rsidRDefault="000B59A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CA8E88D" w14:textId="77777777" w:rsidR="000B59AC" w:rsidRPr="00393A66" w:rsidRDefault="000B59A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0B59AC" w:rsidRPr="00393A66" w14:paraId="1713087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D982E18" w14:textId="77777777" w:rsidR="000B59AC" w:rsidRPr="00393A66" w:rsidRDefault="000B59A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22D421C" w14:textId="1B247E3A" w:rsidR="000B59AC" w:rsidRPr="00393A66" w:rsidRDefault="00FF7D9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prinsip-prinsip komunikasi yang efektif untuk berbagai konteks, seperti wawancara kerja, diplomasi, dan komunikasi lintas generasi?</w:t>
            </w:r>
          </w:p>
        </w:tc>
        <w:tc>
          <w:tcPr>
            <w:tcW w:w="275" w:type="dxa"/>
            <w:tcBorders>
              <w:right w:val="single" w:sz="4" w:space="0" w:color="auto"/>
            </w:tcBorders>
            <w:shd w:val="clear" w:color="auto" w:fill="auto"/>
          </w:tcPr>
          <w:p w14:paraId="2D4DFB86"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3B704DF"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F429389"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822D545" w14:textId="77777777" w:rsidR="000B59AC" w:rsidRPr="00393A66" w:rsidRDefault="000B59AC"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B5CA47C"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C1F22F4"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18CD8DD"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368512F" w14:textId="77777777" w:rsidR="000B59AC" w:rsidRPr="00393A66" w:rsidRDefault="000B59AC"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3FF22B5" w14:textId="77777777" w:rsidR="000B59AC" w:rsidRPr="00393A66" w:rsidRDefault="000B59AC"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DE36127" w14:textId="77777777" w:rsidR="000B59AC" w:rsidRPr="00393A66" w:rsidRDefault="000B59AC" w:rsidP="00221EF8">
            <w:pPr>
              <w:spacing w:after="120"/>
              <w:rPr>
                <w:rFonts w:asciiTheme="minorHAnsi" w:hAnsiTheme="minorHAnsi" w:cstheme="minorHAnsi"/>
                <w:color w:val="000000"/>
                <w:sz w:val="16"/>
                <w:szCs w:val="16"/>
                <w:lang w:val="id-ID"/>
              </w:rPr>
            </w:pPr>
          </w:p>
        </w:tc>
      </w:tr>
      <w:tr w:rsidR="000B59AC" w:rsidRPr="00393A66" w14:paraId="702F12D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0394580" w14:textId="77777777" w:rsidR="000B59AC" w:rsidRPr="00393A66" w:rsidRDefault="000B59A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02C3224" w14:textId="362A4F89" w:rsidR="000B59AC" w:rsidRPr="00393A66" w:rsidRDefault="00FF7D9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menerapkan teknik public speaking yang baik dan benar saat berperan sebagai pembicara atau moderator dalam forum resmi?</w:t>
            </w:r>
          </w:p>
        </w:tc>
        <w:tc>
          <w:tcPr>
            <w:tcW w:w="275" w:type="dxa"/>
            <w:tcBorders>
              <w:bottom w:val="single" w:sz="4" w:space="0" w:color="auto"/>
              <w:right w:val="single" w:sz="4" w:space="0" w:color="auto"/>
            </w:tcBorders>
            <w:shd w:val="clear" w:color="auto" w:fill="auto"/>
          </w:tcPr>
          <w:p w14:paraId="7A8C6578"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71D96FD"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536656A"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52DD76F0"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528B074"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5060EC2"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471004A"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E251297"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F47006C"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1E819B4"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0B59AC" w:rsidRPr="00393A66" w14:paraId="4EED399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8F38785" w14:textId="77777777" w:rsidR="000B59AC" w:rsidRPr="00393A66" w:rsidRDefault="000B59A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A2CE10" w14:textId="10099EB7" w:rsidR="000B59AC" w:rsidRPr="00393A66" w:rsidRDefault="00FF7D9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menyusun dan menyampaikan materi presentasi secara menarik melalui media digital seperti video, media sosial, dan tulisan elektronik?</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C80000"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CB4BEB6"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D054D97"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F7E9542"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6310B79"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291FC99"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59432AE"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69006C"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420673"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3FE541B"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0B59AC" w:rsidRPr="00393A66" w14:paraId="62D0840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DC849DF" w14:textId="77777777" w:rsidR="000B59AC" w:rsidRPr="00393A66" w:rsidRDefault="000B59A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7C6EA4C" w14:textId="1E6E9C57" w:rsidR="000B59AC" w:rsidRPr="00393A66" w:rsidRDefault="00FF7D99"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presentasi ilmiah atau laporan proyek secara profesional dengan penggunaan teknik komunikasi visual dan verbal yang tepat?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51729DE"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4AE15B3"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58324CD"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27D631"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A50EA3E"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D374190"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BDB0084"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BAF7B34"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6165D05"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2FB6EA4" w14:textId="77777777" w:rsidR="000B59AC" w:rsidRPr="00393A66" w:rsidRDefault="000B59A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5404D72" w14:textId="77777777" w:rsidR="000B59AC" w:rsidRPr="00393A66" w:rsidRDefault="000B59AC"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024FF" w:rsidRPr="00393A66" w14:paraId="11E3BFAF" w14:textId="77777777" w:rsidTr="00221EF8">
        <w:trPr>
          <w:trHeight w:val="278"/>
        </w:trPr>
        <w:tc>
          <w:tcPr>
            <w:tcW w:w="2344" w:type="dxa"/>
            <w:gridSpan w:val="2"/>
            <w:shd w:val="clear" w:color="auto" w:fill="auto"/>
            <w:vAlign w:val="center"/>
          </w:tcPr>
          <w:p w14:paraId="2E0C29F6" w14:textId="77777777" w:rsidR="00F024FF" w:rsidRPr="00393A66" w:rsidRDefault="00F024F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3B27FF6" w14:textId="28850996" w:rsidR="00F024FF" w:rsidRPr="00393A66" w:rsidRDefault="00F024F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SVSP213609 Manajemen Proyek</w:t>
            </w:r>
          </w:p>
        </w:tc>
      </w:tr>
      <w:tr w:rsidR="00F024FF" w:rsidRPr="00393A66" w14:paraId="7841FEDA" w14:textId="77777777" w:rsidTr="00221EF8">
        <w:trPr>
          <w:trHeight w:val="260"/>
        </w:trPr>
        <w:tc>
          <w:tcPr>
            <w:tcW w:w="2344" w:type="dxa"/>
            <w:gridSpan w:val="2"/>
            <w:shd w:val="clear" w:color="auto" w:fill="auto"/>
            <w:vAlign w:val="center"/>
          </w:tcPr>
          <w:p w14:paraId="693D62B4" w14:textId="77777777" w:rsidR="00F024FF" w:rsidRPr="00393A66" w:rsidRDefault="00F024F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3009431" w14:textId="77777777" w:rsidR="00F024FF" w:rsidRPr="00393A66" w:rsidRDefault="00F024F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F024FF" w:rsidRPr="00393A66" w14:paraId="4FC56465" w14:textId="77777777" w:rsidTr="00221EF8">
        <w:trPr>
          <w:trHeight w:val="341"/>
        </w:trPr>
        <w:tc>
          <w:tcPr>
            <w:tcW w:w="2344" w:type="dxa"/>
            <w:gridSpan w:val="2"/>
            <w:shd w:val="clear" w:color="auto" w:fill="auto"/>
            <w:vAlign w:val="center"/>
          </w:tcPr>
          <w:p w14:paraId="16DAF67F" w14:textId="77777777" w:rsidR="00F024FF" w:rsidRPr="00393A66" w:rsidRDefault="00F024F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92F1F01" w14:textId="1ECB2697" w:rsidR="00F024FF" w:rsidRPr="00393A66" w:rsidRDefault="005F739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Merencanakan, mengorganisasi, dan mengelola proyek survei dan pemetaan secara efektif, termasuk aspek anggaran, waktu, personel, risiko, dan dokumen administrasi, sesuai prinsip-prinsip manajemen proyek dan standar profesional yang berlaku.</w:t>
            </w:r>
          </w:p>
        </w:tc>
      </w:tr>
      <w:tr w:rsidR="00F024FF" w:rsidRPr="00393A66" w14:paraId="303A2BE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2A95A45" w14:textId="77777777" w:rsidR="00F024FF" w:rsidRPr="00393A66" w:rsidRDefault="00F024F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5F8F245" w14:textId="77777777" w:rsidR="00F024FF" w:rsidRPr="00393A66" w:rsidRDefault="00F024F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A72F572" w14:textId="77777777" w:rsidR="00F024FF" w:rsidRPr="00393A66" w:rsidRDefault="00F024FF"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73EC89D" w14:textId="77777777" w:rsidR="00F024FF" w:rsidRPr="00393A66" w:rsidRDefault="00F024FF"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EA323B3" w14:textId="77777777" w:rsidR="00F024FF" w:rsidRPr="00393A66" w:rsidRDefault="00F024FF"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39D5CD3" w14:textId="77777777" w:rsidR="00F024FF" w:rsidRPr="00393A66" w:rsidRDefault="00F024F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6FED97B" w14:textId="77777777" w:rsidR="00F024FF" w:rsidRPr="00393A66" w:rsidRDefault="00F024FF"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9E9FA75" w14:textId="77777777" w:rsidR="00F024FF" w:rsidRPr="00393A66" w:rsidRDefault="00F024F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024FF" w:rsidRPr="00393A66" w14:paraId="2998D37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2B21441" w14:textId="77777777" w:rsidR="00F024FF" w:rsidRPr="00393A66" w:rsidRDefault="00F024FF"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4BFE053" w14:textId="77777777" w:rsidR="00F024FF" w:rsidRPr="00393A66" w:rsidRDefault="00F024FF"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00D9A69" w14:textId="77777777" w:rsidR="00F024FF" w:rsidRPr="00393A66" w:rsidRDefault="00F024FF"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0144" behindDoc="0" locked="0" layoutInCell="1" allowOverlap="1" wp14:anchorId="6B1CD2E9" wp14:editId="4BD422F0">
                      <wp:simplePos x="0" y="0"/>
                      <wp:positionH relativeFrom="column">
                        <wp:posOffset>596265</wp:posOffset>
                      </wp:positionH>
                      <wp:positionV relativeFrom="paragraph">
                        <wp:posOffset>31750</wp:posOffset>
                      </wp:positionV>
                      <wp:extent cx="182880" cy="158750"/>
                      <wp:effectExtent l="0" t="0" r="26670" b="12700"/>
                      <wp:wrapNone/>
                      <wp:docPr id="933113444" name="Smiley Face 93311344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6B7EF" id="Smiley Face 933113444" o:spid="_x0000_s1026" type="#_x0000_t96" style="position:absolute;margin-left:46.95pt;margin-top:2.5pt;width:14.4pt;height: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8096" behindDoc="0" locked="0" layoutInCell="1" allowOverlap="1" wp14:anchorId="244D396A" wp14:editId="41A06462">
                      <wp:simplePos x="0" y="0"/>
                      <wp:positionH relativeFrom="column">
                        <wp:posOffset>204470</wp:posOffset>
                      </wp:positionH>
                      <wp:positionV relativeFrom="paragraph">
                        <wp:posOffset>39370</wp:posOffset>
                      </wp:positionV>
                      <wp:extent cx="345440" cy="133985"/>
                      <wp:effectExtent l="0" t="19050" r="35560" b="37465"/>
                      <wp:wrapNone/>
                      <wp:docPr id="46760323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00DD" id="Right Arrow 25" o:spid="_x0000_s1026" type="#_x0000_t13" style="position:absolute;margin-left:16.1pt;margin-top:3.1pt;width:27.2pt;height:10.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09120" behindDoc="0" locked="0" layoutInCell="1" allowOverlap="1" wp14:anchorId="4137EB61" wp14:editId="194DB1AC">
                      <wp:simplePos x="0" y="0"/>
                      <wp:positionH relativeFrom="column">
                        <wp:posOffset>-43815</wp:posOffset>
                      </wp:positionH>
                      <wp:positionV relativeFrom="paragraph">
                        <wp:posOffset>30480</wp:posOffset>
                      </wp:positionV>
                      <wp:extent cx="182880" cy="158750"/>
                      <wp:effectExtent l="0" t="0" r="26670" b="12700"/>
                      <wp:wrapNone/>
                      <wp:docPr id="784171061" name="Smiley Face 78417106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EECDC" id="Smiley Face 784171061" o:spid="_x0000_s1026" type="#_x0000_t96" style="position:absolute;margin-left:-3.45pt;margin-top:2.4pt;width:14.4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4E961D8" w14:textId="77777777" w:rsidR="00F024FF" w:rsidRPr="00393A66" w:rsidRDefault="00F024FF"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85B820C" w14:textId="77777777" w:rsidR="00F024FF" w:rsidRPr="00393A66" w:rsidRDefault="00F024FF" w:rsidP="00221EF8">
            <w:pPr>
              <w:pStyle w:val="Heading3"/>
              <w:ind w:left="-41"/>
              <w:jc w:val="center"/>
              <w:rPr>
                <w:rFonts w:asciiTheme="minorHAnsi" w:hAnsiTheme="minorHAnsi" w:cstheme="minorHAnsi"/>
                <w:sz w:val="16"/>
                <w:szCs w:val="16"/>
                <w:lang w:val="id-ID"/>
              </w:rPr>
            </w:pPr>
          </w:p>
        </w:tc>
      </w:tr>
      <w:tr w:rsidR="00F024FF" w:rsidRPr="00393A66" w14:paraId="6A96BBC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6F52C2F" w14:textId="77777777" w:rsidR="00F024FF" w:rsidRPr="00393A66" w:rsidRDefault="00F024FF"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6ACEA81" w14:textId="77777777" w:rsidR="00F024FF" w:rsidRPr="00393A66" w:rsidRDefault="00F024FF"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2AD3221" w14:textId="77777777" w:rsidR="00F024FF" w:rsidRPr="00393A66" w:rsidRDefault="00F024F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968D89C" w14:textId="77777777" w:rsidR="00F024FF" w:rsidRPr="00393A66" w:rsidRDefault="00F024F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64A8A1F" w14:textId="77777777" w:rsidR="00F024FF" w:rsidRPr="00393A66" w:rsidRDefault="00F024F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4A1C2F8" w14:textId="77777777" w:rsidR="00F024FF" w:rsidRPr="00393A66" w:rsidRDefault="00F024F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5CC179A9" w14:textId="77777777" w:rsidR="00F024FF" w:rsidRPr="00393A66" w:rsidRDefault="00F024F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56532DF" w14:textId="77777777" w:rsidR="00F024FF" w:rsidRPr="00393A66" w:rsidRDefault="00F024FF"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65D4CC3" w14:textId="77777777" w:rsidR="00F024FF" w:rsidRPr="00393A66" w:rsidRDefault="00F024F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4568DB7" w14:textId="77777777" w:rsidR="00F024FF" w:rsidRPr="00393A66" w:rsidRDefault="00F024F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78753C9" w14:textId="77777777" w:rsidR="00F024FF" w:rsidRPr="00393A66" w:rsidRDefault="00F024F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DA62999" w14:textId="77777777" w:rsidR="00F024FF" w:rsidRPr="00393A66" w:rsidRDefault="00F024F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024FF" w:rsidRPr="00393A66" w14:paraId="504C938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3AEC265" w14:textId="77777777" w:rsidR="00F024FF" w:rsidRPr="00393A66" w:rsidRDefault="00F024F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2647541" w14:textId="60AF6DA1" w:rsidR="00F024FF" w:rsidRPr="00393A66" w:rsidRDefault="005F73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tahapan siklus hidup proyek dan menjabarkan peran manajer proyek dalam setiap tahapannya?</w:t>
            </w:r>
          </w:p>
        </w:tc>
        <w:tc>
          <w:tcPr>
            <w:tcW w:w="275" w:type="dxa"/>
            <w:tcBorders>
              <w:right w:val="single" w:sz="4" w:space="0" w:color="auto"/>
            </w:tcBorders>
            <w:shd w:val="clear" w:color="auto" w:fill="auto"/>
          </w:tcPr>
          <w:p w14:paraId="72F33346"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702FD83"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48C478CF"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45B7E88" w14:textId="77777777" w:rsidR="00F024FF" w:rsidRPr="00393A66" w:rsidRDefault="00F024FF"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511FF60"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E7EC2CC"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003B313"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8F9A4C4" w14:textId="77777777" w:rsidR="00F024FF" w:rsidRPr="00393A66" w:rsidRDefault="00F024FF"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C32A3E8" w14:textId="77777777" w:rsidR="00F024FF" w:rsidRPr="00393A66" w:rsidRDefault="00F024FF"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DC6D7AA" w14:textId="77777777" w:rsidR="00F024FF" w:rsidRPr="00393A66" w:rsidRDefault="00F024FF" w:rsidP="00221EF8">
            <w:pPr>
              <w:spacing w:after="120"/>
              <w:rPr>
                <w:rFonts w:asciiTheme="minorHAnsi" w:hAnsiTheme="minorHAnsi" w:cstheme="minorHAnsi"/>
                <w:color w:val="000000"/>
                <w:sz w:val="16"/>
                <w:szCs w:val="16"/>
                <w:lang w:val="id-ID"/>
              </w:rPr>
            </w:pPr>
          </w:p>
        </w:tc>
      </w:tr>
      <w:tr w:rsidR="00F024FF" w:rsidRPr="00393A66" w14:paraId="0B37F33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4C4D580" w14:textId="77777777" w:rsidR="00F024FF" w:rsidRPr="00393A66" w:rsidRDefault="00F024F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1.2</w:t>
            </w:r>
          </w:p>
        </w:tc>
        <w:tc>
          <w:tcPr>
            <w:tcW w:w="4050" w:type="dxa"/>
            <w:gridSpan w:val="2"/>
            <w:tcBorders>
              <w:bottom w:val="single" w:sz="4" w:space="0" w:color="auto"/>
            </w:tcBorders>
            <w:shd w:val="clear" w:color="auto" w:fill="auto"/>
          </w:tcPr>
          <w:p w14:paraId="2E3F441A" w14:textId="3ACC14F5" w:rsidR="00F024FF" w:rsidRPr="00393A66" w:rsidRDefault="005F73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menyusun rencana anggaran biaya dan jadwal pelaksanaan untuk sebuah proyek survei pemetaan?</w:t>
            </w:r>
          </w:p>
        </w:tc>
        <w:tc>
          <w:tcPr>
            <w:tcW w:w="275" w:type="dxa"/>
            <w:tcBorders>
              <w:bottom w:val="single" w:sz="4" w:space="0" w:color="auto"/>
              <w:right w:val="single" w:sz="4" w:space="0" w:color="auto"/>
            </w:tcBorders>
            <w:shd w:val="clear" w:color="auto" w:fill="auto"/>
          </w:tcPr>
          <w:p w14:paraId="4C24608D"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A98E986"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7438D86"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5993157"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1067A0B"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084F4FA"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7B6F3C3"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0B24A9E"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2E573E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79B4878"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024FF" w:rsidRPr="00393A66" w14:paraId="6A8F25C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C7B6E95" w14:textId="77777777" w:rsidR="00F024FF" w:rsidRPr="00393A66" w:rsidRDefault="00F024F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64E3AE6" w14:textId="50A8242D" w:rsidR="00F024FF" w:rsidRPr="00393A66" w:rsidRDefault="005F739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merancang struktur organisasi proyek pemetaan beserta susunan personil dan pembagian tugasnya secara efisien?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2364B45"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7F25502"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6B3F762"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1263349"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18A3257"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DB9FDA3"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34426E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8943A99"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98F244"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B92D20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024FF" w:rsidRPr="00393A66" w14:paraId="2444C81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A97D6B" w14:textId="77777777" w:rsidR="00F024FF" w:rsidRPr="00393A66" w:rsidRDefault="00F024F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13D2CD7" w14:textId="315CE681" w:rsidR="00F024FF" w:rsidRPr="00393A66" w:rsidRDefault="005F739A"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prosedur penyusunan dokumen administrasi proyek seperti KAK/TOR, kontrak, dan proses tender?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EE0C13"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151F1D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FB6D29D"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3BABC42"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DD5071E"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07EED4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60AAE9"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7896D61"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36200C"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D781EDD" w14:textId="77777777" w:rsidR="00F024FF" w:rsidRPr="00393A66" w:rsidRDefault="00F024F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ED9367D" w14:textId="77777777" w:rsidR="00F024FF" w:rsidRPr="00393A66" w:rsidRDefault="00F024FF"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52467" w:rsidRPr="00393A66" w14:paraId="59078914" w14:textId="77777777" w:rsidTr="00221EF8">
        <w:trPr>
          <w:trHeight w:val="278"/>
        </w:trPr>
        <w:tc>
          <w:tcPr>
            <w:tcW w:w="2344" w:type="dxa"/>
            <w:gridSpan w:val="2"/>
            <w:shd w:val="clear" w:color="auto" w:fill="auto"/>
            <w:vAlign w:val="center"/>
          </w:tcPr>
          <w:p w14:paraId="468AC213" w14:textId="77777777" w:rsidR="00952467" w:rsidRPr="00393A66" w:rsidRDefault="0095246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4443DE6" w14:textId="2F23FDA9" w:rsidR="00952467" w:rsidRPr="00393A66" w:rsidRDefault="0095246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SVSP213610 Survei Hidrografi 2</w:t>
            </w:r>
          </w:p>
        </w:tc>
      </w:tr>
      <w:tr w:rsidR="00952467" w:rsidRPr="00393A66" w14:paraId="0E9DEF51" w14:textId="77777777" w:rsidTr="00221EF8">
        <w:trPr>
          <w:trHeight w:val="260"/>
        </w:trPr>
        <w:tc>
          <w:tcPr>
            <w:tcW w:w="2344" w:type="dxa"/>
            <w:gridSpan w:val="2"/>
            <w:shd w:val="clear" w:color="auto" w:fill="auto"/>
            <w:vAlign w:val="center"/>
          </w:tcPr>
          <w:p w14:paraId="1122AD05" w14:textId="77777777" w:rsidR="00952467" w:rsidRPr="00393A66" w:rsidRDefault="0095246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A5449BE" w14:textId="77777777" w:rsidR="00952467" w:rsidRPr="00393A66" w:rsidRDefault="00952467"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952467" w:rsidRPr="00393A66" w14:paraId="3F5C2A62" w14:textId="77777777" w:rsidTr="00221EF8">
        <w:trPr>
          <w:trHeight w:val="341"/>
        </w:trPr>
        <w:tc>
          <w:tcPr>
            <w:tcW w:w="2344" w:type="dxa"/>
            <w:gridSpan w:val="2"/>
            <w:shd w:val="clear" w:color="auto" w:fill="auto"/>
            <w:vAlign w:val="center"/>
          </w:tcPr>
          <w:p w14:paraId="5BF2C27A" w14:textId="77777777" w:rsidR="00952467" w:rsidRPr="00393A66" w:rsidRDefault="00952467"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0B1BAA2D" w14:textId="0F25E2AF" w:rsidR="00952467" w:rsidRPr="00393A66" w:rsidRDefault="00E1303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Merancang</w:t>
            </w:r>
            <w:r w:rsidR="00952467" w:rsidRPr="00393A66">
              <w:rPr>
                <w:rFonts w:asciiTheme="minorHAnsi" w:hAnsiTheme="minorHAnsi" w:cstheme="minorHAnsi"/>
                <w:sz w:val="16"/>
                <w:szCs w:val="16"/>
                <w:lang w:val="id-ID"/>
              </w:rPr>
              <w:t>, melaksanakan, dan mengevaluasi survei hidrografi menggunakan teknologi sonar modern (MBES, SSS, SBP), serta menyajikan dan menganalisis data hasil pengukuran sesuai standar internasional untuk mendukung pemetaan dan pengambilan keputusan di wilayah perairan.</w:t>
            </w:r>
          </w:p>
        </w:tc>
      </w:tr>
      <w:tr w:rsidR="00952467" w:rsidRPr="00393A66" w14:paraId="4A0B46C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DD2C79E" w14:textId="77777777" w:rsidR="00952467" w:rsidRPr="00393A66" w:rsidRDefault="0095246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A40E652" w14:textId="77777777" w:rsidR="00952467" w:rsidRPr="00393A66" w:rsidRDefault="0095246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6D09D2D" w14:textId="77777777" w:rsidR="00952467" w:rsidRPr="00393A66" w:rsidRDefault="0095246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C2A8277" w14:textId="77777777" w:rsidR="00952467" w:rsidRPr="00393A66" w:rsidRDefault="00952467"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5DBF522" w14:textId="77777777" w:rsidR="00952467" w:rsidRPr="00393A66" w:rsidRDefault="00952467"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257F464" w14:textId="77777777" w:rsidR="00952467" w:rsidRPr="00393A66" w:rsidRDefault="0095246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3476E67" w14:textId="77777777" w:rsidR="00952467" w:rsidRPr="00393A66" w:rsidRDefault="00952467"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6634999" w14:textId="77777777" w:rsidR="00952467" w:rsidRPr="00393A66" w:rsidRDefault="00952467"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952467" w:rsidRPr="00393A66" w14:paraId="4A0CF33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DA8069B" w14:textId="77777777" w:rsidR="00952467" w:rsidRPr="00393A66" w:rsidRDefault="00952467"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21243E0" w14:textId="77777777" w:rsidR="00952467" w:rsidRPr="00393A66" w:rsidRDefault="00952467"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1C29A81" w14:textId="77777777" w:rsidR="00952467" w:rsidRPr="00393A66" w:rsidRDefault="00952467"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4240" behindDoc="0" locked="0" layoutInCell="1" allowOverlap="1" wp14:anchorId="07BBF7D3" wp14:editId="511F1D29">
                      <wp:simplePos x="0" y="0"/>
                      <wp:positionH relativeFrom="column">
                        <wp:posOffset>596265</wp:posOffset>
                      </wp:positionH>
                      <wp:positionV relativeFrom="paragraph">
                        <wp:posOffset>31750</wp:posOffset>
                      </wp:positionV>
                      <wp:extent cx="182880" cy="158750"/>
                      <wp:effectExtent l="0" t="0" r="26670" b="12700"/>
                      <wp:wrapNone/>
                      <wp:docPr id="2131280954" name="Smiley Face 213128095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B7A7" id="Smiley Face 2131280954" o:spid="_x0000_s1026" type="#_x0000_t96" style="position:absolute;margin-left:46.95pt;margin-top:2.5pt;width:14.4pt;height: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2192" behindDoc="0" locked="0" layoutInCell="1" allowOverlap="1" wp14:anchorId="31AEA0FC" wp14:editId="1362BD64">
                      <wp:simplePos x="0" y="0"/>
                      <wp:positionH relativeFrom="column">
                        <wp:posOffset>204470</wp:posOffset>
                      </wp:positionH>
                      <wp:positionV relativeFrom="paragraph">
                        <wp:posOffset>39370</wp:posOffset>
                      </wp:positionV>
                      <wp:extent cx="345440" cy="133985"/>
                      <wp:effectExtent l="0" t="19050" r="35560" b="37465"/>
                      <wp:wrapNone/>
                      <wp:docPr id="40066476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B9ED" id="Right Arrow 25" o:spid="_x0000_s1026" type="#_x0000_t13" style="position:absolute;margin-left:16.1pt;margin-top:3.1pt;width:27.2pt;height:10.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3216" behindDoc="0" locked="0" layoutInCell="1" allowOverlap="1" wp14:anchorId="4E0850A3" wp14:editId="300A569B">
                      <wp:simplePos x="0" y="0"/>
                      <wp:positionH relativeFrom="column">
                        <wp:posOffset>-43815</wp:posOffset>
                      </wp:positionH>
                      <wp:positionV relativeFrom="paragraph">
                        <wp:posOffset>30480</wp:posOffset>
                      </wp:positionV>
                      <wp:extent cx="182880" cy="158750"/>
                      <wp:effectExtent l="0" t="0" r="26670" b="12700"/>
                      <wp:wrapNone/>
                      <wp:docPr id="915224338" name="Smiley Face 91522433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E333" id="Smiley Face 915224338" o:spid="_x0000_s1026" type="#_x0000_t96" style="position:absolute;margin-left:-3.45pt;margin-top:2.4pt;width:14.4pt;height: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1AE0E33" w14:textId="77777777" w:rsidR="00952467" w:rsidRPr="00393A66" w:rsidRDefault="00952467"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D636B01" w14:textId="77777777" w:rsidR="00952467" w:rsidRPr="00393A66" w:rsidRDefault="00952467" w:rsidP="00221EF8">
            <w:pPr>
              <w:pStyle w:val="Heading3"/>
              <w:ind w:left="-41"/>
              <w:jc w:val="center"/>
              <w:rPr>
                <w:rFonts w:asciiTheme="minorHAnsi" w:hAnsiTheme="minorHAnsi" w:cstheme="minorHAnsi"/>
                <w:sz w:val="16"/>
                <w:szCs w:val="16"/>
                <w:lang w:val="id-ID"/>
              </w:rPr>
            </w:pPr>
          </w:p>
        </w:tc>
      </w:tr>
      <w:tr w:rsidR="00952467" w:rsidRPr="00393A66" w14:paraId="7D6AD3C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DDB1D08" w14:textId="77777777" w:rsidR="00952467" w:rsidRPr="00393A66" w:rsidRDefault="00952467"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9F5A183" w14:textId="77777777" w:rsidR="00952467" w:rsidRPr="00393A66" w:rsidRDefault="00952467"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F41DDC1" w14:textId="77777777" w:rsidR="00952467" w:rsidRPr="00393A66" w:rsidRDefault="0095246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CE513AD" w14:textId="77777777" w:rsidR="00952467" w:rsidRPr="00393A66" w:rsidRDefault="0095246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B30902A" w14:textId="77777777" w:rsidR="00952467" w:rsidRPr="00393A66" w:rsidRDefault="0095246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1177D91" w14:textId="77777777" w:rsidR="00952467" w:rsidRPr="00393A66" w:rsidRDefault="0095246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D38E324" w14:textId="77777777" w:rsidR="00952467" w:rsidRPr="00393A66" w:rsidRDefault="00952467"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A6EB026" w14:textId="77777777" w:rsidR="00952467" w:rsidRPr="00393A66" w:rsidRDefault="00952467"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3687400" w14:textId="77777777" w:rsidR="00952467" w:rsidRPr="00393A66" w:rsidRDefault="0095246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93707CF" w14:textId="77777777" w:rsidR="00952467" w:rsidRPr="00393A66" w:rsidRDefault="0095246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1F334194" w14:textId="77777777" w:rsidR="00952467" w:rsidRPr="00393A66" w:rsidRDefault="0095246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C679925" w14:textId="77777777" w:rsidR="00952467" w:rsidRPr="00393A66" w:rsidRDefault="00952467"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952467" w:rsidRPr="00393A66" w14:paraId="350A134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64AF04E" w14:textId="77777777" w:rsidR="00952467" w:rsidRPr="00393A66" w:rsidRDefault="0095246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03F19B9C" w14:textId="5A98B842" w:rsidR="00952467" w:rsidRPr="00393A66" w:rsidRDefault="00841BC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merancang survei hidrografi menggunakan teknologi MBES, SSS, dan SBP sesuai standar IHO dan SNI yang berlaku?</w:t>
            </w:r>
          </w:p>
        </w:tc>
        <w:tc>
          <w:tcPr>
            <w:tcW w:w="275" w:type="dxa"/>
            <w:tcBorders>
              <w:right w:val="single" w:sz="4" w:space="0" w:color="auto"/>
            </w:tcBorders>
            <w:shd w:val="clear" w:color="auto" w:fill="auto"/>
          </w:tcPr>
          <w:p w14:paraId="66EB56C8"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D6D2FD0"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0D033C1"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E5E29E3" w14:textId="77777777" w:rsidR="00952467" w:rsidRPr="00393A66" w:rsidRDefault="00952467"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D79BAD7"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201879F"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FBCBD78"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6BD9536" w14:textId="77777777" w:rsidR="00952467" w:rsidRPr="00393A66" w:rsidRDefault="00952467"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21212C2" w14:textId="77777777" w:rsidR="00952467" w:rsidRPr="00393A66" w:rsidRDefault="00952467"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A6663A9" w14:textId="77777777" w:rsidR="00952467" w:rsidRPr="00393A66" w:rsidRDefault="00952467" w:rsidP="00221EF8">
            <w:pPr>
              <w:spacing w:after="120"/>
              <w:rPr>
                <w:rFonts w:asciiTheme="minorHAnsi" w:hAnsiTheme="minorHAnsi" w:cstheme="minorHAnsi"/>
                <w:color w:val="000000"/>
                <w:sz w:val="16"/>
                <w:szCs w:val="16"/>
                <w:lang w:val="id-ID"/>
              </w:rPr>
            </w:pPr>
          </w:p>
        </w:tc>
      </w:tr>
      <w:tr w:rsidR="00952467" w:rsidRPr="00393A66" w14:paraId="11AB3A2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E9340B2" w14:textId="77777777" w:rsidR="00952467" w:rsidRPr="00393A66" w:rsidRDefault="0095246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225D0B1" w14:textId="1CDC2AEA" w:rsidR="00952467" w:rsidRPr="00393A66" w:rsidRDefault="00841BC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memperoleh dan memanfaatkan data hidrografi dari pengukuran langsung maupun sumber sekunder secara tepat?</w:t>
            </w:r>
          </w:p>
        </w:tc>
        <w:tc>
          <w:tcPr>
            <w:tcW w:w="275" w:type="dxa"/>
            <w:tcBorders>
              <w:bottom w:val="single" w:sz="4" w:space="0" w:color="auto"/>
              <w:right w:val="single" w:sz="4" w:space="0" w:color="auto"/>
            </w:tcBorders>
            <w:shd w:val="clear" w:color="auto" w:fill="auto"/>
          </w:tcPr>
          <w:p w14:paraId="0FC402F3"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DB1E649"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5CDC7FB2"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21BAF33"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4B1D01B5"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2D74FDA"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91F2289"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A7C8810"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67C7A51"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06D7195"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952467" w:rsidRPr="00393A66" w14:paraId="00C45D3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0E26F2F" w14:textId="77777777" w:rsidR="00952467" w:rsidRPr="00393A66" w:rsidRDefault="0095246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9D064CC" w14:textId="27B9885A" w:rsidR="00952467" w:rsidRPr="00393A66" w:rsidRDefault="00841BC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menyajikan hasil pengolahan data batimetri dan citra sonar dalam bentuk peta atau informasi visual lainnya?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AB7B05E"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3F5B9D9"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4E7A069"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501A92D"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BC3CC56"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182C06F"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01D16D9"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026955"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8FCE4E"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1EA3372"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952467" w:rsidRPr="00393A66" w14:paraId="48FF5DB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39587C" w14:textId="77777777" w:rsidR="00952467" w:rsidRPr="00393A66" w:rsidRDefault="00952467"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B043B6E" w14:textId="78D38C8B" w:rsidR="00952467" w:rsidRPr="00393A66" w:rsidRDefault="00841BC9"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menerapkan metode evaluasi kualitas data seperti Total Vertical Uncertainty (TVU) dan standar IHO S-44?</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C68BAA7"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8CD3FAB"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5105EA5"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00BC821"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09769A"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917B8E7"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E1D5048"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59DB63E"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E654B6D"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F0B8BD0" w14:textId="77777777" w:rsidR="00952467" w:rsidRPr="00393A66" w:rsidRDefault="00952467"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FFCA791"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E412A1" w:rsidRPr="00393A66" w14:paraId="79F6B9A2" w14:textId="77777777" w:rsidTr="00221EF8">
        <w:trPr>
          <w:trHeight w:val="278"/>
        </w:trPr>
        <w:tc>
          <w:tcPr>
            <w:tcW w:w="2344" w:type="dxa"/>
            <w:gridSpan w:val="2"/>
            <w:shd w:val="clear" w:color="auto" w:fill="auto"/>
            <w:vAlign w:val="center"/>
          </w:tcPr>
          <w:p w14:paraId="0B2AD88A" w14:textId="77777777" w:rsidR="00E412A1" w:rsidRPr="00393A66" w:rsidRDefault="00E412A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05C1E18E" w14:textId="3C8163B6" w:rsidR="00E412A1" w:rsidRPr="00393A66" w:rsidRDefault="00E412A1"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SVSP213611 Penentuan dan Penegasan Batas Wilayah</w:t>
            </w:r>
          </w:p>
        </w:tc>
      </w:tr>
      <w:tr w:rsidR="00E412A1" w:rsidRPr="00393A66" w14:paraId="3240C80B" w14:textId="77777777" w:rsidTr="00221EF8">
        <w:trPr>
          <w:trHeight w:val="260"/>
        </w:trPr>
        <w:tc>
          <w:tcPr>
            <w:tcW w:w="2344" w:type="dxa"/>
            <w:gridSpan w:val="2"/>
            <w:shd w:val="clear" w:color="auto" w:fill="auto"/>
            <w:vAlign w:val="center"/>
          </w:tcPr>
          <w:p w14:paraId="093C6CC6" w14:textId="77777777" w:rsidR="00E412A1" w:rsidRPr="00393A66" w:rsidRDefault="00E412A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E259136" w14:textId="77777777" w:rsidR="00E412A1" w:rsidRPr="00393A66" w:rsidRDefault="00E412A1"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E412A1" w:rsidRPr="00393A66" w14:paraId="66A9705A" w14:textId="77777777" w:rsidTr="00221EF8">
        <w:trPr>
          <w:trHeight w:val="341"/>
        </w:trPr>
        <w:tc>
          <w:tcPr>
            <w:tcW w:w="2344" w:type="dxa"/>
            <w:gridSpan w:val="2"/>
            <w:shd w:val="clear" w:color="auto" w:fill="auto"/>
            <w:vAlign w:val="center"/>
          </w:tcPr>
          <w:p w14:paraId="7A47188C" w14:textId="77777777" w:rsidR="00E412A1" w:rsidRPr="00393A66" w:rsidRDefault="00E412A1"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485A8CD" w14:textId="072F19D0" w:rsidR="00E412A1" w:rsidRPr="00393A66" w:rsidRDefault="00E1303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menjelaskan, dan menerapkan prinsip hukum serta teknik survei dan pemetaan dalam penentuan dan penegasan batas wilayah darat maupun maritim, serta mampu menganalisis permasalahan perbatasan secara kritis dan solutif.</w:t>
            </w:r>
          </w:p>
        </w:tc>
      </w:tr>
      <w:tr w:rsidR="00E412A1" w:rsidRPr="00393A66" w14:paraId="3F2EE38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D480929" w14:textId="77777777" w:rsidR="00E412A1" w:rsidRPr="00393A66" w:rsidRDefault="00E412A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F9422EB" w14:textId="77777777" w:rsidR="00E412A1" w:rsidRPr="00393A66" w:rsidRDefault="00E412A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10C4D9E" w14:textId="77777777" w:rsidR="00E412A1" w:rsidRPr="00393A66" w:rsidRDefault="00E412A1"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00A5B60" w14:textId="77777777" w:rsidR="00E412A1" w:rsidRPr="00393A66" w:rsidRDefault="00E412A1"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48603576" w14:textId="77777777" w:rsidR="00E412A1" w:rsidRPr="00393A66" w:rsidRDefault="00E412A1"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DEFC390" w14:textId="77777777" w:rsidR="00E412A1" w:rsidRPr="00393A66" w:rsidRDefault="00E412A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22E4107" w14:textId="77777777" w:rsidR="00E412A1" w:rsidRPr="00393A66" w:rsidRDefault="00E412A1"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381A1F4" w14:textId="77777777" w:rsidR="00E412A1" w:rsidRPr="00393A66" w:rsidRDefault="00E412A1"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E412A1" w:rsidRPr="00393A66" w14:paraId="3F16CB1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4DAD237" w14:textId="77777777" w:rsidR="00E412A1" w:rsidRPr="00393A66" w:rsidRDefault="00E412A1"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59BF2F3E" w14:textId="77777777" w:rsidR="00E412A1" w:rsidRPr="00393A66" w:rsidRDefault="00E412A1"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6843E42" w14:textId="77777777" w:rsidR="00E412A1" w:rsidRPr="00393A66" w:rsidRDefault="00E412A1"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8336" behindDoc="0" locked="0" layoutInCell="1" allowOverlap="1" wp14:anchorId="381C6D76" wp14:editId="35A01891">
                      <wp:simplePos x="0" y="0"/>
                      <wp:positionH relativeFrom="column">
                        <wp:posOffset>596265</wp:posOffset>
                      </wp:positionH>
                      <wp:positionV relativeFrom="paragraph">
                        <wp:posOffset>31750</wp:posOffset>
                      </wp:positionV>
                      <wp:extent cx="182880" cy="158750"/>
                      <wp:effectExtent l="0" t="0" r="26670" b="12700"/>
                      <wp:wrapNone/>
                      <wp:docPr id="1929194231" name="Smiley Face 192919423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AC05" id="Smiley Face 1929194231" o:spid="_x0000_s1026" type="#_x0000_t96" style="position:absolute;margin-left:46.95pt;margin-top:2.5pt;width:14.4pt;height:1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6288" behindDoc="0" locked="0" layoutInCell="1" allowOverlap="1" wp14:anchorId="59DB3E34" wp14:editId="4AEE2E53">
                      <wp:simplePos x="0" y="0"/>
                      <wp:positionH relativeFrom="column">
                        <wp:posOffset>204470</wp:posOffset>
                      </wp:positionH>
                      <wp:positionV relativeFrom="paragraph">
                        <wp:posOffset>39370</wp:posOffset>
                      </wp:positionV>
                      <wp:extent cx="345440" cy="133985"/>
                      <wp:effectExtent l="0" t="19050" r="35560" b="37465"/>
                      <wp:wrapNone/>
                      <wp:docPr id="126171780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E638" id="Right Arrow 25" o:spid="_x0000_s1026" type="#_x0000_t13" style="position:absolute;margin-left:16.1pt;margin-top:3.1pt;width:27.2pt;height:10.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17312" behindDoc="0" locked="0" layoutInCell="1" allowOverlap="1" wp14:anchorId="2E741366" wp14:editId="36190373">
                      <wp:simplePos x="0" y="0"/>
                      <wp:positionH relativeFrom="column">
                        <wp:posOffset>-43815</wp:posOffset>
                      </wp:positionH>
                      <wp:positionV relativeFrom="paragraph">
                        <wp:posOffset>30480</wp:posOffset>
                      </wp:positionV>
                      <wp:extent cx="182880" cy="158750"/>
                      <wp:effectExtent l="0" t="0" r="26670" b="12700"/>
                      <wp:wrapNone/>
                      <wp:docPr id="534072863" name="Smiley Face 53407286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48CA" id="Smiley Face 534072863" o:spid="_x0000_s1026" type="#_x0000_t96" style="position:absolute;margin-left:-3.45pt;margin-top:2.4pt;width:14.4pt;height: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A55308F" w14:textId="77777777" w:rsidR="00E412A1" w:rsidRPr="00393A66" w:rsidRDefault="00E412A1"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134BBD5" w14:textId="77777777" w:rsidR="00E412A1" w:rsidRPr="00393A66" w:rsidRDefault="00E412A1" w:rsidP="00221EF8">
            <w:pPr>
              <w:pStyle w:val="Heading3"/>
              <w:ind w:left="-41"/>
              <w:jc w:val="center"/>
              <w:rPr>
                <w:rFonts w:asciiTheme="minorHAnsi" w:hAnsiTheme="minorHAnsi" w:cstheme="minorHAnsi"/>
                <w:sz w:val="16"/>
                <w:szCs w:val="16"/>
                <w:lang w:val="id-ID"/>
              </w:rPr>
            </w:pPr>
          </w:p>
        </w:tc>
      </w:tr>
      <w:tr w:rsidR="00E412A1" w:rsidRPr="00393A66" w14:paraId="691BF25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8795292" w14:textId="77777777" w:rsidR="00E412A1" w:rsidRPr="00393A66" w:rsidRDefault="00E412A1"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11618D7F" w14:textId="77777777" w:rsidR="00E412A1" w:rsidRPr="00393A66" w:rsidRDefault="00E412A1"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667E0E89" w14:textId="77777777" w:rsidR="00E412A1" w:rsidRPr="00393A66" w:rsidRDefault="00E412A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D008FF7" w14:textId="77777777" w:rsidR="00E412A1" w:rsidRPr="00393A66" w:rsidRDefault="00E412A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699FA350" w14:textId="77777777" w:rsidR="00E412A1" w:rsidRPr="00393A66" w:rsidRDefault="00E412A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C4910D3" w14:textId="77777777" w:rsidR="00E412A1" w:rsidRPr="00393A66" w:rsidRDefault="00E412A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0A17438D" w14:textId="77777777" w:rsidR="00E412A1" w:rsidRPr="00393A66" w:rsidRDefault="00E412A1"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98723FB" w14:textId="77777777" w:rsidR="00E412A1" w:rsidRPr="00393A66" w:rsidRDefault="00E412A1"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107C3106" w14:textId="77777777" w:rsidR="00E412A1" w:rsidRPr="00393A66" w:rsidRDefault="00E412A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77168AF" w14:textId="77777777" w:rsidR="00E412A1" w:rsidRPr="00393A66" w:rsidRDefault="00E412A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4C9A937" w14:textId="77777777" w:rsidR="00E412A1" w:rsidRPr="00393A66" w:rsidRDefault="00E412A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76D59D3" w14:textId="77777777" w:rsidR="00E412A1" w:rsidRPr="00393A66" w:rsidRDefault="00E412A1"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E412A1" w:rsidRPr="00393A66" w14:paraId="1DD633E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02D6CD0" w14:textId="77777777" w:rsidR="00E412A1" w:rsidRPr="00393A66" w:rsidRDefault="00E412A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19B46D03" w14:textId="109002A6" w:rsidR="00E412A1" w:rsidRPr="00393A66" w:rsidRDefault="00E1303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dasar hukum nasional dan internasional yang mengatur batas wilayah, baik darat maupun maritim?</w:t>
            </w:r>
          </w:p>
        </w:tc>
        <w:tc>
          <w:tcPr>
            <w:tcW w:w="275" w:type="dxa"/>
            <w:tcBorders>
              <w:right w:val="single" w:sz="4" w:space="0" w:color="auto"/>
            </w:tcBorders>
            <w:shd w:val="clear" w:color="auto" w:fill="auto"/>
          </w:tcPr>
          <w:p w14:paraId="39C6D2E6"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B958DFC"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374BA83"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02415BF" w14:textId="77777777" w:rsidR="00E412A1" w:rsidRPr="00393A66" w:rsidRDefault="00E412A1"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3631847"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BA7381B"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9203541"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3A7E977" w14:textId="77777777" w:rsidR="00E412A1" w:rsidRPr="00393A66" w:rsidRDefault="00E412A1"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BB42E75" w14:textId="77777777" w:rsidR="00E412A1" w:rsidRPr="00393A66" w:rsidRDefault="00E412A1"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3A670922" w14:textId="77777777" w:rsidR="00E412A1" w:rsidRPr="00393A66" w:rsidRDefault="00E412A1" w:rsidP="00221EF8">
            <w:pPr>
              <w:spacing w:after="120"/>
              <w:rPr>
                <w:rFonts w:asciiTheme="minorHAnsi" w:hAnsiTheme="minorHAnsi" w:cstheme="minorHAnsi"/>
                <w:color w:val="000000"/>
                <w:sz w:val="16"/>
                <w:szCs w:val="16"/>
                <w:lang w:val="id-ID"/>
              </w:rPr>
            </w:pPr>
          </w:p>
        </w:tc>
      </w:tr>
      <w:tr w:rsidR="00E412A1" w:rsidRPr="00393A66" w14:paraId="517D5E3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D91AA2A" w14:textId="77777777" w:rsidR="00E412A1" w:rsidRPr="00393A66" w:rsidRDefault="00E412A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839DC29" w14:textId="65A7C751" w:rsidR="00E412A1" w:rsidRPr="00393A66" w:rsidRDefault="00E1303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menguraikan proses teknis dan kendala dalam penetapan serta penegasan batas darat dan maritim?</w:t>
            </w:r>
          </w:p>
        </w:tc>
        <w:tc>
          <w:tcPr>
            <w:tcW w:w="275" w:type="dxa"/>
            <w:tcBorders>
              <w:bottom w:val="single" w:sz="4" w:space="0" w:color="auto"/>
              <w:right w:val="single" w:sz="4" w:space="0" w:color="auto"/>
            </w:tcBorders>
            <w:shd w:val="clear" w:color="auto" w:fill="auto"/>
          </w:tcPr>
          <w:p w14:paraId="7EBFCEA2"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F671078"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FEF898F"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37D151B"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09F84B3"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2B2A356"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A31120D"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78E6792"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3D2826C7"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86478DC"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E412A1" w:rsidRPr="00393A66" w14:paraId="06E1A74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194836D" w14:textId="77777777" w:rsidR="00E412A1" w:rsidRPr="00393A66" w:rsidRDefault="00E412A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982DAD1" w14:textId="6D1A050F" w:rsidR="00E412A1" w:rsidRPr="00393A66" w:rsidRDefault="00E1303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menerapkan teknologi survei dan pemetaan untuk mendukung penegasan batas wilayah secara teknis dan kartografis?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C11652F"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2638D13"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027D2F1"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2D43481"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1EF1840"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820B7E"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3FFBC1C"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4E0681E"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00740F6"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153CCBA"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E412A1" w:rsidRPr="00393A66" w14:paraId="44F64E0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9DA3E7C" w14:textId="77777777" w:rsidR="00E412A1" w:rsidRPr="00393A66" w:rsidRDefault="00E412A1"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49BE02B" w14:textId="1FF06AC1" w:rsidR="00E412A1" w:rsidRPr="00393A66" w:rsidRDefault="00E13038"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menganalisis studi kasus permasalahan perbatasan dan memberikan solusi berdasarkan pendekatan hukum, teknis, dan geopolitik?</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AF3ADE5"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1630B4D"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FB54C08"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932BE8C"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AC4FEE4"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733862"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946F358"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1F27ED1"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EF7D78A"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514AB24" w14:textId="77777777" w:rsidR="00E412A1" w:rsidRPr="00393A66" w:rsidRDefault="00E412A1"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4475429"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23644C" w:rsidRPr="00393A66" w14:paraId="28717FFC" w14:textId="77777777" w:rsidTr="00221EF8">
        <w:trPr>
          <w:trHeight w:val="278"/>
        </w:trPr>
        <w:tc>
          <w:tcPr>
            <w:tcW w:w="2344" w:type="dxa"/>
            <w:gridSpan w:val="2"/>
            <w:shd w:val="clear" w:color="auto" w:fill="auto"/>
            <w:vAlign w:val="center"/>
          </w:tcPr>
          <w:p w14:paraId="60C19843" w14:textId="77777777" w:rsidR="0023644C" w:rsidRPr="00393A66" w:rsidRDefault="0023644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7DFB301B" w14:textId="2B1E7DB2" w:rsidR="0023644C" w:rsidRPr="00393A66" w:rsidRDefault="0023644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SVSP213623 Survei Rute</w:t>
            </w:r>
          </w:p>
        </w:tc>
      </w:tr>
      <w:tr w:rsidR="0023644C" w:rsidRPr="00393A66" w14:paraId="528C9A68" w14:textId="77777777" w:rsidTr="00221EF8">
        <w:trPr>
          <w:trHeight w:val="260"/>
        </w:trPr>
        <w:tc>
          <w:tcPr>
            <w:tcW w:w="2344" w:type="dxa"/>
            <w:gridSpan w:val="2"/>
            <w:shd w:val="clear" w:color="auto" w:fill="auto"/>
            <w:vAlign w:val="center"/>
          </w:tcPr>
          <w:p w14:paraId="2547A9E9" w14:textId="77777777" w:rsidR="0023644C" w:rsidRPr="00393A66" w:rsidRDefault="0023644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SKS</w:t>
            </w:r>
          </w:p>
        </w:tc>
        <w:tc>
          <w:tcPr>
            <w:tcW w:w="6973" w:type="dxa"/>
            <w:gridSpan w:val="11"/>
            <w:shd w:val="clear" w:color="auto" w:fill="auto"/>
            <w:vAlign w:val="center"/>
          </w:tcPr>
          <w:p w14:paraId="494E0E6F" w14:textId="77777777" w:rsidR="0023644C" w:rsidRPr="00393A66" w:rsidRDefault="0023644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23644C" w:rsidRPr="00393A66" w14:paraId="20855CCD" w14:textId="77777777" w:rsidTr="00221EF8">
        <w:trPr>
          <w:trHeight w:val="341"/>
        </w:trPr>
        <w:tc>
          <w:tcPr>
            <w:tcW w:w="2344" w:type="dxa"/>
            <w:gridSpan w:val="2"/>
            <w:shd w:val="clear" w:color="auto" w:fill="auto"/>
            <w:vAlign w:val="center"/>
          </w:tcPr>
          <w:p w14:paraId="770C58B3" w14:textId="77777777" w:rsidR="0023644C" w:rsidRPr="00393A66" w:rsidRDefault="0023644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FB3D1D3" w14:textId="3FB66F45" w:rsidR="0023644C" w:rsidRPr="00393A66" w:rsidRDefault="006751C6"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Merancang dan melaksanakan survei rute untuk berbagai pekerjaan infrastruktur dengan menerapkan teknik pengukuran penampang, stake out, serta pengolahan dan analisis data pengukuran secara tepat sesuai dengan standar dan kebutuhan lapangan.</w:t>
            </w:r>
          </w:p>
        </w:tc>
      </w:tr>
      <w:tr w:rsidR="0023644C" w:rsidRPr="00393A66" w14:paraId="0CD50C0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745F373" w14:textId="77777777" w:rsidR="0023644C" w:rsidRPr="00393A66" w:rsidRDefault="0023644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199477D" w14:textId="77777777" w:rsidR="0023644C" w:rsidRPr="00393A66" w:rsidRDefault="0023644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0584F8A" w14:textId="77777777" w:rsidR="0023644C" w:rsidRPr="00393A66" w:rsidRDefault="0023644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6F045C4" w14:textId="77777777" w:rsidR="0023644C" w:rsidRPr="00393A66" w:rsidRDefault="0023644C"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AB12182" w14:textId="77777777" w:rsidR="0023644C" w:rsidRPr="00393A66" w:rsidRDefault="0023644C"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85F3FA3" w14:textId="77777777" w:rsidR="0023644C" w:rsidRPr="00393A66" w:rsidRDefault="0023644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91907AA" w14:textId="77777777" w:rsidR="0023644C" w:rsidRPr="00393A66" w:rsidRDefault="0023644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047C81E" w14:textId="77777777" w:rsidR="0023644C" w:rsidRPr="00393A66" w:rsidRDefault="0023644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23644C" w:rsidRPr="00393A66" w14:paraId="13BAF1B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43C30F4" w14:textId="77777777" w:rsidR="0023644C" w:rsidRPr="00393A66" w:rsidRDefault="0023644C"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742EDF7F" w14:textId="77777777" w:rsidR="0023644C" w:rsidRPr="00393A66" w:rsidRDefault="0023644C"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54109B1" w14:textId="77777777" w:rsidR="0023644C" w:rsidRPr="00393A66" w:rsidRDefault="0023644C"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2432" behindDoc="0" locked="0" layoutInCell="1" allowOverlap="1" wp14:anchorId="2B64B2AE" wp14:editId="51279181">
                      <wp:simplePos x="0" y="0"/>
                      <wp:positionH relativeFrom="column">
                        <wp:posOffset>596265</wp:posOffset>
                      </wp:positionH>
                      <wp:positionV relativeFrom="paragraph">
                        <wp:posOffset>31750</wp:posOffset>
                      </wp:positionV>
                      <wp:extent cx="182880" cy="158750"/>
                      <wp:effectExtent l="0" t="0" r="26670" b="12700"/>
                      <wp:wrapNone/>
                      <wp:docPr id="1064630013" name="Smiley Face 106463001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8767" id="Smiley Face 1064630013" o:spid="_x0000_s1026" type="#_x0000_t96" style="position:absolute;margin-left:46.95pt;margin-top:2.5pt;width:14.4pt;height:1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0384" behindDoc="0" locked="0" layoutInCell="1" allowOverlap="1" wp14:anchorId="7605E8F6" wp14:editId="5BC7232C">
                      <wp:simplePos x="0" y="0"/>
                      <wp:positionH relativeFrom="column">
                        <wp:posOffset>204470</wp:posOffset>
                      </wp:positionH>
                      <wp:positionV relativeFrom="paragraph">
                        <wp:posOffset>39370</wp:posOffset>
                      </wp:positionV>
                      <wp:extent cx="345440" cy="133985"/>
                      <wp:effectExtent l="0" t="19050" r="35560" b="37465"/>
                      <wp:wrapNone/>
                      <wp:docPr id="200080347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8C74" id="Right Arrow 25" o:spid="_x0000_s1026" type="#_x0000_t13" style="position:absolute;margin-left:16.1pt;margin-top:3.1pt;width:27.2pt;height:10.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1408" behindDoc="0" locked="0" layoutInCell="1" allowOverlap="1" wp14:anchorId="019D27EE" wp14:editId="051179E1">
                      <wp:simplePos x="0" y="0"/>
                      <wp:positionH relativeFrom="column">
                        <wp:posOffset>-43815</wp:posOffset>
                      </wp:positionH>
                      <wp:positionV relativeFrom="paragraph">
                        <wp:posOffset>30480</wp:posOffset>
                      </wp:positionV>
                      <wp:extent cx="182880" cy="158750"/>
                      <wp:effectExtent l="0" t="0" r="26670" b="12700"/>
                      <wp:wrapNone/>
                      <wp:docPr id="882537598" name="Smiley Face 88253759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E999" id="Smiley Face 882537598" o:spid="_x0000_s1026" type="#_x0000_t96" style="position:absolute;margin-left:-3.45pt;margin-top:2.4pt;width:14.4pt;height: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B1D9D32" w14:textId="77777777" w:rsidR="0023644C" w:rsidRPr="00393A66" w:rsidRDefault="0023644C"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A247575" w14:textId="77777777" w:rsidR="0023644C" w:rsidRPr="00393A66" w:rsidRDefault="0023644C" w:rsidP="00221EF8">
            <w:pPr>
              <w:pStyle w:val="Heading3"/>
              <w:ind w:left="-41"/>
              <w:jc w:val="center"/>
              <w:rPr>
                <w:rFonts w:asciiTheme="minorHAnsi" w:hAnsiTheme="minorHAnsi" w:cstheme="minorHAnsi"/>
                <w:sz w:val="16"/>
                <w:szCs w:val="16"/>
                <w:lang w:val="id-ID"/>
              </w:rPr>
            </w:pPr>
          </w:p>
        </w:tc>
      </w:tr>
      <w:tr w:rsidR="0023644C" w:rsidRPr="00393A66" w14:paraId="1F97523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5D85FD0" w14:textId="77777777" w:rsidR="0023644C" w:rsidRPr="00393A66" w:rsidRDefault="0023644C"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8E06FF9" w14:textId="77777777" w:rsidR="0023644C" w:rsidRPr="00393A66" w:rsidRDefault="0023644C"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5349340" w14:textId="77777777" w:rsidR="0023644C" w:rsidRPr="00393A66" w:rsidRDefault="0023644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D01D864" w14:textId="77777777" w:rsidR="0023644C" w:rsidRPr="00393A66" w:rsidRDefault="0023644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AD73B83" w14:textId="77777777" w:rsidR="0023644C" w:rsidRPr="00393A66" w:rsidRDefault="0023644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E12D97E" w14:textId="77777777" w:rsidR="0023644C" w:rsidRPr="00393A66" w:rsidRDefault="0023644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42EACDD" w14:textId="77777777" w:rsidR="0023644C" w:rsidRPr="00393A66" w:rsidRDefault="0023644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DAA57F3" w14:textId="77777777" w:rsidR="0023644C" w:rsidRPr="00393A66" w:rsidRDefault="0023644C"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AFCF1ED" w14:textId="77777777" w:rsidR="0023644C" w:rsidRPr="00393A66" w:rsidRDefault="0023644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4D9D343" w14:textId="77777777" w:rsidR="0023644C" w:rsidRPr="00393A66" w:rsidRDefault="0023644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38A73BA" w14:textId="77777777" w:rsidR="0023644C" w:rsidRPr="00393A66" w:rsidRDefault="0023644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1867DDE" w14:textId="77777777" w:rsidR="0023644C" w:rsidRPr="00393A66" w:rsidRDefault="0023644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23644C" w:rsidRPr="00393A66" w14:paraId="267537C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B39D40A" w14:textId="77777777" w:rsidR="0023644C" w:rsidRPr="00393A66" w:rsidRDefault="0023644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4882A42" w14:textId="6DAD950F" w:rsidR="0023644C" w:rsidRPr="00393A66" w:rsidRDefault="006751C6"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membangun jaring kontrol horizontal dan vertikal (KKH dan KKV) untuk mendukung pelaksanaan survei rute secara akurat?</w:t>
            </w:r>
          </w:p>
        </w:tc>
        <w:tc>
          <w:tcPr>
            <w:tcW w:w="275" w:type="dxa"/>
            <w:tcBorders>
              <w:right w:val="single" w:sz="4" w:space="0" w:color="auto"/>
            </w:tcBorders>
            <w:shd w:val="clear" w:color="auto" w:fill="auto"/>
          </w:tcPr>
          <w:p w14:paraId="36CA0506"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F2F8DA5"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E59E44E"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9987DCC" w14:textId="77777777" w:rsidR="0023644C" w:rsidRPr="00393A66" w:rsidRDefault="0023644C"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A1EBF72"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8A34510"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A9D700C"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74E0524D" w14:textId="77777777" w:rsidR="0023644C" w:rsidRPr="00393A66" w:rsidRDefault="0023644C"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CC23AEC" w14:textId="77777777" w:rsidR="0023644C" w:rsidRPr="00393A66" w:rsidRDefault="0023644C"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25B5FC1" w14:textId="77777777" w:rsidR="0023644C" w:rsidRPr="00393A66" w:rsidRDefault="0023644C" w:rsidP="00221EF8">
            <w:pPr>
              <w:spacing w:after="120"/>
              <w:rPr>
                <w:rFonts w:asciiTheme="minorHAnsi" w:hAnsiTheme="minorHAnsi" w:cstheme="minorHAnsi"/>
                <w:color w:val="000000"/>
                <w:sz w:val="16"/>
                <w:szCs w:val="16"/>
                <w:lang w:val="id-ID"/>
              </w:rPr>
            </w:pPr>
          </w:p>
        </w:tc>
      </w:tr>
      <w:tr w:rsidR="0023644C" w:rsidRPr="00393A66" w14:paraId="67B3AD7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9EA47ED" w14:textId="77777777" w:rsidR="0023644C" w:rsidRPr="00393A66" w:rsidRDefault="0023644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2BD63F7E" w14:textId="399FFDBE" w:rsidR="0023644C" w:rsidRPr="00393A66" w:rsidRDefault="006751C6"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stake out titik-titik rencana di lapangan berdasarkan desain trase proyek rute?</w:t>
            </w:r>
          </w:p>
        </w:tc>
        <w:tc>
          <w:tcPr>
            <w:tcW w:w="275" w:type="dxa"/>
            <w:tcBorders>
              <w:bottom w:val="single" w:sz="4" w:space="0" w:color="auto"/>
              <w:right w:val="single" w:sz="4" w:space="0" w:color="auto"/>
            </w:tcBorders>
            <w:shd w:val="clear" w:color="auto" w:fill="auto"/>
          </w:tcPr>
          <w:p w14:paraId="554E89EE"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10E6267"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5FE1D552"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5C184B3"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C0CC609"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115F640"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294CAD2"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1359E67"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510A8D2A"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CD6637F"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3644C" w:rsidRPr="00393A66" w14:paraId="7AE075E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311ABA1" w14:textId="77777777" w:rsidR="0023644C" w:rsidRPr="00393A66" w:rsidRDefault="0023644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7F228B1" w14:textId="4156CE40" w:rsidR="0023644C" w:rsidRPr="00393A66" w:rsidRDefault="006751C6"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melaksanakan pengukuran penampang memanjang dan melintang sesuai dengan kebutuhan perencanaan trase?</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00FC2AC"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7AC3F6A"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60993F6"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87DFEAA"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49F7F5F"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5E64184"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D6C5544"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0101C9F"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26D09C"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D1DCA22"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3644C" w:rsidRPr="00393A66" w14:paraId="12F7117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18335B" w14:textId="77777777" w:rsidR="0023644C" w:rsidRPr="00393A66" w:rsidRDefault="0023644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B76D718" w14:textId="02969E89" w:rsidR="0023644C" w:rsidRPr="00393A66" w:rsidRDefault="006751C6"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menyajikan data pengukuran penampang serta menghitung volume pekerjaan galian dan timbunan dengan benar?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9266D90"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2460FD9"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4DAA5D6"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318F0D0"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EDB45E3"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14E5A3"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5BA85B1"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FA7AB38"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606DF7"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46788C8" w14:textId="77777777" w:rsidR="0023644C" w:rsidRPr="00393A66" w:rsidRDefault="0023644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6751C6" w:rsidRPr="00393A66" w14:paraId="79D1409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6A7DF6E" w14:textId="52A7F0C5" w:rsidR="006751C6" w:rsidRPr="00393A66" w:rsidRDefault="006751C6"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1334158" w14:textId="06500EB2" w:rsidR="006751C6" w:rsidRPr="00393A66" w:rsidRDefault="006751C6"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menerapkan survei rute dalam berbagai bidang terapan seperti jalan, jembatan, irigasi, rel kereta, dan bandara?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5ECA9F"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D902722"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E39F002"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FB96075"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5B6395A"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AC30B28"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78FF917"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953AF10"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6FCC21"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DF70D98" w14:textId="77777777" w:rsidR="006751C6" w:rsidRPr="00393A66" w:rsidRDefault="006751C6"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6E19446"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612B9" w:rsidRPr="00393A66" w14:paraId="536D875D" w14:textId="77777777" w:rsidTr="00221EF8">
        <w:trPr>
          <w:trHeight w:val="278"/>
        </w:trPr>
        <w:tc>
          <w:tcPr>
            <w:tcW w:w="2344" w:type="dxa"/>
            <w:gridSpan w:val="2"/>
            <w:shd w:val="clear" w:color="auto" w:fill="auto"/>
            <w:vAlign w:val="center"/>
          </w:tcPr>
          <w:p w14:paraId="12962741" w14:textId="77777777" w:rsidR="008612B9" w:rsidRPr="00393A66" w:rsidRDefault="008612B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56CA11C" w14:textId="7667786A" w:rsidR="008612B9" w:rsidRPr="00393A66" w:rsidRDefault="008612B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SVSP213625 Survei Terowongan</w:t>
            </w:r>
          </w:p>
        </w:tc>
      </w:tr>
      <w:tr w:rsidR="008612B9" w:rsidRPr="00393A66" w14:paraId="53455C32" w14:textId="77777777" w:rsidTr="00221EF8">
        <w:trPr>
          <w:trHeight w:val="260"/>
        </w:trPr>
        <w:tc>
          <w:tcPr>
            <w:tcW w:w="2344" w:type="dxa"/>
            <w:gridSpan w:val="2"/>
            <w:shd w:val="clear" w:color="auto" w:fill="auto"/>
            <w:vAlign w:val="center"/>
          </w:tcPr>
          <w:p w14:paraId="2BEECC9C" w14:textId="77777777" w:rsidR="008612B9" w:rsidRPr="00393A66" w:rsidRDefault="008612B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32C3DA4" w14:textId="77777777" w:rsidR="008612B9" w:rsidRPr="00393A66" w:rsidRDefault="008612B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8612B9" w:rsidRPr="00393A66" w14:paraId="5310CE70" w14:textId="77777777" w:rsidTr="00221EF8">
        <w:trPr>
          <w:trHeight w:val="341"/>
        </w:trPr>
        <w:tc>
          <w:tcPr>
            <w:tcW w:w="2344" w:type="dxa"/>
            <w:gridSpan w:val="2"/>
            <w:shd w:val="clear" w:color="auto" w:fill="auto"/>
            <w:vAlign w:val="center"/>
          </w:tcPr>
          <w:p w14:paraId="26EEDD09" w14:textId="77777777" w:rsidR="008612B9" w:rsidRPr="00393A66" w:rsidRDefault="008612B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4A257D8" w14:textId="7A6B94F3" w:rsidR="008612B9" w:rsidRPr="00393A66" w:rsidRDefault="008612B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Merencanakan dan melaksanakan survei untuk pekerjaan terowongan, termasuk stake out, pengukuran profil dan grade, serta monitoring pekerjaan konstruksi, dengan menerapkan prinsip-prinsip survei dan standar teknis yang relevan.</w:t>
            </w:r>
          </w:p>
        </w:tc>
      </w:tr>
      <w:tr w:rsidR="008612B9" w:rsidRPr="00393A66" w14:paraId="1D01126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6CC77C7" w14:textId="77777777" w:rsidR="008612B9" w:rsidRPr="00393A66" w:rsidRDefault="008612B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D1BE602" w14:textId="77777777" w:rsidR="008612B9" w:rsidRPr="00393A66" w:rsidRDefault="008612B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253B6F7" w14:textId="77777777" w:rsidR="008612B9" w:rsidRPr="00393A66" w:rsidRDefault="008612B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09EEC37" w14:textId="77777777" w:rsidR="008612B9" w:rsidRPr="00393A66" w:rsidRDefault="008612B9"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6BD89C38" w14:textId="77777777" w:rsidR="008612B9" w:rsidRPr="00393A66" w:rsidRDefault="008612B9"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FEE10EB" w14:textId="77777777" w:rsidR="008612B9" w:rsidRPr="00393A66" w:rsidRDefault="008612B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B0C076D" w14:textId="77777777" w:rsidR="008612B9" w:rsidRPr="00393A66" w:rsidRDefault="008612B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785A469" w14:textId="77777777" w:rsidR="008612B9" w:rsidRPr="00393A66" w:rsidRDefault="008612B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612B9" w:rsidRPr="00393A66" w14:paraId="2070714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D2B02F5" w14:textId="77777777" w:rsidR="008612B9" w:rsidRPr="00393A66" w:rsidRDefault="008612B9"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61D442E" w14:textId="77777777" w:rsidR="008612B9" w:rsidRPr="00393A66" w:rsidRDefault="008612B9"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BCD3DA7" w14:textId="77777777" w:rsidR="008612B9" w:rsidRPr="00393A66" w:rsidRDefault="008612B9"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6528" behindDoc="0" locked="0" layoutInCell="1" allowOverlap="1" wp14:anchorId="24119266" wp14:editId="512A23E7">
                      <wp:simplePos x="0" y="0"/>
                      <wp:positionH relativeFrom="column">
                        <wp:posOffset>596265</wp:posOffset>
                      </wp:positionH>
                      <wp:positionV relativeFrom="paragraph">
                        <wp:posOffset>31750</wp:posOffset>
                      </wp:positionV>
                      <wp:extent cx="182880" cy="158750"/>
                      <wp:effectExtent l="0" t="0" r="26670" b="12700"/>
                      <wp:wrapNone/>
                      <wp:docPr id="955602123" name="Smiley Face 95560212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1EAC0" id="Smiley Face 955602123" o:spid="_x0000_s1026" type="#_x0000_t96" style="position:absolute;margin-left:46.95pt;margin-top:2.5pt;width:14.4pt;height: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4480" behindDoc="0" locked="0" layoutInCell="1" allowOverlap="1" wp14:anchorId="58B02E62" wp14:editId="79F03ACB">
                      <wp:simplePos x="0" y="0"/>
                      <wp:positionH relativeFrom="column">
                        <wp:posOffset>204470</wp:posOffset>
                      </wp:positionH>
                      <wp:positionV relativeFrom="paragraph">
                        <wp:posOffset>39370</wp:posOffset>
                      </wp:positionV>
                      <wp:extent cx="345440" cy="133985"/>
                      <wp:effectExtent l="0" t="19050" r="35560" b="37465"/>
                      <wp:wrapNone/>
                      <wp:docPr id="179640295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C2E5" id="Right Arrow 25" o:spid="_x0000_s1026" type="#_x0000_t13" style="position:absolute;margin-left:16.1pt;margin-top:3.1pt;width:27.2pt;height:10.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5504" behindDoc="0" locked="0" layoutInCell="1" allowOverlap="1" wp14:anchorId="100C6BBE" wp14:editId="478E2460">
                      <wp:simplePos x="0" y="0"/>
                      <wp:positionH relativeFrom="column">
                        <wp:posOffset>-43815</wp:posOffset>
                      </wp:positionH>
                      <wp:positionV relativeFrom="paragraph">
                        <wp:posOffset>30480</wp:posOffset>
                      </wp:positionV>
                      <wp:extent cx="182880" cy="158750"/>
                      <wp:effectExtent l="0" t="0" r="26670" b="12700"/>
                      <wp:wrapNone/>
                      <wp:docPr id="493758706" name="Smiley Face 49375870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80F5" id="Smiley Face 493758706" o:spid="_x0000_s1026" type="#_x0000_t96" style="position:absolute;margin-left:-3.45pt;margin-top:2.4pt;width:14.4pt;height: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BC2F832" w14:textId="77777777" w:rsidR="008612B9" w:rsidRPr="00393A66" w:rsidRDefault="008612B9"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1B88FC7" w14:textId="77777777" w:rsidR="008612B9" w:rsidRPr="00393A66" w:rsidRDefault="008612B9" w:rsidP="00221EF8">
            <w:pPr>
              <w:pStyle w:val="Heading3"/>
              <w:ind w:left="-41"/>
              <w:jc w:val="center"/>
              <w:rPr>
                <w:rFonts w:asciiTheme="minorHAnsi" w:hAnsiTheme="minorHAnsi" w:cstheme="minorHAnsi"/>
                <w:sz w:val="16"/>
                <w:szCs w:val="16"/>
                <w:lang w:val="id-ID"/>
              </w:rPr>
            </w:pPr>
          </w:p>
        </w:tc>
      </w:tr>
      <w:tr w:rsidR="008612B9" w:rsidRPr="00393A66" w14:paraId="78F5814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4B67C2D" w14:textId="77777777" w:rsidR="008612B9" w:rsidRPr="00393A66" w:rsidRDefault="008612B9"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7C68A7D" w14:textId="77777777" w:rsidR="008612B9" w:rsidRPr="00393A66" w:rsidRDefault="008612B9"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56BBA378" w14:textId="77777777" w:rsidR="008612B9" w:rsidRPr="00393A66" w:rsidRDefault="008612B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777B0610" w14:textId="77777777" w:rsidR="008612B9" w:rsidRPr="00393A66" w:rsidRDefault="008612B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5A47AFD" w14:textId="77777777" w:rsidR="008612B9" w:rsidRPr="00393A66" w:rsidRDefault="008612B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520F1A65" w14:textId="77777777" w:rsidR="008612B9" w:rsidRPr="00393A66" w:rsidRDefault="008612B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28747068" w14:textId="77777777" w:rsidR="008612B9" w:rsidRPr="00393A66" w:rsidRDefault="008612B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60905D9" w14:textId="77777777" w:rsidR="008612B9" w:rsidRPr="00393A66" w:rsidRDefault="008612B9"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33214EB" w14:textId="77777777" w:rsidR="008612B9" w:rsidRPr="00393A66" w:rsidRDefault="008612B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3597953" w14:textId="77777777" w:rsidR="008612B9" w:rsidRPr="00393A66" w:rsidRDefault="008612B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A904C07" w14:textId="77777777" w:rsidR="008612B9" w:rsidRPr="00393A66" w:rsidRDefault="008612B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CC19172" w14:textId="77777777" w:rsidR="008612B9" w:rsidRPr="00393A66" w:rsidRDefault="008612B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612B9" w:rsidRPr="00393A66" w14:paraId="2EBDA03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D6D69D7" w14:textId="77777777" w:rsidR="008612B9" w:rsidRPr="00393A66" w:rsidRDefault="008612B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982506B" w14:textId="4D28FBF8" w:rsidR="008612B9" w:rsidRPr="00393A66" w:rsidRDefault="008612B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jenis-jenis terowongan beserta metode survei yang sesuai untuk perencanaan dan pembangunannya?</w:t>
            </w:r>
          </w:p>
        </w:tc>
        <w:tc>
          <w:tcPr>
            <w:tcW w:w="275" w:type="dxa"/>
            <w:tcBorders>
              <w:right w:val="single" w:sz="4" w:space="0" w:color="auto"/>
            </w:tcBorders>
            <w:shd w:val="clear" w:color="auto" w:fill="auto"/>
          </w:tcPr>
          <w:p w14:paraId="475407B1"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DB7DD93"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1BC4D29"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FE8E200" w14:textId="77777777" w:rsidR="008612B9" w:rsidRPr="00393A66" w:rsidRDefault="008612B9"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4331E7A"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824E731"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1AC61779"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C7F3A2D" w14:textId="77777777" w:rsidR="008612B9" w:rsidRPr="00393A66" w:rsidRDefault="008612B9"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7E7932E" w14:textId="77777777" w:rsidR="008612B9" w:rsidRPr="00393A66" w:rsidRDefault="008612B9"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A064CD1" w14:textId="77777777" w:rsidR="008612B9" w:rsidRPr="00393A66" w:rsidRDefault="008612B9" w:rsidP="00221EF8">
            <w:pPr>
              <w:spacing w:after="120"/>
              <w:rPr>
                <w:rFonts w:asciiTheme="minorHAnsi" w:hAnsiTheme="minorHAnsi" w:cstheme="minorHAnsi"/>
                <w:color w:val="000000"/>
                <w:sz w:val="16"/>
                <w:szCs w:val="16"/>
                <w:lang w:val="id-ID"/>
              </w:rPr>
            </w:pPr>
          </w:p>
        </w:tc>
      </w:tr>
      <w:tr w:rsidR="008612B9" w:rsidRPr="00393A66" w14:paraId="62B6730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B7C029" w14:textId="77777777" w:rsidR="008612B9" w:rsidRPr="00393A66" w:rsidRDefault="008612B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353B37F" w14:textId="5D9D33E9" w:rsidR="008612B9" w:rsidRPr="00393A66" w:rsidRDefault="008612B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stake out titik-titik rencana trase terowongan di atas permukaan tanah dan mentransfernya ke area bawah tanah?</w:t>
            </w:r>
          </w:p>
        </w:tc>
        <w:tc>
          <w:tcPr>
            <w:tcW w:w="275" w:type="dxa"/>
            <w:tcBorders>
              <w:bottom w:val="single" w:sz="4" w:space="0" w:color="auto"/>
              <w:right w:val="single" w:sz="4" w:space="0" w:color="auto"/>
            </w:tcBorders>
            <w:shd w:val="clear" w:color="auto" w:fill="auto"/>
          </w:tcPr>
          <w:p w14:paraId="0D19D75F"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3680EE3"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A0FD6DC"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CB278D6"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5D26516"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37CD16F"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67B845D"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0B91B2FD"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F8C4729"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392D306"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612B9" w:rsidRPr="00393A66" w14:paraId="11EA03C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C66E7E0" w14:textId="77777777" w:rsidR="008612B9" w:rsidRPr="00393A66" w:rsidRDefault="008612B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2DA2F2D" w14:textId="692D3283" w:rsidR="008612B9" w:rsidRPr="00393A66" w:rsidRDefault="008612B9"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pengukuran profil terowongan untuk mendukung proses pengawasan dan dokumentasi?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750B107"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DA45806"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4D1A908"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A4E835B"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111FFAA"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A8A1325"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E0D4BFA"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F28B858"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34F1FE"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23477EF"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612B9" w:rsidRPr="00393A66" w14:paraId="372ABCE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9A00870" w14:textId="77777777" w:rsidR="008612B9" w:rsidRPr="00393A66" w:rsidRDefault="008612B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B70A965" w14:textId="5CBDA74D" w:rsidR="008612B9" w:rsidRPr="00393A66" w:rsidRDefault="008612B9"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melaksanakan transfer grade dari permukaan ke bawah tanah secara akurat untuk keperluan konstruksi terowongan?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C1F796E"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E8266F9"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BB53B85"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2B927B8"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435A5D7"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9282DCE"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57205B0"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2510037"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81F834"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D1B9B89"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612B9" w:rsidRPr="00393A66" w14:paraId="7E65D7B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D9D8D21" w14:textId="77777777" w:rsidR="008612B9" w:rsidRPr="00393A66" w:rsidRDefault="008612B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03C396E" w14:textId="2D021A66" w:rsidR="008612B9" w:rsidRPr="00393A66" w:rsidRDefault="005E100A"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monitoring arah dan dimensi pekerjaan terowongan sesuai dengan rencana teknis dan standar kontrol kualitas?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73EFFA"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7CA1A72"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F654BF9"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C207104"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39C6CF5"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0CF048"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26AEEF8"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5E80C0"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37E2BBB"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A606094" w14:textId="77777777" w:rsidR="008612B9" w:rsidRPr="00393A66" w:rsidRDefault="008612B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8D1213D"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C5262" w:rsidRPr="00393A66" w14:paraId="273B1B00" w14:textId="77777777" w:rsidTr="00221EF8">
        <w:trPr>
          <w:trHeight w:val="278"/>
        </w:trPr>
        <w:tc>
          <w:tcPr>
            <w:tcW w:w="2344" w:type="dxa"/>
            <w:gridSpan w:val="2"/>
            <w:shd w:val="clear" w:color="auto" w:fill="auto"/>
            <w:vAlign w:val="center"/>
          </w:tcPr>
          <w:p w14:paraId="7ECE0112" w14:textId="77777777" w:rsidR="008C5262" w:rsidRPr="00393A66" w:rsidRDefault="008C526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00BFECF" w14:textId="2CBD356C" w:rsidR="008C5262" w:rsidRPr="00393A66" w:rsidRDefault="008C526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SVSP214701 Survei Pertambangan</w:t>
            </w:r>
          </w:p>
        </w:tc>
      </w:tr>
      <w:tr w:rsidR="008C5262" w:rsidRPr="00393A66" w14:paraId="1490C9A1" w14:textId="77777777" w:rsidTr="00221EF8">
        <w:trPr>
          <w:trHeight w:val="260"/>
        </w:trPr>
        <w:tc>
          <w:tcPr>
            <w:tcW w:w="2344" w:type="dxa"/>
            <w:gridSpan w:val="2"/>
            <w:shd w:val="clear" w:color="auto" w:fill="auto"/>
            <w:vAlign w:val="center"/>
          </w:tcPr>
          <w:p w14:paraId="218793A3" w14:textId="77777777" w:rsidR="008C5262" w:rsidRPr="00393A66" w:rsidRDefault="008C526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9379660" w14:textId="77777777" w:rsidR="008C5262" w:rsidRPr="00393A66" w:rsidRDefault="008C526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8C5262" w:rsidRPr="00393A66" w14:paraId="58073186" w14:textId="77777777" w:rsidTr="00221EF8">
        <w:trPr>
          <w:trHeight w:val="341"/>
        </w:trPr>
        <w:tc>
          <w:tcPr>
            <w:tcW w:w="2344" w:type="dxa"/>
            <w:gridSpan w:val="2"/>
            <w:shd w:val="clear" w:color="auto" w:fill="auto"/>
            <w:vAlign w:val="center"/>
          </w:tcPr>
          <w:p w14:paraId="1193D66B" w14:textId="77777777" w:rsidR="008C5262" w:rsidRPr="00393A66" w:rsidRDefault="008C526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F9591CC" w14:textId="7DA94BCD" w:rsidR="008C5262" w:rsidRPr="00393A66" w:rsidRDefault="008C526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menerapkan, dan menganalisis teknik survei dan pemetaan dalam kegiatan pertambangan terbuka dan bawah tanah, termasuk pengukuran, perhitungan cadangan, serta desain teknis tambang sesuai standar industri.</w:t>
            </w:r>
          </w:p>
        </w:tc>
      </w:tr>
      <w:tr w:rsidR="008C5262" w:rsidRPr="00393A66" w14:paraId="4E11AD0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703C99B" w14:textId="77777777" w:rsidR="008C5262" w:rsidRPr="00393A66" w:rsidRDefault="008C526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75A16AD" w14:textId="77777777" w:rsidR="008C5262" w:rsidRPr="00393A66" w:rsidRDefault="008C526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3624BCBF" w14:textId="77777777" w:rsidR="008C5262" w:rsidRPr="00393A66" w:rsidRDefault="008C526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3A69B352" w14:textId="77777777" w:rsidR="008C5262" w:rsidRPr="00393A66" w:rsidRDefault="008C5262"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lastRenderedPageBreak/>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41112A8" w14:textId="77777777" w:rsidR="008C5262" w:rsidRPr="00393A66" w:rsidRDefault="008C5262"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E055D8C" w14:textId="77777777" w:rsidR="008C5262" w:rsidRPr="00393A66" w:rsidRDefault="008C526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EE28545" w14:textId="77777777" w:rsidR="008C5262" w:rsidRPr="00393A66" w:rsidRDefault="008C526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31F97DC" w14:textId="77777777" w:rsidR="008C5262" w:rsidRPr="00393A66" w:rsidRDefault="008C526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C5262" w:rsidRPr="00393A66" w14:paraId="398D57E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72905FF" w14:textId="77777777" w:rsidR="008C5262" w:rsidRPr="00393A66" w:rsidRDefault="008C5262"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BD7D08B" w14:textId="77777777" w:rsidR="008C5262" w:rsidRPr="00393A66" w:rsidRDefault="008C5262"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1683438" w14:textId="77777777" w:rsidR="008C5262" w:rsidRPr="00393A66" w:rsidRDefault="008C5262"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0624" behindDoc="0" locked="0" layoutInCell="1" allowOverlap="1" wp14:anchorId="3AF5D8DC" wp14:editId="048D3B01">
                      <wp:simplePos x="0" y="0"/>
                      <wp:positionH relativeFrom="column">
                        <wp:posOffset>596265</wp:posOffset>
                      </wp:positionH>
                      <wp:positionV relativeFrom="paragraph">
                        <wp:posOffset>31750</wp:posOffset>
                      </wp:positionV>
                      <wp:extent cx="182880" cy="158750"/>
                      <wp:effectExtent l="0" t="0" r="26670" b="12700"/>
                      <wp:wrapNone/>
                      <wp:docPr id="1168545297" name="Smiley Face 116854529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879C" id="Smiley Face 1168545297" o:spid="_x0000_s1026" type="#_x0000_t96" style="position:absolute;margin-left:46.95pt;margin-top:2.5pt;width:14.4pt;height: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8576" behindDoc="0" locked="0" layoutInCell="1" allowOverlap="1" wp14:anchorId="391D48FD" wp14:editId="3385F185">
                      <wp:simplePos x="0" y="0"/>
                      <wp:positionH relativeFrom="column">
                        <wp:posOffset>204470</wp:posOffset>
                      </wp:positionH>
                      <wp:positionV relativeFrom="paragraph">
                        <wp:posOffset>39370</wp:posOffset>
                      </wp:positionV>
                      <wp:extent cx="345440" cy="133985"/>
                      <wp:effectExtent l="0" t="19050" r="35560" b="37465"/>
                      <wp:wrapNone/>
                      <wp:docPr id="25654558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3FFB" id="Right Arrow 25" o:spid="_x0000_s1026" type="#_x0000_t13" style="position:absolute;margin-left:16.1pt;margin-top:3.1pt;width:27.2pt;height:10.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29600" behindDoc="0" locked="0" layoutInCell="1" allowOverlap="1" wp14:anchorId="348F4C77" wp14:editId="78754034">
                      <wp:simplePos x="0" y="0"/>
                      <wp:positionH relativeFrom="column">
                        <wp:posOffset>-43815</wp:posOffset>
                      </wp:positionH>
                      <wp:positionV relativeFrom="paragraph">
                        <wp:posOffset>30480</wp:posOffset>
                      </wp:positionV>
                      <wp:extent cx="182880" cy="158750"/>
                      <wp:effectExtent l="0" t="0" r="26670" b="12700"/>
                      <wp:wrapNone/>
                      <wp:docPr id="43635155" name="Smiley Face 4363515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825C" id="Smiley Face 43635155" o:spid="_x0000_s1026" type="#_x0000_t96" style="position:absolute;margin-left:-3.45pt;margin-top:2.4pt;width:14.4pt;height: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5A82C5F" w14:textId="77777777" w:rsidR="008C5262" w:rsidRPr="00393A66" w:rsidRDefault="008C5262"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FBB2529" w14:textId="77777777" w:rsidR="008C5262" w:rsidRPr="00393A66" w:rsidRDefault="008C5262" w:rsidP="00221EF8">
            <w:pPr>
              <w:pStyle w:val="Heading3"/>
              <w:ind w:left="-41"/>
              <w:jc w:val="center"/>
              <w:rPr>
                <w:rFonts w:asciiTheme="minorHAnsi" w:hAnsiTheme="minorHAnsi" w:cstheme="minorHAnsi"/>
                <w:sz w:val="16"/>
                <w:szCs w:val="16"/>
                <w:lang w:val="id-ID"/>
              </w:rPr>
            </w:pPr>
          </w:p>
        </w:tc>
      </w:tr>
      <w:tr w:rsidR="008C5262" w:rsidRPr="00393A66" w14:paraId="48C49DC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E723A17" w14:textId="77777777" w:rsidR="008C5262" w:rsidRPr="00393A66" w:rsidRDefault="008C5262"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F2B8A40" w14:textId="77777777" w:rsidR="008C5262" w:rsidRPr="00393A66" w:rsidRDefault="008C5262"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463A9DE" w14:textId="77777777" w:rsidR="008C5262" w:rsidRPr="00393A66" w:rsidRDefault="008C526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3E7883CA" w14:textId="77777777" w:rsidR="008C5262" w:rsidRPr="00393A66" w:rsidRDefault="008C526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064A391" w14:textId="77777777" w:rsidR="008C5262" w:rsidRPr="00393A66" w:rsidRDefault="008C526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FE3BA95" w14:textId="77777777" w:rsidR="008C5262" w:rsidRPr="00393A66" w:rsidRDefault="008C526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E79B5D9" w14:textId="77777777" w:rsidR="008C5262" w:rsidRPr="00393A66" w:rsidRDefault="008C526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E42503A" w14:textId="77777777" w:rsidR="008C5262" w:rsidRPr="00393A66" w:rsidRDefault="008C5262"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10C876D" w14:textId="77777777" w:rsidR="008C5262" w:rsidRPr="00393A66" w:rsidRDefault="008C526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8B44FF2" w14:textId="77777777" w:rsidR="008C5262" w:rsidRPr="00393A66" w:rsidRDefault="008C526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86BA765" w14:textId="77777777" w:rsidR="008C5262" w:rsidRPr="00393A66" w:rsidRDefault="008C526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501952D" w14:textId="77777777" w:rsidR="008C5262" w:rsidRPr="00393A66" w:rsidRDefault="008C526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C5262" w:rsidRPr="00393A66" w14:paraId="2725242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9E52771" w14:textId="77777777" w:rsidR="008C5262" w:rsidRPr="00393A66" w:rsidRDefault="008C526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726FF95" w14:textId="489B1C51" w:rsidR="008C5262" w:rsidRPr="00393A66" w:rsidRDefault="00E475B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peran survei dalam kegiatan pertambangan, baik untuk tambang terbuka maupun bawah tanah, termasuk jenis peta dan manfaatnya?</w:t>
            </w:r>
          </w:p>
        </w:tc>
        <w:tc>
          <w:tcPr>
            <w:tcW w:w="275" w:type="dxa"/>
            <w:tcBorders>
              <w:right w:val="single" w:sz="4" w:space="0" w:color="auto"/>
            </w:tcBorders>
            <w:shd w:val="clear" w:color="auto" w:fill="auto"/>
          </w:tcPr>
          <w:p w14:paraId="1E27AF54"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737DE5D5"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FE6FEAF"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BC56568" w14:textId="77777777" w:rsidR="008C5262" w:rsidRPr="00393A66" w:rsidRDefault="008C5262"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7ECFF47C"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0AE3319C"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48F2EB30"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A356F26" w14:textId="77777777" w:rsidR="008C5262" w:rsidRPr="00393A66" w:rsidRDefault="008C5262"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EF5CF0F" w14:textId="77777777" w:rsidR="008C5262" w:rsidRPr="00393A66" w:rsidRDefault="008C5262"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7154C84" w14:textId="77777777" w:rsidR="008C5262" w:rsidRPr="00393A66" w:rsidRDefault="008C5262" w:rsidP="00221EF8">
            <w:pPr>
              <w:spacing w:after="120"/>
              <w:rPr>
                <w:rFonts w:asciiTheme="minorHAnsi" w:hAnsiTheme="minorHAnsi" w:cstheme="minorHAnsi"/>
                <w:color w:val="000000"/>
                <w:sz w:val="16"/>
                <w:szCs w:val="16"/>
                <w:lang w:val="id-ID"/>
              </w:rPr>
            </w:pPr>
          </w:p>
        </w:tc>
      </w:tr>
      <w:tr w:rsidR="008C5262" w:rsidRPr="00393A66" w14:paraId="268CE34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6E952A5" w14:textId="77777777" w:rsidR="008C5262" w:rsidRPr="00393A66" w:rsidRDefault="008C526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01479A7" w14:textId="72A36661" w:rsidR="008C5262" w:rsidRPr="00393A66" w:rsidRDefault="00E475B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teknik penambangan serta penggolongan dan geometrisasi bahan galian yang umum digunakan di Indonesia?</w:t>
            </w:r>
          </w:p>
        </w:tc>
        <w:tc>
          <w:tcPr>
            <w:tcW w:w="275" w:type="dxa"/>
            <w:tcBorders>
              <w:bottom w:val="single" w:sz="4" w:space="0" w:color="auto"/>
              <w:right w:val="single" w:sz="4" w:space="0" w:color="auto"/>
            </w:tcBorders>
            <w:shd w:val="clear" w:color="auto" w:fill="auto"/>
          </w:tcPr>
          <w:p w14:paraId="3C8BE338"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5D98B63B"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693DBEF"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1694C3F"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2F9EE05C"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D11EA3B"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353DE35"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3806C00"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0BC002F"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75FF028"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C5262" w:rsidRPr="00393A66" w14:paraId="1A01D4C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5F81634" w14:textId="77777777" w:rsidR="008C5262" w:rsidRPr="00393A66" w:rsidRDefault="008C526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9788297" w14:textId="036A5F56" w:rsidR="008C5262" w:rsidRPr="00393A66" w:rsidRDefault="00E475B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metode dan teknik survei bawah tanah, termasuk sistem kontrol dan instrumennya?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F368916"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A35ED9B"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1E91A43"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6A17D12"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C47D169"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A3999FC"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ED54785"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7256D3E"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1DCB8A4"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BA4529A"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C5262" w:rsidRPr="00393A66" w14:paraId="4F4953A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4CD9CB" w14:textId="77777777" w:rsidR="008C5262" w:rsidRPr="00393A66" w:rsidRDefault="008C526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64C121E" w14:textId="52DFBD23" w:rsidR="008C5262" w:rsidRPr="00393A66" w:rsidRDefault="00E475BC"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teknik survei untuk tambang terbuka, serta menghitung volume dan monitoring produksi?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F5FECC6"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E0B6D00"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761899E"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3E94C76"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8273173"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A0AF70"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9775166"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17A9D9C"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FD1E32"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47C4AAB"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C5262" w:rsidRPr="00393A66" w14:paraId="5A1D8EA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B1AAC65" w14:textId="77777777" w:rsidR="008C5262" w:rsidRPr="00393A66" w:rsidRDefault="008C526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9547528" w14:textId="4A274B6F" w:rsidR="008C5262" w:rsidRPr="00393A66" w:rsidRDefault="00E475BC"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perhitungan cadangan tambang serta membuat desain dasar tambang berdasarkan hasil survei dan model struktur bahan tambang?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1F70E7"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93AFA94"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6ABBD22"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583921F"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89A81F"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30386A6"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95182E5"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71756F1"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6F4DE5"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A0C04B7" w14:textId="77777777" w:rsidR="008C5262" w:rsidRPr="00393A66" w:rsidRDefault="008C526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44A3B34" w14:textId="77777777" w:rsidR="008C5262" w:rsidRPr="00393A66" w:rsidRDefault="008C526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61188" w:rsidRPr="00393A66" w14:paraId="2B6F7A52" w14:textId="77777777" w:rsidTr="00221EF8">
        <w:trPr>
          <w:trHeight w:val="278"/>
        </w:trPr>
        <w:tc>
          <w:tcPr>
            <w:tcW w:w="2344" w:type="dxa"/>
            <w:gridSpan w:val="2"/>
            <w:shd w:val="clear" w:color="auto" w:fill="auto"/>
            <w:vAlign w:val="center"/>
          </w:tcPr>
          <w:p w14:paraId="6616EE07" w14:textId="77777777" w:rsidR="00B61188" w:rsidRPr="00393A66" w:rsidRDefault="00B611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8B679E8" w14:textId="5F6DE980" w:rsidR="00B61188" w:rsidRPr="00393A66" w:rsidRDefault="00B6118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SVSP214705 Etika Profesi</w:t>
            </w:r>
          </w:p>
        </w:tc>
      </w:tr>
      <w:tr w:rsidR="00B61188" w:rsidRPr="00393A66" w14:paraId="4D2CA03D" w14:textId="77777777" w:rsidTr="00221EF8">
        <w:trPr>
          <w:trHeight w:val="260"/>
        </w:trPr>
        <w:tc>
          <w:tcPr>
            <w:tcW w:w="2344" w:type="dxa"/>
            <w:gridSpan w:val="2"/>
            <w:shd w:val="clear" w:color="auto" w:fill="auto"/>
            <w:vAlign w:val="center"/>
          </w:tcPr>
          <w:p w14:paraId="6EB468BD" w14:textId="77777777" w:rsidR="00B61188" w:rsidRPr="00393A66" w:rsidRDefault="00B611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A230968" w14:textId="77777777" w:rsidR="00B61188" w:rsidRPr="00393A66" w:rsidRDefault="00B6118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B61188" w:rsidRPr="00393A66" w14:paraId="1720C38E" w14:textId="77777777" w:rsidTr="00221EF8">
        <w:trPr>
          <w:trHeight w:val="341"/>
        </w:trPr>
        <w:tc>
          <w:tcPr>
            <w:tcW w:w="2344" w:type="dxa"/>
            <w:gridSpan w:val="2"/>
            <w:shd w:val="clear" w:color="auto" w:fill="auto"/>
            <w:vAlign w:val="center"/>
          </w:tcPr>
          <w:p w14:paraId="440C2C9C" w14:textId="77777777" w:rsidR="00B61188" w:rsidRPr="00393A66" w:rsidRDefault="00B6118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2183E75" w14:textId="256179E7" w:rsidR="00B61188" w:rsidRPr="00393A66" w:rsidRDefault="003230A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menerapkan, dan menganalisis prinsip-prinsip etika profesi dalam bidang survei dan pemetaan, serta mampu menyusun solusi terhadap permasalahan etika yang terjadi dalam praktik kesurveyoran secara bertanggung jawab dan profesional.</w:t>
            </w:r>
          </w:p>
        </w:tc>
      </w:tr>
      <w:tr w:rsidR="00B61188" w:rsidRPr="00393A66" w14:paraId="472D251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EFAE923" w14:textId="77777777" w:rsidR="00B61188" w:rsidRPr="00393A66" w:rsidRDefault="00B611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ACED9A7" w14:textId="77777777" w:rsidR="00B61188" w:rsidRPr="00393A66" w:rsidRDefault="00B611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C80B1C3" w14:textId="77777777" w:rsidR="00B61188" w:rsidRPr="00393A66" w:rsidRDefault="00B6118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030545E" w14:textId="77777777" w:rsidR="00B61188" w:rsidRPr="00393A66" w:rsidRDefault="00B61188"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59215B69" w14:textId="77777777" w:rsidR="00B61188" w:rsidRPr="00393A66" w:rsidRDefault="00B61188"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FBCAD00" w14:textId="77777777" w:rsidR="00B61188" w:rsidRPr="00393A66" w:rsidRDefault="00B611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445C9C5" w14:textId="77777777" w:rsidR="00B61188" w:rsidRPr="00393A66" w:rsidRDefault="00B6118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45A4C47" w14:textId="77777777" w:rsidR="00B61188" w:rsidRPr="00393A66" w:rsidRDefault="00B6118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B61188" w:rsidRPr="00393A66" w14:paraId="3C9F00B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9F4F9BD" w14:textId="77777777" w:rsidR="00B61188" w:rsidRPr="00393A66" w:rsidRDefault="00B61188"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61D9057" w14:textId="77777777" w:rsidR="00B61188" w:rsidRPr="00393A66" w:rsidRDefault="00B61188"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7373ACA" w14:textId="77777777" w:rsidR="00B61188" w:rsidRPr="00393A66" w:rsidRDefault="00B61188"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4720" behindDoc="0" locked="0" layoutInCell="1" allowOverlap="1" wp14:anchorId="63039399" wp14:editId="1B4241AE">
                      <wp:simplePos x="0" y="0"/>
                      <wp:positionH relativeFrom="column">
                        <wp:posOffset>596265</wp:posOffset>
                      </wp:positionH>
                      <wp:positionV relativeFrom="paragraph">
                        <wp:posOffset>31750</wp:posOffset>
                      </wp:positionV>
                      <wp:extent cx="182880" cy="158750"/>
                      <wp:effectExtent l="0" t="0" r="26670" b="12700"/>
                      <wp:wrapNone/>
                      <wp:docPr id="141700347" name="Smiley Face 14170034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F5D9" id="Smiley Face 141700347" o:spid="_x0000_s1026" type="#_x0000_t96" style="position:absolute;margin-left:46.95pt;margin-top:2.5pt;width:14.4pt;height: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2672" behindDoc="0" locked="0" layoutInCell="1" allowOverlap="1" wp14:anchorId="57DE75AB" wp14:editId="0C550993">
                      <wp:simplePos x="0" y="0"/>
                      <wp:positionH relativeFrom="column">
                        <wp:posOffset>204470</wp:posOffset>
                      </wp:positionH>
                      <wp:positionV relativeFrom="paragraph">
                        <wp:posOffset>39370</wp:posOffset>
                      </wp:positionV>
                      <wp:extent cx="345440" cy="133985"/>
                      <wp:effectExtent l="0" t="19050" r="35560" b="37465"/>
                      <wp:wrapNone/>
                      <wp:docPr id="75159107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6398" id="Right Arrow 25" o:spid="_x0000_s1026" type="#_x0000_t13" style="position:absolute;margin-left:16.1pt;margin-top:3.1pt;width:27.2pt;height:10.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3696" behindDoc="0" locked="0" layoutInCell="1" allowOverlap="1" wp14:anchorId="355D07D2" wp14:editId="4D01DEB3">
                      <wp:simplePos x="0" y="0"/>
                      <wp:positionH relativeFrom="column">
                        <wp:posOffset>-43815</wp:posOffset>
                      </wp:positionH>
                      <wp:positionV relativeFrom="paragraph">
                        <wp:posOffset>30480</wp:posOffset>
                      </wp:positionV>
                      <wp:extent cx="182880" cy="158750"/>
                      <wp:effectExtent l="0" t="0" r="26670" b="12700"/>
                      <wp:wrapNone/>
                      <wp:docPr id="89945131" name="Smiley Face 8994513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2E66" id="Smiley Face 89945131" o:spid="_x0000_s1026" type="#_x0000_t96" style="position:absolute;margin-left:-3.45pt;margin-top:2.4pt;width:14.4pt;height: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CD7216A" w14:textId="77777777" w:rsidR="00B61188" w:rsidRPr="00393A66" w:rsidRDefault="00B61188"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429A4AB" w14:textId="77777777" w:rsidR="00B61188" w:rsidRPr="00393A66" w:rsidRDefault="00B61188" w:rsidP="00221EF8">
            <w:pPr>
              <w:pStyle w:val="Heading3"/>
              <w:ind w:left="-41"/>
              <w:jc w:val="center"/>
              <w:rPr>
                <w:rFonts w:asciiTheme="minorHAnsi" w:hAnsiTheme="minorHAnsi" w:cstheme="minorHAnsi"/>
                <w:sz w:val="16"/>
                <w:szCs w:val="16"/>
                <w:lang w:val="id-ID"/>
              </w:rPr>
            </w:pPr>
          </w:p>
        </w:tc>
      </w:tr>
      <w:tr w:rsidR="00B61188" w:rsidRPr="00393A66" w14:paraId="6FE06F1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AEA9EEE" w14:textId="77777777" w:rsidR="00B61188" w:rsidRPr="00393A66" w:rsidRDefault="00B61188"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5DFEA60" w14:textId="77777777" w:rsidR="00B61188" w:rsidRPr="00393A66" w:rsidRDefault="00B61188"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A2F3D85" w14:textId="77777777" w:rsidR="00B61188" w:rsidRPr="00393A66" w:rsidRDefault="00B611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157C639" w14:textId="77777777" w:rsidR="00B61188" w:rsidRPr="00393A66" w:rsidRDefault="00B611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2F5C474F" w14:textId="77777777" w:rsidR="00B61188" w:rsidRPr="00393A66" w:rsidRDefault="00B611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022869EF" w14:textId="77777777" w:rsidR="00B61188" w:rsidRPr="00393A66" w:rsidRDefault="00B611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374AD32" w14:textId="77777777" w:rsidR="00B61188" w:rsidRPr="00393A66" w:rsidRDefault="00B6118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E2539ED" w14:textId="77777777" w:rsidR="00B61188" w:rsidRPr="00393A66" w:rsidRDefault="00B61188"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452BECA6" w14:textId="77777777" w:rsidR="00B61188" w:rsidRPr="00393A66" w:rsidRDefault="00B611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412274F2" w14:textId="77777777" w:rsidR="00B61188" w:rsidRPr="00393A66" w:rsidRDefault="00B611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1ED3D2E" w14:textId="77777777" w:rsidR="00B61188" w:rsidRPr="00393A66" w:rsidRDefault="00B611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55102AC" w14:textId="77777777" w:rsidR="00B61188" w:rsidRPr="00393A66" w:rsidRDefault="00B6118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B61188" w:rsidRPr="00393A66" w14:paraId="32A5228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0123001" w14:textId="77777777" w:rsidR="00B61188" w:rsidRPr="00393A66" w:rsidRDefault="00B611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4C852D5" w14:textId="4D0D4A9D" w:rsidR="00B61188" w:rsidRPr="00393A66" w:rsidRDefault="003230AF"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mengenali tanggung jawab etika seorang surveyor serta menunjukkan kepekaan dan kepedulian terhadap tugas dan fungsinya?</w:t>
            </w:r>
          </w:p>
        </w:tc>
        <w:tc>
          <w:tcPr>
            <w:tcW w:w="275" w:type="dxa"/>
            <w:tcBorders>
              <w:right w:val="single" w:sz="4" w:space="0" w:color="auto"/>
            </w:tcBorders>
            <w:shd w:val="clear" w:color="auto" w:fill="auto"/>
          </w:tcPr>
          <w:p w14:paraId="341E7F42"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1104E491"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3C13D23"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27530C82" w14:textId="77777777" w:rsidR="00B61188" w:rsidRPr="00393A66" w:rsidRDefault="00B61188"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381391D2"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61CE00C6"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700A3D1"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2E995461" w14:textId="77777777" w:rsidR="00B61188" w:rsidRPr="00393A66" w:rsidRDefault="00B61188"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B46E3B5" w14:textId="77777777" w:rsidR="00B61188" w:rsidRPr="00393A66" w:rsidRDefault="00B61188"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799A61C1" w14:textId="77777777" w:rsidR="00B61188" w:rsidRPr="00393A66" w:rsidRDefault="00B61188" w:rsidP="00221EF8">
            <w:pPr>
              <w:spacing w:after="120"/>
              <w:rPr>
                <w:rFonts w:asciiTheme="minorHAnsi" w:hAnsiTheme="minorHAnsi" w:cstheme="minorHAnsi"/>
                <w:color w:val="000000"/>
                <w:sz w:val="16"/>
                <w:szCs w:val="16"/>
                <w:lang w:val="id-ID"/>
              </w:rPr>
            </w:pPr>
          </w:p>
        </w:tc>
      </w:tr>
      <w:tr w:rsidR="00B61188" w:rsidRPr="00393A66" w14:paraId="6188477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2945DF" w14:textId="77777777" w:rsidR="00B61188" w:rsidRPr="00393A66" w:rsidRDefault="00B611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3E6A266C" w14:textId="5173A3CF" w:rsidR="00B61188" w:rsidRPr="00393A66" w:rsidRDefault="003230AF"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kompetensi inti dan body of knowledge yang wajib dimiliki oleh seorang surveyor pemetaan profesional?</w:t>
            </w:r>
          </w:p>
        </w:tc>
        <w:tc>
          <w:tcPr>
            <w:tcW w:w="275" w:type="dxa"/>
            <w:tcBorders>
              <w:bottom w:val="single" w:sz="4" w:space="0" w:color="auto"/>
              <w:right w:val="single" w:sz="4" w:space="0" w:color="auto"/>
            </w:tcBorders>
            <w:shd w:val="clear" w:color="auto" w:fill="auto"/>
          </w:tcPr>
          <w:p w14:paraId="0950CFBC"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7C3E123F"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44EE881"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123A932E"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6C2CF7FE"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1432B287"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7F7A434"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26363D0"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9F90564"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150BDA6"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61188" w:rsidRPr="00393A66" w14:paraId="7B0B616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42BA3D6" w14:textId="77777777" w:rsidR="00B61188" w:rsidRPr="00393A66" w:rsidRDefault="00B611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9391445" w14:textId="2F4A7A93" w:rsidR="00B61188" w:rsidRPr="00393A66" w:rsidRDefault="003230AF"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menganalisis dan mendiskusikan dilema etika yang dihadapi dalam pengambilan keputusan di bidang survei dan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CB7880"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1DAB3C0"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E2E79EF"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8088D9C"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B2D649A"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793400"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FCCA57D"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8F57CCF"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C1E737"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5D016E6"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61188" w:rsidRPr="00393A66" w14:paraId="23882E5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EA38852" w14:textId="77777777" w:rsidR="00B61188" w:rsidRPr="00393A66" w:rsidRDefault="00B6118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2B1BA15" w14:textId="226E3EDB" w:rsidR="00B61188" w:rsidRPr="00393A66" w:rsidRDefault="003230AF"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menyusun rancangan solusi terhadap kasus etika kesurveyoran dengan mempertimbangkan standar teknis, data pendukung, dan alternatif pilihan keputusan?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3CA10D"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BFB5F5E"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586655B"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FEAFD1F"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4FD566B"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5E91DA3"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B22DD18"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88A442"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C1236D7"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1CEBF27" w14:textId="77777777" w:rsidR="00B61188" w:rsidRPr="00393A66" w:rsidRDefault="00B6118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F1CA40B" w14:textId="77777777" w:rsidR="00052FC9" w:rsidRPr="00393A66" w:rsidRDefault="00052FC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52FC9" w:rsidRPr="00393A66" w14:paraId="61C90DCD" w14:textId="77777777" w:rsidTr="00221EF8">
        <w:trPr>
          <w:trHeight w:val="278"/>
        </w:trPr>
        <w:tc>
          <w:tcPr>
            <w:tcW w:w="2344" w:type="dxa"/>
            <w:gridSpan w:val="2"/>
            <w:shd w:val="clear" w:color="auto" w:fill="auto"/>
            <w:vAlign w:val="center"/>
          </w:tcPr>
          <w:p w14:paraId="4689F2BE" w14:textId="77777777" w:rsidR="00052FC9" w:rsidRPr="00393A66" w:rsidRDefault="00052FC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35323286" w14:textId="59F13F52" w:rsidR="00052FC9" w:rsidRPr="00393A66" w:rsidRDefault="00052FC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SVSP243614 Sistem Informasi Geospasial Terapan</w:t>
            </w:r>
          </w:p>
        </w:tc>
      </w:tr>
      <w:tr w:rsidR="00052FC9" w:rsidRPr="00393A66" w14:paraId="7440D159" w14:textId="77777777" w:rsidTr="00221EF8">
        <w:trPr>
          <w:trHeight w:val="260"/>
        </w:trPr>
        <w:tc>
          <w:tcPr>
            <w:tcW w:w="2344" w:type="dxa"/>
            <w:gridSpan w:val="2"/>
            <w:shd w:val="clear" w:color="auto" w:fill="auto"/>
            <w:vAlign w:val="center"/>
          </w:tcPr>
          <w:p w14:paraId="79236A7B" w14:textId="77777777" w:rsidR="00052FC9" w:rsidRPr="00393A66" w:rsidRDefault="00052FC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5EB8D7EF" w14:textId="77777777" w:rsidR="00052FC9" w:rsidRPr="00393A66" w:rsidRDefault="00052FC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052FC9" w:rsidRPr="00393A66" w14:paraId="1B82875F" w14:textId="77777777" w:rsidTr="00221EF8">
        <w:trPr>
          <w:trHeight w:val="341"/>
        </w:trPr>
        <w:tc>
          <w:tcPr>
            <w:tcW w:w="2344" w:type="dxa"/>
            <w:gridSpan w:val="2"/>
            <w:shd w:val="clear" w:color="auto" w:fill="auto"/>
            <w:vAlign w:val="center"/>
          </w:tcPr>
          <w:p w14:paraId="75AC4840" w14:textId="77777777" w:rsidR="00052FC9" w:rsidRPr="00393A66" w:rsidRDefault="00052FC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6D5CC871" w14:textId="0BF675B2" w:rsidR="00052FC9" w:rsidRPr="00393A66" w:rsidRDefault="00052FC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Menerapkan prinsip dasar SIG untuk melakukan analisis, manipulasi, penyajian, dan pertukaran data spasial dalam berbagai bidang terapan secara tepat dan sesuai dengan standar industri.</w:t>
            </w:r>
          </w:p>
        </w:tc>
      </w:tr>
      <w:tr w:rsidR="00052FC9" w:rsidRPr="00393A66" w14:paraId="6CBCD8B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99005C6" w14:textId="77777777" w:rsidR="00052FC9" w:rsidRPr="00393A66" w:rsidRDefault="00052FC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253A7AF6" w14:textId="77777777" w:rsidR="00052FC9" w:rsidRPr="00393A66" w:rsidRDefault="00052FC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F8BF6EC" w14:textId="77777777" w:rsidR="00052FC9" w:rsidRPr="00393A66" w:rsidRDefault="00052FC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78CA77B" w14:textId="77777777" w:rsidR="00052FC9" w:rsidRPr="00393A66" w:rsidRDefault="00052FC9"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A01FB29" w14:textId="77777777" w:rsidR="00052FC9" w:rsidRPr="00393A66" w:rsidRDefault="00052FC9"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90D6029" w14:textId="77777777" w:rsidR="00052FC9" w:rsidRPr="00393A66" w:rsidRDefault="00052FC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12EDFEF" w14:textId="77777777" w:rsidR="00052FC9" w:rsidRPr="00393A66" w:rsidRDefault="00052FC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E51A1E7" w14:textId="77777777" w:rsidR="00052FC9" w:rsidRPr="00393A66" w:rsidRDefault="00052FC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052FC9" w:rsidRPr="00393A66" w14:paraId="45104DB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3D37885" w14:textId="77777777" w:rsidR="00052FC9" w:rsidRPr="00393A66" w:rsidRDefault="00052FC9"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2C34017" w14:textId="77777777" w:rsidR="00052FC9" w:rsidRPr="00393A66" w:rsidRDefault="00052FC9"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77E678F" w14:textId="77777777" w:rsidR="00052FC9" w:rsidRPr="00393A66" w:rsidRDefault="00052FC9"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8816" behindDoc="0" locked="0" layoutInCell="1" allowOverlap="1" wp14:anchorId="003CE663" wp14:editId="3B5F0742">
                      <wp:simplePos x="0" y="0"/>
                      <wp:positionH relativeFrom="column">
                        <wp:posOffset>596265</wp:posOffset>
                      </wp:positionH>
                      <wp:positionV relativeFrom="paragraph">
                        <wp:posOffset>31750</wp:posOffset>
                      </wp:positionV>
                      <wp:extent cx="182880" cy="158750"/>
                      <wp:effectExtent l="0" t="0" r="26670" b="12700"/>
                      <wp:wrapNone/>
                      <wp:docPr id="1179767936" name="Smiley Face 117976793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0A7C" id="Smiley Face 1179767936" o:spid="_x0000_s1026" type="#_x0000_t96" style="position:absolute;margin-left:46.95pt;margin-top:2.5pt;width:14.4pt;height: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6768" behindDoc="0" locked="0" layoutInCell="1" allowOverlap="1" wp14:anchorId="47A637A9" wp14:editId="4EB21799">
                      <wp:simplePos x="0" y="0"/>
                      <wp:positionH relativeFrom="column">
                        <wp:posOffset>204470</wp:posOffset>
                      </wp:positionH>
                      <wp:positionV relativeFrom="paragraph">
                        <wp:posOffset>39370</wp:posOffset>
                      </wp:positionV>
                      <wp:extent cx="345440" cy="133985"/>
                      <wp:effectExtent l="0" t="19050" r="35560" b="37465"/>
                      <wp:wrapNone/>
                      <wp:docPr id="1274897726"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9A7B" id="Right Arrow 25" o:spid="_x0000_s1026" type="#_x0000_t13" style="position:absolute;margin-left:16.1pt;margin-top:3.1pt;width:27.2pt;height:10.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37792" behindDoc="0" locked="0" layoutInCell="1" allowOverlap="1" wp14:anchorId="2140342E" wp14:editId="371E9C42">
                      <wp:simplePos x="0" y="0"/>
                      <wp:positionH relativeFrom="column">
                        <wp:posOffset>-43815</wp:posOffset>
                      </wp:positionH>
                      <wp:positionV relativeFrom="paragraph">
                        <wp:posOffset>30480</wp:posOffset>
                      </wp:positionV>
                      <wp:extent cx="182880" cy="158750"/>
                      <wp:effectExtent l="0" t="0" r="26670" b="12700"/>
                      <wp:wrapNone/>
                      <wp:docPr id="1495469122" name="Smiley Face 149546912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C467" id="Smiley Face 1495469122" o:spid="_x0000_s1026" type="#_x0000_t96" style="position:absolute;margin-left:-3.45pt;margin-top:2.4pt;width:14.4pt;height: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7578B14" w14:textId="77777777" w:rsidR="00052FC9" w:rsidRPr="00393A66" w:rsidRDefault="00052FC9"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47F5C9A" w14:textId="77777777" w:rsidR="00052FC9" w:rsidRPr="00393A66" w:rsidRDefault="00052FC9" w:rsidP="00221EF8">
            <w:pPr>
              <w:pStyle w:val="Heading3"/>
              <w:ind w:left="-41"/>
              <w:jc w:val="center"/>
              <w:rPr>
                <w:rFonts w:asciiTheme="minorHAnsi" w:hAnsiTheme="minorHAnsi" w:cstheme="minorHAnsi"/>
                <w:sz w:val="16"/>
                <w:szCs w:val="16"/>
                <w:lang w:val="id-ID"/>
              </w:rPr>
            </w:pPr>
          </w:p>
        </w:tc>
      </w:tr>
      <w:tr w:rsidR="00052FC9" w:rsidRPr="00393A66" w14:paraId="6919E85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D827A84" w14:textId="77777777" w:rsidR="00052FC9" w:rsidRPr="00393A66" w:rsidRDefault="00052FC9"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1A2D84B" w14:textId="77777777" w:rsidR="00052FC9" w:rsidRPr="00393A66" w:rsidRDefault="00052FC9"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F5093E1" w14:textId="77777777" w:rsidR="00052FC9" w:rsidRPr="00393A66" w:rsidRDefault="00052FC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1460863" w14:textId="77777777" w:rsidR="00052FC9" w:rsidRPr="00393A66" w:rsidRDefault="00052FC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56BC9C26" w14:textId="77777777" w:rsidR="00052FC9" w:rsidRPr="00393A66" w:rsidRDefault="00052FC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CBF4402" w14:textId="77777777" w:rsidR="00052FC9" w:rsidRPr="00393A66" w:rsidRDefault="00052FC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0A0D146" w14:textId="77777777" w:rsidR="00052FC9" w:rsidRPr="00393A66" w:rsidRDefault="00052FC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4894E62" w14:textId="77777777" w:rsidR="00052FC9" w:rsidRPr="00393A66" w:rsidRDefault="00052FC9"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0290EB6F" w14:textId="77777777" w:rsidR="00052FC9" w:rsidRPr="00393A66" w:rsidRDefault="00052FC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CA4AF09" w14:textId="77777777" w:rsidR="00052FC9" w:rsidRPr="00393A66" w:rsidRDefault="00052FC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24DB981B" w14:textId="77777777" w:rsidR="00052FC9" w:rsidRPr="00393A66" w:rsidRDefault="00052FC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767183F" w14:textId="77777777" w:rsidR="00052FC9" w:rsidRPr="00393A66" w:rsidRDefault="00052FC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052FC9" w:rsidRPr="00393A66" w14:paraId="5AEBC06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1F228D5" w14:textId="77777777" w:rsidR="00052FC9" w:rsidRPr="00393A66" w:rsidRDefault="00052FC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6215346A" w14:textId="64B850A6" w:rsidR="00052FC9" w:rsidRPr="00393A66" w:rsidRDefault="00CE3DF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mengidentifikasi dan mengklasifikasi model data spasial serta memahami konsep dasar SIG dan proses analisis spasial?</w:t>
            </w:r>
          </w:p>
        </w:tc>
        <w:tc>
          <w:tcPr>
            <w:tcW w:w="275" w:type="dxa"/>
            <w:tcBorders>
              <w:right w:val="single" w:sz="4" w:space="0" w:color="auto"/>
            </w:tcBorders>
            <w:shd w:val="clear" w:color="auto" w:fill="auto"/>
          </w:tcPr>
          <w:p w14:paraId="6288B9D2"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324D9C09"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6667CA94"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6D36A48" w14:textId="77777777" w:rsidR="00052FC9" w:rsidRPr="00393A66" w:rsidRDefault="00052FC9"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7A10FD0"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8E89F97"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F3F3573"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36F27590" w14:textId="77777777" w:rsidR="00052FC9" w:rsidRPr="00393A66" w:rsidRDefault="00052FC9"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0E94E7A9" w14:textId="77777777" w:rsidR="00052FC9" w:rsidRPr="00393A66" w:rsidRDefault="00052FC9"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018809C7" w14:textId="77777777" w:rsidR="00052FC9" w:rsidRPr="00393A66" w:rsidRDefault="00052FC9" w:rsidP="00221EF8">
            <w:pPr>
              <w:spacing w:after="120"/>
              <w:rPr>
                <w:rFonts w:asciiTheme="minorHAnsi" w:hAnsiTheme="minorHAnsi" w:cstheme="minorHAnsi"/>
                <w:color w:val="000000"/>
                <w:sz w:val="16"/>
                <w:szCs w:val="16"/>
                <w:lang w:val="id-ID"/>
              </w:rPr>
            </w:pPr>
          </w:p>
        </w:tc>
      </w:tr>
      <w:tr w:rsidR="00052FC9" w:rsidRPr="00393A66" w14:paraId="6525AE5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1420B17" w14:textId="77777777" w:rsidR="00052FC9" w:rsidRPr="00393A66" w:rsidRDefault="00052FC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DB02919" w14:textId="187EBC75" w:rsidR="00052FC9" w:rsidRPr="00393A66" w:rsidRDefault="00CE3DF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analisis data spasial dan atribut menggunakan metode yang relevan untuk bidang terapan tertentu?</w:t>
            </w:r>
          </w:p>
        </w:tc>
        <w:tc>
          <w:tcPr>
            <w:tcW w:w="275" w:type="dxa"/>
            <w:tcBorders>
              <w:bottom w:val="single" w:sz="4" w:space="0" w:color="auto"/>
              <w:right w:val="single" w:sz="4" w:space="0" w:color="auto"/>
            </w:tcBorders>
            <w:shd w:val="clear" w:color="auto" w:fill="auto"/>
          </w:tcPr>
          <w:p w14:paraId="6A25A9AD"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1EB4CF4"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AF4172F"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12A7185"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5451B024"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CDF3117"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796B26C1"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EBAAD6E"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A9C1D6A"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2215E26"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052FC9" w:rsidRPr="00393A66" w14:paraId="4029498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19E5E4D" w14:textId="77777777" w:rsidR="00052FC9" w:rsidRPr="00393A66" w:rsidRDefault="00052FC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394A53C" w14:textId="48DF8CBF" w:rsidR="00052FC9" w:rsidRPr="00393A66" w:rsidRDefault="00CE3DF8"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menerapkan berbagai operasi manipulasi data spasial dalam SIG untuk mendukung kebutuhan analisis di bidang terapan?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893D2FA"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A11950A"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F8F80C4"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F4BBAC4"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748C9B2"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6E78FF"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F24A57A"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BED272B"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4045B09"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254DDF"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052FC9" w:rsidRPr="00393A66" w14:paraId="36734C2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AF711B2" w14:textId="77777777" w:rsidR="00052FC9" w:rsidRPr="00393A66" w:rsidRDefault="00052FC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36E95FB" w14:textId="3C0CC750" w:rsidR="00052FC9" w:rsidRPr="00393A66" w:rsidRDefault="00CE3DF8"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menyajikan informasi spasial, mengevaluasi kualitasnya, serta mengelola pertukaran data SIG sesuai standar yang berlaku?</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7CA07E"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C25C13D"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F73153C"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D024AA1"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BF5E64A"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90A2FC"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EC9925C"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600B414"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094965"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3517146" w14:textId="77777777" w:rsidR="00052FC9" w:rsidRPr="00393A66" w:rsidRDefault="00052FC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697EF500" w14:textId="77777777" w:rsidR="00052FC9" w:rsidRPr="00393A66" w:rsidRDefault="00052FC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737BD" w:rsidRPr="00393A66" w14:paraId="2A6A29C2" w14:textId="77777777" w:rsidTr="00221EF8">
        <w:trPr>
          <w:trHeight w:val="278"/>
        </w:trPr>
        <w:tc>
          <w:tcPr>
            <w:tcW w:w="2344" w:type="dxa"/>
            <w:gridSpan w:val="2"/>
            <w:shd w:val="clear" w:color="auto" w:fill="auto"/>
            <w:vAlign w:val="center"/>
          </w:tcPr>
          <w:p w14:paraId="734B03A3" w14:textId="77777777" w:rsidR="001737BD" w:rsidRPr="00393A66" w:rsidRDefault="001737B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FD78731" w14:textId="00EC8B53" w:rsidR="001737BD" w:rsidRPr="00393A66" w:rsidRDefault="001737B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SVSP243615 Kartografi Digital</w:t>
            </w:r>
          </w:p>
        </w:tc>
      </w:tr>
      <w:tr w:rsidR="001737BD" w:rsidRPr="00393A66" w14:paraId="15AD97B6" w14:textId="77777777" w:rsidTr="00221EF8">
        <w:trPr>
          <w:trHeight w:val="260"/>
        </w:trPr>
        <w:tc>
          <w:tcPr>
            <w:tcW w:w="2344" w:type="dxa"/>
            <w:gridSpan w:val="2"/>
            <w:shd w:val="clear" w:color="auto" w:fill="auto"/>
            <w:vAlign w:val="center"/>
          </w:tcPr>
          <w:p w14:paraId="45D0D1D7" w14:textId="77777777" w:rsidR="001737BD" w:rsidRPr="00393A66" w:rsidRDefault="001737B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70F0130" w14:textId="77777777" w:rsidR="001737BD" w:rsidRPr="00393A66" w:rsidRDefault="001737B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737BD" w:rsidRPr="00393A66" w14:paraId="2A3F0D57" w14:textId="77777777" w:rsidTr="00221EF8">
        <w:trPr>
          <w:trHeight w:val="341"/>
        </w:trPr>
        <w:tc>
          <w:tcPr>
            <w:tcW w:w="2344" w:type="dxa"/>
            <w:gridSpan w:val="2"/>
            <w:shd w:val="clear" w:color="auto" w:fill="auto"/>
            <w:vAlign w:val="center"/>
          </w:tcPr>
          <w:p w14:paraId="3FA1CB9A" w14:textId="77777777" w:rsidR="001737BD" w:rsidRPr="00393A66" w:rsidRDefault="001737B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D0CAC69" w14:textId="755E4D4F" w:rsidR="001737BD" w:rsidRPr="00393A66" w:rsidRDefault="001737B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konsep dan peran kartografi digital serta mampu merancang, mengolah, dan menyajikan peta digital dengan memanfaatkan berbagai perangkat lunak dan format data sesuai kaidah kartografi modern.</w:t>
            </w:r>
          </w:p>
        </w:tc>
      </w:tr>
      <w:tr w:rsidR="001737BD" w:rsidRPr="00393A66" w14:paraId="5F76A14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FEF8A3C" w14:textId="77777777" w:rsidR="001737BD" w:rsidRPr="00393A66" w:rsidRDefault="001737B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3971283" w14:textId="77777777" w:rsidR="001737BD" w:rsidRPr="00393A66" w:rsidRDefault="001737B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45AE08F3" w14:textId="77777777" w:rsidR="001737BD" w:rsidRPr="00393A66" w:rsidRDefault="001737B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09A388E" w14:textId="77777777" w:rsidR="001737BD" w:rsidRPr="00393A66" w:rsidRDefault="001737BD"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7787719" w14:textId="77777777" w:rsidR="001737BD" w:rsidRPr="00393A66" w:rsidRDefault="001737BD"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37E0047" w14:textId="77777777" w:rsidR="001737BD" w:rsidRPr="00393A66" w:rsidRDefault="001737B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3DD89EB" w14:textId="77777777" w:rsidR="001737BD" w:rsidRPr="00393A66" w:rsidRDefault="001737B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500EC51" w14:textId="77777777" w:rsidR="001737BD" w:rsidRPr="00393A66" w:rsidRDefault="001737B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737BD" w:rsidRPr="00393A66" w14:paraId="0B562E7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51660C2" w14:textId="77777777" w:rsidR="001737BD" w:rsidRPr="00393A66" w:rsidRDefault="001737BD"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68ADA41" w14:textId="77777777" w:rsidR="001737BD" w:rsidRPr="00393A66" w:rsidRDefault="001737BD"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7E3B90B" w14:textId="77777777" w:rsidR="001737BD" w:rsidRPr="00393A66" w:rsidRDefault="001737BD"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2912" behindDoc="0" locked="0" layoutInCell="1" allowOverlap="1" wp14:anchorId="0C927538" wp14:editId="69A7A1D9">
                      <wp:simplePos x="0" y="0"/>
                      <wp:positionH relativeFrom="column">
                        <wp:posOffset>596265</wp:posOffset>
                      </wp:positionH>
                      <wp:positionV relativeFrom="paragraph">
                        <wp:posOffset>31750</wp:posOffset>
                      </wp:positionV>
                      <wp:extent cx="182880" cy="158750"/>
                      <wp:effectExtent l="0" t="0" r="26670" b="12700"/>
                      <wp:wrapNone/>
                      <wp:docPr id="1619426163" name="Smiley Face 161942616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6E74" id="Smiley Face 1619426163" o:spid="_x0000_s1026" type="#_x0000_t96" style="position:absolute;margin-left:46.95pt;margin-top:2.5pt;width:14.4pt;height:1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0864" behindDoc="0" locked="0" layoutInCell="1" allowOverlap="1" wp14:anchorId="5EF8E260" wp14:editId="0D116B9F">
                      <wp:simplePos x="0" y="0"/>
                      <wp:positionH relativeFrom="column">
                        <wp:posOffset>204470</wp:posOffset>
                      </wp:positionH>
                      <wp:positionV relativeFrom="paragraph">
                        <wp:posOffset>39370</wp:posOffset>
                      </wp:positionV>
                      <wp:extent cx="345440" cy="133985"/>
                      <wp:effectExtent l="0" t="19050" r="35560" b="37465"/>
                      <wp:wrapNone/>
                      <wp:docPr id="113926374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C729" id="Right Arrow 25" o:spid="_x0000_s1026" type="#_x0000_t13" style="position:absolute;margin-left:16.1pt;margin-top:3.1pt;width:27.2pt;height:10.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1888" behindDoc="0" locked="0" layoutInCell="1" allowOverlap="1" wp14:anchorId="705A7811" wp14:editId="59BD250D">
                      <wp:simplePos x="0" y="0"/>
                      <wp:positionH relativeFrom="column">
                        <wp:posOffset>-43815</wp:posOffset>
                      </wp:positionH>
                      <wp:positionV relativeFrom="paragraph">
                        <wp:posOffset>30480</wp:posOffset>
                      </wp:positionV>
                      <wp:extent cx="182880" cy="158750"/>
                      <wp:effectExtent l="0" t="0" r="26670" b="12700"/>
                      <wp:wrapNone/>
                      <wp:docPr id="84196877" name="Smiley Face 8419687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A4A4" id="Smiley Face 84196877" o:spid="_x0000_s1026" type="#_x0000_t96" style="position:absolute;margin-left:-3.45pt;margin-top:2.4pt;width:14.4pt;height: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63EB523" w14:textId="77777777" w:rsidR="001737BD" w:rsidRPr="00393A66" w:rsidRDefault="001737BD"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EB7C6E6" w14:textId="77777777" w:rsidR="001737BD" w:rsidRPr="00393A66" w:rsidRDefault="001737BD" w:rsidP="00221EF8">
            <w:pPr>
              <w:pStyle w:val="Heading3"/>
              <w:ind w:left="-41"/>
              <w:jc w:val="center"/>
              <w:rPr>
                <w:rFonts w:asciiTheme="minorHAnsi" w:hAnsiTheme="minorHAnsi" w:cstheme="minorHAnsi"/>
                <w:sz w:val="16"/>
                <w:szCs w:val="16"/>
                <w:lang w:val="id-ID"/>
              </w:rPr>
            </w:pPr>
          </w:p>
        </w:tc>
      </w:tr>
      <w:tr w:rsidR="001737BD" w:rsidRPr="00393A66" w14:paraId="538DFF6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4413498" w14:textId="77777777" w:rsidR="001737BD" w:rsidRPr="00393A66" w:rsidRDefault="001737BD"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548B68E2" w14:textId="77777777" w:rsidR="001737BD" w:rsidRPr="00393A66" w:rsidRDefault="001737BD"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034392C0" w14:textId="77777777" w:rsidR="001737BD" w:rsidRPr="00393A66" w:rsidRDefault="001737B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26191C3" w14:textId="77777777" w:rsidR="001737BD" w:rsidRPr="00393A66" w:rsidRDefault="001737B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421C0A9" w14:textId="77777777" w:rsidR="001737BD" w:rsidRPr="00393A66" w:rsidRDefault="001737B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DE8BD35" w14:textId="77777777" w:rsidR="001737BD" w:rsidRPr="00393A66" w:rsidRDefault="001737B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04AF5B5F" w14:textId="77777777" w:rsidR="001737BD" w:rsidRPr="00393A66" w:rsidRDefault="001737B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5650F911" w14:textId="77777777" w:rsidR="001737BD" w:rsidRPr="00393A66" w:rsidRDefault="001737BD"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B6FEBCC" w14:textId="77777777" w:rsidR="001737BD" w:rsidRPr="00393A66" w:rsidRDefault="001737B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FB5DD29" w14:textId="77777777" w:rsidR="001737BD" w:rsidRPr="00393A66" w:rsidRDefault="001737B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EF21EAC" w14:textId="77777777" w:rsidR="001737BD" w:rsidRPr="00393A66" w:rsidRDefault="001737B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98F8FD7" w14:textId="77777777" w:rsidR="001737BD" w:rsidRPr="00393A66" w:rsidRDefault="001737B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737BD" w:rsidRPr="00393A66" w14:paraId="0A572EE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8BD329" w14:textId="77777777" w:rsidR="001737BD" w:rsidRPr="00393A66" w:rsidRDefault="001737B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54307CF9" w14:textId="4BCDFD2C" w:rsidR="001737BD" w:rsidRPr="00393A66" w:rsidRDefault="001737B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kartografi digital, perbedaannya dengan kartografi konvensional, serta perangkat keras dan lunak pendukungnya?</w:t>
            </w:r>
          </w:p>
        </w:tc>
        <w:tc>
          <w:tcPr>
            <w:tcW w:w="275" w:type="dxa"/>
            <w:tcBorders>
              <w:right w:val="single" w:sz="4" w:space="0" w:color="auto"/>
            </w:tcBorders>
            <w:shd w:val="clear" w:color="auto" w:fill="auto"/>
          </w:tcPr>
          <w:p w14:paraId="63373552"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80574F6"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6464E9F7"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E709874" w14:textId="77777777" w:rsidR="001737BD" w:rsidRPr="00393A66" w:rsidRDefault="001737BD"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09546F3"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9CFA394"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3DC353A9"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96D4DA5" w14:textId="77777777" w:rsidR="001737BD" w:rsidRPr="00393A66" w:rsidRDefault="001737BD"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41485EDA" w14:textId="77777777" w:rsidR="001737BD" w:rsidRPr="00393A66" w:rsidRDefault="001737BD"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06B959C" w14:textId="77777777" w:rsidR="001737BD" w:rsidRPr="00393A66" w:rsidRDefault="001737BD" w:rsidP="00221EF8">
            <w:pPr>
              <w:spacing w:after="120"/>
              <w:rPr>
                <w:rFonts w:asciiTheme="minorHAnsi" w:hAnsiTheme="minorHAnsi" w:cstheme="minorHAnsi"/>
                <w:color w:val="000000"/>
                <w:sz w:val="16"/>
                <w:szCs w:val="16"/>
                <w:lang w:val="id-ID"/>
              </w:rPr>
            </w:pPr>
          </w:p>
        </w:tc>
      </w:tr>
      <w:tr w:rsidR="001737BD" w:rsidRPr="00393A66" w14:paraId="2513306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DB02F36" w14:textId="77777777" w:rsidR="001737BD" w:rsidRPr="00393A66" w:rsidRDefault="001737B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B1000C8" w14:textId="6BE61335" w:rsidR="001737BD" w:rsidRPr="00393A66" w:rsidRDefault="001737B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generalisasi, merancang simbol peta, serta merevisi peta digital menggunakan perangkat komputer?</w:t>
            </w:r>
          </w:p>
        </w:tc>
        <w:tc>
          <w:tcPr>
            <w:tcW w:w="275" w:type="dxa"/>
            <w:tcBorders>
              <w:bottom w:val="single" w:sz="4" w:space="0" w:color="auto"/>
              <w:right w:val="single" w:sz="4" w:space="0" w:color="auto"/>
            </w:tcBorders>
            <w:shd w:val="clear" w:color="auto" w:fill="auto"/>
          </w:tcPr>
          <w:p w14:paraId="2FFAF484"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983292B"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7CF3FD2"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74D03606"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2B5831B"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3873979F"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458C8F7E"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C69C1B8"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0398DBB"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AFF0942"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737BD" w:rsidRPr="00393A66" w14:paraId="7C98DED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C338F0A" w14:textId="77777777" w:rsidR="001737BD" w:rsidRPr="00393A66" w:rsidRDefault="001737B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036D5E" w14:textId="3A1326D0" w:rsidR="001737BD" w:rsidRPr="00393A66" w:rsidRDefault="001737BD"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memanfaatkan data spasial dalam format vektor dan raster untuk menyusun peta digital tematik dan topografi?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B877701"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6ED429F"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7219EC2"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FD45FE0"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16F07B0"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B86D9AE"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F59D409"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4281F5C"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47C7D8"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CA5E84"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737BD" w:rsidRPr="00393A66" w14:paraId="3179111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FAAE097" w14:textId="77777777" w:rsidR="001737BD" w:rsidRPr="00393A66" w:rsidRDefault="001737B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976B0BD" w14:textId="27BC1959" w:rsidR="001737BD" w:rsidRPr="00393A66" w:rsidRDefault="001737BD"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menggunakan perangkat lunak untuk mendesain simbol, tata letak, dan visualisasi peta dalam bentuk kertas maupun web (termasuk peta 3D dan multimedia)?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966F8C2"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E6209DD"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2211F87"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BC35962"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48C831"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334AD23"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6E2C713"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4FBDDF7"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7EF78E"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AEBC1DD" w14:textId="77777777" w:rsidR="001737BD" w:rsidRPr="00393A66" w:rsidRDefault="001737B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FAC627B" w14:textId="77777777" w:rsidR="001737BD" w:rsidRPr="00393A66" w:rsidRDefault="001737BD"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A5C38" w:rsidRPr="00393A66" w14:paraId="6E3B3264" w14:textId="77777777" w:rsidTr="00221EF8">
        <w:trPr>
          <w:trHeight w:val="278"/>
        </w:trPr>
        <w:tc>
          <w:tcPr>
            <w:tcW w:w="2344" w:type="dxa"/>
            <w:gridSpan w:val="2"/>
            <w:shd w:val="clear" w:color="auto" w:fill="auto"/>
            <w:vAlign w:val="center"/>
          </w:tcPr>
          <w:p w14:paraId="4F2B2915" w14:textId="77777777" w:rsidR="009A5C38" w:rsidRPr="00393A66" w:rsidRDefault="009A5C3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5D3ED16" w14:textId="338D0AC7" w:rsidR="009A5C38" w:rsidRPr="00393A66" w:rsidRDefault="009A5C3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SVSP243616 Infrastruktur Data Spasial</w:t>
            </w:r>
          </w:p>
        </w:tc>
      </w:tr>
      <w:tr w:rsidR="009A5C38" w:rsidRPr="00393A66" w14:paraId="687EDC2D" w14:textId="77777777" w:rsidTr="00221EF8">
        <w:trPr>
          <w:trHeight w:val="260"/>
        </w:trPr>
        <w:tc>
          <w:tcPr>
            <w:tcW w:w="2344" w:type="dxa"/>
            <w:gridSpan w:val="2"/>
            <w:shd w:val="clear" w:color="auto" w:fill="auto"/>
            <w:vAlign w:val="center"/>
          </w:tcPr>
          <w:p w14:paraId="70091884" w14:textId="77777777" w:rsidR="009A5C38" w:rsidRPr="00393A66" w:rsidRDefault="009A5C3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7FE7944" w14:textId="77777777" w:rsidR="009A5C38" w:rsidRPr="00393A66" w:rsidRDefault="009A5C38"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9A5C38" w:rsidRPr="00393A66" w14:paraId="2729F19C" w14:textId="77777777" w:rsidTr="00221EF8">
        <w:trPr>
          <w:trHeight w:val="341"/>
        </w:trPr>
        <w:tc>
          <w:tcPr>
            <w:tcW w:w="2344" w:type="dxa"/>
            <w:gridSpan w:val="2"/>
            <w:shd w:val="clear" w:color="auto" w:fill="auto"/>
            <w:vAlign w:val="center"/>
          </w:tcPr>
          <w:p w14:paraId="65D18635" w14:textId="77777777" w:rsidR="009A5C38" w:rsidRPr="00393A66" w:rsidRDefault="009A5C38"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3216939E" w14:textId="752ABA4F" w:rsidR="009A5C38" w:rsidRPr="00393A66" w:rsidRDefault="00DB131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dan menerapkan konsep, desain, serta pengelolaan infrastruktur data spasial (IDS), termasuk metadata, interoperabilitas, dan implementasi geoportal, untuk mendukung pembangunan berbasis spasial secara efektif dan berstandar.</w:t>
            </w:r>
          </w:p>
        </w:tc>
      </w:tr>
      <w:tr w:rsidR="009A5C38" w:rsidRPr="00393A66" w14:paraId="000DD1D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F26C604" w14:textId="77777777" w:rsidR="009A5C38" w:rsidRPr="00393A66" w:rsidRDefault="009A5C3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D8740D9" w14:textId="77777777" w:rsidR="009A5C38" w:rsidRPr="00393A66" w:rsidRDefault="009A5C3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8CFA3EB" w14:textId="77777777" w:rsidR="009A5C38" w:rsidRPr="00393A66" w:rsidRDefault="009A5C3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40D0351B" w14:textId="77777777" w:rsidR="009A5C38" w:rsidRPr="00393A66" w:rsidRDefault="009A5C38"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0E921245" w14:textId="77777777" w:rsidR="009A5C38" w:rsidRPr="00393A66" w:rsidRDefault="009A5C38"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4D3A328" w14:textId="77777777" w:rsidR="009A5C38" w:rsidRPr="00393A66" w:rsidRDefault="009A5C3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626F0F4" w14:textId="77777777" w:rsidR="009A5C38" w:rsidRPr="00393A66" w:rsidRDefault="009A5C38"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EF675B0" w14:textId="77777777" w:rsidR="009A5C38" w:rsidRPr="00393A66" w:rsidRDefault="009A5C38"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9A5C38" w:rsidRPr="00393A66" w14:paraId="1633D6F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D388E35" w14:textId="77777777" w:rsidR="009A5C38" w:rsidRPr="00393A66" w:rsidRDefault="009A5C38"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DB46450" w14:textId="77777777" w:rsidR="009A5C38" w:rsidRPr="00393A66" w:rsidRDefault="009A5C38"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C794F78" w14:textId="77777777" w:rsidR="009A5C38" w:rsidRPr="00393A66" w:rsidRDefault="009A5C38"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7008" behindDoc="0" locked="0" layoutInCell="1" allowOverlap="1" wp14:anchorId="2F90606A" wp14:editId="50CF84E5">
                      <wp:simplePos x="0" y="0"/>
                      <wp:positionH relativeFrom="column">
                        <wp:posOffset>596265</wp:posOffset>
                      </wp:positionH>
                      <wp:positionV relativeFrom="paragraph">
                        <wp:posOffset>31750</wp:posOffset>
                      </wp:positionV>
                      <wp:extent cx="182880" cy="158750"/>
                      <wp:effectExtent l="0" t="0" r="26670" b="12700"/>
                      <wp:wrapNone/>
                      <wp:docPr id="613205578" name="Smiley Face 61320557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32FC" id="Smiley Face 613205578" o:spid="_x0000_s1026" type="#_x0000_t96" style="position:absolute;margin-left:46.95pt;margin-top:2.5pt;width:14.4pt;height: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4960" behindDoc="0" locked="0" layoutInCell="1" allowOverlap="1" wp14:anchorId="442A1C7C" wp14:editId="1E938BFA">
                      <wp:simplePos x="0" y="0"/>
                      <wp:positionH relativeFrom="column">
                        <wp:posOffset>204470</wp:posOffset>
                      </wp:positionH>
                      <wp:positionV relativeFrom="paragraph">
                        <wp:posOffset>39370</wp:posOffset>
                      </wp:positionV>
                      <wp:extent cx="345440" cy="133985"/>
                      <wp:effectExtent l="0" t="19050" r="35560" b="37465"/>
                      <wp:wrapNone/>
                      <wp:docPr id="1595030819"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3228" id="Right Arrow 25" o:spid="_x0000_s1026" type="#_x0000_t13" style="position:absolute;margin-left:16.1pt;margin-top:3.1pt;width:27.2pt;height:10.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5984" behindDoc="0" locked="0" layoutInCell="1" allowOverlap="1" wp14:anchorId="1D6DC1E0" wp14:editId="16B36FDD">
                      <wp:simplePos x="0" y="0"/>
                      <wp:positionH relativeFrom="column">
                        <wp:posOffset>-43815</wp:posOffset>
                      </wp:positionH>
                      <wp:positionV relativeFrom="paragraph">
                        <wp:posOffset>30480</wp:posOffset>
                      </wp:positionV>
                      <wp:extent cx="182880" cy="158750"/>
                      <wp:effectExtent l="0" t="0" r="26670" b="12700"/>
                      <wp:wrapNone/>
                      <wp:docPr id="1636918198" name="Smiley Face 163691819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7077" id="Smiley Face 1636918198" o:spid="_x0000_s1026" type="#_x0000_t96" style="position:absolute;margin-left:-3.45pt;margin-top:2.4pt;width:14.4pt;height: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4EA728F" w14:textId="77777777" w:rsidR="009A5C38" w:rsidRPr="00393A66" w:rsidRDefault="009A5C38"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13981C3" w14:textId="77777777" w:rsidR="009A5C38" w:rsidRPr="00393A66" w:rsidRDefault="009A5C38" w:rsidP="00221EF8">
            <w:pPr>
              <w:pStyle w:val="Heading3"/>
              <w:ind w:left="-41"/>
              <w:jc w:val="center"/>
              <w:rPr>
                <w:rFonts w:asciiTheme="minorHAnsi" w:hAnsiTheme="minorHAnsi" w:cstheme="minorHAnsi"/>
                <w:sz w:val="16"/>
                <w:szCs w:val="16"/>
                <w:lang w:val="id-ID"/>
              </w:rPr>
            </w:pPr>
          </w:p>
        </w:tc>
      </w:tr>
      <w:tr w:rsidR="009A5C38" w:rsidRPr="00393A66" w14:paraId="3F14531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DCA228F" w14:textId="77777777" w:rsidR="009A5C38" w:rsidRPr="00393A66" w:rsidRDefault="009A5C38"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2E9CBE13" w14:textId="77777777" w:rsidR="009A5C38" w:rsidRPr="00393A66" w:rsidRDefault="009A5C38"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4E34B345" w14:textId="77777777" w:rsidR="009A5C38" w:rsidRPr="00393A66" w:rsidRDefault="009A5C3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6CE4C23" w14:textId="77777777" w:rsidR="009A5C38" w:rsidRPr="00393A66" w:rsidRDefault="009A5C3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34BAE09" w14:textId="77777777" w:rsidR="009A5C38" w:rsidRPr="00393A66" w:rsidRDefault="009A5C3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49606882" w14:textId="77777777" w:rsidR="009A5C38" w:rsidRPr="00393A66" w:rsidRDefault="009A5C3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29629E2" w14:textId="77777777" w:rsidR="009A5C38" w:rsidRPr="00393A66" w:rsidRDefault="009A5C38"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5D170BC" w14:textId="77777777" w:rsidR="009A5C38" w:rsidRPr="00393A66" w:rsidRDefault="009A5C38"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EDEA786" w14:textId="77777777" w:rsidR="009A5C38" w:rsidRPr="00393A66" w:rsidRDefault="009A5C3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ECDA79A" w14:textId="77777777" w:rsidR="009A5C38" w:rsidRPr="00393A66" w:rsidRDefault="009A5C3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2A3BCC0" w14:textId="77777777" w:rsidR="009A5C38" w:rsidRPr="00393A66" w:rsidRDefault="009A5C3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E8CEAB1" w14:textId="77777777" w:rsidR="009A5C38" w:rsidRPr="00393A66" w:rsidRDefault="009A5C38"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9A5C38" w:rsidRPr="00393A66" w14:paraId="7C20741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C40AC0" w14:textId="77777777" w:rsidR="009A5C38" w:rsidRPr="00393A66" w:rsidRDefault="009A5C3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0DD0B1E" w14:textId="38B31CB7" w:rsidR="009A5C38" w:rsidRPr="00393A66" w:rsidRDefault="00245D1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infrastruktur data spasial (IDS) beserta ruang lingkup dan komponen penyusunnya?</w:t>
            </w:r>
          </w:p>
        </w:tc>
        <w:tc>
          <w:tcPr>
            <w:tcW w:w="275" w:type="dxa"/>
            <w:tcBorders>
              <w:right w:val="single" w:sz="4" w:space="0" w:color="auto"/>
            </w:tcBorders>
            <w:shd w:val="clear" w:color="auto" w:fill="auto"/>
          </w:tcPr>
          <w:p w14:paraId="7B004D8B"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5ABD0EB"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B7AB84A"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6DFCBE74" w14:textId="77777777" w:rsidR="009A5C38" w:rsidRPr="00393A66" w:rsidRDefault="009A5C38"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4236499"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CD7102F"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194A34E"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E49C512" w14:textId="77777777" w:rsidR="009A5C38" w:rsidRPr="00393A66" w:rsidRDefault="009A5C38"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7F1A264B" w14:textId="77777777" w:rsidR="009A5C38" w:rsidRPr="00393A66" w:rsidRDefault="009A5C38"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93BF486" w14:textId="77777777" w:rsidR="009A5C38" w:rsidRPr="00393A66" w:rsidRDefault="009A5C38" w:rsidP="00221EF8">
            <w:pPr>
              <w:spacing w:after="120"/>
              <w:rPr>
                <w:rFonts w:asciiTheme="minorHAnsi" w:hAnsiTheme="minorHAnsi" w:cstheme="minorHAnsi"/>
                <w:color w:val="000000"/>
                <w:sz w:val="16"/>
                <w:szCs w:val="16"/>
                <w:lang w:val="id-ID"/>
              </w:rPr>
            </w:pPr>
          </w:p>
        </w:tc>
      </w:tr>
      <w:tr w:rsidR="009A5C38" w:rsidRPr="00393A66" w14:paraId="02DF619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12BE80" w14:textId="77777777" w:rsidR="009A5C38" w:rsidRPr="00393A66" w:rsidRDefault="009A5C3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E22D8B0" w14:textId="081BDFDF" w:rsidR="009A5C38" w:rsidRPr="00393A66" w:rsidRDefault="00245D1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menjelaskan konsep metadata, interoperabilitas, dan peran desain dalam membangun IDS yang sesuai dengan standar?</w:t>
            </w:r>
          </w:p>
        </w:tc>
        <w:tc>
          <w:tcPr>
            <w:tcW w:w="275" w:type="dxa"/>
            <w:tcBorders>
              <w:bottom w:val="single" w:sz="4" w:space="0" w:color="auto"/>
              <w:right w:val="single" w:sz="4" w:space="0" w:color="auto"/>
            </w:tcBorders>
            <w:shd w:val="clear" w:color="auto" w:fill="auto"/>
          </w:tcPr>
          <w:p w14:paraId="79DFCDDF"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9E9E078"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C552A32"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A408866"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8BD686E"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55C005A"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58665F9"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6002BCCC"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6411D8EA"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1BBB7E0C"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9A5C38" w:rsidRPr="00393A66" w14:paraId="2453983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AE8490" w14:textId="77777777" w:rsidR="009A5C38" w:rsidRPr="00393A66" w:rsidRDefault="009A5C3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8206B73" w14:textId="09C746EE" w:rsidR="009A5C38" w:rsidRPr="00393A66" w:rsidRDefault="00245D17"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merancang sistem informasi dan geoportal secara teknis untuk mendukung pengembangan IDS di berbagai sektor?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C6CACF"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B5F2B3D"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D0A73F1"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50EA18C"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5825CB"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9AE9D7C"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ADC757E"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6941547"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A01089A"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4B3E48C"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9A5C38" w:rsidRPr="00393A66" w14:paraId="17D3B34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6034927" w14:textId="77777777" w:rsidR="009A5C38" w:rsidRPr="00393A66" w:rsidRDefault="009A5C38"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71A2879" w14:textId="42D6A132" w:rsidR="009A5C38" w:rsidRPr="00393A66" w:rsidRDefault="00245D17"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pengelolaan, evaluasi, dan pengembangan IDS untuk mendukung kegiatan pembangunan berbasis spasial?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18F727E"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727F8A7"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37B174E"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439DB49"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A9E5218"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C01CA4"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31782B6"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7FE76BB"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1DAC04"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55CE540" w14:textId="77777777" w:rsidR="009A5C38" w:rsidRPr="00393A66" w:rsidRDefault="009A5C38"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0F9B2D72" w14:textId="77777777" w:rsidR="009A5C38" w:rsidRPr="00393A66" w:rsidRDefault="009A5C38"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5573EC" w:rsidRPr="00393A66" w14:paraId="425608CD" w14:textId="77777777" w:rsidTr="00221EF8">
        <w:trPr>
          <w:trHeight w:val="278"/>
        </w:trPr>
        <w:tc>
          <w:tcPr>
            <w:tcW w:w="2344" w:type="dxa"/>
            <w:gridSpan w:val="2"/>
            <w:shd w:val="clear" w:color="auto" w:fill="auto"/>
            <w:vAlign w:val="center"/>
          </w:tcPr>
          <w:p w14:paraId="3083A187" w14:textId="77777777" w:rsidR="005573EC" w:rsidRPr="00393A66" w:rsidRDefault="005573E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44D88AEA" w14:textId="7D6ED491" w:rsidR="005573EC" w:rsidRPr="00393A66" w:rsidRDefault="005573E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SVSP243617 Survei Aerial</w:t>
            </w:r>
          </w:p>
        </w:tc>
      </w:tr>
      <w:tr w:rsidR="005573EC" w:rsidRPr="00393A66" w14:paraId="6CA718F6" w14:textId="77777777" w:rsidTr="00221EF8">
        <w:trPr>
          <w:trHeight w:val="260"/>
        </w:trPr>
        <w:tc>
          <w:tcPr>
            <w:tcW w:w="2344" w:type="dxa"/>
            <w:gridSpan w:val="2"/>
            <w:shd w:val="clear" w:color="auto" w:fill="auto"/>
            <w:vAlign w:val="center"/>
          </w:tcPr>
          <w:p w14:paraId="799C797C" w14:textId="77777777" w:rsidR="005573EC" w:rsidRPr="00393A66" w:rsidRDefault="005573E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02ED8229" w14:textId="77777777" w:rsidR="005573EC" w:rsidRPr="00393A66" w:rsidRDefault="005573E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5573EC" w:rsidRPr="00393A66" w14:paraId="39C8B978" w14:textId="77777777" w:rsidTr="00221EF8">
        <w:trPr>
          <w:trHeight w:val="341"/>
        </w:trPr>
        <w:tc>
          <w:tcPr>
            <w:tcW w:w="2344" w:type="dxa"/>
            <w:gridSpan w:val="2"/>
            <w:shd w:val="clear" w:color="auto" w:fill="auto"/>
            <w:vAlign w:val="center"/>
          </w:tcPr>
          <w:p w14:paraId="61758CCE" w14:textId="77777777" w:rsidR="005573EC" w:rsidRPr="00393A66" w:rsidRDefault="005573EC"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Capaian Pembelajaran Umum</w:t>
            </w:r>
          </w:p>
        </w:tc>
        <w:tc>
          <w:tcPr>
            <w:tcW w:w="6973" w:type="dxa"/>
            <w:gridSpan w:val="11"/>
            <w:shd w:val="clear" w:color="auto" w:fill="auto"/>
            <w:vAlign w:val="center"/>
          </w:tcPr>
          <w:p w14:paraId="75A799EB" w14:textId="7B106C10" w:rsidR="005573EC" w:rsidRPr="00393A66" w:rsidRDefault="005573EC"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Merancang, melaksanakan, dan mengolah survei udara menggunakan wahana tanpa awak (UAV/Drone), serta menyajikan produk spasial seperti ortofoto dan model 3D sesuai standar pemetaan fotogrametri.</w:t>
            </w:r>
          </w:p>
        </w:tc>
      </w:tr>
      <w:tr w:rsidR="005573EC" w:rsidRPr="00393A66" w14:paraId="5A41D33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47FF60D" w14:textId="77777777" w:rsidR="005573EC" w:rsidRPr="00393A66" w:rsidRDefault="005573E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C0F392D" w14:textId="77777777" w:rsidR="005573EC" w:rsidRPr="00393A66" w:rsidRDefault="005573E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0F112EC5" w14:textId="77777777" w:rsidR="005573EC" w:rsidRPr="00393A66" w:rsidRDefault="005573E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213BF09E" w14:textId="77777777" w:rsidR="005573EC" w:rsidRPr="00393A66" w:rsidRDefault="005573EC"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38AA7F5" w14:textId="77777777" w:rsidR="005573EC" w:rsidRPr="00393A66" w:rsidRDefault="005573EC"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95A0B37" w14:textId="77777777" w:rsidR="005573EC" w:rsidRPr="00393A66" w:rsidRDefault="005573E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E6D1313" w14:textId="77777777" w:rsidR="005573EC" w:rsidRPr="00393A66" w:rsidRDefault="005573EC"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9818E6D" w14:textId="77777777" w:rsidR="005573EC" w:rsidRPr="00393A66" w:rsidRDefault="005573EC"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5573EC" w:rsidRPr="00393A66" w14:paraId="36C46CC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A511391" w14:textId="77777777" w:rsidR="005573EC" w:rsidRPr="00393A66" w:rsidRDefault="005573EC"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3685DB3" w14:textId="77777777" w:rsidR="005573EC" w:rsidRPr="00393A66" w:rsidRDefault="005573EC"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5DF3C18" w14:textId="77777777" w:rsidR="005573EC" w:rsidRPr="00393A66" w:rsidRDefault="005573EC"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1104" behindDoc="0" locked="0" layoutInCell="1" allowOverlap="1" wp14:anchorId="0FEB36CD" wp14:editId="4DA205D4">
                      <wp:simplePos x="0" y="0"/>
                      <wp:positionH relativeFrom="column">
                        <wp:posOffset>596265</wp:posOffset>
                      </wp:positionH>
                      <wp:positionV relativeFrom="paragraph">
                        <wp:posOffset>31750</wp:posOffset>
                      </wp:positionV>
                      <wp:extent cx="182880" cy="158750"/>
                      <wp:effectExtent l="0" t="0" r="26670" b="12700"/>
                      <wp:wrapNone/>
                      <wp:docPr id="1535459674" name="Smiley Face 153545967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2E94" id="Smiley Face 1535459674" o:spid="_x0000_s1026" type="#_x0000_t96" style="position:absolute;margin-left:46.95pt;margin-top:2.5pt;width:14.4pt;height: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49056" behindDoc="0" locked="0" layoutInCell="1" allowOverlap="1" wp14:anchorId="5BC66810" wp14:editId="659303AE">
                      <wp:simplePos x="0" y="0"/>
                      <wp:positionH relativeFrom="column">
                        <wp:posOffset>204470</wp:posOffset>
                      </wp:positionH>
                      <wp:positionV relativeFrom="paragraph">
                        <wp:posOffset>39370</wp:posOffset>
                      </wp:positionV>
                      <wp:extent cx="345440" cy="133985"/>
                      <wp:effectExtent l="0" t="19050" r="35560" b="37465"/>
                      <wp:wrapNone/>
                      <wp:docPr id="1495719770"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7765" id="Right Arrow 25" o:spid="_x0000_s1026" type="#_x0000_t13" style="position:absolute;margin-left:16.1pt;margin-top:3.1pt;width:27.2pt;height:10.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0080" behindDoc="0" locked="0" layoutInCell="1" allowOverlap="1" wp14:anchorId="54010A31" wp14:editId="46F0EDCA">
                      <wp:simplePos x="0" y="0"/>
                      <wp:positionH relativeFrom="column">
                        <wp:posOffset>-43815</wp:posOffset>
                      </wp:positionH>
                      <wp:positionV relativeFrom="paragraph">
                        <wp:posOffset>30480</wp:posOffset>
                      </wp:positionV>
                      <wp:extent cx="182880" cy="158750"/>
                      <wp:effectExtent l="0" t="0" r="26670" b="12700"/>
                      <wp:wrapNone/>
                      <wp:docPr id="917820881" name="Smiley Face 91782088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50A8" id="Smiley Face 917820881" o:spid="_x0000_s1026" type="#_x0000_t96" style="position:absolute;margin-left:-3.45pt;margin-top:2.4pt;width:14.4pt;height: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0115B07" w14:textId="77777777" w:rsidR="005573EC" w:rsidRPr="00393A66" w:rsidRDefault="005573EC"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4DE147A" w14:textId="77777777" w:rsidR="005573EC" w:rsidRPr="00393A66" w:rsidRDefault="005573EC" w:rsidP="00221EF8">
            <w:pPr>
              <w:pStyle w:val="Heading3"/>
              <w:ind w:left="-41"/>
              <w:jc w:val="center"/>
              <w:rPr>
                <w:rFonts w:asciiTheme="minorHAnsi" w:hAnsiTheme="minorHAnsi" w:cstheme="minorHAnsi"/>
                <w:sz w:val="16"/>
                <w:szCs w:val="16"/>
                <w:lang w:val="id-ID"/>
              </w:rPr>
            </w:pPr>
          </w:p>
        </w:tc>
      </w:tr>
      <w:tr w:rsidR="005573EC" w:rsidRPr="00393A66" w14:paraId="138E236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88CF930" w14:textId="77777777" w:rsidR="005573EC" w:rsidRPr="00393A66" w:rsidRDefault="005573EC"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43406E72" w14:textId="77777777" w:rsidR="005573EC" w:rsidRPr="00393A66" w:rsidRDefault="005573EC"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9D9D43F" w14:textId="77777777" w:rsidR="005573EC" w:rsidRPr="00393A66" w:rsidRDefault="005573E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4B03DA4" w14:textId="77777777" w:rsidR="005573EC" w:rsidRPr="00393A66" w:rsidRDefault="005573E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839A4BB" w14:textId="77777777" w:rsidR="005573EC" w:rsidRPr="00393A66" w:rsidRDefault="005573E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6715FD8" w14:textId="77777777" w:rsidR="005573EC" w:rsidRPr="00393A66" w:rsidRDefault="005573E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6676A700" w14:textId="77777777" w:rsidR="005573EC" w:rsidRPr="00393A66" w:rsidRDefault="005573EC"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0F19A6A" w14:textId="77777777" w:rsidR="005573EC" w:rsidRPr="00393A66" w:rsidRDefault="005573EC"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7FBDD887" w14:textId="77777777" w:rsidR="005573EC" w:rsidRPr="00393A66" w:rsidRDefault="005573E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3128B558" w14:textId="77777777" w:rsidR="005573EC" w:rsidRPr="00393A66" w:rsidRDefault="005573E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01C1C604" w14:textId="77777777" w:rsidR="005573EC" w:rsidRPr="00393A66" w:rsidRDefault="005573E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1D64127" w14:textId="77777777" w:rsidR="005573EC" w:rsidRPr="00393A66" w:rsidRDefault="005573EC"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5573EC" w:rsidRPr="00393A66" w14:paraId="66F3854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EF0F3AA" w14:textId="77777777" w:rsidR="005573EC" w:rsidRPr="00393A66" w:rsidRDefault="005573E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0CC09D64" w14:textId="4C51B6F7" w:rsidR="005573EC" w:rsidRPr="00393A66" w:rsidRDefault="005573E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memilih dan menyiapkan instrumen survei udara serta melakukan kalibrasinya sesuai dengan kebutuhan pemetaan?</w:t>
            </w:r>
          </w:p>
        </w:tc>
        <w:tc>
          <w:tcPr>
            <w:tcW w:w="275" w:type="dxa"/>
            <w:tcBorders>
              <w:right w:val="single" w:sz="4" w:space="0" w:color="auto"/>
            </w:tcBorders>
            <w:shd w:val="clear" w:color="auto" w:fill="auto"/>
          </w:tcPr>
          <w:p w14:paraId="5462C46B"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6C161476"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261BD9AC"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157A570E" w14:textId="77777777" w:rsidR="005573EC" w:rsidRPr="00393A66" w:rsidRDefault="005573EC"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116A7713"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3C66D637"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034CC4E"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48E9B63" w14:textId="77777777" w:rsidR="005573EC" w:rsidRPr="00393A66" w:rsidRDefault="005573EC"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DEBF0A5" w14:textId="77777777" w:rsidR="005573EC" w:rsidRPr="00393A66" w:rsidRDefault="005573EC"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F7BAEF4" w14:textId="77777777" w:rsidR="005573EC" w:rsidRPr="00393A66" w:rsidRDefault="005573EC" w:rsidP="00221EF8">
            <w:pPr>
              <w:spacing w:after="120"/>
              <w:rPr>
                <w:rFonts w:asciiTheme="minorHAnsi" w:hAnsiTheme="minorHAnsi" w:cstheme="minorHAnsi"/>
                <w:color w:val="000000"/>
                <w:sz w:val="16"/>
                <w:szCs w:val="16"/>
                <w:lang w:val="id-ID"/>
              </w:rPr>
            </w:pPr>
          </w:p>
        </w:tc>
      </w:tr>
      <w:tr w:rsidR="005573EC" w:rsidRPr="00393A66" w14:paraId="7C38F36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74CEF4D" w14:textId="77777777" w:rsidR="005573EC" w:rsidRPr="00393A66" w:rsidRDefault="005573E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D853623" w14:textId="1AEBAB25" w:rsidR="005573EC" w:rsidRPr="00393A66" w:rsidRDefault="005573E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merancang misi terbang dan melakukan pemotretan udara menggunakan wahana UAV/Drone sesuai regulasi yang berlaku?</w:t>
            </w:r>
          </w:p>
        </w:tc>
        <w:tc>
          <w:tcPr>
            <w:tcW w:w="275" w:type="dxa"/>
            <w:tcBorders>
              <w:bottom w:val="single" w:sz="4" w:space="0" w:color="auto"/>
              <w:right w:val="single" w:sz="4" w:space="0" w:color="auto"/>
            </w:tcBorders>
            <w:shd w:val="clear" w:color="auto" w:fill="auto"/>
          </w:tcPr>
          <w:p w14:paraId="0A7ABC67"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19A6D2C"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C5AFBD7"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97C2C31"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7BB81968"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0B3A12B"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63AC829"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81DA90E"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24EB67F6"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7600152A"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573EC" w:rsidRPr="00393A66" w14:paraId="2DEF441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FDF9083" w14:textId="77777777" w:rsidR="005573EC" w:rsidRPr="00393A66" w:rsidRDefault="005573E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EB7CB6E" w14:textId="2616471A" w:rsidR="005573EC" w:rsidRPr="00393A66" w:rsidRDefault="005573EC"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mengolah data spasial hasil pengamatan UAV seperti citra dan point cloud hingga menghasilkan ortoimage dan data terklasifikasi?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C040CA2"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2657C3E"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A5C24C0"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BFAA581"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9AC11D7"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93545FC"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BCACF6E"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E84849A"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DFF962"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76F251A"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5573EC" w:rsidRPr="00393A66" w14:paraId="5C3C49E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F13100C" w14:textId="77777777" w:rsidR="005573EC" w:rsidRPr="00393A66" w:rsidRDefault="005573EC"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95B8E54" w14:textId="3CF26165" w:rsidR="005573EC" w:rsidRPr="00393A66" w:rsidRDefault="005573EC"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menyajikan peta ortofoto dan membuat model 3D dari hasil akuisisi citra UAV secara akurat dan komunikatif?</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6FEA8F"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88632B6"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F5443E4"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BD3827"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1FFE18"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63B4F6"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221DD5"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5DF2D67"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DD84A9"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63722BC" w14:textId="77777777" w:rsidR="005573EC" w:rsidRPr="00393A66" w:rsidRDefault="005573EC"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39BD599B" w14:textId="77777777" w:rsidR="00FF7D99" w:rsidRPr="00393A66" w:rsidRDefault="00FF7D99" w:rsidP="00776CEE">
      <w:pPr>
        <w:rPr>
          <w:rFonts w:ascii="Calibri" w:hAnsi="Calibri" w:cs="Calibri"/>
          <w:lang w:val="id-ID"/>
        </w:rPr>
      </w:pPr>
    </w:p>
    <w:p w14:paraId="150C8220" w14:textId="77777777" w:rsidR="00F8334B" w:rsidRPr="00393A66" w:rsidRDefault="00F8334B" w:rsidP="00776CEE">
      <w:pPr>
        <w:rPr>
          <w:rFonts w:ascii="Calibri" w:hAnsi="Calibri" w:cs="Calibri"/>
          <w:lang w:val="id-ID"/>
        </w:rPr>
      </w:pPr>
    </w:p>
    <w:p w14:paraId="4E30DCA7" w14:textId="77777777" w:rsidR="00F8334B" w:rsidRPr="00393A66" w:rsidRDefault="00F8334B" w:rsidP="00776CEE">
      <w:pPr>
        <w:rPr>
          <w:rFonts w:ascii="Calibri" w:hAnsi="Calibri" w:cs="Calibri"/>
          <w:lang w:val="id-ID"/>
        </w:rPr>
      </w:pPr>
    </w:p>
    <w:p w14:paraId="352A2386" w14:textId="77777777" w:rsidR="00F8334B" w:rsidRPr="00393A66" w:rsidRDefault="00F8334B" w:rsidP="00776CEE">
      <w:pPr>
        <w:rPr>
          <w:rFonts w:ascii="Calibri" w:hAnsi="Calibri" w:cs="Calibri"/>
          <w:lang w:val="id-ID"/>
        </w:rPr>
      </w:pPr>
    </w:p>
    <w:p w14:paraId="500454BD" w14:textId="77777777" w:rsidR="00F8334B" w:rsidRPr="00393A66" w:rsidRDefault="00F8334B" w:rsidP="00776CEE">
      <w:pPr>
        <w:rPr>
          <w:rFonts w:ascii="Calibri" w:hAnsi="Calibri" w:cs="Calibri"/>
          <w:lang w:val="id-ID"/>
        </w:rPr>
      </w:pPr>
    </w:p>
    <w:p w14:paraId="479F4951" w14:textId="77777777" w:rsidR="00F8334B" w:rsidRPr="00393A66" w:rsidRDefault="00F8334B" w:rsidP="00776CEE">
      <w:pPr>
        <w:rPr>
          <w:rFonts w:ascii="Calibri" w:hAnsi="Calibri" w:cs="Calibri"/>
          <w:lang w:val="id-ID"/>
        </w:rPr>
      </w:pPr>
    </w:p>
    <w:p w14:paraId="766048D8" w14:textId="77777777" w:rsidR="00F8334B" w:rsidRPr="00393A66" w:rsidRDefault="00F8334B" w:rsidP="00776CEE">
      <w:pPr>
        <w:rPr>
          <w:rFonts w:ascii="Calibri" w:hAnsi="Calibri" w:cs="Calibri"/>
          <w:lang w:val="id-ID"/>
        </w:rPr>
      </w:pPr>
    </w:p>
    <w:p w14:paraId="7400358B" w14:textId="77777777" w:rsidR="00F8334B" w:rsidRPr="00393A66" w:rsidRDefault="00F8334B" w:rsidP="00776CEE">
      <w:pPr>
        <w:rPr>
          <w:rFonts w:ascii="Calibri" w:hAnsi="Calibri" w:cs="Calibri"/>
          <w:lang w:val="id-ID"/>
        </w:rPr>
      </w:pPr>
    </w:p>
    <w:p w14:paraId="40E3F4FB" w14:textId="77777777" w:rsidR="00F8334B" w:rsidRPr="00393A66" w:rsidRDefault="00F8334B" w:rsidP="00776CEE">
      <w:pPr>
        <w:rPr>
          <w:rFonts w:ascii="Calibri" w:hAnsi="Calibri" w:cs="Calibri"/>
          <w:lang w:val="id-ID"/>
        </w:rPr>
      </w:pPr>
    </w:p>
    <w:p w14:paraId="43B5AC27" w14:textId="77777777" w:rsidR="00F8334B" w:rsidRPr="00393A66" w:rsidRDefault="00F8334B" w:rsidP="00776CEE">
      <w:pPr>
        <w:rPr>
          <w:rFonts w:ascii="Calibri" w:hAnsi="Calibri" w:cs="Calibri"/>
          <w:lang w:val="id-ID"/>
        </w:rPr>
      </w:pPr>
    </w:p>
    <w:p w14:paraId="57259A67" w14:textId="77777777" w:rsidR="00F8334B" w:rsidRPr="00393A66" w:rsidRDefault="00F8334B" w:rsidP="00776CEE">
      <w:pPr>
        <w:rPr>
          <w:rFonts w:ascii="Calibri" w:hAnsi="Calibri" w:cs="Calibri"/>
          <w:lang w:val="id-ID"/>
        </w:rPr>
      </w:pPr>
    </w:p>
    <w:p w14:paraId="3EB2AA65" w14:textId="77777777" w:rsidR="00F8334B" w:rsidRPr="00393A66" w:rsidRDefault="00F8334B" w:rsidP="00776CEE">
      <w:pPr>
        <w:rPr>
          <w:rFonts w:ascii="Calibri" w:hAnsi="Calibri" w:cs="Calibri"/>
          <w:lang w:val="id-ID"/>
        </w:rPr>
      </w:pPr>
    </w:p>
    <w:p w14:paraId="14888D0E" w14:textId="77777777" w:rsidR="00F8334B" w:rsidRPr="00393A66" w:rsidRDefault="00F8334B" w:rsidP="00776CEE">
      <w:pPr>
        <w:rPr>
          <w:rFonts w:ascii="Calibri" w:hAnsi="Calibri" w:cs="Calibri"/>
          <w:lang w:val="id-ID"/>
        </w:rPr>
      </w:pPr>
    </w:p>
    <w:p w14:paraId="4417571D" w14:textId="77777777" w:rsidR="00F8334B" w:rsidRPr="00393A66" w:rsidRDefault="00F8334B" w:rsidP="00776CEE">
      <w:pPr>
        <w:rPr>
          <w:rFonts w:ascii="Calibri" w:hAnsi="Calibri" w:cs="Calibri"/>
          <w:lang w:val="id-ID"/>
        </w:rPr>
      </w:pPr>
    </w:p>
    <w:p w14:paraId="18E18736" w14:textId="77777777" w:rsidR="00F8334B" w:rsidRPr="00393A66" w:rsidRDefault="00F8334B" w:rsidP="00776CEE">
      <w:pPr>
        <w:rPr>
          <w:rFonts w:ascii="Calibri" w:hAnsi="Calibri" w:cs="Calibri"/>
          <w:lang w:val="id-ID"/>
        </w:rPr>
      </w:pPr>
    </w:p>
    <w:p w14:paraId="4EA89869" w14:textId="77777777" w:rsidR="00F8334B" w:rsidRPr="00393A66" w:rsidRDefault="00F8334B" w:rsidP="00776CEE">
      <w:pPr>
        <w:rPr>
          <w:rFonts w:ascii="Calibri" w:hAnsi="Calibri" w:cs="Calibri"/>
          <w:lang w:val="id-ID"/>
        </w:rPr>
      </w:pPr>
    </w:p>
    <w:p w14:paraId="5610654B" w14:textId="77777777" w:rsidR="00F8334B" w:rsidRPr="00393A66" w:rsidRDefault="00F8334B" w:rsidP="00776CEE">
      <w:pPr>
        <w:rPr>
          <w:rFonts w:ascii="Calibri" w:hAnsi="Calibri" w:cs="Calibri"/>
          <w:lang w:val="id-ID"/>
        </w:rPr>
      </w:pPr>
    </w:p>
    <w:p w14:paraId="11FABF84" w14:textId="77777777" w:rsidR="00F8334B" w:rsidRPr="00393A66" w:rsidRDefault="00F8334B" w:rsidP="00776CEE">
      <w:pPr>
        <w:rPr>
          <w:rFonts w:ascii="Calibri" w:hAnsi="Calibri" w:cs="Calibri"/>
          <w:lang w:val="id-ID"/>
        </w:rPr>
      </w:pPr>
    </w:p>
    <w:p w14:paraId="07C6BFDA" w14:textId="77777777" w:rsidR="00F8334B" w:rsidRPr="00393A66" w:rsidRDefault="00F8334B" w:rsidP="00776CEE">
      <w:pPr>
        <w:rPr>
          <w:rFonts w:ascii="Calibri" w:hAnsi="Calibri" w:cs="Calibri"/>
          <w:lang w:val="id-ID"/>
        </w:rPr>
      </w:pPr>
    </w:p>
    <w:p w14:paraId="0B1272C7" w14:textId="77777777" w:rsidR="00F8334B" w:rsidRPr="00393A66" w:rsidRDefault="00F8334B" w:rsidP="00776CEE">
      <w:pPr>
        <w:rPr>
          <w:rFonts w:ascii="Calibri" w:hAnsi="Calibri" w:cs="Calibri"/>
          <w:lang w:val="id-ID"/>
        </w:rPr>
      </w:pPr>
    </w:p>
    <w:p w14:paraId="24A48566" w14:textId="77777777" w:rsidR="00F8334B" w:rsidRPr="00393A66" w:rsidRDefault="00F8334B" w:rsidP="00776CEE">
      <w:pPr>
        <w:rPr>
          <w:rFonts w:ascii="Calibri" w:hAnsi="Calibri" w:cs="Calibri"/>
          <w:lang w:val="id-ID"/>
        </w:rPr>
      </w:pPr>
    </w:p>
    <w:p w14:paraId="153607DF" w14:textId="77777777" w:rsidR="00F8334B" w:rsidRPr="00393A66" w:rsidRDefault="00F8334B" w:rsidP="00776CEE">
      <w:pPr>
        <w:rPr>
          <w:rFonts w:ascii="Calibri" w:hAnsi="Calibri" w:cs="Calibri"/>
          <w:lang w:val="id-ID"/>
        </w:rPr>
      </w:pPr>
    </w:p>
    <w:p w14:paraId="1666B809" w14:textId="77777777" w:rsidR="00F8334B" w:rsidRPr="00393A66" w:rsidRDefault="00F8334B" w:rsidP="00776CEE">
      <w:pPr>
        <w:rPr>
          <w:rFonts w:ascii="Calibri" w:hAnsi="Calibri" w:cs="Calibri"/>
          <w:lang w:val="id-ID"/>
        </w:rPr>
      </w:pPr>
    </w:p>
    <w:p w14:paraId="3922C9B7" w14:textId="77777777" w:rsidR="00F8334B" w:rsidRPr="00393A66" w:rsidRDefault="00F8334B" w:rsidP="00776CEE">
      <w:pPr>
        <w:rPr>
          <w:rFonts w:ascii="Calibri" w:hAnsi="Calibri" w:cs="Calibri"/>
          <w:lang w:val="id-ID"/>
        </w:rPr>
      </w:pPr>
    </w:p>
    <w:p w14:paraId="740463C5" w14:textId="77777777" w:rsidR="00F8334B" w:rsidRPr="00393A66" w:rsidRDefault="00F8334B" w:rsidP="00776CEE">
      <w:pPr>
        <w:rPr>
          <w:rFonts w:ascii="Calibri" w:hAnsi="Calibri" w:cs="Calibri"/>
          <w:lang w:val="id-ID"/>
        </w:rPr>
      </w:pPr>
    </w:p>
    <w:p w14:paraId="794B35AD" w14:textId="77777777" w:rsidR="00F8334B" w:rsidRPr="00393A66" w:rsidRDefault="00F8334B" w:rsidP="00776CEE">
      <w:pPr>
        <w:rPr>
          <w:rFonts w:ascii="Calibri" w:hAnsi="Calibri" w:cs="Calibri"/>
          <w:lang w:val="id-ID"/>
        </w:rPr>
      </w:pPr>
    </w:p>
    <w:p w14:paraId="093E808D" w14:textId="77777777" w:rsidR="00F8334B" w:rsidRPr="00393A66" w:rsidRDefault="00F8334B" w:rsidP="00776CEE">
      <w:pPr>
        <w:rPr>
          <w:rFonts w:ascii="Calibri" w:hAnsi="Calibri" w:cs="Calibri"/>
          <w:lang w:val="id-ID"/>
        </w:rPr>
      </w:pPr>
    </w:p>
    <w:p w14:paraId="60A1DE09"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2D4FDF" w:rsidRPr="00393A66" w14:paraId="5B6913A5" w14:textId="77777777" w:rsidTr="00221EF8">
        <w:trPr>
          <w:trHeight w:val="278"/>
        </w:trPr>
        <w:tc>
          <w:tcPr>
            <w:tcW w:w="9317" w:type="dxa"/>
            <w:gridSpan w:val="13"/>
            <w:shd w:val="clear" w:color="auto" w:fill="D9D9D9" w:themeFill="background1" w:themeFillShade="D9"/>
            <w:vAlign w:val="center"/>
          </w:tcPr>
          <w:p w14:paraId="19C9525A" w14:textId="1432457C" w:rsidR="002D4FDF" w:rsidRPr="00393A66" w:rsidRDefault="002D4FD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7</w:t>
            </w:r>
          </w:p>
        </w:tc>
      </w:tr>
      <w:tr w:rsidR="002D4FDF" w:rsidRPr="00393A66" w14:paraId="464B0366" w14:textId="77777777" w:rsidTr="00221EF8">
        <w:trPr>
          <w:trHeight w:val="278"/>
        </w:trPr>
        <w:tc>
          <w:tcPr>
            <w:tcW w:w="2344" w:type="dxa"/>
            <w:gridSpan w:val="2"/>
            <w:shd w:val="clear" w:color="auto" w:fill="auto"/>
            <w:vAlign w:val="center"/>
          </w:tcPr>
          <w:p w14:paraId="69238FAF" w14:textId="77777777" w:rsidR="002D4FDF" w:rsidRPr="00393A66" w:rsidRDefault="002D4FD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44C1840" w14:textId="1BF5A6ED" w:rsidR="002D4FDF" w:rsidRPr="00393A66" w:rsidRDefault="002D4FDF"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UNU222001 Kuliah Kerja Nyata (KKN)</w:t>
            </w:r>
          </w:p>
        </w:tc>
      </w:tr>
      <w:tr w:rsidR="002D4FDF" w:rsidRPr="00393A66" w14:paraId="64C26B0E" w14:textId="77777777" w:rsidTr="00221EF8">
        <w:trPr>
          <w:trHeight w:val="260"/>
        </w:trPr>
        <w:tc>
          <w:tcPr>
            <w:tcW w:w="2344" w:type="dxa"/>
            <w:gridSpan w:val="2"/>
            <w:shd w:val="clear" w:color="auto" w:fill="auto"/>
            <w:vAlign w:val="center"/>
          </w:tcPr>
          <w:p w14:paraId="46CE4A14" w14:textId="77777777" w:rsidR="002D4FDF" w:rsidRPr="00393A66" w:rsidRDefault="002D4FD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72FCBBED" w14:textId="390F8EA0" w:rsidR="002D4FDF" w:rsidRPr="00393A66" w:rsidRDefault="000A0AA4" w:rsidP="00221EF8">
            <w:pPr>
              <w:rPr>
                <w:rFonts w:asciiTheme="minorHAnsi" w:hAnsiTheme="minorHAnsi" w:cstheme="minorHAnsi"/>
                <w:sz w:val="16"/>
                <w:szCs w:val="16"/>
                <w:lang w:val="id-ID"/>
              </w:rPr>
            </w:pPr>
            <w:r>
              <w:rPr>
                <w:rFonts w:asciiTheme="minorHAnsi" w:hAnsiTheme="minorHAnsi" w:cstheme="minorHAnsi"/>
                <w:sz w:val="16"/>
                <w:szCs w:val="16"/>
                <w:lang w:val="id-ID"/>
              </w:rPr>
              <w:t>8</w:t>
            </w:r>
          </w:p>
        </w:tc>
      </w:tr>
      <w:tr w:rsidR="002D4FDF" w:rsidRPr="00393A66" w14:paraId="600097B0" w14:textId="77777777" w:rsidTr="00221EF8">
        <w:trPr>
          <w:trHeight w:val="341"/>
        </w:trPr>
        <w:tc>
          <w:tcPr>
            <w:tcW w:w="2344" w:type="dxa"/>
            <w:gridSpan w:val="2"/>
            <w:shd w:val="clear" w:color="auto" w:fill="auto"/>
            <w:vAlign w:val="center"/>
          </w:tcPr>
          <w:p w14:paraId="1191F0F3" w14:textId="77777777" w:rsidR="002D4FDF" w:rsidRPr="00393A66" w:rsidRDefault="002D4FDF"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6D54D3B" w14:textId="213D6639" w:rsidR="002D4FDF" w:rsidRPr="00393A66" w:rsidRDefault="00A14FC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Merancang, melaksanakan, dan mempertanggungjawabkan program pemberdayaan masyarakat berbasis potensi lokal secara interdisipliner, kolaboratif, dan akuntabel melalui pendekatan ilmiah dan etika sosial.</w:t>
            </w:r>
          </w:p>
        </w:tc>
      </w:tr>
      <w:tr w:rsidR="002D4FDF" w:rsidRPr="00393A66" w14:paraId="521EF2F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1C8312D" w14:textId="77777777" w:rsidR="002D4FDF" w:rsidRPr="00393A66" w:rsidRDefault="002D4FD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481356F3" w14:textId="77777777" w:rsidR="002D4FDF" w:rsidRPr="00393A66" w:rsidRDefault="002D4FD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8FB8CAF" w14:textId="77777777" w:rsidR="002D4FDF" w:rsidRPr="00393A66" w:rsidRDefault="002D4FDF"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550D856" w14:textId="77777777" w:rsidR="002D4FDF" w:rsidRPr="00393A66" w:rsidRDefault="002D4FDF"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19882F04" w14:textId="77777777" w:rsidR="002D4FDF" w:rsidRPr="00393A66" w:rsidRDefault="002D4FDF"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88062C7" w14:textId="77777777" w:rsidR="002D4FDF" w:rsidRPr="00393A66" w:rsidRDefault="002D4FD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05A3A39" w14:textId="77777777" w:rsidR="002D4FDF" w:rsidRPr="00393A66" w:rsidRDefault="002D4FDF"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0784C95" w14:textId="77777777" w:rsidR="002D4FDF" w:rsidRPr="00393A66" w:rsidRDefault="002D4FDF"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2D4FDF" w:rsidRPr="00393A66" w14:paraId="50E95BC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85B5A2E" w14:textId="77777777" w:rsidR="002D4FDF" w:rsidRPr="00393A66" w:rsidRDefault="002D4FDF"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339F3A87" w14:textId="77777777" w:rsidR="002D4FDF" w:rsidRPr="00393A66" w:rsidRDefault="002D4FDF"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E952023" w14:textId="77777777" w:rsidR="002D4FDF" w:rsidRPr="00393A66" w:rsidRDefault="002D4FDF"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5200" behindDoc="0" locked="0" layoutInCell="1" allowOverlap="1" wp14:anchorId="2135A2AE" wp14:editId="21AEA689">
                      <wp:simplePos x="0" y="0"/>
                      <wp:positionH relativeFrom="column">
                        <wp:posOffset>596265</wp:posOffset>
                      </wp:positionH>
                      <wp:positionV relativeFrom="paragraph">
                        <wp:posOffset>31750</wp:posOffset>
                      </wp:positionV>
                      <wp:extent cx="182880" cy="158750"/>
                      <wp:effectExtent l="0" t="0" r="26670" b="12700"/>
                      <wp:wrapNone/>
                      <wp:docPr id="1308668862" name="Smiley Face 130866886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C761" id="Smiley Face 1308668862" o:spid="_x0000_s1026" type="#_x0000_t96" style="position:absolute;margin-left:46.95pt;margin-top:2.5pt;width:14.4pt;height: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3152" behindDoc="0" locked="0" layoutInCell="1" allowOverlap="1" wp14:anchorId="44378786" wp14:editId="2156EA89">
                      <wp:simplePos x="0" y="0"/>
                      <wp:positionH relativeFrom="column">
                        <wp:posOffset>204470</wp:posOffset>
                      </wp:positionH>
                      <wp:positionV relativeFrom="paragraph">
                        <wp:posOffset>39370</wp:posOffset>
                      </wp:positionV>
                      <wp:extent cx="345440" cy="133985"/>
                      <wp:effectExtent l="0" t="19050" r="35560" b="37465"/>
                      <wp:wrapNone/>
                      <wp:docPr id="119341505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F3B2" id="Right Arrow 25" o:spid="_x0000_s1026" type="#_x0000_t13" style="position:absolute;margin-left:16.1pt;margin-top:3.1pt;width:27.2pt;height:10.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4176" behindDoc="0" locked="0" layoutInCell="1" allowOverlap="1" wp14:anchorId="1E704EDB" wp14:editId="558DED2A">
                      <wp:simplePos x="0" y="0"/>
                      <wp:positionH relativeFrom="column">
                        <wp:posOffset>-43815</wp:posOffset>
                      </wp:positionH>
                      <wp:positionV relativeFrom="paragraph">
                        <wp:posOffset>30480</wp:posOffset>
                      </wp:positionV>
                      <wp:extent cx="182880" cy="158750"/>
                      <wp:effectExtent l="0" t="0" r="26670" b="12700"/>
                      <wp:wrapNone/>
                      <wp:docPr id="1243479891" name="Smiley Face 124347989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627C" id="Smiley Face 1243479891" o:spid="_x0000_s1026" type="#_x0000_t96" style="position:absolute;margin-left:-3.45pt;margin-top:2.4pt;width:14.4pt;height: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9FEC96A" w14:textId="77777777" w:rsidR="002D4FDF" w:rsidRPr="00393A66" w:rsidRDefault="002D4FDF"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E81B428" w14:textId="77777777" w:rsidR="002D4FDF" w:rsidRPr="00393A66" w:rsidRDefault="002D4FDF" w:rsidP="00221EF8">
            <w:pPr>
              <w:pStyle w:val="Heading3"/>
              <w:ind w:left="-41"/>
              <w:jc w:val="center"/>
              <w:rPr>
                <w:rFonts w:asciiTheme="minorHAnsi" w:hAnsiTheme="minorHAnsi" w:cstheme="minorHAnsi"/>
                <w:sz w:val="16"/>
                <w:szCs w:val="16"/>
                <w:lang w:val="id-ID"/>
              </w:rPr>
            </w:pPr>
          </w:p>
        </w:tc>
      </w:tr>
      <w:tr w:rsidR="002D4FDF" w:rsidRPr="00393A66" w14:paraId="582D75C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3724426" w14:textId="77777777" w:rsidR="002D4FDF" w:rsidRPr="00393A66" w:rsidRDefault="002D4FDF"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1AD2664" w14:textId="77777777" w:rsidR="002D4FDF" w:rsidRPr="00393A66" w:rsidRDefault="002D4FDF"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AA6BA33" w14:textId="77777777" w:rsidR="002D4FDF" w:rsidRPr="00393A66" w:rsidRDefault="002D4FD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0941F15A" w14:textId="77777777" w:rsidR="002D4FDF" w:rsidRPr="00393A66" w:rsidRDefault="002D4FD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41D4AD5D" w14:textId="77777777" w:rsidR="002D4FDF" w:rsidRPr="00393A66" w:rsidRDefault="002D4FD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70B8DF2" w14:textId="77777777" w:rsidR="002D4FDF" w:rsidRPr="00393A66" w:rsidRDefault="002D4FD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3151497E" w14:textId="77777777" w:rsidR="002D4FDF" w:rsidRPr="00393A66" w:rsidRDefault="002D4FDF"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167D32AE" w14:textId="77777777" w:rsidR="002D4FDF" w:rsidRPr="00393A66" w:rsidRDefault="002D4FDF"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5C0DF0C3" w14:textId="77777777" w:rsidR="002D4FDF" w:rsidRPr="00393A66" w:rsidRDefault="002D4FD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DDA417C" w14:textId="77777777" w:rsidR="002D4FDF" w:rsidRPr="00393A66" w:rsidRDefault="002D4FD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590EE0F3" w14:textId="77777777" w:rsidR="002D4FDF" w:rsidRPr="00393A66" w:rsidRDefault="002D4FD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AD8BF3E" w14:textId="77777777" w:rsidR="002D4FDF" w:rsidRPr="00393A66" w:rsidRDefault="002D4FDF"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2D4FDF" w:rsidRPr="00393A66" w14:paraId="2C8BBCF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30B4AD9" w14:textId="77777777" w:rsidR="002D4FDF" w:rsidRPr="00393A66" w:rsidRDefault="002D4FD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43434996" w14:textId="589B7A83" w:rsidR="002D4FDF"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perbedaan antara pendekatan partisipatif dan top-down dalam merancang program pemberdayaan masyarakat?</w:t>
            </w:r>
          </w:p>
        </w:tc>
        <w:tc>
          <w:tcPr>
            <w:tcW w:w="275" w:type="dxa"/>
            <w:tcBorders>
              <w:right w:val="single" w:sz="4" w:space="0" w:color="auto"/>
            </w:tcBorders>
            <w:shd w:val="clear" w:color="auto" w:fill="auto"/>
          </w:tcPr>
          <w:p w14:paraId="076AE8C5"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2B7088E9"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7412717"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39856C08" w14:textId="77777777" w:rsidR="002D4FDF" w:rsidRPr="00393A66" w:rsidRDefault="002D4FDF"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4E8E3E1B"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41F16B6C"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65B2F15D"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CE2628A" w14:textId="77777777" w:rsidR="002D4FDF" w:rsidRPr="00393A66" w:rsidRDefault="002D4FDF"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33EB153C" w14:textId="77777777" w:rsidR="002D4FDF" w:rsidRPr="00393A66" w:rsidRDefault="002D4FDF"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C9A751D" w14:textId="77777777" w:rsidR="002D4FDF" w:rsidRPr="00393A66" w:rsidRDefault="002D4FDF" w:rsidP="00221EF8">
            <w:pPr>
              <w:spacing w:after="120"/>
              <w:rPr>
                <w:rFonts w:asciiTheme="minorHAnsi" w:hAnsiTheme="minorHAnsi" w:cstheme="minorHAnsi"/>
                <w:color w:val="000000"/>
                <w:sz w:val="16"/>
                <w:szCs w:val="16"/>
                <w:lang w:val="id-ID"/>
              </w:rPr>
            </w:pPr>
          </w:p>
        </w:tc>
      </w:tr>
      <w:tr w:rsidR="002D4FDF" w:rsidRPr="00393A66" w14:paraId="146BB57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7DD2AFF" w14:textId="77777777" w:rsidR="002D4FDF" w:rsidRPr="00393A66" w:rsidRDefault="002D4FD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AC73541" w14:textId="54AF3976" w:rsidR="002D4FDF"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mengidentifikasi potensi lokal dan permasalahan utama masyarakat dengan menggunakan metode observasi atau FGD (Focus Group Discussion)?</w:t>
            </w:r>
          </w:p>
        </w:tc>
        <w:tc>
          <w:tcPr>
            <w:tcW w:w="275" w:type="dxa"/>
            <w:tcBorders>
              <w:bottom w:val="single" w:sz="4" w:space="0" w:color="auto"/>
              <w:right w:val="single" w:sz="4" w:space="0" w:color="auto"/>
            </w:tcBorders>
            <w:shd w:val="clear" w:color="auto" w:fill="auto"/>
          </w:tcPr>
          <w:p w14:paraId="5752D66E"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1FF90F4E"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0CCF8E8"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275A064"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596FA70"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C1279EB"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6BDC2767"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77E07E25"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A5448A6"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0E740836"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D4FDF" w:rsidRPr="00393A66" w14:paraId="3021F15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31E6D42" w14:textId="77777777" w:rsidR="002D4FDF" w:rsidRPr="00393A66" w:rsidRDefault="002D4FDF"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1521F38" w14:textId="09E5D936" w:rsidR="002D4FDF"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menyusun rencana kerja KKN yang mencakup tujuan, sasaran, indikator keberhasilan, dan strategi pelaksanaan?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6848190"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46B301B"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F213787"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85C06F6"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D841229"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EB9A668"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331B2D5"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4A6610E"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E64175"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56A0A81" w14:textId="77777777" w:rsidR="002D4FDF" w:rsidRPr="00393A66" w:rsidRDefault="002D4FDF"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4BC31B5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70FA17E" w14:textId="3098E587"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DB33551" w14:textId="70072A86"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menganalisis data hasil observasi lapangan untuk merumuskan prioritas program KKN yang relevan dan berdampak?</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11366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260B5F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33135C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1E7ADA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FFD2A78"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532FC9"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85D04F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94547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C7A3AA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829843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249B988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322A77D" w14:textId="5BD987B6"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3803517" w14:textId="2A4B21E0"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menyusun logika intervensi (input–output–outcome–impact) dari suatu program pemberdayaan yang Anda rancang?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8815C3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5BA9D6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335CEA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24528F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2417F3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B9777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7298D1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0176CE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B890F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C9E0111"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5699240A"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43F2573" w14:textId="7146903E"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58C94DA" w14:textId="05D527BD"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pertimbangan sosial, budaya, ekonomi, dan lingkungan dalam merancang program pemberdayaan masyarakat?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37547F"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EB17C28"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9F4D33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0579FC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C9A458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692B0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A451D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0E42B5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C5EEBE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08D44E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03F8F82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51260CE" w14:textId="0F9A9E99"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1.7</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1894DA" w14:textId="28882B4F"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menunjukkan kemampuan bekerja secara kolaboratif dalam tim lintas disiplin dan dengan masyarakat selama pelaksanaan program?</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3135D1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8E80D48"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95264A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8EBA71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37704F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805394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72A38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F7F989"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F2CDCE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723657B"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2D4136B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910B903" w14:textId="2A5A16CC"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1.8</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969EA1" w14:textId="314EFD5D"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mempraktikkan metode pelibatan masyarakat dalam pelaksanaan kegiatan, seperti pelatihan, demonstrasi, atau gotong royong?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5047C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4DD729B"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E8286B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075FAB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920CE3F"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A95197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4FE8941"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3E43DB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2114D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E2930C8"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6929967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C318197" w14:textId="5F1C1C61"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1.9</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2456182" w14:textId="0151490C"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mengadaptasi pelaksanaan program KKN di lapangan ketika menghadapi kendala teknis, sosial, atau budaya yang tidak terduga?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ABAA86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5DB016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DD0EC8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30E244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09169B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92643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C1C0CEB"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2852E9"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018FA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7F1FAA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7B5D142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1F9BC98" w14:textId="6E984C36"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1.10</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4C4E629" w14:textId="39B069BA"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melakukan refleksi kritis terhadap keberhasilan dan keterbatasan program KKN yang telah Anda laksanakan dalam bentuk narasi akuntabel?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BEB60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F59B2D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F2F81F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C9A4EE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6D2C4A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ECED30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F8241EE"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3281C82"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4DA60E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8C51255"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57AE3DAF"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14FC2" w:rsidRPr="00393A66" w14:paraId="76F768E1" w14:textId="77777777" w:rsidTr="00221EF8">
        <w:trPr>
          <w:trHeight w:val="278"/>
        </w:trPr>
        <w:tc>
          <w:tcPr>
            <w:tcW w:w="2344" w:type="dxa"/>
            <w:gridSpan w:val="2"/>
            <w:shd w:val="clear" w:color="auto" w:fill="auto"/>
            <w:vAlign w:val="center"/>
          </w:tcPr>
          <w:p w14:paraId="5E62EE12" w14:textId="77777777" w:rsidR="00A14FC2" w:rsidRPr="00393A66" w:rsidRDefault="00A14FC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14540959" w14:textId="4C040D23" w:rsidR="00A14FC2" w:rsidRPr="00393A66" w:rsidRDefault="00A14FC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SVSP214707 Pemrograman Spasial</w:t>
            </w:r>
          </w:p>
        </w:tc>
      </w:tr>
      <w:tr w:rsidR="00A14FC2" w:rsidRPr="00393A66" w14:paraId="02F343F4" w14:textId="77777777" w:rsidTr="00221EF8">
        <w:trPr>
          <w:trHeight w:val="260"/>
        </w:trPr>
        <w:tc>
          <w:tcPr>
            <w:tcW w:w="2344" w:type="dxa"/>
            <w:gridSpan w:val="2"/>
            <w:shd w:val="clear" w:color="auto" w:fill="auto"/>
            <w:vAlign w:val="center"/>
          </w:tcPr>
          <w:p w14:paraId="0C7F7FDF" w14:textId="77777777" w:rsidR="00A14FC2" w:rsidRPr="00393A66" w:rsidRDefault="00A14FC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2593281" w14:textId="77777777" w:rsidR="00A14FC2" w:rsidRPr="00393A66" w:rsidRDefault="00A14FC2"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A14FC2" w:rsidRPr="00393A66" w14:paraId="7D03E5F3" w14:textId="77777777" w:rsidTr="00221EF8">
        <w:trPr>
          <w:trHeight w:val="341"/>
        </w:trPr>
        <w:tc>
          <w:tcPr>
            <w:tcW w:w="2344" w:type="dxa"/>
            <w:gridSpan w:val="2"/>
            <w:shd w:val="clear" w:color="auto" w:fill="auto"/>
            <w:vAlign w:val="center"/>
          </w:tcPr>
          <w:p w14:paraId="498286E3" w14:textId="77777777" w:rsidR="00A14FC2" w:rsidRPr="00393A66" w:rsidRDefault="00A14FC2"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2F7D827E" w14:textId="6CA6C3A4" w:rsidR="00A14FC2" w:rsidRPr="00393A66" w:rsidRDefault="00C92D6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Menerapkan bahasa pemrograman untuk mengolah, menganalisis, dan memvisualisasikan data spasial serta mengembangkan solusi geospasial berbasis teknologi digital secara inovatif dan aplikatif.</w:t>
            </w:r>
          </w:p>
        </w:tc>
      </w:tr>
      <w:tr w:rsidR="00A14FC2" w:rsidRPr="00393A66" w14:paraId="56A00F4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99994BD" w14:textId="77777777" w:rsidR="00A14FC2" w:rsidRPr="00393A66" w:rsidRDefault="00A14FC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33EBDB12" w14:textId="77777777" w:rsidR="00A14FC2" w:rsidRPr="00393A66" w:rsidRDefault="00A14FC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7A401528" w14:textId="77777777" w:rsidR="00A14FC2" w:rsidRPr="00393A66" w:rsidRDefault="00A14FC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77894A6" w14:textId="77777777" w:rsidR="00A14FC2" w:rsidRPr="00393A66" w:rsidRDefault="00A14FC2"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7EB542F" w14:textId="77777777" w:rsidR="00A14FC2" w:rsidRPr="00393A66" w:rsidRDefault="00A14FC2"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A096B89" w14:textId="77777777" w:rsidR="00A14FC2" w:rsidRPr="00393A66" w:rsidRDefault="00A14FC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66F4627" w14:textId="77777777" w:rsidR="00A14FC2" w:rsidRPr="00393A66" w:rsidRDefault="00A14FC2"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5E328C6" w14:textId="77777777" w:rsidR="00A14FC2" w:rsidRPr="00393A66" w:rsidRDefault="00A14FC2"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A14FC2" w:rsidRPr="00393A66" w14:paraId="6D9C739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5768DA7" w14:textId="77777777" w:rsidR="00A14FC2" w:rsidRPr="00393A66" w:rsidRDefault="00A14FC2"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4025135D" w14:textId="77777777" w:rsidR="00A14FC2" w:rsidRPr="00393A66" w:rsidRDefault="00A14FC2"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964AC80" w14:textId="77777777" w:rsidR="00A14FC2" w:rsidRPr="00393A66" w:rsidRDefault="00A14FC2"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9296" behindDoc="0" locked="0" layoutInCell="1" allowOverlap="1" wp14:anchorId="6C172028" wp14:editId="4E399CA3">
                      <wp:simplePos x="0" y="0"/>
                      <wp:positionH relativeFrom="column">
                        <wp:posOffset>596265</wp:posOffset>
                      </wp:positionH>
                      <wp:positionV relativeFrom="paragraph">
                        <wp:posOffset>31750</wp:posOffset>
                      </wp:positionV>
                      <wp:extent cx="182880" cy="158750"/>
                      <wp:effectExtent l="0" t="0" r="26670" b="12700"/>
                      <wp:wrapNone/>
                      <wp:docPr id="1708608239" name="Smiley Face 170860823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DC54" id="Smiley Face 1708608239" o:spid="_x0000_s1026" type="#_x0000_t96" style="position:absolute;margin-left:46.95pt;margin-top:2.5pt;width:14.4pt;height: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7248" behindDoc="0" locked="0" layoutInCell="1" allowOverlap="1" wp14:anchorId="133AE7AB" wp14:editId="55D6456A">
                      <wp:simplePos x="0" y="0"/>
                      <wp:positionH relativeFrom="column">
                        <wp:posOffset>204470</wp:posOffset>
                      </wp:positionH>
                      <wp:positionV relativeFrom="paragraph">
                        <wp:posOffset>39370</wp:posOffset>
                      </wp:positionV>
                      <wp:extent cx="345440" cy="133985"/>
                      <wp:effectExtent l="0" t="19050" r="35560" b="37465"/>
                      <wp:wrapNone/>
                      <wp:docPr id="1874528873"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9307E" id="Right Arrow 25" o:spid="_x0000_s1026" type="#_x0000_t13" style="position:absolute;margin-left:16.1pt;margin-top:3.1pt;width:27.2pt;height:10.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58272" behindDoc="0" locked="0" layoutInCell="1" allowOverlap="1" wp14:anchorId="1831D97D" wp14:editId="4B714C0D">
                      <wp:simplePos x="0" y="0"/>
                      <wp:positionH relativeFrom="column">
                        <wp:posOffset>-43815</wp:posOffset>
                      </wp:positionH>
                      <wp:positionV relativeFrom="paragraph">
                        <wp:posOffset>30480</wp:posOffset>
                      </wp:positionV>
                      <wp:extent cx="182880" cy="158750"/>
                      <wp:effectExtent l="0" t="0" r="26670" b="12700"/>
                      <wp:wrapNone/>
                      <wp:docPr id="1582630804" name="Smiley Face 158263080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8E4F" id="Smiley Face 1582630804" o:spid="_x0000_s1026" type="#_x0000_t96" style="position:absolute;margin-left:-3.45pt;margin-top:2.4pt;width:14.4pt;height: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63AA2E9" w14:textId="77777777" w:rsidR="00A14FC2" w:rsidRPr="00393A66" w:rsidRDefault="00A14FC2"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2889A84" w14:textId="77777777" w:rsidR="00A14FC2" w:rsidRPr="00393A66" w:rsidRDefault="00A14FC2" w:rsidP="00221EF8">
            <w:pPr>
              <w:pStyle w:val="Heading3"/>
              <w:ind w:left="-41"/>
              <w:jc w:val="center"/>
              <w:rPr>
                <w:rFonts w:asciiTheme="minorHAnsi" w:hAnsiTheme="minorHAnsi" w:cstheme="minorHAnsi"/>
                <w:sz w:val="16"/>
                <w:szCs w:val="16"/>
                <w:lang w:val="id-ID"/>
              </w:rPr>
            </w:pPr>
          </w:p>
        </w:tc>
      </w:tr>
      <w:tr w:rsidR="00A14FC2" w:rsidRPr="00393A66" w14:paraId="19FBC26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60A9C08" w14:textId="77777777" w:rsidR="00A14FC2" w:rsidRPr="00393A66" w:rsidRDefault="00A14FC2"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00109948" w14:textId="77777777" w:rsidR="00A14FC2" w:rsidRPr="00393A66" w:rsidRDefault="00A14FC2"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7D4FF61" w14:textId="77777777" w:rsidR="00A14FC2" w:rsidRPr="00393A66" w:rsidRDefault="00A14FC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6155E3C3" w14:textId="77777777" w:rsidR="00A14FC2" w:rsidRPr="00393A66" w:rsidRDefault="00A14FC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370F87D3" w14:textId="77777777" w:rsidR="00A14FC2" w:rsidRPr="00393A66" w:rsidRDefault="00A14FC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69DA8510" w14:textId="77777777" w:rsidR="00A14FC2" w:rsidRPr="00393A66" w:rsidRDefault="00A14FC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7F2FA7BA" w14:textId="77777777" w:rsidR="00A14FC2" w:rsidRPr="00393A66" w:rsidRDefault="00A14FC2"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62428081" w14:textId="77777777" w:rsidR="00A14FC2" w:rsidRPr="00393A66" w:rsidRDefault="00A14FC2"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C48D178" w14:textId="77777777" w:rsidR="00A14FC2" w:rsidRPr="00393A66" w:rsidRDefault="00A14FC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0098C50F" w14:textId="77777777" w:rsidR="00A14FC2" w:rsidRPr="00393A66" w:rsidRDefault="00A14FC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FCC8977" w14:textId="77777777" w:rsidR="00A14FC2" w:rsidRPr="00393A66" w:rsidRDefault="00A14FC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4C2A333" w14:textId="77777777" w:rsidR="00A14FC2" w:rsidRPr="00393A66" w:rsidRDefault="00A14FC2"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A14FC2" w:rsidRPr="00393A66" w14:paraId="0FA52E5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A5DD251" w14:textId="77777777"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2C5A52A8" w14:textId="174354AC" w:rsidR="00A14FC2" w:rsidRPr="00393A66" w:rsidRDefault="00A14FC2"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 xml:space="preserve">Apakah Anda dapat </w:t>
            </w:r>
            <w:r w:rsidR="00C92D6A" w:rsidRPr="00393A66">
              <w:rPr>
                <w:rFonts w:asciiTheme="minorHAnsi" w:eastAsia="MS Mincho" w:hAnsiTheme="minorHAnsi" w:cstheme="minorHAnsi"/>
                <w:iCs w:val="0"/>
                <w:sz w:val="16"/>
                <w:szCs w:val="16"/>
                <w:lang w:eastAsia="ja-JP"/>
              </w:rPr>
              <w:t>membuat program berbasis Python untuk menghitung polygon tertutup</w:t>
            </w:r>
            <w:r w:rsidRPr="00393A66">
              <w:rPr>
                <w:rFonts w:asciiTheme="minorHAnsi" w:eastAsia="MS Mincho" w:hAnsiTheme="minorHAnsi" w:cstheme="minorHAnsi"/>
                <w:iCs w:val="0"/>
                <w:sz w:val="16"/>
                <w:szCs w:val="16"/>
                <w:lang w:eastAsia="ja-JP"/>
              </w:rPr>
              <w:t>?</w:t>
            </w:r>
          </w:p>
        </w:tc>
        <w:tc>
          <w:tcPr>
            <w:tcW w:w="275" w:type="dxa"/>
            <w:tcBorders>
              <w:right w:val="single" w:sz="4" w:space="0" w:color="auto"/>
            </w:tcBorders>
            <w:shd w:val="clear" w:color="auto" w:fill="auto"/>
          </w:tcPr>
          <w:p w14:paraId="2021B9B8"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8DE94A5"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1DF95EC0"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2B4B94E" w14:textId="77777777" w:rsidR="00A14FC2" w:rsidRPr="00393A66" w:rsidRDefault="00A14FC2"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A3598BC"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531555E"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70A4C54C"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7C31DFC1" w14:textId="77777777" w:rsidR="00A14FC2" w:rsidRPr="00393A66" w:rsidRDefault="00A14FC2"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2061E5BA" w14:textId="77777777" w:rsidR="00A14FC2" w:rsidRPr="00393A66" w:rsidRDefault="00A14FC2"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66B6D8B9" w14:textId="77777777" w:rsidR="00A14FC2" w:rsidRPr="00393A66" w:rsidRDefault="00A14FC2" w:rsidP="00221EF8">
            <w:pPr>
              <w:spacing w:after="120"/>
              <w:rPr>
                <w:rFonts w:asciiTheme="minorHAnsi" w:hAnsiTheme="minorHAnsi" w:cstheme="minorHAnsi"/>
                <w:color w:val="000000"/>
                <w:sz w:val="16"/>
                <w:szCs w:val="16"/>
                <w:lang w:val="id-ID"/>
              </w:rPr>
            </w:pPr>
          </w:p>
        </w:tc>
      </w:tr>
      <w:tr w:rsidR="00A14FC2" w:rsidRPr="00393A66" w14:paraId="6F1F766F"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EEF801E" w14:textId="77777777"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5512E7CC" w14:textId="192AC0AC" w:rsidR="00A14FC2" w:rsidRPr="00393A66" w:rsidRDefault="00C92D6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membuat visualisasi data spasial dalam bentuk grafik, peta, dan diagram interaktif menggunakan Python</w:t>
            </w:r>
            <w:r w:rsidR="00A14FC2" w:rsidRPr="00393A66">
              <w:rPr>
                <w:rFonts w:asciiTheme="minorHAnsi" w:hAnsiTheme="minorHAnsi" w:cstheme="minorHAnsi"/>
                <w:iCs w:val="0"/>
                <w:color w:val="000000"/>
                <w:sz w:val="16"/>
                <w:szCs w:val="16"/>
              </w:rPr>
              <w:t>?</w:t>
            </w:r>
          </w:p>
        </w:tc>
        <w:tc>
          <w:tcPr>
            <w:tcW w:w="275" w:type="dxa"/>
            <w:tcBorders>
              <w:bottom w:val="single" w:sz="4" w:space="0" w:color="auto"/>
              <w:right w:val="single" w:sz="4" w:space="0" w:color="auto"/>
            </w:tcBorders>
            <w:shd w:val="clear" w:color="auto" w:fill="auto"/>
          </w:tcPr>
          <w:p w14:paraId="5153625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06F0664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4F91180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C54652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1CB9F02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243FA1C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382D0D7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3369F8A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374EC8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7A27997"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246B940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50F85B3" w14:textId="77777777"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F88E3CA" w14:textId="223BCD44" w:rsidR="00A14FC2" w:rsidRPr="00393A66" w:rsidRDefault="00C92D6A"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membuat plugin QGIS sederhana menggunakan PyQGIS untuk otomatisasi analisis spasial pada data vektor atau raster</w:t>
            </w:r>
            <w:r w:rsidR="00A14FC2" w:rsidRPr="00393A66">
              <w:rPr>
                <w:rFonts w:asciiTheme="minorHAnsi" w:hAnsiTheme="minorHAnsi" w:cstheme="minorHAnsi"/>
                <w:iCs w:val="0"/>
                <w:color w:val="000000"/>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197AC54"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2BAD43A"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46C9A5F"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56B1E88"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97F101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A98FD2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A35716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F4B5B66"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8FE24A2"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8D026C1"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A14FC2" w:rsidRPr="00393A66" w14:paraId="71E1521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1AA92F" w14:textId="77777777" w:rsidR="00A14FC2" w:rsidRPr="00393A66" w:rsidRDefault="00A14FC2"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FD94557" w14:textId="4F8D3F7F" w:rsidR="00A14FC2" w:rsidRPr="00393A66" w:rsidRDefault="00C92D6A"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membuat suatu projek berbasis machine learning atau deep learning untuk pemrosesan data geospasial dan menyajikan hasil analisisnya secara visual?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460F91"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3D01C59"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1DC40BF"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9ACC4FD"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40E0370"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8A6BE3F"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FDD5991"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9C1F1FC"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6D1003"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30C1729" w14:textId="77777777" w:rsidR="00A14FC2" w:rsidRPr="00393A66" w:rsidRDefault="00A14FC2"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7DE85090" w14:textId="77777777" w:rsidR="00A14FC2" w:rsidRPr="00393A66" w:rsidRDefault="00A14FC2"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F1F1D" w:rsidRPr="00393A66" w14:paraId="3BA0804F" w14:textId="77777777" w:rsidTr="00221EF8">
        <w:trPr>
          <w:trHeight w:val="278"/>
        </w:trPr>
        <w:tc>
          <w:tcPr>
            <w:tcW w:w="2344" w:type="dxa"/>
            <w:gridSpan w:val="2"/>
            <w:shd w:val="clear" w:color="auto" w:fill="auto"/>
            <w:vAlign w:val="center"/>
          </w:tcPr>
          <w:p w14:paraId="00162CB9" w14:textId="77777777" w:rsidR="008F1F1D" w:rsidRPr="00393A66" w:rsidRDefault="008F1F1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6DBE611D" w14:textId="52A0813F" w:rsidR="008F1F1D" w:rsidRPr="00393A66" w:rsidRDefault="008F1F1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SVSP214708 Basisdata Spasial</w:t>
            </w:r>
          </w:p>
        </w:tc>
      </w:tr>
      <w:tr w:rsidR="008F1F1D" w:rsidRPr="00393A66" w14:paraId="6126E84A" w14:textId="77777777" w:rsidTr="00221EF8">
        <w:trPr>
          <w:trHeight w:val="260"/>
        </w:trPr>
        <w:tc>
          <w:tcPr>
            <w:tcW w:w="2344" w:type="dxa"/>
            <w:gridSpan w:val="2"/>
            <w:shd w:val="clear" w:color="auto" w:fill="auto"/>
            <w:vAlign w:val="center"/>
          </w:tcPr>
          <w:p w14:paraId="17673809" w14:textId="77777777" w:rsidR="008F1F1D" w:rsidRPr="00393A66" w:rsidRDefault="008F1F1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DDD62DF" w14:textId="77777777" w:rsidR="008F1F1D" w:rsidRPr="00393A66" w:rsidRDefault="008F1F1D"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8F1F1D" w:rsidRPr="00393A66" w14:paraId="0D8DC94D" w14:textId="77777777" w:rsidTr="00221EF8">
        <w:trPr>
          <w:trHeight w:val="341"/>
        </w:trPr>
        <w:tc>
          <w:tcPr>
            <w:tcW w:w="2344" w:type="dxa"/>
            <w:gridSpan w:val="2"/>
            <w:shd w:val="clear" w:color="auto" w:fill="auto"/>
            <w:vAlign w:val="center"/>
          </w:tcPr>
          <w:p w14:paraId="2CAA52A6" w14:textId="77777777" w:rsidR="008F1F1D" w:rsidRPr="00393A66" w:rsidRDefault="008F1F1D"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1D317622" w14:textId="690EEE7B" w:rsidR="008F1F1D" w:rsidRPr="00393A66" w:rsidRDefault="00235925"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merancang, dan mengimplementasikan sistem basisdata spasial serta melakukan query dan analisis data spasial menggunakan perangkat lunak berbasis standar industri untuk mendukung pemetaan dan pengambilan keputusan geospasial.</w:t>
            </w:r>
          </w:p>
        </w:tc>
      </w:tr>
      <w:tr w:rsidR="008F1F1D" w:rsidRPr="00393A66" w14:paraId="0B1E02C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3704560" w14:textId="77777777" w:rsidR="008F1F1D" w:rsidRPr="00393A66" w:rsidRDefault="008F1F1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5222268" w14:textId="77777777" w:rsidR="008F1F1D" w:rsidRPr="00393A66" w:rsidRDefault="008F1F1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198EC1E8" w14:textId="77777777" w:rsidR="008F1F1D" w:rsidRPr="00393A66" w:rsidRDefault="008F1F1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14B197C2" w14:textId="77777777" w:rsidR="008F1F1D" w:rsidRPr="00393A66" w:rsidRDefault="008F1F1D"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C17A2F9" w14:textId="77777777" w:rsidR="008F1F1D" w:rsidRPr="00393A66" w:rsidRDefault="008F1F1D"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1D41ED2" w14:textId="77777777" w:rsidR="008F1F1D" w:rsidRPr="00393A66" w:rsidRDefault="008F1F1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1AF3B93" w14:textId="77777777" w:rsidR="008F1F1D" w:rsidRPr="00393A66" w:rsidRDefault="008F1F1D"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A8D55B6" w14:textId="77777777" w:rsidR="008F1F1D" w:rsidRPr="00393A66" w:rsidRDefault="008F1F1D"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8F1F1D" w:rsidRPr="00393A66" w14:paraId="67C3340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95C8593" w14:textId="77777777" w:rsidR="008F1F1D" w:rsidRPr="00393A66" w:rsidRDefault="008F1F1D"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0D7D1B9E" w14:textId="77777777" w:rsidR="008F1F1D" w:rsidRPr="00393A66" w:rsidRDefault="008F1F1D"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3992D41" w14:textId="77777777" w:rsidR="008F1F1D" w:rsidRPr="00393A66" w:rsidRDefault="008F1F1D"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3392" behindDoc="0" locked="0" layoutInCell="1" allowOverlap="1" wp14:anchorId="3245E485" wp14:editId="3E5C7FFC">
                      <wp:simplePos x="0" y="0"/>
                      <wp:positionH relativeFrom="column">
                        <wp:posOffset>596265</wp:posOffset>
                      </wp:positionH>
                      <wp:positionV relativeFrom="paragraph">
                        <wp:posOffset>31750</wp:posOffset>
                      </wp:positionV>
                      <wp:extent cx="182880" cy="158750"/>
                      <wp:effectExtent l="0" t="0" r="26670" b="12700"/>
                      <wp:wrapNone/>
                      <wp:docPr id="959347424" name="Smiley Face 95934742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BD16" id="Smiley Face 959347424" o:spid="_x0000_s1026" type="#_x0000_t96" style="position:absolute;margin-left:46.95pt;margin-top:2.5pt;width:14.4pt;height:1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1344" behindDoc="0" locked="0" layoutInCell="1" allowOverlap="1" wp14:anchorId="7DA6ACD4" wp14:editId="7E412963">
                      <wp:simplePos x="0" y="0"/>
                      <wp:positionH relativeFrom="column">
                        <wp:posOffset>204470</wp:posOffset>
                      </wp:positionH>
                      <wp:positionV relativeFrom="paragraph">
                        <wp:posOffset>39370</wp:posOffset>
                      </wp:positionV>
                      <wp:extent cx="345440" cy="133985"/>
                      <wp:effectExtent l="0" t="19050" r="35560" b="37465"/>
                      <wp:wrapNone/>
                      <wp:docPr id="1256458554"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C10B" id="Right Arrow 25" o:spid="_x0000_s1026" type="#_x0000_t13" style="position:absolute;margin-left:16.1pt;margin-top:3.1pt;width:27.2pt;height:10.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2368" behindDoc="0" locked="0" layoutInCell="1" allowOverlap="1" wp14:anchorId="24DDBC38" wp14:editId="698A708E">
                      <wp:simplePos x="0" y="0"/>
                      <wp:positionH relativeFrom="column">
                        <wp:posOffset>-43815</wp:posOffset>
                      </wp:positionH>
                      <wp:positionV relativeFrom="paragraph">
                        <wp:posOffset>30480</wp:posOffset>
                      </wp:positionV>
                      <wp:extent cx="182880" cy="158750"/>
                      <wp:effectExtent l="0" t="0" r="26670" b="12700"/>
                      <wp:wrapNone/>
                      <wp:docPr id="218789524" name="Smiley Face 21878952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AD8C" id="Smiley Face 218789524" o:spid="_x0000_s1026" type="#_x0000_t96" style="position:absolute;margin-left:-3.45pt;margin-top:2.4pt;width:14.4pt;height: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669DA92" w14:textId="77777777" w:rsidR="008F1F1D" w:rsidRPr="00393A66" w:rsidRDefault="008F1F1D"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5F30993" w14:textId="77777777" w:rsidR="008F1F1D" w:rsidRPr="00393A66" w:rsidRDefault="008F1F1D" w:rsidP="00221EF8">
            <w:pPr>
              <w:pStyle w:val="Heading3"/>
              <w:ind w:left="-41"/>
              <w:jc w:val="center"/>
              <w:rPr>
                <w:rFonts w:asciiTheme="minorHAnsi" w:hAnsiTheme="minorHAnsi" w:cstheme="minorHAnsi"/>
                <w:sz w:val="16"/>
                <w:szCs w:val="16"/>
                <w:lang w:val="id-ID"/>
              </w:rPr>
            </w:pPr>
          </w:p>
        </w:tc>
      </w:tr>
      <w:tr w:rsidR="008F1F1D" w:rsidRPr="00393A66" w14:paraId="47FB31E5"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6AFD266" w14:textId="77777777" w:rsidR="008F1F1D" w:rsidRPr="00393A66" w:rsidRDefault="008F1F1D"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6227756F" w14:textId="77777777" w:rsidR="008F1F1D" w:rsidRPr="00393A66" w:rsidRDefault="008F1F1D"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1ED1101F" w14:textId="77777777" w:rsidR="008F1F1D" w:rsidRPr="00393A66" w:rsidRDefault="008F1F1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5644536" w14:textId="77777777" w:rsidR="008F1F1D" w:rsidRPr="00393A66" w:rsidRDefault="008F1F1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2BFFB31" w14:textId="77777777" w:rsidR="008F1F1D" w:rsidRPr="00393A66" w:rsidRDefault="008F1F1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1A1440B9" w14:textId="77777777" w:rsidR="008F1F1D" w:rsidRPr="00393A66" w:rsidRDefault="008F1F1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1603BC59" w14:textId="77777777" w:rsidR="008F1F1D" w:rsidRPr="00393A66" w:rsidRDefault="008F1F1D"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285D6339" w14:textId="77777777" w:rsidR="008F1F1D" w:rsidRPr="00393A66" w:rsidRDefault="008F1F1D"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1B440B9" w14:textId="77777777" w:rsidR="008F1F1D" w:rsidRPr="00393A66" w:rsidRDefault="008F1F1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1B23C9D5" w14:textId="77777777" w:rsidR="008F1F1D" w:rsidRPr="00393A66" w:rsidRDefault="008F1F1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702B4F0" w14:textId="77777777" w:rsidR="008F1F1D" w:rsidRPr="00393A66" w:rsidRDefault="008F1F1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DE43CBE" w14:textId="77777777" w:rsidR="008F1F1D" w:rsidRPr="00393A66" w:rsidRDefault="008F1F1D"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8F1F1D" w:rsidRPr="00393A66" w14:paraId="0D3B716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AB5F51D" w14:textId="77777777" w:rsidR="008F1F1D" w:rsidRPr="00393A66" w:rsidRDefault="008F1F1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018901A0" w14:textId="53B0A004" w:rsidR="008F1F1D" w:rsidRPr="00393A66" w:rsidRDefault="0023592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cara penyajian dan penyimpanan geometri data spasial (titik, garis, dan poligon) sesuai spesifikasi OpenGIS Consortium (OGC)?</w:t>
            </w:r>
          </w:p>
        </w:tc>
        <w:tc>
          <w:tcPr>
            <w:tcW w:w="275" w:type="dxa"/>
            <w:tcBorders>
              <w:right w:val="single" w:sz="4" w:space="0" w:color="auto"/>
            </w:tcBorders>
            <w:shd w:val="clear" w:color="auto" w:fill="auto"/>
          </w:tcPr>
          <w:p w14:paraId="0010116C"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03791BDB"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582E4156"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018D6A5F" w14:textId="77777777" w:rsidR="008F1F1D" w:rsidRPr="00393A66" w:rsidRDefault="008F1F1D"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9368133"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2B074E55"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5254D8D3"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1C0EF2DB" w14:textId="77777777" w:rsidR="008F1F1D" w:rsidRPr="00393A66" w:rsidRDefault="008F1F1D"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04876F6A" w14:textId="77777777" w:rsidR="008F1F1D" w:rsidRPr="00393A66" w:rsidRDefault="008F1F1D"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AC9DD4B" w14:textId="77777777" w:rsidR="008F1F1D" w:rsidRPr="00393A66" w:rsidRDefault="008F1F1D" w:rsidP="00221EF8">
            <w:pPr>
              <w:spacing w:after="120"/>
              <w:rPr>
                <w:rFonts w:asciiTheme="minorHAnsi" w:hAnsiTheme="minorHAnsi" w:cstheme="minorHAnsi"/>
                <w:color w:val="000000"/>
                <w:sz w:val="16"/>
                <w:szCs w:val="16"/>
                <w:lang w:val="id-ID"/>
              </w:rPr>
            </w:pPr>
          </w:p>
        </w:tc>
      </w:tr>
      <w:tr w:rsidR="008F1F1D" w:rsidRPr="00393A66" w14:paraId="65F515F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C79FFCA" w14:textId="77777777" w:rsidR="008F1F1D" w:rsidRPr="00393A66" w:rsidRDefault="008F1F1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2F56C8E4" w14:textId="23F9FFAD" w:rsidR="008F1F1D" w:rsidRPr="00393A66" w:rsidRDefault="0023592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membuat desain konseptual, logikal, dan fisikal basisdata spasial menggunakan diagram ER, UML, dan prinsip topologi spasial?</w:t>
            </w:r>
          </w:p>
        </w:tc>
        <w:tc>
          <w:tcPr>
            <w:tcW w:w="275" w:type="dxa"/>
            <w:tcBorders>
              <w:bottom w:val="single" w:sz="4" w:space="0" w:color="auto"/>
              <w:right w:val="single" w:sz="4" w:space="0" w:color="auto"/>
            </w:tcBorders>
            <w:shd w:val="clear" w:color="auto" w:fill="auto"/>
          </w:tcPr>
          <w:p w14:paraId="2F65AADF"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6A58F0E5"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711E70C2"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37D8AE13"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0E9AE273"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66EE1D8E"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7F0D13D"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4C97E647"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7A6A18D1"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534700C3"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F1F1D" w:rsidRPr="00393A66" w14:paraId="274EACF0"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658E932" w14:textId="77777777" w:rsidR="008F1F1D" w:rsidRPr="00393A66" w:rsidRDefault="008F1F1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BF6E0AF" w14:textId="509D8ED2" w:rsidR="008F1F1D" w:rsidRPr="00393A66" w:rsidRDefault="0023592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mengimplementasikan basisdata spasial berbasis vektor dan raster menggunakan PostGIS serta menghubungkannya dengan perangkat lunak SIG seperti QGIS?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91651EB"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85194FE"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CCD87FA"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E64209"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380204B"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63D2F6"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1A0E8A2"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5094A59"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75F459"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82BE720"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8F1F1D" w:rsidRPr="00393A66" w14:paraId="74D5345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4D45C3" w14:textId="77777777" w:rsidR="008F1F1D" w:rsidRPr="00393A66" w:rsidRDefault="008F1F1D"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F7A03C2" w14:textId="158F7026" w:rsidR="008F1F1D" w:rsidRPr="00393A66" w:rsidRDefault="00235925"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melakukan operasi dan query spasial menggunakan SQL untuk menjawab pertanyaan lokasi, hubungan spasial, dan analisis dalam basisdata spasial?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6EF12FB"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CB7D112"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2DC679F"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C800E8F"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7BB6EF3"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9C2271"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CE20B70"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6DD9EFB"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F28CE1C"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B77FA96" w14:textId="77777777" w:rsidR="008F1F1D" w:rsidRPr="00393A66" w:rsidRDefault="008F1F1D"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235925" w:rsidRPr="00393A66" w14:paraId="7ED81FBC"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41F684F" w14:textId="4B5C8ADE" w:rsidR="00235925" w:rsidRPr="00393A66" w:rsidRDefault="00235925"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3F15445" w14:textId="366F8D68" w:rsidR="00235925" w:rsidRPr="00393A66" w:rsidRDefault="00235925"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merancang dan menyelesaikan proyek akhir basisdata spasial, termasuk input data, manajemen spasial, dan penyajian hasil analisis?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C3AD666"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83FE025"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586C429"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E200EC5"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EE3660B"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4CEA2F8"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64EB7F3"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4F38D11"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E7789F5"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AF47278" w14:textId="77777777" w:rsidR="00235925" w:rsidRPr="00393A66" w:rsidRDefault="0023592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6729817"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03C39" w:rsidRPr="00393A66" w14:paraId="33B3B77B" w14:textId="77777777" w:rsidTr="00221EF8">
        <w:trPr>
          <w:trHeight w:val="278"/>
        </w:trPr>
        <w:tc>
          <w:tcPr>
            <w:tcW w:w="2344" w:type="dxa"/>
            <w:gridSpan w:val="2"/>
            <w:shd w:val="clear" w:color="auto" w:fill="auto"/>
            <w:vAlign w:val="center"/>
          </w:tcPr>
          <w:p w14:paraId="797206D7" w14:textId="77777777" w:rsidR="00103C39" w:rsidRPr="00393A66" w:rsidRDefault="00103C3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267D65B6" w14:textId="544398DC" w:rsidR="00103C39" w:rsidRPr="00393A66" w:rsidRDefault="00103C3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SVSP243173 Survei Deformasi</w:t>
            </w:r>
          </w:p>
        </w:tc>
      </w:tr>
      <w:tr w:rsidR="00103C39" w:rsidRPr="00393A66" w14:paraId="28843372" w14:textId="77777777" w:rsidTr="00221EF8">
        <w:trPr>
          <w:trHeight w:val="260"/>
        </w:trPr>
        <w:tc>
          <w:tcPr>
            <w:tcW w:w="2344" w:type="dxa"/>
            <w:gridSpan w:val="2"/>
            <w:shd w:val="clear" w:color="auto" w:fill="auto"/>
            <w:vAlign w:val="center"/>
          </w:tcPr>
          <w:p w14:paraId="1092C4A6" w14:textId="77777777" w:rsidR="00103C39" w:rsidRPr="00393A66" w:rsidRDefault="00103C3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698EDB69" w14:textId="77777777" w:rsidR="00103C39" w:rsidRPr="00393A66" w:rsidRDefault="00103C39"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103C39" w:rsidRPr="00393A66" w14:paraId="25E34BCF" w14:textId="77777777" w:rsidTr="00221EF8">
        <w:trPr>
          <w:trHeight w:val="341"/>
        </w:trPr>
        <w:tc>
          <w:tcPr>
            <w:tcW w:w="2344" w:type="dxa"/>
            <w:gridSpan w:val="2"/>
            <w:shd w:val="clear" w:color="auto" w:fill="auto"/>
            <w:vAlign w:val="center"/>
          </w:tcPr>
          <w:p w14:paraId="72B67042" w14:textId="77777777" w:rsidR="00103C39" w:rsidRPr="00393A66" w:rsidRDefault="00103C39"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BFD77A1" w14:textId="2A43C6BD" w:rsidR="00103C39" w:rsidRPr="00393A66" w:rsidRDefault="00BC4D65"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 xml:space="preserve">Memahami </w:t>
            </w:r>
            <w:r w:rsidR="005F0353" w:rsidRPr="00393A66">
              <w:rPr>
                <w:rFonts w:asciiTheme="minorHAnsi" w:hAnsiTheme="minorHAnsi" w:cstheme="minorHAnsi"/>
                <w:sz w:val="16"/>
                <w:szCs w:val="16"/>
                <w:lang w:val="id-ID"/>
              </w:rPr>
              <w:t xml:space="preserve">prinsip dasar deformasi dan menerapkan teknik pengamatan, pengolahan, serta analisis geometrik dan fisis untuk mendeteksi dan mengevaluasi perubahan posisi akibat fenomena </w:t>
            </w:r>
            <w:r w:rsidR="0028139B" w:rsidRPr="00393A66">
              <w:rPr>
                <w:rFonts w:asciiTheme="minorHAnsi" w:hAnsiTheme="minorHAnsi" w:cstheme="minorHAnsi"/>
                <w:sz w:val="16"/>
                <w:szCs w:val="16"/>
                <w:lang w:val="id-ID"/>
              </w:rPr>
              <w:t>deformasi</w:t>
            </w:r>
            <w:r w:rsidR="005F0353" w:rsidRPr="00393A66">
              <w:rPr>
                <w:rFonts w:asciiTheme="minorHAnsi" w:hAnsiTheme="minorHAnsi" w:cstheme="minorHAnsi"/>
                <w:sz w:val="16"/>
                <w:szCs w:val="16"/>
                <w:lang w:val="id-ID"/>
              </w:rPr>
              <w:t xml:space="preserve"> secara akurat.</w:t>
            </w:r>
          </w:p>
        </w:tc>
      </w:tr>
      <w:tr w:rsidR="00103C39" w:rsidRPr="00393A66" w14:paraId="1F817DB9"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BE00264" w14:textId="77777777" w:rsidR="00103C39" w:rsidRPr="00393A66" w:rsidRDefault="00103C3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7BC88706" w14:textId="77777777" w:rsidR="00103C39" w:rsidRPr="00393A66" w:rsidRDefault="00103C3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56F0E312" w14:textId="77777777" w:rsidR="00103C39" w:rsidRPr="00393A66" w:rsidRDefault="00103C3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724406F9" w14:textId="77777777" w:rsidR="00103C39" w:rsidRPr="00393A66" w:rsidRDefault="00103C39"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36CC6BB4" w14:textId="77777777" w:rsidR="00103C39" w:rsidRPr="00393A66" w:rsidRDefault="00103C39"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B4CABEF" w14:textId="77777777" w:rsidR="00103C39" w:rsidRPr="00393A66" w:rsidRDefault="00103C3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76CDDF8" w14:textId="77777777" w:rsidR="00103C39" w:rsidRPr="00393A66" w:rsidRDefault="00103C39"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68C4D63" w14:textId="77777777" w:rsidR="00103C39" w:rsidRPr="00393A66" w:rsidRDefault="00103C39"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103C39" w:rsidRPr="00393A66" w14:paraId="000E4BA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5C0E2DF" w14:textId="77777777" w:rsidR="00103C39" w:rsidRPr="00393A66" w:rsidRDefault="00103C39"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13CC557D" w14:textId="77777777" w:rsidR="00103C39" w:rsidRPr="00393A66" w:rsidRDefault="00103C39"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0F85309" w14:textId="77777777" w:rsidR="00103C39" w:rsidRPr="00393A66" w:rsidRDefault="00103C39"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7488" behindDoc="0" locked="0" layoutInCell="1" allowOverlap="1" wp14:anchorId="25225182" wp14:editId="309DB7BA">
                      <wp:simplePos x="0" y="0"/>
                      <wp:positionH relativeFrom="column">
                        <wp:posOffset>596265</wp:posOffset>
                      </wp:positionH>
                      <wp:positionV relativeFrom="paragraph">
                        <wp:posOffset>31750</wp:posOffset>
                      </wp:positionV>
                      <wp:extent cx="182880" cy="158750"/>
                      <wp:effectExtent l="0" t="0" r="26670" b="12700"/>
                      <wp:wrapNone/>
                      <wp:docPr id="173838247" name="Smiley Face 17383824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C820" id="Smiley Face 173838247" o:spid="_x0000_s1026" type="#_x0000_t96" style="position:absolute;margin-left:46.95pt;margin-top:2.5pt;width:14.4pt;height: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5440" behindDoc="0" locked="0" layoutInCell="1" allowOverlap="1" wp14:anchorId="2D9E29B2" wp14:editId="27B26450">
                      <wp:simplePos x="0" y="0"/>
                      <wp:positionH relativeFrom="column">
                        <wp:posOffset>204470</wp:posOffset>
                      </wp:positionH>
                      <wp:positionV relativeFrom="paragraph">
                        <wp:posOffset>39370</wp:posOffset>
                      </wp:positionV>
                      <wp:extent cx="345440" cy="133985"/>
                      <wp:effectExtent l="0" t="19050" r="35560" b="37465"/>
                      <wp:wrapNone/>
                      <wp:docPr id="104106201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89A0" id="Right Arrow 25" o:spid="_x0000_s1026" type="#_x0000_t13" style="position:absolute;margin-left:16.1pt;margin-top:3.1pt;width:27.2pt;height:10.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6464" behindDoc="0" locked="0" layoutInCell="1" allowOverlap="1" wp14:anchorId="01BF11F4" wp14:editId="1A207CA8">
                      <wp:simplePos x="0" y="0"/>
                      <wp:positionH relativeFrom="column">
                        <wp:posOffset>-43815</wp:posOffset>
                      </wp:positionH>
                      <wp:positionV relativeFrom="paragraph">
                        <wp:posOffset>30480</wp:posOffset>
                      </wp:positionV>
                      <wp:extent cx="182880" cy="158750"/>
                      <wp:effectExtent l="0" t="0" r="26670" b="12700"/>
                      <wp:wrapNone/>
                      <wp:docPr id="954267486" name="Smiley Face 95426748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11EB" id="Smiley Face 954267486" o:spid="_x0000_s1026" type="#_x0000_t96" style="position:absolute;margin-left:-3.45pt;margin-top:2.4pt;width:14.4pt;height:1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19643B4" w14:textId="77777777" w:rsidR="00103C39" w:rsidRPr="00393A66" w:rsidRDefault="00103C39"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CB03C83" w14:textId="77777777" w:rsidR="00103C39" w:rsidRPr="00393A66" w:rsidRDefault="00103C39" w:rsidP="00221EF8">
            <w:pPr>
              <w:pStyle w:val="Heading3"/>
              <w:ind w:left="-41"/>
              <w:jc w:val="center"/>
              <w:rPr>
                <w:rFonts w:asciiTheme="minorHAnsi" w:hAnsiTheme="minorHAnsi" w:cstheme="minorHAnsi"/>
                <w:sz w:val="16"/>
                <w:szCs w:val="16"/>
                <w:lang w:val="id-ID"/>
              </w:rPr>
            </w:pPr>
          </w:p>
        </w:tc>
      </w:tr>
      <w:tr w:rsidR="00103C39" w:rsidRPr="00393A66" w14:paraId="1CC5B73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F781164" w14:textId="77777777" w:rsidR="00103C39" w:rsidRPr="00393A66" w:rsidRDefault="00103C39"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7C40021E" w14:textId="77777777" w:rsidR="00103C39" w:rsidRPr="00393A66" w:rsidRDefault="00103C39"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3E9E29BE" w14:textId="77777777" w:rsidR="00103C39" w:rsidRPr="00393A66" w:rsidRDefault="00103C3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4B426C7" w14:textId="77777777" w:rsidR="00103C39" w:rsidRPr="00393A66" w:rsidRDefault="00103C3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1E408872" w14:textId="77777777" w:rsidR="00103C39" w:rsidRPr="00393A66" w:rsidRDefault="00103C3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2CBF4353" w14:textId="77777777" w:rsidR="00103C39" w:rsidRPr="00393A66" w:rsidRDefault="00103C3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0868CB0" w14:textId="77777777" w:rsidR="00103C39" w:rsidRPr="00393A66" w:rsidRDefault="00103C39"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04D004FF" w14:textId="77777777" w:rsidR="00103C39" w:rsidRPr="00393A66" w:rsidRDefault="00103C39"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3B5C61EF" w14:textId="77777777" w:rsidR="00103C39" w:rsidRPr="00393A66" w:rsidRDefault="00103C3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6225E99C" w14:textId="77777777" w:rsidR="00103C39" w:rsidRPr="00393A66" w:rsidRDefault="00103C3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637FF311" w14:textId="77777777" w:rsidR="00103C39" w:rsidRPr="00393A66" w:rsidRDefault="00103C3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E9CB482" w14:textId="77777777" w:rsidR="00103C39" w:rsidRPr="00393A66" w:rsidRDefault="00103C39"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103C39" w:rsidRPr="00393A66" w14:paraId="46ACB1B6"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811B614" w14:textId="77777777" w:rsidR="00103C39" w:rsidRPr="00393A66" w:rsidRDefault="00103C3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0A8310F5" w14:textId="58F79580" w:rsidR="00103C39" w:rsidRPr="00393A66" w:rsidRDefault="002E02E0"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konsep dasar deformasi permukaan bumi, termasuk penyebab geodinamika seperti aktivitas tektonik dan vulkanik?</w:t>
            </w:r>
          </w:p>
        </w:tc>
        <w:tc>
          <w:tcPr>
            <w:tcW w:w="275" w:type="dxa"/>
            <w:tcBorders>
              <w:right w:val="single" w:sz="4" w:space="0" w:color="auto"/>
            </w:tcBorders>
            <w:shd w:val="clear" w:color="auto" w:fill="auto"/>
          </w:tcPr>
          <w:p w14:paraId="612E4BDC"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821345A"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CE23D15"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4E4E270B" w14:textId="77777777" w:rsidR="00103C39" w:rsidRPr="00393A66" w:rsidRDefault="00103C39"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273CB7BA"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F610F2B"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98FD218"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0D7BA4A9" w14:textId="77777777" w:rsidR="00103C39" w:rsidRPr="00393A66" w:rsidRDefault="00103C39"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B6894E0" w14:textId="77777777" w:rsidR="00103C39" w:rsidRPr="00393A66" w:rsidRDefault="00103C39"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56243907" w14:textId="77777777" w:rsidR="00103C39" w:rsidRPr="00393A66" w:rsidRDefault="00103C39" w:rsidP="00221EF8">
            <w:pPr>
              <w:spacing w:after="120"/>
              <w:rPr>
                <w:rFonts w:asciiTheme="minorHAnsi" w:hAnsiTheme="minorHAnsi" w:cstheme="minorHAnsi"/>
                <w:color w:val="000000"/>
                <w:sz w:val="16"/>
                <w:szCs w:val="16"/>
                <w:lang w:val="id-ID"/>
              </w:rPr>
            </w:pPr>
          </w:p>
        </w:tc>
      </w:tr>
      <w:tr w:rsidR="00103C39" w:rsidRPr="00393A66" w14:paraId="3050418E"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A2A69BB" w14:textId="77777777" w:rsidR="00103C39" w:rsidRPr="00393A66" w:rsidRDefault="00103C3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78272A3C" w14:textId="3FFBE3D3" w:rsidR="00103C39" w:rsidRPr="00393A66" w:rsidRDefault="002E02E0"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membedakan antara teknik pengukuran teliti berbasis GNSS dan InSAR untuk pemantauan deformasi?</w:t>
            </w:r>
          </w:p>
        </w:tc>
        <w:tc>
          <w:tcPr>
            <w:tcW w:w="275" w:type="dxa"/>
            <w:tcBorders>
              <w:bottom w:val="single" w:sz="4" w:space="0" w:color="auto"/>
              <w:right w:val="single" w:sz="4" w:space="0" w:color="auto"/>
            </w:tcBorders>
            <w:shd w:val="clear" w:color="auto" w:fill="auto"/>
          </w:tcPr>
          <w:p w14:paraId="118C30F1"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4A3E4BD1"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52EF6897"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458C56A0"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3E415F0"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502A5B8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0406EF04"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90C282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026DF0E9"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4EBFD4B7"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03C39" w:rsidRPr="00393A66" w14:paraId="4364DC71"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1EFC399" w14:textId="77777777" w:rsidR="00103C39" w:rsidRPr="00393A66" w:rsidRDefault="00103C3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62F8459" w14:textId="3B8065EB" w:rsidR="00103C39" w:rsidRPr="00393A66" w:rsidRDefault="002E02E0"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melakukan pengolahan data deformasi dari GNSS dan/atau InSAR menggunakan perangkat lunak ilmiah GAMIT/Barnese/Gypsy</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F513E9"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009B9B8"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026AD26"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6CD5476"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E2DFB8D"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180B0B"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66C6F06"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8EC24B4"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48DA0B"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3E1AADE"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03C39" w:rsidRPr="00393A66" w14:paraId="248530C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F69B412" w14:textId="77777777" w:rsidR="00103C39" w:rsidRPr="00393A66" w:rsidRDefault="00103C3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52DC1EC" w14:textId="3B9BACA1" w:rsidR="00103C39" w:rsidRPr="00393A66" w:rsidRDefault="00451A92"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konsep dan menerapkan perataan jaring (adjustment) menggunakan metode statistik seperti global test dan data snooping?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755B18"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C3471D2"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2FF77C7"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DA2FC1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0AEB0CF"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8C1F21A"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371C7DB"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F0CF27F"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BFFF74"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6B7CEC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103C39" w:rsidRPr="00393A66" w14:paraId="5164DA94"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4AD9691" w14:textId="77777777" w:rsidR="00103C39" w:rsidRPr="00393A66" w:rsidRDefault="00103C39"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27602B5" w14:textId="468A1F8F" w:rsidR="00103C39" w:rsidRPr="00393A66" w:rsidRDefault="00451A92"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menggunakan model matematik untuk mengidentifikasi pola deformasi dan mengukur kesebangunan (congruency) antara epoch pengamatan?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4529EE9"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0A74396"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BD89D8B"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020C559"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43FB7B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B7856F3"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2AC9634"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20AE7FD"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77296FF"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217AD6C" w14:textId="77777777" w:rsidR="00103C39" w:rsidRPr="00393A66" w:rsidRDefault="00103C39"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2BAD5888" w14:textId="77777777" w:rsidR="00FF7D99" w:rsidRPr="00393A66" w:rsidRDefault="00FF7D99"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A3A1A" w:rsidRPr="00393A66" w14:paraId="0E197B48" w14:textId="77777777" w:rsidTr="00221EF8">
        <w:trPr>
          <w:trHeight w:val="278"/>
        </w:trPr>
        <w:tc>
          <w:tcPr>
            <w:tcW w:w="2344" w:type="dxa"/>
            <w:gridSpan w:val="2"/>
            <w:shd w:val="clear" w:color="auto" w:fill="auto"/>
            <w:vAlign w:val="center"/>
          </w:tcPr>
          <w:p w14:paraId="69B18E4B" w14:textId="77777777" w:rsidR="00FA3A1A" w:rsidRPr="00393A66" w:rsidRDefault="00FA3A1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Kode dan Nama Mata Kuliah</w:t>
            </w:r>
          </w:p>
        </w:tc>
        <w:tc>
          <w:tcPr>
            <w:tcW w:w="6973" w:type="dxa"/>
            <w:gridSpan w:val="11"/>
            <w:shd w:val="clear" w:color="auto" w:fill="auto"/>
            <w:vAlign w:val="center"/>
          </w:tcPr>
          <w:p w14:paraId="5BACC549" w14:textId="1C71E748" w:rsidR="00FA3A1A" w:rsidRPr="00393A66" w:rsidRDefault="00FA3A1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SVSP243174 Metodologi Penelitian</w:t>
            </w:r>
          </w:p>
        </w:tc>
      </w:tr>
      <w:tr w:rsidR="00FA3A1A" w:rsidRPr="00393A66" w14:paraId="05DD5AC8" w14:textId="77777777" w:rsidTr="00221EF8">
        <w:trPr>
          <w:trHeight w:val="260"/>
        </w:trPr>
        <w:tc>
          <w:tcPr>
            <w:tcW w:w="2344" w:type="dxa"/>
            <w:gridSpan w:val="2"/>
            <w:shd w:val="clear" w:color="auto" w:fill="auto"/>
            <w:vAlign w:val="center"/>
          </w:tcPr>
          <w:p w14:paraId="029B3301" w14:textId="77777777" w:rsidR="00FA3A1A" w:rsidRPr="00393A66" w:rsidRDefault="00FA3A1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17006989" w14:textId="77777777" w:rsidR="00FA3A1A" w:rsidRPr="00393A66" w:rsidRDefault="00FA3A1A"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2</w:t>
            </w:r>
          </w:p>
        </w:tc>
      </w:tr>
      <w:tr w:rsidR="00FA3A1A" w:rsidRPr="00393A66" w14:paraId="7C4C7275" w14:textId="77777777" w:rsidTr="00221EF8">
        <w:trPr>
          <w:trHeight w:val="341"/>
        </w:trPr>
        <w:tc>
          <w:tcPr>
            <w:tcW w:w="2344" w:type="dxa"/>
            <w:gridSpan w:val="2"/>
            <w:shd w:val="clear" w:color="auto" w:fill="auto"/>
            <w:vAlign w:val="center"/>
          </w:tcPr>
          <w:p w14:paraId="17F06301" w14:textId="77777777" w:rsidR="00FA3A1A" w:rsidRPr="00393A66" w:rsidRDefault="00FA3A1A" w:rsidP="00221EF8">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7C12E79D" w14:textId="0622C2E4" w:rsidR="00FA3A1A" w:rsidRPr="00393A66" w:rsidRDefault="00BC4D65" w:rsidP="00221EF8">
            <w:pPr>
              <w:rPr>
                <w:rFonts w:asciiTheme="minorHAnsi" w:hAnsiTheme="minorHAnsi" w:cstheme="minorHAnsi"/>
                <w:sz w:val="16"/>
                <w:szCs w:val="16"/>
                <w:lang w:val="id-ID"/>
              </w:rPr>
            </w:pPr>
            <w:r w:rsidRPr="00393A66">
              <w:rPr>
                <w:rFonts w:asciiTheme="minorHAnsi" w:hAnsiTheme="minorHAnsi" w:cstheme="minorHAnsi"/>
                <w:sz w:val="16"/>
                <w:szCs w:val="16"/>
                <w:lang w:val="id-ID"/>
              </w:rPr>
              <w:t>Memahami dan menerapkan prinsip metodologi ilmiah dalam merancang, menyusun, dan menyampaikan proposal penelitian secara logis, sistematis, etis, dan sesuai dengan kaidah penulisan ilmiah yang baik dan benar.</w:t>
            </w:r>
          </w:p>
        </w:tc>
      </w:tr>
      <w:tr w:rsidR="00FA3A1A" w:rsidRPr="00393A66" w14:paraId="56023268"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BCFFF99" w14:textId="77777777" w:rsidR="00FA3A1A" w:rsidRPr="00393A66" w:rsidRDefault="00FA3A1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158D4542" w14:textId="77777777" w:rsidR="00FA3A1A" w:rsidRPr="00393A66" w:rsidRDefault="00FA3A1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67A6C30D" w14:textId="77777777" w:rsidR="00FA3A1A" w:rsidRPr="00393A66" w:rsidRDefault="00FA3A1A"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0395ADE8" w14:textId="77777777" w:rsidR="00FA3A1A" w:rsidRPr="00393A66" w:rsidRDefault="00FA3A1A" w:rsidP="00221EF8">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203D4B24" w14:textId="77777777" w:rsidR="00FA3A1A" w:rsidRPr="00393A66" w:rsidRDefault="00FA3A1A" w:rsidP="00221EF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A785DD8" w14:textId="77777777" w:rsidR="00FA3A1A" w:rsidRPr="00393A66" w:rsidRDefault="00FA3A1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6B52965" w14:textId="77777777" w:rsidR="00FA3A1A" w:rsidRPr="00393A66" w:rsidRDefault="00FA3A1A" w:rsidP="00221EF8">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F01E02F" w14:textId="77777777" w:rsidR="00FA3A1A" w:rsidRPr="00393A66" w:rsidRDefault="00FA3A1A" w:rsidP="00221EF8">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FA3A1A" w:rsidRPr="00393A66" w14:paraId="6E967CF2"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D5496A0" w14:textId="77777777" w:rsidR="00FA3A1A" w:rsidRPr="00393A66" w:rsidRDefault="00FA3A1A" w:rsidP="00221EF8">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21233F9C" w14:textId="77777777" w:rsidR="00FA3A1A" w:rsidRPr="00393A66" w:rsidRDefault="00FA3A1A" w:rsidP="00221EF8">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04C0216" w14:textId="77777777" w:rsidR="00FA3A1A" w:rsidRPr="00393A66" w:rsidRDefault="00FA3A1A" w:rsidP="00221EF8">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71584" behindDoc="0" locked="0" layoutInCell="1" allowOverlap="1" wp14:anchorId="02B478D6" wp14:editId="608C5F2A">
                      <wp:simplePos x="0" y="0"/>
                      <wp:positionH relativeFrom="column">
                        <wp:posOffset>596265</wp:posOffset>
                      </wp:positionH>
                      <wp:positionV relativeFrom="paragraph">
                        <wp:posOffset>31750</wp:posOffset>
                      </wp:positionV>
                      <wp:extent cx="182880" cy="158750"/>
                      <wp:effectExtent l="0" t="0" r="26670" b="12700"/>
                      <wp:wrapNone/>
                      <wp:docPr id="490383280" name="Smiley Face 49038328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4384" id="Smiley Face 490383280" o:spid="_x0000_s1026" type="#_x0000_t96" style="position:absolute;margin-left:46.95pt;margin-top:2.5pt;width:14.4pt;height: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69536" behindDoc="0" locked="0" layoutInCell="1" allowOverlap="1" wp14:anchorId="042BBBA9" wp14:editId="1CCAEE01">
                      <wp:simplePos x="0" y="0"/>
                      <wp:positionH relativeFrom="column">
                        <wp:posOffset>204470</wp:posOffset>
                      </wp:positionH>
                      <wp:positionV relativeFrom="paragraph">
                        <wp:posOffset>39370</wp:posOffset>
                      </wp:positionV>
                      <wp:extent cx="345440" cy="133985"/>
                      <wp:effectExtent l="0" t="19050" r="35560" b="37465"/>
                      <wp:wrapNone/>
                      <wp:docPr id="771136458"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02E5" id="Right Arrow 25" o:spid="_x0000_s1026" type="#_x0000_t13" style="position:absolute;margin-left:16.1pt;margin-top:3.1pt;width:27.2pt;height:10.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70560" behindDoc="0" locked="0" layoutInCell="1" allowOverlap="1" wp14:anchorId="30196B44" wp14:editId="5A34CD71">
                      <wp:simplePos x="0" y="0"/>
                      <wp:positionH relativeFrom="column">
                        <wp:posOffset>-43815</wp:posOffset>
                      </wp:positionH>
                      <wp:positionV relativeFrom="paragraph">
                        <wp:posOffset>30480</wp:posOffset>
                      </wp:positionV>
                      <wp:extent cx="182880" cy="158750"/>
                      <wp:effectExtent l="0" t="0" r="26670" b="12700"/>
                      <wp:wrapNone/>
                      <wp:docPr id="46533162" name="Smiley Face 4653316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3BF6" id="Smiley Face 46533162" o:spid="_x0000_s1026" type="#_x0000_t96" style="position:absolute;margin-left:-3.45pt;margin-top:2.4pt;width:14.4pt;height:1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EF8EB98" w14:textId="77777777" w:rsidR="00FA3A1A" w:rsidRPr="00393A66" w:rsidRDefault="00FA3A1A" w:rsidP="00221EF8">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E730BC0" w14:textId="77777777" w:rsidR="00FA3A1A" w:rsidRPr="00393A66" w:rsidRDefault="00FA3A1A" w:rsidP="00221EF8">
            <w:pPr>
              <w:pStyle w:val="Heading3"/>
              <w:ind w:left="-41"/>
              <w:jc w:val="center"/>
              <w:rPr>
                <w:rFonts w:asciiTheme="minorHAnsi" w:hAnsiTheme="minorHAnsi" w:cstheme="minorHAnsi"/>
                <w:sz w:val="16"/>
                <w:szCs w:val="16"/>
                <w:lang w:val="id-ID"/>
              </w:rPr>
            </w:pPr>
          </w:p>
        </w:tc>
      </w:tr>
      <w:tr w:rsidR="00FA3A1A" w:rsidRPr="00393A66" w14:paraId="4F5B0FC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E443299" w14:textId="77777777" w:rsidR="00FA3A1A" w:rsidRPr="00393A66" w:rsidRDefault="00FA3A1A" w:rsidP="00221EF8">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955D39A" w14:textId="77777777" w:rsidR="00FA3A1A" w:rsidRPr="00393A66" w:rsidRDefault="00FA3A1A" w:rsidP="00221EF8">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CA38161" w14:textId="77777777" w:rsidR="00FA3A1A" w:rsidRPr="00393A66" w:rsidRDefault="00FA3A1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17A73631" w14:textId="77777777" w:rsidR="00FA3A1A" w:rsidRPr="00393A66" w:rsidRDefault="00FA3A1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4D6A203" w14:textId="77777777" w:rsidR="00FA3A1A" w:rsidRPr="00393A66" w:rsidRDefault="00FA3A1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39120703" w14:textId="77777777" w:rsidR="00FA3A1A" w:rsidRPr="00393A66" w:rsidRDefault="00FA3A1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03A3C13B" w14:textId="77777777" w:rsidR="00FA3A1A" w:rsidRPr="00393A66" w:rsidRDefault="00FA3A1A" w:rsidP="00221EF8">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3C389E52" w14:textId="77777777" w:rsidR="00FA3A1A" w:rsidRPr="00393A66" w:rsidRDefault="00FA3A1A" w:rsidP="00221EF8">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631E77DE" w14:textId="77777777" w:rsidR="00FA3A1A" w:rsidRPr="00393A66" w:rsidRDefault="00FA3A1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22E975D0" w14:textId="77777777" w:rsidR="00FA3A1A" w:rsidRPr="00393A66" w:rsidRDefault="00FA3A1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71597132" w14:textId="77777777" w:rsidR="00FA3A1A" w:rsidRPr="00393A66" w:rsidRDefault="00FA3A1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5873B1" w14:textId="77777777" w:rsidR="00FA3A1A" w:rsidRPr="00393A66" w:rsidRDefault="00FA3A1A" w:rsidP="00221EF8">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FA3A1A" w:rsidRPr="00393A66" w14:paraId="7D74BA9B"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3788A19" w14:textId="77777777" w:rsidR="00FA3A1A" w:rsidRPr="00393A66" w:rsidRDefault="00FA3A1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7256CE40" w14:textId="089EADDD" w:rsidR="00FA3A1A" w:rsidRPr="00393A66" w:rsidRDefault="00BC4D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menjelaskan secara logis dan sistematis pengertian ilmu dan pengetahuan serta perbedaannya?</w:t>
            </w:r>
          </w:p>
        </w:tc>
        <w:tc>
          <w:tcPr>
            <w:tcW w:w="275" w:type="dxa"/>
            <w:tcBorders>
              <w:right w:val="single" w:sz="4" w:space="0" w:color="auto"/>
            </w:tcBorders>
            <w:shd w:val="clear" w:color="auto" w:fill="auto"/>
          </w:tcPr>
          <w:p w14:paraId="0733601E"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58FB23E8"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359D6049"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183A4A9" w14:textId="77777777" w:rsidR="00FA3A1A" w:rsidRPr="00393A66" w:rsidRDefault="00FA3A1A" w:rsidP="00221EF8">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6250E6EC"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54B7CB91"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2A095FBB"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44AA4B8B" w14:textId="77777777" w:rsidR="00FA3A1A" w:rsidRPr="00393A66" w:rsidRDefault="00FA3A1A" w:rsidP="00221EF8">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5420FFB1" w14:textId="77777777" w:rsidR="00FA3A1A" w:rsidRPr="00393A66" w:rsidRDefault="00FA3A1A" w:rsidP="00221EF8">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10FE0E3B" w14:textId="77777777" w:rsidR="00FA3A1A" w:rsidRPr="00393A66" w:rsidRDefault="00FA3A1A" w:rsidP="00221EF8">
            <w:pPr>
              <w:spacing w:after="120"/>
              <w:rPr>
                <w:rFonts w:asciiTheme="minorHAnsi" w:hAnsiTheme="minorHAnsi" w:cstheme="minorHAnsi"/>
                <w:color w:val="000000"/>
                <w:sz w:val="16"/>
                <w:szCs w:val="16"/>
                <w:lang w:val="id-ID"/>
              </w:rPr>
            </w:pPr>
          </w:p>
        </w:tc>
      </w:tr>
      <w:tr w:rsidR="00FA3A1A" w:rsidRPr="00393A66" w14:paraId="47063133"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227CFF6" w14:textId="77777777" w:rsidR="00FA3A1A" w:rsidRPr="00393A66" w:rsidRDefault="00FA3A1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4C61C963" w14:textId="0C8DDFA5" w:rsidR="00FA3A1A" w:rsidRPr="00393A66" w:rsidRDefault="00BC4D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menyusun rumusan masalah dan tujuan penelitian yang jelas, fokus, dan sesuai konteks penelitian?</w:t>
            </w:r>
          </w:p>
        </w:tc>
        <w:tc>
          <w:tcPr>
            <w:tcW w:w="275" w:type="dxa"/>
            <w:tcBorders>
              <w:bottom w:val="single" w:sz="4" w:space="0" w:color="auto"/>
              <w:right w:val="single" w:sz="4" w:space="0" w:color="auto"/>
            </w:tcBorders>
            <w:shd w:val="clear" w:color="auto" w:fill="auto"/>
          </w:tcPr>
          <w:p w14:paraId="5E77BD92"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32B07C61"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37A0761F"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21E057C8"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694694D"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76987A0C"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528F1EB6"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579A0BCD"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4BC38F97"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28685EB6"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1A" w:rsidRPr="00393A66" w14:paraId="2C4EBD5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9A5D80" w14:textId="77777777" w:rsidR="00FA3A1A" w:rsidRPr="00393A66" w:rsidRDefault="00FA3A1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401C786" w14:textId="39419FDF" w:rsidR="00FA3A1A" w:rsidRPr="00393A66" w:rsidRDefault="00BC4D65" w:rsidP="00221EF8">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hAnsiTheme="minorHAnsi" w:cstheme="minorHAnsi"/>
                <w:iCs w:val="0"/>
                <w:color w:val="000000"/>
                <w:sz w:val="16"/>
                <w:szCs w:val="16"/>
              </w:rPr>
              <w:t>Apakah Anda dapat merancang kerangka penelitian yang mencakup hipotesis, metode pengumpulan data, dan teknik analisis secara ilmiah?</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3503938"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7AFF582"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46A3FBD"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B1C0264"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C9469CE"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4ABD583"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F2AB59E"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4863CA0"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CD091E1"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87930B8"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1A" w:rsidRPr="00393A66" w14:paraId="12B4A617"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3C36D4D" w14:textId="77777777" w:rsidR="00FA3A1A" w:rsidRPr="00393A66" w:rsidRDefault="00FA3A1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B451EFA" w14:textId="0ED9C514" w:rsidR="00FA3A1A" w:rsidRPr="00393A66" w:rsidRDefault="00BC4D65"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menyusun sintesa hasil penelitian dan menuliskannya dalam bentuk karya ilmiah secara terstruktur dan sistematis?</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C24E44"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A413A55"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3678821"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5DE04C6"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169EEE8"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FEFEFD"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C891F68"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386970D"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D5D7F06"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DEF6F3"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FA3A1A" w:rsidRPr="00393A66" w14:paraId="0A087D1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75483B8" w14:textId="77777777" w:rsidR="00FA3A1A" w:rsidRPr="00393A66" w:rsidRDefault="00FA3A1A"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04DE8A2" w14:textId="489E6FA3" w:rsidR="00FA3A1A" w:rsidRPr="00393A66" w:rsidRDefault="00BC4D65"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menjelaskan prinsip etika penelitian serta mengidentifikasi dan mencegah praktik plagiarisme dalam penulisan ilmiah?</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E270F0"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51351C0"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133ECD2"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011055C"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80788CC"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179C94"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8DEA286"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00DB077"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837B181"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BA16765" w14:textId="77777777" w:rsidR="00FA3A1A" w:rsidRPr="00393A66" w:rsidRDefault="00FA3A1A"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r w:rsidR="00BC4D65" w:rsidRPr="00393A66" w14:paraId="06519ABD" w14:textId="77777777" w:rsidTr="00221EF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1347F9C" w14:textId="1597E0D5" w:rsidR="00BC4D65" w:rsidRPr="00393A66" w:rsidRDefault="00BC4D65" w:rsidP="00221EF8">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6104CCE" w14:textId="27507880" w:rsidR="00BC4D65" w:rsidRPr="00393A66" w:rsidRDefault="00BC4D65" w:rsidP="00221EF8">
            <w:pPr>
              <w:pStyle w:val="BodyTextIndent"/>
              <w:spacing w:line="240" w:lineRule="auto"/>
              <w:ind w:left="0"/>
              <w:rPr>
                <w:rFonts w:asciiTheme="minorHAnsi" w:hAnsiTheme="minorHAnsi" w:cstheme="minorHAnsi"/>
                <w:iCs w:val="0"/>
                <w:color w:val="000000"/>
                <w:sz w:val="16"/>
                <w:szCs w:val="16"/>
              </w:rPr>
            </w:pPr>
            <w:r w:rsidRPr="00393A66">
              <w:rPr>
                <w:rFonts w:asciiTheme="minorHAnsi" w:hAnsiTheme="minorHAnsi" w:cstheme="minorHAnsi"/>
                <w:iCs w:val="0"/>
                <w:color w:val="000000"/>
                <w:sz w:val="16"/>
                <w:szCs w:val="16"/>
              </w:rPr>
              <w:t>Apakah Anda dapat menyusun rancangan proposal penelitian yang sesuai dengan struktur ilmiah dan kaidah Bahasa Indonesia yang baik dan benar?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5F391A"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21E721D"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50C89F1"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D14C05D"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0247325"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1623798"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FFBA44C"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3DAEEF8"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10E877F"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570E016" w14:textId="77777777" w:rsidR="00BC4D65" w:rsidRPr="00393A66" w:rsidRDefault="00BC4D65" w:rsidP="00221EF8">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4D3FC022" w14:textId="77777777" w:rsidR="00FF7D99" w:rsidRPr="00393A66" w:rsidRDefault="00FF7D99" w:rsidP="00776CEE">
      <w:pPr>
        <w:rPr>
          <w:rFonts w:ascii="Calibri" w:hAnsi="Calibri" w:cs="Calibri"/>
          <w:lang w:val="id-ID"/>
        </w:rPr>
      </w:pPr>
    </w:p>
    <w:p w14:paraId="10E209A5" w14:textId="77777777" w:rsidR="00F8334B" w:rsidRPr="00393A66" w:rsidRDefault="00F8334B" w:rsidP="00776CEE">
      <w:pPr>
        <w:rPr>
          <w:rFonts w:ascii="Calibri" w:hAnsi="Calibri" w:cs="Calibri"/>
          <w:lang w:val="id-ID"/>
        </w:rPr>
      </w:pPr>
    </w:p>
    <w:p w14:paraId="5DBCB328" w14:textId="77777777" w:rsidR="00F8334B" w:rsidRPr="00393A66" w:rsidRDefault="00F8334B" w:rsidP="00776CEE">
      <w:pPr>
        <w:rPr>
          <w:rFonts w:ascii="Calibri" w:hAnsi="Calibri" w:cs="Calibri"/>
          <w:lang w:val="id-ID"/>
        </w:rPr>
      </w:pPr>
    </w:p>
    <w:p w14:paraId="340DE8C7" w14:textId="77777777" w:rsidR="00F8334B" w:rsidRPr="00393A66" w:rsidRDefault="00F8334B" w:rsidP="00776CEE">
      <w:pPr>
        <w:rPr>
          <w:rFonts w:ascii="Calibri" w:hAnsi="Calibri" w:cs="Calibri"/>
          <w:lang w:val="id-ID"/>
        </w:rPr>
      </w:pPr>
    </w:p>
    <w:p w14:paraId="0A562DA4" w14:textId="77777777" w:rsidR="00F8334B" w:rsidRPr="00393A66" w:rsidRDefault="00F8334B" w:rsidP="00776CEE">
      <w:pPr>
        <w:rPr>
          <w:rFonts w:ascii="Calibri" w:hAnsi="Calibri" w:cs="Calibri"/>
          <w:lang w:val="id-ID"/>
        </w:rPr>
      </w:pPr>
    </w:p>
    <w:p w14:paraId="4E1A80DF" w14:textId="77777777" w:rsidR="00F8334B" w:rsidRPr="00393A66" w:rsidRDefault="00F8334B" w:rsidP="00776CEE">
      <w:pPr>
        <w:rPr>
          <w:rFonts w:ascii="Calibri" w:hAnsi="Calibri" w:cs="Calibri"/>
          <w:lang w:val="id-ID"/>
        </w:rPr>
      </w:pPr>
    </w:p>
    <w:p w14:paraId="3E70B933" w14:textId="77777777" w:rsidR="00F8334B" w:rsidRPr="00393A66" w:rsidRDefault="00F8334B" w:rsidP="00776CEE">
      <w:pPr>
        <w:rPr>
          <w:rFonts w:ascii="Calibri" w:hAnsi="Calibri" w:cs="Calibri"/>
          <w:lang w:val="id-ID"/>
        </w:rPr>
      </w:pPr>
    </w:p>
    <w:p w14:paraId="443CB8F7" w14:textId="77777777" w:rsidR="00F8334B" w:rsidRPr="00393A66" w:rsidRDefault="00F8334B" w:rsidP="00776CEE">
      <w:pPr>
        <w:rPr>
          <w:rFonts w:ascii="Calibri" w:hAnsi="Calibri" w:cs="Calibri"/>
          <w:lang w:val="id-ID"/>
        </w:rPr>
      </w:pPr>
    </w:p>
    <w:p w14:paraId="119E1EB5" w14:textId="77777777" w:rsidR="00F8334B" w:rsidRPr="00393A66" w:rsidRDefault="00F8334B" w:rsidP="00776CEE">
      <w:pPr>
        <w:rPr>
          <w:rFonts w:ascii="Calibri" w:hAnsi="Calibri" w:cs="Calibri"/>
          <w:lang w:val="id-ID"/>
        </w:rPr>
      </w:pPr>
    </w:p>
    <w:p w14:paraId="55DA3637" w14:textId="77777777" w:rsidR="00F8334B" w:rsidRPr="00393A66" w:rsidRDefault="00F8334B" w:rsidP="00776CEE">
      <w:pPr>
        <w:rPr>
          <w:rFonts w:ascii="Calibri" w:hAnsi="Calibri" w:cs="Calibri"/>
          <w:lang w:val="id-ID"/>
        </w:rPr>
      </w:pPr>
    </w:p>
    <w:p w14:paraId="61F5EDFD" w14:textId="77777777" w:rsidR="00F8334B" w:rsidRPr="00393A66" w:rsidRDefault="00F8334B" w:rsidP="00776CEE">
      <w:pPr>
        <w:rPr>
          <w:rFonts w:ascii="Calibri" w:hAnsi="Calibri" w:cs="Calibri"/>
          <w:lang w:val="id-ID"/>
        </w:rPr>
      </w:pPr>
    </w:p>
    <w:p w14:paraId="57EF061F" w14:textId="77777777" w:rsidR="00F8334B" w:rsidRPr="00393A66" w:rsidRDefault="00F8334B" w:rsidP="00776CEE">
      <w:pPr>
        <w:rPr>
          <w:rFonts w:ascii="Calibri" w:hAnsi="Calibri" w:cs="Calibri"/>
          <w:lang w:val="id-ID"/>
        </w:rPr>
      </w:pPr>
    </w:p>
    <w:p w14:paraId="05C70B77" w14:textId="77777777" w:rsidR="00F8334B" w:rsidRPr="00393A66" w:rsidRDefault="00F8334B" w:rsidP="00776CEE">
      <w:pPr>
        <w:rPr>
          <w:rFonts w:ascii="Calibri" w:hAnsi="Calibri" w:cs="Calibri"/>
          <w:lang w:val="id-ID"/>
        </w:rPr>
      </w:pPr>
    </w:p>
    <w:p w14:paraId="2F883469" w14:textId="77777777" w:rsidR="00F8334B" w:rsidRPr="00393A66" w:rsidRDefault="00F8334B" w:rsidP="00776CEE">
      <w:pPr>
        <w:rPr>
          <w:rFonts w:ascii="Calibri" w:hAnsi="Calibri" w:cs="Calibri"/>
          <w:lang w:val="id-ID"/>
        </w:rPr>
      </w:pPr>
    </w:p>
    <w:p w14:paraId="5B2AB6B5" w14:textId="77777777" w:rsidR="00F8334B" w:rsidRPr="00393A66" w:rsidRDefault="00F8334B" w:rsidP="00776CEE">
      <w:pPr>
        <w:rPr>
          <w:rFonts w:ascii="Calibri" w:hAnsi="Calibri" w:cs="Calibri"/>
          <w:lang w:val="id-ID"/>
        </w:rPr>
      </w:pPr>
    </w:p>
    <w:p w14:paraId="4E2FB7C5" w14:textId="77777777" w:rsidR="00F8334B" w:rsidRPr="00393A66" w:rsidRDefault="00F8334B" w:rsidP="00776CEE">
      <w:pPr>
        <w:rPr>
          <w:rFonts w:ascii="Calibri" w:hAnsi="Calibri" w:cs="Calibri"/>
          <w:lang w:val="id-ID"/>
        </w:rPr>
      </w:pPr>
    </w:p>
    <w:p w14:paraId="6B630B7C" w14:textId="77777777" w:rsidR="00F8334B" w:rsidRPr="00393A66" w:rsidRDefault="00F8334B" w:rsidP="00776CEE">
      <w:pPr>
        <w:rPr>
          <w:rFonts w:ascii="Calibri" w:hAnsi="Calibri" w:cs="Calibri"/>
          <w:lang w:val="id-ID"/>
        </w:rPr>
      </w:pPr>
    </w:p>
    <w:p w14:paraId="4709959B" w14:textId="77777777" w:rsidR="00F8334B" w:rsidRPr="00393A66" w:rsidRDefault="00F8334B" w:rsidP="00776CEE">
      <w:pPr>
        <w:rPr>
          <w:rFonts w:ascii="Calibri" w:hAnsi="Calibri" w:cs="Calibri"/>
          <w:lang w:val="id-ID"/>
        </w:rPr>
      </w:pPr>
    </w:p>
    <w:p w14:paraId="561A2B12" w14:textId="77777777" w:rsidR="00F8334B" w:rsidRPr="00393A66" w:rsidRDefault="00F8334B" w:rsidP="00776CEE">
      <w:pPr>
        <w:rPr>
          <w:rFonts w:ascii="Calibri" w:hAnsi="Calibri" w:cs="Calibri"/>
          <w:lang w:val="id-ID"/>
        </w:rPr>
      </w:pPr>
    </w:p>
    <w:p w14:paraId="4282FB00" w14:textId="77777777" w:rsidR="00F8334B" w:rsidRPr="00393A66" w:rsidRDefault="00F8334B" w:rsidP="00776CEE">
      <w:pPr>
        <w:rPr>
          <w:rFonts w:ascii="Calibri" w:hAnsi="Calibri" w:cs="Calibri"/>
          <w:lang w:val="id-ID"/>
        </w:rPr>
      </w:pPr>
    </w:p>
    <w:p w14:paraId="0A02BCF6" w14:textId="77777777" w:rsidR="00F8334B" w:rsidRPr="00393A66" w:rsidRDefault="00F8334B" w:rsidP="00776CEE">
      <w:pPr>
        <w:rPr>
          <w:rFonts w:ascii="Calibri" w:hAnsi="Calibri" w:cs="Calibri"/>
          <w:lang w:val="id-ID"/>
        </w:rPr>
      </w:pPr>
    </w:p>
    <w:p w14:paraId="7ABCD071" w14:textId="77777777" w:rsidR="00F8334B" w:rsidRPr="00393A66" w:rsidRDefault="00F8334B" w:rsidP="00776CEE">
      <w:pPr>
        <w:rPr>
          <w:rFonts w:ascii="Calibri" w:hAnsi="Calibri" w:cs="Calibri"/>
          <w:lang w:val="id-ID"/>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200D52" w:rsidRPr="00393A66" w14:paraId="64FB21D2" w14:textId="77777777" w:rsidTr="002E204D">
        <w:trPr>
          <w:trHeight w:val="278"/>
        </w:trPr>
        <w:tc>
          <w:tcPr>
            <w:tcW w:w="9317" w:type="dxa"/>
            <w:gridSpan w:val="13"/>
            <w:shd w:val="clear" w:color="auto" w:fill="D9D9D9" w:themeFill="background1" w:themeFillShade="D9"/>
            <w:vAlign w:val="center"/>
          </w:tcPr>
          <w:p w14:paraId="05E60930" w14:textId="5FADFB81" w:rsidR="00200D52" w:rsidRPr="00393A66" w:rsidRDefault="00200D52" w:rsidP="002E204D">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lastRenderedPageBreak/>
              <w:t>SEMESTER 8</w:t>
            </w:r>
          </w:p>
        </w:tc>
      </w:tr>
      <w:tr w:rsidR="00200D52" w:rsidRPr="00393A66" w14:paraId="27800746" w14:textId="77777777" w:rsidTr="002E204D">
        <w:trPr>
          <w:trHeight w:val="278"/>
        </w:trPr>
        <w:tc>
          <w:tcPr>
            <w:tcW w:w="2344" w:type="dxa"/>
            <w:gridSpan w:val="2"/>
            <w:shd w:val="clear" w:color="auto" w:fill="auto"/>
            <w:vAlign w:val="center"/>
          </w:tcPr>
          <w:p w14:paraId="114D55A6" w14:textId="77777777" w:rsidR="00200D52" w:rsidRPr="00393A66" w:rsidRDefault="00200D52" w:rsidP="002E204D">
            <w:pPr>
              <w:rPr>
                <w:rFonts w:asciiTheme="minorHAnsi" w:hAnsiTheme="minorHAnsi" w:cstheme="minorHAnsi"/>
                <w:b/>
                <w:sz w:val="16"/>
                <w:szCs w:val="16"/>
                <w:lang w:val="id-ID"/>
              </w:rPr>
            </w:pPr>
            <w:r w:rsidRPr="00393A66">
              <w:rPr>
                <w:rFonts w:asciiTheme="minorHAnsi" w:hAnsiTheme="minorHAnsi" w:cstheme="minorHAnsi"/>
                <w:b/>
                <w:sz w:val="16"/>
                <w:szCs w:val="16"/>
                <w:lang w:val="id-ID"/>
              </w:rPr>
              <w:t>Kode dan Nama Mata Kuliah</w:t>
            </w:r>
          </w:p>
        </w:tc>
        <w:tc>
          <w:tcPr>
            <w:tcW w:w="6973" w:type="dxa"/>
            <w:gridSpan w:val="11"/>
            <w:shd w:val="clear" w:color="auto" w:fill="auto"/>
            <w:vAlign w:val="center"/>
          </w:tcPr>
          <w:p w14:paraId="5EDB8B68" w14:textId="30A9DE4D" w:rsidR="00200D52" w:rsidRPr="00393A66" w:rsidRDefault="001235C5" w:rsidP="002E204D">
            <w:pPr>
              <w:rPr>
                <w:rFonts w:asciiTheme="minorHAnsi" w:hAnsiTheme="minorHAnsi" w:cstheme="minorHAnsi"/>
                <w:sz w:val="16"/>
                <w:szCs w:val="16"/>
                <w:lang w:val="id-ID"/>
              </w:rPr>
            </w:pPr>
            <w:r w:rsidRPr="00393A66">
              <w:rPr>
                <w:rFonts w:asciiTheme="minorHAnsi" w:hAnsiTheme="minorHAnsi" w:cstheme="minorHAnsi"/>
                <w:sz w:val="16"/>
                <w:szCs w:val="16"/>
                <w:lang w:val="id-ID"/>
              </w:rPr>
              <w:t>SVSP243281 Proyek Akhir</w:t>
            </w:r>
          </w:p>
        </w:tc>
      </w:tr>
      <w:tr w:rsidR="00200D52" w:rsidRPr="00393A66" w14:paraId="6C392F90" w14:textId="77777777" w:rsidTr="002E204D">
        <w:trPr>
          <w:trHeight w:val="260"/>
        </w:trPr>
        <w:tc>
          <w:tcPr>
            <w:tcW w:w="2344" w:type="dxa"/>
            <w:gridSpan w:val="2"/>
            <w:shd w:val="clear" w:color="auto" w:fill="auto"/>
            <w:vAlign w:val="center"/>
          </w:tcPr>
          <w:p w14:paraId="75A3D0E2" w14:textId="77777777" w:rsidR="00200D52" w:rsidRPr="00393A66" w:rsidRDefault="00200D52" w:rsidP="002E204D">
            <w:pPr>
              <w:rPr>
                <w:rFonts w:asciiTheme="minorHAnsi" w:hAnsiTheme="minorHAnsi" w:cstheme="minorHAnsi"/>
                <w:b/>
                <w:sz w:val="16"/>
                <w:szCs w:val="16"/>
                <w:lang w:val="id-ID"/>
              </w:rPr>
            </w:pPr>
            <w:r w:rsidRPr="00393A66">
              <w:rPr>
                <w:rFonts w:asciiTheme="minorHAnsi" w:hAnsiTheme="minorHAnsi" w:cstheme="minorHAnsi"/>
                <w:b/>
                <w:sz w:val="16"/>
                <w:szCs w:val="16"/>
                <w:lang w:val="id-ID"/>
              </w:rPr>
              <w:t>SKS</w:t>
            </w:r>
          </w:p>
        </w:tc>
        <w:tc>
          <w:tcPr>
            <w:tcW w:w="6973" w:type="dxa"/>
            <w:gridSpan w:val="11"/>
            <w:shd w:val="clear" w:color="auto" w:fill="auto"/>
            <w:vAlign w:val="center"/>
          </w:tcPr>
          <w:p w14:paraId="289160BE" w14:textId="647B5E85" w:rsidR="00200D52" w:rsidRPr="00393A66" w:rsidRDefault="000D0925" w:rsidP="002E204D">
            <w:pPr>
              <w:rPr>
                <w:rFonts w:asciiTheme="minorHAnsi" w:hAnsiTheme="minorHAnsi" w:cstheme="minorHAnsi"/>
                <w:sz w:val="16"/>
                <w:szCs w:val="16"/>
                <w:lang w:val="id-ID"/>
              </w:rPr>
            </w:pPr>
            <w:r>
              <w:rPr>
                <w:rFonts w:asciiTheme="minorHAnsi" w:hAnsiTheme="minorHAnsi" w:cstheme="minorHAnsi"/>
                <w:sz w:val="16"/>
                <w:szCs w:val="16"/>
                <w:lang w:val="id-ID"/>
              </w:rPr>
              <w:t>6</w:t>
            </w:r>
          </w:p>
        </w:tc>
      </w:tr>
      <w:tr w:rsidR="00200D52" w:rsidRPr="00393A66" w14:paraId="5A16D8BC" w14:textId="77777777" w:rsidTr="002E204D">
        <w:trPr>
          <w:trHeight w:val="341"/>
        </w:trPr>
        <w:tc>
          <w:tcPr>
            <w:tcW w:w="2344" w:type="dxa"/>
            <w:gridSpan w:val="2"/>
            <w:shd w:val="clear" w:color="auto" w:fill="auto"/>
            <w:vAlign w:val="center"/>
          </w:tcPr>
          <w:p w14:paraId="68E29FA5" w14:textId="77777777" w:rsidR="00200D52" w:rsidRPr="00393A66" w:rsidRDefault="00200D52" w:rsidP="002E204D">
            <w:pPr>
              <w:rPr>
                <w:rFonts w:asciiTheme="minorHAnsi" w:hAnsiTheme="minorHAnsi" w:cstheme="minorHAnsi"/>
                <w:b/>
                <w:sz w:val="16"/>
                <w:szCs w:val="16"/>
                <w:lang w:val="id-ID"/>
              </w:rPr>
            </w:pPr>
            <w:r w:rsidRPr="00393A66">
              <w:rPr>
                <w:rFonts w:asciiTheme="minorHAnsi" w:hAnsiTheme="minorHAnsi" w:cstheme="minorHAnsi"/>
                <w:b/>
                <w:sz w:val="16"/>
                <w:szCs w:val="16"/>
                <w:lang w:val="id-ID"/>
              </w:rPr>
              <w:t>Capaian Pembelajaran Umum</w:t>
            </w:r>
          </w:p>
        </w:tc>
        <w:tc>
          <w:tcPr>
            <w:tcW w:w="6973" w:type="dxa"/>
            <w:gridSpan w:val="11"/>
            <w:shd w:val="clear" w:color="auto" w:fill="auto"/>
            <w:vAlign w:val="center"/>
          </w:tcPr>
          <w:p w14:paraId="5913725A" w14:textId="71FCC998" w:rsidR="00200D52" w:rsidRPr="00393A66" w:rsidRDefault="001235C5" w:rsidP="002E204D">
            <w:pPr>
              <w:rPr>
                <w:rFonts w:asciiTheme="minorHAnsi" w:hAnsiTheme="minorHAnsi" w:cstheme="minorHAnsi"/>
                <w:sz w:val="16"/>
                <w:szCs w:val="16"/>
                <w:lang w:val="id-ID"/>
              </w:rPr>
            </w:pPr>
            <w:r w:rsidRPr="00393A66">
              <w:rPr>
                <w:rFonts w:asciiTheme="minorHAnsi" w:hAnsiTheme="minorHAnsi" w:cstheme="minorHAnsi"/>
                <w:sz w:val="16"/>
                <w:szCs w:val="16"/>
                <w:lang w:val="id-ID"/>
              </w:rPr>
              <w:t>Merancang, melaksanakan, menganalisis, dan mempresentasikan proyek penelitian bidang survei dan pemetaan secara mandiri dan ilmiah dengan mengikuti prosedur metodologis dan kaidah penulisan ilmiah yang berlaku.</w:t>
            </w:r>
          </w:p>
        </w:tc>
      </w:tr>
      <w:tr w:rsidR="00200D52" w:rsidRPr="00393A66" w14:paraId="19848D00"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9858FAB" w14:textId="77777777" w:rsidR="00200D52" w:rsidRPr="00393A66" w:rsidRDefault="00200D52" w:rsidP="002E204D">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No.</w:t>
            </w:r>
          </w:p>
          <w:p w14:paraId="53E57820" w14:textId="77777777" w:rsidR="00200D52" w:rsidRPr="00393A66" w:rsidRDefault="00200D52" w:rsidP="002E204D">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CPK</w:t>
            </w:r>
          </w:p>
        </w:tc>
        <w:tc>
          <w:tcPr>
            <w:tcW w:w="4050" w:type="dxa"/>
            <w:gridSpan w:val="2"/>
            <w:vMerge w:val="restart"/>
            <w:tcBorders>
              <w:top w:val="single" w:sz="2" w:space="0" w:color="auto"/>
              <w:bottom w:val="single" w:sz="2" w:space="0" w:color="auto"/>
            </w:tcBorders>
            <w:shd w:val="clear" w:color="auto" w:fill="auto"/>
            <w:vAlign w:val="center"/>
          </w:tcPr>
          <w:p w14:paraId="253E37C5" w14:textId="77777777" w:rsidR="00200D52" w:rsidRPr="00393A66" w:rsidRDefault="00200D52" w:rsidP="002E204D">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Daftar Pertanyaan</w:t>
            </w:r>
          </w:p>
          <w:p w14:paraId="5EEE59BB" w14:textId="77777777" w:rsidR="00200D52" w:rsidRPr="00393A66" w:rsidRDefault="00200D52" w:rsidP="002E204D">
            <w:pPr>
              <w:jc w:val="center"/>
              <w:rPr>
                <w:rFonts w:asciiTheme="minorHAnsi" w:hAnsiTheme="minorHAnsi" w:cstheme="minorHAnsi"/>
                <w:bCs/>
                <w:sz w:val="16"/>
                <w:szCs w:val="16"/>
                <w:lang w:val="id-ID"/>
              </w:rPr>
            </w:pPr>
            <w:r w:rsidRPr="00393A66">
              <w:rPr>
                <w:rFonts w:asciiTheme="minorHAnsi" w:hAnsiTheme="minorHAnsi" w:cstheme="minorHAnsi"/>
                <w:bCs/>
                <w:sz w:val="16"/>
                <w:szCs w:val="16"/>
                <w:lang w:val="id-ID"/>
              </w:rPr>
              <w:t>(Asesmen Mandiri/</w:t>
            </w:r>
            <w:r w:rsidRPr="00393A66">
              <w:rPr>
                <w:rFonts w:asciiTheme="minorHAnsi" w:hAnsiTheme="minorHAnsi" w:cstheme="minorHAnsi"/>
                <w:bCs/>
                <w:i/>
                <w:sz w:val="16"/>
                <w:szCs w:val="16"/>
                <w:lang w:val="id-ID"/>
              </w:rPr>
              <w:t>Self  Assessment</w:t>
            </w:r>
            <w:r w:rsidRPr="00393A66">
              <w:rPr>
                <w:rFonts w:asciiTheme="minorHAnsi" w:hAnsiTheme="minorHAnsi" w:cstheme="minorHAnsi"/>
                <w:bCs/>
                <w:sz w:val="16"/>
                <w:szCs w:val="16"/>
                <w:lang w:val="id-ID"/>
              </w:rPr>
              <w:t>)</w:t>
            </w:r>
          </w:p>
          <w:p w14:paraId="78F53A9D" w14:textId="77777777" w:rsidR="00200D52" w:rsidRPr="00393A66" w:rsidRDefault="00200D52" w:rsidP="002E204D">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2D69783" w14:textId="77777777" w:rsidR="00200D52" w:rsidRPr="00393A66" w:rsidRDefault="00200D52" w:rsidP="002E204D">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D7F6DCF" w14:textId="77777777" w:rsidR="00200D52" w:rsidRPr="00393A66" w:rsidRDefault="00200D52" w:rsidP="002E204D">
            <w:pPr>
              <w:pStyle w:val="Heading3"/>
              <w:jc w:val="center"/>
              <w:rPr>
                <w:rFonts w:asciiTheme="minorHAnsi" w:hAnsiTheme="minorHAnsi" w:cstheme="minorHAnsi"/>
                <w:sz w:val="16"/>
                <w:szCs w:val="16"/>
                <w:lang w:val="id-ID"/>
              </w:rPr>
            </w:pPr>
            <w:r w:rsidRPr="00393A66">
              <w:rPr>
                <w:rFonts w:asciiTheme="minorHAnsi" w:hAnsiTheme="minorHAnsi" w:cstheme="minorHAnsi"/>
                <w:sz w:val="16"/>
                <w:szCs w:val="16"/>
                <w:lang w:val="id-ID"/>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CA4635D" w14:textId="77777777" w:rsidR="00200D52" w:rsidRPr="00393A66" w:rsidRDefault="00200D52" w:rsidP="002E204D">
            <w:pPr>
              <w:jc w:val="center"/>
              <w:rPr>
                <w:rFonts w:asciiTheme="minorHAnsi" w:hAnsiTheme="minorHAnsi" w:cstheme="minorHAnsi"/>
                <w:b/>
                <w:sz w:val="16"/>
                <w:szCs w:val="16"/>
                <w:lang w:val="id-ID"/>
              </w:rPr>
            </w:pPr>
            <w:r w:rsidRPr="00393A66">
              <w:rPr>
                <w:rFonts w:asciiTheme="minorHAnsi" w:hAnsiTheme="minorHAnsi" w:cstheme="minorHAnsi"/>
                <w:b/>
                <w:sz w:val="16"/>
                <w:szCs w:val="16"/>
                <w:lang w:val="id-ID"/>
              </w:rPr>
              <w:t>Diisi Asesor</w:t>
            </w:r>
          </w:p>
        </w:tc>
      </w:tr>
      <w:tr w:rsidR="00200D52" w:rsidRPr="00393A66" w14:paraId="44DBF749"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D2204E8" w14:textId="77777777" w:rsidR="00200D52" w:rsidRPr="00393A66" w:rsidRDefault="00200D52" w:rsidP="002E204D">
            <w:pPr>
              <w:jc w:val="center"/>
              <w:rPr>
                <w:rFonts w:asciiTheme="minorHAnsi" w:hAnsiTheme="minorHAnsi" w:cstheme="minorHAnsi"/>
                <w:b/>
                <w:sz w:val="16"/>
                <w:szCs w:val="16"/>
                <w:lang w:val="id-ID"/>
              </w:rPr>
            </w:pPr>
          </w:p>
        </w:tc>
        <w:tc>
          <w:tcPr>
            <w:tcW w:w="4050" w:type="dxa"/>
            <w:gridSpan w:val="2"/>
            <w:vMerge/>
            <w:tcBorders>
              <w:top w:val="single" w:sz="2" w:space="0" w:color="auto"/>
              <w:bottom w:val="single" w:sz="2" w:space="0" w:color="auto"/>
            </w:tcBorders>
            <w:shd w:val="clear" w:color="auto" w:fill="auto"/>
            <w:vAlign w:val="center"/>
          </w:tcPr>
          <w:p w14:paraId="6D22EBD4" w14:textId="77777777" w:rsidR="00200D52" w:rsidRPr="00393A66" w:rsidRDefault="00200D52" w:rsidP="002E204D">
            <w:pPr>
              <w:pStyle w:val="Heading3"/>
              <w:jc w:val="center"/>
              <w:rPr>
                <w:rFonts w:asciiTheme="minorHAnsi" w:hAnsiTheme="minorHAnsi" w:cstheme="minorHAnsi"/>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FBE2304" w14:textId="77777777" w:rsidR="00200D52" w:rsidRPr="00393A66" w:rsidRDefault="00200D52" w:rsidP="002E204D">
            <w:pPr>
              <w:pStyle w:val="Heading3"/>
              <w:jc w:val="center"/>
              <w:rPr>
                <w:rFonts w:asciiTheme="minorHAnsi" w:hAnsiTheme="minorHAnsi" w:cstheme="minorHAnsi"/>
                <w:sz w:val="4"/>
                <w:szCs w:val="16"/>
                <w:lang w:val="id-ID"/>
              </w:rPr>
            </w:pP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75680" behindDoc="0" locked="0" layoutInCell="1" allowOverlap="1" wp14:anchorId="603632E6" wp14:editId="1A4B8643">
                      <wp:simplePos x="0" y="0"/>
                      <wp:positionH relativeFrom="column">
                        <wp:posOffset>596265</wp:posOffset>
                      </wp:positionH>
                      <wp:positionV relativeFrom="paragraph">
                        <wp:posOffset>31750</wp:posOffset>
                      </wp:positionV>
                      <wp:extent cx="182880" cy="158750"/>
                      <wp:effectExtent l="0" t="0" r="26670" b="12700"/>
                      <wp:wrapNone/>
                      <wp:docPr id="1831092124" name="Smiley Face 183109212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768D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831092124" o:spid="_x0000_s1026" type="#_x0000_t96" style="position:absolute;margin-left:46.95pt;margin-top:2.5pt;width:14.4pt;height: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73632" behindDoc="0" locked="0" layoutInCell="1" allowOverlap="1" wp14:anchorId="5E6A709C" wp14:editId="346EFA52">
                      <wp:simplePos x="0" y="0"/>
                      <wp:positionH relativeFrom="column">
                        <wp:posOffset>204470</wp:posOffset>
                      </wp:positionH>
                      <wp:positionV relativeFrom="paragraph">
                        <wp:posOffset>39370</wp:posOffset>
                      </wp:positionV>
                      <wp:extent cx="345440" cy="133985"/>
                      <wp:effectExtent l="0" t="19050" r="35560" b="37465"/>
                      <wp:wrapNone/>
                      <wp:docPr id="1170928602"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43F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393A66">
              <w:rPr>
                <w:rFonts w:asciiTheme="minorHAnsi" w:hAnsiTheme="minorHAnsi" w:cstheme="minorHAnsi"/>
                <w:noProof/>
                <w:sz w:val="4"/>
                <w:szCs w:val="16"/>
                <w:lang w:val="id-ID" w:eastAsia="en-US"/>
              </w:rPr>
              <mc:AlternateContent>
                <mc:Choice Requires="wps">
                  <w:drawing>
                    <wp:anchor distT="0" distB="0" distL="114300" distR="114300" simplePos="0" relativeHeight="251974656" behindDoc="0" locked="0" layoutInCell="1" allowOverlap="1" wp14:anchorId="2085F9FA" wp14:editId="4ED3ABA9">
                      <wp:simplePos x="0" y="0"/>
                      <wp:positionH relativeFrom="column">
                        <wp:posOffset>-43815</wp:posOffset>
                      </wp:positionH>
                      <wp:positionV relativeFrom="paragraph">
                        <wp:posOffset>30480</wp:posOffset>
                      </wp:positionV>
                      <wp:extent cx="182880" cy="158750"/>
                      <wp:effectExtent l="0" t="0" r="26670" b="12700"/>
                      <wp:wrapNone/>
                      <wp:docPr id="1564119411" name="Smiley Face 156411941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3C6C" id="Smiley Face 1564119411" o:spid="_x0000_s1026" type="#_x0000_t96" style="position:absolute;margin-left:-3.45pt;margin-top:2.4pt;width:14.4pt;height: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C524C28" w14:textId="77777777" w:rsidR="00200D52" w:rsidRPr="00393A66" w:rsidRDefault="00200D52" w:rsidP="002E204D">
            <w:pPr>
              <w:pStyle w:val="Heading3"/>
              <w:jc w:val="center"/>
              <w:rPr>
                <w:rFonts w:asciiTheme="minorHAnsi" w:hAnsiTheme="minorHAnsi" w:cstheme="minorHAnsi"/>
                <w:sz w:val="16"/>
                <w:szCs w:val="16"/>
                <w:lang w:val="id-ID"/>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C40968A" w14:textId="77777777" w:rsidR="00200D52" w:rsidRPr="00393A66" w:rsidRDefault="00200D52" w:rsidP="002E204D">
            <w:pPr>
              <w:pStyle w:val="Heading3"/>
              <w:ind w:left="-41"/>
              <w:jc w:val="center"/>
              <w:rPr>
                <w:rFonts w:asciiTheme="minorHAnsi" w:hAnsiTheme="minorHAnsi" w:cstheme="minorHAnsi"/>
                <w:sz w:val="16"/>
                <w:szCs w:val="16"/>
                <w:lang w:val="id-ID"/>
              </w:rPr>
            </w:pPr>
          </w:p>
        </w:tc>
      </w:tr>
      <w:tr w:rsidR="00200D52" w:rsidRPr="00393A66" w14:paraId="256BE768"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5AA8C7A" w14:textId="77777777" w:rsidR="00200D52" w:rsidRPr="00393A66" w:rsidRDefault="00200D52" w:rsidP="002E204D">
            <w:pPr>
              <w:rPr>
                <w:rFonts w:asciiTheme="minorHAnsi" w:hAnsiTheme="minorHAnsi" w:cstheme="minorHAnsi"/>
                <w:sz w:val="16"/>
                <w:szCs w:val="16"/>
                <w:lang w:val="id-ID"/>
              </w:rPr>
            </w:pPr>
          </w:p>
        </w:tc>
        <w:tc>
          <w:tcPr>
            <w:tcW w:w="4050" w:type="dxa"/>
            <w:gridSpan w:val="2"/>
            <w:vMerge/>
            <w:tcBorders>
              <w:top w:val="single" w:sz="2" w:space="0" w:color="auto"/>
            </w:tcBorders>
            <w:shd w:val="clear" w:color="auto" w:fill="auto"/>
          </w:tcPr>
          <w:p w14:paraId="3ADBFFCF" w14:textId="77777777" w:rsidR="00200D52" w:rsidRPr="00393A66" w:rsidRDefault="00200D52" w:rsidP="002E204D">
            <w:pPr>
              <w:jc w:val="center"/>
              <w:rPr>
                <w:rFonts w:asciiTheme="minorHAnsi" w:hAnsiTheme="minorHAnsi" w:cstheme="minorHAnsi"/>
                <w:sz w:val="16"/>
                <w:szCs w:val="16"/>
                <w:lang w:val="id-ID"/>
              </w:rPr>
            </w:pPr>
          </w:p>
        </w:tc>
        <w:tc>
          <w:tcPr>
            <w:tcW w:w="275" w:type="dxa"/>
            <w:tcBorders>
              <w:top w:val="single" w:sz="2" w:space="0" w:color="auto"/>
              <w:right w:val="single" w:sz="4" w:space="0" w:color="auto"/>
            </w:tcBorders>
            <w:shd w:val="clear" w:color="auto" w:fill="auto"/>
            <w:vAlign w:val="center"/>
          </w:tcPr>
          <w:p w14:paraId="24F179B9" w14:textId="77777777" w:rsidR="00200D52" w:rsidRPr="00393A66" w:rsidRDefault="00200D52" w:rsidP="002E204D">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1</w:t>
            </w:r>
          </w:p>
        </w:tc>
        <w:tc>
          <w:tcPr>
            <w:tcW w:w="274" w:type="dxa"/>
            <w:tcBorders>
              <w:top w:val="single" w:sz="2" w:space="0" w:color="auto"/>
              <w:right w:val="single" w:sz="4" w:space="0" w:color="auto"/>
            </w:tcBorders>
            <w:shd w:val="clear" w:color="auto" w:fill="auto"/>
            <w:vAlign w:val="center"/>
          </w:tcPr>
          <w:p w14:paraId="5ED779A9" w14:textId="77777777" w:rsidR="00200D52" w:rsidRPr="00393A66" w:rsidRDefault="00200D52" w:rsidP="002E204D">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2</w:t>
            </w:r>
          </w:p>
        </w:tc>
        <w:tc>
          <w:tcPr>
            <w:tcW w:w="265" w:type="dxa"/>
            <w:tcBorders>
              <w:top w:val="single" w:sz="2" w:space="0" w:color="auto"/>
              <w:left w:val="single" w:sz="4" w:space="0" w:color="auto"/>
            </w:tcBorders>
            <w:shd w:val="clear" w:color="auto" w:fill="auto"/>
            <w:vAlign w:val="center"/>
          </w:tcPr>
          <w:p w14:paraId="0B631EDE" w14:textId="77777777" w:rsidR="00200D52" w:rsidRPr="00393A66" w:rsidRDefault="00200D52" w:rsidP="002E204D">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3</w:t>
            </w:r>
          </w:p>
        </w:tc>
        <w:tc>
          <w:tcPr>
            <w:tcW w:w="266" w:type="dxa"/>
            <w:tcBorders>
              <w:top w:val="single" w:sz="2" w:space="0" w:color="auto"/>
              <w:right w:val="single" w:sz="4" w:space="0" w:color="auto"/>
            </w:tcBorders>
            <w:shd w:val="clear" w:color="auto" w:fill="auto"/>
            <w:vAlign w:val="center"/>
          </w:tcPr>
          <w:p w14:paraId="74A3CF49" w14:textId="77777777" w:rsidR="00200D52" w:rsidRPr="00393A66" w:rsidRDefault="00200D52" w:rsidP="002E204D">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4</w:t>
            </w:r>
          </w:p>
        </w:tc>
        <w:tc>
          <w:tcPr>
            <w:tcW w:w="317" w:type="dxa"/>
            <w:tcBorders>
              <w:top w:val="single" w:sz="2" w:space="0" w:color="auto"/>
              <w:left w:val="single" w:sz="4" w:space="0" w:color="auto"/>
            </w:tcBorders>
            <w:shd w:val="clear" w:color="auto" w:fill="auto"/>
            <w:vAlign w:val="center"/>
          </w:tcPr>
          <w:p w14:paraId="4B541CE7" w14:textId="77777777" w:rsidR="00200D52" w:rsidRPr="00393A66" w:rsidRDefault="00200D52" w:rsidP="002E204D">
            <w:pPr>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5</w:t>
            </w:r>
          </w:p>
        </w:tc>
        <w:tc>
          <w:tcPr>
            <w:tcW w:w="2160" w:type="dxa"/>
            <w:vMerge/>
            <w:tcBorders>
              <w:top w:val="single" w:sz="2" w:space="0" w:color="auto"/>
              <w:right w:val="single" w:sz="4" w:space="0" w:color="auto"/>
            </w:tcBorders>
            <w:shd w:val="clear" w:color="auto" w:fill="auto"/>
          </w:tcPr>
          <w:p w14:paraId="74E5ADA5" w14:textId="77777777" w:rsidR="00200D52" w:rsidRPr="00393A66" w:rsidRDefault="00200D52" w:rsidP="002E204D">
            <w:pPr>
              <w:rPr>
                <w:rFonts w:asciiTheme="minorHAnsi" w:hAnsiTheme="minorHAnsi" w:cstheme="minorHAnsi"/>
                <w:sz w:val="16"/>
                <w:szCs w:val="16"/>
                <w:lang w:val="id-ID"/>
              </w:rPr>
            </w:pPr>
          </w:p>
        </w:tc>
        <w:tc>
          <w:tcPr>
            <w:tcW w:w="294" w:type="dxa"/>
            <w:tcBorders>
              <w:top w:val="single" w:sz="4" w:space="0" w:color="auto"/>
              <w:left w:val="single" w:sz="4" w:space="0" w:color="auto"/>
              <w:bottom w:val="single" w:sz="4" w:space="0" w:color="auto"/>
            </w:tcBorders>
            <w:shd w:val="clear" w:color="auto" w:fill="auto"/>
            <w:vAlign w:val="center"/>
          </w:tcPr>
          <w:p w14:paraId="2A438A14" w14:textId="77777777" w:rsidR="00200D52" w:rsidRPr="00393A66" w:rsidRDefault="00200D52" w:rsidP="002E204D">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V</w:t>
            </w:r>
          </w:p>
        </w:tc>
        <w:tc>
          <w:tcPr>
            <w:tcW w:w="297" w:type="dxa"/>
            <w:tcBorders>
              <w:top w:val="single" w:sz="4" w:space="0" w:color="auto"/>
              <w:left w:val="single" w:sz="4" w:space="0" w:color="auto"/>
              <w:bottom w:val="single" w:sz="4" w:space="0" w:color="auto"/>
            </w:tcBorders>
            <w:shd w:val="clear" w:color="auto" w:fill="auto"/>
            <w:vAlign w:val="center"/>
          </w:tcPr>
          <w:p w14:paraId="7C14F3E8" w14:textId="77777777" w:rsidR="00200D52" w:rsidRPr="00393A66" w:rsidRDefault="00200D52" w:rsidP="002E204D">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A</w:t>
            </w:r>
          </w:p>
        </w:tc>
        <w:tc>
          <w:tcPr>
            <w:tcW w:w="275" w:type="dxa"/>
            <w:tcBorders>
              <w:top w:val="single" w:sz="4" w:space="0" w:color="auto"/>
              <w:left w:val="single" w:sz="4" w:space="0" w:color="auto"/>
              <w:bottom w:val="single" w:sz="4" w:space="0" w:color="auto"/>
            </w:tcBorders>
            <w:shd w:val="clear" w:color="auto" w:fill="auto"/>
            <w:vAlign w:val="center"/>
          </w:tcPr>
          <w:p w14:paraId="4ADE18E5" w14:textId="77777777" w:rsidR="00200D52" w:rsidRPr="00393A66" w:rsidRDefault="00200D52" w:rsidP="002E204D">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56DEEB8" w14:textId="77777777" w:rsidR="00200D52" w:rsidRPr="00393A66" w:rsidRDefault="00200D52" w:rsidP="002E204D">
            <w:pPr>
              <w:ind w:left="-41"/>
              <w:jc w:val="center"/>
              <w:rPr>
                <w:rFonts w:asciiTheme="minorHAnsi" w:hAnsiTheme="minorHAnsi" w:cstheme="minorHAnsi"/>
                <w:b/>
                <w:bCs/>
                <w:sz w:val="14"/>
                <w:szCs w:val="16"/>
                <w:lang w:val="id-ID"/>
              </w:rPr>
            </w:pPr>
            <w:r w:rsidRPr="00393A66">
              <w:rPr>
                <w:rFonts w:asciiTheme="minorHAnsi" w:hAnsiTheme="minorHAnsi" w:cstheme="minorHAnsi"/>
                <w:b/>
                <w:bCs/>
                <w:sz w:val="14"/>
                <w:szCs w:val="16"/>
                <w:lang w:val="id-ID"/>
              </w:rPr>
              <w:t>M</w:t>
            </w:r>
          </w:p>
        </w:tc>
      </w:tr>
      <w:tr w:rsidR="00200D52" w:rsidRPr="00393A66" w14:paraId="60CDA69F"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7993D19"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1.1</w:t>
            </w:r>
          </w:p>
        </w:tc>
        <w:tc>
          <w:tcPr>
            <w:tcW w:w="4050" w:type="dxa"/>
            <w:gridSpan w:val="2"/>
            <w:shd w:val="clear" w:color="auto" w:fill="auto"/>
          </w:tcPr>
          <w:p w14:paraId="0CC9CA64" w14:textId="6D83D667"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merancang penelitian yang sistematis dan relevan dengan isu terkini di bidang survei dan pemetaan berdasarkan teori dan literatur yang valid?</w:t>
            </w:r>
          </w:p>
        </w:tc>
        <w:tc>
          <w:tcPr>
            <w:tcW w:w="275" w:type="dxa"/>
            <w:tcBorders>
              <w:right w:val="single" w:sz="4" w:space="0" w:color="auto"/>
            </w:tcBorders>
            <w:shd w:val="clear" w:color="auto" w:fill="auto"/>
          </w:tcPr>
          <w:p w14:paraId="34661DCB"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74" w:type="dxa"/>
            <w:tcBorders>
              <w:right w:val="single" w:sz="4" w:space="0" w:color="auto"/>
            </w:tcBorders>
            <w:shd w:val="clear" w:color="auto" w:fill="auto"/>
          </w:tcPr>
          <w:p w14:paraId="4C91C8D1"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65" w:type="dxa"/>
            <w:tcBorders>
              <w:left w:val="single" w:sz="4" w:space="0" w:color="auto"/>
            </w:tcBorders>
            <w:shd w:val="clear" w:color="auto" w:fill="auto"/>
          </w:tcPr>
          <w:p w14:paraId="0FD1CC20"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66" w:type="dxa"/>
            <w:tcBorders>
              <w:right w:val="single" w:sz="4" w:space="0" w:color="auto"/>
            </w:tcBorders>
            <w:shd w:val="clear" w:color="auto" w:fill="auto"/>
          </w:tcPr>
          <w:p w14:paraId="7E90A510" w14:textId="77777777" w:rsidR="00200D52" w:rsidRPr="00393A66" w:rsidRDefault="00200D52" w:rsidP="002E204D">
            <w:pPr>
              <w:spacing w:after="120"/>
              <w:rPr>
                <w:rFonts w:asciiTheme="minorHAnsi" w:hAnsiTheme="minorHAnsi" w:cstheme="minorHAnsi"/>
                <w:color w:val="000000"/>
                <w:sz w:val="16"/>
                <w:szCs w:val="16"/>
                <w:lang w:val="id-ID"/>
              </w:rPr>
            </w:pPr>
          </w:p>
        </w:tc>
        <w:tc>
          <w:tcPr>
            <w:tcW w:w="317" w:type="dxa"/>
            <w:tcBorders>
              <w:left w:val="single" w:sz="4" w:space="0" w:color="auto"/>
            </w:tcBorders>
            <w:shd w:val="clear" w:color="auto" w:fill="auto"/>
          </w:tcPr>
          <w:p w14:paraId="0E1954EC"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160" w:type="dxa"/>
            <w:tcBorders>
              <w:right w:val="single" w:sz="4" w:space="0" w:color="auto"/>
            </w:tcBorders>
            <w:shd w:val="clear" w:color="auto" w:fill="auto"/>
          </w:tcPr>
          <w:p w14:paraId="7CDB89D1"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94" w:type="dxa"/>
            <w:tcBorders>
              <w:top w:val="single" w:sz="4" w:space="0" w:color="auto"/>
              <w:left w:val="single" w:sz="4" w:space="0" w:color="auto"/>
            </w:tcBorders>
            <w:shd w:val="clear" w:color="auto" w:fill="auto"/>
          </w:tcPr>
          <w:p w14:paraId="0D431DF3"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97" w:type="dxa"/>
            <w:tcBorders>
              <w:top w:val="single" w:sz="4" w:space="0" w:color="auto"/>
              <w:left w:val="single" w:sz="4" w:space="0" w:color="auto"/>
            </w:tcBorders>
            <w:shd w:val="clear" w:color="auto" w:fill="auto"/>
          </w:tcPr>
          <w:p w14:paraId="62E0B30A" w14:textId="77777777" w:rsidR="00200D52" w:rsidRPr="00393A66" w:rsidRDefault="00200D52" w:rsidP="002E204D">
            <w:pPr>
              <w:spacing w:after="120"/>
              <w:rPr>
                <w:rFonts w:asciiTheme="minorHAnsi" w:hAnsiTheme="minorHAnsi" w:cstheme="minorHAnsi"/>
                <w:color w:val="000000"/>
                <w:sz w:val="16"/>
                <w:szCs w:val="16"/>
                <w:lang w:val="id-ID"/>
              </w:rPr>
            </w:pPr>
          </w:p>
        </w:tc>
        <w:tc>
          <w:tcPr>
            <w:tcW w:w="275" w:type="dxa"/>
            <w:tcBorders>
              <w:top w:val="single" w:sz="4" w:space="0" w:color="auto"/>
              <w:left w:val="single" w:sz="4" w:space="0" w:color="auto"/>
            </w:tcBorders>
            <w:shd w:val="clear" w:color="auto" w:fill="auto"/>
          </w:tcPr>
          <w:p w14:paraId="61417693" w14:textId="77777777" w:rsidR="00200D52" w:rsidRPr="00393A66" w:rsidRDefault="00200D52" w:rsidP="002E204D">
            <w:pPr>
              <w:spacing w:after="120"/>
              <w:rPr>
                <w:rFonts w:asciiTheme="minorHAnsi" w:hAnsiTheme="minorHAnsi" w:cstheme="minorHAnsi"/>
                <w:color w:val="000000"/>
                <w:sz w:val="16"/>
                <w:szCs w:val="16"/>
                <w:lang w:val="id-ID"/>
              </w:rPr>
            </w:pPr>
          </w:p>
        </w:tc>
        <w:tc>
          <w:tcPr>
            <w:tcW w:w="304" w:type="dxa"/>
            <w:tcBorders>
              <w:top w:val="single" w:sz="4" w:space="0" w:color="auto"/>
              <w:left w:val="single" w:sz="4" w:space="0" w:color="auto"/>
              <w:right w:val="single" w:sz="4" w:space="0" w:color="auto"/>
            </w:tcBorders>
            <w:shd w:val="clear" w:color="auto" w:fill="auto"/>
          </w:tcPr>
          <w:p w14:paraId="276ECD7B" w14:textId="77777777" w:rsidR="00200D52" w:rsidRPr="00393A66" w:rsidRDefault="00200D52" w:rsidP="002E204D">
            <w:pPr>
              <w:spacing w:after="120"/>
              <w:rPr>
                <w:rFonts w:asciiTheme="minorHAnsi" w:hAnsiTheme="minorHAnsi" w:cstheme="minorHAnsi"/>
                <w:color w:val="000000"/>
                <w:sz w:val="16"/>
                <w:szCs w:val="16"/>
                <w:lang w:val="id-ID"/>
              </w:rPr>
            </w:pPr>
          </w:p>
        </w:tc>
      </w:tr>
      <w:tr w:rsidR="00200D52" w:rsidRPr="00393A66" w14:paraId="1DA5400E"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C7E11C7"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1.2</w:t>
            </w:r>
          </w:p>
        </w:tc>
        <w:tc>
          <w:tcPr>
            <w:tcW w:w="4050" w:type="dxa"/>
            <w:gridSpan w:val="2"/>
            <w:tcBorders>
              <w:bottom w:val="single" w:sz="4" w:space="0" w:color="auto"/>
            </w:tcBorders>
            <w:shd w:val="clear" w:color="auto" w:fill="auto"/>
          </w:tcPr>
          <w:p w14:paraId="1B7CEE57" w14:textId="197B1DA9"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menyusun proposal penelitian dengan struktur ilmiah yang benar, termasuk latar belakang, rumusan masalah, tujuan, metodologi, dan referensi?</w:t>
            </w:r>
          </w:p>
        </w:tc>
        <w:tc>
          <w:tcPr>
            <w:tcW w:w="275" w:type="dxa"/>
            <w:tcBorders>
              <w:bottom w:val="single" w:sz="4" w:space="0" w:color="auto"/>
              <w:right w:val="single" w:sz="4" w:space="0" w:color="auto"/>
            </w:tcBorders>
            <w:shd w:val="clear" w:color="auto" w:fill="auto"/>
          </w:tcPr>
          <w:p w14:paraId="22D03A6D"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bottom w:val="single" w:sz="4" w:space="0" w:color="auto"/>
              <w:right w:val="single" w:sz="4" w:space="0" w:color="auto"/>
            </w:tcBorders>
            <w:shd w:val="clear" w:color="auto" w:fill="auto"/>
          </w:tcPr>
          <w:p w14:paraId="295E31A1"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left w:val="single" w:sz="4" w:space="0" w:color="auto"/>
              <w:bottom w:val="single" w:sz="4" w:space="0" w:color="auto"/>
            </w:tcBorders>
            <w:shd w:val="clear" w:color="auto" w:fill="auto"/>
          </w:tcPr>
          <w:p w14:paraId="1DA2B2A6"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bottom w:val="single" w:sz="4" w:space="0" w:color="auto"/>
              <w:right w:val="single" w:sz="4" w:space="0" w:color="auto"/>
            </w:tcBorders>
            <w:shd w:val="clear" w:color="auto" w:fill="auto"/>
          </w:tcPr>
          <w:p w14:paraId="05AC56E3"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left w:val="single" w:sz="4" w:space="0" w:color="auto"/>
              <w:bottom w:val="single" w:sz="4" w:space="0" w:color="auto"/>
            </w:tcBorders>
            <w:shd w:val="clear" w:color="auto" w:fill="auto"/>
          </w:tcPr>
          <w:p w14:paraId="3F8DE801"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bottom w:val="single" w:sz="4" w:space="0" w:color="auto"/>
              <w:right w:val="single" w:sz="4" w:space="0" w:color="auto"/>
            </w:tcBorders>
            <w:shd w:val="clear" w:color="auto" w:fill="auto"/>
          </w:tcPr>
          <w:p w14:paraId="420A4847"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left w:val="single" w:sz="4" w:space="0" w:color="auto"/>
              <w:bottom w:val="single" w:sz="4" w:space="0" w:color="auto"/>
            </w:tcBorders>
            <w:shd w:val="clear" w:color="auto" w:fill="auto"/>
          </w:tcPr>
          <w:p w14:paraId="1F83A46F"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left w:val="single" w:sz="4" w:space="0" w:color="auto"/>
              <w:bottom w:val="single" w:sz="4" w:space="0" w:color="auto"/>
            </w:tcBorders>
            <w:shd w:val="clear" w:color="auto" w:fill="auto"/>
          </w:tcPr>
          <w:p w14:paraId="18480B98"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left w:val="single" w:sz="4" w:space="0" w:color="auto"/>
              <w:bottom w:val="single" w:sz="4" w:space="0" w:color="auto"/>
            </w:tcBorders>
            <w:shd w:val="clear" w:color="auto" w:fill="auto"/>
          </w:tcPr>
          <w:p w14:paraId="1EF194D2"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left w:val="single" w:sz="4" w:space="0" w:color="auto"/>
              <w:bottom w:val="single" w:sz="4" w:space="0" w:color="auto"/>
              <w:right w:val="single" w:sz="4" w:space="0" w:color="auto"/>
            </w:tcBorders>
            <w:shd w:val="clear" w:color="auto" w:fill="auto"/>
          </w:tcPr>
          <w:p w14:paraId="34E70485"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r>
      <w:tr w:rsidR="00200D52" w:rsidRPr="00393A66" w14:paraId="4A37A455"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797157A"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A1FD299" w14:textId="15771B32"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mengumpulkan data primer dan sekunder sesuai metode survei atau eksperimen yang tepat dan terstandar di bidang pemetaan?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1DEF2ED"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11A428C"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7779D2B"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2D5702F"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13DA028"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35D35B"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FFA2613"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A9367FB"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08C570"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F8B3330"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r>
      <w:tr w:rsidR="00200D52" w:rsidRPr="00393A66" w14:paraId="0BE910B1"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A8404C"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8B78144" w14:textId="1EACA294"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mengolah dan menganalisis data penelitian menggunakan perangkat lunak dan teknik statistik/spasial yang relevan?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E70FDB"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5580BAA"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DC4610E"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CC504B"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63130FA"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830B7AA"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002F496"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C6DF3AF"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12A6E92"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3E0A363"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r>
      <w:tr w:rsidR="00200D52" w:rsidRPr="00393A66" w14:paraId="002F83CD"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732165E"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790D33D" w14:textId="7FE61D6B"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mempresentasikan hasil penelitian secara lisan dan visual kepada tim penguji dengan argumen yang logis, runtut, dan komunikatif?</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04A2C0"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EE4868E"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00AB127"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53B0E84"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5A8C6A0"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6D8DEE2"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8EB808F"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DAFBC79"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9DE5596"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1861710"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r>
      <w:tr w:rsidR="00200D52" w:rsidRPr="00393A66" w14:paraId="7D6A23FF" w14:textId="77777777" w:rsidTr="002E204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9E011C9" w14:textId="77777777" w:rsidR="00200D52" w:rsidRPr="00393A66" w:rsidRDefault="00200D52" w:rsidP="002E204D">
            <w:pPr>
              <w:pStyle w:val="BodyTextIndent"/>
              <w:spacing w:line="240" w:lineRule="auto"/>
              <w:ind w:left="0"/>
              <w:jc w:val="center"/>
              <w:rPr>
                <w:rFonts w:asciiTheme="minorHAnsi" w:eastAsia="MS Mincho" w:hAnsiTheme="minorHAnsi" w:cstheme="minorHAnsi"/>
                <w:iCs w:val="0"/>
                <w:color w:val="000000"/>
                <w:sz w:val="16"/>
                <w:szCs w:val="16"/>
                <w:lang w:eastAsia="ja-JP"/>
              </w:rPr>
            </w:pPr>
            <w:r w:rsidRPr="00393A66">
              <w:rPr>
                <w:rFonts w:asciiTheme="minorHAnsi" w:eastAsia="MS Mincho" w:hAnsiTheme="minorHAnsi" w:cstheme="minorHAnsi"/>
                <w:iCs w:val="0"/>
                <w:color w:val="000000"/>
                <w:sz w:val="16"/>
                <w:szCs w:val="16"/>
                <w:lang w:eastAsia="ja-JP"/>
              </w:rPr>
              <w:t>1.6</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4171C58" w14:textId="794370A2" w:rsidR="00200D52" w:rsidRPr="00393A66" w:rsidRDefault="001235C5" w:rsidP="002E204D">
            <w:pPr>
              <w:pStyle w:val="BodyTextIndent"/>
              <w:spacing w:line="240" w:lineRule="auto"/>
              <w:ind w:left="0"/>
              <w:rPr>
                <w:rFonts w:asciiTheme="minorHAnsi" w:eastAsia="MS Mincho" w:hAnsiTheme="minorHAnsi" w:cstheme="minorHAnsi"/>
                <w:iCs w:val="0"/>
                <w:sz w:val="16"/>
                <w:szCs w:val="16"/>
                <w:lang w:eastAsia="ja-JP"/>
              </w:rPr>
            </w:pPr>
            <w:r w:rsidRPr="00393A66">
              <w:rPr>
                <w:rFonts w:asciiTheme="minorHAnsi" w:eastAsia="MS Mincho" w:hAnsiTheme="minorHAnsi" w:cstheme="minorHAnsi"/>
                <w:iCs w:val="0"/>
                <w:sz w:val="16"/>
                <w:szCs w:val="16"/>
                <w:lang w:eastAsia="ja-JP"/>
              </w:rPr>
              <w:t>Apakah Anda dapat mengintegrasikan hasil analisis untuk menyusun kesimpulan dan rekomendasi yang konsisten dan sesuai dengan tujuan penelitian?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A73967"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B5211A9"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67C7A26"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0670A61"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05E768"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98B5526"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14E80DF"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BB2E4C5"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FF39D9"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25B2369" w14:textId="77777777" w:rsidR="00200D52" w:rsidRPr="00393A66" w:rsidRDefault="00200D52" w:rsidP="002E204D">
            <w:pPr>
              <w:pStyle w:val="BodyTextIndent"/>
              <w:spacing w:line="240" w:lineRule="auto"/>
              <w:ind w:left="0"/>
              <w:rPr>
                <w:rFonts w:asciiTheme="minorHAnsi" w:eastAsia="MS Mincho" w:hAnsiTheme="minorHAnsi" w:cstheme="minorHAnsi"/>
                <w:iCs w:val="0"/>
                <w:color w:val="000000"/>
                <w:sz w:val="16"/>
                <w:szCs w:val="16"/>
                <w:lang w:eastAsia="ja-JP"/>
              </w:rPr>
            </w:pPr>
          </w:p>
        </w:tc>
      </w:tr>
    </w:tbl>
    <w:p w14:paraId="185177BB" w14:textId="77777777" w:rsidR="00FA3AE8" w:rsidRPr="00393A66" w:rsidRDefault="00FA3AE8" w:rsidP="00776CEE">
      <w:pPr>
        <w:rPr>
          <w:rFonts w:ascii="Calibri" w:hAnsi="Calibri" w:cs="Calibri"/>
          <w:lang w:val="id-ID"/>
        </w:rPr>
      </w:pPr>
    </w:p>
    <w:p w14:paraId="54CBA282" w14:textId="243A1036" w:rsidR="003E5004" w:rsidRPr="00393A66" w:rsidRDefault="003E5004" w:rsidP="00776CEE">
      <w:pPr>
        <w:rPr>
          <w:rFonts w:ascii="Calibri" w:hAnsi="Calibri" w:cs="Calibri"/>
          <w:lang w:val="id-ID"/>
        </w:rPr>
      </w:pPr>
    </w:p>
    <w:p w14:paraId="0E6F083E" w14:textId="77777777" w:rsidR="003E5004" w:rsidRPr="00393A66" w:rsidRDefault="003E5004" w:rsidP="00776CEE">
      <w:pPr>
        <w:rPr>
          <w:rFonts w:ascii="Calibri" w:hAnsi="Calibri" w:cs="Calibri"/>
          <w:lang w:val="id-ID"/>
        </w:rPr>
      </w:pPr>
    </w:p>
    <w:p w14:paraId="7D4ECE99" w14:textId="77777777" w:rsidR="003E5004" w:rsidRPr="00393A66" w:rsidRDefault="003E5004" w:rsidP="00776CEE">
      <w:pPr>
        <w:rPr>
          <w:rFonts w:ascii="Calibri" w:hAnsi="Calibri" w:cs="Calibri"/>
          <w:lang w:val="id-ID"/>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1579"/>
        <w:gridCol w:w="3191"/>
      </w:tblGrid>
      <w:tr w:rsidR="00776CEE" w:rsidRPr="00393A66" w14:paraId="4000A291" w14:textId="77777777" w:rsidTr="00910B0C">
        <w:trPr>
          <w:trHeight w:val="269"/>
        </w:trPr>
        <w:tc>
          <w:tcPr>
            <w:tcW w:w="4590" w:type="dxa"/>
            <w:vMerge w:val="restart"/>
            <w:shd w:val="clear" w:color="auto" w:fill="auto"/>
          </w:tcPr>
          <w:p w14:paraId="04877D8B" w14:textId="77777777" w:rsidR="00776CEE" w:rsidRPr="00393A66" w:rsidRDefault="00776CEE" w:rsidP="00A43351">
            <w:pPr>
              <w:spacing w:before="60"/>
              <w:rPr>
                <w:rFonts w:ascii="Calibri" w:hAnsi="Calibri" w:cs="Calibri"/>
                <w:b/>
                <w:sz w:val="16"/>
                <w:szCs w:val="16"/>
                <w:lang w:val="id-ID"/>
              </w:rPr>
            </w:pPr>
            <w:r w:rsidRPr="00393A66">
              <w:rPr>
                <w:rFonts w:ascii="Calibri" w:hAnsi="Calibri" w:cs="Calibri"/>
                <w:b/>
                <w:sz w:val="16"/>
                <w:szCs w:val="16"/>
                <w:lang w:val="id-ID"/>
              </w:rPr>
              <w:t>Rekomendasi Asesor :</w:t>
            </w:r>
          </w:p>
          <w:p w14:paraId="5CE7E8E1" w14:textId="77777777" w:rsidR="00776CEE" w:rsidRPr="00393A66" w:rsidRDefault="00776CEE" w:rsidP="00A43351">
            <w:pPr>
              <w:spacing w:before="60"/>
              <w:rPr>
                <w:rFonts w:ascii="Calibri" w:hAnsi="Calibri" w:cs="Calibri"/>
                <w:b/>
                <w:sz w:val="16"/>
                <w:szCs w:val="16"/>
                <w:lang w:val="id-ID"/>
              </w:rPr>
            </w:pPr>
          </w:p>
          <w:p w14:paraId="47DDE019" w14:textId="77777777" w:rsidR="00776CEE" w:rsidRPr="00393A66" w:rsidRDefault="00776CEE" w:rsidP="00A43351">
            <w:pPr>
              <w:spacing w:before="60"/>
              <w:rPr>
                <w:rFonts w:ascii="Lucida Calligraphy" w:hAnsi="Lucida Calligraphy" w:cs="Calibri"/>
                <w:color w:val="FF0000"/>
                <w:sz w:val="16"/>
                <w:szCs w:val="16"/>
                <w:lang w:val="id-ID"/>
              </w:rPr>
            </w:pPr>
          </w:p>
        </w:tc>
        <w:tc>
          <w:tcPr>
            <w:tcW w:w="4770" w:type="dxa"/>
            <w:gridSpan w:val="2"/>
            <w:vAlign w:val="center"/>
          </w:tcPr>
          <w:p w14:paraId="25EAE930" w14:textId="77777777" w:rsidR="00776CEE" w:rsidRPr="00393A66" w:rsidRDefault="00776CEE" w:rsidP="00910B0C">
            <w:pPr>
              <w:jc w:val="center"/>
              <w:rPr>
                <w:rFonts w:ascii="Calibri" w:hAnsi="Calibri" w:cs="Calibri"/>
                <w:b/>
                <w:sz w:val="16"/>
                <w:szCs w:val="16"/>
                <w:lang w:val="id-ID"/>
              </w:rPr>
            </w:pPr>
            <w:r w:rsidRPr="00393A66">
              <w:rPr>
                <w:rFonts w:ascii="Calibri" w:hAnsi="Calibri" w:cs="Calibri"/>
                <w:b/>
                <w:sz w:val="16"/>
                <w:szCs w:val="16"/>
                <w:lang w:val="id-ID"/>
              </w:rPr>
              <w:t>Peserta</w:t>
            </w:r>
          </w:p>
        </w:tc>
      </w:tr>
      <w:tr w:rsidR="00776CEE" w:rsidRPr="00393A66" w14:paraId="3F3C94E1" w14:textId="77777777" w:rsidTr="00EF3722">
        <w:trPr>
          <w:trHeight w:val="354"/>
        </w:trPr>
        <w:tc>
          <w:tcPr>
            <w:tcW w:w="4590" w:type="dxa"/>
            <w:vMerge/>
            <w:shd w:val="clear" w:color="auto" w:fill="auto"/>
          </w:tcPr>
          <w:p w14:paraId="73695D21" w14:textId="77777777" w:rsidR="00776CEE" w:rsidRPr="00393A66" w:rsidRDefault="00776CEE" w:rsidP="00A43351">
            <w:pPr>
              <w:spacing w:before="60"/>
              <w:rPr>
                <w:rFonts w:ascii="Calibri" w:hAnsi="Calibri" w:cs="Calibri"/>
                <w:sz w:val="16"/>
                <w:szCs w:val="16"/>
                <w:lang w:val="id-ID"/>
              </w:rPr>
            </w:pPr>
          </w:p>
        </w:tc>
        <w:tc>
          <w:tcPr>
            <w:tcW w:w="1579" w:type="dxa"/>
            <w:vAlign w:val="center"/>
          </w:tcPr>
          <w:p w14:paraId="2C26ADA1" w14:textId="77777777" w:rsidR="00776CEE" w:rsidRPr="00393A66" w:rsidRDefault="00776CEE" w:rsidP="00EF3722">
            <w:pPr>
              <w:rPr>
                <w:rFonts w:ascii="Calibri" w:hAnsi="Calibri" w:cs="Calibri"/>
                <w:sz w:val="16"/>
                <w:szCs w:val="16"/>
                <w:lang w:val="id-ID"/>
              </w:rPr>
            </w:pPr>
            <w:r w:rsidRPr="00393A66">
              <w:rPr>
                <w:rFonts w:ascii="Calibri" w:hAnsi="Calibri" w:cs="Calibri"/>
                <w:sz w:val="16"/>
                <w:szCs w:val="16"/>
                <w:lang w:val="id-ID"/>
              </w:rPr>
              <w:t xml:space="preserve">Nama </w:t>
            </w:r>
          </w:p>
        </w:tc>
        <w:tc>
          <w:tcPr>
            <w:tcW w:w="3191" w:type="dxa"/>
            <w:vAlign w:val="center"/>
          </w:tcPr>
          <w:p w14:paraId="62DFD007" w14:textId="77777777" w:rsidR="00776CEE" w:rsidRPr="00393A66" w:rsidRDefault="00776CEE" w:rsidP="00EF3722">
            <w:pPr>
              <w:rPr>
                <w:rFonts w:ascii="Calibri" w:hAnsi="Calibri" w:cs="Calibri"/>
                <w:sz w:val="16"/>
                <w:szCs w:val="16"/>
                <w:lang w:val="id-ID"/>
              </w:rPr>
            </w:pPr>
          </w:p>
        </w:tc>
      </w:tr>
      <w:tr w:rsidR="00776CEE" w:rsidRPr="00393A66" w14:paraId="4275E4A7" w14:textId="77777777" w:rsidTr="003C5E90">
        <w:trPr>
          <w:trHeight w:val="1079"/>
        </w:trPr>
        <w:tc>
          <w:tcPr>
            <w:tcW w:w="4590" w:type="dxa"/>
            <w:vMerge/>
            <w:shd w:val="clear" w:color="auto" w:fill="auto"/>
          </w:tcPr>
          <w:p w14:paraId="12284AA4" w14:textId="77777777" w:rsidR="00776CEE" w:rsidRPr="00393A66" w:rsidRDefault="00776CEE" w:rsidP="00A43351">
            <w:pPr>
              <w:spacing w:before="60"/>
              <w:rPr>
                <w:rFonts w:ascii="Calibri" w:hAnsi="Calibri" w:cs="Calibri"/>
                <w:sz w:val="16"/>
                <w:szCs w:val="16"/>
                <w:lang w:val="id-ID"/>
              </w:rPr>
            </w:pPr>
          </w:p>
        </w:tc>
        <w:tc>
          <w:tcPr>
            <w:tcW w:w="1579" w:type="dxa"/>
            <w:vAlign w:val="center"/>
          </w:tcPr>
          <w:p w14:paraId="2EC43352" w14:textId="77777777" w:rsidR="00776CEE" w:rsidRPr="00393A66" w:rsidRDefault="00776CEE" w:rsidP="00A43351">
            <w:pPr>
              <w:rPr>
                <w:rFonts w:ascii="Calibri" w:hAnsi="Calibri" w:cs="Calibri"/>
                <w:sz w:val="16"/>
                <w:szCs w:val="16"/>
                <w:lang w:val="id-ID"/>
              </w:rPr>
            </w:pPr>
            <w:r w:rsidRPr="00393A66">
              <w:rPr>
                <w:rFonts w:ascii="Calibri" w:hAnsi="Calibri" w:cs="Calibri"/>
                <w:sz w:val="16"/>
                <w:szCs w:val="16"/>
                <w:lang w:val="id-ID"/>
              </w:rPr>
              <w:t>Tanda tangan/</w:t>
            </w:r>
          </w:p>
          <w:p w14:paraId="37F19E0A" w14:textId="77777777" w:rsidR="00776CEE" w:rsidRPr="00393A66" w:rsidRDefault="00776CEE" w:rsidP="00A43351">
            <w:pPr>
              <w:rPr>
                <w:rFonts w:ascii="Calibri" w:hAnsi="Calibri" w:cs="Calibri"/>
                <w:sz w:val="16"/>
                <w:szCs w:val="16"/>
                <w:lang w:val="id-ID"/>
              </w:rPr>
            </w:pPr>
            <w:r w:rsidRPr="00393A66">
              <w:rPr>
                <w:rFonts w:ascii="Calibri" w:hAnsi="Calibri" w:cs="Calibri"/>
                <w:sz w:val="16"/>
                <w:szCs w:val="16"/>
                <w:lang w:val="id-ID"/>
              </w:rPr>
              <w:t>Tanggal</w:t>
            </w:r>
          </w:p>
        </w:tc>
        <w:tc>
          <w:tcPr>
            <w:tcW w:w="3191" w:type="dxa"/>
          </w:tcPr>
          <w:p w14:paraId="4B48C9E3" w14:textId="77777777" w:rsidR="00776CEE" w:rsidRPr="00393A66" w:rsidRDefault="00776CEE" w:rsidP="00A43351">
            <w:pPr>
              <w:rPr>
                <w:rFonts w:ascii="Calibri" w:hAnsi="Calibri" w:cs="Calibri"/>
                <w:sz w:val="16"/>
                <w:szCs w:val="16"/>
                <w:lang w:val="id-ID"/>
              </w:rPr>
            </w:pPr>
          </w:p>
        </w:tc>
      </w:tr>
      <w:tr w:rsidR="00776CEE" w:rsidRPr="00393A66" w14:paraId="78B73FC5" w14:textId="77777777" w:rsidTr="00EF3722">
        <w:trPr>
          <w:trHeight w:val="269"/>
        </w:trPr>
        <w:tc>
          <w:tcPr>
            <w:tcW w:w="4590" w:type="dxa"/>
            <w:vMerge w:val="restart"/>
            <w:shd w:val="clear" w:color="auto" w:fill="auto"/>
          </w:tcPr>
          <w:p w14:paraId="3FD1B6AE" w14:textId="77777777" w:rsidR="00776CEE" w:rsidRPr="00393A66" w:rsidRDefault="00776CEE" w:rsidP="00A43351">
            <w:pPr>
              <w:spacing w:before="60"/>
              <w:rPr>
                <w:rFonts w:ascii="Calibri" w:hAnsi="Calibri" w:cs="Calibri"/>
                <w:b/>
                <w:sz w:val="16"/>
                <w:szCs w:val="16"/>
                <w:lang w:val="id-ID"/>
              </w:rPr>
            </w:pPr>
            <w:r w:rsidRPr="00393A66">
              <w:rPr>
                <w:rFonts w:ascii="Calibri" w:hAnsi="Calibri" w:cs="Calibri"/>
                <w:b/>
                <w:sz w:val="16"/>
                <w:szCs w:val="16"/>
                <w:lang w:val="id-ID"/>
              </w:rPr>
              <w:t>Catatan :</w:t>
            </w:r>
          </w:p>
        </w:tc>
        <w:tc>
          <w:tcPr>
            <w:tcW w:w="4770" w:type="dxa"/>
            <w:gridSpan w:val="2"/>
            <w:vAlign w:val="center"/>
          </w:tcPr>
          <w:p w14:paraId="6B5A0D25" w14:textId="77777777" w:rsidR="00776CEE" w:rsidRPr="00393A66" w:rsidRDefault="00910B0C" w:rsidP="00910B0C">
            <w:pPr>
              <w:jc w:val="center"/>
              <w:rPr>
                <w:rFonts w:ascii="Calibri" w:hAnsi="Calibri" w:cs="Calibri"/>
                <w:b/>
                <w:sz w:val="16"/>
                <w:szCs w:val="16"/>
                <w:lang w:val="id-ID"/>
              </w:rPr>
            </w:pPr>
            <w:r w:rsidRPr="00393A66">
              <w:rPr>
                <w:rFonts w:ascii="Calibri" w:hAnsi="Calibri" w:cs="Calibri"/>
                <w:b/>
                <w:sz w:val="16"/>
                <w:szCs w:val="16"/>
                <w:lang w:val="id-ID"/>
              </w:rPr>
              <w:t>Asesor</w:t>
            </w:r>
          </w:p>
        </w:tc>
      </w:tr>
      <w:tr w:rsidR="00776CEE" w:rsidRPr="00393A66" w14:paraId="0FBA17B8" w14:textId="77777777" w:rsidTr="00EF3722">
        <w:trPr>
          <w:trHeight w:val="313"/>
        </w:trPr>
        <w:tc>
          <w:tcPr>
            <w:tcW w:w="4590" w:type="dxa"/>
            <w:vMerge/>
            <w:shd w:val="clear" w:color="auto" w:fill="auto"/>
          </w:tcPr>
          <w:p w14:paraId="2916682C" w14:textId="77777777" w:rsidR="00776CEE" w:rsidRPr="00393A66" w:rsidRDefault="00776CEE" w:rsidP="00A43351">
            <w:pPr>
              <w:rPr>
                <w:rFonts w:ascii="Calibri" w:hAnsi="Calibri" w:cs="Calibri"/>
                <w:sz w:val="16"/>
                <w:szCs w:val="16"/>
                <w:lang w:val="id-ID"/>
              </w:rPr>
            </w:pPr>
          </w:p>
        </w:tc>
        <w:tc>
          <w:tcPr>
            <w:tcW w:w="1579" w:type="dxa"/>
            <w:vAlign w:val="center"/>
          </w:tcPr>
          <w:p w14:paraId="5BA72059" w14:textId="77777777" w:rsidR="00776CEE" w:rsidRPr="00393A66" w:rsidRDefault="00776CEE" w:rsidP="00EF3722">
            <w:pPr>
              <w:rPr>
                <w:rFonts w:ascii="Calibri" w:hAnsi="Calibri" w:cs="Calibri"/>
                <w:sz w:val="16"/>
                <w:szCs w:val="16"/>
                <w:lang w:val="id-ID"/>
              </w:rPr>
            </w:pPr>
            <w:r w:rsidRPr="00393A66">
              <w:rPr>
                <w:rFonts w:ascii="Calibri" w:hAnsi="Calibri" w:cs="Calibri"/>
                <w:sz w:val="16"/>
                <w:szCs w:val="16"/>
                <w:lang w:val="id-ID"/>
              </w:rPr>
              <w:t xml:space="preserve">Nama </w:t>
            </w:r>
          </w:p>
        </w:tc>
        <w:tc>
          <w:tcPr>
            <w:tcW w:w="3191" w:type="dxa"/>
            <w:vAlign w:val="center"/>
          </w:tcPr>
          <w:p w14:paraId="3590D14C" w14:textId="77777777" w:rsidR="00776CEE" w:rsidRPr="00393A66" w:rsidRDefault="00776CEE" w:rsidP="00EF3722">
            <w:pPr>
              <w:rPr>
                <w:rFonts w:ascii="Calibri" w:hAnsi="Calibri" w:cs="Calibri"/>
                <w:sz w:val="16"/>
                <w:szCs w:val="16"/>
                <w:lang w:val="id-ID"/>
              </w:rPr>
            </w:pPr>
          </w:p>
        </w:tc>
      </w:tr>
      <w:tr w:rsidR="00EF3722" w:rsidRPr="00393A66" w14:paraId="6B74C8BF" w14:textId="77777777" w:rsidTr="003C5E90">
        <w:trPr>
          <w:trHeight w:val="1187"/>
        </w:trPr>
        <w:tc>
          <w:tcPr>
            <w:tcW w:w="4590" w:type="dxa"/>
            <w:vMerge/>
            <w:shd w:val="clear" w:color="auto" w:fill="auto"/>
          </w:tcPr>
          <w:p w14:paraId="712CAFC7" w14:textId="77777777" w:rsidR="00EF3722" w:rsidRPr="00393A66" w:rsidRDefault="00EF3722" w:rsidP="00A43351">
            <w:pPr>
              <w:rPr>
                <w:rFonts w:ascii="Calibri" w:hAnsi="Calibri" w:cs="Calibri"/>
                <w:sz w:val="16"/>
                <w:szCs w:val="16"/>
                <w:lang w:val="id-ID"/>
              </w:rPr>
            </w:pPr>
          </w:p>
        </w:tc>
        <w:tc>
          <w:tcPr>
            <w:tcW w:w="1579" w:type="dxa"/>
            <w:vAlign w:val="center"/>
          </w:tcPr>
          <w:p w14:paraId="5A605F80" w14:textId="77777777" w:rsidR="00EF3722" w:rsidRPr="00393A66" w:rsidRDefault="00EF3722" w:rsidP="00EF3722">
            <w:pPr>
              <w:rPr>
                <w:rFonts w:ascii="Calibri" w:hAnsi="Calibri" w:cs="Calibri"/>
                <w:sz w:val="16"/>
                <w:szCs w:val="16"/>
                <w:lang w:val="id-ID"/>
              </w:rPr>
            </w:pPr>
            <w:r w:rsidRPr="00393A66">
              <w:rPr>
                <w:rFonts w:ascii="Calibri" w:hAnsi="Calibri" w:cs="Calibri"/>
                <w:sz w:val="16"/>
                <w:szCs w:val="16"/>
                <w:lang w:val="id-ID"/>
              </w:rPr>
              <w:t>Tanda tangan/</w:t>
            </w:r>
          </w:p>
          <w:p w14:paraId="3E3C953B" w14:textId="77777777" w:rsidR="00EF3722" w:rsidRPr="00393A66" w:rsidRDefault="00EF3722" w:rsidP="00EF3722">
            <w:pPr>
              <w:rPr>
                <w:rFonts w:ascii="Calibri" w:hAnsi="Calibri" w:cs="Calibri"/>
                <w:sz w:val="16"/>
                <w:szCs w:val="16"/>
                <w:lang w:val="id-ID"/>
              </w:rPr>
            </w:pPr>
            <w:r w:rsidRPr="00393A66">
              <w:rPr>
                <w:rFonts w:ascii="Calibri" w:hAnsi="Calibri" w:cs="Calibri"/>
                <w:sz w:val="16"/>
                <w:szCs w:val="16"/>
                <w:lang w:val="id-ID"/>
              </w:rPr>
              <w:t>Tanggal</w:t>
            </w:r>
          </w:p>
        </w:tc>
        <w:tc>
          <w:tcPr>
            <w:tcW w:w="3191" w:type="dxa"/>
          </w:tcPr>
          <w:p w14:paraId="3535C935" w14:textId="77777777" w:rsidR="00EF3722" w:rsidRPr="00393A66" w:rsidRDefault="00EF3722" w:rsidP="00A43351">
            <w:pPr>
              <w:rPr>
                <w:rFonts w:ascii="Calibri" w:hAnsi="Calibri" w:cs="Calibri"/>
                <w:sz w:val="16"/>
                <w:szCs w:val="16"/>
                <w:lang w:val="id-ID"/>
              </w:rPr>
            </w:pPr>
          </w:p>
        </w:tc>
      </w:tr>
    </w:tbl>
    <w:p w14:paraId="7A464710" w14:textId="77777777" w:rsidR="0069673F" w:rsidRPr="00393A66" w:rsidRDefault="0069673F" w:rsidP="003C5E90">
      <w:pPr>
        <w:spacing w:before="60"/>
        <w:rPr>
          <w:rFonts w:ascii="Calibri" w:hAnsi="Calibri" w:cs="Calibri"/>
          <w:b/>
          <w:color w:val="FF0000"/>
          <w:sz w:val="16"/>
          <w:szCs w:val="16"/>
          <w:lang w:val="id-ID"/>
        </w:rPr>
      </w:pPr>
    </w:p>
    <w:sectPr w:rsidR="0069673F" w:rsidRPr="00393A66" w:rsidSect="00BC64D9">
      <w:headerReference w:type="even" r:id="rId7"/>
      <w:headerReference w:type="default" r:id="rId8"/>
      <w:footerReference w:type="default" r:id="rId9"/>
      <w:headerReference w:type="first" r:id="rId10"/>
      <w:pgSz w:w="11907" w:h="16839" w:code="9"/>
      <w:pgMar w:top="1440" w:right="927" w:bottom="1440" w:left="16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B1B10" w14:textId="77777777" w:rsidR="00C90A5B" w:rsidRDefault="00C90A5B">
      <w:r>
        <w:separator/>
      </w:r>
    </w:p>
  </w:endnote>
  <w:endnote w:type="continuationSeparator" w:id="0">
    <w:p w14:paraId="12BDB333" w14:textId="77777777" w:rsidR="00C90A5B" w:rsidRDefault="00C9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097364"/>
      <w:docPartObj>
        <w:docPartGallery w:val="Page Numbers (Bottom of Page)"/>
        <w:docPartUnique/>
      </w:docPartObj>
    </w:sdtPr>
    <w:sdtEndPr>
      <w:rPr>
        <w:noProof/>
        <w:sz w:val="20"/>
        <w:szCs w:val="20"/>
      </w:rPr>
    </w:sdtEndPr>
    <w:sdtContent>
      <w:p w14:paraId="1C0CF1BD" w14:textId="3A345A9B" w:rsidR="001B0A82" w:rsidRPr="001B0A82" w:rsidRDefault="001B0A82">
        <w:pPr>
          <w:pStyle w:val="Footer"/>
          <w:jc w:val="right"/>
          <w:rPr>
            <w:sz w:val="20"/>
            <w:szCs w:val="20"/>
          </w:rPr>
        </w:pPr>
        <w:r w:rsidRPr="001B0A82">
          <w:rPr>
            <w:sz w:val="20"/>
            <w:szCs w:val="20"/>
          </w:rPr>
          <w:fldChar w:fldCharType="begin"/>
        </w:r>
        <w:r w:rsidRPr="001B0A82">
          <w:rPr>
            <w:sz w:val="20"/>
            <w:szCs w:val="20"/>
          </w:rPr>
          <w:instrText xml:space="preserve"> PAGE   \* MERGEFORMAT </w:instrText>
        </w:r>
        <w:r w:rsidRPr="001B0A82">
          <w:rPr>
            <w:sz w:val="20"/>
            <w:szCs w:val="20"/>
          </w:rPr>
          <w:fldChar w:fldCharType="separate"/>
        </w:r>
        <w:r w:rsidRPr="001B0A82">
          <w:rPr>
            <w:noProof/>
            <w:sz w:val="20"/>
            <w:szCs w:val="20"/>
          </w:rPr>
          <w:t>2</w:t>
        </w:r>
        <w:r w:rsidRPr="001B0A82">
          <w:rPr>
            <w:noProof/>
            <w:sz w:val="20"/>
            <w:szCs w:val="20"/>
          </w:rPr>
          <w:fldChar w:fldCharType="end"/>
        </w:r>
      </w:p>
    </w:sdtContent>
  </w:sdt>
  <w:p w14:paraId="1600680D" w14:textId="77777777" w:rsidR="001B0A82" w:rsidRDefault="001B0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AE4F1" w14:textId="77777777" w:rsidR="00C90A5B" w:rsidRDefault="00C90A5B">
      <w:r>
        <w:separator/>
      </w:r>
    </w:p>
  </w:footnote>
  <w:footnote w:type="continuationSeparator" w:id="0">
    <w:p w14:paraId="4B6F9EA5" w14:textId="77777777" w:rsidR="00C90A5B" w:rsidRDefault="00C90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FD14" w14:textId="77777777" w:rsidR="009C5644" w:rsidRDefault="00000000">
    <w:pPr>
      <w:pStyle w:val="Header"/>
    </w:pPr>
    <w:r>
      <w:rPr>
        <w:noProof/>
      </w:rPr>
      <w:pict w14:anchorId="1C3C6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9303" o:spid="_x0000_s1032" type="#_x0000_t136" style="position:absolute;margin-left:0;margin-top:0;width:522.05pt;height:87pt;rotation:315;z-index:-251656192;mso-position-horizontal:center;mso-position-horizontal-relative:margin;mso-position-vertical:center;mso-position-vertical-relative:margin" o:allowincell="f" fillcolor="silver" stroked="f">
          <v:fill opacity=".5"/>
          <v:textpath style="font-family:&quot;Times New Roman&quot;;font-size:1pt" string="Uncontroll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B6D6" w14:textId="77777777" w:rsidR="009C5644" w:rsidRDefault="009C5644">
    <w:pPr>
      <w:pStyle w:val="Heade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92"/>
      <w:gridCol w:w="5008"/>
      <w:gridCol w:w="1620"/>
    </w:tblGrid>
    <w:tr w:rsidR="009C5644" w:rsidRPr="004E33BD" w14:paraId="5E731A7A" w14:textId="77777777" w:rsidTr="003243FE">
      <w:trPr>
        <w:cantSplit/>
        <w:trHeight w:val="530"/>
      </w:trPr>
      <w:tc>
        <w:tcPr>
          <w:tcW w:w="2552" w:type="dxa"/>
          <w:gridSpan w:val="2"/>
          <w:vAlign w:val="center"/>
        </w:tcPr>
        <w:p w14:paraId="64A2F487" w14:textId="5501376D" w:rsidR="009C5644" w:rsidRPr="00F17367" w:rsidRDefault="00BF6436" w:rsidP="003243FE">
          <w:pPr>
            <w:pStyle w:val="Header"/>
            <w:spacing w:before="120" w:after="120"/>
            <w:jc w:val="center"/>
            <w:rPr>
              <w:rFonts w:ascii="Arial" w:hAnsi="Arial" w:cs="Arial"/>
              <w:b/>
              <w:lang w:val="en-US"/>
            </w:rPr>
          </w:pPr>
          <w:r>
            <w:rPr>
              <w:rFonts w:ascii="Arial" w:hAnsi="Arial" w:cs="Arial"/>
              <w:b/>
              <w:noProof/>
              <w:lang w:val="en-US"/>
            </w:rPr>
            <w:drawing>
              <wp:inline distT="0" distB="0" distL="0" distR="0" wp14:anchorId="2AB82199" wp14:editId="422CED2B">
                <wp:extent cx="586409" cy="608249"/>
                <wp:effectExtent l="0" t="0" r="4445" b="1905"/>
                <wp:docPr id="101884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6474" name="Picture 1018846474"/>
                        <pic:cNvPicPr/>
                      </pic:nvPicPr>
                      <pic:blipFill>
                        <a:blip r:embed="rId1">
                          <a:extLst>
                            <a:ext uri="{28A0092B-C50C-407E-A947-70E740481C1C}">
                              <a14:useLocalDpi xmlns:a14="http://schemas.microsoft.com/office/drawing/2010/main" val="0"/>
                            </a:ext>
                          </a:extLst>
                        </a:blip>
                        <a:stretch>
                          <a:fillRect/>
                        </a:stretch>
                      </pic:blipFill>
                      <pic:spPr>
                        <a:xfrm>
                          <a:off x="0" y="0"/>
                          <a:ext cx="599997" cy="622343"/>
                        </a:xfrm>
                        <a:prstGeom prst="rect">
                          <a:avLst/>
                        </a:prstGeom>
                      </pic:spPr>
                    </pic:pic>
                  </a:graphicData>
                </a:graphic>
              </wp:inline>
            </w:drawing>
          </w:r>
        </w:p>
      </w:tc>
      <w:tc>
        <w:tcPr>
          <w:tcW w:w="5008" w:type="dxa"/>
          <w:vAlign w:val="center"/>
        </w:tcPr>
        <w:p w14:paraId="5A8BBAA4" w14:textId="2659615B" w:rsidR="009C5644" w:rsidRPr="00277510" w:rsidRDefault="009C5644" w:rsidP="00277510">
          <w:pPr>
            <w:pStyle w:val="Header"/>
            <w:jc w:val="center"/>
            <w:rPr>
              <w:rFonts w:ascii="Arial" w:hAnsi="Arial" w:cs="Arial"/>
              <w:b/>
              <w:lang w:val="en-US"/>
            </w:rPr>
          </w:pPr>
          <w:r w:rsidRPr="00277510">
            <w:rPr>
              <w:rFonts w:ascii="Arial" w:hAnsi="Arial" w:cs="Arial"/>
              <w:b/>
              <w:lang w:val="en-US"/>
            </w:rPr>
            <w:t>No</w:t>
          </w:r>
          <w:r w:rsidR="001A64DE">
            <w:rPr>
              <w:rFonts w:ascii="Arial" w:hAnsi="Arial" w:cs="Arial"/>
              <w:b/>
              <w:lang w:val="en-US"/>
            </w:rPr>
            <w:t>. ……………</w:t>
          </w:r>
        </w:p>
      </w:tc>
      <w:tc>
        <w:tcPr>
          <w:tcW w:w="1620" w:type="dxa"/>
          <w:vAlign w:val="center"/>
        </w:tcPr>
        <w:p w14:paraId="3D8414C6" w14:textId="77777777" w:rsidR="009C5644" w:rsidRPr="00F17367" w:rsidRDefault="009C5644" w:rsidP="003243FE">
          <w:pPr>
            <w:pStyle w:val="Header"/>
            <w:jc w:val="center"/>
            <w:rPr>
              <w:rFonts w:ascii="Arial" w:hAnsi="Arial" w:cs="Arial"/>
              <w:b/>
              <w:lang w:val="en-US"/>
            </w:rPr>
          </w:pPr>
        </w:p>
        <w:p w14:paraId="0F1DB8B0" w14:textId="77777777" w:rsidR="009C5644" w:rsidRPr="00F17367" w:rsidRDefault="009C5644" w:rsidP="003243FE">
          <w:pPr>
            <w:pStyle w:val="Header"/>
            <w:jc w:val="center"/>
            <w:rPr>
              <w:rFonts w:ascii="Arial" w:hAnsi="Arial" w:cs="Arial"/>
              <w:b/>
              <w:lang w:val="en-US"/>
            </w:rPr>
          </w:pPr>
          <w:r w:rsidRPr="00F17367">
            <w:rPr>
              <w:rFonts w:ascii="Arial" w:hAnsi="Arial" w:cs="Arial"/>
              <w:b/>
              <w:lang w:val="en-US"/>
            </w:rPr>
            <w:t>HAL.</w:t>
          </w:r>
        </w:p>
        <w:p w14:paraId="0242F9BB" w14:textId="5BE215CF" w:rsidR="009C5644" w:rsidRPr="007A460F" w:rsidRDefault="009C5644" w:rsidP="003243FE">
          <w:pPr>
            <w:pStyle w:val="Header"/>
            <w:jc w:val="center"/>
            <w:rPr>
              <w:rFonts w:ascii="Arial" w:hAnsi="Arial" w:cs="Arial"/>
              <w:b/>
              <w:lang w:val="en-US"/>
            </w:rPr>
          </w:pPr>
          <w:r w:rsidRPr="00F17367">
            <w:rPr>
              <w:rStyle w:val="PageNumber"/>
              <w:rFonts w:ascii="Arial" w:hAnsi="Arial" w:cs="Arial"/>
              <w:b/>
              <w:lang w:val="en-US"/>
            </w:rPr>
            <w:fldChar w:fldCharType="begin"/>
          </w:r>
          <w:r w:rsidRPr="00F17367">
            <w:rPr>
              <w:rStyle w:val="PageNumber"/>
              <w:rFonts w:ascii="Arial" w:hAnsi="Arial" w:cs="Arial"/>
              <w:b/>
              <w:lang w:val="en-US"/>
            </w:rPr>
            <w:instrText xml:space="preserve"> PAGE </w:instrText>
          </w:r>
          <w:r w:rsidRPr="00F17367">
            <w:rPr>
              <w:rStyle w:val="PageNumber"/>
              <w:rFonts w:ascii="Arial" w:hAnsi="Arial" w:cs="Arial"/>
              <w:b/>
              <w:lang w:val="en-US"/>
            </w:rPr>
            <w:fldChar w:fldCharType="separate"/>
          </w:r>
          <w:r w:rsidR="00D62AFC">
            <w:rPr>
              <w:rStyle w:val="PageNumber"/>
              <w:rFonts w:ascii="Arial" w:hAnsi="Arial" w:cs="Arial"/>
              <w:b/>
              <w:noProof/>
              <w:lang w:val="en-US"/>
            </w:rPr>
            <w:t>22</w:t>
          </w:r>
          <w:r w:rsidRPr="00F17367">
            <w:rPr>
              <w:rStyle w:val="PageNumber"/>
              <w:rFonts w:ascii="Arial" w:hAnsi="Arial" w:cs="Arial"/>
              <w:b/>
              <w:lang w:val="en-US"/>
            </w:rPr>
            <w:fldChar w:fldCharType="end"/>
          </w:r>
          <w:r w:rsidRPr="00F17367">
            <w:rPr>
              <w:rFonts w:ascii="Arial" w:hAnsi="Arial" w:cs="Arial"/>
              <w:b/>
              <w:lang w:val="en-US"/>
            </w:rPr>
            <w:t>/</w:t>
          </w:r>
          <w:r w:rsidR="007A460F">
            <w:rPr>
              <w:rStyle w:val="PageNumber"/>
            </w:rPr>
            <w:t>…</w:t>
          </w:r>
          <w:r w:rsidR="007A460F">
            <w:rPr>
              <w:rStyle w:val="PageNumber"/>
              <w:lang w:val="en-US"/>
            </w:rPr>
            <w:t>.</w:t>
          </w:r>
        </w:p>
      </w:tc>
    </w:tr>
    <w:tr w:rsidR="009C5644" w:rsidRPr="004E33BD" w14:paraId="48FAB134" w14:textId="77777777" w:rsidTr="003243FE">
      <w:trPr>
        <w:cantSplit/>
        <w:trHeight w:val="402"/>
      </w:trPr>
      <w:tc>
        <w:tcPr>
          <w:tcW w:w="1260" w:type="dxa"/>
          <w:vAlign w:val="center"/>
        </w:tcPr>
        <w:p w14:paraId="00CBA639" w14:textId="2181454E" w:rsidR="009C5644" w:rsidRPr="00F32212" w:rsidRDefault="001A64DE" w:rsidP="003243FE">
          <w:pPr>
            <w:pStyle w:val="Header"/>
            <w:spacing w:before="60" w:after="60"/>
            <w:jc w:val="center"/>
            <w:rPr>
              <w:rFonts w:ascii="Arial" w:hAnsi="Arial" w:cs="Arial"/>
              <w:b/>
              <w:lang w:val="en-US"/>
            </w:rPr>
          </w:pPr>
          <w:r>
            <w:rPr>
              <w:rFonts w:ascii="Arial" w:hAnsi="Arial" w:cs="Arial"/>
              <w:b/>
              <w:lang w:val="en-US"/>
            </w:rPr>
            <w:t>SV UGM</w:t>
          </w:r>
        </w:p>
      </w:tc>
      <w:tc>
        <w:tcPr>
          <w:tcW w:w="1292" w:type="dxa"/>
          <w:vAlign w:val="center"/>
        </w:tcPr>
        <w:p w14:paraId="1FB49267" w14:textId="2F5E7115" w:rsidR="009C5644" w:rsidRPr="001A64DE" w:rsidRDefault="001A64DE" w:rsidP="003243FE">
          <w:pPr>
            <w:pStyle w:val="Header"/>
            <w:spacing w:before="60" w:after="60"/>
            <w:jc w:val="center"/>
            <w:rPr>
              <w:rFonts w:ascii="Arial" w:hAnsi="Arial" w:cs="Arial"/>
              <w:b/>
              <w:lang w:val="en-US"/>
            </w:rPr>
          </w:pPr>
          <w:r>
            <w:rPr>
              <w:rFonts w:ascii="Arial" w:hAnsi="Arial" w:cs="Arial"/>
              <w:b/>
              <w:lang w:val="en-US"/>
            </w:rPr>
            <w:t>AKM</w:t>
          </w:r>
        </w:p>
      </w:tc>
      <w:tc>
        <w:tcPr>
          <w:tcW w:w="6628" w:type="dxa"/>
          <w:gridSpan w:val="2"/>
          <w:vMerge w:val="restart"/>
          <w:vAlign w:val="center"/>
        </w:tcPr>
        <w:p w14:paraId="6D614E03" w14:textId="77777777" w:rsidR="009C5644" w:rsidRPr="00776CEE" w:rsidRDefault="009C5644" w:rsidP="003243FE">
          <w:pPr>
            <w:pStyle w:val="Header"/>
            <w:spacing w:before="60" w:after="60"/>
            <w:jc w:val="center"/>
            <w:rPr>
              <w:rFonts w:ascii="Arial" w:hAnsi="Arial" w:cs="Arial"/>
              <w:b/>
              <w:lang w:val="en-US"/>
            </w:rPr>
          </w:pPr>
          <w:r>
            <w:rPr>
              <w:rFonts w:ascii="Arial" w:hAnsi="Arial" w:cs="Arial"/>
              <w:b/>
              <w:lang w:val="en-US"/>
            </w:rPr>
            <w:t>Borang Asesmen Mandiri RPL</w:t>
          </w:r>
        </w:p>
      </w:tc>
    </w:tr>
    <w:tr w:rsidR="009C5644" w:rsidRPr="004E33BD" w14:paraId="6FF33DD1" w14:textId="77777777" w:rsidTr="003243FE">
      <w:trPr>
        <w:cantSplit/>
        <w:trHeight w:val="90"/>
      </w:trPr>
      <w:tc>
        <w:tcPr>
          <w:tcW w:w="2552" w:type="dxa"/>
          <w:gridSpan w:val="2"/>
          <w:vAlign w:val="center"/>
        </w:tcPr>
        <w:p w14:paraId="546CED88" w14:textId="3F831D0D" w:rsidR="009C5644" w:rsidRPr="00F17367" w:rsidRDefault="009C5644" w:rsidP="003243FE">
          <w:pPr>
            <w:pStyle w:val="Header"/>
            <w:spacing w:before="60" w:after="60"/>
            <w:jc w:val="center"/>
            <w:rPr>
              <w:rFonts w:ascii="Arial" w:hAnsi="Arial" w:cs="Arial"/>
              <w:b/>
              <w:lang w:val="en-US"/>
            </w:rPr>
          </w:pPr>
          <w:r>
            <w:rPr>
              <w:rFonts w:ascii="Arial" w:hAnsi="Arial" w:cs="Arial"/>
              <w:b/>
              <w:lang w:val="id-ID"/>
            </w:rPr>
            <w:t xml:space="preserve">3 </w:t>
          </w:r>
          <w:r w:rsidR="001A64DE">
            <w:rPr>
              <w:rFonts w:ascii="Arial" w:hAnsi="Arial" w:cs="Arial"/>
              <w:b/>
              <w:lang w:val="en-US"/>
            </w:rPr>
            <w:t>Januari 2023</w:t>
          </w:r>
          <w:r w:rsidRPr="00F17367">
            <w:rPr>
              <w:rFonts w:ascii="Arial" w:hAnsi="Arial" w:cs="Arial"/>
              <w:b/>
              <w:lang w:val="en-US"/>
            </w:rPr>
            <w:t xml:space="preserve"> </w:t>
          </w:r>
        </w:p>
      </w:tc>
      <w:tc>
        <w:tcPr>
          <w:tcW w:w="6628" w:type="dxa"/>
          <w:gridSpan w:val="2"/>
          <w:vMerge/>
          <w:vAlign w:val="center"/>
        </w:tcPr>
        <w:p w14:paraId="71E16BD8" w14:textId="77777777" w:rsidR="009C5644" w:rsidRPr="00F17367" w:rsidRDefault="009C5644" w:rsidP="003243FE">
          <w:pPr>
            <w:pStyle w:val="Header"/>
            <w:spacing w:before="60" w:after="60"/>
            <w:jc w:val="center"/>
            <w:rPr>
              <w:rFonts w:ascii="Arial" w:hAnsi="Arial" w:cs="Arial"/>
              <w:b/>
              <w:lang w:val="en-US"/>
            </w:rPr>
          </w:pPr>
        </w:p>
      </w:tc>
    </w:tr>
  </w:tbl>
  <w:p w14:paraId="619780F9" w14:textId="77777777" w:rsidR="009C5644" w:rsidRDefault="009C5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BA20" w14:textId="77777777" w:rsidR="009C5644" w:rsidRDefault="00000000">
    <w:pPr>
      <w:pStyle w:val="Header"/>
    </w:pPr>
    <w:r>
      <w:rPr>
        <w:noProof/>
      </w:rPr>
      <w:pict w14:anchorId="2309B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9302" o:spid="_x0000_s1031" type="#_x0000_t136" style="position:absolute;margin-left:0;margin-top:0;width:522.05pt;height:87pt;rotation:315;z-index:-251657216;mso-position-horizontal:center;mso-position-horizontal-relative:margin;mso-position-vertical:center;mso-position-vertical-relative:margin" o:allowincell="f" fillcolor="silver" stroked="f">
          <v:fill opacity=".5"/>
          <v:textpath style="font-family:&quot;Times New Roman&quot;;font-size:1pt" string="Uncontroll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17FC8"/>
    <w:multiLevelType w:val="hybridMultilevel"/>
    <w:tmpl w:val="6624CA88"/>
    <w:lvl w:ilvl="0" w:tplc="0409000F">
      <w:start w:val="1"/>
      <w:numFmt w:val="decimal"/>
      <w:pStyle w:val="Heading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0BD5F2A"/>
    <w:multiLevelType w:val="hybridMultilevel"/>
    <w:tmpl w:val="0D7CB624"/>
    <w:lvl w:ilvl="0" w:tplc="375084F4">
      <w:start w:val="1"/>
      <w:numFmt w:val="upperRoman"/>
      <w:pStyle w:val="Heading2"/>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CD85ACB"/>
    <w:multiLevelType w:val="hybridMultilevel"/>
    <w:tmpl w:val="A2029A3A"/>
    <w:lvl w:ilvl="0" w:tplc="492C82BC">
      <w:start w:val="1"/>
      <w:numFmt w:val="decimal"/>
      <w:lvlText w:val="%1."/>
      <w:lvlJc w:val="left"/>
      <w:pPr>
        <w:tabs>
          <w:tab w:val="num" w:pos="360"/>
        </w:tabs>
        <w:ind w:left="340" w:hanging="340"/>
      </w:pPr>
      <w:rPr>
        <w:rFonts w:hint="default"/>
        <w:sz w:val="16"/>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11326683">
    <w:abstractNumId w:val="0"/>
  </w:num>
  <w:num w:numId="2" w16cid:durableId="1508132201">
    <w:abstractNumId w:val="1"/>
  </w:num>
  <w:num w:numId="3" w16cid:durableId="41833532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D6"/>
    <w:rsid w:val="00016FEE"/>
    <w:rsid w:val="00017253"/>
    <w:rsid w:val="000332DF"/>
    <w:rsid w:val="00033841"/>
    <w:rsid w:val="000353FF"/>
    <w:rsid w:val="0003557B"/>
    <w:rsid w:val="0004561D"/>
    <w:rsid w:val="00050B91"/>
    <w:rsid w:val="00052FC9"/>
    <w:rsid w:val="000551F7"/>
    <w:rsid w:val="000614EF"/>
    <w:rsid w:val="000615E3"/>
    <w:rsid w:val="0006191D"/>
    <w:rsid w:val="0006206B"/>
    <w:rsid w:val="000650C8"/>
    <w:rsid w:val="00065801"/>
    <w:rsid w:val="000667E1"/>
    <w:rsid w:val="000719A1"/>
    <w:rsid w:val="000734B3"/>
    <w:rsid w:val="00073953"/>
    <w:rsid w:val="00073D7C"/>
    <w:rsid w:val="00075737"/>
    <w:rsid w:val="00091527"/>
    <w:rsid w:val="00091565"/>
    <w:rsid w:val="000A0AA4"/>
    <w:rsid w:val="000A15DD"/>
    <w:rsid w:val="000B1360"/>
    <w:rsid w:val="000B13A7"/>
    <w:rsid w:val="000B59AC"/>
    <w:rsid w:val="000B7E11"/>
    <w:rsid w:val="000C30E5"/>
    <w:rsid w:val="000D0375"/>
    <w:rsid w:val="000D0925"/>
    <w:rsid w:val="000E0A8E"/>
    <w:rsid w:val="000E40AC"/>
    <w:rsid w:val="000E6138"/>
    <w:rsid w:val="000F0297"/>
    <w:rsid w:val="00100343"/>
    <w:rsid w:val="00103C39"/>
    <w:rsid w:val="00105092"/>
    <w:rsid w:val="00110470"/>
    <w:rsid w:val="001115D0"/>
    <w:rsid w:val="00112778"/>
    <w:rsid w:val="00121208"/>
    <w:rsid w:val="00122012"/>
    <w:rsid w:val="00122318"/>
    <w:rsid w:val="001223D6"/>
    <w:rsid w:val="00122C74"/>
    <w:rsid w:val="001235C5"/>
    <w:rsid w:val="00125A3E"/>
    <w:rsid w:val="001270E1"/>
    <w:rsid w:val="0013737D"/>
    <w:rsid w:val="00137DA4"/>
    <w:rsid w:val="0014258F"/>
    <w:rsid w:val="00146C14"/>
    <w:rsid w:val="00161279"/>
    <w:rsid w:val="00166D93"/>
    <w:rsid w:val="001728B7"/>
    <w:rsid w:val="001737BD"/>
    <w:rsid w:val="00173D2E"/>
    <w:rsid w:val="00185C53"/>
    <w:rsid w:val="00192D5F"/>
    <w:rsid w:val="001940E3"/>
    <w:rsid w:val="00194F4B"/>
    <w:rsid w:val="001A64DE"/>
    <w:rsid w:val="001A7CF1"/>
    <w:rsid w:val="001B0A82"/>
    <w:rsid w:val="001B2F36"/>
    <w:rsid w:val="001C6010"/>
    <w:rsid w:val="001D4545"/>
    <w:rsid w:val="001D5EB7"/>
    <w:rsid w:val="001E791A"/>
    <w:rsid w:val="001F38C7"/>
    <w:rsid w:val="00200D52"/>
    <w:rsid w:val="002033E9"/>
    <w:rsid w:val="00203DAB"/>
    <w:rsid w:val="002046CE"/>
    <w:rsid w:val="0021015A"/>
    <w:rsid w:val="00216CA0"/>
    <w:rsid w:val="0021787D"/>
    <w:rsid w:val="002220BC"/>
    <w:rsid w:val="00224195"/>
    <w:rsid w:val="00231C32"/>
    <w:rsid w:val="00235925"/>
    <w:rsid w:val="0023644C"/>
    <w:rsid w:val="00236FE7"/>
    <w:rsid w:val="00244624"/>
    <w:rsid w:val="00245D17"/>
    <w:rsid w:val="00246F20"/>
    <w:rsid w:val="00247B41"/>
    <w:rsid w:val="0025080E"/>
    <w:rsid w:val="00253A03"/>
    <w:rsid w:val="00270925"/>
    <w:rsid w:val="00277510"/>
    <w:rsid w:val="00277B93"/>
    <w:rsid w:val="002809D1"/>
    <w:rsid w:val="0028139B"/>
    <w:rsid w:val="0028259D"/>
    <w:rsid w:val="00290486"/>
    <w:rsid w:val="002961FB"/>
    <w:rsid w:val="002B1C73"/>
    <w:rsid w:val="002C0457"/>
    <w:rsid w:val="002C2842"/>
    <w:rsid w:val="002C57FC"/>
    <w:rsid w:val="002C7EFE"/>
    <w:rsid w:val="002D1ED4"/>
    <w:rsid w:val="002D4FDF"/>
    <w:rsid w:val="002E02E0"/>
    <w:rsid w:val="002E0E58"/>
    <w:rsid w:val="002E2CFB"/>
    <w:rsid w:val="002E31B4"/>
    <w:rsid w:val="002E7137"/>
    <w:rsid w:val="002F2717"/>
    <w:rsid w:val="0030670A"/>
    <w:rsid w:val="00317516"/>
    <w:rsid w:val="003230AF"/>
    <w:rsid w:val="003243FE"/>
    <w:rsid w:val="00324F0E"/>
    <w:rsid w:val="00325684"/>
    <w:rsid w:val="00331660"/>
    <w:rsid w:val="00331C26"/>
    <w:rsid w:val="003326FF"/>
    <w:rsid w:val="00341861"/>
    <w:rsid w:val="00341DF4"/>
    <w:rsid w:val="00342DFE"/>
    <w:rsid w:val="0035208D"/>
    <w:rsid w:val="003548F1"/>
    <w:rsid w:val="003604BE"/>
    <w:rsid w:val="00372791"/>
    <w:rsid w:val="003744E2"/>
    <w:rsid w:val="003746CB"/>
    <w:rsid w:val="00377549"/>
    <w:rsid w:val="00381374"/>
    <w:rsid w:val="00382331"/>
    <w:rsid w:val="00382D1A"/>
    <w:rsid w:val="0038661A"/>
    <w:rsid w:val="00386CB5"/>
    <w:rsid w:val="00386EAC"/>
    <w:rsid w:val="00392C7A"/>
    <w:rsid w:val="00393A66"/>
    <w:rsid w:val="00397ACD"/>
    <w:rsid w:val="003A2C34"/>
    <w:rsid w:val="003A5C10"/>
    <w:rsid w:val="003A619A"/>
    <w:rsid w:val="003B3804"/>
    <w:rsid w:val="003C5C69"/>
    <w:rsid w:val="003C5E90"/>
    <w:rsid w:val="003D2278"/>
    <w:rsid w:val="003E2812"/>
    <w:rsid w:val="003E2E94"/>
    <w:rsid w:val="003E5004"/>
    <w:rsid w:val="003E5312"/>
    <w:rsid w:val="003E5A0C"/>
    <w:rsid w:val="003E607C"/>
    <w:rsid w:val="003F1843"/>
    <w:rsid w:val="003F5E0E"/>
    <w:rsid w:val="003F7364"/>
    <w:rsid w:val="00404A5B"/>
    <w:rsid w:val="00406E20"/>
    <w:rsid w:val="00407FB5"/>
    <w:rsid w:val="004114D5"/>
    <w:rsid w:val="00411DA1"/>
    <w:rsid w:val="0041514D"/>
    <w:rsid w:val="00425193"/>
    <w:rsid w:val="00427925"/>
    <w:rsid w:val="00432C4F"/>
    <w:rsid w:val="004376A4"/>
    <w:rsid w:val="00440799"/>
    <w:rsid w:val="00445F0E"/>
    <w:rsid w:val="00451A92"/>
    <w:rsid w:val="004768C1"/>
    <w:rsid w:val="00481019"/>
    <w:rsid w:val="00493D47"/>
    <w:rsid w:val="004A1D58"/>
    <w:rsid w:val="004A59C6"/>
    <w:rsid w:val="004B0FA1"/>
    <w:rsid w:val="004B1999"/>
    <w:rsid w:val="004B3266"/>
    <w:rsid w:val="004B5A66"/>
    <w:rsid w:val="004C3C40"/>
    <w:rsid w:val="004C69D9"/>
    <w:rsid w:val="004C776B"/>
    <w:rsid w:val="004D3FCB"/>
    <w:rsid w:val="004E33BD"/>
    <w:rsid w:val="004E36E9"/>
    <w:rsid w:val="004E4BEC"/>
    <w:rsid w:val="004F1CFE"/>
    <w:rsid w:val="004F4148"/>
    <w:rsid w:val="00521E5D"/>
    <w:rsid w:val="00521E9A"/>
    <w:rsid w:val="00522EC9"/>
    <w:rsid w:val="00525F3E"/>
    <w:rsid w:val="00531887"/>
    <w:rsid w:val="00532606"/>
    <w:rsid w:val="00536DB6"/>
    <w:rsid w:val="00543C17"/>
    <w:rsid w:val="005450C5"/>
    <w:rsid w:val="00550D6F"/>
    <w:rsid w:val="00551F4D"/>
    <w:rsid w:val="005554D9"/>
    <w:rsid w:val="005573EC"/>
    <w:rsid w:val="00563C70"/>
    <w:rsid w:val="00564B14"/>
    <w:rsid w:val="00576BF4"/>
    <w:rsid w:val="00580C19"/>
    <w:rsid w:val="00583B3A"/>
    <w:rsid w:val="00586E02"/>
    <w:rsid w:val="00593B32"/>
    <w:rsid w:val="00597E70"/>
    <w:rsid w:val="005A440D"/>
    <w:rsid w:val="005A51A1"/>
    <w:rsid w:val="005B2BE7"/>
    <w:rsid w:val="005B3439"/>
    <w:rsid w:val="005B56D5"/>
    <w:rsid w:val="005B7FAE"/>
    <w:rsid w:val="005C1193"/>
    <w:rsid w:val="005C6238"/>
    <w:rsid w:val="005D70D7"/>
    <w:rsid w:val="005E100A"/>
    <w:rsid w:val="005E4DA7"/>
    <w:rsid w:val="005E4E4E"/>
    <w:rsid w:val="005E5A71"/>
    <w:rsid w:val="005F0353"/>
    <w:rsid w:val="005F058A"/>
    <w:rsid w:val="005F2490"/>
    <w:rsid w:val="005F739A"/>
    <w:rsid w:val="00613357"/>
    <w:rsid w:val="006316BC"/>
    <w:rsid w:val="00635351"/>
    <w:rsid w:val="00636E77"/>
    <w:rsid w:val="00637362"/>
    <w:rsid w:val="00640797"/>
    <w:rsid w:val="0065031E"/>
    <w:rsid w:val="00656E33"/>
    <w:rsid w:val="0066264E"/>
    <w:rsid w:val="00662911"/>
    <w:rsid w:val="006751C6"/>
    <w:rsid w:val="0067642C"/>
    <w:rsid w:val="00676492"/>
    <w:rsid w:val="00681896"/>
    <w:rsid w:val="00690179"/>
    <w:rsid w:val="00691B8E"/>
    <w:rsid w:val="00694136"/>
    <w:rsid w:val="0069673F"/>
    <w:rsid w:val="006969BB"/>
    <w:rsid w:val="006A5599"/>
    <w:rsid w:val="006A6225"/>
    <w:rsid w:val="006C648E"/>
    <w:rsid w:val="006D5BFA"/>
    <w:rsid w:val="006D71BC"/>
    <w:rsid w:val="006E5837"/>
    <w:rsid w:val="006E64E4"/>
    <w:rsid w:val="006F17D9"/>
    <w:rsid w:val="006F3F6B"/>
    <w:rsid w:val="00704727"/>
    <w:rsid w:val="00704CB7"/>
    <w:rsid w:val="00705FBE"/>
    <w:rsid w:val="00707A75"/>
    <w:rsid w:val="00714A50"/>
    <w:rsid w:val="00720F53"/>
    <w:rsid w:val="00734309"/>
    <w:rsid w:val="007345CE"/>
    <w:rsid w:val="00737F2F"/>
    <w:rsid w:val="00740648"/>
    <w:rsid w:val="00742BA2"/>
    <w:rsid w:val="00754ED7"/>
    <w:rsid w:val="0076483E"/>
    <w:rsid w:val="00765289"/>
    <w:rsid w:val="0077340D"/>
    <w:rsid w:val="00775056"/>
    <w:rsid w:val="00776CEE"/>
    <w:rsid w:val="0077765D"/>
    <w:rsid w:val="00777D13"/>
    <w:rsid w:val="00783137"/>
    <w:rsid w:val="0078313D"/>
    <w:rsid w:val="00785556"/>
    <w:rsid w:val="00786C67"/>
    <w:rsid w:val="00791FB7"/>
    <w:rsid w:val="00797B00"/>
    <w:rsid w:val="007A07B2"/>
    <w:rsid w:val="007A0E88"/>
    <w:rsid w:val="007A1D2C"/>
    <w:rsid w:val="007A460F"/>
    <w:rsid w:val="007B2276"/>
    <w:rsid w:val="007C202A"/>
    <w:rsid w:val="007C7D88"/>
    <w:rsid w:val="007D021E"/>
    <w:rsid w:val="007D4DC4"/>
    <w:rsid w:val="007E08F2"/>
    <w:rsid w:val="007E4E5F"/>
    <w:rsid w:val="00806738"/>
    <w:rsid w:val="00806CE5"/>
    <w:rsid w:val="00813B29"/>
    <w:rsid w:val="00814EB2"/>
    <w:rsid w:val="008351E3"/>
    <w:rsid w:val="00841BC9"/>
    <w:rsid w:val="00850488"/>
    <w:rsid w:val="00850DF0"/>
    <w:rsid w:val="00852000"/>
    <w:rsid w:val="008522B2"/>
    <w:rsid w:val="00852823"/>
    <w:rsid w:val="0086123F"/>
    <w:rsid w:val="008612B9"/>
    <w:rsid w:val="0086226B"/>
    <w:rsid w:val="00871984"/>
    <w:rsid w:val="00872941"/>
    <w:rsid w:val="00874D44"/>
    <w:rsid w:val="00875088"/>
    <w:rsid w:val="00885075"/>
    <w:rsid w:val="0088773E"/>
    <w:rsid w:val="008877D2"/>
    <w:rsid w:val="0089251C"/>
    <w:rsid w:val="00892967"/>
    <w:rsid w:val="00896542"/>
    <w:rsid w:val="008A521F"/>
    <w:rsid w:val="008B0B8F"/>
    <w:rsid w:val="008B7BF7"/>
    <w:rsid w:val="008C19CF"/>
    <w:rsid w:val="008C5262"/>
    <w:rsid w:val="008C5795"/>
    <w:rsid w:val="008D11EC"/>
    <w:rsid w:val="008D2493"/>
    <w:rsid w:val="008F1464"/>
    <w:rsid w:val="008F1F1D"/>
    <w:rsid w:val="008F35CB"/>
    <w:rsid w:val="008F76C1"/>
    <w:rsid w:val="0090370F"/>
    <w:rsid w:val="00907AD3"/>
    <w:rsid w:val="00910B0C"/>
    <w:rsid w:val="00912E2F"/>
    <w:rsid w:val="00920CAC"/>
    <w:rsid w:val="009210C0"/>
    <w:rsid w:val="00921693"/>
    <w:rsid w:val="009234A1"/>
    <w:rsid w:val="00940C79"/>
    <w:rsid w:val="0095221A"/>
    <w:rsid w:val="00952467"/>
    <w:rsid w:val="00953A47"/>
    <w:rsid w:val="00956D90"/>
    <w:rsid w:val="009578E4"/>
    <w:rsid w:val="00962E7B"/>
    <w:rsid w:val="009640A5"/>
    <w:rsid w:val="00964121"/>
    <w:rsid w:val="00964D87"/>
    <w:rsid w:val="00970C41"/>
    <w:rsid w:val="00970F1C"/>
    <w:rsid w:val="009718CF"/>
    <w:rsid w:val="0097539F"/>
    <w:rsid w:val="009758D9"/>
    <w:rsid w:val="00980E0D"/>
    <w:rsid w:val="00982B55"/>
    <w:rsid w:val="00984303"/>
    <w:rsid w:val="00985110"/>
    <w:rsid w:val="009905B2"/>
    <w:rsid w:val="00992B01"/>
    <w:rsid w:val="009A168B"/>
    <w:rsid w:val="009A1F2E"/>
    <w:rsid w:val="009A5C38"/>
    <w:rsid w:val="009B1947"/>
    <w:rsid w:val="009B2773"/>
    <w:rsid w:val="009B74CD"/>
    <w:rsid w:val="009C5644"/>
    <w:rsid w:val="009E3ACA"/>
    <w:rsid w:val="009E3C93"/>
    <w:rsid w:val="009E72D7"/>
    <w:rsid w:val="009F41B5"/>
    <w:rsid w:val="009F47AD"/>
    <w:rsid w:val="00A0073A"/>
    <w:rsid w:val="00A013EA"/>
    <w:rsid w:val="00A14FC2"/>
    <w:rsid w:val="00A2671D"/>
    <w:rsid w:val="00A32E4F"/>
    <w:rsid w:val="00A36E4A"/>
    <w:rsid w:val="00A43351"/>
    <w:rsid w:val="00A52F49"/>
    <w:rsid w:val="00A67392"/>
    <w:rsid w:val="00A67F00"/>
    <w:rsid w:val="00A706CA"/>
    <w:rsid w:val="00A71E00"/>
    <w:rsid w:val="00A82F0A"/>
    <w:rsid w:val="00A86339"/>
    <w:rsid w:val="00A87893"/>
    <w:rsid w:val="00A87A1C"/>
    <w:rsid w:val="00A90192"/>
    <w:rsid w:val="00A96768"/>
    <w:rsid w:val="00A9781E"/>
    <w:rsid w:val="00AA5E71"/>
    <w:rsid w:val="00AB3CFC"/>
    <w:rsid w:val="00AB7420"/>
    <w:rsid w:val="00AC000B"/>
    <w:rsid w:val="00AC4B66"/>
    <w:rsid w:val="00AD0AD7"/>
    <w:rsid w:val="00AD35B2"/>
    <w:rsid w:val="00AD4F27"/>
    <w:rsid w:val="00AD5058"/>
    <w:rsid w:val="00AE3B0E"/>
    <w:rsid w:val="00AF1A45"/>
    <w:rsid w:val="00AF2E92"/>
    <w:rsid w:val="00AF664D"/>
    <w:rsid w:val="00B0666B"/>
    <w:rsid w:val="00B0733D"/>
    <w:rsid w:val="00B13DC8"/>
    <w:rsid w:val="00B17751"/>
    <w:rsid w:val="00B25FCF"/>
    <w:rsid w:val="00B2653D"/>
    <w:rsid w:val="00B34548"/>
    <w:rsid w:val="00B455DF"/>
    <w:rsid w:val="00B5156A"/>
    <w:rsid w:val="00B55F80"/>
    <w:rsid w:val="00B61188"/>
    <w:rsid w:val="00B644A5"/>
    <w:rsid w:val="00B70247"/>
    <w:rsid w:val="00B72E84"/>
    <w:rsid w:val="00B8342F"/>
    <w:rsid w:val="00B83B53"/>
    <w:rsid w:val="00B859DA"/>
    <w:rsid w:val="00B860FB"/>
    <w:rsid w:val="00B91362"/>
    <w:rsid w:val="00B92670"/>
    <w:rsid w:val="00BC3B5B"/>
    <w:rsid w:val="00BC4D65"/>
    <w:rsid w:val="00BC64D9"/>
    <w:rsid w:val="00BD40BA"/>
    <w:rsid w:val="00BD694E"/>
    <w:rsid w:val="00BE1CC3"/>
    <w:rsid w:val="00BE3EF6"/>
    <w:rsid w:val="00BE5D9B"/>
    <w:rsid w:val="00BF5052"/>
    <w:rsid w:val="00BF6436"/>
    <w:rsid w:val="00C1473F"/>
    <w:rsid w:val="00C15366"/>
    <w:rsid w:val="00C1564C"/>
    <w:rsid w:val="00C217F7"/>
    <w:rsid w:val="00C2246B"/>
    <w:rsid w:val="00C23194"/>
    <w:rsid w:val="00C3094D"/>
    <w:rsid w:val="00C403A6"/>
    <w:rsid w:val="00C50C13"/>
    <w:rsid w:val="00C6277E"/>
    <w:rsid w:val="00C63B51"/>
    <w:rsid w:val="00C659BC"/>
    <w:rsid w:val="00C70F2F"/>
    <w:rsid w:val="00C734A4"/>
    <w:rsid w:val="00C7396B"/>
    <w:rsid w:val="00C74E00"/>
    <w:rsid w:val="00C768A4"/>
    <w:rsid w:val="00C849CA"/>
    <w:rsid w:val="00C86857"/>
    <w:rsid w:val="00C86CAF"/>
    <w:rsid w:val="00C875F7"/>
    <w:rsid w:val="00C90A5B"/>
    <w:rsid w:val="00C92D6A"/>
    <w:rsid w:val="00C941E6"/>
    <w:rsid w:val="00C956FF"/>
    <w:rsid w:val="00C977F0"/>
    <w:rsid w:val="00CA21CA"/>
    <w:rsid w:val="00CA4329"/>
    <w:rsid w:val="00CA61C3"/>
    <w:rsid w:val="00CA65DD"/>
    <w:rsid w:val="00CB3CEE"/>
    <w:rsid w:val="00CB5038"/>
    <w:rsid w:val="00CB6204"/>
    <w:rsid w:val="00CB73D8"/>
    <w:rsid w:val="00CB7C67"/>
    <w:rsid w:val="00CD00DB"/>
    <w:rsid w:val="00CD1D7A"/>
    <w:rsid w:val="00CD71CE"/>
    <w:rsid w:val="00CE3DF8"/>
    <w:rsid w:val="00CE5F4B"/>
    <w:rsid w:val="00CE65A0"/>
    <w:rsid w:val="00CF2D7B"/>
    <w:rsid w:val="00CF5501"/>
    <w:rsid w:val="00D04FFA"/>
    <w:rsid w:val="00D05C8B"/>
    <w:rsid w:val="00D155B7"/>
    <w:rsid w:val="00D2001F"/>
    <w:rsid w:val="00D20191"/>
    <w:rsid w:val="00D30601"/>
    <w:rsid w:val="00D36905"/>
    <w:rsid w:val="00D37F8E"/>
    <w:rsid w:val="00D50D94"/>
    <w:rsid w:val="00D54174"/>
    <w:rsid w:val="00D62AFC"/>
    <w:rsid w:val="00D64106"/>
    <w:rsid w:val="00D706C9"/>
    <w:rsid w:val="00D75742"/>
    <w:rsid w:val="00D76893"/>
    <w:rsid w:val="00D77518"/>
    <w:rsid w:val="00D87D21"/>
    <w:rsid w:val="00D95CAF"/>
    <w:rsid w:val="00DA0A42"/>
    <w:rsid w:val="00DA5422"/>
    <w:rsid w:val="00DA5536"/>
    <w:rsid w:val="00DA6DB5"/>
    <w:rsid w:val="00DA7942"/>
    <w:rsid w:val="00DB131F"/>
    <w:rsid w:val="00DB494F"/>
    <w:rsid w:val="00DB623D"/>
    <w:rsid w:val="00DC2D0E"/>
    <w:rsid w:val="00DD1D09"/>
    <w:rsid w:val="00DD3231"/>
    <w:rsid w:val="00DF5E61"/>
    <w:rsid w:val="00E04170"/>
    <w:rsid w:val="00E06F8D"/>
    <w:rsid w:val="00E103BD"/>
    <w:rsid w:val="00E13005"/>
    <w:rsid w:val="00E13038"/>
    <w:rsid w:val="00E17D26"/>
    <w:rsid w:val="00E25324"/>
    <w:rsid w:val="00E253A1"/>
    <w:rsid w:val="00E30507"/>
    <w:rsid w:val="00E30524"/>
    <w:rsid w:val="00E30804"/>
    <w:rsid w:val="00E335FF"/>
    <w:rsid w:val="00E33A5C"/>
    <w:rsid w:val="00E36DC5"/>
    <w:rsid w:val="00E37A0D"/>
    <w:rsid w:val="00E4069B"/>
    <w:rsid w:val="00E412A1"/>
    <w:rsid w:val="00E422F6"/>
    <w:rsid w:val="00E475BC"/>
    <w:rsid w:val="00E52215"/>
    <w:rsid w:val="00E5749A"/>
    <w:rsid w:val="00E631D4"/>
    <w:rsid w:val="00E648AD"/>
    <w:rsid w:val="00E739A2"/>
    <w:rsid w:val="00E74F33"/>
    <w:rsid w:val="00E751CB"/>
    <w:rsid w:val="00E812C6"/>
    <w:rsid w:val="00E82CA3"/>
    <w:rsid w:val="00E83DDD"/>
    <w:rsid w:val="00E872A0"/>
    <w:rsid w:val="00EA0E3C"/>
    <w:rsid w:val="00EA75AC"/>
    <w:rsid w:val="00EB776F"/>
    <w:rsid w:val="00EC71D6"/>
    <w:rsid w:val="00ED0E0B"/>
    <w:rsid w:val="00EE52BD"/>
    <w:rsid w:val="00EF10E6"/>
    <w:rsid w:val="00EF3722"/>
    <w:rsid w:val="00F024FF"/>
    <w:rsid w:val="00F03A58"/>
    <w:rsid w:val="00F06C67"/>
    <w:rsid w:val="00F070AB"/>
    <w:rsid w:val="00F077EC"/>
    <w:rsid w:val="00F14B93"/>
    <w:rsid w:val="00F17367"/>
    <w:rsid w:val="00F277C0"/>
    <w:rsid w:val="00F30F3C"/>
    <w:rsid w:val="00F32212"/>
    <w:rsid w:val="00F34B73"/>
    <w:rsid w:val="00F359BF"/>
    <w:rsid w:val="00F43D54"/>
    <w:rsid w:val="00F550A4"/>
    <w:rsid w:val="00F606AE"/>
    <w:rsid w:val="00F6087F"/>
    <w:rsid w:val="00F645CD"/>
    <w:rsid w:val="00F65792"/>
    <w:rsid w:val="00F679CD"/>
    <w:rsid w:val="00F7228D"/>
    <w:rsid w:val="00F8334B"/>
    <w:rsid w:val="00F9302B"/>
    <w:rsid w:val="00FA18B0"/>
    <w:rsid w:val="00FA3A1A"/>
    <w:rsid w:val="00FA3AE8"/>
    <w:rsid w:val="00FA6F0B"/>
    <w:rsid w:val="00FA789A"/>
    <w:rsid w:val="00FB4A2D"/>
    <w:rsid w:val="00FC0F0E"/>
    <w:rsid w:val="00FC1ABB"/>
    <w:rsid w:val="00FC4D3E"/>
    <w:rsid w:val="00FC6F62"/>
    <w:rsid w:val="00FC7FDF"/>
    <w:rsid w:val="00FD018C"/>
    <w:rsid w:val="00FD0AFB"/>
    <w:rsid w:val="00FD2797"/>
    <w:rsid w:val="00FD50BA"/>
    <w:rsid w:val="00FD635C"/>
    <w:rsid w:val="00FD7D5F"/>
    <w:rsid w:val="00FE1BE2"/>
    <w:rsid w:val="00FE572B"/>
    <w:rsid w:val="00FE61A1"/>
    <w:rsid w:val="00FF24C5"/>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E0953"/>
  <w15:docId w15:val="{AC73049A-75A8-422A-B829-25D6380E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1">
    <w:name w:val="heading 1"/>
    <w:basedOn w:val="Normal"/>
    <w:next w:val="Normal"/>
    <w:link w:val="Heading1Char"/>
    <w:qFormat/>
    <w:pPr>
      <w:keepNext/>
      <w:numPr>
        <w:numId w:val="1"/>
      </w:numPr>
      <w:spacing w:line="360" w:lineRule="auto"/>
      <w:outlineLvl w:val="0"/>
    </w:pPr>
    <w:rPr>
      <w:rFonts w:eastAsia="Times New Roman"/>
      <w:b/>
      <w:lang w:val="id-ID" w:eastAsia="en-US"/>
    </w:rPr>
  </w:style>
  <w:style w:type="paragraph" w:styleId="Heading2">
    <w:name w:val="heading 2"/>
    <w:basedOn w:val="Normal"/>
    <w:next w:val="Normal"/>
    <w:link w:val="Heading2Char"/>
    <w:qFormat/>
    <w:pPr>
      <w:keepNext/>
      <w:numPr>
        <w:numId w:val="2"/>
      </w:numPr>
      <w:spacing w:line="360" w:lineRule="auto"/>
      <w:outlineLvl w:val="1"/>
    </w:pPr>
    <w:rPr>
      <w:rFonts w:eastAsia="Times New Roman"/>
      <w:b/>
      <w:lang w:val="id-ID" w:eastAsia="en-US"/>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Narrow" w:hAnsi="Arial Narrow"/>
      <w:b/>
      <w:bCs/>
      <w:lang w:val="id-ID"/>
    </w:rPr>
  </w:style>
  <w:style w:type="paragraph" w:styleId="Heading5">
    <w:name w:val="heading 5"/>
    <w:basedOn w:val="Normal"/>
    <w:next w:val="Normal"/>
    <w:link w:val="Heading5Char"/>
    <w:qFormat/>
    <w:pPr>
      <w:keepNext/>
      <w:tabs>
        <w:tab w:val="num" w:pos="1080"/>
      </w:tabs>
      <w:spacing w:line="360" w:lineRule="auto"/>
      <w:ind w:left="1080" w:hanging="720"/>
      <w:outlineLvl w:val="4"/>
    </w:pPr>
    <w:rPr>
      <w:b/>
      <w:lang w:val="id-ID"/>
    </w:rPr>
  </w:style>
  <w:style w:type="paragraph" w:styleId="Heading6">
    <w:name w:val="heading 6"/>
    <w:basedOn w:val="Normal"/>
    <w:next w:val="Normal"/>
    <w:link w:val="Heading6Char"/>
    <w:uiPriority w:val="9"/>
    <w:semiHidden/>
    <w:unhideWhenUsed/>
    <w:qFormat/>
    <w:rsid w:val="00776CEE"/>
    <w:pPr>
      <w:keepNext/>
      <w:keepLines/>
      <w:spacing w:before="20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6">
    <w:name w:val="xl26"/>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styleId="BodyTextIndent">
    <w:name w:val="Body Text Indent"/>
    <w:basedOn w:val="Normal"/>
    <w:link w:val="BodyTextIndentChar"/>
    <w:pPr>
      <w:spacing w:line="360" w:lineRule="auto"/>
      <w:ind w:left="561"/>
    </w:pPr>
    <w:rPr>
      <w:rFonts w:eastAsia="Times New Roman"/>
      <w:iCs/>
      <w:lang w:val="id-ID" w:eastAsia="en-US"/>
    </w:rPr>
  </w:style>
  <w:style w:type="paragraph" w:styleId="BodyText">
    <w:name w:val="Body Text"/>
    <w:basedOn w:val="Normal"/>
    <w:link w:val="BodyTextChar"/>
    <w:rPr>
      <w:rFonts w:ascii="Arial" w:eastAsia="Times New Roman" w:hAnsi="Arial" w:cs="Arial"/>
      <w:sz w:val="22"/>
      <w:lang w:eastAsia="en-US"/>
    </w:rPr>
  </w:style>
  <w:style w:type="character" w:styleId="PageNumber">
    <w:name w:val="page number"/>
    <w:basedOn w:val="DefaultParagraphFont"/>
  </w:style>
  <w:style w:type="character" w:customStyle="1" w:styleId="HeaderChar">
    <w:name w:val="Header Char"/>
    <w:link w:val="Header"/>
    <w:uiPriority w:val="99"/>
    <w:rsid w:val="00F65792"/>
    <w:rPr>
      <w:sz w:val="24"/>
      <w:szCs w:val="24"/>
      <w:lang w:eastAsia="ja-JP"/>
    </w:rPr>
  </w:style>
  <w:style w:type="paragraph" w:customStyle="1" w:styleId="Default">
    <w:name w:val="Default"/>
    <w:rsid w:val="00874D44"/>
    <w:pPr>
      <w:widowControl w:val="0"/>
      <w:autoSpaceDE w:val="0"/>
      <w:autoSpaceDN w:val="0"/>
      <w:adjustRightInd w:val="0"/>
    </w:pPr>
    <w:rPr>
      <w:rFonts w:ascii="Cambria" w:eastAsia="Times New Roman" w:hAnsi="Cambria" w:cs="Cambria"/>
      <w:color w:val="000000"/>
      <w:sz w:val="24"/>
      <w:szCs w:val="24"/>
    </w:rPr>
  </w:style>
  <w:style w:type="table" w:styleId="TableGrid">
    <w:name w:val="Table Grid"/>
    <w:basedOn w:val="TableNormal"/>
    <w:uiPriority w:val="59"/>
    <w:rsid w:val="000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25A3E"/>
    <w:rPr>
      <w:rFonts w:ascii="Tahoma" w:hAnsi="Tahoma"/>
      <w:sz w:val="16"/>
      <w:szCs w:val="16"/>
      <w:lang w:val="x-none"/>
    </w:rPr>
  </w:style>
  <w:style w:type="character" w:customStyle="1" w:styleId="BalloonTextChar">
    <w:name w:val="Balloon Text Char"/>
    <w:link w:val="BalloonText"/>
    <w:uiPriority w:val="99"/>
    <w:rsid w:val="00125A3E"/>
    <w:rPr>
      <w:rFonts w:ascii="Tahoma" w:hAnsi="Tahoma" w:cs="Tahoma"/>
      <w:sz w:val="16"/>
      <w:szCs w:val="16"/>
      <w:lang w:eastAsia="ja-JP"/>
    </w:rPr>
  </w:style>
  <w:style w:type="paragraph" w:styleId="Title">
    <w:name w:val="Title"/>
    <w:basedOn w:val="Normal"/>
    <w:link w:val="TitleChar"/>
    <w:qFormat/>
    <w:rsid w:val="00D155B7"/>
    <w:pPr>
      <w:jc w:val="center"/>
    </w:pPr>
    <w:rPr>
      <w:rFonts w:ascii="Arial" w:eastAsia="Times New Roman" w:hAnsi="Arial"/>
      <w:b/>
      <w:bCs/>
      <w:sz w:val="34"/>
      <w:lang w:val="en-GB" w:eastAsia="x-none"/>
    </w:rPr>
  </w:style>
  <w:style w:type="character" w:customStyle="1" w:styleId="TitleChar">
    <w:name w:val="Title Char"/>
    <w:link w:val="Title"/>
    <w:rsid w:val="00D155B7"/>
    <w:rPr>
      <w:rFonts w:ascii="Arial" w:eastAsia="Times New Roman" w:hAnsi="Arial"/>
      <w:b/>
      <w:bCs/>
      <w:sz w:val="34"/>
      <w:szCs w:val="24"/>
      <w:lang w:val="en-GB" w:eastAsia="x-none"/>
    </w:rPr>
  </w:style>
  <w:style w:type="paragraph" w:styleId="Subtitle">
    <w:name w:val="Subtitle"/>
    <w:basedOn w:val="Normal"/>
    <w:next w:val="Normal"/>
    <w:link w:val="SubtitleChar"/>
    <w:uiPriority w:val="11"/>
    <w:qFormat/>
    <w:rsid w:val="00A71E00"/>
    <w:pPr>
      <w:numPr>
        <w:ilvl w:val="1"/>
      </w:numPr>
      <w:spacing w:after="80"/>
    </w:pPr>
    <w:rPr>
      <w:rFonts w:ascii="Calibri" w:eastAsia="MS Gothic" w:hAnsi="Calibri"/>
      <w:iCs/>
      <w:color w:val="675E47"/>
      <w:sz w:val="32"/>
      <w:lang w:eastAsia="en-US" w:bidi="hi-IN"/>
    </w:rPr>
  </w:style>
  <w:style w:type="character" w:customStyle="1" w:styleId="SubtitleChar">
    <w:name w:val="Subtitle Char"/>
    <w:link w:val="Subtitle"/>
    <w:uiPriority w:val="11"/>
    <w:rsid w:val="00A71E00"/>
    <w:rPr>
      <w:rFonts w:ascii="Calibri" w:eastAsia="MS Gothic" w:hAnsi="Calibri"/>
      <w:iCs/>
      <w:color w:val="675E47"/>
      <w:sz w:val="32"/>
      <w:szCs w:val="24"/>
      <w:lang w:bidi="hi-IN"/>
    </w:rPr>
  </w:style>
  <w:style w:type="character" w:customStyle="1" w:styleId="BodyTextIndentChar">
    <w:name w:val="Body Text Indent Char"/>
    <w:link w:val="BodyTextIndent"/>
    <w:rsid w:val="00742BA2"/>
    <w:rPr>
      <w:rFonts w:eastAsia="Times New Roman"/>
      <w:iCs/>
      <w:sz w:val="24"/>
      <w:szCs w:val="24"/>
      <w:lang w:val="id-ID"/>
    </w:rPr>
  </w:style>
  <w:style w:type="character" w:customStyle="1" w:styleId="Heading6Char">
    <w:name w:val="Heading 6 Char"/>
    <w:basedOn w:val="DefaultParagraphFont"/>
    <w:link w:val="Heading6"/>
    <w:uiPriority w:val="9"/>
    <w:semiHidden/>
    <w:rsid w:val="00776CEE"/>
    <w:rPr>
      <w:rFonts w:asciiTheme="majorHAnsi" w:eastAsiaTheme="majorEastAsia" w:hAnsiTheme="majorHAnsi" w:cstheme="majorBidi"/>
      <w:i/>
      <w:iCs/>
      <w:color w:val="243F60" w:themeColor="accent1" w:themeShade="7F"/>
      <w:sz w:val="24"/>
      <w:szCs w:val="24"/>
    </w:rPr>
  </w:style>
  <w:style w:type="character" w:customStyle="1" w:styleId="FooterChar">
    <w:name w:val="Footer Char"/>
    <w:basedOn w:val="DefaultParagraphFont"/>
    <w:link w:val="Footer"/>
    <w:uiPriority w:val="99"/>
    <w:rsid w:val="00776CEE"/>
    <w:rPr>
      <w:sz w:val="24"/>
      <w:szCs w:val="24"/>
      <w:lang w:eastAsia="ja-JP"/>
    </w:rPr>
  </w:style>
  <w:style w:type="paragraph" w:styleId="ListParagraph">
    <w:name w:val="List Paragraph"/>
    <w:basedOn w:val="Normal"/>
    <w:uiPriority w:val="34"/>
    <w:qFormat/>
    <w:rsid w:val="00776CEE"/>
    <w:pPr>
      <w:ind w:left="720"/>
      <w:contextualSpacing/>
    </w:pPr>
    <w:rPr>
      <w:rFonts w:eastAsia="Times New Roman"/>
      <w:lang w:eastAsia="en-US"/>
    </w:rPr>
  </w:style>
  <w:style w:type="character" w:customStyle="1" w:styleId="Heading1Char">
    <w:name w:val="Heading 1 Char"/>
    <w:basedOn w:val="DefaultParagraphFont"/>
    <w:link w:val="Heading1"/>
    <w:rsid w:val="00776CEE"/>
    <w:rPr>
      <w:rFonts w:eastAsia="Times New Roman"/>
      <w:b/>
      <w:sz w:val="24"/>
      <w:szCs w:val="24"/>
      <w:lang w:val="id-ID"/>
    </w:rPr>
  </w:style>
  <w:style w:type="character" w:customStyle="1" w:styleId="Heading2Char">
    <w:name w:val="Heading 2 Char"/>
    <w:basedOn w:val="DefaultParagraphFont"/>
    <w:link w:val="Heading2"/>
    <w:rsid w:val="00776CEE"/>
    <w:rPr>
      <w:rFonts w:eastAsia="Times New Roman"/>
      <w:b/>
      <w:sz w:val="24"/>
      <w:szCs w:val="24"/>
      <w:lang w:val="id-ID"/>
    </w:rPr>
  </w:style>
  <w:style w:type="character" w:customStyle="1" w:styleId="Heading3Char">
    <w:name w:val="Heading 3 Char"/>
    <w:basedOn w:val="DefaultParagraphFont"/>
    <w:link w:val="Heading3"/>
    <w:rsid w:val="00776CEE"/>
    <w:rPr>
      <w:rFonts w:ascii="Arial" w:hAnsi="Arial" w:cs="Arial"/>
      <w:b/>
      <w:bCs/>
      <w:sz w:val="26"/>
      <w:szCs w:val="26"/>
      <w:lang w:eastAsia="ja-JP"/>
    </w:rPr>
  </w:style>
  <w:style w:type="character" w:customStyle="1" w:styleId="BodyTextChar">
    <w:name w:val="Body Text Char"/>
    <w:basedOn w:val="DefaultParagraphFont"/>
    <w:link w:val="BodyText"/>
    <w:rsid w:val="00776CEE"/>
    <w:rPr>
      <w:rFonts w:ascii="Arial" w:eastAsia="Times New Roman" w:hAnsi="Arial" w:cs="Arial"/>
      <w:sz w:val="22"/>
      <w:szCs w:val="24"/>
    </w:rPr>
  </w:style>
  <w:style w:type="character" w:styleId="Strong">
    <w:name w:val="Strong"/>
    <w:basedOn w:val="DefaultParagraphFont"/>
    <w:qFormat/>
    <w:rsid w:val="00776CEE"/>
    <w:rPr>
      <w:b/>
      <w:bCs/>
    </w:rPr>
  </w:style>
  <w:style w:type="paragraph" w:styleId="NormalWeb">
    <w:name w:val="Normal (Web)"/>
    <w:basedOn w:val="Normal"/>
    <w:rsid w:val="00776CEE"/>
    <w:pPr>
      <w:spacing w:before="100" w:beforeAutospacing="1" w:after="100" w:afterAutospacing="1"/>
    </w:pPr>
    <w:rPr>
      <w:rFonts w:ascii="Arial Unicode MS" w:eastAsia="Arial Unicode MS" w:hAnsi="Arial Unicode MS" w:cs="Arial Unicode MS"/>
      <w:lang w:eastAsia="en-US"/>
    </w:rPr>
  </w:style>
  <w:style w:type="character" w:customStyle="1" w:styleId="Heading5Char">
    <w:name w:val="Heading 5 Char"/>
    <w:basedOn w:val="DefaultParagraphFont"/>
    <w:link w:val="Heading5"/>
    <w:rsid w:val="00896542"/>
    <w:rPr>
      <w:b/>
      <w:sz w:val="24"/>
      <w:szCs w:val="24"/>
      <w:lang w:val="id-ID" w:eastAsia="ja-JP"/>
    </w:rPr>
  </w:style>
  <w:style w:type="character" w:styleId="Hyperlink">
    <w:name w:val="Hyperlink"/>
    <w:uiPriority w:val="99"/>
    <w:unhideWhenUsed/>
    <w:rsid w:val="00FA78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696717">
      <w:bodyDiv w:val="1"/>
      <w:marLeft w:val="0"/>
      <w:marRight w:val="0"/>
      <w:marTop w:val="0"/>
      <w:marBottom w:val="0"/>
      <w:divBdr>
        <w:top w:val="none" w:sz="0" w:space="0" w:color="auto"/>
        <w:left w:val="none" w:sz="0" w:space="0" w:color="auto"/>
        <w:bottom w:val="none" w:sz="0" w:space="0" w:color="auto"/>
        <w:right w:val="none" w:sz="0" w:space="0" w:color="auto"/>
      </w:divBdr>
    </w:div>
    <w:div w:id="579364090">
      <w:bodyDiv w:val="1"/>
      <w:marLeft w:val="0"/>
      <w:marRight w:val="0"/>
      <w:marTop w:val="0"/>
      <w:marBottom w:val="0"/>
      <w:divBdr>
        <w:top w:val="none" w:sz="0" w:space="0" w:color="auto"/>
        <w:left w:val="none" w:sz="0" w:space="0" w:color="auto"/>
        <w:bottom w:val="none" w:sz="0" w:space="0" w:color="auto"/>
        <w:right w:val="none" w:sz="0" w:space="0" w:color="auto"/>
      </w:divBdr>
      <w:divsChild>
        <w:div w:id="41828118">
          <w:marLeft w:val="0"/>
          <w:marRight w:val="0"/>
          <w:marTop w:val="0"/>
          <w:marBottom w:val="0"/>
          <w:divBdr>
            <w:top w:val="none" w:sz="0" w:space="0" w:color="auto"/>
            <w:left w:val="none" w:sz="0" w:space="0" w:color="auto"/>
            <w:bottom w:val="none" w:sz="0" w:space="0" w:color="auto"/>
            <w:right w:val="none" w:sz="0" w:space="0" w:color="auto"/>
          </w:divBdr>
        </w:div>
        <w:div w:id="97215549">
          <w:marLeft w:val="0"/>
          <w:marRight w:val="0"/>
          <w:marTop w:val="0"/>
          <w:marBottom w:val="0"/>
          <w:divBdr>
            <w:top w:val="none" w:sz="0" w:space="0" w:color="auto"/>
            <w:left w:val="none" w:sz="0" w:space="0" w:color="auto"/>
            <w:bottom w:val="none" w:sz="0" w:space="0" w:color="auto"/>
            <w:right w:val="none" w:sz="0" w:space="0" w:color="auto"/>
          </w:divBdr>
        </w:div>
        <w:div w:id="156773962">
          <w:marLeft w:val="0"/>
          <w:marRight w:val="0"/>
          <w:marTop w:val="0"/>
          <w:marBottom w:val="0"/>
          <w:divBdr>
            <w:top w:val="none" w:sz="0" w:space="0" w:color="auto"/>
            <w:left w:val="none" w:sz="0" w:space="0" w:color="auto"/>
            <w:bottom w:val="none" w:sz="0" w:space="0" w:color="auto"/>
            <w:right w:val="none" w:sz="0" w:space="0" w:color="auto"/>
          </w:divBdr>
        </w:div>
        <w:div w:id="690649252">
          <w:marLeft w:val="0"/>
          <w:marRight w:val="0"/>
          <w:marTop w:val="0"/>
          <w:marBottom w:val="0"/>
          <w:divBdr>
            <w:top w:val="none" w:sz="0" w:space="0" w:color="auto"/>
            <w:left w:val="none" w:sz="0" w:space="0" w:color="auto"/>
            <w:bottom w:val="none" w:sz="0" w:space="0" w:color="auto"/>
            <w:right w:val="none" w:sz="0" w:space="0" w:color="auto"/>
          </w:divBdr>
        </w:div>
        <w:div w:id="834341115">
          <w:marLeft w:val="0"/>
          <w:marRight w:val="0"/>
          <w:marTop w:val="0"/>
          <w:marBottom w:val="0"/>
          <w:divBdr>
            <w:top w:val="none" w:sz="0" w:space="0" w:color="auto"/>
            <w:left w:val="none" w:sz="0" w:space="0" w:color="auto"/>
            <w:bottom w:val="none" w:sz="0" w:space="0" w:color="auto"/>
            <w:right w:val="none" w:sz="0" w:space="0" w:color="auto"/>
          </w:divBdr>
        </w:div>
        <w:div w:id="1310938151">
          <w:marLeft w:val="0"/>
          <w:marRight w:val="0"/>
          <w:marTop w:val="0"/>
          <w:marBottom w:val="0"/>
          <w:divBdr>
            <w:top w:val="none" w:sz="0" w:space="0" w:color="auto"/>
            <w:left w:val="none" w:sz="0" w:space="0" w:color="auto"/>
            <w:bottom w:val="none" w:sz="0" w:space="0" w:color="auto"/>
            <w:right w:val="none" w:sz="0" w:space="0" w:color="auto"/>
          </w:divBdr>
        </w:div>
        <w:div w:id="1556089667">
          <w:marLeft w:val="0"/>
          <w:marRight w:val="0"/>
          <w:marTop w:val="0"/>
          <w:marBottom w:val="0"/>
          <w:divBdr>
            <w:top w:val="none" w:sz="0" w:space="0" w:color="auto"/>
            <w:left w:val="none" w:sz="0" w:space="0" w:color="auto"/>
            <w:bottom w:val="none" w:sz="0" w:space="0" w:color="auto"/>
            <w:right w:val="none" w:sz="0" w:space="0" w:color="auto"/>
          </w:divBdr>
        </w:div>
        <w:div w:id="1625652326">
          <w:marLeft w:val="0"/>
          <w:marRight w:val="0"/>
          <w:marTop w:val="0"/>
          <w:marBottom w:val="0"/>
          <w:divBdr>
            <w:top w:val="none" w:sz="0" w:space="0" w:color="auto"/>
            <w:left w:val="none" w:sz="0" w:space="0" w:color="auto"/>
            <w:bottom w:val="none" w:sz="0" w:space="0" w:color="auto"/>
            <w:right w:val="none" w:sz="0" w:space="0" w:color="auto"/>
          </w:divBdr>
        </w:div>
        <w:div w:id="1902017472">
          <w:marLeft w:val="0"/>
          <w:marRight w:val="0"/>
          <w:marTop w:val="0"/>
          <w:marBottom w:val="0"/>
          <w:divBdr>
            <w:top w:val="none" w:sz="0" w:space="0" w:color="auto"/>
            <w:left w:val="none" w:sz="0" w:space="0" w:color="auto"/>
            <w:bottom w:val="none" w:sz="0" w:space="0" w:color="auto"/>
            <w:right w:val="none" w:sz="0" w:space="0" w:color="auto"/>
          </w:divBdr>
        </w:div>
      </w:divsChild>
    </w:div>
    <w:div w:id="644555133">
      <w:bodyDiv w:val="1"/>
      <w:marLeft w:val="0"/>
      <w:marRight w:val="0"/>
      <w:marTop w:val="0"/>
      <w:marBottom w:val="0"/>
      <w:divBdr>
        <w:top w:val="none" w:sz="0" w:space="0" w:color="auto"/>
        <w:left w:val="none" w:sz="0" w:space="0" w:color="auto"/>
        <w:bottom w:val="none" w:sz="0" w:space="0" w:color="auto"/>
        <w:right w:val="none" w:sz="0" w:space="0" w:color="auto"/>
      </w:divBdr>
    </w:div>
    <w:div w:id="879702918">
      <w:bodyDiv w:val="1"/>
      <w:marLeft w:val="0"/>
      <w:marRight w:val="0"/>
      <w:marTop w:val="0"/>
      <w:marBottom w:val="0"/>
      <w:divBdr>
        <w:top w:val="none" w:sz="0" w:space="0" w:color="auto"/>
        <w:left w:val="none" w:sz="0" w:space="0" w:color="auto"/>
        <w:bottom w:val="none" w:sz="0" w:space="0" w:color="auto"/>
        <w:right w:val="none" w:sz="0" w:space="0" w:color="auto"/>
      </w:divBdr>
    </w:div>
    <w:div w:id="1455293221">
      <w:bodyDiv w:val="1"/>
      <w:marLeft w:val="0"/>
      <w:marRight w:val="0"/>
      <w:marTop w:val="0"/>
      <w:marBottom w:val="0"/>
      <w:divBdr>
        <w:top w:val="none" w:sz="0" w:space="0" w:color="auto"/>
        <w:left w:val="none" w:sz="0" w:space="0" w:color="auto"/>
        <w:bottom w:val="none" w:sz="0" w:space="0" w:color="auto"/>
        <w:right w:val="none" w:sz="0" w:space="0" w:color="auto"/>
      </w:divBdr>
    </w:div>
    <w:div w:id="1618680363">
      <w:bodyDiv w:val="1"/>
      <w:marLeft w:val="0"/>
      <w:marRight w:val="0"/>
      <w:marTop w:val="0"/>
      <w:marBottom w:val="0"/>
      <w:divBdr>
        <w:top w:val="none" w:sz="0" w:space="0" w:color="auto"/>
        <w:left w:val="none" w:sz="0" w:space="0" w:color="auto"/>
        <w:bottom w:val="none" w:sz="0" w:space="0" w:color="auto"/>
        <w:right w:val="none" w:sz="0" w:space="0" w:color="auto"/>
      </w:divBdr>
    </w:div>
    <w:div w:id="1701199187">
      <w:bodyDiv w:val="1"/>
      <w:marLeft w:val="0"/>
      <w:marRight w:val="0"/>
      <w:marTop w:val="0"/>
      <w:marBottom w:val="0"/>
      <w:divBdr>
        <w:top w:val="none" w:sz="0" w:space="0" w:color="auto"/>
        <w:left w:val="none" w:sz="0" w:space="0" w:color="auto"/>
        <w:bottom w:val="none" w:sz="0" w:space="0" w:color="auto"/>
        <w:right w:val="none" w:sz="0" w:space="0" w:color="auto"/>
      </w:divBdr>
      <w:divsChild>
        <w:div w:id="186984719">
          <w:marLeft w:val="0"/>
          <w:marRight w:val="0"/>
          <w:marTop w:val="0"/>
          <w:marBottom w:val="0"/>
          <w:divBdr>
            <w:top w:val="none" w:sz="0" w:space="0" w:color="auto"/>
            <w:left w:val="none" w:sz="0" w:space="0" w:color="auto"/>
            <w:bottom w:val="none" w:sz="0" w:space="0" w:color="auto"/>
            <w:right w:val="none" w:sz="0" w:space="0" w:color="auto"/>
          </w:divBdr>
        </w:div>
        <w:div w:id="264925894">
          <w:marLeft w:val="0"/>
          <w:marRight w:val="0"/>
          <w:marTop w:val="0"/>
          <w:marBottom w:val="0"/>
          <w:divBdr>
            <w:top w:val="none" w:sz="0" w:space="0" w:color="auto"/>
            <w:left w:val="none" w:sz="0" w:space="0" w:color="auto"/>
            <w:bottom w:val="none" w:sz="0" w:space="0" w:color="auto"/>
            <w:right w:val="none" w:sz="0" w:space="0" w:color="auto"/>
          </w:divBdr>
        </w:div>
        <w:div w:id="289829052">
          <w:marLeft w:val="0"/>
          <w:marRight w:val="0"/>
          <w:marTop w:val="0"/>
          <w:marBottom w:val="0"/>
          <w:divBdr>
            <w:top w:val="none" w:sz="0" w:space="0" w:color="auto"/>
            <w:left w:val="none" w:sz="0" w:space="0" w:color="auto"/>
            <w:bottom w:val="none" w:sz="0" w:space="0" w:color="auto"/>
            <w:right w:val="none" w:sz="0" w:space="0" w:color="auto"/>
          </w:divBdr>
        </w:div>
        <w:div w:id="723329973">
          <w:marLeft w:val="0"/>
          <w:marRight w:val="0"/>
          <w:marTop w:val="0"/>
          <w:marBottom w:val="0"/>
          <w:divBdr>
            <w:top w:val="none" w:sz="0" w:space="0" w:color="auto"/>
            <w:left w:val="none" w:sz="0" w:space="0" w:color="auto"/>
            <w:bottom w:val="none" w:sz="0" w:space="0" w:color="auto"/>
            <w:right w:val="none" w:sz="0" w:space="0" w:color="auto"/>
          </w:divBdr>
        </w:div>
        <w:div w:id="757870127">
          <w:marLeft w:val="0"/>
          <w:marRight w:val="0"/>
          <w:marTop w:val="0"/>
          <w:marBottom w:val="0"/>
          <w:divBdr>
            <w:top w:val="none" w:sz="0" w:space="0" w:color="auto"/>
            <w:left w:val="none" w:sz="0" w:space="0" w:color="auto"/>
            <w:bottom w:val="none" w:sz="0" w:space="0" w:color="auto"/>
            <w:right w:val="none" w:sz="0" w:space="0" w:color="auto"/>
          </w:divBdr>
        </w:div>
        <w:div w:id="1159690610">
          <w:marLeft w:val="0"/>
          <w:marRight w:val="0"/>
          <w:marTop w:val="0"/>
          <w:marBottom w:val="0"/>
          <w:divBdr>
            <w:top w:val="none" w:sz="0" w:space="0" w:color="auto"/>
            <w:left w:val="none" w:sz="0" w:space="0" w:color="auto"/>
            <w:bottom w:val="none" w:sz="0" w:space="0" w:color="auto"/>
            <w:right w:val="none" w:sz="0" w:space="0" w:color="auto"/>
          </w:divBdr>
        </w:div>
        <w:div w:id="1302005046">
          <w:marLeft w:val="0"/>
          <w:marRight w:val="0"/>
          <w:marTop w:val="0"/>
          <w:marBottom w:val="0"/>
          <w:divBdr>
            <w:top w:val="none" w:sz="0" w:space="0" w:color="auto"/>
            <w:left w:val="none" w:sz="0" w:space="0" w:color="auto"/>
            <w:bottom w:val="none" w:sz="0" w:space="0" w:color="auto"/>
            <w:right w:val="none" w:sz="0" w:space="0" w:color="auto"/>
          </w:divBdr>
        </w:div>
        <w:div w:id="1425419693">
          <w:marLeft w:val="0"/>
          <w:marRight w:val="0"/>
          <w:marTop w:val="0"/>
          <w:marBottom w:val="0"/>
          <w:divBdr>
            <w:top w:val="none" w:sz="0" w:space="0" w:color="auto"/>
            <w:left w:val="none" w:sz="0" w:space="0" w:color="auto"/>
            <w:bottom w:val="none" w:sz="0" w:space="0" w:color="auto"/>
            <w:right w:val="none" w:sz="0" w:space="0" w:color="auto"/>
          </w:divBdr>
        </w:div>
        <w:div w:id="1568688690">
          <w:marLeft w:val="0"/>
          <w:marRight w:val="0"/>
          <w:marTop w:val="0"/>
          <w:marBottom w:val="0"/>
          <w:divBdr>
            <w:top w:val="none" w:sz="0" w:space="0" w:color="auto"/>
            <w:left w:val="none" w:sz="0" w:space="0" w:color="auto"/>
            <w:bottom w:val="none" w:sz="0" w:space="0" w:color="auto"/>
            <w:right w:val="none" w:sz="0" w:space="0" w:color="auto"/>
          </w:divBdr>
        </w:div>
        <w:div w:id="202967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33</Pages>
  <Words>12016</Words>
  <Characters>68494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No</vt:lpstr>
    </vt:vector>
  </TitlesOfParts>
  <Company>Polbat</Company>
  <LinksUpToDate>false</LinksUpToDate>
  <CharactersWithSpaces>80350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Politeknik</dc:creator>
  <cp:lastModifiedBy>Hidayat Panuntun</cp:lastModifiedBy>
  <cp:revision>242</cp:revision>
  <cp:lastPrinted>2018-08-28T03:41:00Z</cp:lastPrinted>
  <dcterms:created xsi:type="dcterms:W3CDTF">2024-01-17T06:33:00Z</dcterms:created>
  <dcterms:modified xsi:type="dcterms:W3CDTF">2025-04-30T03:42:00Z</dcterms:modified>
</cp:coreProperties>
</file>