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Look w:val="0000" w:firstRow="0" w:lastRow="0" w:firstColumn="0" w:lastColumn="0" w:noHBand="0" w:noVBand="0"/>
      </w:tblPr>
      <w:tblGrid>
        <w:gridCol w:w="1541"/>
        <w:gridCol w:w="362"/>
        <w:gridCol w:w="2787"/>
        <w:gridCol w:w="1239"/>
        <w:gridCol w:w="362"/>
        <w:gridCol w:w="2997"/>
      </w:tblGrid>
      <w:tr w:rsidR="00065801" w:rsidRPr="00720F53" w14:paraId="26AF05F1" w14:textId="77777777" w:rsidTr="00F606AE">
        <w:trPr>
          <w:trHeight w:val="287"/>
        </w:trPr>
        <w:tc>
          <w:tcPr>
            <w:tcW w:w="1548" w:type="dxa"/>
            <w:vAlign w:val="center"/>
          </w:tcPr>
          <w:p w14:paraId="159E549A"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Nama Peserta</w:t>
            </w:r>
          </w:p>
        </w:tc>
        <w:tc>
          <w:tcPr>
            <w:tcW w:w="351" w:type="dxa"/>
            <w:vAlign w:val="center"/>
          </w:tcPr>
          <w:p w14:paraId="762046B3"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 xml:space="preserve">: </w:t>
            </w:r>
          </w:p>
        </w:tc>
        <w:tc>
          <w:tcPr>
            <w:tcW w:w="2817" w:type="dxa"/>
            <w:tcBorders>
              <w:bottom w:val="single" w:sz="4" w:space="0" w:color="auto"/>
            </w:tcBorders>
            <w:vAlign w:val="center"/>
          </w:tcPr>
          <w:p w14:paraId="4F45366C"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p>
        </w:tc>
        <w:tc>
          <w:tcPr>
            <w:tcW w:w="1242" w:type="dxa"/>
            <w:vAlign w:val="center"/>
          </w:tcPr>
          <w:p w14:paraId="2D45A0C8"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Tanggal</w:t>
            </w:r>
          </w:p>
        </w:tc>
        <w:tc>
          <w:tcPr>
            <w:tcW w:w="301" w:type="dxa"/>
            <w:vAlign w:val="center"/>
          </w:tcPr>
          <w:p w14:paraId="6335E070" w14:textId="77777777" w:rsidR="00065801" w:rsidRPr="00720F53" w:rsidRDefault="00814EB2"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w:t>
            </w:r>
          </w:p>
        </w:tc>
        <w:tc>
          <w:tcPr>
            <w:tcW w:w="3029" w:type="dxa"/>
            <w:tcBorders>
              <w:bottom w:val="single" w:sz="4" w:space="0" w:color="auto"/>
            </w:tcBorders>
            <w:vAlign w:val="center"/>
          </w:tcPr>
          <w:p w14:paraId="24F002FA" w14:textId="77777777" w:rsidR="00065801" w:rsidRPr="00720F53" w:rsidRDefault="00065801" w:rsidP="001D5EB7">
            <w:pPr>
              <w:pStyle w:val="Heading2"/>
              <w:numPr>
                <w:ilvl w:val="0"/>
                <w:numId w:val="0"/>
              </w:numPr>
              <w:spacing w:line="240" w:lineRule="auto"/>
              <w:ind w:left="90" w:hanging="720"/>
              <w:rPr>
                <w:rFonts w:ascii="Calibri" w:hAnsi="Calibri" w:cs="Calibri"/>
                <w:sz w:val="20"/>
                <w:szCs w:val="18"/>
              </w:rPr>
            </w:pPr>
          </w:p>
        </w:tc>
      </w:tr>
      <w:tr w:rsidR="00720F53" w:rsidRPr="00720F53" w14:paraId="773ABD1D" w14:textId="77777777" w:rsidTr="00F606AE">
        <w:trPr>
          <w:trHeight w:val="350"/>
        </w:trPr>
        <w:tc>
          <w:tcPr>
            <w:tcW w:w="1548" w:type="dxa"/>
            <w:vAlign w:val="center"/>
          </w:tcPr>
          <w:p w14:paraId="2383AF37" w14:textId="77777777" w:rsidR="00720F53" w:rsidRPr="00720F53" w:rsidRDefault="00720F53" w:rsidP="001D5EB7">
            <w:pPr>
              <w:pStyle w:val="Heading2"/>
              <w:numPr>
                <w:ilvl w:val="0"/>
                <w:numId w:val="0"/>
              </w:numPr>
              <w:spacing w:line="240" w:lineRule="auto"/>
              <w:ind w:left="90"/>
              <w:rPr>
                <w:rFonts w:ascii="Calibri" w:hAnsi="Calibri" w:cs="Calibri"/>
                <w:sz w:val="20"/>
                <w:szCs w:val="18"/>
                <w:lang w:val="en-US"/>
              </w:rPr>
            </w:pPr>
            <w:r>
              <w:rPr>
                <w:rFonts w:ascii="Calibri" w:hAnsi="Calibri" w:cs="Calibri"/>
                <w:sz w:val="20"/>
                <w:szCs w:val="18"/>
                <w:lang w:val="en-US"/>
              </w:rPr>
              <w:t>NIM</w:t>
            </w:r>
          </w:p>
        </w:tc>
        <w:tc>
          <w:tcPr>
            <w:tcW w:w="351" w:type="dxa"/>
            <w:vAlign w:val="center"/>
          </w:tcPr>
          <w:p w14:paraId="0DE5A175" w14:textId="77777777" w:rsidR="00720F53" w:rsidRPr="00720F53" w:rsidRDefault="00720F53" w:rsidP="001D5EB7">
            <w:pPr>
              <w:pStyle w:val="Heading2"/>
              <w:numPr>
                <w:ilvl w:val="0"/>
                <w:numId w:val="0"/>
              </w:numPr>
              <w:spacing w:line="240" w:lineRule="auto"/>
              <w:ind w:left="90"/>
              <w:rPr>
                <w:rFonts w:ascii="Calibri" w:hAnsi="Calibri" w:cs="Calibri"/>
                <w:sz w:val="20"/>
                <w:szCs w:val="18"/>
                <w:lang w:val="en-US"/>
              </w:rPr>
            </w:pPr>
            <w:r>
              <w:rPr>
                <w:rFonts w:ascii="Calibri" w:hAnsi="Calibri" w:cs="Calibri"/>
                <w:sz w:val="20"/>
                <w:szCs w:val="18"/>
                <w:lang w:val="en-US"/>
              </w:rPr>
              <w:t>:</w:t>
            </w:r>
          </w:p>
        </w:tc>
        <w:tc>
          <w:tcPr>
            <w:tcW w:w="2817" w:type="dxa"/>
            <w:tcBorders>
              <w:top w:val="single" w:sz="4" w:space="0" w:color="auto"/>
              <w:bottom w:val="single" w:sz="4" w:space="0" w:color="auto"/>
            </w:tcBorders>
            <w:vAlign w:val="center"/>
          </w:tcPr>
          <w:p w14:paraId="3D6FBC21" w14:textId="77777777" w:rsidR="00720F53" w:rsidRPr="00720F53" w:rsidRDefault="00720F53" w:rsidP="001D5EB7">
            <w:pPr>
              <w:pStyle w:val="Heading2"/>
              <w:numPr>
                <w:ilvl w:val="0"/>
                <w:numId w:val="0"/>
              </w:numPr>
              <w:spacing w:line="240" w:lineRule="auto"/>
              <w:ind w:left="90"/>
              <w:rPr>
                <w:rFonts w:ascii="Calibri" w:hAnsi="Calibri" w:cs="Calibri"/>
                <w:sz w:val="20"/>
                <w:szCs w:val="18"/>
              </w:rPr>
            </w:pPr>
          </w:p>
        </w:tc>
        <w:tc>
          <w:tcPr>
            <w:tcW w:w="1242" w:type="dxa"/>
            <w:vAlign w:val="center"/>
          </w:tcPr>
          <w:p w14:paraId="0291016E" w14:textId="77777777" w:rsidR="00720F53" w:rsidRPr="00720F53" w:rsidRDefault="00720F53" w:rsidP="001D5EB7">
            <w:pPr>
              <w:pStyle w:val="Heading2"/>
              <w:numPr>
                <w:ilvl w:val="0"/>
                <w:numId w:val="0"/>
              </w:numPr>
              <w:spacing w:line="240" w:lineRule="auto"/>
              <w:ind w:left="90"/>
              <w:rPr>
                <w:rFonts w:ascii="Calibri" w:hAnsi="Calibri" w:cs="Calibri"/>
                <w:sz w:val="20"/>
                <w:szCs w:val="18"/>
                <w:lang w:val="en-US"/>
              </w:rPr>
            </w:pPr>
            <w:r>
              <w:rPr>
                <w:rFonts w:ascii="Calibri" w:hAnsi="Calibri" w:cs="Calibri"/>
                <w:sz w:val="20"/>
                <w:szCs w:val="18"/>
                <w:lang w:val="en-US"/>
              </w:rPr>
              <w:t>Jurusan</w:t>
            </w:r>
          </w:p>
        </w:tc>
        <w:tc>
          <w:tcPr>
            <w:tcW w:w="301" w:type="dxa"/>
            <w:vAlign w:val="center"/>
          </w:tcPr>
          <w:p w14:paraId="0FF0785C" w14:textId="77777777" w:rsidR="00720F53" w:rsidRPr="00720F53" w:rsidRDefault="00720F53" w:rsidP="001D5EB7">
            <w:pPr>
              <w:pStyle w:val="Heading2"/>
              <w:numPr>
                <w:ilvl w:val="0"/>
                <w:numId w:val="0"/>
              </w:numPr>
              <w:spacing w:line="240" w:lineRule="auto"/>
              <w:ind w:left="90"/>
              <w:rPr>
                <w:rFonts w:ascii="Calibri" w:hAnsi="Calibri" w:cs="Calibri"/>
                <w:sz w:val="20"/>
                <w:szCs w:val="18"/>
                <w:lang w:val="en-US"/>
              </w:rPr>
            </w:pPr>
            <w:r>
              <w:rPr>
                <w:rFonts w:ascii="Calibri" w:hAnsi="Calibri" w:cs="Calibri"/>
                <w:sz w:val="20"/>
                <w:szCs w:val="18"/>
                <w:lang w:val="en-US"/>
              </w:rPr>
              <w:t>:</w:t>
            </w:r>
          </w:p>
        </w:tc>
        <w:tc>
          <w:tcPr>
            <w:tcW w:w="3029" w:type="dxa"/>
            <w:tcBorders>
              <w:top w:val="single" w:sz="4" w:space="0" w:color="auto"/>
              <w:bottom w:val="single" w:sz="4" w:space="0" w:color="auto"/>
            </w:tcBorders>
            <w:vAlign w:val="center"/>
          </w:tcPr>
          <w:p w14:paraId="17461906" w14:textId="77777777" w:rsidR="00720F53" w:rsidRPr="00720F53" w:rsidRDefault="00720F53" w:rsidP="001D5EB7">
            <w:pPr>
              <w:ind w:left="90"/>
              <w:rPr>
                <w:rFonts w:ascii="Calibri" w:eastAsia="Times New Roman" w:hAnsi="Calibri" w:cs="Calibri"/>
                <w:b/>
                <w:sz w:val="20"/>
                <w:szCs w:val="18"/>
                <w:lang w:val="id-ID" w:eastAsia="en-US"/>
              </w:rPr>
            </w:pPr>
          </w:p>
        </w:tc>
      </w:tr>
      <w:tr w:rsidR="00065801" w:rsidRPr="00720F53" w14:paraId="0DAD6543" w14:textId="77777777" w:rsidTr="00F606AE">
        <w:trPr>
          <w:trHeight w:val="350"/>
        </w:trPr>
        <w:tc>
          <w:tcPr>
            <w:tcW w:w="1548" w:type="dxa"/>
            <w:vAlign w:val="center"/>
          </w:tcPr>
          <w:p w14:paraId="2375FBBF"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Nama Asesor</w:t>
            </w:r>
          </w:p>
        </w:tc>
        <w:tc>
          <w:tcPr>
            <w:tcW w:w="351" w:type="dxa"/>
            <w:vAlign w:val="center"/>
          </w:tcPr>
          <w:p w14:paraId="00478BC2"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w:t>
            </w:r>
          </w:p>
        </w:tc>
        <w:tc>
          <w:tcPr>
            <w:tcW w:w="2817" w:type="dxa"/>
            <w:tcBorders>
              <w:top w:val="single" w:sz="4" w:space="0" w:color="auto"/>
              <w:bottom w:val="single" w:sz="4" w:space="0" w:color="auto"/>
            </w:tcBorders>
            <w:vAlign w:val="center"/>
          </w:tcPr>
          <w:p w14:paraId="53C93BE3"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p>
        </w:tc>
        <w:tc>
          <w:tcPr>
            <w:tcW w:w="1242" w:type="dxa"/>
            <w:vAlign w:val="center"/>
          </w:tcPr>
          <w:p w14:paraId="6A0B45F6" w14:textId="77777777" w:rsidR="00065801" w:rsidRPr="00720F53" w:rsidRDefault="00065801"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Prodi</w:t>
            </w:r>
          </w:p>
        </w:tc>
        <w:tc>
          <w:tcPr>
            <w:tcW w:w="301" w:type="dxa"/>
            <w:vAlign w:val="center"/>
          </w:tcPr>
          <w:p w14:paraId="4D87D611" w14:textId="77777777" w:rsidR="00065801" w:rsidRPr="00720F53" w:rsidRDefault="00814EB2" w:rsidP="001D5EB7">
            <w:pPr>
              <w:pStyle w:val="Heading2"/>
              <w:numPr>
                <w:ilvl w:val="0"/>
                <w:numId w:val="0"/>
              </w:numPr>
              <w:spacing w:line="240" w:lineRule="auto"/>
              <w:ind w:left="90"/>
              <w:rPr>
                <w:rFonts w:ascii="Calibri" w:hAnsi="Calibri" w:cs="Calibri"/>
                <w:sz w:val="20"/>
                <w:szCs w:val="18"/>
              </w:rPr>
            </w:pPr>
            <w:r w:rsidRPr="00720F53">
              <w:rPr>
                <w:rFonts w:ascii="Calibri" w:hAnsi="Calibri" w:cs="Calibri"/>
                <w:sz w:val="20"/>
                <w:szCs w:val="18"/>
              </w:rPr>
              <w:t>:</w:t>
            </w:r>
          </w:p>
        </w:tc>
        <w:tc>
          <w:tcPr>
            <w:tcW w:w="3029" w:type="dxa"/>
            <w:tcBorders>
              <w:top w:val="single" w:sz="4" w:space="0" w:color="auto"/>
              <w:bottom w:val="single" w:sz="4" w:space="0" w:color="auto"/>
            </w:tcBorders>
            <w:vAlign w:val="center"/>
          </w:tcPr>
          <w:p w14:paraId="6F2C32FF" w14:textId="77777777" w:rsidR="00065801" w:rsidRPr="00720F53" w:rsidRDefault="00065801" w:rsidP="001D5EB7">
            <w:pPr>
              <w:ind w:left="90"/>
              <w:rPr>
                <w:rFonts w:ascii="Calibri" w:eastAsia="Times New Roman" w:hAnsi="Calibri" w:cs="Calibri"/>
                <w:b/>
                <w:sz w:val="20"/>
                <w:szCs w:val="18"/>
                <w:lang w:val="id-ID" w:eastAsia="en-US"/>
              </w:rPr>
            </w:pPr>
          </w:p>
        </w:tc>
      </w:tr>
    </w:tbl>
    <w:p w14:paraId="5012824C" w14:textId="77777777" w:rsidR="00814EB2" w:rsidRDefault="00814EB2" w:rsidP="00814EB2">
      <w:pPr>
        <w:spacing w:line="240" w:lineRule="exact"/>
        <w:rPr>
          <w:rFonts w:ascii="Calibri" w:hAnsi="Calibri" w:cs="Calibri"/>
          <w:b/>
          <w:sz w:val="22"/>
          <w:lang w:val="it-IT"/>
        </w:rPr>
      </w:pPr>
    </w:p>
    <w:p w14:paraId="711D77F8" w14:textId="77777777" w:rsidR="00776CEE" w:rsidRPr="00EF3722" w:rsidRDefault="00776CEE" w:rsidP="00814EB2">
      <w:pPr>
        <w:spacing w:line="240" w:lineRule="exact"/>
        <w:rPr>
          <w:rFonts w:asciiTheme="minorHAnsi" w:hAnsiTheme="minorHAnsi" w:cstheme="minorHAnsi"/>
          <w:bCs/>
          <w:sz w:val="18"/>
          <w:szCs w:val="16"/>
        </w:rPr>
      </w:pPr>
      <w:r w:rsidRPr="00EF3722">
        <w:rPr>
          <w:rFonts w:asciiTheme="minorHAnsi" w:hAnsiTheme="minorHAnsi" w:cstheme="minorHAnsi"/>
          <w:bCs/>
          <w:sz w:val="18"/>
          <w:szCs w:val="16"/>
        </w:rPr>
        <w:t xml:space="preserve">Pada bagian ini, anda diminta untuk menilai diri sendiri terhadap </w:t>
      </w:r>
      <w:r w:rsidR="001D5EB7" w:rsidRPr="00EF3722">
        <w:rPr>
          <w:rFonts w:asciiTheme="minorHAnsi" w:hAnsiTheme="minorHAnsi" w:cstheme="minorHAnsi"/>
          <w:bCs/>
          <w:sz w:val="18"/>
          <w:szCs w:val="16"/>
        </w:rPr>
        <w:t xml:space="preserve">capaian pembelajaran matakuliah. </w:t>
      </w:r>
    </w:p>
    <w:p w14:paraId="1290678C" w14:textId="77777777" w:rsidR="00776CEE" w:rsidRPr="00EF3722" w:rsidRDefault="00776CEE" w:rsidP="000614EF">
      <w:pPr>
        <w:numPr>
          <w:ilvl w:val="0"/>
          <w:numId w:val="3"/>
        </w:numPr>
        <w:spacing w:after="60"/>
        <w:jc w:val="both"/>
        <w:rPr>
          <w:rFonts w:asciiTheme="minorHAnsi" w:hAnsiTheme="minorHAnsi" w:cstheme="minorHAnsi"/>
          <w:sz w:val="18"/>
          <w:szCs w:val="16"/>
        </w:rPr>
      </w:pPr>
      <w:r w:rsidRPr="00EF3722">
        <w:rPr>
          <w:rFonts w:asciiTheme="minorHAnsi" w:hAnsiTheme="minorHAnsi" w:cstheme="minorHAnsi"/>
          <w:sz w:val="18"/>
          <w:szCs w:val="16"/>
        </w:rPr>
        <w:t xml:space="preserve">Pelajari seluruh </w:t>
      </w:r>
      <w:r w:rsidR="00F606AE" w:rsidRPr="00EF3722">
        <w:rPr>
          <w:rFonts w:asciiTheme="minorHAnsi" w:hAnsiTheme="minorHAnsi" w:cstheme="minorHAnsi"/>
          <w:sz w:val="18"/>
          <w:szCs w:val="16"/>
        </w:rPr>
        <w:t>Capaian Pembelajaran Khusus</w:t>
      </w:r>
      <w:r w:rsidRPr="00EF3722">
        <w:rPr>
          <w:rFonts w:asciiTheme="minorHAnsi" w:hAnsiTheme="minorHAnsi" w:cstheme="minorHAnsi"/>
          <w:sz w:val="18"/>
          <w:szCs w:val="16"/>
        </w:rPr>
        <w:t xml:space="preserve">  (</w:t>
      </w:r>
      <w:r w:rsidR="00F606AE" w:rsidRPr="00EF3722">
        <w:rPr>
          <w:rFonts w:asciiTheme="minorHAnsi" w:hAnsiTheme="minorHAnsi" w:cstheme="minorHAnsi"/>
          <w:sz w:val="18"/>
          <w:szCs w:val="16"/>
        </w:rPr>
        <w:t>CPK</w:t>
      </w:r>
      <w:r w:rsidRPr="00EF3722">
        <w:rPr>
          <w:rFonts w:asciiTheme="minorHAnsi" w:hAnsiTheme="minorHAnsi" w:cstheme="minorHAnsi"/>
          <w:sz w:val="18"/>
          <w:szCs w:val="16"/>
        </w:rPr>
        <w:t>)</w:t>
      </w:r>
      <w:r w:rsidR="00F606AE" w:rsidRPr="00EF3722">
        <w:rPr>
          <w:rFonts w:asciiTheme="minorHAnsi" w:hAnsiTheme="minorHAnsi" w:cstheme="minorHAnsi"/>
          <w:sz w:val="18"/>
          <w:szCs w:val="16"/>
        </w:rPr>
        <w:t xml:space="preserve"> dan</w:t>
      </w:r>
      <w:r w:rsidRPr="00EF3722">
        <w:rPr>
          <w:rFonts w:asciiTheme="minorHAnsi" w:hAnsiTheme="minorHAnsi" w:cstheme="minorHAnsi"/>
          <w:sz w:val="18"/>
          <w:szCs w:val="16"/>
        </w:rPr>
        <w:t xml:space="preserve"> yakinkan bahwa anda sudah benar-benar memahami seluruh isinya.</w:t>
      </w:r>
    </w:p>
    <w:p w14:paraId="48E1227A" w14:textId="77777777" w:rsidR="00776CEE" w:rsidRPr="00EF3722" w:rsidRDefault="00776CEE" w:rsidP="000614EF">
      <w:pPr>
        <w:numPr>
          <w:ilvl w:val="0"/>
          <w:numId w:val="3"/>
        </w:numPr>
        <w:spacing w:after="60"/>
        <w:jc w:val="both"/>
        <w:rPr>
          <w:rFonts w:asciiTheme="minorHAnsi" w:hAnsiTheme="minorHAnsi" w:cstheme="minorHAnsi"/>
          <w:sz w:val="18"/>
          <w:szCs w:val="16"/>
        </w:rPr>
      </w:pPr>
      <w:r w:rsidRPr="00EF3722">
        <w:rPr>
          <w:rFonts w:asciiTheme="minorHAnsi" w:hAnsiTheme="minorHAnsi" w:cstheme="minorHAnsi"/>
          <w:sz w:val="18"/>
          <w:szCs w:val="16"/>
        </w:rPr>
        <w:t>Laksanakan penilaian mandiri dengan mempelajari dan menilai ke</w:t>
      </w:r>
      <w:r w:rsidR="00896542">
        <w:rPr>
          <w:rFonts w:asciiTheme="minorHAnsi" w:hAnsiTheme="minorHAnsi" w:cstheme="minorHAnsi"/>
          <w:sz w:val="18"/>
          <w:szCs w:val="16"/>
        </w:rPr>
        <w:t>Apakah anda</w:t>
      </w:r>
      <w:r w:rsidRPr="00EF3722">
        <w:rPr>
          <w:rFonts w:asciiTheme="minorHAnsi" w:hAnsiTheme="minorHAnsi" w:cstheme="minorHAnsi"/>
          <w:sz w:val="18"/>
          <w:szCs w:val="16"/>
        </w:rPr>
        <w:t xml:space="preserve">an yang anda miliki secara obyektif terhadap seluruh daftar pertanyaan yang ada, serta tentukan </w:t>
      </w:r>
      <w:r w:rsidR="00C86CAF" w:rsidRPr="00EF3722">
        <w:rPr>
          <w:rFonts w:asciiTheme="minorHAnsi" w:hAnsiTheme="minorHAnsi" w:cstheme="minorHAnsi"/>
          <w:sz w:val="18"/>
          <w:szCs w:val="16"/>
        </w:rPr>
        <w:t>level ke</w:t>
      </w:r>
      <w:r w:rsidR="00896542">
        <w:rPr>
          <w:rFonts w:asciiTheme="minorHAnsi" w:hAnsiTheme="minorHAnsi" w:cstheme="minorHAnsi"/>
          <w:sz w:val="18"/>
          <w:szCs w:val="16"/>
        </w:rPr>
        <w:t>Apakah anda</w:t>
      </w:r>
      <w:r w:rsidR="00C86CAF" w:rsidRPr="00EF3722">
        <w:rPr>
          <w:rFonts w:asciiTheme="minorHAnsi" w:hAnsiTheme="minorHAnsi" w:cstheme="minorHAnsi"/>
          <w:sz w:val="18"/>
          <w:szCs w:val="16"/>
        </w:rPr>
        <w:t xml:space="preserve">an pada CPK tersebut dengan mencantumkan </w:t>
      </w:r>
      <w:r w:rsidRPr="00EF3722">
        <w:rPr>
          <w:rFonts w:asciiTheme="minorHAnsi" w:hAnsiTheme="minorHAnsi" w:cstheme="minorHAnsi"/>
          <w:sz w:val="18"/>
          <w:szCs w:val="16"/>
        </w:rPr>
        <w:t xml:space="preserve">tanda </w:t>
      </w:r>
      <w:r w:rsidRPr="00EF3722">
        <w:rPr>
          <w:rFonts w:asciiTheme="minorHAnsi" w:hAnsiTheme="minorHAnsi" w:cstheme="minorHAnsi"/>
          <w:b/>
          <w:sz w:val="18"/>
          <w:szCs w:val="16"/>
        </w:rPr>
        <w:sym w:font="Symbol" w:char="F0D6"/>
      </w:r>
      <w:r w:rsidRPr="00EF3722">
        <w:rPr>
          <w:rFonts w:asciiTheme="minorHAnsi" w:hAnsiTheme="minorHAnsi" w:cstheme="minorHAnsi"/>
          <w:b/>
          <w:sz w:val="18"/>
          <w:szCs w:val="16"/>
        </w:rPr>
        <w:t xml:space="preserve"> </w:t>
      </w:r>
      <w:r w:rsidR="00C86CAF" w:rsidRPr="00EF3722">
        <w:rPr>
          <w:rFonts w:asciiTheme="minorHAnsi" w:hAnsiTheme="minorHAnsi" w:cstheme="minorHAnsi"/>
          <w:sz w:val="18"/>
          <w:szCs w:val="16"/>
        </w:rPr>
        <w:t>pada</w:t>
      </w:r>
      <w:r w:rsidR="00C86CAF" w:rsidRPr="00EF3722">
        <w:rPr>
          <w:rFonts w:asciiTheme="minorHAnsi" w:hAnsiTheme="minorHAnsi" w:cstheme="minorHAnsi"/>
          <w:b/>
          <w:sz w:val="18"/>
          <w:szCs w:val="16"/>
        </w:rPr>
        <w:t xml:space="preserve"> </w:t>
      </w:r>
      <w:r w:rsidR="00C86CAF" w:rsidRPr="00EF3722">
        <w:rPr>
          <w:rFonts w:asciiTheme="minorHAnsi" w:hAnsiTheme="minorHAnsi" w:cstheme="minorHAnsi"/>
          <w:sz w:val="18"/>
          <w:szCs w:val="16"/>
        </w:rPr>
        <w:t>kolom</w:t>
      </w:r>
      <w:r w:rsidR="00C86CAF" w:rsidRPr="00EF3722">
        <w:rPr>
          <w:rFonts w:asciiTheme="minorHAnsi" w:hAnsiTheme="minorHAnsi" w:cstheme="minorHAnsi"/>
          <w:b/>
          <w:sz w:val="18"/>
          <w:szCs w:val="16"/>
        </w:rPr>
        <w:t xml:space="preserve"> 1 (</w:t>
      </w:r>
      <w:r w:rsidR="00910B0C" w:rsidRPr="00EF3722">
        <w:rPr>
          <w:rFonts w:asciiTheme="minorHAnsi" w:hAnsiTheme="minorHAnsi" w:cstheme="minorHAnsi"/>
          <w:b/>
          <w:sz w:val="18"/>
          <w:szCs w:val="16"/>
        </w:rPr>
        <w:t>Kurang</w:t>
      </w:r>
      <w:r w:rsidR="00C86CAF" w:rsidRPr="00EF3722">
        <w:rPr>
          <w:rFonts w:asciiTheme="minorHAnsi" w:hAnsiTheme="minorHAnsi" w:cstheme="minorHAnsi"/>
          <w:b/>
          <w:sz w:val="18"/>
          <w:szCs w:val="16"/>
        </w:rPr>
        <w:t xml:space="preserve"> Sekali), 2 (Kurang), 3 (Cukup), 4 (Baik), 5 (Sangat Baik) </w:t>
      </w:r>
      <w:r w:rsidRPr="00EF3722">
        <w:rPr>
          <w:rFonts w:asciiTheme="minorHAnsi" w:hAnsiTheme="minorHAnsi" w:cstheme="minorHAnsi"/>
          <w:sz w:val="18"/>
          <w:szCs w:val="16"/>
        </w:rPr>
        <w:t>dan tuliskan bukti-bukti pendukung yang anda anggap relevan terhadap setiap elemen/</w:t>
      </w:r>
      <w:r w:rsidR="00C86CAF" w:rsidRPr="00EF3722">
        <w:rPr>
          <w:rFonts w:asciiTheme="minorHAnsi" w:hAnsiTheme="minorHAnsi" w:cstheme="minorHAnsi"/>
          <w:sz w:val="18"/>
          <w:szCs w:val="16"/>
        </w:rPr>
        <w:t>CPK.</w:t>
      </w:r>
      <w:r w:rsidRPr="00EF3722">
        <w:rPr>
          <w:rFonts w:asciiTheme="minorHAnsi" w:hAnsiTheme="minorHAnsi" w:cstheme="minorHAnsi"/>
          <w:sz w:val="18"/>
          <w:szCs w:val="16"/>
        </w:rPr>
        <w:t xml:space="preserve">   </w:t>
      </w:r>
    </w:p>
    <w:p w14:paraId="7FF47A22" w14:textId="77777777" w:rsidR="00776CEE" w:rsidRDefault="00776CEE" w:rsidP="000614EF">
      <w:pPr>
        <w:numPr>
          <w:ilvl w:val="0"/>
          <w:numId w:val="3"/>
        </w:numPr>
        <w:spacing w:after="240"/>
        <w:jc w:val="both"/>
        <w:rPr>
          <w:rFonts w:asciiTheme="minorHAnsi" w:hAnsiTheme="minorHAnsi" w:cstheme="minorHAnsi"/>
          <w:sz w:val="18"/>
          <w:szCs w:val="16"/>
          <w:lang w:val="sv-SE"/>
        </w:rPr>
      </w:pPr>
      <w:r w:rsidRPr="00EF3722">
        <w:rPr>
          <w:rFonts w:asciiTheme="minorHAnsi" w:hAnsiTheme="minorHAnsi" w:cstheme="minorHAnsi"/>
          <w:sz w:val="18"/>
          <w:szCs w:val="16"/>
          <w:lang w:val="sv-SE"/>
        </w:rPr>
        <w:t xml:space="preserve">Asesor dan </w:t>
      </w:r>
      <w:r w:rsidRPr="00EF3722">
        <w:rPr>
          <w:rFonts w:asciiTheme="minorHAnsi" w:hAnsiTheme="minorHAnsi" w:cstheme="minorHAnsi"/>
          <w:sz w:val="18"/>
          <w:szCs w:val="16"/>
          <w:lang w:val="id-ID"/>
        </w:rPr>
        <w:t>Peserta</w:t>
      </w:r>
      <w:r w:rsidRPr="00EF3722">
        <w:rPr>
          <w:rFonts w:asciiTheme="minorHAnsi" w:hAnsiTheme="minorHAnsi" w:cstheme="minorHAnsi"/>
          <w:sz w:val="18"/>
          <w:szCs w:val="16"/>
          <w:lang w:val="sv-SE"/>
        </w:rPr>
        <w:t xml:space="preserve"> menandatangi form </w:t>
      </w:r>
      <w:r w:rsidRPr="00EF3722">
        <w:rPr>
          <w:rFonts w:asciiTheme="minorHAnsi" w:hAnsiTheme="minorHAnsi" w:cstheme="minorHAnsi"/>
          <w:sz w:val="18"/>
          <w:szCs w:val="16"/>
          <w:lang w:val="id-ID"/>
        </w:rPr>
        <w:t>A</w:t>
      </w:r>
      <w:r w:rsidRPr="00EF3722">
        <w:rPr>
          <w:rFonts w:asciiTheme="minorHAnsi" w:hAnsiTheme="minorHAnsi" w:cstheme="minorHAnsi"/>
          <w:sz w:val="18"/>
          <w:szCs w:val="16"/>
          <w:lang w:val="sv-SE"/>
        </w:rPr>
        <w:t xml:space="preserve">sesmen </w:t>
      </w:r>
      <w:r w:rsidRPr="00EF3722">
        <w:rPr>
          <w:rFonts w:asciiTheme="minorHAnsi" w:hAnsiTheme="minorHAnsi" w:cstheme="minorHAnsi"/>
          <w:sz w:val="18"/>
          <w:szCs w:val="16"/>
          <w:lang w:val="id-ID"/>
        </w:rPr>
        <w:t>M</w:t>
      </w:r>
      <w:r w:rsidRPr="00EF3722">
        <w:rPr>
          <w:rFonts w:asciiTheme="minorHAnsi" w:hAnsiTheme="minorHAnsi" w:cstheme="minorHAnsi"/>
          <w:sz w:val="18"/>
          <w:szCs w:val="16"/>
          <w:lang w:val="sv-SE"/>
        </w:rPr>
        <w:t>andiri</w:t>
      </w:r>
      <w:r w:rsidR="00C86CAF" w:rsidRPr="00EF3722">
        <w:rPr>
          <w:rFonts w:asciiTheme="minorHAnsi" w:hAnsiTheme="minorHAnsi" w:cstheme="minorHAnsi"/>
          <w:sz w:val="18"/>
          <w:szCs w:val="16"/>
          <w:lang w:val="sv-SE"/>
        </w:rPr>
        <w:t>.</w:t>
      </w: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4064F3" w:rsidRPr="00FD018C" w14:paraId="1016142F" w14:textId="77777777" w:rsidTr="00337680">
        <w:trPr>
          <w:trHeight w:val="278"/>
        </w:trPr>
        <w:tc>
          <w:tcPr>
            <w:tcW w:w="9317" w:type="dxa"/>
            <w:gridSpan w:val="13"/>
            <w:shd w:val="clear" w:color="auto" w:fill="D9D9D9" w:themeFill="background1" w:themeFillShade="D9"/>
            <w:vAlign w:val="center"/>
          </w:tcPr>
          <w:p w14:paraId="5F245678" w14:textId="77777777" w:rsidR="004064F3" w:rsidRPr="00910B0C" w:rsidRDefault="004064F3" w:rsidP="00337680">
            <w:pPr>
              <w:jc w:val="center"/>
              <w:rPr>
                <w:rFonts w:asciiTheme="minorHAnsi" w:hAnsiTheme="minorHAnsi" w:cstheme="minorHAnsi"/>
                <w:b/>
                <w:sz w:val="16"/>
                <w:szCs w:val="16"/>
              </w:rPr>
            </w:pPr>
            <w:r w:rsidRPr="00910B0C">
              <w:rPr>
                <w:rFonts w:asciiTheme="minorHAnsi" w:hAnsiTheme="minorHAnsi" w:cstheme="minorHAnsi"/>
                <w:b/>
                <w:sz w:val="16"/>
                <w:szCs w:val="16"/>
              </w:rPr>
              <w:t>SEMESTER 1</w:t>
            </w:r>
          </w:p>
        </w:tc>
      </w:tr>
      <w:tr w:rsidR="004064F3" w:rsidRPr="00FD018C" w14:paraId="3F4276CC" w14:textId="77777777" w:rsidTr="00337680">
        <w:trPr>
          <w:trHeight w:val="278"/>
        </w:trPr>
        <w:tc>
          <w:tcPr>
            <w:tcW w:w="2344" w:type="dxa"/>
            <w:gridSpan w:val="2"/>
            <w:shd w:val="clear" w:color="auto" w:fill="auto"/>
            <w:vAlign w:val="center"/>
          </w:tcPr>
          <w:p w14:paraId="3A1119B4" w14:textId="77777777" w:rsidR="004064F3" w:rsidRPr="00FD018C" w:rsidRDefault="004064F3"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D13E4EF" w14:textId="77777777" w:rsidR="004064F3" w:rsidRPr="00FD018C" w:rsidRDefault="004064F3" w:rsidP="00337680">
            <w:pPr>
              <w:rPr>
                <w:rFonts w:asciiTheme="minorHAnsi" w:hAnsiTheme="minorHAnsi" w:cstheme="minorHAnsi"/>
                <w:sz w:val="16"/>
                <w:szCs w:val="16"/>
              </w:rPr>
            </w:pPr>
            <w:r w:rsidRPr="00B3580A">
              <w:rPr>
                <w:rFonts w:asciiTheme="minorHAnsi" w:hAnsiTheme="minorHAnsi" w:cstheme="minorHAnsi"/>
                <w:sz w:val="16"/>
                <w:szCs w:val="16"/>
              </w:rPr>
              <w:t>SVIS214101</w:t>
            </w:r>
            <w:r>
              <w:rPr>
                <w:rFonts w:asciiTheme="minorHAnsi" w:hAnsiTheme="minorHAnsi" w:cstheme="minorHAnsi"/>
                <w:sz w:val="16"/>
                <w:szCs w:val="16"/>
              </w:rPr>
              <w:t xml:space="preserve"> Matematika dan Statistika</w:t>
            </w:r>
          </w:p>
        </w:tc>
      </w:tr>
      <w:tr w:rsidR="004064F3" w:rsidRPr="00FD018C" w14:paraId="093F9FA2" w14:textId="77777777" w:rsidTr="00337680">
        <w:trPr>
          <w:trHeight w:val="260"/>
        </w:trPr>
        <w:tc>
          <w:tcPr>
            <w:tcW w:w="2344" w:type="dxa"/>
            <w:gridSpan w:val="2"/>
            <w:shd w:val="clear" w:color="auto" w:fill="auto"/>
            <w:vAlign w:val="center"/>
          </w:tcPr>
          <w:p w14:paraId="73D43F02" w14:textId="77777777" w:rsidR="004064F3" w:rsidRPr="00FD018C" w:rsidRDefault="004064F3"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308213D5" w14:textId="77777777" w:rsidR="004064F3" w:rsidRPr="00FD018C" w:rsidRDefault="004064F3" w:rsidP="00337680">
            <w:pPr>
              <w:rPr>
                <w:rFonts w:asciiTheme="minorHAnsi" w:hAnsiTheme="minorHAnsi" w:cstheme="minorHAnsi"/>
                <w:sz w:val="16"/>
                <w:szCs w:val="16"/>
              </w:rPr>
            </w:pPr>
            <w:r>
              <w:rPr>
                <w:rFonts w:asciiTheme="minorHAnsi" w:hAnsiTheme="minorHAnsi" w:cstheme="minorHAnsi"/>
                <w:sz w:val="16"/>
                <w:szCs w:val="16"/>
              </w:rPr>
              <w:t>2</w:t>
            </w:r>
          </w:p>
        </w:tc>
      </w:tr>
      <w:tr w:rsidR="004064F3" w:rsidRPr="00FD018C" w14:paraId="72BB9C90" w14:textId="77777777" w:rsidTr="00337680">
        <w:trPr>
          <w:trHeight w:val="341"/>
        </w:trPr>
        <w:tc>
          <w:tcPr>
            <w:tcW w:w="2344" w:type="dxa"/>
            <w:gridSpan w:val="2"/>
            <w:shd w:val="clear" w:color="auto" w:fill="auto"/>
            <w:vAlign w:val="center"/>
          </w:tcPr>
          <w:p w14:paraId="68DBC7BD" w14:textId="77777777" w:rsidR="004064F3" w:rsidRPr="00FD018C" w:rsidRDefault="004064F3"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528A9F36" w14:textId="77777777" w:rsidR="004064F3" w:rsidRDefault="004064F3"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2B0AB6A1" w14:textId="77777777" w:rsidR="004064F3" w:rsidRDefault="004064F3"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550D1A6D" w14:textId="77777777" w:rsidR="004064F3" w:rsidRPr="00CD3926" w:rsidRDefault="004064F3"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w:t>
            </w:r>
            <w:r w:rsidRPr="00B3580A">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4064F3" w:rsidRPr="00FD018C" w14:paraId="3FA76A6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2723FC5" w14:textId="77777777" w:rsidR="004064F3" w:rsidRDefault="004064F3"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14051AFF" w14:textId="77777777" w:rsidR="004064F3" w:rsidRPr="00FD018C" w:rsidRDefault="004064F3"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2E9657B" w14:textId="77777777" w:rsidR="004064F3" w:rsidRPr="00FD018C" w:rsidRDefault="004064F3"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6EE6E60A" w14:textId="77777777" w:rsidR="004064F3" w:rsidRPr="00FD018C" w:rsidRDefault="004064F3"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2B13FCFA" w14:textId="77777777" w:rsidR="004064F3" w:rsidRPr="00FD018C" w:rsidRDefault="004064F3"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8DCD983" w14:textId="77777777" w:rsidR="004064F3" w:rsidRPr="00F606AE" w:rsidRDefault="004064F3"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B915680" w14:textId="77777777" w:rsidR="004064F3" w:rsidRPr="00FD018C" w:rsidRDefault="004064F3"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1B03328" w14:textId="77777777" w:rsidR="004064F3" w:rsidRPr="00F606AE" w:rsidRDefault="004064F3"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4064F3" w:rsidRPr="00FD018C" w14:paraId="4DEDDF3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4A91E2D" w14:textId="77777777" w:rsidR="004064F3" w:rsidRPr="00FD018C" w:rsidRDefault="004064F3"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6F75F64" w14:textId="77777777" w:rsidR="004064F3" w:rsidRPr="00FD018C" w:rsidRDefault="004064F3"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4B135E43" w14:textId="77777777" w:rsidR="004064F3" w:rsidRPr="00F606AE" w:rsidRDefault="004064F3"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0768" behindDoc="0" locked="0" layoutInCell="1" allowOverlap="1" wp14:anchorId="12CC5786" wp14:editId="44465AFD">
                      <wp:simplePos x="0" y="0"/>
                      <wp:positionH relativeFrom="column">
                        <wp:posOffset>596265</wp:posOffset>
                      </wp:positionH>
                      <wp:positionV relativeFrom="paragraph">
                        <wp:posOffset>31750</wp:posOffset>
                      </wp:positionV>
                      <wp:extent cx="182880" cy="158750"/>
                      <wp:effectExtent l="0" t="0" r="26670" b="12700"/>
                      <wp:wrapNone/>
                      <wp:docPr id="1971792706" name="Smiley Face 197179270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4039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971792706" o:spid="_x0000_s1026" type="#_x0000_t96" style="position:absolute;margin-left:46.95pt;margin-top:2.5pt;width:14.4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78720" behindDoc="0" locked="0" layoutInCell="1" allowOverlap="1" wp14:anchorId="5A1D754C" wp14:editId="3729D933">
                      <wp:simplePos x="0" y="0"/>
                      <wp:positionH relativeFrom="column">
                        <wp:posOffset>204470</wp:posOffset>
                      </wp:positionH>
                      <wp:positionV relativeFrom="paragraph">
                        <wp:posOffset>39370</wp:posOffset>
                      </wp:positionV>
                      <wp:extent cx="345440" cy="133985"/>
                      <wp:effectExtent l="0" t="19050" r="35560" b="37465"/>
                      <wp:wrapNone/>
                      <wp:docPr id="1409335023" name="Right Arrow 140933502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1D4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09335023" o:spid="_x0000_s1026" type="#_x0000_t13" style="position:absolute;margin-left:16.1pt;margin-top:3.1pt;width:27.2pt;height:1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79744" behindDoc="0" locked="0" layoutInCell="1" allowOverlap="1" wp14:anchorId="5B7E4547" wp14:editId="1634A723">
                      <wp:simplePos x="0" y="0"/>
                      <wp:positionH relativeFrom="column">
                        <wp:posOffset>-43815</wp:posOffset>
                      </wp:positionH>
                      <wp:positionV relativeFrom="paragraph">
                        <wp:posOffset>30480</wp:posOffset>
                      </wp:positionV>
                      <wp:extent cx="182880" cy="158750"/>
                      <wp:effectExtent l="0" t="0" r="26670" b="12700"/>
                      <wp:wrapNone/>
                      <wp:docPr id="1751550374" name="Smiley Face 175155037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BAAE" id="Smiley Face 1751550374" o:spid="_x0000_s1026" type="#_x0000_t96" style="position:absolute;margin-left:-3.45pt;margin-top:2.4pt;width:14.4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1140F80" w14:textId="77777777" w:rsidR="004064F3" w:rsidRPr="00FD018C" w:rsidRDefault="004064F3"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9A36F34" w14:textId="77777777" w:rsidR="004064F3" w:rsidRPr="00FD018C" w:rsidRDefault="004064F3" w:rsidP="00337680">
            <w:pPr>
              <w:pStyle w:val="Heading3"/>
              <w:ind w:left="-41"/>
              <w:jc w:val="center"/>
              <w:rPr>
                <w:rFonts w:asciiTheme="minorHAnsi" w:hAnsiTheme="minorHAnsi" w:cstheme="minorHAnsi"/>
                <w:sz w:val="16"/>
                <w:szCs w:val="16"/>
              </w:rPr>
            </w:pPr>
          </w:p>
        </w:tc>
      </w:tr>
      <w:tr w:rsidR="004064F3" w:rsidRPr="00FD018C" w14:paraId="5ABFDC9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9999CE5" w14:textId="77777777" w:rsidR="004064F3" w:rsidRPr="00FD018C" w:rsidRDefault="004064F3"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524DB73" w14:textId="77777777" w:rsidR="004064F3" w:rsidRPr="00FD018C" w:rsidRDefault="004064F3"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203B7F4"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63B4B1B4"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6122AB9"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1FDCE01"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0D4CB31"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E83CD93" w14:textId="77777777" w:rsidR="004064F3" w:rsidRPr="00FD018C" w:rsidRDefault="004064F3"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17251C6"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9B7FCCF"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26A6FEA"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85407E6"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4064F3" w:rsidRPr="00FD018C" w14:paraId="5CDA8EA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D7F96FB" w14:textId="77777777" w:rsidR="004064F3" w:rsidRPr="00FD018C" w:rsidRDefault="004064F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2CFDF24" w14:textId="77777777" w:rsidR="004064F3" w:rsidRPr="00FD7D5F" w:rsidRDefault="004064F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B3580A">
              <w:rPr>
                <w:rFonts w:asciiTheme="minorHAnsi" w:eastAsia="MS Mincho" w:hAnsiTheme="minorHAnsi" w:cstheme="minorHAnsi"/>
                <w:iCs w:val="0"/>
                <w:sz w:val="16"/>
                <w:szCs w:val="16"/>
                <w:lang w:val="en-US" w:eastAsia="ja-JP"/>
              </w:rPr>
              <w:t>menyelesaikan problem-problem statistika dan mengaplikasikannya pada permasalahan bidang teknologi rekayasa sipi</w:t>
            </w:r>
            <w:r>
              <w:rPr>
                <w:rFonts w:asciiTheme="minorHAnsi" w:eastAsia="MS Mincho" w:hAnsiTheme="minorHAnsi" w:cstheme="minorHAnsi"/>
                <w:iCs w:val="0"/>
                <w:sz w:val="16"/>
                <w:szCs w:val="16"/>
                <w:lang w:val="en-US" w:eastAsia="ja-JP"/>
              </w:rPr>
              <w:t>l?</w:t>
            </w:r>
          </w:p>
        </w:tc>
        <w:tc>
          <w:tcPr>
            <w:tcW w:w="275" w:type="dxa"/>
            <w:tcBorders>
              <w:right w:val="single" w:sz="4" w:space="0" w:color="auto"/>
            </w:tcBorders>
            <w:shd w:val="clear" w:color="auto" w:fill="auto"/>
          </w:tcPr>
          <w:p w14:paraId="2BB05E9E" w14:textId="77777777" w:rsidR="004064F3" w:rsidRPr="00910B0C" w:rsidRDefault="004064F3"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82A9483" w14:textId="77777777" w:rsidR="004064F3" w:rsidRPr="00910B0C" w:rsidRDefault="004064F3"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4903983" w14:textId="77777777" w:rsidR="004064F3" w:rsidRPr="00910B0C" w:rsidRDefault="004064F3"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BFB1ADA" w14:textId="77777777" w:rsidR="004064F3" w:rsidRPr="00910B0C" w:rsidRDefault="004064F3"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B41E2E1" w14:textId="77777777" w:rsidR="004064F3" w:rsidRPr="00910B0C" w:rsidRDefault="004064F3"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9A9A8BC" w14:textId="77777777" w:rsidR="004064F3" w:rsidRPr="00910B0C" w:rsidRDefault="004064F3"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CBAE35A" w14:textId="77777777" w:rsidR="004064F3" w:rsidRPr="00910B0C" w:rsidRDefault="004064F3"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8B0D03C" w14:textId="77777777" w:rsidR="004064F3" w:rsidRPr="00910B0C" w:rsidRDefault="004064F3"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2314DC8" w14:textId="77777777" w:rsidR="004064F3" w:rsidRPr="00910B0C" w:rsidRDefault="004064F3"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881F681" w14:textId="77777777" w:rsidR="004064F3" w:rsidRPr="00910B0C" w:rsidRDefault="004064F3" w:rsidP="00337680">
            <w:pPr>
              <w:spacing w:after="120"/>
              <w:rPr>
                <w:rFonts w:asciiTheme="minorHAnsi" w:hAnsiTheme="minorHAnsi" w:cstheme="minorHAnsi"/>
                <w:color w:val="000000"/>
                <w:sz w:val="16"/>
                <w:szCs w:val="16"/>
              </w:rPr>
            </w:pPr>
          </w:p>
        </w:tc>
      </w:tr>
      <w:tr w:rsidR="004064F3" w:rsidRPr="00F606AE" w14:paraId="7026E03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79F63B3" w14:textId="77777777" w:rsidR="004064F3" w:rsidRPr="00FD018C" w:rsidRDefault="004064F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8C0AB5C" w14:textId="77777777" w:rsidR="004064F3" w:rsidRPr="00FD7D5F" w:rsidRDefault="004064F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3580A">
              <w:rPr>
                <w:rFonts w:asciiTheme="minorHAnsi" w:eastAsia="MS Mincho" w:hAnsiTheme="minorHAnsi" w:cstheme="minorHAnsi"/>
                <w:iCs w:val="0"/>
                <w:sz w:val="16"/>
                <w:szCs w:val="16"/>
                <w:lang w:val="en-US" w:eastAsia="ja-JP"/>
              </w:rPr>
              <w:t>menyelesaikan problem-problem matematika dan mengaplikasikannya pada permasalahan bidang teknologi rekayasa sipil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27AC064"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A33793E"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3BF3337"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91C89D7"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6E0D42C"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6A38785E"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36EACEE"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7ECE6D4"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660079D"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D10FF81"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70243597" w14:textId="77777777" w:rsidR="001B04B5" w:rsidRDefault="001B04B5" w:rsidP="004064F3">
      <w:pPr>
        <w:jc w:val="both"/>
        <w:rPr>
          <w:rFonts w:asciiTheme="minorHAnsi" w:hAnsiTheme="minorHAnsi" w:cstheme="minorHAnsi"/>
          <w:sz w:val="20"/>
          <w:szCs w:val="18"/>
          <w:lang w:val="sv-SE"/>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637AD5" w:rsidRPr="00FD018C" w14:paraId="2ED178E2" w14:textId="77777777" w:rsidTr="00337680">
        <w:trPr>
          <w:trHeight w:val="278"/>
        </w:trPr>
        <w:tc>
          <w:tcPr>
            <w:tcW w:w="2344" w:type="dxa"/>
            <w:gridSpan w:val="2"/>
            <w:shd w:val="clear" w:color="auto" w:fill="auto"/>
            <w:vAlign w:val="center"/>
          </w:tcPr>
          <w:p w14:paraId="5F429F63" w14:textId="77777777" w:rsidR="00637AD5" w:rsidRPr="00FD018C" w:rsidRDefault="00637AD5"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19E9864A" w14:textId="77777777" w:rsidR="00637AD5" w:rsidRPr="00FD018C" w:rsidRDefault="00637AD5" w:rsidP="00337680">
            <w:pPr>
              <w:rPr>
                <w:rFonts w:asciiTheme="minorHAnsi" w:hAnsiTheme="minorHAnsi" w:cstheme="minorHAnsi"/>
                <w:sz w:val="16"/>
                <w:szCs w:val="16"/>
              </w:rPr>
            </w:pPr>
            <w:r w:rsidRPr="00BA5A9B">
              <w:rPr>
                <w:rFonts w:asciiTheme="minorHAnsi" w:hAnsiTheme="minorHAnsi" w:cstheme="minorHAnsi"/>
                <w:sz w:val="16"/>
                <w:szCs w:val="16"/>
              </w:rPr>
              <w:t>SVIS214102</w:t>
            </w:r>
            <w:r>
              <w:rPr>
                <w:rFonts w:asciiTheme="minorHAnsi" w:hAnsiTheme="minorHAnsi" w:cstheme="minorHAnsi"/>
                <w:sz w:val="16"/>
                <w:szCs w:val="16"/>
              </w:rPr>
              <w:t xml:space="preserve"> Fisika dan Kimia</w:t>
            </w:r>
          </w:p>
        </w:tc>
      </w:tr>
      <w:tr w:rsidR="00637AD5" w:rsidRPr="00FD018C" w14:paraId="0136A6D2" w14:textId="77777777" w:rsidTr="00337680">
        <w:trPr>
          <w:trHeight w:val="260"/>
        </w:trPr>
        <w:tc>
          <w:tcPr>
            <w:tcW w:w="2344" w:type="dxa"/>
            <w:gridSpan w:val="2"/>
            <w:shd w:val="clear" w:color="auto" w:fill="auto"/>
            <w:vAlign w:val="center"/>
          </w:tcPr>
          <w:p w14:paraId="35175230" w14:textId="77777777" w:rsidR="00637AD5" w:rsidRPr="00FD018C" w:rsidRDefault="00637AD5"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5AB8DE57" w14:textId="77777777" w:rsidR="00637AD5" w:rsidRPr="00FD018C" w:rsidRDefault="00637AD5" w:rsidP="00337680">
            <w:pPr>
              <w:rPr>
                <w:rFonts w:asciiTheme="minorHAnsi" w:hAnsiTheme="minorHAnsi" w:cstheme="minorHAnsi"/>
                <w:sz w:val="16"/>
                <w:szCs w:val="16"/>
              </w:rPr>
            </w:pPr>
            <w:r>
              <w:rPr>
                <w:rFonts w:asciiTheme="minorHAnsi" w:hAnsiTheme="minorHAnsi" w:cstheme="minorHAnsi"/>
                <w:sz w:val="16"/>
                <w:szCs w:val="16"/>
              </w:rPr>
              <w:t>2</w:t>
            </w:r>
          </w:p>
        </w:tc>
      </w:tr>
      <w:tr w:rsidR="00637AD5" w:rsidRPr="00A63E79" w14:paraId="4E6A6790" w14:textId="77777777" w:rsidTr="00337680">
        <w:trPr>
          <w:trHeight w:val="341"/>
        </w:trPr>
        <w:tc>
          <w:tcPr>
            <w:tcW w:w="2344" w:type="dxa"/>
            <w:gridSpan w:val="2"/>
            <w:shd w:val="clear" w:color="auto" w:fill="auto"/>
            <w:vAlign w:val="center"/>
          </w:tcPr>
          <w:p w14:paraId="28AA7964" w14:textId="77777777" w:rsidR="00637AD5" w:rsidRPr="00FD018C" w:rsidRDefault="00637AD5"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EFFC686" w14:textId="4AEDBED3" w:rsidR="00637AD5" w:rsidRPr="00386482" w:rsidRDefault="00637AD5" w:rsidP="00D65FAF">
            <w:pPr>
              <w:pStyle w:val="ListParagraph"/>
              <w:numPr>
                <w:ilvl w:val="0"/>
                <w:numId w:val="6"/>
              </w:numPr>
              <w:ind w:left="241" w:hanging="241"/>
              <w:rPr>
                <w:rFonts w:asciiTheme="minorHAnsi" w:hAnsiTheme="minorHAnsi" w:cstheme="minorHAnsi"/>
                <w:sz w:val="16"/>
                <w:szCs w:val="16"/>
              </w:rPr>
            </w:pPr>
            <w:r w:rsidRPr="00386482">
              <w:rPr>
                <w:rFonts w:asciiTheme="minorHAnsi" w:hAnsiTheme="minorHAnsi" w:cstheme="minorHAnsi"/>
                <w:sz w:val="16"/>
                <w:szCs w:val="16"/>
              </w:rPr>
              <w:t>Menguasai konsep teoritis matematika dan sains alam secara umum</w:t>
            </w:r>
          </w:p>
          <w:p w14:paraId="256FD5D1" w14:textId="77777777" w:rsidR="00637AD5" w:rsidRPr="00A63E79" w:rsidRDefault="00637AD5" w:rsidP="00D65FAF">
            <w:pPr>
              <w:pStyle w:val="ListParagraph"/>
              <w:numPr>
                <w:ilvl w:val="0"/>
                <w:numId w:val="6"/>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637AD5" w:rsidRPr="00F606AE" w14:paraId="07299EB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313DD15" w14:textId="77777777" w:rsidR="00637AD5" w:rsidRDefault="00637AD5"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0C156817" w14:textId="77777777" w:rsidR="00637AD5" w:rsidRPr="00FD018C" w:rsidRDefault="00637AD5"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C46FEB1" w14:textId="77777777" w:rsidR="00637AD5" w:rsidRPr="00FD018C" w:rsidRDefault="00637AD5"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AA598F4" w14:textId="77777777" w:rsidR="00637AD5" w:rsidRPr="00FD018C" w:rsidRDefault="00637AD5"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7DE99B82" w14:textId="77777777" w:rsidR="00637AD5" w:rsidRPr="00FD018C" w:rsidRDefault="00637AD5"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5FFC663" w14:textId="77777777" w:rsidR="00637AD5" w:rsidRPr="00F606AE" w:rsidRDefault="00637AD5"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06A76B1" w14:textId="77777777" w:rsidR="00637AD5" w:rsidRPr="00FD018C" w:rsidRDefault="00637AD5"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F583D04" w14:textId="77777777" w:rsidR="00637AD5" w:rsidRPr="00F606AE" w:rsidRDefault="00637AD5"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637AD5" w:rsidRPr="00FD018C" w14:paraId="076F408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2B9B6C7" w14:textId="77777777" w:rsidR="00637AD5" w:rsidRPr="00FD018C" w:rsidRDefault="00637AD5"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9A5DF44" w14:textId="77777777" w:rsidR="00637AD5" w:rsidRPr="00FD018C" w:rsidRDefault="00637AD5"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B72E78E" w14:textId="77777777" w:rsidR="00637AD5" w:rsidRPr="00F606AE" w:rsidRDefault="00637AD5"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5344" behindDoc="0" locked="0" layoutInCell="1" allowOverlap="1" wp14:anchorId="514350DD" wp14:editId="1E821CF5">
                      <wp:simplePos x="0" y="0"/>
                      <wp:positionH relativeFrom="column">
                        <wp:posOffset>596265</wp:posOffset>
                      </wp:positionH>
                      <wp:positionV relativeFrom="paragraph">
                        <wp:posOffset>31750</wp:posOffset>
                      </wp:positionV>
                      <wp:extent cx="182880" cy="158750"/>
                      <wp:effectExtent l="0" t="0" r="26670" b="12700"/>
                      <wp:wrapNone/>
                      <wp:docPr id="1429253275" name="Smiley Face 142925327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BC9C" id="Smiley Face 1429253275" o:spid="_x0000_s1026" type="#_x0000_t96" style="position:absolute;margin-left:46.95pt;margin-top:2.5pt;width:14.4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3296" behindDoc="0" locked="0" layoutInCell="1" allowOverlap="1" wp14:anchorId="009DA159" wp14:editId="3A438B9B">
                      <wp:simplePos x="0" y="0"/>
                      <wp:positionH relativeFrom="column">
                        <wp:posOffset>204470</wp:posOffset>
                      </wp:positionH>
                      <wp:positionV relativeFrom="paragraph">
                        <wp:posOffset>39370</wp:posOffset>
                      </wp:positionV>
                      <wp:extent cx="345440" cy="133985"/>
                      <wp:effectExtent l="0" t="19050" r="35560" b="37465"/>
                      <wp:wrapNone/>
                      <wp:docPr id="1072445615" name="Right Arrow 107244561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2D20" id="Right Arrow 1072445615" o:spid="_x0000_s1026" type="#_x0000_t13" style="position:absolute;margin-left:16.1pt;margin-top:3.1pt;width:27.2pt;height: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4320" behindDoc="0" locked="0" layoutInCell="1" allowOverlap="1" wp14:anchorId="4C4F7C98" wp14:editId="206BBCDF">
                      <wp:simplePos x="0" y="0"/>
                      <wp:positionH relativeFrom="column">
                        <wp:posOffset>-43815</wp:posOffset>
                      </wp:positionH>
                      <wp:positionV relativeFrom="paragraph">
                        <wp:posOffset>30480</wp:posOffset>
                      </wp:positionV>
                      <wp:extent cx="182880" cy="158750"/>
                      <wp:effectExtent l="0" t="0" r="26670" b="12700"/>
                      <wp:wrapNone/>
                      <wp:docPr id="1708523679" name="Smiley Face 170852367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B12C" id="Smiley Face 1708523679" o:spid="_x0000_s1026" type="#_x0000_t96" style="position:absolute;margin-left:-3.45pt;margin-top:2.4pt;width:14.4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22A00BD" w14:textId="77777777" w:rsidR="00637AD5" w:rsidRPr="00FD018C" w:rsidRDefault="00637AD5"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06B1771" w14:textId="77777777" w:rsidR="00637AD5" w:rsidRPr="00FD018C" w:rsidRDefault="00637AD5" w:rsidP="00337680">
            <w:pPr>
              <w:pStyle w:val="Heading3"/>
              <w:ind w:left="-41"/>
              <w:jc w:val="center"/>
              <w:rPr>
                <w:rFonts w:asciiTheme="minorHAnsi" w:hAnsiTheme="minorHAnsi" w:cstheme="minorHAnsi"/>
                <w:sz w:val="16"/>
                <w:szCs w:val="16"/>
              </w:rPr>
            </w:pPr>
          </w:p>
        </w:tc>
      </w:tr>
      <w:tr w:rsidR="00637AD5" w:rsidRPr="00F606AE" w14:paraId="09E6B23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20AC219" w14:textId="77777777" w:rsidR="00637AD5" w:rsidRPr="00FD018C" w:rsidRDefault="00637AD5"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1C51120" w14:textId="77777777" w:rsidR="00637AD5" w:rsidRPr="00FD018C" w:rsidRDefault="00637AD5"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02EBC84" w14:textId="77777777" w:rsidR="00637AD5" w:rsidRPr="00F606AE" w:rsidRDefault="00637AD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C02B6CD" w14:textId="77777777" w:rsidR="00637AD5" w:rsidRPr="00F606AE" w:rsidRDefault="00637AD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F2B8C58" w14:textId="77777777" w:rsidR="00637AD5" w:rsidRPr="00F606AE" w:rsidRDefault="00637AD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4B3C630" w14:textId="77777777" w:rsidR="00637AD5" w:rsidRPr="00F606AE" w:rsidRDefault="00637AD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FC6FE72" w14:textId="77777777" w:rsidR="00637AD5" w:rsidRPr="00F606AE" w:rsidRDefault="00637AD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01C418B" w14:textId="77777777" w:rsidR="00637AD5" w:rsidRPr="00FD018C" w:rsidRDefault="00637AD5"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70B3B27" w14:textId="77777777" w:rsidR="00637AD5" w:rsidRPr="00F606AE" w:rsidRDefault="00637AD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4E90FDA" w14:textId="77777777" w:rsidR="00637AD5" w:rsidRPr="00F606AE" w:rsidRDefault="00637AD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C11D904" w14:textId="77777777" w:rsidR="00637AD5" w:rsidRPr="00F606AE" w:rsidRDefault="00637AD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3BF387B" w14:textId="77777777" w:rsidR="00637AD5" w:rsidRPr="00F606AE" w:rsidRDefault="00637AD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637AD5" w:rsidRPr="00910B0C" w14:paraId="14CFFC1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24F67E7" w14:textId="77777777" w:rsidR="00637AD5" w:rsidRPr="00FD018C" w:rsidRDefault="00637AD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B520226" w14:textId="77777777" w:rsidR="00637AD5" w:rsidRPr="00FD7D5F" w:rsidRDefault="00637AD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A63E79">
              <w:rPr>
                <w:rFonts w:asciiTheme="minorHAnsi" w:eastAsia="MS Mincho" w:hAnsiTheme="minorHAnsi" w:cstheme="minorHAnsi"/>
                <w:iCs w:val="0"/>
                <w:sz w:val="16"/>
                <w:szCs w:val="16"/>
                <w:lang w:val="en-US" w:eastAsia="ja-JP"/>
              </w:rPr>
              <w:t>menyelesaikan problem-problem kimia dan mengaplikasikannya pada permasalahan bidang teknologi rekayasa sipil</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42967F6" w14:textId="77777777" w:rsidR="00637AD5" w:rsidRPr="00910B0C" w:rsidRDefault="00637AD5"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3862176" w14:textId="77777777" w:rsidR="00637AD5" w:rsidRPr="00910B0C" w:rsidRDefault="00637AD5"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BBE5E38" w14:textId="77777777" w:rsidR="00637AD5" w:rsidRPr="00910B0C" w:rsidRDefault="00637AD5"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1316694" w14:textId="77777777" w:rsidR="00637AD5" w:rsidRPr="00910B0C" w:rsidRDefault="00637AD5"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F392C9C" w14:textId="77777777" w:rsidR="00637AD5" w:rsidRPr="00910B0C" w:rsidRDefault="00637AD5"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F712548" w14:textId="77777777" w:rsidR="00637AD5" w:rsidRPr="00910B0C" w:rsidRDefault="00637AD5"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2AFEF03" w14:textId="77777777" w:rsidR="00637AD5" w:rsidRPr="00910B0C" w:rsidRDefault="00637AD5"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270EDE1" w14:textId="77777777" w:rsidR="00637AD5" w:rsidRPr="00910B0C" w:rsidRDefault="00637AD5"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1629587" w14:textId="77777777" w:rsidR="00637AD5" w:rsidRPr="00910B0C" w:rsidRDefault="00637AD5"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2E0F1CC8" w14:textId="77777777" w:rsidR="00637AD5" w:rsidRPr="00910B0C" w:rsidRDefault="00637AD5" w:rsidP="00337680">
            <w:pPr>
              <w:spacing w:after="120"/>
              <w:rPr>
                <w:rFonts w:asciiTheme="minorHAnsi" w:hAnsiTheme="minorHAnsi" w:cstheme="minorHAnsi"/>
                <w:color w:val="000000"/>
                <w:sz w:val="16"/>
                <w:szCs w:val="16"/>
              </w:rPr>
            </w:pPr>
          </w:p>
        </w:tc>
      </w:tr>
      <w:tr w:rsidR="00637AD5" w:rsidRPr="00F606AE" w14:paraId="49BA6CC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A0723F3" w14:textId="77777777" w:rsidR="00637AD5" w:rsidRPr="00FD018C" w:rsidRDefault="00637AD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EFAE516" w14:textId="77777777" w:rsidR="00637AD5" w:rsidRPr="00FD7D5F" w:rsidRDefault="00637AD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63E79">
              <w:rPr>
                <w:rFonts w:asciiTheme="minorHAnsi" w:eastAsia="MS Mincho" w:hAnsiTheme="minorHAnsi" w:cstheme="minorHAnsi"/>
                <w:iCs w:val="0"/>
                <w:sz w:val="16"/>
                <w:szCs w:val="16"/>
                <w:lang w:val="en-US" w:eastAsia="ja-JP"/>
              </w:rPr>
              <w:t>menyelesaikan permasalahan sederhana pada kasus pencemaran lingkungan dengan dasar pemahaman kimia</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0A336598"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0CD4192"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D597793"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C4D0DB5"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313A148"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31F40C4"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104718C"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284F99A"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2685872"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815DC8B"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637AD5" w:rsidRPr="00F606AE" w14:paraId="2753CDA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FEBF58C" w14:textId="77777777" w:rsidR="00637AD5" w:rsidRPr="00FD018C" w:rsidRDefault="00637AD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A37BADF" w14:textId="77777777" w:rsidR="00637AD5" w:rsidRPr="00FD7D5F" w:rsidRDefault="00637AD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63E79">
              <w:rPr>
                <w:rFonts w:asciiTheme="minorHAnsi" w:eastAsia="MS Mincho" w:hAnsiTheme="minorHAnsi" w:cstheme="minorHAnsi"/>
                <w:iCs w:val="0"/>
                <w:sz w:val="16"/>
                <w:szCs w:val="16"/>
                <w:lang w:val="en-US" w:eastAsia="ja-JP"/>
              </w:rPr>
              <w:t>menyelesaikan problem-problem fisika dan mengaplikasikannya pada permasalahan bidang teknologi rekayasa sipil</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708F3FF"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D856890"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2091794"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1DA7C9A"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5EB191B"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2EEFA1"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EABF6FC"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62F195C"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ECA2E8"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C3278DF"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637AD5" w:rsidRPr="00F606AE" w14:paraId="7A635F1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504E31F" w14:textId="77777777" w:rsidR="00637AD5" w:rsidRDefault="00637AD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789EE3C" w14:textId="77777777" w:rsidR="00637AD5" w:rsidRPr="00FD7D5F" w:rsidRDefault="00637AD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63E79">
              <w:rPr>
                <w:rFonts w:asciiTheme="minorHAnsi" w:eastAsia="MS Mincho" w:hAnsiTheme="minorHAnsi" w:cstheme="minorHAnsi"/>
                <w:iCs w:val="0"/>
                <w:sz w:val="16"/>
                <w:szCs w:val="16"/>
                <w:lang w:val="en-US" w:eastAsia="ja-JP"/>
              </w:rPr>
              <w:t>menyelesaikan permasalahan sederhana pada kasus bangunan sipil dengan dasar pemahaman fisika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8542B2"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05C8AC5"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94474D1"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2425A2F"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68A71E6"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406092"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8C58D9D"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DD6B24C"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0830DE3"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EB8961B" w14:textId="77777777" w:rsidR="00637AD5" w:rsidRPr="00F606AE" w:rsidRDefault="00637AD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66803373" w14:textId="77777777" w:rsidR="00637AD5" w:rsidRDefault="00637AD5" w:rsidP="004064F3">
      <w:pPr>
        <w:jc w:val="both"/>
        <w:rPr>
          <w:rFonts w:asciiTheme="minorHAnsi" w:hAnsiTheme="minorHAnsi" w:cstheme="minorHAnsi"/>
          <w:sz w:val="20"/>
          <w:szCs w:val="18"/>
          <w:lang w:val="sv-SE"/>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E64EE" w:rsidRPr="00FD018C" w14:paraId="1A6B064D" w14:textId="77777777" w:rsidTr="00337680">
        <w:trPr>
          <w:trHeight w:val="278"/>
        </w:trPr>
        <w:tc>
          <w:tcPr>
            <w:tcW w:w="2344" w:type="dxa"/>
            <w:gridSpan w:val="2"/>
            <w:shd w:val="clear" w:color="auto" w:fill="auto"/>
            <w:vAlign w:val="center"/>
          </w:tcPr>
          <w:p w14:paraId="11DBD07C" w14:textId="77777777" w:rsidR="007E64EE" w:rsidRPr="00FD018C" w:rsidRDefault="007E64EE"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8D9E676" w14:textId="77777777" w:rsidR="007E64EE" w:rsidRPr="00FD018C" w:rsidRDefault="007E64EE" w:rsidP="00337680">
            <w:pPr>
              <w:rPr>
                <w:rFonts w:asciiTheme="minorHAnsi" w:hAnsiTheme="minorHAnsi" w:cstheme="minorHAnsi"/>
                <w:sz w:val="16"/>
                <w:szCs w:val="16"/>
              </w:rPr>
            </w:pPr>
            <w:r w:rsidRPr="00B812F7">
              <w:rPr>
                <w:rFonts w:asciiTheme="minorHAnsi" w:hAnsiTheme="minorHAnsi" w:cstheme="minorHAnsi"/>
                <w:sz w:val="16"/>
                <w:szCs w:val="16"/>
              </w:rPr>
              <w:t>SVIS214103</w:t>
            </w:r>
            <w:r>
              <w:rPr>
                <w:rFonts w:asciiTheme="minorHAnsi" w:hAnsiTheme="minorHAnsi" w:cstheme="minorHAnsi"/>
                <w:sz w:val="16"/>
                <w:szCs w:val="16"/>
              </w:rPr>
              <w:t xml:space="preserve"> Bahasa Inggris</w:t>
            </w:r>
          </w:p>
        </w:tc>
      </w:tr>
      <w:tr w:rsidR="007E64EE" w:rsidRPr="00FD018C" w14:paraId="64E878BA" w14:textId="77777777" w:rsidTr="00337680">
        <w:trPr>
          <w:trHeight w:val="260"/>
        </w:trPr>
        <w:tc>
          <w:tcPr>
            <w:tcW w:w="2344" w:type="dxa"/>
            <w:gridSpan w:val="2"/>
            <w:shd w:val="clear" w:color="auto" w:fill="auto"/>
            <w:vAlign w:val="center"/>
          </w:tcPr>
          <w:p w14:paraId="16DD6BC0" w14:textId="77777777" w:rsidR="007E64EE" w:rsidRPr="00FD018C" w:rsidRDefault="007E64EE"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77B6BEF" w14:textId="77777777" w:rsidR="007E64EE" w:rsidRPr="00FD018C" w:rsidRDefault="007E64EE" w:rsidP="00337680">
            <w:pPr>
              <w:rPr>
                <w:rFonts w:asciiTheme="minorHAnsi" w:hAnsiTheme="minorHAnsi" w:cstheme="minorHAnsi"/>
                <w:sz w:val="16"/>
                <w:szCs w:val="16"/>
              </w:rPr>
            </w:pPr>
            <w:r>
              <w:rPr>
                <w:rFonts w:asciiTheme="minorHAnsi" w:hAnsiTheme="minorHAnsi" w:cstheme="minorHAnsi"/>
                <w:sz w:val="16"/>
                <w:szCs w:val="16"/>
              </w:rPr>
              <w:t>2</w:t>
            </w:r>
          </w:p>
        </w:tc>
      </w:tr>
      <w:tr w:rsidR="007E64EE" w:rsidRPr="00B812F7" w14:paraId="31D1F718" w14:textId="77777777" w:rsidTr="00337680">
        <w:trPr>
          <w:trHeight w:val="341"/>
        </w:trPr>
        <w:tc>
          <w:tcPr>
            <w:tcW w:w="2344" w:type="dxa"/>
            <w:gridSpan w:val="2"/>
            <w:shd w:val="clear" w:color="auto" w:fill="auto"/>
            <w:vAlign w:val="center"/>
          </w:tcPr>
          <w:p w14:paraId="456C6DA8" w14:textId="77777777" w:rsidR="007E64EE" w:rsidRPr="00FD018C" w:rsidRDefault="007E64EE"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6BB7AA0F" w14:textId="2820FD55" w:rsidR="007E64EE" w:rsidRDefault="007E64EE" w:rsidP="00D65FAF">
            <w:pPr>
              <w:pStyle w:val="ListParagraph"/>
              <w:numPr>
                <w:ilvl w:val="0"/>
                <w:numId w:val="7"/>
              </w:numPr>
              <w:ind w:left="241" w:hanging="241"/>
              <w:rPr>
                <w:rFonts w:asciiTheme="minorHAnsi" w:hAnsiTheme="minorHAnsi" w:cstheme="minorHAnsi"/>
                <w:sz w:val="16"/>
                <w:szCs w:val="16"/>
              </w:rPr>
            </w:pPr>
            <w:r>
              <w:rPr>
                <w:rFonts w:asciiTheme="minorHAnsi" w:hAnsiTheme="minorHAnsi" w:cstheme="minorHAnsi"/>
                <w:sz w:val="16"/>
                <w:szCs w:val="16"/>
              </w:rPr>
              <w:t>M</w:t>
            </w:r>
            <w:r w:rsidRPr="00B812F7">
              <w:rPr>
                <w:rFonts w:asciiTheme="minorHAnsi" w:hAnsiTheme="minorHAnsi" w:cstheme="minorHAnsi"/>
                <w:sz w:val="16"/>
                <w:szCs w:val="16"/>
              </w:rPr>
              <w:t>enguasai konsep umum integritas akademik dan konsep plagiarisme secara khusus, dalam hal jenis plagiarisme, konsekuensi pelanggaran dan upaya pencegahannya</w:t>
            </w:r>
          </w:p>
          <w:p w14:paraId="0003EE19" w14:textId="77777777" w:rsidR="007E64EE" w:rsidRPr="00B812F7" w:rsidRDefault="007E64EE" w:rsidP="00D65FAF">
            <w:pPr>
              <w:pStyle w:val="ListParagraph"/>
              <w:numPr>
                <w:ilvl w:val="0"/>
                <w:numId w:val="7"/>
              </w:numPr>
              <w:ind w:left="240" w:hanging="240"/>
              <w:rPr>
                <w:rFonts w:asciiTheme="minorHAnsi" w:hAnsiTheme="minorHAnsi" w:cstheme="minorHAnsi"/>
                <w:sz w:val="16"/>
                <w:szCs w:val="16"/>
              </w:rPr>
            </w:pPr>
            <w:r>
              <w:rPr>
                <w:rFonts w:asciiTheme="minorHAnsi" w:hAnsiTheme="minorHAnsi" w:cstheme="minorHAnsi"/>
                <w:sz w:val="16"/>
                <w:szCs w:val="16"/>
              </w:rPr>
              <w:t>M</w:t>
            </w:r>
            <w:r w:rsidRPr="00B812F7">
              <w:rPr>
                <w:rFonts w:asciiTheme="minorHAnsi" w:hAnsiTheme="minorHAnsi" w:cstheme="minorHAnsi"/>
                <w:sz w:val="16"/>
                <w:szCs w:val="16"/>
              </w:rPr>
              <w:t>ampu mengembangkan jaringan kerja, beradaptasi, berkreasi, berkontribusi, mensupervisi, mengevaluasi dan mengambil keputusan dalam rangka menunjukkan kinerja mandiri dan kelompok untuk menerapkan ilmu pengetahuan pada kehidupan bermasyarakat</w:t>
            </w:r>
          </w:p>
        </w:tc>
      </w:tr>
      <w:tr w:rsidR="007E64EE" w:rsidRPr="00F606AE" w14:paraId="656F3BA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F012E88" w14:textId="77777777" w:rsidR="007E64EE" w:rsidRDefault="007E64EE"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4B6304C4" w14:textId="77777777" w:rsidR="007E64EE" w:rsidRPr="00FD018C" w:rsidRDefault="007E64EE"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0BA9DE8" w14:textId="77777777" w:rsidR="007E64EE" w:rsidRPr="00FD018C" w:rsidRDefault="007E64E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0248AACC" w14:textId="77777777" w:rsidR="007E64EE" w:rsidRPr="00FD018C" w:rsidRDefault="007E64EE"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8CCFB99" w14:textId="77777777" w:rsidR="007E64EE" w:rsidRPr="00FD018C" w:rsidRDefault="007E64EE"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ADCEBDC" w14:textId="77777777" w:rsidR="007E64EE" w:rsidRPr="00F606AE" w:rsidRDefault="007E64E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8512824" w14:textId="77777777" w:rsidR="007E64EE" w:rsidRPr="00FD018C" w:rsidRDefault="007E64E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C7DE962" w14:textId="77777777" w:rsidR="007E64EE" w:rsidRPr="00F606AE" w:rsidRDefault="007E64E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7E64EE" w:rsidRPr="00FD018C" w14:paraId="37AFCCA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74F5FF5" w14:textId="77777777" w:rsidR="007E64EE" w:rsidRPr="00FD018C" w:rsidRDefault="007E64EE"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B213D5B" w14:textId="77777777" w:rsidR="007E64EE" w:rsidRPr="00FD018C" w:rsidRDefault="007E64EE"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053B8F93" w14:textId="77777777" w:rsidR="007E64EE" w:rsidRPr="00F606AE" w:rsidRDefault="007E64EE"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9440" behindDoc="0" locked="0" layoutInCell="1" allowOverlap="1" wp14:anchorId="522C464C" wp14:editId="0791A6CE">
                      <wp:simplePos x="0" y="0"/>
                      <wp:positionH relativeFrom="column">
                        <wp:posOffset>596265</wp:posOffset>
                      </wp:positionH>
                      <wp:positionV relativeFrom="paragraph">
                        <wp:posOffset>31750</wp:posOffset>
                      </wp:positionV>
                      <wp:extent cx="182880" cy="158750"/>
                      <wp:effectExtent l="0" t="0" r="26670" b="12700"/>
                      <wp:wrapNone/>
                      <wp:docPr id="345180442" name="Smiley Face 34518044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975C" id="Smiley Face 345180442" o:spid="_x0000_s1026" type="#_x0000_t96" style="position:absolute;margin-left:46.95pt;margin-top:2.5pt;width:14.4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7392" behindDoc="0" locked="0" layoutInCell="1" allowOverlap="1" wp14:anchorId="79B8F477" wp14:editId="47876BF2">
                      <wp:simplePos x="0" y="0"/>
                      <wp:positionH relativeFrom="column">
                        <wp:posOffset>204470</wp:posOffset>
                      </wp:positionH>
                      <wp:positionV relativeFrom="paragraph">
                        <wp:posOffset>39370</wp:posOffset>
                      </wp:positionV>
                      <wp:extent cx="345440" cy="133985"/>
                      <wp:effectExtent l="0" t="19050" r="35560" b="37465"/>
                      <wp:wrapNone/>
                      <wp:docPr id="896450367" name="Right Arrow 896450367"/>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1AAD" id="Right Arrow 896450367" o:spid="_x0000_s1026" type="#_x0000_t13" style="position:absolute;margin-left:16.1pt;margin-top:3.1pt;width:27.2pt;height: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8416" behindDoc="0" locked="0" layoutInCell="1" allowOverlap="1" wp14:anchorId="3145005A" wp14:editId="3F2B4394">
                      <wp:simplePos x="0" y="0"/>
                      <wp:positionH relativeFrom="column">
                        <wp:posOffset>-43815</wp:posOffset>
                      </wp:positionH>
                      <wp:positionV relativeFrom="paragraph">
                        <wp:posOffset>30480</wp:posOffset>
                      </wp:positionV>
                      <wp:extent cx="182880" cy="158750"/>
                      <wp:effectExtent l="0" t="0" r="26670" b="12700"/>
                      <wp:wrapNone/>
                      <wp:docPr id="713197135" name="Smiley Face 71319713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B160" id="Smiley Face 713197135" o:spid="_x0000_s1026" type="#_x0000_t96" style="position:absolute;margin-left:-3.45pt;margin-top:2.4pt;width:14.4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8FFA0C4" w14:textId="77777777" w:rsidR="007E64EE" w:rsidRPr="00FD018C" w:rsidRDefault="007E64EE"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1C7590A" w14:textId="77777777" w:rsidR="007E64EE" w:rsidRPr="00FD018C" w:rsidRDefault="007E64EE" w:rsidP="00337680">
            <w:pPr>
              <w:pStyle w:val="Heading3"/>
              <w:ind w:left="-41"/>
              <w:jc w:val="center"/>
              <w:rPr>
                <w:rFonts w:asciiTheme="minorHAnsi" w:hAnsiTheme="minorHAnsi" w:cstheme="minorHAnsi"/>
                <w:sz w:val="16"/>
                <w:szCs w:val="16"/>
              </w:rPr>
            </w:pPr>
          </w:p>
        </w:tc>
      </w:tr>
      <w:tr w:rsidR="007E64EE" w:rsidRPr="00F606AE" w14:paraId="069ABD1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E4B9582" w14:textId="77777777" w:rsidR="007E64EE" w:rsidRPr="00FD018C" w:rsidRDefault="007E64EE"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64B390D0" w14:textId="77777777" w:rsidR="007E64EE" w:rsidRPr="00FD018C" w:rsidRDefault="007E64EE"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7C76DAD" w14:textId="77777777" w:rsidR="007E64EE" w:rsidRPr="00F606AE" w:rsidRDefault="007E64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8C77831" w14:textId="77777777" w:rsidR="007E64EE" w:rsidRPr="00F606AE" w:rsidRDefault="007E64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75AAA52" w14:textId="77777777" w:rsidR="007E64EE" w:rsidRPr="00F606AE" w:rsidRDefault="007E64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C44E04F" w14:textId="77777777" w:rsidR="007E64EE" w:rsidRPr="00F606AE" w:rsidRDefault="007E64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95E0C57" w14:textId="77777777" w:rsidR="007E64EE" w:rsidRPr="00F606AE" w:rsidRDefault="007E64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80C570C" w14:textId="77777777" w:rsidR="007E64EE" w:rsidRPr="00FD018C" w:rsidRDefault="007E64E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C744159" w14:textId="77777777" w:rsidR="007E64EE" w:rsidRPr="00F606AE" w:rsidRDefault="007E64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2FBD2F1" w14:textId="77777777" w:rsidR="007E64EE" w:rsidRPr="00F606AE" w:rsidRDefault="007E64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1D838B3" w14:textId="77777777" w:rsidR="007E64EE" w:rsidRPr="00F606AE" w:rsidRDefault="007E64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F03FA00" w14:textId="77777777" w:rsidR="007E64EE" w:rsidRPr="00F606AE" w:rsidRDefault="007E64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7E64EE" w:rsidRPr="00910B0C" w14:paraId="0A39DC7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9544B1B" w14:textId="77777777" w:rsidR="007E64EE" w:rsidRPr="00FD018C" w:rsidRDefault="007E64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31D23668" w14:textId="77777777" w:rsidR="007E64EE" w:rsidRPr="00FD7D5F" w:rsidRDefault="007E64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B812F7">
              <w:rPr>
                <w:rFonts w:asciiTheme="minorHAnsi" w:eastAsia="MS Mincho" w:hAnsiTheme="minorHAnsi" w:cstheme="minorHAnsi"/>
                <w:iCs w:val="0"/>
                <w:sz w:val="16"/>
                <w:szCs w:val="16"/>
                <w:lang w:val="en-US" w:eastAsia="ja-JP"/>
              </w:rPr>
              <w:t>menjelaskan cakupan bidang ilmu teknik sipil berdasarkan literatur berbahasa Inggris</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87E0753" w14:textId="77777777" w:rsidR="007E64EE" w:rsidRPr="00910B0C" w:rsidRDefault="007E64EE"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5EBE94C" w14:textId="77777777" w:rsidR="007E64EE" w:rsidRPr="00910B0C" w:rsidRDefault="007E64EE"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661E2E7" w14:textId="77777777" w:rsidR="007E64EE" w:rsidRPr="00910B0C" w:rsidRDefault="007E64EE"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44A66AC" w14:textId="77777777" w:rsidR="007E64EE" w:rsidRPr="00910B0C" w:rsidRDefault="007E64EE"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551BB82" w14:textId="77777777" w:rsidR="007E64EE" w:rsidRPr="00910B0C" w:rsidRDefault="007E64EE"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B936124" w14:textId="77777777" w:rsidR="007E64EE" w:rsidRPr="00910B0C" w:rsidRDefault="007E64EE"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0025FAC" w14:textId="77777777" w:rsidR="007E64EE" w:rsidRPr="00910B0C" w:rsidRDefault="007E64EE"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61D08CC" w14:textId="77777777" w:rsidR="007E64EE" w:rsidRPr="00910B0C" w:rsidRDefault="007E64EE"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2E7669C" w14:textId="77777777" w:rsidR="007E64EE" w:rsidRPr="00910B0C" w:rsidRDefault="007E64EE"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025822C0" w14:textId="77777777" w:rsidR="007E64EE" w:rsidRPr="00910B0C" w:rsidRDefault="007E64EE" w:rsidP="00337680">
            <w:pPr>
              <w:spacing w:after="120"/>
              <w:rPr>
                <w:rFonts w:asciiTheme="minorHAnsi" w:hAnsiTheme="minorHAnsi" w:cstheme="minorHAnsi"/>
                <w:color w:val="000000"/>
                <w:sz w:val="16"/>
                <w:szCs w:val="16"/>
              </w:rPr>
            </w:pPr>
          </w:p>
        </w:tc>
      </w:tr>
      <w:tr w:rsidR="007E64EE" w:rsidRPr="00F606AE" w14:paraId="6F808CC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8CAD0D5" w14:textId="77777777" w:rsidR="007E64EE" w:rsidRPr="00FD018C" w:rsidRDefault="007E64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7BA6246" w14:textId="77777777" w:rsidR="007E64EE" w:rsidRPr="00FD7D5F" w:rsidRDefault="007E64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812F7">
              <w:rPr>
                <w:rFonts w:asciiTheme="minorHAnsi" w:eastAsia="MS Mincho" w:hAnsiTheme="minorHAnsi" w:cstheme="minorHAnsi"/>
                <w:iCs w:val="0"/>
                <w:sz w:val="16"/>
                <w:szCs w:val="16"/>
                <w:lang w:val="en-US" w:eastAsia="ja-JP"/>
              </w:rPr>
              <w:t>memahami isi karya ilmiah atau artikel bidang teknik sipil berbahasa Inggris</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458F876"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440A952"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6FACA28D"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CE4ED7D"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577AE67"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B6A5EA9"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ABE70E8"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6FE4342"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366FFB0"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16BCC12"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E64EE" w:rsidRPr="00F606AE" w14:paraId="76D67D5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1A69281" w14:textId="77777777" w:rsidR="007E64EE" w:rsidRPr="00FD018C" w:rsidRDefault="007E64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E4F2645" w14:textId="77777777" w:rsidR="007E64EE" w:rsidRPr="00FD7D5F" w:rsidRDefault="007E64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812F7">
              <w:rPr>
                <w:rFonts w:asciiTheme="minorHAnsi" w:eastAsia="MS Mincho" w:hAnsiTheme="minorHAnsi" w:cstheme="minorHAnsi"/>
                <w:iCs w:val="0"/>
                <w:sz w:val="16"/>
                <w:szCs w:val="16"/>
                <w:lang w:val="en-US" w:eastAsia="ja-JP"/>
              </w:rPr>
              <w:t>membuat karya tulis berbasis literature review dari artikel berbahasa Inggris</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7C02E1"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9873519"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30CE53D"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0C310E0"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66B58AA"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F352BD3"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5DF3517"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F047B5D"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9FD679D"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97CE127"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E64EE" w:rsidRPr="00F606AE" w14:paraId="45811DC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D9278B3" w14:textId="77777777" w:rsidR="007E64EE" w:rsidRDefault="007E64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72D30A3" w14:textId="77777777" w:rsidR="007E64EE" w:rsidRPr="00FD7D5F" w:rsidRDefault="007E64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812F7">
              <w:rPr>
                <w:rFonts w:asciiTheme="minorHAnsi" w:eastAsia="MS Mincho" w:hAnsiTheme="minorHAnsi" w:cstheme="minorHAnsi"/>
                <w:iCs w:val="0"/>
                <w:sz w:val="16"/>
                <w:szCs w:val="16"/>
                <w:lang w:val="en-US" w:eastAsia="ja-JP"/>
              </w:rPr>
              <w:t>membuat parafrase ilmiah dari tulisan/artikel imiah dengan Bahasa Inggris</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BAFAD3D"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D95D6B3"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85A6D30"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01BB450"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1E12DCA"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A6783A"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B5EF462"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4D206A0"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551CB7"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43B643C" w14:textId="77777777" w:rsidR="007E64EE" w:rsidRPr="00F606AE" w:rsidRDefault="007E64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E64EE" w:rsidRPr="00F606AE" w14:paraId="751217E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056015D1" w14:textId="77777777" w:rsidR="007E64EE" w:rsidRPr="00FD018C" w:rsidRDefault="007E64EE"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5231A115" w14:textId="77777777" w:rsidR="007E64EE" w:rsidRPr="00FD018C" w:rsidRDefault="007E64EE"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B812F7">
              <w:rPr>
                <w:rFonts w:asciiTheme="minorHAnsi" w:hAnsiTheme="minorHAnsi" w:cstheme="minorHAnsi"/>
                <w:sz w:val="16"/>
                <w:szCs w:val="16"/>
              </w:rPr>
              <w:t>melakukan presentasi menggunakan Bahasa Inggris</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4FD7845" w14:textId="77777777" w:rsidR="007E64EE" w:rsidRPr="00F606AE" w:rsidRDefault="007E64EE"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1AFBE083" w14:textId="77777777" w:rsidR="007E64EE" w:rsidRPr="00F606AE" w:rsidRDefault="007E64EE"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4BE0B537" w14:textId="77777777" w:rsidR="007E64EE" w:rsidRPr="00F606AE" w:rsidRDefault="007E64EE"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694DE98" w14:textId="77777777" w:rsidR="007E64EE" w:rsidRPr="00F606AE" w:rsidRDefault="007E64EE"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182C1801" w14:textId="77777777" w:rsidR="007E64EE" w:rsidRPr="00F606AE" w:rsidRDefault="007E64EE"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6EA1AD56" w14:textId="77777777" w:rsidR="007E64EE" w:rsidRPr="00FD018C" w:rsidRDefault="007E64E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B83A750" w14:textId="77777777" w:rsidR="007E64EE" w:rsidRPr="00F606AE" w:rsidRDefault="007E64EE"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4B697A2" w14:textId="77777777" w:rsidR="007E64EE" w:rsidRPr="00F606AE" w:rsidRDefault="007E64EE"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BE3E716" w14:textId="77777777" w:rsidR="007E64EE" w:rsidRPr="00F606AE" w:rsidRDefault="007E64EE"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1250A8A" w14:textId="77777777" w:rsidR="007E64EE" w:rsidRPr="00F606AE" w:rsidRDefault="007E64EE" w:rsidP="00337680">
            <w:pPr>
              <w:ind w:left="-41"/>
              <w:jc w:val="center"/>
              <w:rPr>
                <w:rFonts w:asciiTheme="minorHAnsi" w:hAnsiTheme="minorHAnsi" w:cstheme="minorHAnsi"/>
                <w:b/>
                <w:bCs/>
                <w:sz w:val="14"/>
                <w:szCs w:val="16"/>
              </w:rPr>
            </w:pPr>
          </w:p>
        </w:tc>
      </w:tr>
    </w:tbl>
    <w:p w14:paraId="56764256" w14:textId="77777777" w:rsidR="007E64EE" w:rsidRPr="004064F3" w:rsidRDefault="007E64EE" w:rsidP="004064F3">
      <w:pPr>
        <w:jc w:val="both"/>
        <w:rPr>
          <w:rFonts w:asciiTheme="minorHAnsi" w:hAnsiTheme="minorHAnsi" w:cstheme="minorHAnsi"/>
          <w:sz w:val="20"/>
          <w:szCs w:val="18"/>
          <w:lang w:val="sv-SE"/>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4064F3" w:rsidRPr="00FD018C" w14:paraId="05D12825" w14:textId="77777777" w:rsidTr="00337680">
        <w:trPr>
          <w:trHeight w:val="278"/>
        </w:trPr>
        <w:tc>
          <w:tcPr>
            <w:tcW w:w="2344" w:type="dxa"/>
            <w:gridSpan w:val="2"/>
            <w:shd w:val="clear" w:color="auto" w:fill="auto"/>
            <w:vAlign w:val="center"/>
          </w:tcPr>
          <w:p w14:paraId="290C413F" w14:textId="77777777" w:rsidR="004064F3" w:rsidRPr="00FD018C" w:rsidRDefault="004064F3"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562FE0D5" w14:textId="77777777" w:rsidR="004064F3" w:rsidRPr="00FD018C" w:rsidRDefault="004064F3" w:rsidP="00337680">
            <w:pPr>
              <w:rPr>
                <w:rFonts w:asciiTheme="minorHAnsi" w:hAnsiTheme="minorHAnsi" w:cstheme="minorHAnsi"/>
                <w:sz w:val="16"/>
                <w:szCs w:val="16"/>
              </w:rPr>
            </w:pPr>
            <w:r w:rsidRPr="00385248">
              <w:rPr>
                <w:rFonts w:asciiTheme="minorHAnsi" w:hAnsiTheme="minorHAnsi" w:cstheme="minorHAnsi"/>
                <w:sz w:val="16"/>
                <w:szCs w:val="16"/>
              </w:rPr>
              <w:t>SVIS214104</w:t>
            </w:r>
            <w:r>
              <w:rPr>
                <w:rFonts w:asciiTheme="minorHAnsi" w:hAnsiTheme="minorHAnsi" w:cstheme="minorHAnsi"/>
                <w:sz w:val="16"/>
                <w:szCs w:val="16"/>
              </w:rPr>
              <w:t xml:space="preserve"> Mekanika Struktur I</w:t>
            </w:r>
          </w:p>
        </w:tc>
      </w:tr>
      <w:tr w:rsidR="004064F3" w:rsidRPr="00FD018C" w14:paraId="261EED9B" w14:textId="77777777" w:rsidTr="00337680">
        <w:trPr>
          <w:trHeight w:val="260"/>
        </w:trPr>
        <w:tc>
          <w:tcPr>
            <w:tcW w:w="2344" w:type="dxa"/>
            <w:gridSpan w:val="2"/>
            <w:shd w:val="clear" w:color="auto" w:fill="auto"/>
            <w:vAlign w:val="center"/>
          </w:tcPr>
          <w:p w14:paraId="43FDC1F9" w14:textId="77777777" w:rsidR="004064F3" w:rsidRPr="00FD018C" w:rsidRDefault="004064F3"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79073F93" w14:textId="77777777" w:rsidR="004064F3" w:rsidRPr="00FD018C" w:rsidRDefault="004064F3" w:rsidP="00337680">
            <w:pPr>
              <w:rPr>
                <w:rFonts w:asciiTheme="minorHAnsi" w:hAnsiTheme="minorHAnsi" w:cstheme="minorHAnsi"/>
                <w:sz w:val="16"/>
                <w:szCs w:val="16"/>
              </w:rPr>
            </w:pPr>
            <w:r>
              <w:rPr>
                <w:rFonts w:asciiTheme="minorHAnsi" w:hAnsiTheme="minorHAnsi" w:cstheme="minorHAnsi"/>
                <w:sz w:val="16"/>
                <w:szCs w:val="16"/>
              </w:rPr>
              <w:t>2</w:t>
            </w:r>
          </w:p>
        </w:tc>
      </w:tr>
      <w:tr w:rsidR="004064F3" w:rsidRPr="00CD3926" w14:paraId="6DA12A77" w14:textId="77777777" w:rsidTr="00337680">
        <w:trPr>
          <w:trHeight w:val="341"/>
        </w:trPr>
        <w:tc>
          <w:tcPr>
            <w:tcW w:w="2344" w:type="dxa"/>
            <w:gridSpan w:val="2"/>
            <w:shd w:val="clear" w:color="auto" w:fill="auto"/>
            <w:vAlign w:val="center"/>
          </w:tcPr>
          <w:p w14:paraId="0B8E08E3" w14:textId="77777777" w:rsidR="004064F3" w:rsidRPr="00FD018C" w:rsidRDefault="004064F3"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62F79B12" w14:textId="32D0DA6B" w:rsidR="004064F3" w:rsidRDefault="004064F3" w:rsidP="00D65FAF">
            <w:pPr>
              <w:pStyle w:val="ListParagraph"/>
              <w:numPr>
                <w:ilvl w:val="0"/>
                <w:numId w:val="8"/>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5004DAA1" w14:textId="77777777" w:rsidR="004064F3" w:rsidRDefault="004064F3" w:rsidP="00D65FAF">
            <w:pPr>
              <w:pStyle w:val="ListParagraph"/>
              <w:numPr>
                <w:ilvl w:val="0"/>
                <w:numId w:val="8"/>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65442B34" w14:textId="77777777" w:rsidR="004064F3" w:rsidRDefault="004064F3" w:rsidP="00D65FAF">
            <w:pPr>
              <w:pStyle w:val="ListParagraph"/>
              <w:numPr>
                <w:ilvl w:val="0"/>
                <w:numId w:val="8"/>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033A4622" w14:textId="77777777" w:rsidR="004064F3" w:rsidRPr="00CD3926" w:rsidRDefault="004064F3" w:rsidP="00D65FAF">
            <w:pPr>
              <w:pStyle w:val="ListParagraph"/>
              <w:numPr>
                <w:ilvl w:val="0"/>
                <w:numId w:val="8"/>
              </w:numPr>
              <w:ind w:left="240" w:hanging="240"/>
              <w:rPr>
                <w:rFonts w:asciiTheme="minorHAnsi" w:hAnsiTheme="minorHAnsi" w:cstheme="minorHAnsi"/>
                <w:sz w:val="16"/>
                <w:szCs w:val="16"/>
              </w:rPr>
            </w:pPr>
            <w:r>
              <w:rPr>
                <w:rFonts w:asciiTheme="minorHAnsi" w:hAnsiTheme="minorHAnsi" w:cstheme="minorHAnsi"/>
                <w:sz w:val="16"/>
                <w:szCs w:val="16"/>
              </w:rPr>
              <w:t>M</w:t>
            </w:r>
            <w:r w:rsidRPr="00385248">
              <w:rPr>
                <w:rFonts w:asciiTheme="minorHAnsi" w:hAnsiTheme="minorHAnsi" w:cstheme="minorHAnsi"/>
                <w:sz w:val="16"/>
                <w:szCs w:val="16"/>
              </w:rPr>
              <w:t>ampu menerapkan pemikiran logis, kritis, sistematis, dan inovatif dengan memanfaatkan teknologi informasi untuk menghasilkan solusi yang diwujudkan dalam dokumen saintifik dan implementasi bidang keahlian yang berintegritas</w:t>
            </w:r>
          </w:p>
        </w:tc>
      </w:tr>
      <w:tr w:rsidR="004064F3" w:rsidRPr="00F606AE" w14:paraId="4C13132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AE70633" w14:textId="77777777" w:rsidR="004064F3" w:rsidRDefault="004064F3"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6BE5C3BE" w14:textId="77777777" w:rsidR="004064F3" w:rsidRPr="00FD018C" w:rsidRDefault="004064F3"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8933B78" w14:textId="77777777" w:rsidR="004064F3" w:rsidRPr="00FD018C" w:rsidRDefault="004064F3"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35D5690" w14:textId="77777777" w:rsidR="004064F3" w:rsidRPr="00FD018C" w:rsidRDefault="004064F3"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5ECEC8B3" w14:textId="77777777" w:rsidR="004064F3" w:rsidRPr="00FD018C" w:rsidRDefault="004064F3"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DF65491" w14:textId="77777777" w:rsidR="004064F3" w:rsidRPr="00F606AE" w:rsidRDefault="004064F3"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E171AD7" w14:textId="77777777" w:rsidR="004064F3" w:rsidRPr="00FD018C" w:rsidRDefault="004064F3"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76D6D9E" w14:textId="77777777" w:rsidR="004064F3" w:rsidRPr="00F606AE" w:rsidRDefault="004064F3"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4064F3" w:rsidRPr="00FD018C" w14:paraId="5C64632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2D18C78" w14:textId="77777777" w:rsidR="004064F3" w:rsidRPr="00FD018C" w:rsidRDefault="004064F3"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C0682E8" w14:textId="77777777" w:rsidR="004064F3" w:rsidRPr="00FD018C" w:rsidRDefault="004064F3"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0D8B14E" w14:textId="77777777" w:rsidR="004064F3" w:rsidRPr="00F606AE" w:rsidRDefault="004064F3"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4864" behindDoc="0" locked="0" layoutInCell="1" allowOverlap="1" wp14:anchorId="3624F895" wp14:editId="4361491D">
                      <wp:simplePos x="0" y="0"/>
                      <wp:positionH relativeFrom="column">
                        <wp:posOffset>596265</wp:posOffset>
                      </wp:positionH>
                      <wp:positionV relativeFrom="paragraph">
                        <wp:posOffset>31750</wp:posOffset>
                      </wp:positionV>
                      <wp:extent cx="182880" cy="158750"/>
                      <wp:effectExtent l="0" t="0" r="26670" b="12700"/>
                      <wp:wrapNone/>
                      <wp:docPr id="331143179" name="Smiley Face 33114317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2C32" id="Smiley Face 331143179" o:spid="_x0000_s1026" type="#_x0000_t96" style="position:absolute;margin-left:46.95pt;margin-top:2.5pt;width:14.4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2816" behindDoc="0" locked="0" layoutInCell="1" allowOverlap="1" wp14:anchorId="063EC756" wp14:editId="3171F400">
                      <wp:simplePos x="0" y="0"/>
                      <wp:positionH relativeFrom="column">
                        <wp:posOffset>204470</wp:posOffset>
                      </wp:positionH>
                      <wp:positionV relativeFrom="paragraph">
                        <wp:posOffset>39370</wp:posOffset>
                      </wp:positionV>
                      <wp:extent cx="345440" cy="133985"/>
                      <wp:effectExtent l="0" t="19050" r="35560" b="37465"/>
                      <wp:wrapNone/>
                      <wp:docPr id="889534942" name="Right Arrow 88953494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B6F3" id="Right Arrow 889534942" o:spid="_x0000_s1026" type="#_x0000_t13" style="position:absolute;margin-left:16.1pt;margin-top:3.1pt;width:27.2pt;height: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3840" behindDoc="0" locked="0" layoutInCell="1" allowOverlap="1" wp14:anchorId="7BAA81F5" wp14:editId="57488BAA">
                      <wp:simplePos x="0" y="0"/>
                      <wp:positionH relativeFrom="column">
                        <wp:posOffset>-43815</wp:posOffset>
                      </wp:positionH>
                      <wp:positionV relativeFrom="paragraph">
                        <wp:posOffset>30480</wp:posOffset>
                      </wp:positionV>
                      <wp:extent cx="182880" cy="158750"/>
                      <wp:effectExtent l="0" t="0" r="26670" b="12700"/>
                      <wp:wrapNone/>
                      <wp:docPr id="1254484381" name="Smiley Face 125448438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9B7FA" id="Smiley Face 1254484381" o:spid="_x0000_s1026" type="#_x0000_t96" style="position:absolute;margin-left:-3.45pt;margin-top:2.4pt;width:14.4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416F1ED" w14:textId="77777777" w:rsidR="004064F3" w:rsidRPr="00FD018C" w:rsidRDefault="004064F3"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F4BDCDA" w14:textId="77777777" w:rsidR="004064F3" w:rsidRPr="00FD018C" w:rsidRDefault="004064F3" w:rsidP="00337680">
            <w:pPr>
              <w:pStyle w:val="Heading3"/>
              <w:ind w:left="-41"/>
              <w:jc w:val="center"/>
              <w:rPr>
                <w:rFonts w:asciiTheme="minorHAnsi" w:hAnsiTheme="minorHAnsi" w:cstheme="minorHAnsi"/>
                <w:sz w:val="16"/>
                <w:szCs w:val="16"/>
              </w:rPr>
            </w:pPr>
          </w:p>
        </w:tc>
      </w:tr>
      <w:tr w:rsidR="004064F3" w:rsidRPr="00F606AE" w14:paraId="625363E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23D6FDF" w14:textId="77777777" w:rsidR="004064F3" w:rsidRPr="00FD018C" w:rsidRDefault="004064F3"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9F96C2B" w14:textId="77777777" w:rsidR="004064F3" w:rsidRPr="00FD018C" w:rsidRDefault="004064F3"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0B78343"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B3392C8"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492DCA4"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4127858D"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43B435F" w14:textId="77777777" w:rsidR="004064F3" w:rsidRPr="00F606AE" w:rsidRDefault="004064F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094627D" w14:textId="77777777" w:rsidR="004064F3" w:rsidRPr="00FD018C" w:rsidRDefault="004064F3"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7931A1F"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15DE064"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97640F6"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8A6CEAB" w14:textId="77777777" w:rsidR="004064F3" w:rsidRPr="00F606AE" w:rsidRDefault="004064F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4064F3" w:rsidRPr="00910B0C" w14:paraId="05A2503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42BFFA4" w14:textId="77777777" w:rsidR="004064F3" w:rsidRPr="00FD018C" w:rsidRDefault="004064F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6FAF9F1" w14:textId="77777777" w:rsidR="004064F3" w:rsidRPr="00FD7D5F" w:rsidRDefault="004064F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5248">
              <w:rPr>
                <w:rFonts w:asciiTheme="minorHAnsi" w:eastAsia="MS Mincho" w:hAnsiTheme="minorHAnsi" w:cstheme="minorHAnsi"/>
                <w:iCs w:val="0"/>
                <w:sz w:val="16"/>
                <w:szCs w:val="16"/>
                <w:lang w:val="en-US" w:eastAsia="ja-JP"/>
              </w:rPr>
              <w:t>enguasai pengertian gaya/vektor dan momen, analisis dan grafis</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5535157" w14:textId="77777777" w:rsidR="004064F3" w:rsidRPr="00910B0C" w:rsidRDefault="004064F3"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86458AF" w14:textId="77777777" w:rsidR="004064F3" w:rsidRPr="00910B0C" w:rsidRDefault="004064F3"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CAB28DD" w14:textId="77777777" w:rsidR="004064F3" w:rsidRPr="00910B0C" w:rsidRDefault="004064F3"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D4B605A" w14:textId="77777777" w:rsidR="004064F3" w:rsidRPr="00910B0C" w:rsidRDefault="004064F3"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FBC5421" w14:textId="77777777" w:rsidR="004064F3" w:rsidRPr="00910B0C" w:rsidRDefault="004064F3"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76F4645B" w14:textId="77777777" w:rsidR="004064F3" w:rsidRPr="00910B0C" w:rsidRDefault="004064F3"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8BAE654" w14:textId="77777777" w:rsidR="004064F3" w:rsidRPr="00910B0C" w:rsidRDefault="004064F3"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522F450" w14:textId="77777777" w:rsidR="004064F3" w:rsidRPr="00910B0C" w:rsidRDefault="004064F3"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9038C10" w14:textId="77777777" w:rsidR="004064F3" w:rsidRPr="00910B0C" w:rsidRDefault="004064F3"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82103F9" w14:textId="77777777" w:rsidR="004064F3" w:rsidRPr="00910B0C" w:rsidRDefault="004064F3" w:rsidP="00337680">
            <w:pPr>
              <w:spacing w:after="120"/>
              <w:rPr>
                <w:rFonts w:asciiTheme="minorHAnsi" w:hAnsiTheme="minorHAnsi" w:cstheme="minorHAnsi"/>
                <w:color w:val="000000"/>
                <w:sz w:val="16"/>
                <w:szCs w:val="16"/>
              </w:rPr>
            </w:pPr>
          </w:p>
        </w:tc>
      </w:tr>
      <w:tr w:rsidR="004064F3" w:rsidRPr="00F606AE" w14:paraId="2FBCD89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EEBD88C" w14:textId="77777777" w:rsidR="004064F3" w:rsidRPr="00FD018C" w:rsidRDefault="004064F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78DF3DC9" w14:textId="77777777" w:rsidR="004064F3" w:rsidRPr="00FD7D5F" w:rsidRDefault="004064F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5248">
              <w:rPr>
                <w:rFonts w:asciiTheme="minorHAnsi" w:eastAsia="MS Mincho" w:hAnsiTheme="minorHAnsi" w:cstheme="minorHAnsi"/>
                <w:iCs w:val="0"/>
                <w:sz w:val="16"/>
                <w:szCs w:val="16"/>
                <w:lang w:val="en-US" w:eastAsia="ja-JP"/>
              </w:rPr>
              <w:t>enguasai kriteria dan prinsip keseimbangan dan jenis-jenis perletakan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7523A70"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8989C41"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1AF1A9E"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59CF14C"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10E1B88B"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E716E5C"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0A38C4D"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D4A2763"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0D5CA65"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4C25ED6"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064F3" w:rsidRPr="00F606AE" w14:paraId="52DC705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ACCD537" w14:textId="77777777" w:rsidR="004064F3" w:rsidRPr="00FD018C" w:rsidRDefault="004064F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F1C9512" w14:textId="77777777" w:rsidR="004064F3" w:rsidRPr="00FD7D5F" w:rsidRDefault="004064F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5248">
              <w:rPr>
                <w:rFonts w:asciiTheme="minorHAnsi" w:eastAsia="MS Mincho" w:hAnsiTheme="minorHAnsi" w:cstheme="minorHAnsi"/>
                <w:iCs w:val="0"/>
                <w:sz w:val="16"/>
                <w:szCs w:val="16"/>
                <w:lang w:val="en-US" w:eastAsia="ja-JP"/>
              </w:rPr>
              <w:t>enguasai konsep dasar statis tertentu dan statis tak tentu</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8F9135"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CC26489"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897C424"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14C9A54"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2C96F18"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B7B8D2"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73A269B"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CE7EBBD"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84B8CEB"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56A1CB8"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064F3" w:rsidRPr="00F606AE" w14:paraId="448871F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DCFC8D2" w14:textId="77777777" w:rsidR="004064F3" w:rsidRDefault="004064F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7581819" w14:textId="77777777" w:rsidR="004064F3" w:rsidRPr="00FD7D5F" w:rsidRDefault="004064F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5248">
              <w:rPr>
                <w:rFonts w:asciiTheme="minorHAnsi" w:eastAsia="MS Mincho" w:hAnsiTheme="minorHAnsi" w:cstheme="minorHAnsi"/>
                <w:iCs w:val="0"/>
                <w:sz w:val="16"/>
                <w:szCs w:val="16"/>
                <w:lang w:val="en-US" w:eastAsia="ja-JP"/>
              </w:rPr>
              <w:t>enguasai pengertian gaya dalam, konsep pembebanan dan jenis-jenis pembebanan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9A16201"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F39A1EB"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105A13F"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0079E84"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F59035F"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4E3300C"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AB722B6"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EBB7E99"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9F4B5A9"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BE9D476" w14:textId="77777777" w:rsidR="004064F3" w:rsidRPr="00F606AE" w:rsidRDefault="004064F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064F3" w:rsidRPr="00F606AE" w14:paraId="7A309DD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1889B98" w14:textId="77777777" w:rsidR="004064F3" w:rsidRPr="00FD018C" w:rsidRDefault="004064F3"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0C5FD06" w14:textId="77777777" w:rsidR="004064F3" w:rsidRPr="00FD018C" w:rsidRDefault="004064F3"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385248">
              <w:rPr>
                <w:rFonts w:asciiTheme="minorHAnsi" w:hAnsiTheme="minorHAnsi" w:cstheme="minorHAnsi"/>
                <w:sz w:val="16"/>
                <w:szCs w:val="16"/>
              </w:rPr>
              <w:t>menganalisis reaksi-reaksi perletakan, momen lentur, gaya lintang, gaya normal dan bidang momen dan menyajikannya dalam bentuk kertas kerja</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36888AC0" w14:textId="77777777" w:rsidR="004064F3" w:rsidRPr="00F606AE" w:rsidRDefault="004064F3"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2F3FAABD" w14:textId="77777777" w:rsidR="004064F3" w:rsidRPr="00F606AE" w:rsidRDefault="004064F3"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885D6F9" w14:textId="77777777" w:rsidR="004064F3" w:rsidRPr="00F606AE" w:rsidRDefault="004064F3"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194DEC9" w14:textId="77777777" w:rsidR="004064F3" w:rsidRPr="00F606AE" w:rsidRDefault="004064F3"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7336DB5" w14:textId="77777777" w:rsidR="004064F3" w:rsidRPr="00F606AE" w:rsidRDefault="004064F3"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1B04846F" w14:textId="77777777" w:rsidR="004064F3" w:rsidRPr="00FD018C" w:rsidRDefault="004064F3"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75966CD" w14:textId="77777777" w:rsidR="004064F3" w:rsidRPr="00F606AE" w:rsidRDefault="004064F3"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BC97D18" w14:textId="77777777" w:rsidR="004064F3" w:rsidRPr="00F606AE" w:rsidRDefault="004064F3"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BD0EB84" w14:textId="77777777" w:rsidR="004064F3" w:rsidRPr="00F606AE" w:rsidRDefault="004064F3"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8E81312" w14:textId="77777777" w:rsidR="004064F3" w:rsidRPr="00F606AE" w:rsidRDefault="004064F3" w:rsidP="00337680">
            <w:pPr>
              <w:ind w:left="-41"/>
              <w:jc w:val="center"/>
              <w:rPr>
                <w:rFonts w:asciiTheme="minorHAnsi" w:hAnsiTheme="minorHAnsi" w:cstheme="minorHAnsi"/>
                <w:b/>
                <w:bCs/>
                <w:sz w:val="14"/>
                <w:szCs w:val="16"/>
              </w:rPr>
            </w:pPr>
          </w:p>
        </w:tc>
      </w:tr>
    </w:tbl>
    <w:p w14:paraId="51E3BE66" w14:textId="77777777" w:rsidR="004064F3" w:rsidRDefault="004064F3" w:rsidP="004064F3">
      <w:pPr>
        <w:jc w:val="both"/>
        <w:rPr>
          <w:rFonts w:asciiTheme="minorHAnsi" w:hAnsiTheme="minorHAnsi" w:cstheme="minorHAnsi"/>
          <w:sz w:val="18"/>
          <w:szCs w:val="16"/>
          <w:lang w:val="sv-SE"/>
        </w:rPr>
      </w:pPr>
    </w:p>
    <w:p w14:paraId="1F7B4626" w14:textId="77777777" w:rsidR="00FE4B1E" w:rsidRDefault="00FE4B1E" w:rsidP="004064F3">
      <w:pPr>
        <w:jc w:val="both"/>
        <w:rPr>
          <w:rFonts w:asciiTheme="minorHAnsi" w:hAnsiTheme="minorHAnsi" w:cstheme="minorHAnsi"/>
          <w:sz w:val="18"/>
          <w:szCs w:val="16"/>
          <w:lang w:val="sv-SE"/>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E4B1E" w:rsidRPr="00FD018C" w14:paraId="5F7306C5" w14:textId="77777777" w:rsidTr="00337680">
        <w:trPr>
          <w:trHeight w:val="278"/>
        </w:trPr>
        <w:tc>
          <w:tcPr>
            <w:tcW w:w="2344" w:type="dxa"/>
            <w:gridSpan w:val="2"/>
            <w:shd w:val="clear" w:color="auto" w:fill="auto"/>
            <w:vAlign w:val="center"/>
          </w:tcPr>
          <w:p w14:paraId="308770C3" w14:textId="77777777" w:rsidR="00FE4B1E" w:rsidRPr="00FD018C" w:rsidRDefault="00FE4B1E" w:rsidP="00337680">
            <w:pPr>
              <w:rPr>
                <w:rFonts w:asciiTheme="minorHAnsi" w:hAnsiTheme="minorHAnsi" w:cstheme="minorHAnsi"/>
                <w:b/>
                <w:sz w:val="16"/>
                <w:szCs w:val="16"/>
              </w:rPr>
            </w:pPr>
            <w:r w:rsidRPr="00FD018C">
              <w:rPr>
                <w:rFonts w:asciiTheme="minorHAnsi" w:hAnsiTheme="minorHAnsi" w:cstheme="minorHAnsi"/>
                <w:b/>
                <w:sz w:val="16"/>
                <w:szCs w:val="16"/>
              </w:rPr>
              <w:lastRenderedPageBreak/>
              <w:t>Kode dan Nama Mata Kuliah</w:t>
            </w:r>
          </w:p>
        </w:tc>
        <w:tc>
          <w:tcPr>
            <w:tcW w:w="6973" w:type="dxa"/>
            <w:gridSpan w:val="11"/>
            <w:shd w:val="clear" w:color="auto" w:fill="auto"/>
            <w:vAlign w:val="center"/>
          </w:tcPr>
          <w:p w14:paraId="56FDBE1B" w14:textId="77777777" w:rsidR="00FE4B1E" w:rsidRPr="00FD018C" w:rsidRDefault="00FE4B1E" w:rsidP="00337680">
            <w:pPr>
              <w:rPr>
                <w:rFonts w:asciiTheme="minorHAnsi" w:hAnsiTheme="minorHAnsi" w:cstheme="minorHAnsi"/>
                <w:sz w:val="16"/>
                <w:szCs w:val="16"/>
              </w:rPr>
            </w:pPr>
            <w:r w:rsidRPr="00F6416D">
              <w:rPr>
                <w:rFonts w:asciiTheme="minorHAnsi" w:hAnsiTheme="minorHAnsi" w:cstheme="minorHAnsi"/>
                <w:sz w:val="16"/>
                <w:szCs w:val="16"/>
              </w:rPr>
              <w:t>SVIS214105</w:t>
            </w:r>
            <w:r>
              <w:rPr>
                <w:rFonts w:asciiTheme="minorHAnsi" w:hAnsiTheme="minorHAnsi" w:cstheme="minorHAnsi"/>
                <w:sz w:val="16"/>
                <w:szCs w:val="16"/>
              </w:rPr>
              <w:t xml:space="preserve"> Rekayasa Material Infrastruktur</w:t>
            </w:r>
          </w:p>
        </w:tc>
      </w:tr>
      <w:tr w:rsidR="00FE4B1E" w:rsidRPr="00FD018C" w14:paraId="2740EF3F" w14:textId="77777777" w:rsidTr="00337680">
        <w:trPr>
          <w:trHeight w:val="260"/>
        </w:trPr>
        <w:tc>
          <w:tcPr>
            <w:tcW w:w="2344" w:type="dxa"/>
            <w:gridSpan w:val="2"/>
            <w:shd w:val="clear" w:color="auto" w:fill="auto"/>
            <w:vAlign w:val="center"/>
          </w:tcPr>
          <w:p w14:paraId="5AD7A229" w14:textId="77777777" w:rsidR="00FE4B1E" w:rsidRPr="00FD018C" w:rsidRDefault="00FE4B1E"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1D74DCA2" w14:textId="77777777" w:rsidR="00FE4B1E" w:rsidRPr="00FD018C" w:rsidRDefault="00FE4B1E" w:rsidP="00337680">
            <w:pPr>
              <w:rPr>
                <w:rFonts w:asciiTheme="minorHAnsi" w:hAnsiTheme="minorHAnsi" w:cstheme="minorHAnsi"/>
                <w:sz w:val="16"/>
                <w:szCs w:val="16"/>
              </w:rPr>
            </w:pPr>
            <w:r>
              <w:rPr>
                <w:rFonts w:asciiTheme="minorHAnsi" w:hAnsiTheme="minorHAnsi" w:cstheme="minorHAnsi"/>
                <w:sz w:val="16"/>
                <w:szCs w:val="16"/>
              </w:rPr>
              <w:t>2</w:t>
            </w:r>
          </w:p>
        </w:tc>
      </w:tr>
      <w:tr w:rsidR="00FE4B1E" w:rsidRPr="00CD3926" w14:paraId="74AC6219" w14:textId="77777777" w:rsidTr="00337680">
        <w:trPr>
          <w:trHeight w:val="341"/>
        </w:trPr>
        <w:tc>
          <w:tcPr>
            <w:tcW w:w="2344" w:type="dxa"/>
            <w:gridSpan w:val="2"/>
            <w:shd w:val="clear" w:color="auto" w:fill="auto"/>
            <w:vAlign w:val="center"/>
          </w:tcPr>
          <w:p w14:paraId="012706CD" w14:textId="77777777" w:rsidR="00FE4B1E" w:rsidRPr="00FD018C" w:rsidRDefault="00FE4B1E"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513CA1D1" w14:textId="06A5B493" w:rsidR="00FE4B1E" w:rsidRPr="009C4D2D" w:rsidRDefault="00FE4B1E" w:rsidP="00D65FAF">
            <w:pPr>
              <w:pStyle w:val="ListParagraph"/>
              <w:numPr>
                <w:ilvl w:val="0"/>
                <w:numId w:val="9"/>
              </w:numPr>
              <w:ind w:left="241" w:hanging="241"/>
              <w:rPr>
                <w:rFonts w:asciiTheme="minorHAnsi" w:hAnsiTheme="minorHAnsi" w:cstheme="minorHAnsi"/>
                <w:sz w:val="16"/>
                <w:szCs w:val="16"/>
              </w:rPr>
            </w:pPr>
            <w:r w:rsidRPr="009C4D2D">
              <w:rPr>
                <w:rFonts w:asciiTheme="minorHAnsi" w:hAnsiTheme="minorHAnsi" w:cstheme="minorHAnsi"/>
                <w:sz w:val="16"/>
                <w:szCs w:val="16"/>
              </w:rPr>
              <w:t>Memiliki tanggung jawab, kepercayaan diri, kematangan emosional, etika, dan kesadaran menjadi pembelajar sepanjang hayat</w:t>
            </w:r>
          </w:p>
          <w:p w14:paraId="1E18A360" w14:textId="77777777" w:rsidR="00FE4B1E" w:rsidRDefault="00FE4B1E" w:rsidP="00D65FAF">
            <w:pPr>
              <w:pStyle w:val="ListParagraph"/>
              <w:numPr>
                <w:ilvl w:val="0"/>
                <w:numId w:val="9"/>
              </w:numPr>
              <w:ind w:left="240" w:hanging="240"/>
              <w:rPr>
                <w:rFonts w:asciiTheme="minorHAnsi" w:hAnsiTheme="minorHAnsi" w:cstheme="minorHAnsi"/>
                <w:sz w:val="16"/>
                <w:szCs w:val="16"/>
              </w:rPr>
            </w:pPr>
            <w:r>
              <w:rPr>
                <w:rFonts w:asciiTheme="minorHAnsi" w:hAnsiTheme="minorHAnsi" w:cstheme="minorHAnsi"/>
                <w:sz w:val="16"/>
                <w:szCs w:val="16"/>
              </w:rPr>
              <w:t>M</w:t>
            </w:r>
            <w:r w:rsidRPr="00F6416D">
              <w:rPr>
                <w:rFonts w:asciiTheme="minorHAnsi" w:hAnsiTheme="minorHAnsi" w:cstheme="minorHAnsi"/>
                <w:sz w:val="16"/>
                <w:szCs w:val="16"/>
              </w:rPr>
              <w:t>enguasai prosedur dan standar pengujian, pengukuran obyek kerja, analisis dan interpretasi data eksperimen</w:t>
            </w:r>
          </w:p>
          <w:p w14:paraId="32404DA7" w14:textId="77777777" w:rsidR="00FE4B1E" w:rsidRDefault="00FE4B1E" w:rsidP="00D65FAF">
            <w:pPr>
              <w:pStyle w:val="ListParagraph"/>
              <w:numPr>
                <w:ilvl w:val="0"/>
                <w:numId w:val="9"/>
              </w:numPr>
              <w:ind w:left="240" w:hanging="240"/>
              <w:rPr>
                <w:rFonts w:asciiTheme="minorHAnsi" w:hAnsiTheme="minorHAnsi" w:cstheme="minorHAnsi"/>
                <w:sz w:val="16"/>
                <w:szCs w:val="16"/>
              </w:rPr>
            </w:pPr>
            <w:r>
              <w:rPr>
                <w:rFonts w:asciiTheme="minorHAnsi" w:hAnsiTheme="minorHAnsi" w:cstheme="minorHAnsi"/>
                <w:sz w:val="16"/>
                <w:szCs w:val="16"/>
              </w:rPr>
              <w:t>M</w:t>
            </w:r>
            <w:r w:rsidRPr="00F6416D">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p w14:paraId="67EFC6D9" w14:textId="77777777" w:rsidR="00FE4B1E" w:rsidRPr="00CD3926" w:rsidRDefault="00FE4B1E" w:rsidP="00D65FAF">
            <w:pPr>
              <w:pStyle w:val="ListParagraph"/>
              <w:numPr>
                <w:ilvl w:val="0"/>
                <w:numId w:val="9"/>
              </w:numPr>
              <w:ind w:left="240" w:hanging="240"/>
              <w:rPr>
                <w:rFonts w:asciiTheme="minorHAnsi" w:hAnsiTheme="minorHAnsi" w:cstheme="minorHAnsi"/>
                <w:sz w:val="16"/>
                <w:szCs w:val="16"/>
              </w:rPr>
            </w:pPr>
            <w:r>
              <w:rPr>
                <w:rFonts w:asciiTheme="minorHAnsi" w:hAnsiTheme="minorHAnsi" w:cstheme="minorHAnsi"/>
                <w:sz w:val="16"/>
                <w:szCs w:val="16"/>
              </w:rPr>
              <w:t>M</w:t>
            </w:r>
            <w:r w:rsidRPr="00385248">
              <w:rPr>
                <w:rFonts w:asciiTheme="minorHAnsi" w:hAnsiTheme="minorHAnsi" w:cstheme="minorHAnsi"/>
                <w:sz w:val="16"/>
                <w:szCs w:val="16"/>
              </w:rPr>
              <w:t>ampu menerapkan pemikiran logis, kritis, sistematis, dan inovatif dengan memanfaatkan teknologi informasi untuk menghasilkan solusi yang diwujudkan dalam dokumen saintifik dan implementasi bidang keahlian yang berintegritas</w:t>
            </w:r>
          </w:p>
        </w:tc>
      </w:tr>
      <w:tr w:rsidR="00FE4B1E" w:rsidRPr="00F606AE" w14:paraId="1BB854A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43C4F2C" w14:textId="77777777" w:rsidR="00FE4B1E" w:rsidRDefault="00FE4B1E"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68B608A6" w14:textId="77777777" w:rsidR="00FE4B1E" w:rsidRPr="00FD018C" w:rsidRDefault="00FE4B1E"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A76B4F4" w14:textId="77777777" w:rsidR="00FE4B1E" w:rsidRPr="00FD018C" w:rsidRDefault="00FE4B1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2708B6A8" w14:textId="77777777" w:rsidR="00FE4B1E" w:rsidRPr="00FD018C" w:rsidRDefault="00FE4B1E"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453FF7C" w14:textId="77777777" w:rsidR="00FE4B1E" w:rsidRPr="00FD018C" w:rsidRDefault="00FE4B1E"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57CF137" w14:textId="77777777" w:rsidR="00FE4B1E" w:rsidRPr="00F606AE" w:rsidRDefault="00FE4B1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53EBB86" w14:textId="77777777" w:rsidR="00FE4B1E" w:rsidRPr="00FD018C" w:rsidRDefault="00FE4B1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2ACD6C6" w14:textId="77777777" w:rsidR="00FE4B1E" w:rsidRPr="00F606AE" w:rsidRDefault="00FE4B1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FE4B1E" w:rsidRPr="00FD018C" w14:paraId="64BE032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9937125" w14:textId="77777777" w:rsidR="00FE4B1E" w:rsidRPr="00FD018C" w:rsidRDefault="00FE4B1E"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86844F2" w14:textId="77777777" w:rsidR="00FE4B1E" w:rsidRPr="00FD018C" w:rsidRDefault="00FE4B1E"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329F412" w14:textId="77777777" w:rsidR="00FE4B1E" w:rsidRPr="00F606AE" w:rsidRDefault="00FE4B1E"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3536" behindDoc="0" locked="0" layoutInCell="1" allowOverlap="1" wp14:anchorId="0FA7C2D5" wp14:editId="31EA0FF0">
                      <wp:simplePos x="0" y="0"/>
                      <wp:positionH relativeFrom="column">
                        <wp:posOffset>596265</wp:posOffset>
                      </wp:positionH>
                      <wp:positionV relativeFrom="paragraph">
                        <wp:posOffset>31750</wp:posOffset>
                      </wp:positionV>
                      <wp:extent cx="182880" cy="158750"/>
                      <wp:effectExtent l="0" t="0" r="26670" b="12700"/>
                      <wp:wrapNone/>
                      <wp:docPr id="858349241" name="Smiley Face 85834924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7CE9" id="Smiley Face 858349241" o:spid="_x0000_s1026" type="#_x0000_t96" style="position:absolute;margin-left:46.95pt;margin-top:2.5pt;width:14.4pt;height: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1488" behindDoc="0" locked="0" layoutInCell="1" allowOverlap="1" wp14:anchorId="7B724A9E" wp14:editId="6AA586D5">
                      <wp:simplePos x="0" y="0"/>
                      <wp:positionH relativeFrom="column">
                        <wp:posOffset>204470</wp:posOffset>
                      </wp:positionH>
                      <wp:positionV relativeFrom="paragraph">
                        <wp:posOffset>39370</wp:posOffset>
                      </wp:positionV>
                      <wp:extent cx="345440" cy="133985"/>
                      <wp:effectExtent l="0" t="19050" r="35560" b="37465"/>
                      <wp:wrapNone/>
                      <wp:docPr id="1285319201" name="Right Arrow 128531920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D9BC" id="Right Arrow 1285319201" o:spid="_x0000_s1026" type="#_x0000_t13" style="position:absolute;margin-left:16.1pt;margin-top:3.1pt;width:27.2pt;height:1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2512" behindDoc="0" locked="0" layoutInCell="1" allowOverlap="1" wp14:anchorId="6B3287BF" wp14:editId="0C8E9995">
                      <wp:simplePos x="0" y="0"/>
                      <wp:positionH relativeFrom="column">
                        <wp:posOffset>-43815</wp:posOffset>
                      </wp:positionH>
                      <wp:positionV relativeFrom="paragraph">
                        <wp:posOffset>30480</wp:posOffset>
                      </wp:positionV>
                      <wp:extent cx="182880" cy="158750"/>
                      <wp:effectExtent l="0" t="0" r="26670" b="12700"/>
                      <wp:wrapNone/>
                      <wp:docPr id="35032615" name="Smiley Face 3503261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FA43" id="Smiley Face 35032615" o:spid="_x0000_s1026" type="#_x0000_t96" style="position:absolute;margin-left:-3.45pt;margin-top:2.4pt;width:14.4pt;height: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B852FA2" w14:textId="77777777" w:rsidR="00FE4B1E" w:rsidRPr="00FD018C" w:rsidRDefault="00FE4B1E"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F810C35" w14:textId="77777777" w:rsidR="00FE4B1E" w:rsidRPr="00FD018C" w:rsidRDefault="00FE4B1E" w:rsidP="00337680">
            <w:pPr>
              <w:pStyle w:val="Heading3"/>
              <w:ind w:left="-41"/>
              <w:jc w:val="center"/>
              <w:rPr>
                <w:rFonts w:asciiTheme="minorHAnsi" w:hAnsiTheme="minorHAnsi" w:cstheme="minorHAnsi"/>
                <w:sz w:val="16"/>
                <w:szCs w:val="16"/>
              </w:rPr>
            </w:pPr>
          </w:p>
        </w:tc>
      </w:tr>
      <w:tr w:rsidR="00FE4B1E" w:rsidRPr="00F606AE" w14:paraId="04FB64C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88AD377" w14:textId="77777777" w:rsidR="00FE4B1E" w:rsidRPr="00FD018C" w:rsidRDefault="00FE4B1E"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0DF6B33" w14:textId="77777777" w:rsidR="00FE4B1E" w:rsidRPr="00FD018C" w:rsidRDefault="00FE4B1E"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6205DBF" w14:textId="77777777" w:rsidR="00FE4B1E" w:rsidRPr="00F606AE" w:rsidRDefault="00FE4B1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2B9102D" w14:textId="77777777" w:rsidR="00FE4B1E" w:rsidRPr="00F606AE" w:rsidRDefault="00FE4B1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0AE5322" w14:textId="77777777" w:rsidR="00FE4B1E" w:rsidRPr="00F606AE" w:rsidRDefault="00FE4B1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AB80F74" w14:textId="77777777" w:rsidR="00FE4B1E" w:rsidRPr="00F606AE" w:rsidRDefault="00FE4B1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2358F48" w14:textId="77777777" w:rsidR="00FE4B1E" w:rsidRPr="00F606AE" w:rsidRDefault="00FE4B1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BC6BB90" w14:textId="77777777" w:rsidR="00FE4B1E" w:rsidRPr="00FD018C" w:rsidRDefault="00FE4B1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2164745" w14:textId="77777777" w:rsidR="00FE4B1E" w:rsidRPr="00F606AE" w:rsidRDefault="00FE4B1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BB9189B" w14:textId="77777777" w:rsidR="00FE4B1E" w:rsidRPr="00F606AE" w:rsidRDefault="00FE4B1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6F1B36C" w14:textId="77777777" w:rsidR="00FE4B1E" w:rsidRPr="00F606AE" w:rsidRDefault="00FE4B1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17D0A28" w14:textId="77777777" w:rsidR="00FE4B1E" w:rsidRPr="00F606AE" w:rsidRDefault="00FE4B1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FE4B1E" w:rsidRPr="00910B0C" w14:paraId="34EBB8E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B56856E" w14:textId="77777777" w:rsidR="00FE4B1E" w:rsidRPr="00FD018C" w:rsidRDefault="00FE4B1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0149A3F5" w14:textId="77777777" w:rsidR="00FE4B1E" w:rsidRPr="00FD7D5F" w:rsidRDefault="00FE4B1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F6416D">
              <w:rPr>
                <w:rFonts w:asciiTheme="minorHAnsi" w:eastAsia="MS Mincho" w:hAnsiTheme="minorHAnsi" w:cstheme="minorHAnsi"/>
                <w:iCs w:val="0"/>
                <w:sz w:val="16"/>
                <w:szCs w:val="16"/>
                <w:lang w:val="en-US" w:eastAsia="ja-JP"/>
              </w:rPr>
              <w:t>mengenali  material penyusun bangunan, mengenali dan menguasai   standar  nasional maupun internasional  mengenai material bangunan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01239D10" w14:textId="77777777" w:rsidR="00FE4B1E" w:rsidRPr="00910B0C" w:rsidRDefault="00FE4B1E"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E4D24FC" w14:textId="77777777" w:rsidR="00FE4B1E" w:rsidRPr="00910B0C" w:rsidRDefault="00FE4B1E"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090C967" w14:textId="77777777" w:rsidR="00FE4B1E" w:rsidRPr="00910B0C" w:rsidRDefault="00FE4B1E"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D8B2439" w14:textId="77777777" w:rsidR="00FE4B1E" w:rsidRPr="00910B0C" w:rsidRDefault="00FE4B1E"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DF97433" w14:textId="77777777" w:rsidR="00FE4B1E" w:rsidRPr="00910B0C" w:rsidRDefault="00FE4B1E"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5EBB780" w14:textId="77777777" w:rsidR="00FE4B1E" w:rsidRPr="00910B0C" w:rsidRDefault="00FE4B1E"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EEB5D6E" w14:textId="77777777" w:rsidR="00FE4B1E" w:rsidRPr="00910B0C" w:rsidRDefault="00FE4B1E"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766BF3B7" w14:textId="77777777" w:rsidR="00FE4B1E" w:rsidRPr="00910B0C" w:rsidRDefault="00FE4B1E"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6719A82" w14:textId="77777777" w:rsidR="00FE4B1E" w:rsidRPr="00910B0C" w:rsidRDefault="00FE4B1E"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F413DC6" w14:textId="77777777" w:rsidR="00FE4B1E" w:rsidRPr="00910B0C" w:rsidRDefault="00FE4B1E" w:rsidP="00337680">
            <w:pPr>
              <w:spacing w:after="120"/>
              <w:rPr>
                <w:rFonts w:asciiTheme="minorHAnsi" w:hAnsiTheme="minorHAnsi" w:cstheme="minorHAnsi"/>
                <w:color w:val="000000"/>
                <w:sz w:val="16"/>
                <w:szCs w:val="16"/>
              </w:rPr>
            </w:pPr>
          </w:p>
        </w:tc>
      </w:tr>
      <w:tr w:rsidR="00FE4B1E" w:rsidRPr="00F606AE" w14:paraId="744ADD4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2209BC7" w14:textId="77777777" w:rsidR="00FE4B1E" w:rsidRPr="00FD018C" w:rsidRDefault="00FE4B1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8050DCA" w14:textId="77777777" w:rsidR="00FE4B1E" w:rsidRPr="00FD7D5F" w:rsidRDefault="00FE4B1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6416D">
              <w:rPr>
                <w:rFonts w:asciiTheme="minorHAnsi" w:eastAsia="MS Mincho" w:hAnsiTheme="minorHAnsi" w:cstheme="minorHAnsi"/>
                <w:iCs w:val="0"/>
                <w:sz w:val="16"/>
                <w:szCs w:val="16"/>
                <w:lang w:val="en-US" w:eastAsia="ja-JP"/>
              </w:rPr>
              <w:t>mengidentifikasi  sifat-sifat fisik material penyusun bangunan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04EED8D3"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A00D358"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6CB8B5C0"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5217E57"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0F87F2F"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8341508"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117770C"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C3EE878"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46906A7"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C312450"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E4B1E" w:rsidRPr="00F606AE" w14:paraId="25530D0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7174920" w14:textId="77777777" w:rsidR="00FE4B1E" w:rsidRPr="00FD018C" w:rsidRDefault="00FE4B1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35D3F25" w14:textId="77777777" w:rsidR="00FE4B1E" w:rsidRPr="00FD7D5F" w:rsidRDefault="00FE4B1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6416D">
              <w:rPr>
                <w:rFonts w:asciiTheme="minorHAnsi" w:eastAsia="MS Mincho" w:hAnsiTheme="minorHAnsi" w:cstheme="minorHAnsi"/>
                <w:iCs w:val="0"/>
                <w:sz w:val="16"/>
                <w:szCs w:val="16"/>
                <w:lang w:val="en-US" w:eastAsia="ja-JP"/>
              </w:rPr>
              <w:t>merencanakan dan melaksanakan mix design beton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B4C4549"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80AC8FF"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0CDE9C7"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68E5CF9"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E918298"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4BB54B"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76E14E"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9AE25C2"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8EB54B2"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1D2CF9"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E4B1E" w:rsidRPr="00F606AE" w14:paraId="635F36C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E284EDC" w14:textId="77777777" w:rsidR="00FE4B1E" w:rsidRDefault="00FE4B1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B665564" w14:textId="77777777" w:rsidR="00FE4B1E" w:rsidRPr="00FD7D5F" w:rsidRDefault="00FE4B1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6416D">
              <w:rPr>
                <w:rFonts w:asciiTheme="minorHAnsi" w:eastAsia="MS Mincho" w:hAnsiTheme="minorHAnsi" w:cstheme="minorHAnsi"/>
                <w:iCs w:val="0"/>
                <w:sz w:val="16"/>
                <w:szCs w:val="16"/>
                <w:lang w:val="en-US" w:eastAsia="ja-JP"/>
              </w:rPr>
              <w:t>melakukan pengendalian dan evaluasi pekerjaan beton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FE6C6C0"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363A377"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08305C5"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D80FB82"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83D72C3"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685B31"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7F0AB1"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2CA025D"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AC9905D"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1B40CE3" w14:textId="77777777" w:rsidR="00FE4B1E" w:rsidRPr="00F606AE" w:rsidRDefault="00FE4B1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E4B1E" w:rsidRPr="00F606AE" w14:paraId="411CF9C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56C57A16" w14:textId="77777777" w:rsidR="00FE4B1E" w:rsidRPr="00FD018C" w:rsidRDefault="00FE4B1E"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0E97941" w14:textId="77777777" w:rsidR="00FE4B1E" w:rsidRPr="00FD018C" w:rsidRDefault="00FE4B1E"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F6416D">
              <w:rPr>
                <w:rFonts w:asciiTheme="minorHAnsi" w:hAnsiTheme="minorHAnsi" w:cstheme="minorHAnsi"/>
                <w:sz w:val="16"/>
                <w:szCs w:val="16"/>
              </w:rPr>
              <w:t>mengenali material bangunan yang terbuat dari logam, baja</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47DD9598" w14:textId="77777777" w:rsidR="00FE4B1E" w:rsidRPr="00F606AE" w:rsidRDefault="00FE4B1E"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1AC0C01D" w14:textId="77777777" w:rsidR="00FE4B1E" w:rsidRPr="00F606AE" w:rsidRDefault="00FE4B1E"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6F96CE7B" w14:textId="77777777" w:rsidR="00FE4B1E" w:rsidRPr="00F606AE" w:rsidRDefault="00FE4B1E"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77C3C7F" w14:textId="77777777" w:rsidR="00FE4B1E" w:rsidRPr="00F606AE" w:rsidRDefault="00FE4B1E"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42998B2" w14:textId="77777777" w:rsidR="00FE4B1E" w:rsidRPr="00F606AE" w:rsidRDefault="00FE4B1E"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AD3C639" w14:textId="77777777" w:rsidR="00FE4B1E" w:rsidRPr="00FD018C" w:rsidRDefault="00FE4B1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9683F36" w14:textId="77777777" w:rsidR="00FE4B1E" w:rsidRPr="00F606AE" w:rsidRDefault="00FE4B1E"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2F4DF7E6" w14:textId="77777777" w:rsidR="00FE4B1E" w:rsidRPr="00F606AE" w:rsidRDefault="00FE4B1E"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D2C0101" w14:textId="77777777" w:rsidR="00FE4B1E" w:rsidRPr="00F606AE" w:rsidRDefault="00FE4B1E"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C2F6404" w14:textId="77777777" w:rsidR="00FE4B1E" w:rsidRPr="00F606AE" w:rsidRDefault="00FE4B1E" w:rsidP="00337680">
            <w:pPr>
              <w:ind w:left="-41"/>
              <w:jc w:val="center"/>
              <w:rPr>
                <w:rFonts w:asciiTheme="minorHAnsi" w:hAnsiTheme="minorHAnsi" w:cstheme="minorHAnsi"/>
                <w:b/>
                <w:bCs/>
                <w:sz w:val="14"/>
                <w:szCs w:val="16"/>
              </w:rPr>
            </w:pPr>
          </w:p>
        </w:tc>
      </w:tr>
    </w:tbl>
    <w:p w14:paraId="23E558AB" w14:textId="77777777" w:rsidR="00FE4B1E" w:rsidRPr="00EF3722" w:rsidRDefault="00FE4B1E" w:rsidP="004064F3">
      <w:pPr>
        <w:jc w:val="both"/>
        <w:rPr>
          <w:rFonts w:asciiTheme="minorHAnsi" w:hAnsiTheme="minorHAnsi" w:cstheme="minorHAnsi"/>
          <w:sz w:val="18"/>
          <w:szCs w:val="16"/>
          <w:lang w:val="sv-SE"/>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D5EB7" w:rsidRPr="00FD018C" w14:paraId="0B4244B2" w14:textId="77777777" w:rsidTr="00813B29">
        <w:trPr>
          <w:trHeight w:val="278"/>
        </w:trPr>
        <w:tc>
          <w:tcPr>
            <w:tcW w:w="2344" w:type="dxa"/>
            <w:gridSpan w:val="2"/>
            <w:shd w:val="clear" w:color="auto" w:fill="auto"/>
            <w:vAlign w:val="center"/>
          </w:tcPr>
          <w:p w14:paraId="3FB51ACC" w14:textId="77777777" w:rsidR="001D5EB7" w:rsidRPr="00FD018C" w:rsidRDefault="001D5EB7" w:rsidP="00F606AE">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1D1DE1A" w14:textId="60FA3F6C" w:rsidR="001D5EB7" w:rsidRPr="00FD018C" w:rsidRDefault="00CD3926" w:rsidP="00910B0C">
            <w:pPr>
              <w:rPr>
                <w:rFonts w:asciiTheme="minorHAnsi" w:hAnsiTheme="minorHAnsi" w:cstheme="minorHAnsi"/>
                <w:sz w:val="16"/>
                <w:szCs w:val="16"/>
              </w:rPr>
            </w:pPr>
            <w:r w:rsidRPr="00CD3926">
              <w:rPr>
                <w:rFonts w:asciiTheme="minorHAnsi" w:hAnsiTheme="minorHAnsi" w:cstheme="minorHAnsi"/>
                <w:sz w:val="16"/>
                <w:szCs w:val="16"/>
              </w:rPr>
              <w:t>SVIS214106</w:t>
            </w:r>
            <w:r>
              <w:rPr>
                <w:rFonts w:asciiTheme="minorHAnsi" w:hAnsiTheme="minorHAnsi" w:cstheme="minorHAnsi"/>
                <w:sz w:val="16"/>
                <w:szCs w:val="16"/>
              </w:rPr>
              <w:t xml:space="preserve"> S</w:t>
            </w:r>
            <w:r w:rsidR="00640797">
              <w:rPr>
                <w:rFonts w:asciiTheme="minorHAnsi" w:hAnsiTheme="minorHAnsi" w:cstheme="minorHAnsi"/>
                <w:sz w:val="16"/>
                <w:szCs w:val="16"/>
              </w:rPr>
              <w:t>i</w:t>
            </w:r>
            <w:r>
              <w:rPr>
                <w:rFonts w:asciiTheme="minorHAnsi" w:hAnsiTheme="minorHAnsi" w:cstheme="minorHAnsi"/>
                <w:sz w:val="16"/>
                <w:szCs w:val="16"/>
              </w:rPr>
              <w:t>fat dan Perilaku Tanah</w:t>
            </w:r>
          </w:p>
        </w:tc>
      </w:tr>
      <w:tr w:rsidR="001D5EB7" w:rsidRPr="00FD018C" w14:paraId="3A18F5D3" w14:textId="77777777" w:rsidTr="00813B29">
        <w:trPr>
          <w:trHeight w:val="260"/>
        </w:trPr>
        <w:tc>
          <w:tcPr>
            <w:tcW w:w="2344" w:type="dxa"/>
            <w:gridSpan w:val="2"/>
            <w:shd w:val="clear" w:color="auto" w:fill="auto"/>
            <w:vAlign w:val="center"/>
          </w:tcPr>
          <w:p w14:paraId="08520B74" w14:textId="77777777" w:rsidR="001D5EB7" w:rsidRPr="00FD018C" w:rsidRDefault="001D5EB7" w:rsidP="00F606AE">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E8E09C0" w14:textId="2A2CC3DC" w:rsidR="001D5EB7" w:rsidRPr="00FD018C" w:rsidRDefault="00CD3926" w:rsidP="00F606AE">
            <w:pPr>
              <w:rPr>
                <w:rFonts w:asciiTheme="minorHAnsi" w:hAnsiTheme="minorHAnsi" w:cstheme="minorHAnsi"/>
                <w:sz w:val="16"/>
                <w:szCs w:val="16"/>
              </w:rPr>
            </w:pPr>
            <w:r>
              <w:rPr>
                <w:rFonts w:asciiTheme="minorHAnsi" w:hAnsiTheme="minorHAnsi" w:cstheme="minorHAnsi"/>
                <w:sz w:val="16"/>
                <w:szCs w:val="16"/>
              </w:rPr>
              <w:t>2</w:t>
            </w:r>
          </w:p>
        </w:tc>
      </w:tr>
      <w:tr w:rsidR="00F606AE" w:rsidRPr="00FD018C" w14:paraId="5E44B92F" w14:textId="77777777" w:rsidTr="00813B29">
        <w:trPr>
          <w:trHeight w:val="341"/>
        </w:trPr>
        <w:tc>
          <w:tcPr>
            <w:tcW w:w="2344" w:type="dxa"/>
            <w:gridSpan w:val="2"/>
            <w:shd w:val="clear" w:color="auto" w:fill="auto"/>
            <w:vAlign w:val="center"/>
          </w:tcPr>
          <w:p w14:paraId="6A9B68C8" w14:textId="77777777" w:rsidR="00776CEE" w:rsidRPr="00FD018C" w:rsidRDefault="001D5EB7" w:rsidP="00F606AE">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5D29377C" w14:textId="5AE1476B" w:rsidR="00776CEE" w:rsidRPr="0005019C" w:rsidRDefault="00CD3926" w:rsidP="005159D2">
            <w:pPr>
              <w:pStyle w:val="ListParagraph"/>
              <w:numPr>
                <w:ilvl w:val="0"/>
                <w:numId w:val="13"/>
              </w:numPr>
              <w:ind w:left="241" w:hanging="241"/>
              <w:rPr>
                <w:rFonts w:asciiTheme="minorHAnsi" w:hAnsiTheme="minorHAnsi" w:cstheme="minorHAnsi"/>
                <w:sz w:val="16"/>
                <w:szCs w:val="16"/>
              </w:rPr>
            </w:pPr>
            <w:r w:rsidRPr="0005019C">
              <w:rPr>
                <w:rFonts w:asciiTheme="minorHAnsi" w:hAnsiTheme="minorHAnsi" w:cstheme="minorHAnsi"/>
                <w:sz w:val="16"/>
                <w:szCs w:val="16"/>
              </w:rPr>
              <w:t>Menguasai konsep teoritis matematika dan sains alam secara umum</w:t>
            </w:r>
          </w:p>
          <w:p w14:paraId="371D2AC9" w14:textId="77777777" w:rsidR="00CD3926" w:rsidRDefault="00CD3926" w:rsidP="005159D2">
            <w:pPr>
              <w:pStyle w:val="ListParagraph"/>
              <w:numPr>
                <w:ilvl w:val="0"/>
                <w:numId w:val="13"/>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670FA548" w14:textId="4B66BE8C" w:rsidR="00CD3926" w:rsidRPr="00CD3926" w:rsidRDefault="00CD3926" w:rsidP="005159D2">
            <w:pPr>
              <w:pStyle w:val="ListParagraph"/>
              <w:numPr>
                <w:ilvl w:val="0"/>
                <w:numId w:val="13"/>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F606AE" w:rsidRPr="00FD018C" w14:paraId="02FD26AF"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D812DD9" w14:textId="77777777" w:rsidR="00F606AE" w:rsidRDefault="00F606AE" w:rsidP="00F606AE">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2FC89548" w14:textId="77777777" w:rsidR="00F606AE" w:rsidRPr="00FD018C" w:rsidRDefault="00F606AE" w:rsidP="00F606AE">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D13AE84" w14:textId="77777777" w:rsidR="00F606AE" w:rsidRPr="00FD018C" w:rsidRDefault="00F606AE" w:rsidP="00F606AE">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71AE31B" w14:textId="77777777" w:rsidR="00F606AE" w:rsidRPr="00FD018C" w:rsidRDefault="00F606AE" w:rsidP="00F606AE">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D8764E4" w14:textId="77777777" w:rsidR="00F606AE" w:rsidRPr="00FD018C" w:rsidRDefault="00F606AE" w:rsidP="00F606AE">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E364FC0" w14:textId="77777777" w:rsidR="00F606AE" w:rsidRPr="00F606AE" w:rsidRDefault="00F606AE" w:rsidP="00F606AE">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49E592F" w14:textId="77777777" w:rsidR="00F606AE" w:rsidRPr="00FD018C" w:rsidRDefault="00F606AE" w:rsidP="00F606AE">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9D03139" w14:textId="77777777" w:rsidR="00F606AE" w:rsidRPr="00F606AE" w:rsidRDefault="00F606AE" w:rsidP="00F606AE">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F606AE" w:rsidRPr="00FD018C" w14:paraId="3A4DF6C5"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4C1CC49" w14:textId="77777777" w:rsidR="00F606AE" w:rsidRPr="00FD018C" w:rsidRDefault="00F606AE" w:rsidP="00F606AE">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9C6D5A7" w14:textId="77777777" w:rsidR="00F606AE" w:rsidRPr="00FD018C" w:rsidRDefault="00F606AE" w:rsidP="00F606AE">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BFF3CF0" w14:textId="77777777" w:rsidR="00F606AE" w:rsidRPr="00F606AE" w:rsidRDefault="00F606AE" w:rsidP="00F606AE">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68480" behindDoc="0" locked="0" layoutInCell="1" allowOverlap="1" wp14:anchorId="75211E6E" wp14:editId="12995847">
                      <wp:simplePos x="0" y="0"/>
                      <wp:positionH relativeFrom="column">
                        <wp:posOffset>596265</wp:posOffset>
                      </wp:positionH>
                      <wp:positionV relativeFrom="paragraph">
                        <wp:posOffset>31750</wp:posOffset>
                      </wp:positionV>
                      <wp:extent cx="182880" cy="158750"/>
                      <wp:effectExtent l="0" t="0" r="26670" b="12700"/>
                      <wp:wrapNone/>
                      <wp:docPr id="26" name="Smiley Face 2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2B7A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46.95pt;margin-top:2.5pt;width:14.4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&#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66432" behindDoc="0" locked="0" layoutInCell="1" allowOverlap="1" wp14:anchorId="1FDC4814" wp14:editId="60C5E827">
                      <wp:simplePos x="0" y="0"/>
                      <wp:positionH relativeFrom="column">
                        <wp:posOffset>204470</wp:posOffset>
                      </wp:positionH>
                      <wp:positionV relativeFrom="paragraph">
                        <wp:posOffset>39370</wp:posOffset>
                      </wp:positionV>
                      <wp:extent cx="345440" cy="133985"/>
                      <wp:effectExtent l="0" t="19050" r="35560" b="37465"/>
                      <wp:wrapNone/>
                      <wp:docPr id="25" name="Right Arrow 2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04F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6.1pt;margin-top:3.1pt;width:27.2pt;height: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&#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67456" behindDoc="0" locked="0" layoutInCell="1" allowOverlap="1" wp14:anchorId="2368058C" wp14:editId="68A99C7B">
                      <wp:simplePos x="0" y="0"/>
                      <wp:positionH relativeFrom="column">
                        <wp:posOffset>-43815</wp:posOffset>
                      </wp:positionH>
                      <wp:positionV relativeFrom="paragraph">
                        <wp:posOffset>30480</wp:posOffset>
                      </wp:positionV>
                      <wp:extent cx="182880" cy="158750"/>
                      <wp:effectExtent l="0" t="0" r="26670" b="12700"/>
                      <wp:wrapNone/>
                      <wp:docPr id="24" name="Smiley Face 2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D72C" id="Smiley Face 24" o:spid="_x0000_s1026" type="#_x0000_t96" style="position:absolute;margin-left:-3.45pt;margin-top:2.4pt;width:14.4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&#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9D191C9" w14:textId="77777777" w:rsidR="00F606AE" w:rsidRPr="00FD018C" w:rsidRDefault="00F606AE" w:rsidP="00F606AE">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7D2BA9E" w14:textId="77777777" w:rsidR="00F606AE" w:rsidRPr="00FD018C" w:rsidRDefault="00F606AE" w:rsidP="00F606AE">
            <w:pPr>
              <w:pStyle w:val="Heading3"/>
              <w:ind w:left="-41"/>
              <w:jc w:val="center"/>
              <w:rPr>
                <w:rFonts w:asciiTheme="minorHAnsi" w:hAnsiTheme="minorHAnsi" w:cstheme="minorHAnsi"/>
                <w:sz w:val="16"/>
                <w:szCs w:val="16"/>
              </w:rPr>
            </w:pPr>
          </w:p>
        </w:tc>
      </w:tr>
      <w:tr w:rsidR="00FD018C" w:rsidRPr="00FD018C" w14:paraId="416831FA"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C00C652" w14:textId="77777777" w:rsidR="00FD018C" w:rsidRPr="00FD018C" w:rsidRDefault="00FD018C" w:rsidP="00F606AE">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4C52111" w14:textId="77777777" w:rsidR="00FD018C" w:rsidRPr="00FD018C" w:rsidRDefault="00FD018C" w:rsidP="00F606AE">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9924485" w14:textId="77777777" w:rsidR="00FD018C" w:rsidRPr="00F606AE" w:rsidRDefault="00FD018C" w:rsidP="00F606AE">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B5B76C3" w14:textId="77777777" w:rsidR="00FD018C" w:rsidRPr="00F606AE" w:rsidRDefault="00FD018C" w:rsidP="00F606AE">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EE7E584" w14:textId="77777777" w:rsidR="00FD018C" w:rsidRPr="00F606AE" w:rsidRDefault="00FD018C" w:rsidP="00F606AE">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615CC827" w14:textId="77777777" w:rsidR="00FD018C" w:rsidRPr="00F606AE" w:rsidRDefault="00FD018C" w:rsidP="00F606AE">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F7759C8" w14:textId="77777777" w:rsidR="00FD018C" w:rsidRPr="00F606AE" w:rsidRDefault="00FD018C" w:rsidP="00F606AE">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0BC30C9" w14:textId="77777777" w:rsidR="00FD018C" w:rsidRPr="00FD018C" w:rsidRDefault="00FD018C" w:rsidP="00F606AE">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EA874C6" w14:textId="77777777" w:rsidR="00FD018C" w:rsidRPr="00F606AE" w:rsidRDefault="00FD018C" w:rsidP="00F606AE">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F949D09" w14:textId="77777777" w:rsidR="00FD018C" w:rsidRPr="00F606AE" w:rsidRDefault="00FD018C" w:rsidP="00F606AE">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3591239" w14:textId="77777777" w:rsidR="00FD018C" w:rsidRPr="00F606AE" w:rsidRDefault="00FD018C" w:rsidP="00F606AE">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B1CF824" w14:textId="77777777" w:rsidR="00FD018C" w:rsidRPr="00F606AE" w:rsidRDefault="00FD018C" w:rsidP="00F606AE">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FD7D5F" w:rsidRPr="00FD018C" w14:paraId="21C826F2"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55226CD" w14:textId="77777777" w:rsidR="00FD7D5F" w:rsidRPr="00FD018C" w:rsidRDefault="00FD7D5F" w:rsidP="00806CE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BA75E4A" w14:textId="23FEBE7B" w:rsidR="00FD7D5F" w:rsidRPr="00FD7D5F" w:rsidRDefault="00FD7D5F" w:rsidP="00FD7D5F">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 xml:space="preserve">Apakah anda </w:t>
            </w:r>
            <w:r w:rsidR="00CD3926">
              <w:rPr>
                <w:rFonts w:asciiTheme="minorHAnsi" w:eastAsia="MS Mincho" w:hAnsiTheme="minorHAnsi" w:cstheme="minorHAnsi"/>
                <w:iCs w:val="0"/>
                <w:sz w:val="16"/>
                <w:szCs w:val="16"/>
                <w:lang w:val="en-US" w:eastAsia="ja-JP"/>
              </w:rPr>
              <w:t>m</w:t>
            </w:r>
            <w:r w:rsidR="00CD3926" w:rsidRPr="00CD3926">
              <w:rPr>
                <w:rFonts w:asciiTheme="minorHAnsi" w:eastAsia="MS Mincho" w:hAnsiTheme="minorHAnsi" w:cstheme="minorHAnsi"/>
                <w:iCs w:val="0"/>
                <w:sz w:val="16"/>
                <w:szCs w:val="16"/>
                <w:lang w:val="en-US" w:eastAsia="ja-JP"/>
              </w:rPr>
              <w:t xml:space="preserve">ampu menjabarkan dan menentukan sifat-sifat fisis dan mekanis tanah </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ED91239" w14:textId="77777777" w:rsidR="00FD7D5F" w:rsidRPr="00910B0C" w:rsidRDefault="00FD7D5F" w:rsidP="00FD7D5F">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89D10A4" w14:textId="77777777" w:rsidR="00FD7D5F" w:rsidRPr="00910B0C" w:rsidRDefault="00FD7D5F" w:rsidP="00FD7D5F">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5C9427D6" w14:textId="77777777" w:rsidR="00FD7D5F" w:rsidRPr="00910B0C" w:rsidRDefault="00FD7D5F" w:rsidP="00FD7D5F">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AC928CA" w14:textId="77777777" w:rsidR="00FD7D5F" w:rsidRPr="00910B0C" w:rsidRDefault="00FD7D5F" w:rsidP="00FD7D5F">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22EA460" w14:textId="77777777" w:rsidR="00FD7D5F" w:rsidRPr="00910B0C" w:rsidRDefault="00FD7D5F" w:rsidP="00FD7D5F">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264CC4B" w14:textId="77777777" w:rsidR="00FD7D5F" w:rsidRPr="00910B0C" w:rsidRDefault="00FD7D5F" w:rsidP="00FD7D5F">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FFE35C8" w14:textId="77777777" w:rsidR="00FD7D5F" w:rsidRPr="00910B0C" w:rsidRDefault="00FD7D5F" w:rsidP="00FD7D5F">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6622002" w14:textId="77777777" w:rsidR="00FD7D5F" w:rsidRPr="00910B0C" w:rsidRDefault="00FD7D5F" w:rsidP="00FD7D5F">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D72CB36" w14:textId="77777777" w:rsidR="00FD7D5F" w:rsidRPr="00910B0C" w:rsidRDefault="00FD7D5F" w:rsidP="00FD7D5F">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7EAB255" w14:textId="77777777" w:rsidR="00FD7D5F" w:rsidRPr="00910B0C" w:rsidRDefault="00FD7D5F" w:rsidP="00FD7D5F">
            <w:pPr>
              <w:spacing w:after="120"/>
              <w:rPr>
                <w:rFonts w:asciiTheme="minorHAnsi" w:hAnsiTheme="minorHAnsi" w:cstheme="minorHAnsi"/>
                <w:color w:val="000000"/>
                <w:sz w:val="16"/>
                <w:szCs w:val="16"/>
              </w:rPr>
            </w:pPr>
          </w:p>
        </w:tc>
      </w:tr>
      <w:tr w:rsidR="00FD7D5F" w:rsidRPr="00F606AE" w14:paraId="2F729626"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68AD102" w14:textId="77777777" w:rsidR="00FD7D5F" w:rsidRPr="00FD018C" w:rsidRDefault="00FD7D5F" w:rsidP="00806CE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680EAF4" w14:textId="69811DD6" w:rsidR="00FD7D5F" w:rsidRPr="00FD7D5F" w:rsidRDefault="00FD7D5F" w:rsidP="00FD7D5F">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 xml:space="preserve">Apakah anda </w:t>
            </w:r>
            <w:r w:rsidR="000D27A2">
              <w:rPr>
                <w:rFonts w:asciiTheme="minorHAnsi" w:eastAsia="MS Mincho" w:hAnsiTheme="minorHAnsi" w:cstheme="minorHAnsi"/>
                <w:iCs w:val="0"/>
                <w:sz w:val="16"/>
                <w:szCs w:val="16"/>
                <w:lang w:val="en-US" w:eastAsia="ja-JP"/>
              </w:rPr>
              <w:t>m</w:t>
            </w:r>
            <w:r w:rsidR="000D27A2" w:rsidRPr="000D27A2">
              <w:rPr>
                <w:rFonts w:asciiTheme="minorHAnsi" w:eastAsia="MS Mincho" w:hAnsiTheme="minorHAnsi" w:cstheme="minorHAnsi"/>
                <w:iCs w:val="0"/>
                <w:sz w:val="16"/>
                <w:szCs w:val="16"/>
                <w:lang w:val="en-US" w:eastAsia="ja-JP"/>
              </w:rPr>
              <w:t>ampu menjabarkan hubungan antara parameter tanah</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AC27970"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1B9C5FC"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1EED179C"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8AF84F5"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508C50D8"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2063DE5"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34814259"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DDB2719"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B77D0F6"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E982FE6"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D7D5F" w:rsidRPr="00F606AE" w14:paraId="0E468A91"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9F6F291" w14:textId="77777777" w:rsidR="00FD7D5F" w:rsidRPr="00FD018C" w:rsidRDefault="00FD7D5F" w:rsidP="00806CE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1C47871" w14:textId="1A93740F" w:rsidR="00FD7D5F" w:rsidRPr="00FD7D5F" w:rsidRDefault="00FD7D5F" w:rsidP="00FD7D5F">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 xml:space="preserve">Apakah anda </w:t>
            </w:r>
            <w:r w:rsidR="000D27A2">
              <w:rPr>
                <w:rFonts w:asciiTheme="minorHAnsi" w:eastAsia="MS Mincho" w:hAnsiTheme="minorHAnsi" w:cstheme="minorHAnsi"/>
                <w:iCs w:val="0"/>
                <w:sz w:val="16"/>
                <w:szCs w:val="16"/>
                <w:lang w:val="en-US" w:eastAsia="ja-JP"/>
              </w:rPr>
              <w:t>m</w:t>
            </w:r>
            <w:r w:rsidR="000D27A2" w:rsidRPr="000D27A2">
              <w:rPr>
                <w:rFonts w:asciiTheme="minorHAnsi" w:eastAsia="MS Mincho" w:hAnsiTheme="minorHAnsi" w:cstheme="minorHAnsi"/>
                <w:iCs w:val="0"/>
                <w:sz w:val="16"/>
                <w:szCs w:val="16"/>
                <w:lang w:val="en-US" w:eastAsia="ja-JP"/>
              </w:rPr>
              <w:t>ampu menghitung dan menganalisis hitungan baik dilaboratorium maupun dilapangan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4D8A1A"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EB7D572"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D84539F"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888F977"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9D72A11"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E758DDD"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ED04043"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63E1040"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6022CC9"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C7CE412"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D7D5F" w:rsidRPr="00F606AE" w14:paraId="4D7F8C79" w14:textId="77777777" w:rsidTr="00813B2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33E9240" w14:textId="77777777" w:rsidR="00FD7D5F" w:rsidRDefault="00FD7D5F" w:rsidP="00806CE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27D7638" w14:textId="636048F2" w:rsidR="00FD7D5F" w:rsidRPr="00FD7D5F" w:rsidRDefault="00FD7D5F" w:rsidP="00FD7D5F">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 xml:space="preserve">Apakah anda </w:t>
            </w:r>
            <w:r w:rsidR="000D27A2">
              <w:rPr>
                <w:rFonts w:asciiTheme="minorHAnsi" w:eastAsia="MS Mincho" w:hAnsiTheme="minorHAnsi" w:cstheme="minorHAnsi"/>
                <w:iCs w:val="0"/>
                <w:sz w:val="16"/>
                <w:szCs w:val="16"/>
                <w:lang w:val="en-US" w:eastAsia="ja-JP"/>
              </w:rPr>
              <w:t>m</w:t>
            </w:r>
            <w:r w:rsidR="000D27A2" w:rsidRPr="000D27A2">
              <w:rPr>
                <w:rFonts w:asciiTheme="minorHAnsi" w:eastAsia="MS Mincho" w:hAnsiTheme="minorHAnsi" w:cstheme="minorHAnsi"/>
                <w:iCs w:val="0"/>
                <w:sz w:val="16"/>
                <w:szCs w:val="16"/>
                <w:lang w:val="en-US" w:eastAsia="ja-JP"/>
              </w:rPr>
              <w:t>ampu menjabarkan dan menggambarkan perilaku tanah akibat aliran air, rembesan dan konsolidasi</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22D1B6F"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7824A0B"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C5F3DDF"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CD55E7D"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96D062"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C4F374"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2BC774C"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3394889"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7A06829"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FC89816" w14:textId="77777777" w:rsidR="00FD7D5F" w:rsidRPr="00F606AE" w:rsidRDefault="00FD7D5F" w:rsidP="00FD7D5F">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D27A2" w:rsidRPr="00FD018C" w14:paraId="25A699B4" w14:textId="77777777" w:rsidTr="00A86339">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E5377D2" w14:textId="68C3A53C" w:rsidR="000D27A2" w:rsidRPr="00FD018C" w:rsidRDefault="000D27A2" w:rsidP="000D27A2">
            <w:pPr>
              <w:jc w:val="center"/>
              <w:rPr>
                <w:rFonts w:asciiTheme="minorHAnsi" w:hAnsiTheme="minorHAnsi" w:cstheme="minorHAnsi"/>
                <w:sz w:val="16"/>
                <w:szCs w:val="16"/>
              </w:rPr>
            </w:pPr>
            <w:r>
              <w:rPr>
                <w:rFonts w:asciiTheme="minorHAnsi" w:hAnsiTheme="minorHAnsi" w:cstheme="minorHAnsi"/>
                <w:color w:val="000000"/>
                <w:sz w:val="16"/>
                <w:szCs w:val="16"/>
              </w:rPr>
              <w:t>1.4</w:t>
            </w:r>
          </w:p>
        </w:tc>
        <w:tc>
          <w:tcPr>
            <w:tcW w:w="4050" w:type="dxa"/>
            <w:gridSpan w:val="2"/>
            <w:tcBorders>
              <w:top w:val="single" w:sz="2" w:space="0" w:color="auto"/>
            </w:tcBorders>
            <w:shd w:val="clear" w:color="auto" w:fill="auto"/>
          </w:tcPr>
          <w:p w14:paraId="732898AA" w14:textId="53CBB49D" w:rsidR="000D27A2" w:rsidRPr="00FD018C" w:rsidRDefault="000D27A2" w:rsidP="000D27A2">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ampu menghitung dan menganalisa Stabilitas lereng</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7775A8BE" w14:textId="70645B03" w:rsidR="000D27A2" w:rsidRPr="00F606AE" w:rsidRDefault="000D27A2" w:rsidP="000D27A2">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7D76BF1" w14:textId="789E6A63" w:rsidR="000D27A2" w:rsidRPr="00F606AE" w:rsidRDefault="000D27A2" w:rsidP="000D27A2">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E55048C" w14:textId="2A1B692B" w:rsidR="000D27A2" w:rsidRPr="00F606AE" w:rsidRDefault="000D27A2" w:rsidP="000D27A2">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E9C3C69" w14:textId="08150988" w:rsidR="000D27A2" w:rsidRPr="00F606AE" w:rsidRDefault="000D27A2" w:rsidP="000D27A2">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AC661EA" w14:textId="61F827A0" w:rsidR="000D27A2" w:rsidRPr="00F606AE" w:rsidRDefault="000D27A2" w:rsidP="000D27A2">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77A6F258" w14:textId="77777777" w:rsidR="000D27A2" w:rsidRPr="00FD018C" w:rsidRDefault="000D27A2" w:rsidP="000D27A2">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AAC1DD7" w14:textId="60F63FBD" w:rsidR="000D27A2" w:rsidRPr="00F606AE" w:rsidRDefault="000D27A2" w:rsidP="000D27A2">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801B552" w14:textId="3A18B576" w:rsidR="000D27A2" w:rsidRPr="00F606AE" w:rsidRDefault="000D27A2" w:rsidP="000D27A2">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1495DA11" w14:textId="3AC1DBC4" w:rsidR="000D27A2" w:rsidRPr="00F606AE" w:rsidRDefault="000D27A2" w:rsidP="000D27A2">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3DB7865" w14:textId="0B6B9F10" w:rsidR="000D27A2" w:rsidRPr="00F606AE" w:rsidRDefault="000D27A2" w:rsidP="000D27A2">
            <w:pPr>
              <w:ind w:left="-41"/>
              <w:jc w:val="center"/>
              <w:rPr>
                <w:rFonts w:asciiTheme="minorHAnsi" w:hAnsiTheme="minorHAnsi" w:cstheme="minorHAnsi"/>
                <w:b/>
                <w:bCs/>
                <w:sz w:val="14"/>
                <w:szCs w:val="16"/>
              </w:rPr>
            </w:pPr>
          </w:p>
        </w:tc>
      </w:tr>
    </w:tbl>
    <w:p w14:paraId="5E2D223E" w14:textId="77777777" w:rsidR="009C5644" w:rsidRDefault="009C5644"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07BEA" w:rsidRPr="00FD018C" w14:paraId="0462A537" w14:textId="77777777" w:rsidTr="00337680">
        <w:trPr>
          <w:trHeight w:val="278"/>
        </w:trPr>
        <w:tc>
          <w:tcPr>
            <w:tcW w:w="2344" w:type="dxa"/>
            <w:gridSpan w:val="2"/>
            <w:shd w:val="clear" w:color="auto" w:fill="auto"/>
            <w:vAlign w:val="center"/>
          </w:tcPr>
          <w:p w14:paraId="33B863CC" w14:textId="77777777" w:rsidR="00907BEA" w:rsidRPr="00FD018C" w:rsidRDefault="00907BEA"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43D95A1B" w14:textId="77777777" w:rsidR="00907BEA" w:rsidRPr="00FD018C" w:rsidRDefault="00907BEA" w:rsidP="00337680">
            <w:pPr>
              <w:rPr>
                <w:rFonts w:asciiTheme="minorHAnsi" w:hAnsiTheme="minorHAnsi" w:cstheme="minorHAnsi"/>
                <w:sz w:val="16"/>
                <w:szCs w:val="16"/>
              </w:rPr>
            </w:pPr>
            <w:r w:rsidRPr="00086B2F">
              <w:rPr>
                <w:rFonts w:asciiTheme="minorHAnsi" w:hAnsiTheme="minorHAnsi" w:cstheme="minorHAnsi"/>
                <w:sz w:val="16"/>
                <w:szCs w:val="16"/>
              </w:rPr>
              <w:t>SVIS214107</w:t>
            </w:r>
            <w:r>
              <w:rPr>
                <w:rFonts w:asciiTheme="minorHAnsi" w:hAnsiTheme="minorHAnsi" w:cstheme="minorHAnsi"/>
                <w:sz w:val="16"/>
                <w:szCs w:val="16"/>
              </w:rPr>
              <w:t xml:space="preserve"> Rekayasa Konstruksi Gedung</w:t>
            </w:r>
          </w:p>
        </w:tc>
      </w:tr>
      <w:tr w:rsidR="00907BEA" w:rsidRPr="00FD018C" w14:paraId="0D5A968C" w14:textId="77777777" w:rsidTr="00337680">
        <w:trPr>
          <w:trHeight w:val="260"/>
        </w:trPr>
        <w:tc>
          <w:tcPr>
            <w:tcW w:w="2344" w:type="dxa"/>
            <w:gridSpan w:val="2"/>
            <w:shd w:val="clear" w:color="auto" w:fill="auto"/>
            <w:vAlign w:val="center"/>
          </w:tcPr>
          <w:p w14:paraId="5768D591" w14:textId="77777777" w:rsidR="00907BEA" w:rsidRPr="00FD018C" w:rsidRDefault="00907BEA"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6BD60A6B" w14:textId="77777777" w:rsidR="00907BEA" w:rsidRPr="00FD018C" w:rsidRDefault="00907BEA" w:rsidP="00337680">
            <w:pPr>
              <w:rPr>
                <w:rFonts w:asciiTheme="minorHAnsi" w:hAnsiTheme="minorHAnsi" w:cstheme="minorHAnsi"/>
                <w:sz w:val="16"/>
                <w:szCs w:val="16"/>
              </w:rPr>
            </w:pPr>
            <w:r>
              <w:rPr>
                <w:rFonts w:asciiTheme="minorHAnsi" w:hAnsiTheme="minorHAnsi" w:cstheme="minorHAnsi"/>
                <w:sz w:val="16"/>
                <w:szCs w:val="16"/>
              </w:rPr>
              <w:t>2</w:t>
            </w:r>
          </w:p>
        </w:tc>
      </w:tr>
      <w:tr w:rsidR="00907BEA" w:rsidRPr="00CD3926" w14:paraId="73058499" w14:textId="77777777" w:rsidTr="00337680">
        <w:trPr>
          <w:trHeight w:val="341"/>
        </w:trPr>
        <w:tc>
          <w:tcPr>
            <w:tcW w:w="2344" w:type="dxa"/>
            <w:gridSpan w:val="2"/>
            <w:shd w:val="clear" w:color="auto" w:fill="auto"/>
            <w:vAlign w:val="center"/>
          </w:tcPr>
          <w:p w14:paraId="674E2D15" w14:textId="77777777" w:rsidR="00907BEA" w:rsidRPr="00FD018C" w:rsidRDefault="00907BEA"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3D246F9F" w14:textId="2D78F896" w:rsidR="00907BEA" w:rsidRPr="0005019C" w:rsidRDefault="00907BEA" w:rsidP="005159D2">
            <w:pPr>
              <w:pStyle w:val="ListParagraph"/>
              <w:numPr>
                <w:ilvl w:val="0"/>
                <w:numId w:val="14"/>
              </w:numPr>
              <w:ind w:left="241" w:hanging="241"/>
              <w:rPr>
                <w:rFonts w:asciiTheme="minorHAnsi" w:hAnsiTheme="minorHAnsi" w:cstheme="minorHAnsi"/>
                <w:sz w:val="16"/>
                <w:szCs w:val="16"/>
              </w:rPr>
            </w:pPr>
            <w:r w:rsidRPr="0005019C">
              <w:rPr>
                <w:rFonts w:asciiTheme="minorHAnsi" w:hAnsiTheme="minorHAnsi" w:cstheme="minorHAnsi"/>
                <w:sz w:val="16"/>
                <w:szCs w:val="16"/>
              </w:rPr>
              <w:t>Menguasai konsep teoritis matematika dan sains alam secara umum</w:t>
            </w:r>
          </w:p>
          <w:p w14:paraId="39DAFD4E" w14:textId="77777777" w:rsidR="00907BEA" w:rsidRDefault="00907BEA" w:rsidP="005159D2">
            <w:pPr>
              <w:pStyle w:val="ListParagraph"/>
              <w:numPr>
                <w:ilvl w:val="0"/>
                <w:numId w:val="14"/>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21346B4F" w14:textId="77777777" w:rsidR="00907BEA" w:rsidRPr="00CD3926" w:rsidRDefault="00907BEA" w:rsidP="005159D2">
            <w:pPr>
              <w:pStyle w:val="ListParagraph"/>
              <w:numPr>
                <w:ilvl w:val="0"/>
                <w:numId w:val="14"/>
              </w:numPr>
              <w:ind w:left="240" w:hanging="240"/>
              <w:rPr>
                <w:rFonts w:asciiTheme="minorHAnsi" w:hAnsiTheme="minorHAnsi" w:cstheme="minorHAnsi"/>
                <w:sz w:val="16"/>
                <w:szCs w:val="16"/>
              </w:rPr>
            </w:pPr>
            <w:r>
              <w:rPr>
                <w:rFonts w:asciiTheme="minorHAnsi" w:hAnsiTheme="minorHAnsi" w:cstheme="minorHAnsi"/>
                <w:sz w:val="16"/>
                <w:szCs w:val="16"/>
              </w:rPr>
              <w:lastRenderedPageBreak/>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907BEA" w:rsidRPr="00F606AE" w14:paraId="3E22BDA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5BCC5B0" w14:textId="77777777" w:rsidR="00907BEA" w:rsidRDefault="00907BEA"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25F8BE31" w14:textId="77777777" w:rsidR="00907BEA" w:rsidRPr="00FD018C" w:rsidRDefault="00907BEA"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2A51BB1" w14:textId="77777777" w:rsidR="00907BEA" w:rsidRPr="00FD018C" w:rsidRDefault="00907BE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2324307E" w14:textId="77777777" w:rsidR="00907BEA" w:rsidRPr="00FD018C" w:rsidRDefault="00907BEA"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E65076C" w14:textId="77777777" w:rsidR="00907BEA" w:rsidRPr="00FD018C" w:rsidRDefault="00907BEA"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4DA962C" w14:textId="77777777" w:rsidR="00907BEA" w:rsidRPr="00F606AE" w:rsidRDefault="00907BE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0BFEAF5" w14:textId="77777777" w:rsidR="00907BEA" w:rsidRPr="00FD018C" w:rsidRDefault="00907BE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DA56BBB" w14:textId="77777777" w:rsidR="00907BEA" w:rsidRPr="00F606AE" w:rsidRDefault="00907BE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907BEA" w:rsidRPr="00FD018C" w14:paraId="26DF474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5D2658A" w14:textId="77777777" w:rsidR="00907BEA" w:rsidRPr="00FD018C" w:rsidRDefault="00907BEA"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38E4FFB" w14:textId="77777777" w:rsidR="00907BEA" w:rsidRPr="00FD018C" w:rsidRDefault="00907BEA"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059EF26E" w14:textId="77777777" w:rsidR="00907BEA" w:rsidRPr="00F606AE" w:rsidRDefault="00907BEA"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3056" behindDoc="0" locked="0" layoutInCell="1" allowOverlap="1" wp14:anchorId="59CA4231" wp14:editId="3F5A3874">
                      <wp:simplePos x="0" y="0"/>
                      <wp:positionH relativeFrom="column">
                        <wp:posOffset>596265</wp:posOffset>
                      </wp:positionH>
                      <wp:positionV relativeFrom="paragraph">
                        <wp:posOffset>31750</wp:posOffset>
                      </wp:positionV>
                      <wp:extent cx="182880" cy="158750"/>
                      <wp:effectExtent l="0" t="0" r="26670" b="12700"/>
                      <wp:wrapNone/>
                      <wp:docPr id="1600203501" name="Smiley Face 160020350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AECA" id="Smiley Face 1600203501" o:spid="_x0000_s1026" type="#_x0000_t96" style="position:absolute;margin-left:46.95pt;margin-top:2.5pt;width:14.4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1008" behindDoc="0" locked="0" layoutInCell="1" allowOverlap="1" wp14:anchorId="03348E24" wp14:editId="123D9FF2">
                      <wp:simplePos x="0" y="0"/>
                      <wp:positionH relativeFrom="column">
                        <wp:posOffset>204470</wp:posOffset>
                      </wp:positionH>
                      <wp:positionV relativeFrom="paragraph">
                        <wp:posOffset>39370</wp:posOffset>
                      </wp:positionV>
                      <wp:extent cx="345440" cy="133985"/>
                      <wp:effectExtent l="0" t="19050" r="35560" b="37465"/>
                      <wp:wrapNone/>
                      <wp:docPr id="1653381911" name="Right Arrow 165338191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F064A" id="Right Arrow 1653381911" o:spid="_x0000_s1026" type="#_x0000_t13" style="position:absolute;margin-left:16.1pt;margin-top:3.1pt;width:27.2pt;height:1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2032" behindDoc="0" locked="0" layoutInCell="1" allowOverlap="1" wp14:anchorId="612DC87A" wp14:editId="3470DEB1">
                      <wp:simplePos x="0" y="0"/>
                      <wp:positionH relativeFrom="column">
                        <wp:posOffset>-43815</wp:posOffset>
                      </wp:positionH>
                      <wp:positionV relativeFrom="paragraph">
                        <wp:posOffset>30480</wp:posOffset>
                      </wp:positionV>
                      <wp:extent cx="182880" cy="158750"/>
                      <wp:effectExtent l="0" t="0" r="26670" b="12700"/>
                      <wp:wrapNone/>
                      <wp:docPr id="1314297821" name="Smiley Face 131429782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CBA8" id="Smiley Face 1314297821" o:spid="_x0000_s1026" type="#_x0000_t96" style="position:absolute;margin-left:-3.45pt;margin-top:2.4pt;width:14.4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DC719D0" w14:textId="77777777" w:rsidR="00907BEA" w:rsidRPr="00FD018C" w:rsidRDefault="00907BEA"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A360EB7" w14:textId="77777777" w:rsidR="00907BEA" w:rsidRPr="00FD018C" w:rsidRDefault="00907BEA" w:rsidP="00337680">
            <w:pPr>
              <w:pStyle w:val="Heading3"/>
              <w:ind w:left="-41"/>
              <w:jc w:val="center"/>
              <w:rPr>
                <w:rFonts w:asciiTheme="minorHAnsi" w:hAnsiTheme="minorHAnsi" w:cstheme="minorHAnsi"/>
                <w:sz w:val="16"/>
                <w:szCs w:val="16"/>
              </w:rPr>
            </w:pPr>
          </w:p>
        </w:tc>
      </w:tr>
      <w:tr w:rsidR="00907BEA" w:rsidRPr="00F606AE" w14:paraId="3662092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EBDCBCD" w14:textId="77777777" w:rsidR="00907BEA" w:rsidRPr="00FD018C" w:rsidRDefault="00907BEA"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24057FB" w14:textId="77777777" w:rsidR="00907BEA" w:rsidRPr="00FD018C" w:rsidRDefault="00907BEA"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697C1039"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78744F4"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B6D3435"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778C0DA"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E8B3EBD"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EF2C6CF" w14:textId="77777777" w:rsidR="00907BEA" w:rsidRPr="00FD018C" w:rsidRDefault="00907BEA"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2C1A71F"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3A354BBF"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9A79F0D"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E8D8633"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907BEA" w:rsidRPr="00910B0C" w14:paraId="0ABDEDD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A05E09A" w14:textId="77777777" w:rsidR="00907BEA" w:rsidRPr="00FD018C"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E866010"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086B2F">
              <w:rPr>
                <w:rFonts w:asciiTheme="minorHAnsi" w:eastAsia="MS Mincho" w:hAnsiTheme="minorHAnsi" w:cstheme="minorHAnsi"/>
                <w:iCs w:val="0"/>
                <w:sz w:val="16"/>
                <w:szCs w:val="16"/>
                <w:lang w:val="en-US" w:eastAsia="ja-JP"/>
              </w:rPr>
              <w:t>menerapkan konsep teoritis matematis dan sains rekayasa sipil dalam rekayasa fondasi bangunan gedung</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04204A24" w14:textId="77777777" w:rsidR="00907BEA" w:rsidRPr="00910B0C" w:rsidRDefault="00907BEA"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65C8F203" w14:textId="77777777" w:rsidR="00907BEA" w:rsidRPr="00910B0C" w:rsidRDefault="00907BEA"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8F93A00" w14:textId="77777777" w:rsidR="00907BEA" w:rsidRPr="00910B0C" w:rsidRDefault="00907BEA"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C32F4D5" w14:textId="77777777" w:rsidR="00907BEA" w:rsidRPr="00910B0C" w:rsidRDefault="00907BEA"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9E75943" w14:textId="77777777" w:rsidR="00907BEA" w:rsidRPr="00910B0C" w:rsidRDefault="00907BEA"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B581691" w14:textId="77777777" w:rsidR="00907BEA" w:rsidRPr="00910B0C" w:rsidRDefault="00907BEA"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D666721" w14:textId="77777777" w:rsidR="00907BEA" w:rsidRPr="00910B0C" w:rsidRDefault="00907BEA"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C8F4E81" w14:textId="77777777" w:rsidR="00907BEA" w:rsidRPr="00910B0C" w:rsidRDefault="00907BEA"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0C38BD2" w14:textId="77777777" w:rsidR="00907BEA" w:rsidRPr="00910B0C" w:rsidRDefault="00907BEA"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8D7D2C6" w14:textId="77777777" w:rsidR="00907BEA" w:rsidRPr="00910B0C" w:rsidRDefault="00907BEA" w:rsidP="00337680">
            <w:pPr>
              <w:spacing w:after="120"/>
              <w:rPr>
                <w:rFonts w:asciiTheme="minorHAnsi" w:hAnsiTheme="minorHAnsi" w:cstheme="minorHAnsi"/>
                <w:color w:val="000000"/>
                <w:sz w:val="16"/>
                <w:szCs w:val="16"/>
              </w:rPr>
            </w:pPr>
          </w:p>
        </w:tc>
      </w:tr>
      <w:tr w:rsidR="00907BEA" w:rsidRPr="00F606AE" w14:paraId="6B22DF0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3593661" w14:textId="77777777" w:rsidR="00907BEA" w:rsidRPr="00FD018C"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0087FDB6"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086B2F">
              <w:rPr>
                <w:rFonts w:asciiTheme="minorHAnsi" w:eastAsia="MS Mincho" w:hAnsiTheme="minorHAnsi" w:cstheme="minorHAnsi"/>
                <w:iCs w:val="0"/>
                <w:sz w:val="16"/>
                <w:szCs w:val="16"/>
                <w:lang w:val="en-US" w:eastAsia="ja-JP"/>
              </w:rPr>
              <w:t>enerapkan konsep teoritis matematis dan sains rekayasa sipil dalam struktur portal dan plat lantai bangunan gedung</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C1CD3C1"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8F48C7F"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8BED367"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BC10C95"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80C74C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0E8455E"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69B9E988"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C410411"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545B035"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D85A54A"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07BEA" w:rsidRPr="00F606AE" w14:paraId="7362932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D2CC89" w14:textId="77777777" w:rsidR="00907BEA" w:rsidRPr="00FD018C"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8FD7811"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615E59">
              <w:rPr>
                <w:rFonts w:asciiTheme="minorHAnsi" w:eastAsia="MS Mincho" w:hAnsiTheme="minorHAnsi" w:cstheme="minorHAnsi"/>
                <w:iCs w:val="0"/>
                <w:sz w:val="16"/>
                <w:szCs w:val="16"/>
                <w:lang w:val="en-US" w:eastAsia="ja-JP"/>
              </w:rPr>
              <w:t>enerapkan konsep teoritis matematis dan sains rekayasa sipil dalam rekayasa struktur atas dan penutup atap bangunan gedung</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F3E4E9"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DA1BC7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0C760B7"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BD63D9F"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506E13E"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3FBD141"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E977A43"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43A3966"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8B8EED2"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9AED65D"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07BEA" w:rsidRPr="00F606AE" w14:paraId="6419681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7B482E2" w14:textId="77777777" w:rsidR="00907BEA"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30DDCA9"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615E59">
              <w:rPr>
                <w:rFonts w:asciiTheme="minorHAnsi" w:eastAsia="MS Mincho" w:hAnsiTheme="minorHAnsi" w:cstheme="minorHAnsi"/>
                <w:iCs w:val="0"/>
                <w:sz w:val="16"/>
                <w:szCs w:val="16"/>
                <w:lang w:val="en-US" w:eastAsia="ja-JP"/>
              </w:rPr>
              <w:t>menerapkan konsep teoritis matematis dan sains rekayasa sipil dalam rekayasa struktur penunjang (tangga, lantai, dinding) dan struktur pelengkap (kusen, pintu/jendela)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5D720F3"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917F726"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77143B8"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F3FDEA7"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04DB3B0"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F34CEA"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3DA8F0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2AD5669"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ED8B856"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B248BF1"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07BEA" w:rsidRPr="00F606AE" w14:paraId="6954158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DBAA4B4" w14:textId="77777777" w:rsidR="00907BEA" w:rsidRPr="00FD018C" w:rsidRDefault="00907BEA"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C4D5446" w14:textId="77777777" w:rsidR="00907BEA" w:rsidRPr="00FD018C" w:rsidRDefault="00907BEA"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615E59">
              <w:rPr>
                <w:rFonts w:asciiTheme="minorHAnsi" w:hAnsiTheme="minorHAnsi" w:cstheme="minorHAnsi"/>
                <w:sz w:val="16"/>
                <w:szCs w:val="16"/>
              </w:rPr>
              <w:t>menerapkan konsep teoritis matematis dan sains rekayasa sipil dalam rekayasa struktur sanitasi dan drainasi bangunan gedung</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7DA6D4D2" w14:textId="77777777" w:rsidR="00907BEA" w:rsidRPr="00F606AE" w:rsidRDefault="00907BEA"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043F82DD" w14:textId="77777777" w:rsidR="00907BEA" w:rsidRPr="00F606AE" w:rsidRDefault="00907BEA"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38C1475" w14:textId="77777777" w:rsidR="00907BEA" w:rsidRPr="00F606AE" w:rsidRDefault="00907BEA"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FF97A82" w14:textId="77777777" w:rsidR="00907BEA" w:rsidRPr="00F606AE" w:rsidRDefault="00907BEA"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20DDBB4C" w14:textId="77777777" w:rsidR="00907BEA" w:rsidRPr="00F606AE" w:rsidRDefault="00907BEA"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75672600" w14:textId="77777777" w:rsidR="00907BEA" w:rsidRPr="00FD018C" w:rsidRDefault="00907BEA"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129D493" w14:textId="77777777" w:rsidR="00907BEA" w:rsidRPr="00F606AE" w:rsidRDefault="00907BEA"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CCCC793" w14:textId="77777777" w:rsidR="00907BEA" w:rsidRPr="00F606AE" w:rsidRDefault="00907BEA"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27110069" w14:textId="77777777" w:rsidR="00907BEA" w:rsidRPr="00F606AE" w:rsidRDefault="00907BEA"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24983DA" w14:textId="77777777" w:rsidR="00907BEA" w:rsidRPr="00F606AE" w:rsidRDefault="00907BEA" w:rsidP="00337680">
            <w:pPr>
              <w:ind w:left="-41"/>
              <w:jc w:val="center"/>
              <w:rPr>
                <w:rFonts w:asciiTheme="minorHAnsi" w:hAnsiTheme="minorHAnsi" w:cstheme="minorHAnsi"/>
                <w:b/>
                <w:bCs/>
                <w:sz w:val="14"/>
                <w:szCs w:val="16"/>
              </w:rPr>
            </w:pPr>
          </w:p>
        </w:tc>
      </w:tr>
    </w:tbl>
    <w:p w14:paraId="35DBDE80" w14:textId="77777777" w:rsidR="00907BEA" w:rsidRDefault="00907BE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4147FB" w:rsidRPr="00FD018C" w14:paraId="57626B7D" w14:textId="77777777" w:rsidTr="00337680">
        <w:trPr>
          <w:trHeight w:val="278"/>
        </w:trPr>
        <w:tc>
          <w:tcPr>
            <w:tcW w:w="2344" w:type="dxa"/>
            <w:gridSpan w:val="2"/>
            <w:shd w:val="clear" w:color="auto" w:fill="auto"/>
            <w:vAlign w:val="center"/>
          </w:tcPr>
          <w:p w14:paraId="4EFE7489" w14:textId="77777777" w:rsidR="004147FB" w:rsidRPr="00FD018C" w:rsidRDefault="004147FB"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12C980E4" w14:textId="77777777" w:rsidR="004147FB" w:rsidRPr="00FD018C" w:rsidRDefault="004147FB" w:rsidP="00337680">
            <w:pPr>
              <w:rPr>
                <w:rFonts w:asciiTheme="minorHAnsi" w:hAnsiTheme="minorHAnsi" w:cstheme="minorHAnsi"/>
                <w:sz w:val="16"/>
                <w:szCs w:val="16"/>
              </w:rPr>
            </w:pPr>
            <w:r w:rsidRPr="00B8040B">
              <w:rPr>
                <w:rFonts w:asciiTheme="minorHAnsi" w:hAnsiTheme="minorHAnsi" w:cstheme="minorHAnsi"/>
                <w:sz w:val="16"/>
                <w:szCs w:val="16"/>
              </w:rPr>
              <w:t>SVIS214108</w:t>
            </w:r>
            <w:r>
              <w:rPr>
                <w:rFonts w:asciiTheme="minorHAnsi" w:hAnsiTheme="minorHAnsi" w:cstheme="minorHAnsi"/>
                <w:sz w:val="16"/>
                <w:szCs w:val="16"/>
              </w:rPr>
              <w:t xml:space="preserve"> Geometri Jalan</w:t>
            </w:r>
          </w:p>
        </w:tc>
      </w:tr>
      <w:tr w:rsidR="004147FB" w:rsidRPr="00FD018C" w14:paraId="0B8726E4" w14:textId="77777777" w:rsidTr="00337680">
        <w:trPr>
          <w:trHeight w:val="260"/>
        </w:trPr>
        <w:tc>
          <w:tcPr>
            <w:tcW w:w="2344" w:type="dxa"/>
            <w:gridSpan w:val="2"/>
            <w:shd w:val="clear" w:color="auto" w:fill="auto"/>
            <w:vAlign w:val="center"/>
          </w:tcPr>
          <w:p w14:paraId="75C2913E" w14:textId="77777777" w:rsidR="004147FB" w:rsidRPr="00FD018C" w:rsidRDefault="004147FB"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44AFADF" w14:textId="77777777" w:rsidR="004147FB" w:rsidRPr="00FD018C" w:rsidRDefault="004147FB" w:rsidP="00337680">
            <w:pPr>
              <w:rPr>
                <w:rFonts w:asciiTheme="minorHAnsi" w:hAnsiTheme="minorHAnsi" w:cstheme="minorHAnsi"/>
                <w:sz w:val="16"/>
                <w:szCs w:val="16"/>
              </w:rPr>
            </w:pPr>
            <w:r>
              <w:rPr>
                <w:rFonts w:asciiTheme="minorHAnsi" w:hAnsiTheme="minorHAnsi" w:cstheme="minorHAnsi"/>
                <w:sz w:val="16"/>
                <w:szCs w:val="16"/>
              </w:rPr>
              <w:t>2</w:t>
            </w:r>
          </w:p>
        </w:tc>
      </w:tr>
      <w:tr w:rsidR="004147FB" w:rsidRPr="00CD3926" w14:paraId="201128C2" w14:textId="77777777" w:rsidTr="00337680">
        <w:trPr>
          <w:trHeight w:val="341"/>
        </w:trPr>
        <w:tc>
          <w:tcPr>
            <w:tcW w:w="2344" w:type="dxa"/>
            <w:gridSpan w:val="2"/>
            <w:shd w:val="clear" w:color="auto" w:fill="auto"/>
            <w:vAlign w:val="center"/>
          </w:tcPr>
          <w:p w14:paraId="5AEB9F31" w14:textId="77777777" w:rsidR="004147FB" w:rsidRPr="00FD018C" w:rsidRDefault="004147FB"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1C46F4A4" w14:textId="15829373" w:rsidR="004147FB" w:rsidRDefault="004147FB" w:rsidP="005159D2">
            <w:pPr>
              <w:pStyle w:val="ListParagraph"/>
              <w:numPr>
                <w:ilvl w:val="0"/>
                <w:numId w:val="15"/>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6924093F" w14:textId="77777777" w:rsidR="004147FB" w:rsidRDefault="004147FB" w:rsidP="005159D2">
            <w:pPr>
              <w:pStyle w:val="ListParagraph"/>
              <w:numPr>
                <w:ilvl w:val="0"/>
                <w:numId w:val="15"/>
              </w:numPr>
              <w:ind w:left="240" w:hanging="240"/>
              <w:rPr>
                <w:rFonts w:asciiTheme="minorHAnsi" w:hAnsiTheme="minorHAnsi" w:cstheme="minorHAnsi"/>
                <w:sz w:val="16"/>
                <w:szCs w:val="16"/>
              </w:rPr>
            </w:pPr>
            <w:r w:rsidRPr="00B8040B">
              <w:rPr>
                <w:rFonts w:asciiTheme="minorHAnsi" w:hAnsiTheme="minorHAnsi" w:cstheme="minorHAnsi"/>
                <w:sz w:val="16"/>
                <w:szCs w:val="16"/>
              </w:rPr>
              <w:t>Menguasai konsep teoritis predictive maintenance berbasis inspeksi visual (level 1) dan berbasis inspeksi instrument (level 2) secara mendalam</w:t>
            </w:r>
          </w:p>
          <w:p w14:paraId="2683B5A4" w14:textId="77777777" w:rsidR="004147FB" w:rsidRDefault="004147FB" w:rsidP="005159D2">
            <w:pPr>
              <w:pStyle w:val="ListParagraph"/>
              <w:numPr>
                <w:ilvl w:val="0"/>
                <w:numId w:val="15"/>
              </w:numPr>
              <w:ind w:left="240" w:hanging="240"/>
              <w:rPr>
                <w:rFonts w:asciiTheme="minorHAnsi" w:hAnsiTheme="minorHAnsi" w:cstheme="minorHAnsi"/>
                <w:sz w:val="16"/>
                <w:szCs w:val="16"/>
              </w:rPr>
            </w:pPr>
            <w:r w:rsidRPr="00B8040B">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73B3F905" w14:textId="77777777" w:rsidR="00DF7DF4" w:rsidRDefault="004147FB" w:rsidP="005159D2">
            <w:pPr>
              <w:pStyle w:val="ListParagraph"/>
              <w:numPr>
                <w:ilvl w:val="0"/>
                <w:numId w:val="15"/>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09300498" w14:textId="7CEEE429" w:rsidR="004147FB" w:rsidRPr="00DF7DF4" w:rsidRDefault="004147FB" w:rsidP="005159D2">
            <w:pPr>
              <w:pStyle w:val="ListParagraph"/>
              <w:numPr>
                <w:ilvl w:val="0"/>
                <w:numId w:val="15"/>
              </w:numPr>
              <w:ind w:left="240" w:hanging="240"/>
              <w:rPr>
                <w:rFonts w:asciiTheme="minorHAnsi" w:hAnsiTheme="minorHAnsi" w:cstheme="minorHAnsi"/>
                <w:sz w:val="16"/>
                <w:szCs w:val="16"/>
              </w:rPr>
            </w:pPr>
            <w:r w:rsidRPr="00DF7DF4">
              <w:rPr>
                <w:rFonts w:asciiTheme="minorHAnsi" w:hAnsiTheme="minorHAnsi" w:cstheme="minorHAnsi"/>
                <w:sz w:val="16"/>
                <w:szCs w:val="16"/>
              </w:rPr>
              <w:t xml:space="preserve">Mampu menyelesaikan masalah teknologi rekayasa pengelolaan dan pemeliharaan bangunan sipil secara komprehensif, meliputi kemampuan; </w:t>
            </w:r>
          </w:p>
          <w:p w14:paraId="122CE0D6" w14:textId="77777777" w:rsidR="004147FB" w:rsidRPr="00B8040B" w:rsidRDefault="004147FB" w:rsidP="00D65FAF">
            <w:pPr>
              <w:pStyle w:val="ListParagraph"/>
              <w:numPr>
                <w:ilvl w:val="0"/>
                <w:numId w:val="5"/>
              </w:numPr>
              <w:ind w:left="524" w:hanging="283"/>
              <w:rPr>
                <w:rFonts w:asciiTheme="minorHAnsi" w:hAnsiTheme="minorHAnsi" w:cstheme="minorHAnsi"/>
                <w:sz w:val="16"/>
                <w:szCs w:val="16"/>
              </w:rPr>
            </w:pPr>
            <w:r w:rsidRPr="00B8040B">
              <w:rPr>
                <w:rFonts w:asciiTheme="minorHAnsi" w:hAnsiTheme="minorHAnsi" w:cstheme="minorHAnsi"/>
                <w:sz w:val="16"/>
                <w:szCs w:val="16"/>
              </w:rPr>
              <w:t xml:space="preserve">menggunakan perangkat analisis predictive maintenance berbasis visual (level 1) dan berbasis instrumen (level 2); </w:t>
            </w:r>
          </w:p>
          <w:p w14:paraId="5EBA2C42" w14:textId="77777777" w:rsidR="004147FB" w:rsidRPr="00B8040B" w:rsidRDefault="004147FB" w:rsidP="00D65FAF">
            <w:pPr>
              <w:pStyle w:val="ListParagraph"/>
              <w:numPr>
                <w:ilvl w:val="0"/>
                <w:numId w:val="5"/>
              </w:numPr>
              <w:ind w:left="524" w:hanging="283"/>
              <w:rPr>
                <w:rFonts w:asciiTheme="minorHAnsi" w:hAnsiTheme="minorHAnsi" w:cstheme="minorHAnsi"/>
                <w:sz w:val="16"/>
                <w:szCs w:val="16"/>
              </w:rPr>
            </w:pPr>
            <w:r w:rsidRPr="00B8040B">
              <w:rPr>
                <w:rFonts w:asciiTheme="minorHAnsi" w:hAnsiTheme="minorHAnsi" w:cstheme="minorHAnsi"/>
                <w:sz w:val="16"/>
                <w:szCs w:val="16"/>
              </w:rPr>
              <w:t xml:space="preserve">melaksanakan siklus pengelolaan infrastruktur sipil yaitu inspeksi dan pengumpulan data, analisis kinerja (performance), alternatif desain pembaruan (renewal), analisis keputusan (decision), dan penyusunan database; </w:t>
            </w:r>
          </w:p>
          <w:p w14:paraId="2740DADC" w14:textId="77777777" w:rsidR="004147FB" w:rsidRPr="00B8040B" w:rsidRDefault="004147FB" w:rsidP="00D65FAF">
            <w:pPr>
              <w:pStyle w:val="ListParagraph"/>
              <w:numPr>
                <w:ilvl w:val="0"/>
                <w:numId w:val="5"/>
              </w:numPr>
              <w:ind w:left="524" w:hanging="283"/>
              <w:rPr>
                <w:rFonts w:asciiTheme="minorHAnsi" w:hAnsiTheme="minorHAnsi" w:cstheme="minorHAnsi"/>
                <w:sz w:val="16"/>
                <w:szCs w:val="16"/>
              </w:rPr>
            </w:pPr>
            <w:r w:rsidRPr="00B8040B">
              <w:rPr>
                <w:rFonts w:asciiTheme="minorHAnsi" w:hAnsiTheme="minorHAnsi" w:cstheme="minorHAnsi"/>
                <w:sz w:val="16"/>
                <w:szCs w:val="16"/>
              </w:rPr>
              <w:t xml:space="preserve">mempertimbangkan pilar-pilar sustainabilitas (faktor-faktor ekonomi, kesehatan dan keselamatan publik, kultural, sosial dan lingkungan); </w:t>
            </w:r>
          </w:p>
          <w:p w14:paraId="7E18FF90" w14:textId="77777777" w:rsidR="004147FB" w:rsidRPr="00CD3926" w:rsidRDefault="004147FB" w:rsidP="00D65FAF">
            <w:pPr>
              <w:pStyle w:val="ListParagraph"/>
              <w:numPr>
                <w:ilvl w:val="0"/>
                <w:numId w:val="5"/>
              </w:numPr>
              <w:ind w:left="524" w:hanging="283"/>
              <w:rPr>
                <w:rFonts w:asciiTheme="minorHAnsi" w:hAnsiTheme="minorHAnsi" w:cstheme="minorHAnsi"/>
                <w:sz w:val="16"/>
                <w:szCs w:val="16"/>
              </w:rPr>
            </w:pPr>
            <w:r w:rsidRPr="00B8040B">
              <w:rPr>
                <w:rFonts w:asciiTheme="minorHAnsi" w:hAnsiTheme="minorHAnsi" w:cstheme="minorHAnsi"/>
                <w:sz w:val="16"/>
                <w:szCs w:val="16"/>
              </w:rPr>
              <w:t>mempertimbangkan isu-isu terkini, dan dampaknya secara global;</w:t>
            </w:r>
          </w:p>
        </w:tc>
      </w:tr>
      <w:tr w:rsidR="004147FB" w:rsidRPr="00F606AE" w14:paraId="6104767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D554E1A" w14:textId="77777777" w:rsidR="004147FB" w:rsidRDefault="004147FB"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5CA21B0D" w14:textId="77777777" w:rsidR="004147FB" w:rsidRPr="00FD018C" w:rsidRDefault="004147FB"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1F4B93C" w14:textId="77777777" w:rsidR="004147FB" w:rsidRPr="00FD018C" w:rsidRDefault="004147F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47301C6" w14:textId="77777777" w:rsidR="004147FB" w:rsidRPr="00FD018C" w:rsidRDefault="004147FB"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B17CDA4" w14:textId="77777777" w:rsidR="004147FB" w:rsidRPr="00FD018C" w:rsidRDefault="004147FB"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B38D5B6" w14:textId="77777777" w:rsidR="004147FB" w:rsidRPr="00F606AE" w:rsidRDefault="004147F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E6B6561" w14:textId="77777777" w:rsidR="004147FB" w:rsidRPr="00FD018C" w:rsidRDefault="004147F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91D3845" w14:textId="77777777" w:rsidR="004147FB" w:rsidRPr="00F606AE" w:rsidRDefault="004147F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4147FB" w:rsidRPr="00FD018C" w14:paraId="4D893D5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341DDC5" w14:textId="77777777" w:rsidR="004147FB" w:rsidRPr="00FD018C" w:rsidRDefault="004147FB"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10E591EE" w14:textId="77777777" w:rsidR="004147FB" w:rsidRPr="00FD018C" w:rsidRDefault="004147FB"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21C1641" w14:textId="77777777" w:rsidR="004147FB" w:rsidRPr="00F606AE" w:rsidRDefault="004147FB"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7152" behindDoc="0" locked="0" layoutInCell="1" allowOverlap="1" wp14:anchorId="32EDE6BA" wp14:editId="6BB93460">
                      <wp:simplePos x="0" y="0"/>
                      <wp:positionH relativeFrom="column">
                        <wp:posOffset>596265</wp:posOffset>
                      </wp:positionH>
                      <wp:positionV relativeFrom="paragraph">
                        <wp:posOffset>31750</wp:posOffset>
                      </wp:positionV>
                      <wp:extent cx="182880" cy="158750"/>
                      <wp:effectExtent l="0" t="0" r="26670" b="12700"/>
                      <wp:wrapNone/>
                      <wp:docPr id="2108526479" name="Smiley Face 210852647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4376" id="Smiley Face 2108526479" o:spid="_x0000_s1026" type="#_x0000_t96" style="position:absolute;margin-left:46.95pt;margin-top:2.5pt;width:14.4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5104" behindDoc="0" locked="0" layoutInCell="1" allowOverlap="1" wp14:anchorId="3B1B39AA" wp14:editId="1E801317">
                      <wp:simplePos x="0" y="0"/>
                      <wp:positionH relativeFrom="column">
                        <wp:posOffset>204470</wp:posOffset>
                      </wp:positionH>
                      <wp:positionV relativeFrom="paragraph">
                        <wp:posOffset>39370</wp:posOffset>
                      </wp:positionV>
                      <wp:extent cx="345440" cy="133985"/>
                      <wp:effectExtent l="0" t="19050" r="35560" b="37465"/>
                      <wp:wrapNone/>
                      <wp:docPr id="1712320785" name="Right Arrow 171232078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41B8" id="Right Arrow 1712320785" o:spid="_x0000_s1026" type="#_x0000_t13" style="position:absolute;margin-left:16.1pt;margin-top:3.1pt;width:27.2pt;height: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6128" behindDoc="0" locked="0" layoutInCell="1" allowOverlap="1" wp14:anchorId="32691526" wp14:editId="045D2AB3">
                      <wp:simplePos x="0" y="0"/>
                      <wp:positionH relativeFrom="column">
                        <wp:posOffset>-43815</wp:posOffset>
                      </wp:positionH>
                      <wp:positionV relativeFrom="paragraph">
                        <wp:posOffset>30480</wp:posOffset>
                      </wp:positionV>
                      <wp:extent cx="182880" cy="158750"/>
                      <wp:effectExtent l="0" t="0" r="26670" b="12700"/>
                      <wp:wrapNone/>
                      <wp:docPr id="494114686" name="Smiley Face 49411468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C99F" id="Smiley Face 494114686" o:spid="_x0000_s1026" type="#_x0000_t96" style="position:absolute;margin-left:-3.45pt;margin-top:2.4pt;width:14.4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A8E8E56" w14:textId="77777777" w:rsidR="004147FB" w:rsidRPr="00FD018C" w:rsidRDefault="004147FB"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9F74119" w14:textId="77777777" w:rsidR="004147FB" w:rsidRPr="00FD018C" w:rsidRDefault="004147FB" w:rsidP="00337680">
            <w:pPr>
              <w:pStyle w:val="Heading3"/>
              <w:ind w:left="-41"/>
              <w:jc w:val="center"/>
              <w:rPr>
                <w:rFonts w:asciiTheme="minorHAnsi" w:hAnsiTheme="minorHAnsi" w:cstheme="minorHAnsi"/>
                <w:sz w:val="16"/>
                <w:szCs w:val="16"/>
              </w:rPr>
            </w:pPr>
          </w:p>
        </w:tc>
      </w:tr>
      <w:tr w:rsidR="004147FB" w:rsidRPr="00F606AE" w14:paraId="2F0A2A7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503039B" w14:textId="77777777" w:rsidR="004147FB" w:rsidRPr="00FD018C" w:rsidRDefault="004147FB"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7FAE1258" w14:textId="77777777" w:rsidR="004147FB" w:rsidRPr="00FD018C" w:rsidRDefault="004147FB"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402AD48" w14:textId="77777777" w:rsidR="004147FB" w:rsidRPr="00F606AE" w:rsidRDefault="004147F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5BE91FB" w14:textId="77777777" w:rsidR="004147FB" w:rsidRPr="00F606AE" w:rsidRDefault="004147F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AF2F018" w14:textId="77777777" w:rsidR="004147FB" w:rsidRPr="00F606AE" w:rsidRDefault="004147F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4F1C579" w14:textId="77777777" w:rsidR="004147FB" w:rsidRPr="00F606AE" w:rsidRDefault="004147F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A319D6E" w14:textId="77777777" w:rsidR="004147FB" w:rsidRPr="00F606AE" w:rsidRDefault="004147F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C716312" w14:textId="77777777" w:rsidR="004147FB" w:rsidRPr="00FD018C" w:rsidRDefault="004147F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4F288C5" w14:textId="77777777" w:rsidR="004147FB" w:rsidRPr="00F606AE" w:rsidRDefault="004147F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775E899" w14:textId="77777777" w:rsidR="004147FB" w:rsidRPr="00F606AE" w:rsidRDefault="004147F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169192A" w14:textId="77777777" w:rsidR="004147FB" w:rsidRPr="00F606AE" w:rsidRDefault="004147F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7F72319" w14:textId="77777777" w:rsidR="004147FB" w:rsidRPr="00F606AE" w:rsidRDefault="004147F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4147FB" w:rsidRPr="00910B0C" w14:paraId="77D0C88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40BA312" w14:textId="77777777" w:rsidR="004147FB" w:rsidRPr="00FD018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3D7BB7D7" w14:textId="77777777" w:rsidR="004147FB" w:rsidRPr="00FD7D5F" w:rsidRDefault="004147F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B8040B">
              <w:rPr>
                <w:rFonts w:asciiTheme="minorHAnsi" w:eastAsia="MS Mincho" w:hAnsiTheme="minorHAnsi" w:cstheme="minorHAnsi"/>
                <w:iCs w:val="0"/>
                <w:sz w:val="16"/>
                <w:szCs w:val="16"/>
                <w:lang w:val="en-US" w:eastAsia="ja-JP"/>
              </w:rPr>
              <w:t>menjelaskan identifikasi kelas, fungsi, status jalan di Indonesia</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E4885D3" w14:textId="77777777" w:rsidR="004147FB" w:rsidRPr="00910B0C" w:rsidRDefault="004147FB"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F42DDDF" w14:textId="77777777" w:rsidR="004147FB" w:rsidRPr="00910B0C" w:rsidRDefault="004147FB"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53469545" w14:textId="77777777" w:rsidR="004147FB" w:rsidRPr="00910B0C" w:rsidRDefault="004147FB"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55D94910" w14:textId="77777777" w:rsidR="004147FB" w:rsidRPr="00910B0C" w:rsidRDefault="004147FB"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BD4D238" w14:textId="77777777" w:rsidR="004147FB" w:rsidRPr="00910B0C" w:rsidRDefault="004147FB"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7E9154EE" w14:textId="77777777" w:rsidR="004147FB" w:rsidRPr="00910B0C" w:rsidRDefault="004147FB"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8741D35" w14:textId="77777777" w:rsidR="004147FB" w:rsidRPr="00910B0C" w:rsidRDefault="004147FB"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9913F91" w14:textId="77777777" w:rsidR="004147FB" w:rsidRPr="00910B0C" w:rsidRDefault="004147FB"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44051D4" w14:textId="77777777" w:rsidR="004147FB" w:rsidRPr="00910B0C" w:rsidRDefault="004147FB"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28FF5AD" w14:textId="77777777" w:rsidR="004147FB" w:rsidRPr="00910B0C" w:rsidRDefault="004147FB" w:rsidP="00337680">
            <w:pPr>
              <w:spacing w:after="120"/>
              <w:rPr>
                <w:rFonts w:asciiTheme="minorHAnsi" w:hAnsiTheme="minorHAnsi" w:cstheme="minorHAnsi"/>
                <w:color w:val="000000"/>
                <w:sz w:val="16"/>
                <w:szCs w:val="16"/>
              </w:rPr>
            </w:pPr>
          </w:p>
        </w:tc>
      </w:tr>
      <w:tr w:rsidR="004147FB" w:rsidRPr="00F606AE" w14:paraId="4CC9938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FA91B30" w14:textId="77777777" w:rsidR="004147FB" w:rsidRPr="00FD018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3584D2EF" w14:textId="77777777" w:rsidR="004147FB" w:rsidRPr="00FD7D5F" w:rsidRDefault="004147F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8040B">
              <w:rPr>
                <w:rFonts w:asciiTheme="minorHAnsi" w:eastAsia="MS Mincho" w:hAnsiTheme="minorHAnsi" w:cstheme="minorHAnsi"/>
                <w:iCs w:val="0"/>
                <w:sz w:val="16"/>
                <w:szCs w:val="16"/>
                <w:lang w:val="en-US" w:eastAsia="ja-JP"/>
              </w:rPr>
              <w:t>menghitung rencana geometri jalan meliputi desain alinemen horisontal dan alinemen vertical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439CF424"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74ED055"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59B431E"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06AA180"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5C28FE8"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4177A0B"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03B1CBC5"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6E2FAE3"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CBFCAC1"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44D2245B"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147FB" w:rsidRPr="00F606AE" w14:paraId="08C8747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C2D34B3" w14:textId="77777777" w:rsidR="004147FB" w:rsidRPr="00FD018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D4B99A3" w14:textId="77777777" w:rsidR="004147FB" w:rsidRPr="00FD7D5F" w:rsidRDefault="004147F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8040B">
              <w:rPr>
                <w:rFonts w:asciiTheme="minorHAnsi" w:eastAsia="MS Mincho" w:hAnsiTheme="minorHAnsi" w:cstheme="minorHAnsi"/>
                <w:iCs w:val="0"/>
                <w:sz w:val="16"/>
                <w:szCs w:val="16"/>
                <w:lang w:val="en-US" w:eastAsia="ja-JP"/>
              </w:rPr>
              <w:t>menerapkan hasil perhitungan dalam bentuk gambar rencana sederhana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851B730"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1ED9662"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2AF27A9"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4915430"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6578E73"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00C9E3"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14DE9D2"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5100DC3"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3EC979A"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680DDC4"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147FB" w:rsidRPr="00F606AE" w14:paraId="383FFF2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D296914" w14:textId="77777777" w:rsidR="004147FB"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8B0E84E" w14:textId="77777777" w:rsidR="004147FB" w:rsidRPr="00FD7D5F" w:rsidRDefault="004147F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8040B">
              <w:rPr>
                <w:rFonts w:asciiTheme="minorHAnsi" w:eastAsia="MS Mincho" w:hAnsiTheme="minorHAnsi" w:cstheme="minorHAnsi"/>
                <w:iCs w:val="0"/>
                <w:sz w:val="16"/>
                <w:szCs w:val="16"/>
                <w:lang w:val="en-US" w:eastAsia="ja-JP"/>
              </w:rPr>
              <w:t>memprediksi potensi kerawanan dalam perencanaan geometri jalan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CCA91E"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780A0E5"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CA91F1F"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F1BCF5D"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8EEFA3A"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3025BEF"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C8DCA00"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8B2450"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2FCE163"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A5F6203" w14:textId="77777777" w:rsidR="004147FB" w:rsidRPr="00F606AE" w:rsidRDefault="004147F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147FB" w:rsidRPr="00F606AE" w14:paraId="78ABEEF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0A2B805D" w14:textId="77777777" w:rsidR="004147FB" w:rsidRPr="00FD018C" w:rsidRDefault="004147FB"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41E82E6D" w14:textId="77777777" w:rsidR="004147FB" w:rsidRPr="00FD018C" w:rsidRDefault="004147FB"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B8040B">
              <w:rPr>
                <w:rFonts w:asciiTheme="minorHAnsi" w:hAnsiTheme="minorHAnsi" w:cstheme="minorHAnsi"/>
                <w:sz w:val="16"/>
                <w:szCs w:val="16"/>
              </w:rPr>
              <w:t>menghitung volume pekerjaan tanah</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0349DFBF" w14:textId="77777777" w:rsidR="004147FB" w:rsidRPr="00F606AE" w:rsidRDefault="004147FB"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4195530" w14:textId="77777777" w:rsidR="004147FB" w:rsidRPr="00F606AE" w:rsidRDefault="004147FB"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AE5F220" w14:textId="77777777" w:rsidR="004147FB" w:rsidRPr="00F606AE" w:rsidRDefault="004147FB"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2867E62" w14:textId="77777777" w:rsidR="004147FB" w:rsidRPr="00F606AE" w:rsidRDefault="004147FB"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7CAB3763" w14:textId="77777777" w:rsidR="004147FB" w:rsidRPr="00F606AE" w:rsidRDefault="004147FB"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4F78BD3D" w14:textId="77777777" w:rsidR="004147FB" w:rsidRPr="00FD018C" w:rsidRDefault="004147F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600A9B2" w14:textId="77777777" w:rsidR="004147FB" w:rsidRPr="00F606AE" w:rsidRDefault="004147FB"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27AF804" w14:textId="77777777" w:rsidR="004147FB" w:rsidRPr="00F606AE" w:rsidRDefault="004147FB"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02898FF1" w14:textId="77777777" w:rsidR="004147FB" w:rsidRPr="00F606AE" w:rsidRDefault="004147FB"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263C5E6" w14:textId="77777777" w:rsidR="004147FB" w:rsidRPr="00F606AE" w:rsidRDefault="004147FB" w:rsidP="00337680">
            <w:pPr>
              <w:ind w:left="-41"/>
              <w:jc w:val="center"/>
              <w:rPr>
                <w:rFonts w:asciiTheme="minorHAnsi" w:hAnsiTheme="minorHAnsi" w:cstheme="minorHAnsi"/>
                <w:b/>
                <w:bCs/>
                <w:sz w:val="14"/>
                <w:szCs w:val="16"/>
              </w:rPr>
            </w:pPr>
          </w:p>
        </w:tc>
      </w:tr>
      <w:tr w:rsidR="004147FB" w:rsidRPr="00910B0C" w14:paraId="2442D4E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76FC0FA3" w14:textId="77777777" w:rsidR="004147FB" w:rsidRPr="00FD018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3EF0D52E" w14:textId="77777777" w:rsidR="004147FB" w:rsidRPr="00D177B8" w:rsidRDefault="004147FB"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B8040B">
              <w:rPr>
                <w:rFonts w:asciiTheme="minorHAnsi" w:hAnsiTheme="minorHAnsi" w:cstheme="minorHAnsi"/>
                <w:sz w:val="16"/>
                <w:szCs w:val="16"/>
              </w:rPr>
              <w:t>merencanakan desain geometri simpang sebidang</w:t>
            </w:r>
            <w:r>
              <w:rPr>
                <w:rFonts w:asciiTheme="minorHAnsi" w:hAnsiTheme="minorHAnsi" w:cstheme="minorHAnsi"/>
                <w:sz w:val="16"/>
                <w:szCs w:val="16"/>
              </w:rPr>
              <w:t>?</w:t>
            </w:r>
          </w:p>
        </w:tc>
        <w:tc>
          <w:tcPr>
            <w:tcW w:w="275" w:type="dxa"/>
            <w:tcBorders>
              <w:right w:val="single" w:sz="4" w:space="0" w:color="auto"/>
            </w:tcBorders>
            <w:shd w:val="clear" w:color="auto" w:fill="auto"/>
          </w:tcPr>
          <w:p w14:paraId="382F0E04"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00399429"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3BF5A12B"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5934B1E8"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5599FDDA"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0FAC759B"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662873E1"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38F25DE6"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45090E41"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0774BB51" w14:textId="77777777" w:rsidR="004147FB" w:rsidRPr="00910B0C" w:rsidRDefault="004147F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2231C628" w14:textId="77777777" w:rsidR="00907BEA" w:rsidRDefault="00907BE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07BEA" w:rsidRPr="00FD018C" w14:paraId="61E5B814" w14:textId="77777777" w:rsidTr="00337680">
        <w:trPr>
          <w:trHeight w:val="278"/>
        </w:trPr>
        <w:tc>
          <w:tcPr>
            <w:tcW w:w="2344" w:type="dxa"/>
            <w:gridSpan w:val="2"/>
            <w:shd w:val="clear" w:color="auto" w:fill="auto"/>
            <w:vAlign w:val="center"/>
          </w:tcPr>
          <w:p w14:paraId="53D4CA12" w14:textId="77777777" w:rsidR="00907BEA" w:rsidRPr="00FD018C" w:rsidRDefault="00907BEA"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558FCC4" w14:textId="77777777" w:rsidR="00907BEA" w:rsidRPr="00FD018C" w:rsidRDefault="00907BEA" w:rsidP="00337680">
            <w:pPr>
              <w:rPr>
                <w:rFonts w:asciiTheme="minorHAnsi" w:hAnsiTheme="minorHAnsi" w:cstheme="minorHAnsi"/>
                <w:sz w:val="16"/>
                <w:szCs w:val="16"/>
              </w:rPr>
            </w:pPr>
            <w:r w:rsidRPr="000B6919">
              <w:rPr>
                <w:rFonts w:asciiTheme="minorHAnsi" w:hAnsiTheme="minorHAnsi" w:cstheme="minorHAnsi"/>
                <w:sz w:val="16"/>
                <w:szCs w:val="16"/>
              </w:rPr>
              <w:t>SVIS214109</w:t>
            </w:r>
            <w:r>
              <w:rPr>
                <w:rFonts w:asciiTheme="minorHAnsi" w:hAnsiTheme="minorHAnsi" w:cstheme="minorHAnsi"/>
                <w:sz w:val="16"/>
                <w:szCs w:val="16"/>
              </w:rPr>
              <w:t xml:space="preserve"> Hidraulika</w:t>
            </w:r>
          </w:p>
        </w:tc>
      </w:tr>
      <w:tr w:rsidR="00907BEA" w:rsidRPr="00FD018C" w14:paraId="731979BC" w14:textId="77777777" w:rsidTr="00337680">
        <w:trPr>
          <w:trHeight w:val="260"/>
        </w:trPr>
        <w:tc>
          <w:tcPr>
            <w:tcW w:w="2344" w:type="dxa"/>
            <w:gridSpan w:val="2"/>
            <w:shd w:val="clear" w:color="auto" w:fill="auto"/>
            <w:vAlign w:val="center"/>
          </w:tcPr>
          <w:p w14:paraId="44D3BF0B" w14:textId="77777777" w:rsidR="00907BEA" w:rsidRPr="00FD018C" w:rsidRDefault="00907BEA"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A54D26E" w14:textId="77777777" w:rsidR="00907BEA" w:rsidRPr="00FD018C" w:rsidRDefault="00907BEA" w:rsidP="00337680">
            <w:pPr>
              <w:rPr>
                <w:rFonts w:asciiTheme="minorHAnsi" w:hAnsiTheme="minorHAnsi" w:cstheme="minorHAnsi"/>
                <w:sz w:val="16"/>
                <w:szCs w:val="16"/>
              </w:rPr>
            </w:pPr>
            <w:r>
              <w:rPr>
                <w:rFonts w:asciiTheme="minorHAnsi" w:hAnsiTheme="minorHAnsi" w:cstheme="minorHAnsi"/>
                <w:sz w:val="16"/>
                <w:szCs w:val="16"/>
              </w:rPr>
              <w:t>2</w:t>
            </w:r>
          </w:p>
        </w:tc>
      </w:tr>
      <w:tr w:rsidR="00907BEA" w:rsidRPr="00CD3926" w14:paraId="762FEFA3" w14:textId="77777777" w:rsidTr="00337680">
        <w:trPr>
          <w:trHeight w:val="341"/>
        </w:trPr>
        <w:tc>
          <w:tcPr>
            <w:tcW w:w="2344" w:type="dxa"/>
            <w:gridSpan w:val="2"/>
            <w:shd w:val="clear" w:color="auto" w:fill="auto"/>
            <w:vAlign w:val="center"/>
          </w:tcPr>
          <w:p w14:paraId="33600ED8" w14:textId="77777777" w:rsidR="00907BEA" w:rsidRPr="00FD018C" w:rsidRDefault="00907BEA"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7263D61" w14:textId="08FAD351" w:rsidR="00907BEA" w:rsidRDefault="00907BEA" w:rsidP="005159D2">
            <w:pPr>
              <w:pStyle w:val="ListParagraph"/>
              <w:numPr>
                <w:ilvl w:val="0"/>
                <w:numId w:val="16"/>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610D5B99" w14:textId="77777777" w:rsidR="00907BEA" w:rsidRDefault="00907BEA" w:rsidP="005159D2">
            <w:pPr>
              <w:pStyle w:val="ListParagraph"/>
              <w:numPr>
                <w:ilvl w:val="0"/>
                <w:numId w:val="16"/>
              </w:numPr>
              <w:ind w:left="240" w:hanging="240"/>
              <w:rPr>
                <w:rFonts w:asciiTheme="minorHAnsi" w:hAnsiTheme="minorHAnsi" w:cstheme="minorHAnsi"/>
                <w:sz w:val="16"/>
                <w:szCs w:val="16"/>
              </w:rPr>
            </w:pPr>
            <w:r w:rsidRPr="000B6919">
              <w:rPr>
                <w:rFonts w:asciiTheme="minorHAnsi" w:hAnsiTheme="minorHAnsi" w:cstheme="minorHAnsi"/>
                <w:sz w:val="16"/>
                <w:szCs w:val="16"/>
              </w:rPr>
              <w:t>Menguasai konsep teoritis predictive maintenance berbasis inspeksi visual (level 1) dan berbasis inspeksi instrument (level 2) secara mendalam</w:t>
            </w:r>
          </w:p>
          <w:p w14:paraId="587FE09C" w14:textId="77777777" w:rsidR="00907BEA" w:rsidRDefault="00907BEA" w:rsidP="005159D2">
            <w:pPr>
              <w:pStyle w:val="ListParagraph"/>
              <w:numPr>
                <w:ilvl w:val="0"/>
                <w:numId w:val="16"/>
              </w:numPr>
              <w:ind w:left="240" w:hanging="240"/>
              <w:rPr>
                <w:rFonts w:asciiTheme="minorHAnsi" w:hAnsiTheme="minorHAnsi" w:cstheme="minorHAnsi"/>
                <w:sz w:val="16"/>
                <w:szCs w:val="16"/>
              </w:rPr>
            </w:pPr>
            <w:r w:rsidRPr="000B6919">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3CD8AD52" w14:textId="77777777" w:rsidR="00907BEA" w:rsidRDefault="00907BEA" w:rsidP="005159D2">
            <w:pPr>
              <w:pStyle w:val="ListParagraph"/>
              <w:numPr>
                <w:ilvl w:val="0"/>
                <w:numId w:val="16"/>
              </w:numPr>
              <w:ind w:left="240" w:hanging="240"/>
              <w:rPr>
                <w:rFonts w:asciiTheme="minorHAnsi" w:hAnsiTheme="minorHAnsi" w:cstheme="minorHAnsi"/>
                <w:sz w:val="16"/>
                <w:szCs w:val="16"/>
              </w:rPr>
            </w:pPr>
            <w:r>
              <w:rPr>
                <w:rFonts w:asciiTheme="minorHAnsi" w:hAnsiTheme="minorHAnsi" w:cstheme="minorHAnsi"/>
                <w:sz w:val="16"/>
                <w:szCs w:val="16"/>
              </w:rPr>
              <w:t>M</w:t>
            </w:r>
            <w:r w:rsidRPr="000B6919">
              <w:rPr>
                <w:rFonts w:asciiTheme="minorHAnsi" w:hAnsiTheme="minorHAnsi" w:cstheme="minorHAnsi"/>
                <w:sz w:val="16"/>
                <w:szCs w:val="16"/>
              </w:rPr>
              <w:t>enguasai pengetahuan faktual isu-isu kekinian dan global teknologi rekayasa pengelolaan dan pemeliharaan bangunan sipil secara umum</w:t>
            </w:r>
          </w:p>
          <w:p w14:paraId="5F7DE4CD" w14:textId="77777777" w:rsidR="00907BEA" w:rsidRDefault="00907BEA" w:rsidP="005159D2">
            <w:pPr>
              <w:pStyle w:val="ListParagraph"/>
              <w:numPr>
                <w:ilvl w:val="0"/>
                <w:numId w:val="16"/>
              </w:numPr>
              <w:ind w:left="240" w:hanging="240"/>
              <w:rPr>
                <w:rFonts w:asciiTheme="minorHAnsi" w:hAnsiTheme="minorHAnsi" w:cstheme="minorHAnsi"/>
                <w:sz w:val="16"/>
                <w:szCs w:val="16"/>
              </w:rPr>
            </w:pPr>
            <w:r>
              <w:rPr>
                <w:rFonts w:asciiTheme="minorHAnsi" w:hAnsiTheme="minorHAnsi" w:cstheme="minorHAnsi"/>
                <w:sz w:val="16"/>
                <w:szCs w:val="16"/>
              </w:rPr>
              <w:t>M</w:t>
            </w:r>
            <w:r w:rsidRPr="000B6919">
              <w:rPr>
                <w:rFonts w:asciiTheme="minorHAnsi" w:hAnsiTheme="minorHAnsi" w:cstheme="minorHAnsi"/>
                <w:sz w:val="16"/>
                <w:szCs w:val="16"/>
              </w:rPr>
              <w:t>enguasai prosedur dan standar pengujian, pengukuran obyek kerja, analisis dan interpretasi data eksperimen</w:t>
            </w:r>
          </w:p>
          <w:p w14:paraId="609E23CF" w14:textId="77777777" w:rsidR="00B565FC" w:rsidRDefault="00907BEA" w:rsidP="005159D2">
            <w:pPr>
              <w:pStyle w:val="ListParagraph"/>
              <w:numPr>
                <w:ilvl w:val="0"/>
                <w:numId w:val="16"/>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78EA3B0D" w14:textId="3E65C0B1" w:rsidR="00907BEA" w:rsidRPr="00B565FC" w:rsidRDefault="00907BEA" w:rsidP="005159D2">
            <w:pPr>
              <w:pStyle w:val="ListParagraph"/>
              <w:numPr>
                <w:ilvl w:val="0"/>
                <w:numId w:val="16"/>
              </w:numPr>
              <w:ind w:left="240" w:hanging="240"/>
              <w:rPr>
                <w:rFonts w:asciiTheme="minorHAnsi" w:hAnsiTheme="minorHAnsi" w:cstheme="minorHAnsi"/>
                <w:sz w:val="16"/>
                <w:szCs w:val="16"/>
              </w:rPr>
            </w:pPr>
            <w:r w:rsidRPr="00B565FC">
              <w:rPr>
                <w:rFonts w:asciiTheme="minorHAnsi" w:hAnsiTheme="minorHAnsi" w:cstheme="minorHAnsi"/>
                <w:sz w:val="16"/>
                <w:szCs w:val="16"/>
              </w:rPr>
              <w:t xml:space="preserve">mampu menyelesaikan masalah teknologi rekayasa pengelolaan dan pemeliharaan bangunan sipil secara komprehensif, meliputi kemampuan; </w:t>
            </w:r>
          </w:p>
          <w:p w14:paraId="4CE85257" w14:textId="77777777" w:rsidR="00907BEA" w:rsidRPr="000B6919" w:rsidRDefault="00907BEA" w:rsidP="005159D2">
            <w:pPr>
              <w:pStyle w:val="ListParagraph"/>
              <w:numPr>
                <w:ilvl w:val="0"/>
                <w:numId w:val="17"/>
              </w:numPr>
              <w:ind w:left="524" w:hanging="283"/>
              <w:rPr>
                <w:rFonts w:asciiTheme="minorHAnsi" w:hAnsiTheme="minorHAnsi" w:cstheme="minorHAnsi"/>
                <w:sz w:val="16"/>
                <w:szCs w:val="16"/>
              </w:rPr>
            </w:pPr>
            <w:r w:rsidRPr="000B6919">
              <w:rPr>
                <w:rFonts w:asciiTheme="minorHAnsi" w:hAnsiTheme="minorHAnsi" w:cstheme="minorHAnsi"/>
                <w:sz w:val="16"/>
                <w:szCs w:val="16"/>
              </w:rPr>
              <w:t xml:space="preserve">menggunakan perangkat analisis predictive maintenance berbasis visual (level 1) dan berbasis instrumen (level 2); </w:t>
            </w:r>
          </w:p>
          <w:p w14:paraId="07ABADBF" w14:textId="77777777" w:rsidR="00907BEA" w:rsidRPr="000B6919" w:rsidRDefault="00907BEA" w:rsidP="005159D2">
            <w:pPr>
              <w:pStyle w:val="ListParagraph"/>
              <w:numPr>
                <w:ilvl w:val="0"/>
                <w:numId w:val="17"/>
              </w:numPr>
              <w:ind w:left="524" w:hanging="283"/>
              <w:rPr>
                <w:rFonts w:asciiTheme="minorHAnsi" w:hAnsiTheme="minorHAnsi" w:cstheme="minorHAnsi"/>
                <w:sz w:val="16"/>
                <w:szCs w:val="16"/>
              </w:rPr>
            </w:pPr>
            <w:r w:rsidRPr="000B6919">
              <w:rPr>
                <w:rFonts w:asciiTheme="minorHAnsi" w:hAnsiTheme="minorHAnsi" w:cstheme="minorHAnsi"/>
                <w:sz w:val="16"/>
                <w:szCs w:val="16"/>
              </w:rPr>
              <w:t xml:space="preserve">melaksanakan siklus pengelolaan infrastruktur sipil yaitu inspeksi dan pengumpulan data, analisis kinerja (performance), alternatif desain pembaruan (renewal), analisis keputusan (decision), dan penyusunan database; </w:t>
            </w:r>
          </w:p>
          <w:p w14:paraId="60353F91" w14:textId="77777777" w:rsidR="00907BEA" w:rsidRPr="000B6919" w:rsidRDefault="00907BEA" w:rsidP="005159D2">
            <w:pPr>
              <w:pStyle w:val="ListParagraph"/>
              <w:numPr>
                <w:ilvl w:val="0"/>
                <w:numId w:val="17"/>
              </w:numPr>
              <w:ind w:left="524" w:hanging="283"/>
              <w:rPr>
                <w:rFonts w:asciiTheme="minorHAnsi" w:hAnsiTheme="minorHAnsi" w:cstheme="minorHAnsi"/>
                <w:sz w:val="16"/>
                <w:szCs w:val="16"/>
              </w:rPr>
            </w:pPr>
            <w:r w:rsidRPr="000B6919">
              <w:rPr>
                <w:rFonts w:asciiTheme="minorHAnsi" w:hAnsiTheme="minorHAnsi" w:cstheme="minorHAnsi"/>
                <w:sz w:val="16"/>
                <w:szCs w:val="16"/>
              </w:rPr>
              <w:t xml:space="preserve">mempertimbangkan pilar-pilar sustainabilitas (faktor-faktor ekonomi, kesehatan dan keselamatan publik, kultural, sosial dan lingkungan); </w:t>
            </w:r>
          </w:p>
          <w:p w14:paraId="75D48CF1" w14:textId="77777777" w:rsidR="00907BEA" w:rsidRPr="00CD3926" w:rsidRDefault="00907BEA" w:rsidP="005159D2">
            <w:pPr>
              <w:pStyle w:val="ListParagraph"/>
              <w:numPr>
                <w:ilvl w:val="0"/>
                <w:numId w:val="17"/>
              </w:numPr>
              <w:ind w:left="524" w:hanging="283"/>
              <w:rPr>
                <w:rFonts w:asciiTheme="minorHAnsi" w:hAnsiTheme="minorHAnsi" w:cstheme="minorHAnsi"/>
                <w:sz w:val="16"/>
                <w:szCs w:val="16"/>
              </w:rPr>
            </w:pPr>
            <w:r w:rsidRPr="000B6919">
              <w:rPr>
                <w:rFonts w:asciiTheme="minorHAnsi" w:hAnsiTheme="minorHAnsi" w:cstheme="minorHAnsi"/>
                <w:sz w:val="16"/>
                <w:szCs w:val="16"/>
              </w:rPr>
              <w:t>mempertimbangkan isu-isu terkini, dan dampaknya secara global;</w:t>
            </w:r>
          </w:p>
        </w:tc>
      </w:tr>
      <w:tr w:rsidR="00907BEA" w:rsidRPr="00F606AE" w14:paraId="39E9FEF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809243F" w14:textId="77777777" w:rsidR="00907BEA" w:rsidRDefault="00907BEA"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01C04B40" w14:textId="77777777" w:rsidR="00907BEA" w:rsidRPr="00FD018C" w:rsidRDefault="00907BEA"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91378DE" w14:textId="77777777" w:rsidR="00907BEA" w:rsidRPr="00FD018C" w:rsidRDefault="00907BE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0B10B359" w14:textId="77777777" w:rsidR="00907BEA" w:rsidRPr="00FD018C" w:rsidRDefault="00907BEA"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ABD0785" w14:textId="77777777" w:rsidR="00907BEA" w:rsidRPr="00FD018C" w:rsidRDefault="00907BEA"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0D636E8" w14:textId="77777777" w:rsidR="00907BEA" w:rsidRPr="00F606AE" w:rsidRDefault="00907BE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50547F6" w14:textId="77777777" w:rsidR="00907BEA" w:rsidRPr="00FD018C" w:rsidRDefault="00907BE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6A66E81" w14:textId="77777777" w:rsidR="00907BEA" w:rsidRPr="00F606AE" w:rsidRDefault="00907BE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907BEA" w:rsidRPr="00FD018C" w14:paraId="422C8FF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0E6203E" w14:textId="77777777" w:rsidR="00907BEA" w:rsidRPr="00FD018C" w:rsidRDefault="00907BEA"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76FC94E" w14:textId="77777777" w:rsidR="00907BEA" w:rsidRPr="00FD018C" w:rsidRDefault="00907BEA"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68AACED" w14:textId="77777777" w:rsidR="00907BEA" w:rsidRPr="00F606AE" w:rsidRDefault="00907BEA"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8960" behindDoc="0" locked="0" layoutInCell="1" allowOverlap="1" wp14:anchorId="30DA4016" wp14:editId="3FD94BC2">
                      <wp:simplePos x="0" y="0"/>
                      <wp:positionH relativeFrom="column">
                        <wp:posOffset>596265</wp:posOffset>
                      </wp:positionH>
                      <wp:positionV relativeFrom="paragraph">
                        <wp:posOffset>31750</wp:posOffset>
                      </wp:positionV>
                      <wp:extent cx="182880" cy="158750"/>
                      <wp:effectExtent l="0" t="0" r="26670" b="12700"/>
                      <wp:wrapNone/>
                      <wp:docPr id="220439688" name="Smiley Face 22043968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B7F03" id="Smiley Face 220439688" o:spid="_x0000_s1026" type="#_x0000_t96" style="position:absolute;margin-left:46.95pt;margin-top:2.5pt;width:14.4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6912" behindDoc="0" locked="0" layoutInCell="1" allowOverlap="1" wp14:anchorId="0E3C1B0F" wp14:editId="32E6D02A">
                      <wp:simplePos x="0" y="0"/>
                      <wp:positionH relativeFrom="column">
                        <wp:posOffset>204470</wp:posOffset>
                      </wp:positionH>
                      <wp:positionV relativeFrom="paragraph">
                        <wp:posOffset>39370</wp:posOffset>
                      </wp:positionV>
                      <wp:extent cx="345440" cy="133985"/>
                      <wp:effectExtent l="0" t="19050" r="35560" b="37465"/>
                      <wp:wrapNone/>
                      <wp:docPr id="356132100" name="Right Arrow 35613210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FE5F" id="Right Arrow 356132100" o:spid="_x0000_s1026" type="#_x0000_t13" style="position:absolute;margin-left:16.1pt;margin-top:3.1pt;width:27.2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87936" behindDoc="0" locked="0" layoutInCell="1" allowOverlap="1" wp14:anchorId="5BCC9A32" wp14:editId="5344602E">
                      <wp:simplePos x="0" y="0"/>
                      <wp:positionH relativeFrom="column">
                        <wp:posOffset>-43815</wp:posOffset>
                      </wp:positionH>
                      <wp:positionV relativeFrom="paragraph">
                        <wp:posOffset>30480</wp:posOffset>
                      </wp:positionV>
                      <wp:extent cx="182880" cy="158750"/>
                      <wp:effectExtent l="0" t="0" r="26670" b="12700"/>
                      <wp:wrapNone/>
                      <wp:docPr id="1807319781" name="Smiley Face 180731978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D80D" id="Smiley Face 1807319781" o:spid="_x0000_s1026" type="#_x0000_t96" style="position:absolute;margin-left:-3.45pt;margin-top:2.4pt;width:14.4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118AFAD" w14:textId="77777777" w:rsidR="00907BEA" w:rsidRPr="00FD018C" w:rsidRDefault="00907BEA"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B1866CD" w14:textId="77777777" w:rsidR="00907BEA" w:rsidRPr="00FD018C" w:rsidRDefault="00907BEA" w:rsidP="00337680">
            <w:pPr>
              <w:pStyle w:val="Heading3"/>
              <w:ind w:left="-41"/>
              <w:jc w:val="center"/>
              <w:rPr>
                <w:rFonts w:asciiTheme="minorHAnsi" w:hAnsiTheme="minorHAnsi" w:cstheme="minorHAnsi"/>
                <w:sz w:val="16"/>
                <w:szCs w:val="16"/>
              </w:rPr>
            </w:pPr>
          </w:p>
        </w:tc>
      </w:tr>
      <w:tr w:rsidR="00907BEA" w:rsidRPr="00F606AE" w14:paraId="244D28A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29C4AED" w14:textId="77777777" w:rsidR="00907BEA" w:rsidRPr="00FD018C" w:rsidRDefault="00907BEA"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0F34F87" w14:textId="77777777" w:rsidR="00907BEA" w:rsidRPr="00FD018C" w:rsidRDefault="00907BEA"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13E90F6"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84BF992"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05B230F8"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00D4A8A"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8F140F3" w14:textId="77777777" w:rsidR="00907BEA" w:rsidRPr="00F606AE" w:rsidRDefault="00907BE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A557DF0" w14:textId="77777777" w:rsidR="00907BEA" w:rsidRPr="00FD018C" w:rsidRDefault="00907BEA"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CCD1F47"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435BE62"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CD59C67"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9DDFD5A" w14:textId="77777777" w:rsidR="00907BEA" w:rsidRPr="00F606AE" w:rsidRDefault="00907BE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907BEA" w:rsidRPr="00910B0C" w14:paraId="713B1E9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F1E83E3" w14:textId="77777777" w:rsidR="00907BEA" w:rsidRPr="00FD018C"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0B66BCB"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0B6919">
              <w:rPr>
                <w:rFonts w:asciiTheme="minorHAnsi" w:eastAsia="MS Mincho" w:hAnsiTheme="minorHAnsi" w:cstheme="minorHAnsi"/>
                <w:iCs w:val="0"/>
                <w:sz w:val="16"/>
                <w:szCs w:val="16"/>
                <w:lang w:val="en-US" w:eastAsia="ja-JP"/>
              </w:rPr>
              <w:t>menjelaskan penerapan ilmu hidraulika di dalam pengelolaan dan pemeliharaan infrastruktur sipil</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151F36F" w14:textId="77777777" w:rsidR="00907BEA" w:rsidRPr="00910B0C" w:rsidRDefault="00907BEA"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FF4B500" w14:textId="77777777" w:rsidR="00907BEA" w:rsidRPr="00910B0C" w:rsidRDefault="00907BEA"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9D0AC5F" w14:textId="77777777" w:rsidR="00907BEA" w:rsidRPr="00910B0C" w:rsidRDefault="00907BEA"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5719D98" w14:textId="77777777" w:rsidR="00907BEA" w:rsidRPr="00910B0C" w:rsidRDefault="00907BEA"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2B784F7" w14:textId="77777777" w:rsidR="00907BEA" w:rsidRPr="00910B0C" w:rsidRDefault="00907BEA"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574F324" w14:textId="77777777" w:rsidR="00907BEA" w:rsidRPr="00910B0C" w:rsidRDefault="00907BEA"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2A065D8" w14:textId="77777777" w:rsidR="00907BEA" w:rsidRPr="00910B0C" w:rsidRDefault="00907BEA"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E701166" w14:textId="77777777" w:rsidR="00907BEA" w:rsidRPr="00910B0C" w:rsidRDefault="00907BEA"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C58282E" w14:textId="77777777" w:rsidR="00907BEA" w:rsidRPr="00910B0C" w:rsidRDefault="00907BEA"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D0A5A68" w14:textId="77777777" w:rsidR="00907BEA" w:rsidRPr="00910B0C" w:rsidRDefault="00907BEA" w:rsidP="00337680">
            <w:pPr>
              <w:spacing w:after="120"/>
              <w:rPr>
                <w:rFonts w:asciiTheme="minorHAnsi" w:hAnsiTheme="minorHAnsi" w:cstheme="minorHAnsi"/>
                <w:color w:val="000000"/>
                <w:sz w:val="16"/>
                <w:szCs w:val="16"/>
              </w:rPr>
            </w:pPr>
          </w:p>
        </w:tc>
      </w:tr>
      <w:tr w:rsidR="00907BEA" w:rsidRPr="00F606AE" w14:paraId="43447D6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412A79C" w14:textId="77777777" w:rsidR="00907BEA" w:rsidRPr="00FD018C"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AB4CA16"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0B6919">
              <w:rPr>
                <w:rFonts w:asciiTheme="minorHAnsi" w:eastAsia="MS Mincho" w:hAnsiTheme="minorHAnsi" w:cstheme="minorHAnsi"/>
                <w:iCs w:val="0"/>
                <w:sz w:val="16"/>
                <w:szCs w:val="16"/>
                <w:lang w:val="en-US" w:eastAsia="ja-JP"/>
              </w:rPr>
              <w:t>menerapkan teori hidraulika pada praktikum di laboratorium dan di lapangan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64B99398"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3E6013BF"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6E264F3"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6477A98"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6F36FB86"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2B5C2982"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09B13460"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E32F9AD"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4A14188"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95BD699"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07BEA" w:rsidRPr="00F606AE" w14:paraId="1D6AE8A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58BBFBF" w14:textId="77777777" w:rsidR="00907BEA" w:rsidRPr="00FD018C"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D47C85F"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0B6919">
              <w:rPr>
                <w:rFonts w:asciiTheme="minorHAnsi" w:eastAsia="MS Mincho" w:hAnsiTheme="minorHAnsi" w:cstheme="minorHAnsi"/>
                <w:iCs w:val="0"/>
                <w:sz w:val="16"/>
                <w:szCs w:val="16"/>
                <w:lang w:val="en-US" w:eastAsia="ja-JP"/>
              </w:rPr>
              <w:t>menerapkan hasil perhitungan sesuai dengan data yang diperoleh dari hasil praktikum</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5DEB103"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B39AB63"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E70D300"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95B7F4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62E2C7F"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46DC0FA"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191238B"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80D547B"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26EA30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97089FF"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07BEA" w:rsidRPr="00F606AE" w14:paraId="250E4E3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96C70E4" w14:textId="77777777" w:rsidR="00907BEA" w:rsidRDefault="00907BE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03397F8" w14:textId="77777777" w:rsidR="00907BEA" w:rsidRPr="00FD7D5F" w:rsidRDefault="00907BE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0B6919">
              <w:rPr>
                <w:rFonts w:asciiTheme="minorHAnsi" w:eastAsia="MS Mincho" w:hAnsiTheme="minorHAnsi" w:cstheme="minorHAnsi"/>
                <w:iCs w:val="0"/>
                <w:sz w:val="16"/>
                <w:szCs w:val="16"/>
                <w:lang w:val="en-US" w:eastAsia="ja-JP"/>
              </w:rPr>
              <w:t>emiliki kemampuan kognitif yaitu menguasai prosedur percobaan di bidang hidraulika sehingga mampu memahami teori-teori dan aplikasi hidrolika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659E75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20C3A04"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A1A5D47"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07964FA"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C23B226"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07621C9"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EFB0EE2"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076DF7A"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680A08"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155D663" w14:textId="77777777" w:rsidR="00907BEA" w:rsidRPr="00F606AE" w:rsidRDefault="00907BE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0EE72074" w14:textId="77777777" w:rsidR="00907BEA" w:rsidRDefault="00907BE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C3D42" w:rsidRPr="00FD018C" w14:paraId="465D928F" w14:textId="77777777" w:rsidTr="00337680">
        <w:trPr>
          <w:trHeight w:val="278"/>
        </w:trPr>
        <w:tc>
          <w:tcPr>
            <w:tcW w:w="2344" w:type="dxa"/>
            <w:gridSpan w:val="2"/>
            <w:shd w:val="clear" w:color="auto" w:fill="auto"/>
            <w:vAlign w:val="center"/>
          </w:tcPr>
          <w:p w14:paraId="387F66C5" w14:textId="77777777" w:rsidR="001C3D42" w:rsidRPr="00FD018C" w:rsidRDefault="001C3D42"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0A9662EB" w14:textId="77777777" w:rsidR="001C3D42" w:rsidRPr="00FD018C" w:rsidRDefault="001C3D42" w:rsidP="00337680">
            <w:pPr>
              <w:rPr>
                <w:rFonts w:asciiTheme="minorHAnsi" w:hAnsiTheme="minorHAnsi" w:cstheme="minorHAnsi"/>
                <w:sz w:val="16"/>
                <w:szCs w:val="16"/>
              </w:rPr>
            </w:pPr>
            <w:r w:rsidRPr="00183AF8">
              <w:rPr>
                <w:rFonts w:asciiTheme="minorHAnsi" w:hAnsiTheme="minorHAnsi" w:cstheme="minorHAnsi"/>
                <w:sz w:val="16"/>
                <w:szCs w:val="16"/>
              </w:rPr>
              <w:t>SVIS214110</w:t>
            </w:r>
            <w:r>
              <w:rPr>
                <w:rFonts w:asciiTheme="minorHAnsi" w:hAnsiTheme="minorHAnsi" w:cstheme="minorHAnsi"/>
                <w:sz w:val="16"/>
                <w:szCs w:val="16"/>
              </w:rPr>
              <w:t xml:space="preserve"> Gambar Teknik dan CAD</w:t>
            </w:r>
          </w:p>
        </w:tc>
      </w:tr>
      <w:tr w:rsidR="001C3D42" w:rsidRPr="00FD018C" w14:paraId="4C32B0F2" w14:textId="77777777" w:rsidTr="00337680">
        <w:trPr>
          <w:trHeight w:val="260"/>
        </w:trPr>
        <w:tc>
          <w:tcPr>
            <w:tcW w:w="2344" w:type="dxa"/>
            <w:gridSpan w:val="2"/>
            <w:shd w:val="clear" w:color="auto" w:fill="auto"/>
            <w:vAlign w:val="center"/>
          </w:tcPr>
          <w:p w14:paraId="0ECC52D7" w14:textId="77777777" w:rsidR="001C3D42" w:rsidRPr="00FD018C" w:rsidRDefault="001C3D42"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F92C23E" w14:textId="77777777" w:rsidR="001C3D42" w:rsidRPr="00FD018C" w:rsidRDefault="001C3D42" w:rsidP="00337680">
            <w:pPr>
              <w:rPr>
                <w:rFonts w:asciiTheme="minorHAnsi" w:hAnsiTheme="minorHAnsi" w:cstheme="minorHAnsi"/>
                <w:sz w:val="16"/>
                <w:szCs w:val="16"/>
              </w:rPr>
            </w:pPr>
            <w:r>
              <w:rPr>
                <w:rFonts w:asciiTheme="minorHAnsi" w:hAnsiTheme="minorHAnsi" w:cstheme="minorHAnsi"/>
                <w:sz w:val="16"/>
                <w:szCs w:val="16"/>
              </w:rPr>
              <w:t>2</w:t>
            </w:r>
          </w:p>
        </w:tc>
      </w:tr>
      <w:tr w:rsidR="001C3D42" w:rsidRPr="00CD3926" w14:paraId="5BDE1581" w14:textId="77777777" w:rsidTr="00337680">
        <w:trPr>
          <w:trHeight w:val="341"/>
        </w:trPr>
        <w:tc>
          <w:tcPr>
            <w:tcW w:w="2344" w:type="dxa"/>
            <w:gridSpan w:val="2"/>
            <w:shd w:val="clear" w:color="auto" w:fill="auto"/>
            <w:vAlign w:val="center"/>
          </w:tcPr>
          <w:p w14:paraId="4FBB0762" w14:textId="77777777" w:rsidR="001C3D42" w:rsidRPr="00FD018C" w:rsidRDefault="001C3D42"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551721C7" w14:textId="1294DD59" w:rsidR="001C3D42" w:rsidRDefault="001C3D42" w:rsidP="005159D2">
            <w:pPr>
              <w:pStyle w:val="ListParagraph"/>
              <w:numPr>
                <w:ilvl w:val="0"/>
                <w:numId w:val="18"/>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7377ADB3" w14:textId="77777777" w:rsidR="001C3D42" w:rsidRDefault="001C3D42" w:rsidP="005159D2">
            <w:pPr>
              <w:pStyle w:val="ListParagraph"/>
              <w:numPr>
                <w:ilvl w:val="0"/>
                <w:numId w:val="18"/>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514FA722" w14:textId="77777777" w:rsidR="001C3D42" w:rsidRDefault="001C3D42" w:rsidP="005159D2">
            <w:pPr>
              <w:pStyle w:val="ListParagraph"/>
              <w:numPr>
                <w:ilvl w:val="0"/>
                <w:numId w:val="18"/>
              </w:numPr>
              <w:ind w:left="240" w:hanging="240"/>
              <w:rPr>
                <w:rFonts w:asciiTheme="minorHAnsi" w:hAnsiTheme="minorHAnsi" w:cstheme="minorHAnsi"/>
                <w:sz w:val="16"/>
                <w:szCs w:val="16"/>
              </w:rPr>
            </w:pPr>
            <w:r w:rsidRPr="00183AF8">
              <w:rPr>
                <w:rFonts w:asciiTheme="minorHAnsi" w:hAnsiTheme="minorHAnsi" w:cstheme="minorHAnsi"/>
                <w:sz w:val="16"/>
                <w:szCs w:val="16"/>
              </w:rPr>
              <w:lastRenderedPageBreak/>
              <w:t>Menguasai prosedur dan standar pengujian, pengukuran obyek kerja, analisis dan interpretasi data eksperimen</w:t>
            </w:r>
          </w:p>
          <w:p w14:paraId="77CBADF9" w14:textId="77777777" w:rsidR="001C3D42" w:rsidRPr="00CD3926" w:rsidRDefault="001C3D42" w:rsidP="005159D2">
            <w:pPr>
              <w:pStyle w:val="ListParagraph"/>
              <w:numPr>
                <w:ilvl w:val="0"/>
                <w:numId w:val="18"/>
              </w:numPr>
              <w:ind w:left="240" w:hanging="240"/>
              <w:rPr>
                <w:rFonts w:asciiTheme="minorHAnsi" w:hAnsiTheme="minorHAnsi" w:cstheme="minorHAnsi"/>
                <w:sz w:val="16"/>
                <w:szCs w:val="16"/>
              </w:rPr>
            </w:pPr>
            <w:r w:rsidRPr="00183AF8">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1C3D42" w:rsidRPr="00F606AE" w14:paraId="40B592C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1EBCCDA" w14:textId="77777777" w:rsidR="001C3D42" w:rsidRDefault="001C3D42"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7E1EC2F9" w14:textId="77777777" w:rsidR="001C3D42" w:rsidRPr="00FD018C" w:rsidRDefault="001C3D42"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D2ACD5A" w14:textId="77777777" w:rsidR="001C3D42" w:rsidRPr="00FD018C" w:rsidRDefault="001C3D4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6E15027C" w14:textId="77777777" w:rsidR="001C3D42" w:rsidRPr="00FD018C" w:rsidRDefault="001C3D42"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70D3493" w14:textId="77777777" w:rsidR="001C3D42" w:rsidRPr="00FD018C" w:rsidRDefault="001C3D42"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0A6CA0A" w14:textId="77777777" w:rsidR="001C3D42" w:rsidRPr="00F606AE" w:rsidRDefault="001C3D4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9A1A4EB" w14:textId="77777777" w:rsidR="001C3D42" w:rsidRPr="00FD018C" w:rsidRDefault="001C3D4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940A98E" w14:textId="77777777" w:rsidR="001C3D42" w:rsidRPr="00F606AE" w:rsidRDefault="001C3D4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1C3D42" w:rsidRPr="00FD018C" w14:paraId="01C6927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0CD1FEF" w14:textId="77777777" w:rsidR="001C3D42" w:rsidRPr="00FD018C" w:rsidRDefault="001C3D42"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84ED16B" w14:textId="77777777" w:rsidR="001C3D42" w:rsidRPr="00FD018C" w:rsidRDefault="001C3D42"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2C4B52F" w14:textId="77777777" w:rsidR="001C3D42" w:rsidRPr="00F606AE" w:rsidRDefault="001C3D42"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1248" behindDoc="0" locked="0" layoutInCell="1" allowOverlap="1" wp14:anchorId="566DF24A" wp14:editId="52F4E0B7">
                      <wp:simplePos x="0" y="0"/>
                      <wp:positionH relativeFrom="column">
                        <wp:posOffset>596265</wp:posOffset>
                      </wp:positionH>
                      <wp:positionV relativeFrom="paragraph">
                        <wp:posOffset>31750</wp:posOffset>
                      </wp:positionV>
                      <wp:extent cx="182880" cy="158750"/>
                      <wp:effectExtent l="0" t="0" r="26670" b="12700"/>
                      <wp:wrapNone/>
                      <wp:docPr id="101464896" name="Smiley Face 10146489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A9FB" id="Smiley Face 101464896" o:spid="_x0000_s1026" type="#_x0000_t96" style="position:absolute;margin-left:46.95pt;margin-top:2.5pt;width:14.4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699200" behindDoc="0" locked="0" layoutInCell="1" allowOverlap="1" wp14:anchorId="175DB289" wp14:editId="0096F463">
                      <wp:simplePos x="0" y="0"/>
                      <wp:positionH relativeFrom="column">
                        <wp:posOffset>204470</wp:posOffset>
                      </wp:positionH>
                      <wp:positionV relativeFrom="paragraph">
                        <wp:posOffset>39370</wp:posOffset>
                      </wp:positionV>
                      <wp:extent cx="345440" cy="133985"/>
                      <wp:effectExtent l="0" t="19050" r="35560" b="37465"/>
                      <wp:wrapNone/>
                      <wp:docPr id="65036356" name="Right Arrow 65036356"/>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84878" id="Right Arrow 65036356" o:spid="_x0000_s1026" type="#_x0000_t13" style="position:absolute;margin-left:16.1pt;margin-top:3.1pt;width:27.2pt;height:1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00224" behindDoc="0" locked="0" layoutInCell="1" allowOverlap="1" wp14:anchorId="3A2A196F" wp14:editId="7C1E9C40">
                      <wp:simplePos x="0" y="0"/>
                      <wp:positionH relativeFrom="column">
                        <wp:posOffset>-43815</wp:posOffset>
                      </wp:positionH>
                      <wp:positionV relativeFrom="paragraph">
                        <wp:posOffset>30480</wp:posOffset>
                      </wp:positionV>
                      <wp:extent cx="182880" cy="158750"/>
                      <wp:effectExtent l="0" t="0" r="26670" b="12700"/>
                      <wp:wrapNone/>
                      <wp:docPr id="1715512182" name="Smiley Face 171551218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99E7" id="Smiley Face 1715512182" o:spid="_x0000_s1026" type="#_x0000_t96" style="position:absolute;margin-left:-3.45pt;margin-top:2.4pt;width:14.4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F67B891" w14:textId="77777777" w:rsidR="001C3D42" w:rsidRPr="00FD018C" w:rsidRDefault="001C3D42"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920937A" w14:textId="77777777" w:rsidR="001C3D42" w:rsidRPr="00FD018C" w:rsidRDefault="001C3D42" w:rsidP="00337680">
            <w:pPr>
              <w:pStyle w:val="Heading3"/>
              <w:ind w:left="-41"/>
              <w:jc w:val="center"/>
              <w:rPr>
                <w:rFonts w:asciiTheme="minorHAnsi" w:hAnsiTheme="minorHAnsi" w:cstheme="minorHAnsi"/>
                <w:sz w:val="16"/>
                <w:szCs w:val="16"/>
              </w:rPr>
            </w:pPr>
          </w:p>
        </w:tc>
      </w:tr>
      <w:tr w:rsidR="001C3D42" w:rsidRPr="00F606AE" w14:paraId="4F1F586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9ED2B88" w14:textId="77777777" w:rsidR="001C3D42" w:rsidRPr="00FD018C" w:rsidRDefault="001C3D42"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AABCD82" w14:textId="77777777" w:rsidR="001C3D42" w:rsidRPr="00FD018C" w:rsidRDefault="001C3D42"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BF7E18D" w14:textId="77777777" w:rsidR="001C3D42" w:rsidRPr="00F606AE" w:rsidRDefault="001C3D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F949239" w14:textId="77777777" w:rsidR="001C3D42" w:rsidRPr="00F606AE" w:rsidRDefault="001C3D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1BA70CB" w14:textId="77777777" w:rsidR="001C3D42" w:rsidRPr="00F606AE" w:rsidRDefault="001C3D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885FEA7" w14:textId="77777777" w:rsidR="001C3D42" w:rsidRPr="00F606AE" w:rsidRDefault="001C3D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7871D84" w14:textId="77777777" w:rsidR="001C3D42" w:rsidRPr="00F606AE" w:rsidRDefault="001C3D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5842A6B" w14:textId="77777777" w:rsidR="001C3D42" w:rsidRPr="00FD018C" w:rsidRDefault="001C3D4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A5C2010" w14:textId="77777777" w:rsidR="001C3D42" w:rsidRPr="00F606AE" w:rsidRDefault="001C3D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B46F3CF" w14:textId="77777777" w:rsidR="001C3D42" w:rsidRPr="00F606AE" w:rsidRDefault="001C3D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C04188C" w14:textId="77777777" w:rsidR="001C3D42" w:rsidRPr="00F606AE" w:rsidRDefault="001C3D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42EB695" w14:textId="77777777" w:rsidR="001C3D42" w:rsidRPr="00F606AE" w:rsidRDefault="001C3D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1C3D42" w:rsidRPr="00910B0C" w14:paraId="77969A3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08F654D" w14:textId="77777777" w:rsidR="001C3D42" w:rsidRPr="00FD018C" w:rsidRDefault="001C3D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82DF472" w14:textId="77777777" w:rsidR="001C3D42" w:rsidRPr="00FD7D5F" w:rsidRDefault="001C3D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183AF8">
              <w:rPr>
                <w:rFonts w:asciiTheme="minorHAnsi" w:eastAsia="MS Mincho" w:hAnsiTheme="minorHAnsi" w:cstheme="minorHAnsi"/>
                <w:iCs w:val="0"/>
                <w:sz w:val="16"/>
                <w:szCs w:val="16"/>
                <w:lang w:val="en-US" w:eastAsia="ja-JP"/>
              </w:rPr>
              <w:t>menerapkan konsep matematika dan sains rekayasa sipil dalam sebuah desain produk gambar teknik</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607791B" w14:textId="77777777" w:rsidR="001C3D42" w:rsidRPr="00910B0C" w:rsidRDefault="001C3D42"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7BDCEEC" w14:textId="77777777" w:rsidR="001C3D42" w:rsidRPr="00910B0C" w:rsidRDefault="001C3D42"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7B80841" w14:textId="77777777" w:rsidR="001C3D42" w:rsidRPr="00910B0C" w:rsidRDefault="001C3D42"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5A217B41" w14:textId="77777777" w:rsidR="001C3D42" w:rsidRPr="00910B0C" w:rsidRDefault="001C3D42"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1825E0E" w14:textId="77777777" w:rsidR="001C3D42" w:rsidRPr="00910B0C" w:rsidRDefault="001C3D42"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15F1914" w14:textId="77777777" w:rsidR="001C3D42" w:rsidRPr="00910B0C" w:rsidRDefault="001C3D42"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851CD84" w14:textId="77777777" w:rsidR="001C3D42" w:rsidRPr="00910B0C" w:rsidRDefault="001C3D42"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545EBBD" w14:textId="77777777" w:rsidR="001C3D42" w:rsidRPr="00910B0C" w:rsidRDefault="001C3D42"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67180A3" w14:textId="77777777" w:rsidR="001C3D42" w:rsidRPr="00910B0C" w:rsidRDefault="001C3D42"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B60B1EC" w14:textId="77777777" w:rsidR="001C3D42" w:rsidRPr="00910B0C" w:rsidRDefault="001C3D42" w:rsidP="00337680">
            <w:pPr>
              <w:spacing w:after="120"/>
              <w:rPr>
                <w:rFonts w:asciiTheme="minorHAnsi" w:hAnsiTheme="minorHAnsi" w:cstheme="minorHAnsi"/>
                <w:color w:val="000000"/>
                <w:sz w:val="16"/>
                <w:szCs w:val="16"/>
              </w:rPr>
            </w:pPr>
          </w:p>
        </w:tc>
      </w:tr>
      <w:tr w:rsidR="001C3D42" w:rsidRPr="00F606AE" w14:paraId="1A61D2C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7A787B2" w14:textId="77777777" w:rsidR="001C3D42" w:rsidRPr="00FD018C" w:rsidRDefault="001C3D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210DB5C5" w14:textId="77777777" w:rsidR="001C3D42" w:rsidRPr="00FD7D5F" w:rsidRDefault="001C3D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183AF8">
              <w:rPr>
                <w:rFonts w:asciiTheme="minorHAnsi" w:eastAsia="MS Mincho" w:hAnsiTheme="minorHAnsi" w:cstheme="minorHAnsi"/>
                <w:iCs w:val="0"/>
                <w:sz w:val="16"/>
                <w:szCs w:val="16"/>
                <w:lang w:val="en-US" w:eastAsia="ja-JP"/>
              </w:rPr>
              <w:t>menggambar desain teknis dasar gambar teknik (arsiran, arsiran, simbol dan notasi, proyeksi bidang dan ruang)</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60314F1"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F473B3D"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AB87D42"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2AA2E9C"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5CAE425"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39F589B"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316DAD9"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ED67492"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442F8A8"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84A0300"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C3D42" w:rsidRPr="00F606AE" w14:paraId="22BECEC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5E08DA3" w14:textId="77777777" w:rsidR="001C3D42" w:rsidRPr="00FD018C" w:rsidRDefault="001C3D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2A68288" w14:textId="77777777" w:rsidR="001C3D42" w:rsidRPr="00FD7D5F" w:rsidRDefault="001C3D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183AF8">
              <w:rPr>
                <w:rFonts w:asciiTheme="minorHAnsi" w:eastAsia="MS Mincho" w:hAnsiTheme="minorHAnsi" w:cstheme="minorHAnsi"/>
                <w:iCs w:val="0"/>
                <w:sz w:val="16"/>
                <w:szCs w:val="16"/>
                <w:lang w:val="en-US" w:eastAsia="ja-JP"/>
              </w:rPr>
              <w:t>menggambar desain teknis bagian tertentu bangunan sipil (bangunan gedung, bangunan transportasi, bangunan keairan)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EA467D"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E9F1442"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7D91992"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EB6B799"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2AE6650"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97DCF6"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804914C"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246F8D6"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7C4F69F"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A35F32D"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C3D42" w:rsidRPr="00F606AE" w14:paraId="59004D6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D0F826F" w14:textId="77777777" w:rsidR="001C3D42" w:rsidRDefault="001C3D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70BA382" w14:textId="77777777" w:rsidR="001C3D42" w:rsidRPr="00FD7D5F" w:rsidRDefault="001C3D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183AF8">
              <w:rPr>
                <w:rFonts w:asciiTheme="minorHAnsi" w:eastAsia="MS Mincho" w:hAnsiTheme="minorHAnsi" w:cstheme="minorHAnsi"/>
                <w:iCs w:val="0"/>
                <w:sz w:val="16"/>
                <w:szCs w:val="16"/>
                <w:lang w:val="en-US" w:eastAsia="ja-JP"/>
              </w:rPr>
              <w:t>menerapkan sains rekayasa sipil berupa perintah-perintah dasar penggambaran dengan software (CAD)</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48C7B23"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C5C9714"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71C97EF"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EFD721C"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C0F5E2F"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49D0BE3"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7DDE2FF"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65A412F"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8354CF"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C594D8A" w14:textId="77777777" w:rsidR="001C3D42" w:rsidRPr="00F606AE" w:rsidRDefault="001C3D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C3D42" w:rsidRPr="00F606AE" w14:paraId="62118D7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BA6FB1A" w14:textId="77777777" w:rsidR="001C3D42" w:rsidRPr="00FD018C" w:rsidRDefault="001C3D42"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4FFC109A" w14:textId="77777777" w:rsidR="001C3D42" w:rsidRPr="00FD018C" w:rsidRDefault="001C3D42"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183AF8">
              <w:rPr>
                <w:rFonts w:asciiTheme="minorHAnsi" w:hAnsiTheme="minorHAnsi" w:cstheme="minorHAnsi"/>
                <w:sz w:val="16"/>
                <w:szCs w:val="16"/>
              </w:rPr>
              <w:t>menggambar desain teknis rinci bangunan gedung satu lantai dengan menggunakan software (CAD)</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415BD0A" w14:textId="77777777" w:rsidR="001C3D42" w:rsidRPr="00F606AE" w:rsidRDefault="001C3D42"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2101DAFD" w14:textId="77777777" w:rsidR="001C3D42" w:rsidRPr="00F606AE" w:rsidRDefault="001C3D42"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5F3AD1C8" w14:textId="77777777" w:rsidR="001C3D42" w:rsidRPr="00F606AE" w:rsidRDefault="001C3D42"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E8ED67F" w14:textId="77777777" w:rsidR="001C3D42" w:rsidRPr="00F606AE" w:rsidRDefault="001C3D42"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78C7B51A" w14:textId="77777777" w:rsidR="001C3D42" w:rsidRPr="00F606AE" w:rsidRDefault="001C3D42"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207BA719" w14:textId="77777777" w:rsidR="001C3D42" w:rsidRPr="00FD018C" w:rsidRDefault="001C3D4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2C63F47" w14:textId="77777777" w:rsidR="001C3D42" w:rsidRPr="00F606AE" w:rsidRDefault="001C3D42"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A764E6D" w14:textId="77777777" w:rsidR="001C3D42" w:rsidRPr="00F606AE" w:rsidRDefault="001C3D42"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7AB77F3" w14:textId="77777777" w:rsidR="001C3D42" w:rsidRPr="00F606AE" w:rsidRDefault="001C3D42"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82582A3" w14:textId="77777777" w:rsidR="001C3D42" w:rsidRPr="00F606AE" w:rsidRDefault="001C3D42" w:rsidP="00337680">
            <w:pPr>
              <w:ind w:left="-41"/>
              <w:jc w:val="center"/>
              <w:rPr>
                <w:rFonts w:asciiTheme="minorHAnsi" w:hAnsiTheme="minorHAnsi" w:cstheme="minorHAnsi"/>
                <w:b/>
                <w:bCs/>
                <w:sz w:val="14"/>
                <w:szCs w:val="16"/>
              </w:rPr>
            </w:pPr>
          </w:p>
        </w:tc>
      </w:tr>
    </w:tbl>
    <w:p w14:paraId="576428D5" w14:textId="77777777" w:rsidR="001C3D42" w:rsidRDefault="001C3D42"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4507F" w:rsidRPr="00FD018C" w14:paraId="2D12BC2C" w14:textId="77777777" w:rsidTr="00337680">
        <w:trPr>
          <w:trHeight w:val="278"/>
        </w:trPr>
        <w:tc>
          <w:tcPr>
            <w:tcW w:w="9317" w:type="dxa"/>
            <w:gridSpan w:val="13"/>
            <w:shd w:val="clear" w:color="auto" w:fill="D9D9D9" w:themeFill="background1" w:themeFillShade="D9"/>
            <w:vAlign w:val="center"/>
          </w:tcPr>
          <w:p w14:paraId="5DA564A3" w14:textId="21B1460E" w:rsidR="00F4507F" w:rsidRPr="00910B0C" w:rsidRDefault="00F4507F" w:rsidP="00337680">
            <w:pPr>
              <w:jc w:val="center"/>
              <w:rPr>
                <w:rFonts w:asciiTheme="minorHAnsi" w:hAnsiTheme="minorHAnsi" w:cstheme="minorHAnsi"/>
                <w:b/>
                <w:sz w:val="16"/>
                <w:szCs w:val="16"/>
              </w:rPr>
            </w:pPr>
            <w:r w:rsidRPr="00910B0C">
              <w:rPr>
                <w:rFonts w:asciiTheme="minorHAnsi" w:hAnsiTheme="minorHAnsi" w:cstheme="minorHAnsi"/>
                <w:b/>
                <w:sz w:val="16"/>
                <w:szCs w:val="16"/>
              </w:rPr>
              <w:t xml:space="preserve">SEMESTER </w:t>
            </w:r>
            <w:r>
              <w:rPr>
                <w:rFonts w:asciiTheme="minorHAnsi" w:hAnsiTheme="minorHAnsi" w:cstheme="minorHAnsi"/>
                <w:b/>
                <w:sz w:val="16"/>
                <w:szCs w:val="16"/>
              </w:rPr>
              <w:t>2</w:t>
            </w:r>
          </w:p>
        </w:tc>
      </w:tr>
      <w:tr w:rsidR="00F4507F" w:rsidRPr="00FD018C" w14:paraId="66F9AC7F" w14:textId="77777777" w:rsidTr="00337680">
        <w:trPr>
          <w:trHeight w:val="278"/>
        </w:trPr>
        <w:tc>
          <w:tcPr>
            <w:tcW w:w="2344" w:type="dxa"/>
            <w:gridSpan w:val="2"/>
            <w:shd w:val="clear" w:color="auto" w:fill="auto"/>
            <w:vAlign w:val="center"/>
          </w:tcPr>
          <w:p w14:paraId="42C9C099" w14:textId="77777777" w:rsidR="00F4507F" w:rsidRPr="00FD018C" w:rsidRDefault="00F4507F"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50EE748A" w14:textId="77777777" w:rsidR="00F4507F" w:rsidRPr="00FD018C" w:rsidRDefault="00F4507F" w:rsidP="00337680">
            <w:pPr>
              <w:rPr>
                <w:rFonts w:asciiTheme="minorHAnsi" w:hAnsiTheme="minorHAnsi" w:cstheme="minorHAnsi"/>
                <w:sz w:val="16"/>
                <w:szCs w:val="16"/>
              </w:rPr>
            </w:pPr>
            <w:r w:rsidRPr="00513F64">
              <w:rPr>
                <w:rFonts w:asciiTheme="minorHAnsi" w:hAnsiTheme="minorHAnsi" w:cstheme="minorHAnsi"/>
                <w:sz w:val="16"/>
                <w:szCs w:val="16"/>
              </w:rPr>
              <w:t>SVIS214201</w:t>
            </w:r>
            <w:r>
              <w:t xml:space="preserve"> </w:t>
            </w:r>
            <w:r w:rsidRPr="00513F64">
              <w:rPr>
                <w:rFonts w:asciiTheme="minorHAnsi" w:hAnsiTheme="minorHAnsi" w:cstheme="minorHAnsi"/>
                <w:sz w:val="16"/>
                <w:szCs w:val="16"/>
              </w:rPr>
              <w:t>Mekanika Struktur II</w:t>
            </w:r>
          </w:p>
        </w:tc>
      </w:tr>
      <w:tr w:rsidR="00F4507F" w:rsidRPr="00FD018C" w14:paraId="68B950E1" w14:textId="77777777" w:rsidTr="00337680">
        <w:trPr>
          <w:trHeight w:val="260"/>
        </w:trPr>
        <w:tc>
          <w:tcPr>
            <w:tcW w:w="2344" w:type="dxa"/>
            <w:gridSpan w:val="2"/>
            <w:shd w:val="clear" w:color="auto" w:fill="auto"/>
            <w:vAlign w:val="center"/>
          </w:tcPr>
          <w:p w14:paraId="135B603A" w14:textId="77777777" w:rsidR="00F4507F" w:rsidRPr="00FD018C" w:rsidRDefault="00F4507F"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33874D9D" w14:textId="77777777" w:rsidR="00F4507F" w:rsidRPr="00FD018C" w:rsidRDefault="00F4507F" w:rsidP="00337680">
            <w:pPr>
              <w:rPr>
                <w:rFonts w:asciiTheme="minorHAnsi" w:hAnsiTheme="minorHAnsi" w:cstheme="minorHAnsi"/>
                <w:sz w:val="16"/>
                <w:szCs w:val="16"/>
              </w:rPr>
            </w:pPr>
            <w:r>
              <w:rPr>
                <w:rFonts w:asciiTheme="minorHAnsi" w:hAnsiTheme="minorHAnsi" w:cstheme="minorHAnsi"/>
                <w:sz w:val="16"/>
                <w:szCs w:val="16"/>
              </w:rPr>
              <w:t>2</w:t>
            </w:r>
          </w:p>
        </w:tc>
      </w:tr>
      <w:tr w:rsidR="00F4507F" w:rsidRPr="00FD018C" w14:paraId="7E98BC95" w14:textId="77777777" w:rsidTr="00337680">
        <w:trPr>
          <w:trHeight w:val="341"/>
        </w:trPr>
        <w:tc>
          <w:tcPr>
            <w:tcW w:w="2344" w:type="dxa"/>
            <w:gridSpan w:val="2"/>
            <w:shd w:val="clear" w:color="auto" w:fill="auto"/>
            <w:vAlign w:val="center"/>
          </w:tcPr>
          <w:p w14:paraId="2860C791" w14:textId="77777777" w:rsidR="00F4507F" w:rsidRPr="00FD018C" w:rsidRDefault="00F4507F"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3D4DADF" w14:textId="77777777" w:rsidR="00F4507F" w:rsidRDefault="00F4507F"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37DD64A5" w14:textId="77777777" w:rsidR="00F4507F" w:rsidRDefault="00F4507F"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436ADA4B" w14:textId="77777777" w:rsidR="00F4507F" w:rsidRDefault="00F4507F"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75454C9B" w14:textId="77777777" w:rsidR="00F4507F" w:rsidRPr="00CD3926" w:rsidRDefault="00F4507F" w:rsidP="00337680">
            <w:pPr>
              <w:pStyle w:val="ListParagraph"/>
              <w:numPr>
                <w:ilvl w:val="0"/>
                <w:numId w:val="4"/>
              </w:numPr>
              <w:ind w:left="240" w:hanging="240"/>
              <w:rPr>
                <w:rFonts w:asciiTheme="minorHAnsi" w:hAnsiTheme="minorHAnsi" w:cstheme="minorHAnsi"/>
                <w:sz w:val="16"/>
                <w:szCs w:val="16"/>
              </w:rPr>
            </w:pPr>
            <w:r>
              <w:rPr>
                <w:rFonts w:asciiTheme="minorHAnsi" w:hAnsiTheme="minorHAnsi" w:cstheme="minorHAnsi"/>
                <w:sz w:val="16"/>
                <w:szCs w:val="16"/>
              </w:rPr>
              <w:t>M</w:t>
            </w:r>
            <w:r w:rsidRPr="00513F64">
              <w:rPr>
                <w:rFonts w:asciiTheme="minorHAnsi" w:hAnsiTheme="minorHAnsi" w:cstheme="minorHAnsi"/>
                <w:sz w:val="16"/>
                <w:szCs w:val="16"/>
              </w:rPr>
              <w:t>ampu menerapkan pemikiran logis, kritis, sistematis, dan inovatif dengan memanfaatkan teknologi informasi untuk menghasilkan solusi yang diwujudkan dalam dokumen saintifik dan implementasi bidang keahlian yang berintegritas</w:t>
            </w:r>
          </w:p>
        </w:tc>
      </w:tr>
      <w:tr w:rsidR="00F4507F" w:rsidRPr="00FD018C" w14:paraId="6F5827D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4879E15" w14:textId="77777777" w:rsidR="00F4507F" w:rsidRDefault="00F4507F"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21C87282" w14:textId="77777777" w:rsidR="00F4507F" w:rsidRPr="00FD018C" w:rsidRDefault="00F4507F"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1DDA7C4" w14:textId="77777777" w:rsidR="00F4507F" w:rsidRPr="00FD018C" w:rsidRDefault="00F4507F"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4F79C911" w14:textId="77777777" w:rsidR="00F4507F" w:rsidRPr="00FD018C" w:rsidRDefault="00F4507F"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0E237A3B" w14:textId="77777777" w:rsidR="00F4507F" w:rsidRPr="00FD018C" w:rsidRDefault="00F4507F"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214CFE0" w14:textId="77777777" w:rsidR="00F4507F" w:rsidRPr="00F606AE" w:rsidRDefault="00F4507F"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3777ED1" w14:textId="77777777" w:rsidR="00F4507F" w:rsidRPr="00FD018C" w:rsidRDefault="00F4507F"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A490BD8" w14:textId="77777777" w:rsidR="00F4507F" w:rsidRPr="00F606AE" w:rsidRDefault="00F4507F"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F4507F" w:rsidRPr="00FD018C" w14:paraId="5DB8FF2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3FE7E04" w14:textId="77777777" w:rsidR="00F4507F" w:rsidRPr="00FD018C" w:rsidRDefault="00F4507F"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535176C" w14:textId="77777777" w:rsidR="00F4507F" w:rsidRPr="00FD018C" w:rsidRDefault="00F4507F"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0D07E60" w14:textId="77777777" w:rsidR="00F4507F" w:rsidRPr="00F606AE" w:rsidRDefault="00F4507F"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34016" behindDoc="0" locked="0" layoutInCell="1" allowOverlap="1" wp14:anchorId="55F888BB" wp14:editId="3AA2466D">
                      <wp:simplePos x="0" y="0"/>
                      <wp:positionH relativeFrom="column">
                        <wp:posOffset>596265</wp:posOffset>
                      </wp:positionH>
                      <wp:positionV relativeFrom="paragraph">
                        <wp:posOffset>31750</wp:posOffset>
                      </wp:positionV>
                      <wp:extent cx="182880" cy="158750"/>
                      <wp:effectExtent l="0" t="0" r="26670" b="12700"/>
                      <wp:wrapNone/>
                      <wp:docPr id="2112275500" name="Smiley Face 211227550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14C6" id="Smiley Face 2112275500" o:spid="_x0000_s1026" type="#_x0000_t96" style="position:absolute;margin-left:46.95pt;margin-top:2.5pt;width:14.4pt;height: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31968" behindDoc="0" locked="0" layoutInCell="1" allowOverlap="1" wp14:anchorId="7E748AED" wp14:editId="5802A34D">
                      <wp:simplePos x="0" y="0"/>
                      <wp:positionH relativeFrom="column">
                        <wp:posOffset>204470</wp:posOffset>
                      </wp:positionH>
                      <wp:positionV relativeFrom="paragraph">
                        <wp:posOffset>39370</wp:posOffset>
                      </wp:positionV>
                      <wp:extent cx="345440" cy="133985"/>
                      <wp:effectExtent l="0" t="19050" r="35560" b="37465"/>
                      <wp:wrapNone/>
                      <wp:docPr id="966450399" name="Right Arrow 966450399"/>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E8F8" id="Right Arrow 966450399" o:spid="_x0000_s1026" type="#_x0000_t13" style="position:absolute;margin-left:16.1pt;margin-top:3.1pt;width:27.2pt;height:1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32992" behindDoc="0" locked="0" layoutInCell="1" allowOverlap="1" wp14:anchorId="783FAEE4" wp14:editId="3E254C93">
                      <wp:simplePos x="0" y="0"/>
                      <wp:positionH relativeFrom="column">
                        <wp:posOffset>-43815</wp:posOffset>
                      </wp:positionH>
                      <wp:positionV relativeFrom="paragraph">
                        <wp:posOffset>30480</wp:posOffset>
                      </wp:positionV>
                      <wp:extent cx="182880" cy="158750"/>
                      <wp:effectExtent l="0" t="0" r="26670" b="12700"/>
                      <wp:wrapNone/>
                      <wp:docPr id="484148641" name="Smiley Face 48414864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9BC1" id="Smiley Face 484148641" o:spid="_x0000_s1026" type="#_x0000_t96" style="position:absolute;margin-left:-3.45pt;margin-top:2.4pt;width:14.4pt;height: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98CF12F" w14:textId="77777777" w:rsidR="00F4507F" w:rsidRPr="00FD018C" w:rsidRDefault="00F4507F"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F0D566B" w14:textId="77777777" w:rsidR="00F4507F" w:rsidRPr="00FD018C" w:rsidRDefault="00F4507F" w:rsidP="00337680">
            <w:pPr>
              <w:pStyle w:val="Heading3"/>
              <w:ind w:left="-41"/>
              <w:jc w:val="center"/>
              <w:rPr>
                <w:rFonts w:asciiTheme="minorHAnsi" w:hAnsiTheme="minorHAnsi" w:cstheme="minorHAnsi"/>
                <w:sz w:val="16"/>
                <w:szCs w:val="16"/>
              </w:rPr>
            </w:pPr>
          </w:p>
        </w:tc>
      </w:tr>
      <w:tr w:rsidR="00F4507F" w:rsidRPr="00FD018C" w14:paraId="67CB280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D20F1BB" w14:textId="77777777" w:rsidR="00F4507F" w:rsidRPr="00FD018C" w:rsidRDefault="00F4507F"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13E64AC2" w14:textId="77777777" w:rsidR="00F4507F" w:rsidRPr="00FD018C" w:rsidRDefault="00F4507F"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4CEB452" w14:textId="77777777" w:rsidR="00F4507F" w:rsidRPr="00F606AE" w:rsidRDefault="00F4507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8E857FA" w14:textId="77777777" w:rsidR="00F4507F" w:rsidRPr="00F606AE" w:rsidRDefault="00F4507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5483CF69" w14:textId="77777777" w:rsidR="00F4507F" w:rsidRPr="00F606AE" w:rsidRDefault="00F4507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FB8D4D2" w14:textId="77777777" w:rsidR="00F4507F" w:rsidRPr="00F606AE" w:rsidRDefault="00F4507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0C968C9" w14:textId="77777777" w:rsidR="00F4507F" w:rsidRPr="00F606AE" w:rsidRDefault="00F4507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9C5C175" w14:textId="77777777" w:rsidR="00F4507F" w:rsidRPr="00FD018C" w:rsidRDefault="00F4507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29B8890" w14:textId="77777777" w:rsidR="00F4507F" w:rsidRPr="00F606AE" w:rsidRDefault="00F4507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3D2B4BB" w14:textId="77777777" w:rsidR="00F4507F" w:rsidRPr="00F606AE" w:rsidRDefault="00F4507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56C6184" w14:textId="77777777" w:rsidR="00F4507F" w:rsidRPr="00F606AE" w:rsidRDefault="00F4507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9E60142" w14:textId="77777777" w:rsidR="00F4507F" w:rsidRPr="00F606AE" w:rsidRDefault="00F4507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F4507F" w:rsidRPr="00FD018C" w14:paraId="0E101A2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7CA7ED5" w14:textId="77777777" w:rsidR="00F4507F" w:rsidRPr="00FD018C" w:rsidRDefault="00F4507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E70B4BB" w14:textId="77777777" w:rsidR="00F4507F" w:rsidRPr="00FD7D5F" w:rsidRDefault="00F4507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513F64">
              <w:rPr>
                <w:rFonts w:asciiTheme="minorHAnsi" w:eastAsia="MS Mincho" w:hAnsiTheme="minorHAnsi" w:cstheme="minorHAnsi"/>
                <w:iCs w:val="0"/>
                <w:sz w:val="16"/>
                <w:szCs w:val="16"/>
                <w:lang w:val="en-US" w:eastAsia="ja-JP"/>
              </w:rPr>
              <w:t>menerapkan konsep teoritis matematis dan sains rekayasa sipil dalam pengertian dan fungsi garis pengaruh</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4D22D72" w14:textId="77777777" w:rsidR="00F4507F" w:rsidRPr="00910B0C" w:rsidRDefault="00F4507F"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E263B23" w14:textId="77777777" w:rsidR="00F4507F" w:rsidRPr="00910B0C" w:rsidRDefault="00F4507F"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BB7ADEB" w14:textId="77777777" w:rsidR="00F4507F" w:rsidRPr="00910B0C" w:rsidRDefault="00F4507F"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097E21D" w14:textId="77777777" w:rsidR="00F4507F" w:rsidRPr="00910B0C" w:rsidRDefault="00F4507F"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DCA7942" w14:textId="77777777" w:rsidR="00F4507F" w:rsidRPr="00910B0C" w:rsidRDefault="00F4507F"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B9AA315" w14:textId="77777777" w:rsidR="00F4507F" w:rsidRPr="00910B0C" w:rsidRDefault="00F4507F"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666F28C1" w14:textId="77777777" w:rsidR="00F4507F" w:rsidRPr="00910B0C" w:rsidRDefault="00F4507F"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17B62EE" w14:textId="77777777" w:rsidR="00F4507F" w:rsidRPr="00910B0C" w:rsidRDefault="00F4507F"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58F371B" w14:textId="77777777" w:rsidR="00F4507F" w:rsidRPr="00910B0C" w:rsidRDefault="00F4507F"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241B6D6" w14:textId="77777777" w:rsidR="00F4507F" w:rsidRPr="00910B0C" w:rsidRDefault="00F4507F" w:rsidP="00337680">
            <w:pPr>
              <w:spacing w:after="120"/>
              <w:rPr>
                <w:rFonts w:asciiTheme="minorHAnsi" w:hAnsiTheme="minorHAnsi" w:cstheme="minorHAnsi"/>
                <w:color w:val="000000"/>
                <w:sz w:val="16"/>
                <w:szCs w:val="16"/>
              </w:rPr>
            </w:pPr>
          </w:p>
        </w:tc>
      </w:tr>
      <w:tr w:rsidR="00F4507F" w:rsidRPr="00F606AE" w14:paraId="30D8DFA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AC7AE39" w14:textId="77777777" w:rsidR="00F4507F" w:rsidRPr="00FD018C" w:rsidRDefault="00F4507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79737DB2" w14:textId="77777777" w:rsidR="00F4507F" w:rsidRPr="00FD7D5F" w:rsidRDefault="00F4507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513F64">
              <w:rPr>
                <w:rFonts w:asciiTheme="minorHAnsi" w:eastAsia="MS Mincho" w:hAnsiTheme="minorHAnsi" w:cstheme="minorHAnsi"/>
                <w:iCs w:val="0"/>
                <w:sz w:val="16"/>
                <w:szCs w:val="16"/>
                <w:lang w:val="en-US" w:eastAsia="ja-JP"/>
              </w:rPr>
              <w:t>menerapkan konsep teoritis matematis dan sains rekayasa sipil dalam analisis dan penggambaran garis pengaruh gaya-gaya dalam (reaksi, gaya lintang, dan momen) pada struktur balok sendi-rol, sendi-rol dengan overstek tunggal/ganda serta balok gerber 1 dan 2 sendi</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EAA1052"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3D4100F7"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1CEE225"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8C653D2"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6B8A89D6"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CD6D2C0"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85FDAE8"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05DB0E0"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5575CDE"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3925BCE"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4507F" w:rsidRPr="00F606AE" w14:paraId="47C76AD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B08E024" w14:textId="77777777" w:rsidR="00F4507F" w:rsidRPr="00FD018C" w:rsidRDefault="00F4507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E8B69B7" w14:textId="77777777" w:rsidR="00F4507F" w:rsidRPr="00FD7D5F" w:rsidRDefault="00F4507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513F64">
              <w:rPr>
                <w:rFonts w:asciiTheme="minorHAnsi" w:eastAsia="MS Mincho" w:hAnsiTheme="minorHAnsi" w:cstheme="minorHAnsi"/>
                <w:iCs w:val="0"/>
                <w:sz w:val="16"/>
                <w:szCs w:val="16"/>
                <w:lang w:val="en-US" w:eastAsia="ja-JP"/>
              </w:rPr>
              <w:t>menerapkan konsep teoritis matematis dan sains rekayasa sipil dalam analisis struktur balok dengan beban langsung maupun tak langsung, gaya lintang maksimum, momen maksimum dan momen maksimum absolut pada balok</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5638ADD"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6D32405"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D197E4C"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60F2971"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EB582E2"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46ADFBB"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315FBA5"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D63ECAB"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D7B1C08"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6EF5CCA"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4507F" w:rsidRPr="00F606AE" w14:paraId="3552C11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85B133F" w14:textId="77777777" w:rsidR="00F4507F" w:rsidRDefault="00F4507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8FE40DC" w14:textId="77777777" w:rsidR="00F4507F" w:rsidRPr="00FD7D5F" w:rsidRDefault="00F4507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513F64">
              <w:rPr>
                <w:rFonts w:asciiTheme="minorHAnsi" w:eastAsia="MS Mincho" w:hAnsiTheme="minorHAnsi" w:cstheme="minorHAnsi"/>
                <w:iCs w:val="0"/>
                <w:sz w:val="16"/>
                <w:szCs w:val="16"/>
                <w:lang w:val="en-US" w:eastAsia="ja-JP"/>
              </w:rPr>
              <w:t>menerapkan konsep teoritis matematis dan sains rekayasa sipil dalam analisis struktur rangka batang dua dimensi statis tertentu dengan metode potongan ritter, method of joint, metode cremona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0B241D"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F7577D4"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882CD44"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D098DF5"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297CB31"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5AF2D1"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021F180"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13A9078"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EC524AE"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C1D2649" w14:textId="77777777" w:rsidR="00F4507F" w:rsidRPr="00F606AE" w:rsidRDefault="00F4507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4507F" w:rsidRPr="00FD018C" w14:paraId="419E46B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2C78CD1" w14:textId="77777777" w:rsidR="00F4507F" w:rsidRPr="00FD018C" w:rsidRDefault="00F4507F"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C71FD7F" w14:textId="77777777" w:rsidR="00F4507F" w:rsidRPr="00FD018C" w:rsidRDefault="00F4507F"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513F64">
              <w:rPr>
                <w:rFonts w:asciiTheme="minorHAnsi" w:hAnsiTheme="minorHAnsi" w:cstheme="minorHAnsi"/>
                <w:sz w:val="16"/>
                <w:szCs w:val="16"/>
              </w:rPr>
              <w:t>menerapkan konsep teoritis matematis dan sains rekayasa sipil dalam analisis struktur rangka batang dua dimensi statis tertentu dengan diagram Williot-Mohr</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3C16ED98" w14:textId="77777777" w:rsidR="00F4507F" w:rsidRPr="00F606AE" w:rsidRDefault="00F4507F"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56A5AED1" w14:textId="77777777" w:rsidR="00F4507F" w:rsidRPr="00F606AE" w:rsidRDefault="00F4507F"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2D307685" w14:textId="77777777" w:rsidR="00F4507F" w:rsidRPr="00F606AE" w:rsidRDefault="00F4507F"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73FAA0D" w14:textId="77777777" w:rsidR="00F4507F" w:rsidRPr="00F606AE" w:rsidRDefault="00F4507F"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206B977B" w14:textId="77777777" w:rsidR="00F4507F" w:rsidRPr="00F606AE" w:rsidRDefault="00F4507F"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5A9F0C98" w14:textId="77777777" w:rsidR="00F4507F" w:rsidRPr="00FD018C" w:rsidRDefault="00F4507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2B304ED" w14:textId="77777777" w:rsidR="00F4507F" w:rsidRPr="00F606AE" w:rsidRDefault="00F4507F"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8D0CC8B" w14:textId="77777777" w:rsidR="00F4507F" w:rsidRPr="00F606AE" w:rsidRDefault="00F4507F"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0D43BF2D" w14:textId="77777777" w:rsidR="00F4507F" w:rsidRPr="00F606AE" w:rsidRDefault="00F4507F"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B09CA2E" w14:textId="77777777" w:rsidR="00F4507F" w:rsidRPr="00F606AE" w:rsidRDefault="00F4507F" w:rsidP="00337680">
            <w:pPr>
              <w:ind w:left="-41"/>
              <w:jc w:val="center"/>
              <w:rPr>
                <w:rFonts w:asciiTheme="minorHAnsi" w:hAnsiTheme="minorHAnsi" w:cstheme="minorHAnsi"/>
                <w:b/>
                <w:bCs/>
                <w:sz w:val="14"/>
                <w:szCs w:val="16"/>
              </w:rPr>
            </w:pPr>
          </w:p>
        </w:tc>
      </w:tr>
    </w:tbl>
    <w:p w14:paraId="0546FCA1" w14:textId="77777777" w:rsidR="0042037E" w:rsidRDefault="0042037E"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A2601" w:rsidRPr="00FD018C" w14:paraId="5279E0F3" w14:textId="77777777" w:rsidTr="00337680">
        <w:trPr>
          <w:trHeight w:val="278"/>
        </w:trPr>
        <w:tc>
          <w:tcPr>
            <w:tcW w:w="2344" w:type="dxa"/>
            <w:gridSpan w:val="2"/>
            <w:shd w:val="clear" w:color="auto" w:fill="auto"/>
            <w:vAlign w:val="center"/>
          </w:tcPr>
          <w:p w14:paraId="49BDF302" w14:textId="77777777" w:rsidR="001A2601" w:rsidRPr="00FD018C" w:rsidRDefault="001A2601"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1720701E" w14:textId="77777777" w:rsidR="001A2601" w:rsidRPr="00FD018C" w:rsidRDefault="001A2601" w:rsidP="00337680">
            <w:pPr>
              <w:rPr>
                <w:rFonts w:asciiTheme="minorHAnsi" w:hAnsiTheme="minorHAnsi" w:cstheme="minorHAnsi"/>
                <w:sz w:val="16"/>
                <w:szCs w:val="16"/>
              </w:rPr>
            </w:pPr>
            <w:r w:rsidRPr="00377A21">
              <w:rPr>
                <w:rFonts w:asciiTheme="minorHAnsi" w:hAnsiTheme="minorHAnsi" w:cstheme="minorHAnsi"/>
                <w:sz w:val="16"/>
                <w:szCs w:val="16"/>
              </w:rPr>
              <w:t>SVIS214202</w:t>
            </w:r>
            <w:r>
              <w:rPr>
                <w:rFonts w:asciiTheme="minorHAnsi" w:hAnsiTheme="minorHAnsi" w:cstheme="minorHAnsi"/>
                <w:sz w:val="16"/>
                <w:szCs w:val="16"/>
              </w:rPr>
              <w:t xml:space="preserve"> Mekanika Bahan</w:t>
            </w:r>
          </w:p>
        </w:tc>
      </w:tr>
      <w:tr w:rsidR="001A2601" w:rsidRPr="00FD018C" w14:paraId="01DFB3A0" w14:textId="77777777" w:rsidTr="00337680">
        <w:trPr>
          <w:trHeight w:val="260"/>
        </w:trPr>
        <w:tc>
          <w:tcPr>
            <w:tcW w:w="2344" w:type="dxa"/>
            <w:gridSpan w:val="2"/>
            <w:shd w:val="clear" w:color="auto" w:fill="auto"/>
            <w:vAlign w:val="center"/>
          </w:tcPr>
          <w:p w14:paraId="28B7B101" w14:textId="77777777" w:rsidR="001A2601" w:rsidRPr="00FD018C" w:rsidRDefault="001A2601"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2A0E4E54" w14:textId="77777777" w:rsidR="001A2601" w:rsidRPr="00FD018C" w:rsidRDefault="001A2601" w:rsidP="00337680">
            <w:pPr>
              <w:rPr>
                <w:rFonts w:asciiTheme="minorHAnsi" w:hAnsiTheme="minorHAnsi" w:cstheme="minorHAnsi"/>
                <w:sz w:val="16"/>
                <w:szCs w:val="16"/>
              </w:rPr>
            </w:pPr>
            <w:r>
              <w:rPr>
                <w:rFonts w:asciiTheme="minorHAnsi" w:hAnsiTheme="minorHAnsi" w:cstheme="minorHAnsi"/>
                <w:sz w:val="16"/>
                <w:szCs w:val="16"/>
              </w:rPr>
              <w:t>2</w:t>
            </w:r>
          </w:p>
        </w:tc>
      </w:tr>
      <w:tr w:rsidR="001A2601" w:rsidRPr="00CD3926" w14:paraId="669F1112" w14:textId="77777777" w:rsidTr="00337680">
        <w:trPr>
          <w:trHeight w:val="341"/>
        </w:trPr>
        <w:tc>
          <w:tcPr>
            <w:tcW w:w="2344" w:type="dxa"/>
            <w:gridSpan w:val="2"/>
            <w:shd w:val="clear" w:color="auto" w:fill="auto"/>
            <w:vAlign w:val="center"/>
          </w:tcPr>
          <w:p w14:paraId="7DFAC30F" w14:textId="77777777" w:rsidR="001A2601" w:rsidRPr="00FD018C" w:rsidRDefault="001A2601"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181A10AA" w14:textId="4568A629" w:rsidR="001A2601" w:rsidRDefault="001A2601" w:rsidP="005159D2">
            <w:pPr>
              <w:pStyle w:val="ListParagraph"/>
              <w:numPr>
                <w:ilvl w:val="0"/>
                <w:numId w:val="19"/>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3AFDF7B1" w14:textId="77777777" w:rsidR="001A2601" w:rsidRDefault="001A2601" w:rsidP="005159D2">
            <w:pPr>
              <w:pStyle w:val="ListParagraph"/>
              <w:numPr>
                <w:ilvl w:val="0"/>
                <w:numId w:val="19"/>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3C14020A" w14:textId="77777777" w:rsidR="001A2601" w:rsidRPr="00CD3926" w:rsidRDefault="001A2601" w:rsidP="005159D2">
            <w:pPr>
              <w:pStyle w:val="ListParagraph"/>
              <w:numPr>
                <w:ilvl w:val="0"/>
                <w:numId w:val="19"/>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1A2601" w:rsidRPr="00F606AE" w14:paraId="6DEFF9F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F5EDEC4" w14:textId="77777777" w:rsidR="001A2601" w:rsidRDefault="001A2601"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7594EF60" w14:textId="77777777" w:rsidR="001A2601" w:rsidRPr="00FD018C" w:rsidRDefault="001A2601"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DB01E8C" w14:textId="77777777" w:rsidR="001A2601" w:rsidRPr="00FD018C" w:rsidRDefault="001A2601"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1890D7A0" w14:textId="77777777" w:rsidR="001A2601" w:rsidRPr="00FD018C" w:rsidRDefault="001A2601"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07ACC4DC" w14:textId="77777777" w:rsidR="001A2601" w:rsidRPr="00FD018C" w:rsidRDefault="001A2601"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A08D416" w14:textId="77777777" w:rsidR="001A2601" w:rsidRPr="00F606AE" w:rsidRDefault="001A2601"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FBD1142" w14:textId="77777777" w:rsidR="001A2601" w:rsidRPr="00FD018C" w:rsidRDefault="001A2601"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34BCC78" w14:textId="77777777" w:rsidR="001A2601" w:rsidRPr="00F606AE" w:rsidRDefault="001A2601"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1A2601" w:rsidRPr="00FD018C" w14:paraId="0E545DB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A55B241" w14:textId="77777777" w:rsidR="001A2601" w:rsidRPr="00FD018C" w:rsidRDefault="001A2601"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4A43790" w14:textId="77777777" w:rsidR="001A2601" w:rsidRPr="00FD018C" w:rsidRDefault="001A2601"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AF461E3" w14:textId="77777777" w:rsidR="001A2601" w:rsidRPr="00F606AE" w:rsidRDefault="001A2601"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38112" behindDoc="0" locked="0" layoutInCell="1" allowOverlap="1" wp14:anchorId="01049709" wp14:editId="2822DAB6">
                      <wp:simplePos x="0" y="0"/>
                      <wp:positionH relativeFrom="column">
                        <wp:posOffset>596265</wp:posOffset>
                      </wp:positionH>
                      <wp:positionV relativeFrom="paragraph">
                        <wp:posOffset>31750</wp:posOffset>
                      </wp:positionV>
                      <wp:extent cx="182880" cy="158750"/>
                      <wp:effectExtent l="0" t="0" r="26670" b="12700"/>
                      <wp:wrapNone/>
                      <wp:docPr id="2030707900" name="Smiley Face 203070790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2AC2" id="Smiley Face 2030707900" o:spid="_x0000_s1026" type="#_x0000_t96" style="position:absolute;margin-left:46.95pt;margin-top:2.5pt;width:14.4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36064" behindDoc="0" locked="0" layoutInCell="1" allowOverlap="1" wp14:anchorId="5C2D3290" wp14:editId="4CF9975D">
                      <wp:simplePos x="0" y="0"/>
                      <wp:positionH relativeFrom="column">
                        <wp:posOffset>204470</wp:posOffset>
                      </wp:positionH>
                      <wp:positionV relativeFrom="paragraph">
                        <wp:posOffset>39370</wp:posOffset>
                      </wp:positionV>
                      <wp:extent cx="345440" cy="133985"/>
                      <wp:effectExtent l="0" t="19050" r="35560" b="37465"/>
                      <wp:wrapNone/>
                      <wp:docPr id="1476517488" name="Right Arrow 1476517488"/>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C67D" id="Right Arrow 1476517488" o:spid="_x0000_s1026" type="#_x0000_t13" style="position:absolute;margin-left:16.1pt;margin-top:3.1pt;width:27.2pt;height:1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37088" behindDoc="0" locked="0" layoutInCell="1" allowOverlap="1" wp14:anchorId="1E30B33D" wp14:editId="4D58E694">
                      <wp:simplePos x="0" y="0"/>
                      <wp:positionH relativeFrom="column">
                        <wp:posOffset>-43815</wp:posOffset>
                      </wp:positionH>
                      <wp:positionV relativeFrom="paragraph">
                        <wp:posOffset>30480</wp:posOffset>
                      </wp:positionV>
                      <wp:extent cx="182880" cy="158750"/>
                      <wp:effectExtent l="0" t="0" r="26670" b="12700"/>
                      <wp:wrapNone/>
                      <wp:docPr id="390461910" name="Smiley Face 39046191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3DFF" id="Smiley Face 390461910" o:spid="_x0000_s1026" type="#_x0000_t96" style="position:absolute;margin-left:-3.45pt;margin-top:2.4pt;width:14.4pt;height: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C5BFB63" w14:textId="77777777" w:rsidR="001A2601" w:rsidRPr="00FD018C" w:rsidRDefault="001A2601"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FC7C819" w14:textId="77777777" w:rsidR="001A2601" w:rsidRPr="00FD018C" w:rsidRDefault="001A2601" w:rsidP="00337680">
            <w:pPr>
              <w:pStyle w:val="Heading3"/>
              <w:ind w:left="-41"/>
              <w:jc w:val="center"/>
              <w:rPr>
                <w:rFonts w:asciiTheme="minorHAnsi" w:hAnsiTheme="minorHAnsi" w:cstheme="minorHAnsi"/>
                <w:sz w:val="16"/>
                <w:szCs w:val="16"/>
              </w:rPr>
            </w:pPr>
          </w:p>
        </w:tc>
      </w:tr>
      <w:tr w:rsidR="001A2601" w:rsidRPr="00F606AE" w14:paraId="34220BE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59B3DBE" w14:textId="77777777" w:rsidR="001A2601" w:rsidRPr="00FD018C" w:rsidRDefault="001A2601"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F9C9830" w14:textId="77777777" w:rsidR="001A2601" w:rsidRPr="00FD018C" w:rsidRDefault="001A2601"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5872E12" w14:textId="77777777" w:rsidR="001A2601" w:rsidRPr="00F606AE" w:rsidRDefault="001A2601"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DFF5110" w14:textId="77777777" w:rsidR="001A2601" w:rsidRPr="00F606AE" w:rsidRDefault="001A2601"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6D5BBA4" w14:textId="77777777" w:rsidR="001A2601" w:rsidRPr="00F606AE" w:rsidRDefault="001A2601"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08C3A79" w14:textId="77777777" w:rsidR="001A2601" w:rsidRPr="00F606AE" w:rsidRDefault="001A2601"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4EAC2121" w14:textId="77777777" w:rsidR="001A2601" w:rsidRPr="00F606AE" w:rsidRDefault="001A2601"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C7FBB7E" w14:textId="77777777" w:rsidR="001A2601" w:rsidRPr="00FD018C" w:rsidRDefault="001A2601"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B4895B6" w14:textId="77777777" w:rsidR="001A2601" w:rsidRPr="00F606AE" w:rsidRDefault="001A2601"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AA41EC9" w14:textId="77777777" w:rsidR="001A2601" w:rsidRPr="00F606AE" w:rsidRDefault="001A2601"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53E03A7" w14:textId="77777777" w:rsidR="001A2601" w:rsidRPr="00F606AE" w:rsidRDefault="001A2601"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71ED018" w14:textId="77777777" w:rsidR="001A2601" w:rsidRPr="00F606AE" w:rsidRDefault="001A2601"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1A2601" w:rsidRPr="00910B0C" w14:paraId="00D8289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9304975" w14:textId="77777777" w:rsidR="001A2601" w:rsidRPr="00FD018C" w:rsidRDefault="001A2601"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C7ED67B" w14:textId="77777777" w:rsidR="001A2601" w:rsidRPr="00FD7D5F" w:rsidRDefault="001A2601"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377A21">
              <w:rPr>
                <w:rFonts w:asciiTheme="minorHAnsi" w:eastAsia="MS Mincho" w:hAnsiTheme="minorHAnsi" w:cstheme="minorHAnsi"/>
                <w:iCs w:val="0"/>
                <w:sz w:val="16"/>
                <w:szCs w:val="16"/>
                <w:lang w:val="en-US" w:eastAsia="ja-JP"/>
              </w:rPr>
              <w:t>menerapkan konsep teoritis matematis dan sains rekayasa sipil dalam pengertian dan analisis tentang gaya dan beban besrta satuannya, tegangan regangan dan diagram tegangan regangan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58F729BD" w14:textId="77777777" w:rsidR="001A2601" w:rsidRPr="00910B0C" w:rsidRDefault="001A2601"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D0917A5" w14:textId="77777777" w:rsidR="001A2601" w:rsidRPr="00910B0C" w:rsidRDefault="001A2601"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0DCE292" w14:textId="77777777" w:rsidR="001A2601" w:rsidRPr="00910B0C" w:rsidRDefault="001A2601"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4ECB569" w14:textId="77777777" w:rsidR="001A2601" w:rsidRPr="00910B0C" w:rsidRDefault="001A2601"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7F843BA" w14:textId="77777777" w:rsidR="001A2601" w:rsidRPr="00910B0C" w:rsidRDefault="001A2601"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A4B1FF6" w14:textId="77777777" w:rsidR="001A2601" w:rsidRPr="00910B0C" w:rsidRDefault="001A2601"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F15D2F1" w14:textId="77777777" w:rsidR="001A2601" w:rsidRPr="00910B0C" w:rsidRDefault="001A2601"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34A58B2" w14:textId="77777777" w:rsidR="001A2601" w:rsidRPr="00910B0C" w:rsidRDefault="001A2601"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63962C7" w14:textId="77777777" w:rsidR="001A2601" w:rsidRPr="00910B0C" w:rsidRDefault="001A2601"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28F5C63" w14:textId="77777777" w:rsidR="001A2601" w:rsidRPr="00910B0C" w:rsidRDefault="001A2601" w:rsidP="00337680">
            <w:pPr>
              <w:spacing w:after="120"/>
              <w:rPr>
                <w:rFonts w:asciiTheme="minorHAnsi" w:hAnsiTheme="minorHAnsi" w:cstheme="minorHAnsi"/>
                <w:color w:val="000000"/>
                <w:sz w:val="16"/>
                <w:szCs w:val="16"/>
              </w:rPr>
            </w:pPr>
          </w:p>
        </w:tc>
      </w:tr>
      <w:tr w:rsidR="001A2601" w:rsidRPr="00F606AE" w14:paraId="3A83705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F9B0964" w14:textId="77777777" w:rsidR="001A2601" w:rsidRPr="00FD018C" w:rsidRDefault="001A2601"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79C432EB" w14:textId="77777777" w:rsidR="001A2601" w:rsidRPr="00FD7D5F" w:rsidRDefault="001A2601"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377A21">
              <w:rPr>
                <w:rFonts w:asciiTheme="minorHAnsi" w:eastAsia="MS Mincho" w:hAnsiTheme="minorHAnsi" w:cstheme="minorHAnsi"/>
                <w:iCs w:val="0"/>
                <w:sz w:val="16"/>
                <w:szCs w:val="16"/>
                <w:lang w:val="en-US" w:eastAsia="ja-JP"/>
              </w:rPr>
              <w:t>menerapkan konsep teoritis matematis dan sains rekayasa sipil dalam pemahaman dan analisis tentang elastisitas dan batas-batas kemampuan penampang</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6E254D5"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3DD6C22"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08A3ED3"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29902C4"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130BD214"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786F792"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FD47F9F"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630B999"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64CFD53"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29F0B5A"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A2601" w:rsidRPr="00F606AE" w14:paraId="4DBE9EB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F7A4C24" w14:textId="77777777" w:rsidR="001A2601" w:rsidRPr="00FD018C" w:rsidRDefault="001A2601"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1C7EF4C" w14:textId="77777777" w:rsidR="001A2601" w:rsidRPr="00FD7D5F" w:rsidRDefault="001A2601"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377A21">
              <w:rPr>
                <w:rFonts w:asciiTheme="minorHAnsi" w:eastAsia="MS Mincho" w:hAnsiTheme="minorHAnsi" w:cstheme="minorHAnsi"/>
                <w:iCs w:val="0"/>
                <w:sz w:val="16"/>
                <w:szCs w:val="16"/>
                <w:lang w:val="en-US" w:eastAsia="ja-JP"/>
              </w:rPr>
              <w:t>menerapkan konsep teoritis matematis dan sains rekayasa sipil dalam analisis tentang momen inersia dan momen statis penampang</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E3417DE"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F8470A5"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6E25158"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35769EB"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B874B1D"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0598334"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50B62C5"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0D8E33B"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9202BB"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B7FB7E4"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A2601" w:rsidRPr="00F606AE" w14:paraId="4B48B7B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4DA9F41" w14:textId="77777777" w:rsidR="001A2601" w:rsidRDefault="001A2601"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21C47DE" w14:textId="77777777" w:rsidR="001A2601" w:rsidRPr="00FD7D5F" w:rsidRDefault="001A2601"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377A21">
              <w:rPr>
                <w:rFonts w:asciiTheme="minorHAnsi" w:eastAsia="MS Mincho" w:hAnsiTheme="minorHAnsi" w:cstheme="minorHAnsi"/>
                <w:iCs w:val="0"/>
                <w:sz w:val="16"/>
                <w:szCs w:val="16"/>
                <w:lang w:val="en-US" w:eastAsia="ja-JP"/>
              </w:rPr>
              <w:t>menerapkan konsep teoritis matematis dan sains rekayasa sipil dalam analisis tegangan yang terjadi pada penampang</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FE05E3"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934A111"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313ED95"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E8E2FE4"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FD0119A"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400E46"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070584B"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0F7E5F3"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13D77AB"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E248D2D" w14:textId="77777777" w:rsidR="001A2601" w:rsidRPr="00F606AE" w:rsidRDefault="001A2601"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A2601" w:rsidRPr="00F606AE" w14:paraId="31D6303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FBCA795" w14:textId="77777777" w:rsidR="001A2601" w:rsidRPr="00FD018C" w:rsidRDefault="001A2601"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4375D4EC" w14:textId="77777777" w:rsidR="001A2601" w:rsidRPr="00FD018C" w:rsidRDefault="001A2601"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377A21">
              <w:rPr>
                <w:rFonts w:asciiTheme="minorHAnsi" w:hAnsiTheme="minorHAnsi" w:cstheme="minorHAnsi"/>
                <w:sz w:val="16"/>
                <w:szCs w:val="16"/>
              </w:rPr>
              <w:t>menerapkan konsep teoritis matematis dan sains rekayasa sipil dalam analisis struktur penampang yang menahan tegangan (langsung dan kompleks)</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A763AC0" w14:textId="77777777" w:rsidR="001A2601" w:rsidRPr="00F606AE" w:rsidRDefault="001A2601"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4B8A97F" w14:textId="77777777" w:rsidR="001A2601" w:rsidRPr="00F606AE" w:rsidRDefault="001A2601"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7B4B4D7E" w14:textId="77777777" w:rsidR="001A2601" w:rsidRPr="00F606AE" w:rsidRDefault="001A2601"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12E8CB3E" w14:textId="77777777" w:rsidR="001A2601" w:rsidRPr="00F606AE" w:rsidRDefault="001A2601"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7C9D5BB" w14:textId="77777777" w:rsidR="001A2601" w:rsidRPr="00F606AE" w:rsidRDefault="001A2601"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65190FFE" w14:textId="77777777" w:rsidR="001A2601" w:rsidRPr="00FD018C" w:rsidRDefault="001A2601"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D8771CC" w14:textId="77777777" w:rsidR="001A2601" w:rsidRPr="00F606AE" w:rsidRDefault="001A2601"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20254F84" w14:textId="77777777" w:rsidR="001A2601" w:rsidRPr="00F606AE" w:rsidRDefault="001A2601"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2683B77" w14:textId="77777777" w:rsidR="001A2601" w:rsidRPr="00F606AE" w:rsidRDefault="001A2601"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3BE2D22" w14:textId="77777777" w:rsidR="001A2601" w:rsidRPr="00F606AE" w:rsidRDefault="001A2601" w:rsidP="00337680">
            <w:pPr>
              <w:ind w:left="-41"/>
              <w:jc w:val="center"/>
              <w:rPr>
                <w:rFonts w:asciiTheme="minorHAnsi" w:hAnsiTheme="minorHAnsi" w:cstheme="minorHAnsi"/>
                <w:b/>
                <w:bCs/>
                <w:sz w:val="14"/>
                <w:szCs w:val="16"/>
              </w:rPr>
            </w:pPr>
          </w:p>
        </w:tc>
      </w:tr>
    </w:tbl>
    <w:p w14:paraId="01FE3D9E" w14:textId="77777777" w:rsidR="00F4507F" w:rsidRDefault="00F4507F"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A6754" w:rsidRPr="00FD018C" w14:paraId="494A88CE" w14:textId="77777777" w:rsidTr="00337680">
        <w:trPr>
          <w:trHeight w:val="278"/>
        </w:trPr>
        <w:tc>
          <w:tcPr>
            <w:tcW w:w="2344" w:type="dxa"/>
            <w:gridSpan w:val="2"/>
            <w:shd w:val="clear" w:color="auto" w:fill="auto"/>
            <w:vAlign w:val="center"/>
          </w:tcPr>
          <w:p w14:paraId="58CB2E6B" w14:textId="77777777" w:rsidR="00DA6754" w:rsidRPr="00FD018C" w:rsidRDefault="00DA6754"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05C09CC3" w14:textId="77777777" w:rsidR="00DA6754" w:rsidRPr="00FD018C" w:rsidRDefault="00DA6754" w:rsidP="00337680">
            <w:pPr>
              <w:rPr>
                <w:rFonts w:asciiTheme="minorHAnsi" w:hAnsiTheme="minorHAnsi" w:cstheme="minorHAnsi"/>
                <w:sz w:val="16"/>
                <w:szCs w:val="16"/>
              </w:rPr>
            </w:pPr>
            <w:r w:rsidRPr="00F67378">
              <w:rPr>
                <w:rFonts w:asciiTheme="minorHAnsi" w:hAnsiTheme="minorHAnsi" w:cstheme="minorHAnsi"/>
                <w:sz w:val="16"/>
                <w:szCs w:val="16"/>
              </w:rPr>
              <w:t>SVIS214203</w:t>
            </w:r>
            <w:r>
              <w:t xml:space="preserve"> </w:t>
            </w:r>
            <w:r w:rsidRPr="00F67378">
              <w:rPr>
                <w:rFonts w:asciiTheme="minorHAnsi" w:hAnsiTheme="minorHAnsi" w:cstheme="minorHAnsi"/>
                <w:sz w:val="16"/>
                <w:szCs w:val="16"/>
              </w:rPr>
              <w:t>Rekayasa Struktur Kayu</w:t>
            </w:r>
          </w:p>
        </w:tc>
      </w:tr>
      <w:tr w:rsidR="00DA6754" w:rsidRPr="00FD018C" w14:paraId="37AFA336" w14:textId="77777777" w:rsidTr="00337680">
        <w:trPr>
          <w:trHeight w:val="260"/>
        </w:trPr>
        <w:tc>
          <w:tcPr>
            <w:tcW w:w="2344" w:type="dxa"/>
            <w:gridSpan w:val="2"/>
            <w:shd w:val="clear" w:color="auto" w:fill="auto"/>
            <w:vAlign w:val="center"/>
          </w:tcPr>
          <w:p w14:paraId="4B6F27DE" w14:textId="77777777" w:rsidR="00DA6754" w:rsidRPr="00FD018C" w:rsidRDefault="00DA6754"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259521C" w14:textId="77777777" w:rsidR="00DA6754" w:rsidRPr="00FD018C" w:rsidRDefault="00DA6754" w:rsidP="00337680">
            <w:pPr>
              <w:rPr>
                <w:rFonts w:asciiTheme="minorHAnsi" w:hAnsiTheme="minorHAnsi" w:cstheme="minorHAnsi"/>
                <w:sz w:val="16"/>
                <w:szCs w:val="16"/>
              </w:rPr>
            </w:pPr>
            <w:r>
              <w:rPr>
                <w:rFonts w:asciiTheme="minorHAnsi" w:hAnsiTheme="minorHAnsi" w:cstheme="minorHAnsi"/>
                <w:sz w:val="16"/>
                <w:szCs w:val="16"/>
              </w:rPr>
              <w:t>2</w:t>
            </w:r>
          </w:p>
        </w:tc>
      </w:tr>
      <w:tr w:rsidR="00DA6754" w:rsidRPr="00CD3926" w14:paraId="7B084576" w14:textId="77777777" w:rsidTr="00337680">
        <w:trPr>
          <w:trHeight w:val="341"/>
        </w:trPr>
        <w:tc>
          <w:tcPr>
            <w:tcW w:w="2344" w:type="dxa"/>
            <w:gridSpan w:val="2"/>
            <w:shd w:val="clear" w:color="auto" w:fill="auto"/>
            <w:vAlign w:val="center"/>
          </w:tcPr>
          <w:p w14:paraId="68151A72" w14:textId="77777777" w:rsidR="00DA6754" w:rsidRPr="00FD018C" w:rsidRDefault="00DA6754"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38C919D5" w14:textId="77777777" w:rsidR="009D08E1" w:rsidRDefault="00DA6754" w:rsidP="005159D2">
            <w:pPr>
              <w:pStyle w:val="ListParagraph"/>
              <w:numPr>
                <w:ilvl w:val="0"/>
                <w:numId w:val="20"/>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5C79C27E" w14:textId="77777777" w:rsidR="009D08E1" w:rsidRDefault="00DA6754" w:rsidP="005159D2">
            <w:pPr>
              <w:pStyle w:val="ListParagraph"/>
              <w:numPr>
                <w:ilvl w:val="0"/>
                <w:numId w:val="20"/>
              </w:numPr>
              <w:ind w:left="241" w:hanging="241"/>
              <w:rPr>
                <w:rFonts w:asciiTheme="minorHAnsi" w:hAnsiTheme="minorHAnsi" w:cstheme="minorHAnsi"/>
                <w:sz w:val="16"/>
                <w:szCs w:val="16"/>
              </w:rPr>
            </w:pPr>
            <w:r w:rsidRPr="009D08E1">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1053D468" w14:textId="47171B29" w:rsidR="00DA6754" w:rsidRPr="009D08E1" w:rsidRDefault="00DA6754" w:rsidP="005159D2">
            <w:pPr>
              <w:pStyle w:val="ListParagraph"/>
              <w:numPr>
                <w:ilvl w:val="0"/>
                <w:numId w:val="20"/>
              </w:numPr>
              <w:ind w:left="241" w:hanging="241"/>
              <w:rPr>
                <w:rFonts w:asciiTheme="minorHAnsi" w:hAnsiTheme="minorHAnsi" w:cstheme="minorHAnsi"/>
                <w:sz w:val="16"/>
                <w:szCs w:val="16"/>
              </w:rPr>
            </w:pPr>
            <w:r w:rsidRPr="009D08E1">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DA6754" w:rsidRPr="00F606AE" w14:paraId="13162C7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75DBC1A" w14:textId="77777777" w:rsidR="00DA6754" w:rsidRDefault="00DA6754"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3205EB11" w14:textId="77777777" w:rsidR="00DA6754" w:rsidRPr="00FD018C" w:rsidRDefault="00DA6754"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817B8CE" w14:textId="77777777" w:rsidR="00DA6754" w:rsidRPr="00FD018C" w:rsidRDefault="00DA6754"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1197135" w14:textId="77777777" w:rsidR="00DA6754" w:rsidRPr="00FD018C" w:rsidRDefault="00DA6754"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818C4D6" w14:textId="77777777" w:rsidR="00DA6754" w:rsidRPr="00FD018C" w:rsidRDefault="00DA6754"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94423A1" w14:textId="77777777" w:rsidR="00DA6754" w:rsidRPr="00F606AE" w:rsidRDefault="00DA6754"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617A1D1" w14:textId="77777777" w:rsidR="00DA6754" w:rsidRPr="00FD018C" w:rsidRDefault="00DA6754"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3A7AFF5" w14:textId="77777777" w:rsidR="00DA6754" w:rsidRPr="00F606AE" w:rsidRDefault="00DA6754"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DA6754" w:rsidRPr="00FD018C" w14:paraId="0FA65A1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4B47844" w14:textId="77777777" w:rsidR="00DA6754" w:rsidRPr="00FD018C" w:rsidRDefault="00DA6754"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A76BAE5" w14:textId="77777777" w:rsidR="00DA6754" w:rsidRPr="00FD018C" w:rsidRDefault="00DA6754"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27ECB624" w14:textId="77777777" w:rsidR="00DA6754" w:rsidRPr="00F606AE" w:rsidRDefault="00DA6754"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5824" behindDoc="0" locked="0" layoutInCell="1" allowOverlap="1" wp14:anchorId="23511F0F" wp14:editId="7A2138B2">
                      <wp:simplePos x="0" y="0"/>
                      <wp:positionH relativeFrom="column">
                        <wp:posOffset>596265</wp:posOffset>
                      </wp:positionH>
                      <wp:positionV relativeFrom="paragraph">
                        <wp:posOffset>31750</wp:posOffset>
                      </wp:positionV>
                      <wp:extent cx="182880" cy="158750"/>
                      <wp:effectExtent l="0" t="0" r="26670" b="12700"/>
                      <wp:wrapNone/>
                      <wp:docPr id="724354747" name="Smiley Face 72435474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97EE" id="Smiley Face 724354747" o:spid="_x0000_s1026" type="#_x0000_t96" style="position:absolute;margin-left:46.95pt;margin-top:2.5pt;width:14.4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3776" behindDoc="0" locked="0" layoutInCell="1" allowOverlap="1" wp14:anchorId="6788F1FB" wp14:editId="0BB82AFD">
                      <wp:simplePos x="0" y="0"/>
                      <wp:positionH relativeFrom="column">
                        <wp:posOffset>204470</wp:posOffset>
                      </wp:positionH>
                      <wp:positionV relativeFrom="paragraph">
                        <wp:posOffset>39370</wp:posOffset>
                      </wp:positionV>
                      <wp:extent cx="345440" cy="133985"/>
                      <wp:effectExtent l="0" t="19050" r="35560" b="37465"/>
                      <wp:wrapNone/>
                      <wp:docPr id="1101965034" name="Right Arrow 1101965034"/>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8DD2" id="Right Arrow 1101965034" o:spid="_x0000_s1026" type="#_x0000_t13" style="position:absolute;margin-left:16.1pt;margin-top:3.1pt;width:27.2pt;height:1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4800" behindDoc="0" locked="0" layoutInCell="1" allowOverlap="1" wp14:anchorId="3355E89A" wp14:editId="01C93ABC">
                      <wp:simplePos x="0" y="0"/>
                      <wp:positionH relativeFrom="column">
                        <wp:posOffset>-43815</wp:posOffset>
                      </wp:positionH>
                      <wp:positionV relativeFrom="paragraph">
                        <wp:posOffset>30480</wp:posOffset>
                      </wp:positionV>
                      <wp:extent cx="182880" cy="158750"/>
                      <wp:effectExtent l="0" t="0" r="26670" b="12700"/>
                      <wp:wrapNone/>
                      <wp:docPr id="2087842486" name="Smiley Face 208784248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3B65" id="Smiley Face 2087842486" o:spid="_x0000_s1026" type="#_x0000_t96" style="position:absolute;margin-left:-3.45pt;margin-top:2.4pt;width:14.4pt;height: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F14397A" w14:textId="77777777" w:rsidR="00DA6754" w:rsidRPr="00FD018C" w:rsidRDefault="00DA6754"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5EDD238" w14:textId="77777777" w:rsidR="00DA6754" w:rsidRPr="00FD018C" w:rsidRDefault="00DA6754" w:rsidP="00337680">
            <w:pPr>
              <w:pStyle w:val="Heading3"/>
              <w:ind w:left="-41"/>
              <w:jc w:val="center"/>
              <w:rPr>
                <w:rFonts w:asciiTheme="minorHAnsi" w:hAnsiTheme="minorHAnsi" w:cstheme="minorHAnsi"/>
                <w:sz w:val="16"/>
                <w:szCs w:val="16"/>
              </w:rPr>
            </w:pPr>
          </w:p>
        </w:tc>
      </w:tr>
      <w:tr w:rsidR="00DA6754" w:rsidRPr="00F606AE" w14:paraId="202AE37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BDB7447" w14:textId="77777777" w:rsidR="00DA6754" w:rsidRPr="00FD018C" w:rsidRDefault="00DA6754"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D08CA05" w14:textId="77777777" w:rsidR="00DA6754" w:rsidRPr="00FD018C" w:rsidRDefault="00DA6754"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53AEFD1" w14:textId="77777777" w:rsidR="00DA6754" w:rsidRPr="00F606AE" w:rsidRDefault="00DA675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10F0224" w14:textId="77777777" w:rsidR="00DA6754" w:rsidRPr="00F606AE" w:rsidRDefault="00DA675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7D1D10E" w14:textId="77777777" w:rsidR="00DA6754" w:rsidRPr="00F606AE" w:rsidRDefault="00DA675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74DE5D9" w14:textId="77777777" w:rsidR="00DA6754" w:rsidRPr="00F606AE" w:rsidRDefault="00DA675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2777A04" w14:textId="77777777" w:rsidR="00DA6754" w:rsidRPr="00F606AE" w:rsidRDefault="00DA675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C90D088" w14:textId="77777777" w:rsidR="00DA6754" w:rsidRPr="00FD018C" w:rsidRDefault="00DA6754"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A9CCC84" w14:textId="77777777" w:rsidR="00DA6754" w:rsidRPr="00F606AE" w:rsidRDefault="00DA675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C5EDF5D" w14:textId="77777777" w:rsidR="00DA6754" w:rsidRPr="00F606AE" w:rsidRDefault="00DA675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EABAC7A" w14:textId="77777777" w:rsidR="00DA6754" w:rsidRPr="00F606AE" w:rsidRDefault="00DA675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B04BF48" w14:textId="77777777" w:rsidR="00DA6754" w:rsidRPr="00F606AE" w:rsidRDefault="00DA675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DA6754" w:rsidRPr="00910B0C" w14:paraId="461B950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865B39C" w14:textId="77777777" w:rsidR="00DA6754" w:rsidRPr="00FD018C" w:rsidRDefault="00DA675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0A83DEA" w14:textId="77777777" w:rsidR="00DA6754" w:rsidRPr="00FD7D5F" w:rsidRDefault="00DA675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F67378">
              <w:rPr>
                <w:rFonts w:asciiTheme="minorHAnsi" w:eastAsia="MS Mincho" w:hAnsiTheme="minorHAnsi" w:cstheme="minorHAnsi"/>
                <w:iCs w:val="0"/>
                <w:sz w:val="16"/>
                <w:szCs w:val="16"/>
                <w:lang w:val="en-US" w:eastAsia="ja-JP"/>
              </w:rPr>
              <w:t>menerapkan konsep teoritis matematis dan sains rekayasa sipil dalam pengertian tentang material kayu</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15C1678" w14:textId="77777777" w:rsidR="00DA6754" w:rsidRPr="00910B0C" w:rsidRDefault="00DA6754"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34D6D8FA" w14:textId="77777777" w:rsidR="00DA6754" w:rsidRPr="00910B0C" w:rsidRDefault="00DA6754"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314ED16D" w14:textId="77777777" w:rsidR="00DA6754" w:rsidRPr="00910B0C" w:rsidRDefault="00DA6754"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7C51DF0" w14:textId="77777777" w:rsidR="00DA6754" w:rsidRPr="00910B0C" w:rsidRDefault="00DA6754"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01A43C6" w14:textId="77777777" w:rsidR="00DA6754" w:rsidRPr="00910B0C" w:rsidRDefault="00DA6754"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AA6D6A0" w14:textId="77777777" w:rsidR="00DA6754" w:rsidRPr="00910B0C" w:rsidRDefault="00DA6754"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5D848DD7" w14:textId="77777777" w:rsidR="00DA6754" w:rsidRPr="00910B0C" w:rsidRDefault="00DA6754"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1426984" w14:textId="77777777" w:rsidR="00DA6754" w:rsidRPr="00910B0C" w:rsidRDefault="00DA6754"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BD6C2D3" w14:textId="77777777" w:rsidR="00DA6754" w:rsidRPr="00910B0C" w:rsidRDefault="00DA6754"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8FCD245" w14:textId="77777777" w:rsidR="00DA6754" w:rsidRPr="00910B0C" w:rsidRDefault="00DA6754" w:rsidP="00337680">
            <w:pPr>
              <w:spacing w:after="120"/>
              <w:rPr>
                <w:rFonts w:asciiTheme="minorHAnsi" w:hAnsiTheme="minorHAnsi" w:cstheme="minorHAnsi"/>
                <w:color w:val="000000"/>
                <w:sz w:val="16"/>
                <w:szCs w:val="16"/>
              </w:rPr>
            </w:pPr>
          </w:p>
        </w:tc>
      </w:tr>
      <w:tr w:rsidR="00DA6754" w:rsidRPr="00F606AE" w14:paraId="31F08C8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B321AD2" w14:textId="77777777" w:rsidR="00DA6754" w:rsidRPr="00FD018C" w:rsidRDefault="00DA675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1.2</w:t>
            </w:r>
          </w:p>
        </w:tc>
        <w:tc>
          <w:tcPr>
            <w:tcW w:w="4050" w:type="dxa"/>
            <w:gridSpan w:val="2"/>
            <w:tcBorders>
              <w:bottom w:val="single" w:sz="4" w:space="0" w:color="auto"/>
            </w:tcBorders>
            <w:shd w:val="clear" w:color="auto" w:fill="auto"/>
          </w:tcPr>
          <w:p w14:paraId="3C3BB0DF" w14:textId="77777777" w:rsidR="00DA6754" w:rsidRPr="00FD7D5F" w:rsidRDefault="00DA675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67378">
              <w:rPr>
                <w:rFonts w:asciiTheme="minorHAnsi" w:eastAsia="MS Mincho" w:hAnsiTheme="minorHAnsi" w:cstheme="minorHAnsi"/>
                <w:iCs w:val="0"/>
                <w:sz w:val="16"/>
                <w:szCs w:val="16"/>
                <w:lang w:val="en-US" w:eastAsia="ja-JP"/>
              </w:rPr>
              <w:t>menerapkan konsep teoritis matematis dan sains rekayasa sipil dalam analisis tentang struktur tarik dan tekan pada kayu</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8FD38E5"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057C99E3"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18285423"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E307ECE"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57D989B"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E5417C6"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3B20D9E0"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6534322"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3436A9B"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C5DB4DD"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A6754" w:rsidRPr="00F606AE" w14:paraId="2D28E47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44BF5D3" w14:textId="77777777" w:rsidR="00DA6754" w:rsidRPr="00FD018C" w:rsidRDefault="00DA675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122973D" w14:textId="77777777" w:rsidR="00DA6754" w:rsidRPr="00FD7D5F" w:rsidRDefault="00DA675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67378">
              <w:rPr>
                <w:rFonts w:asciiTheme="minorHAnsi" w:eastAsia="MS Mincho" w:hAnsiTheme="minorHAnsi" w:cstheme="minorHAnsi"/>
                <w:iCs w:val="0"/>
                <w:sz w:val="16"/>
                <w:szCs w:val="16"/>
                <w:lang w:val="en-US" w:eastAsia="ja-JP"/>
              </w:rPr>
              <w:t>menerapkan konsep teoritis matematis dan sains rekayasa sipil dalam analisis dan desain struktur balok</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710D51A"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BCC2D65"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2F66B90"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2892E22"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3BB9862"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D1ACC3"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CDD816C"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8BAB1C6"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42D2D9"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9F811C"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A6754" w:rsidRPr="00F606AE" w14:paraId="3ACDAA7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4D091A7" w14:textId="77777777" w:rsidR="00DA6754" w:rsidRDefault="00DA675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0707BE7" w14:textId="77777777" w:rsidR="00DA6754" w:rsidRPr="00FD7D5F" w:rsidRDefault="00DA675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67378">
              <w:rPr>
                <w:rFonts w:asciiTheme="minorHAnsi" w:eastAsia="MS Mincho" w:hAnsiTheme="minorHAnsi" w:cstheme="minorHAnsi"/>
                <w:iCs w:val="0"/>
                <w:sz w:val="16"/>
                <w:szCs w:val="16"/>
                <w:lang w:val="en-US" w:eastAsia="ja-JP"/>
              </w:rPr>
              <w:t>menerapkan konsep teoritis matematis dan sains rekayasa sipil dalam analisis dan desain struktur balok-kolom</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64E044B"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A076DA3"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A05EF7E"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0C1701D"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7F70358"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A4815B7"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A760A02"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D6AEA95"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B639A3"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ECDDE14" w14:textId="77777777" w:rsidR="00DA6754" w:rsidRPr="00F606AE" w:rsidRDefault="00DA675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A6754" w:rsidRPr="00F606AE" w14:paraId="115920E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F125599" w14:textId="77777777" w:rsidR="00DA6754" w:rsidRPr="00FD018C" w:rsidRDefault="00DA6754"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D6AC6C3" w14:textId="77777777" w:rsidR="00DA6754" w:rsidRPr="00FD018C" w:rsidRDefault="00DA6754"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F67378">
              <w:rPr>
                <w:rFonts w:asciiTheme="minorHAnsi" w:hAnsiTheme="minorHAnsi" w:cstheme="minorHAnsi"/>
                <w:sz w:val="16"/>
                <w:szCs w:val="16"/>
              </w:rPr>
              <w:t>menerapkan konsep teoritis matematis dan sains rekayasa sipil dalam analisis dan desain struktur sambungan</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04583489" w14:textId="77777777" w:rsidR="00DA6754" w:rsidRPr="00F606AE" w:rsidRDefault="00DA6754"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6E40B77" w14:textId="77777777" w:rsidR="00DA6754" w:rsidRPr="00F606AE" w:rsidRDefault="00DA6754"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598A7B4" w14:textId="77777777" w:rsidR="00DA6754" w:rsidRPr="00F606AE" w:rsidRDefault="00DA6754"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C666534" w14:textId="77777777" w:rsidR="00DA6754" w:rsidRPr="00F606AE" w:rsidRDefault="00DA6754"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F455A4D" w14:textId="77777777" w:rsidR="00DA6754" w:rsidRPr="00F606AE" w:rsidRDefault="00DA6754"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62A610B7" w14:textId="77777777" w:rsidR="00DA6754" w:rsidRPr="00FD018C" w:rsidRDefault="00DA6754"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7DC2708" w14:textId="77777777" w:rsidR="00DA6754" w:rsidRPr="00F606AE" w:rsidRDefault="00DA6754"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73D21C9E" w14:textId="77777777" w:rsidR="00DA6754" w:rsidRPr="00F606AE" w:rsidRDefault="00DA6754"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EA0DADF" w14:textId="77777777" w:rsidR="00DA6754" w:rsidRPr="00F606AE" w:rsidRDefault="00DA6754"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BF9986B" w14:textId="77777777" w:rsidR="00DA6754" w:rsidRPr="00F606AE" w:rsidRDefault="00DA6754" w:rsidP="00337680">
            <w:pPr>
              <w:ind w:left="-41"/>
              <w:jc w:val="center"/>
              <w:rPr>
                <w:rFonts w:asciiTheme="minorHAnsi" w:hAnsiTheme="minorHAnsi" w:cstheme="minorHAnsi"/>
                <w:b/>
                <w:bCs/>
                <w:sz w:val="14"/>
                <w:szCs w:val="16"/>
              </w:rPr>
            </w:pPr>
          </w:p>
        </w:tc>
      </w:tr>
    </w:tbl>
    <w:p w14:paraId="7D59532B" w14:textId="77777777" w:rsidR="0042037E" w:rsidRDefault="0042037E"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E54A2F" w:rsidRPr="00FD018C" w14:paraId="5E89F306" w14:textId="77777777" w:rsidTr="00337680">
        <w:trPr>
          <w:trHeight w:val="278"/>
        </w:trPr>
        <w:tc>
          <w:tcPr>
            <w:tcW w:w="2344" w:type="dxa"/>
            <w:gridSpan w:val="2"/>
            <w:shd w:val="clear" w:color="auto" w:fill="auto"/>
            <w:vAlign w:val="center"/>
          </w:tcPr>
          <w:p w14:paraId="1B5F27E8" w14:textId="77777777" w:rsidR="00E54A2F" w:rsidRPr="00FD018C" w:rsidRDefault="00E54A2F"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C8AA934" w14:textId="31B459E5" w:rsidR="00E54A2F" w:rsidRPr="00FD018C" w:rsidRDefault="00E54A2F" w:rsidP="00337680">
            <w:pPr>
              <w:rPr>
                <w:rFonts w:asciiTheme="minorHAnsi" w:hAnsiTheme="minorHAnsi" w:cstheme="minorHAnsi"/>
                <w:sz w:val="16"/>
                <w:szCs w:val="16"/>
              </w:rPr>
            </w:pPr>
            <w:r w:rsidRPr="00F02C73">
              <w:rPr>
                <w:rFonts w:asciiTheme="minorHAnsi" w:hAnsiTheme="minorHAnsi" w:cstheme="minorHAnsi"/>
                <w:sz w:val="16"/>
                <w:szCs w:val="16"/>
              </w:rPr>
              <w:t>SVIS214204</w:t>
            </w:r>
            <w:r>
              <w:rPr>
                <w:rFonts w:asciiTheme="minorHAnsi" w:hAnsiTheme="minorHAnsi" w:cstheme="minorHAnsi"/>
                <w:sz w:val="16"/>
                <w:szCs w:val="16"/>
              </w:rPr>
              <w:t xml:space="preserve"> Hidrologi Terapan dan Hidrometri</w:t>
            </w:r>
          </w:p>
        </w:tc>
      </w:tr>
      <w:tr w:rsidR="00E54A2F" w:rsidRPr="00FD018C" w14:paraId="684796D0" w14:textId="77777777" w:rsidTr="00337680">
        <w:trPr>
          <w:trHeight w:val="260"/>
        </w:trPr>
        <w:tc>
          <w:tcPr>
            <w:tcW w:w="2344" w:type="dxa"/>
            <w:gridSpan w:val="2"/>
            <w:shd w:val="clear" w:color="auto" w:fill="auto"/>
            <w:vAlign w:val="center"/>
          </w:tcPr>
          <w:p w14:paraId="6D3D23CA" w14:textId="77777777" w:rsidR="00E54A2F" w:rsidRPr="00FD018C" w:rsidRDefault="00E54A2F"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5D92EAD3" w14:textId="77777777" w:rsidR="00E54A2F" w:rsidRPr="00FD018C" w:rsidRDefault="00E54A2F" w:rsidP="00337680">
            <w:pPr>
              <w:rPr>
                <w:rFonts w:asciiTheme="minorHAnsi" w:hAnsiTheme="minorHAnsi" w:cstheme="minorHAnsi"/>
                <w:sz w:val="16"/>
                <w:szCs w:val="16"/>
              </w:rPr>
            </w:pPr>
            <w:r>
              <w:rPr>
                <w:rFonts w:asciiTheme="minorHAnsi" w:hAnsiTheme="minorHAnsi" w:cstheme="minorHAnsi"/>
                <w:sz w:val="16"/>
                <w:szCs w:val="16"/>
              </w:rPr>
              <w:t>2</w:t>
            </w:r>
          </w:p>
        </w:tc>
      </w:tr>
      <w:tr w:rsidR="00E54A2F" w:rsidRPr="00CD3926" w14:paraId="3670F8CE" w14:textId="77777777" w:rsidTr="00337680">
        <w:trPr>
          <w:trHeight w:val="341"/>
        </w:trPr>
        <w:tc>
          <w:tcPr>
            <w:tcW w:w="2344" w:type="dxa"/>
            <w:gridSpan w:val="2"/>
            <w:shd w:val="clear" w:color="auto" w:fill="auto"/>
            <w:vAlign w:val="center"/>
          </w:tcPr>
          <w:p w14:paraId="1D719490" w14:textId="77777777" w:rsidR="00E54A2F" w:rsidRPr="00FD018C" w:rsidRDefault="00E54A2F"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95D1A7A" w14:textId="4971690D" w:rsidR="00E54A2F" w:rsidRDefault="00E54A2F" w:rsidP="005159D2">
            <w:pPr>
              <w:pStyle w:val="ListParagraph"/>
              <w:numPr>
                <w:ilvl w:val="0"/>
                <w:numId w:val="21"/>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73CD7CB4" w14:textId="77777777" w:rsidR="00E54A2F" w:rsidRDefault="00E54A2F" w:rsidP="005159D2">
            <w:pPr>
              <w:pStyle w:val="ListParagraph"/>
              <w:numPr>
                <w:ilvl w:val="0"/>
                <w:numId w:val="21"/>
              </w:numPr>
              <w:ind w:left="240" w:hanging="240"/>
              <w:rPr>
                <w:rFonts w:asciiTheme="minorHAnsi" w:hAnsiTheme="minorHAnsi" w:cstheme="minorHAnsi"/>
                <w:sz w:val="16"/>
                <w:szCs w:val="16"/>
              </w:rPr>
            </w:pPr>
            <w:r w:rsidRPr="00F02C73">
              <w:rPr>
                <w:rFonts w:asciiTheme="minorHAnsi" w:hAnsiTheme="minorHAnsi" w:cstheme="minorHAnsi"/>
                <w:sz w:val="16"/>
                <w:szCs w:val="16"/>
              </w:rPr>
              <w:t>Menguasai prosedur dan standar pengujian, pengukuran obyek kerja, analisis dan interpretasi data eksperimen</w:t>
            </w:r>
          </w:p>
          <w:p w14:paraId="2D36030C" w14:textId="77777777" w:rsidR="00E54A2F" w:rsidRDefault="00E54A2F" w:rsidP="005159D2">
            <w:pPr>
              <w:pStyle w:val="ListParagraph"/>
              <w:numPr>
                <w:ilvl w:val="0"/>
                <w:numId w:val="21"/>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w:t>
            </w:r>
            <w:r>
              <w:rPr>
                <w:rFonts w:asciiTheme="minorHAnsi" w:hAnsiTheme="minorHAnsi" w:cstheme="minorHAnsi"/>
                <w:sz w:val="16"/>
                <w:szCs w:val="16"/>
              </w:rPr>
              <w:t>s</w:t>
            </w:r>
          </w:p>
          <w:p w14:paraId="0C1FAE5E" w14:textId="77777777" w:rsidR="00E54A2F" w:rsidRPr="00CD3926" w:rsidRDefault="00E54A2F" w:rsidP="005159D2">
            <w:pPr>
              <w:pStyle w:val="ListParagraph"/>
              <w:numPr>
                <w:ilvl w:val="0"/>
                <w:numId w:val="21"/>
              </w:numPr>
              <w:ind w:left="240" w:hanging="240"/>
              <w:rPr>
                <w:rFonts w:asciiTheme="minorHAnsi" w:hAnsiTheme="minorHAnsi" w:cstheme="minorHAnsi"/>
                <w:sz w:val="16"/>
                <w:szCs w:val="16"/>
              </w:rPr>
            </w:pPr>
            <w:r>
              <w:rPr>
                <w:rFonts w:asciiTheme="minorHAnsi" w:hAnsiTheme="minorHAnsi" w:cstheme="minorHAnsi"/>
                <w:sz w:val="16"/>
                <w:szCs w:val="16"/>
              </w:rPr>
              <w:t>M</w:t>
            </w:r>
            <w:r w:rsidRPr="00F02C73">
              <w:rPr>
                <w:rFonts w:asciiTheme="minorHAnsi" w:hAnsiTheme="minorHAnsi" w:cstheme="minorHAnsi"/>
                <w:sz w:val="16"/>
                <w:szCs w:val="16"/>
              </w:rPr>
              <w:t>enggunakan teknologi mutakhir dalam melaksanakan pengelolaan proyek modern dan penjaminan mutu pekerjaan rekayasa pengelolaan dan pemeliharaan bangunan sipil termasuk teknologi yang berbasis pilar-pilar revolusi industri 4.0</w:t>
            </w:r>
          </w:p>
        </w:tc>
      </w:tr>
      <w:tr w:rsidR="00E54A2F" w:rsidRPr="00F606AE" w14:paraId="731CC6D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705DA91" w14:textId="77777777" w:rsidR="00E54A2F" w:rsidRDefault="00E54A2F"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269EBD73" w14:textId="77777777" w:rsidR="00E54A2F" w:rsidRPr="00FD018C" w:rsidRDefault="00E54A2F"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2D6B746" w14:textId="77777777" w:rsidR="00E54A2F" w:rsidRPr="00FD018C" w:rsidRDefault="00E54A2F"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241D1BE" w14:textId="77777777" w:rsidR="00E54A2F" w:rsidRPr="00FD018C" w:rsidRDefault="00E54A2F"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621853A4" w14:textId="77777777" w:rsidR="00E54A2F" w:rsidRPr="00FD018C" w:rsidRDefault="00E54A2F"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A4DB0E3" w14:textId="77777777" w:rsidR="00E54A2F" w:rsidRPr="00F606AE" w:rsidRDefault="00E54A2F"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187ED65" w14:textId="77777777" w:rsidR="00E54A2F" w:rsidRPr="00FD018C" w:rsidRDefault="00E54A2F"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6AB4257" w14:textId="77777777" w:rsidR="00E54A2F" w:rsidRPr="00F606AE" w:rsidRDefault="00E54A2F"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E54A2F" w:rsidRPr="00FD018C" w14:paraId="0F5099B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2041725" w14:textId="77777777" w:rsidR="00E54A2F" w:rsidRPr="00FD018C" w:rsidRDefault="00E54A2F"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1F8AA66" w14:textId="77777777" w:rsidR="00E54A2F" w:rsidRPr="00FD018C" w:rsidRDefault="00E54A2F"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BAE0198" w14:textId="77777777" w:rsidR="00E54A2F" w:rsidRPr="00F606AE" w:rsidRDefault="00E54A2F"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46304" behindDoc="0" locked="0" layoutInCell="1" allowOverlap="1" wp14:anchorId="5E570C11" wp14:editId="4C76DAD1">
                      <wp:simplePos x="0" y="0"/>
                      <wp:positionH relativeFrom="column">
                        <wp:posOffset>596265</wp:posOffset>
                      </wp:positionH>
                      <wp:positionV relativeFrom="paragraph">
                        <wp:posOffset>31750</wp:posOffset>
                      </wp:positionV>
                      <wp:extent cx="182880" cy="158750"/>
                      <wp:effectExtent l="0" t="0" r="26670" b="12700"/>
                      <wp:wrapNone/>
                      <wp:docPr id="1648652873" name="Smiley Face 164865287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CFC1" id="Smiley Face 1648652873" o:spid="_x0000_s1026" type="#_x0000_t96" style="position:absolute;margin-left:46.95pt;margin-top:2.5pt;width:14.4pt;height: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44256" behindDoc="0" locked="0" layoutInCell="1" allowOverlap="1" wp14:anchorId="06B55A52" wp14:editId="7656BFD2">
                      <wp:simplePos x="0" y="0"/>
                      <wp:positionH relativeFrom="column">
                        <wp:posOffset>204470</wp:posOffset>
                      </wp:positionH>
                      <wp:positionV relativeFrom="paragraph">
                        <wp:posOffset>39370</wp:posOffset>
                      </wp:positionV>
                      <wp:extent cx="345440" cy="133985"/>
                      <wp:effectExtent l="0" t="19050" r="35560" b="37465"/>
                      <wp:wrapNone/>
                      <wp:docPr id="962567902" name="Right Arrow 96256790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7AAD" id="Right Arrow 962567902" o:spid="_x0000_s1026" type="#_x0000_t13" style="position:absolute;margin-left:16.1pt;margin-top:3.1pt;width:27.2pt;height:1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45280" behindDoc="0" locked="0" layoutInCell="1" allowOverlap="1" wp14:anchorId="7909D8CA" wp14:editId="09CEC72E">
                      <wp:simplePos x="0" y="0"/>
                      <wp:positionH relativeFrom="column">
                        <wp:posOffset>-43815</wp:posOffset>
                      </wp:positionH>
                      <wp:positionV relativeFrom="paragraph">
                        <wp:posOffset>30480</wp:posOffset>
                      </wp:positionV>
                      <wp:extent cx="182880" cy="158750"/>
                      <wp:effectExtent l="0" t="0" r="26670" b="12700"/>
                      <wp:wrapNone/>
                      <wp:docPr id="2080551806" name="Smiley Face 208055180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7674" id="Smiley Face 2080551806" o:spid="_x0000_s1026" type="#_x0000_t96" style="position:absolute;margin-left:-3.45pt;margin-top:2.4pt;width:14.4pt;height: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D7FE554" w14:textId="77777777" w:rsidR="00E54A2F" w:rsidRPr="00FD018C" w:rsidRDefault="00E54A2F"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E8DC1CD" w14:textId="77777777" w:rsidR="00E54A2F" w:rsidRPr="00FD018C" w:rsidRDefault="00E54A2F" w:rsidP="00337680">
            <w:pPr>
              <w:pStyle w:val="Heading3"/>
              <w:ind w:left="-41"/>
              <w:jc w:val="center"/>
              <w:rPr>
                <w:rFonts w:asciiTheme="minorHAnsi" w:hAnsiTheme="minorHAnsi" w:cstheme="minorHAnsi"/>
                <w:sz w:val="16"/>
                <w:szCs w:val="16"/>
              </w:rPr>
            </w:pPr>
          </w:p>
        </w:tc>
      </w:tr>
      <w:tr w:rsidR="00E54A2F" w:rsidRPr="00F606AE" w14:paraId="2240AD3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22686FB" w14:textId="77777777" w:rsidR="00E54A2F" w:rsidRPr="00FD018C" w:rsidRDefault="00E54A2F"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B15222D" w14:textId="77777777" w:rsidR="00E54A2F" w:rsidRPr="00FD018C" w:rsidRDefault="00E54A2F"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4CCEDC4" w14:textId="77777777" w:rsidR="00E54A2F" w:rsidRPr="00F606AE" w:rsidRDefault="00E54A2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4CA54BE" w14:textId="77777777" w:rsidR="00E54A2F" w:rsidRPr="00F606AE" w:rsidRDefault="00E54A2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5121BD03" w14:textId="77777777" w:rsidR="00E54A2F" w:rsidRPr="00F606AE" w:rsidRDefault="00E54A2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65CFA94" w14:textId="77777777" w:rsidR="00E54A2F" w:rsidRPr="00F606AE" w:rsidRDefault="00E54A2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805B51E" w14:textId="77777777" w:rsidR="00E54A2F" w:rsidRPr="00F606AE" w:rsidRDefault="00E54A2F"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E01FFF6" w14:textId="77777777" w:rsidR="00E54A2F" w:rsidRPr="00FD018C" w:rsidRDefault="00E54A2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DC565D3" w14:textId="77777777" w:rsidR="00E54A2F" w:rsidRPr="00F606AE" w:rsidRDefault="00E54A2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68E000E1" w14:textId="77777777" w:rsidR="00E54A2F" w:rsidRPr="00F606AE" w:rsidRDefault="00E54A2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48E9E89" w14:textId="77777777" w:rsidR="00E54A2F" w:rsidRPr="00F606AE" w:rsidRDefault="00E54A2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E64F611" w14:textId="77777777" w:rsidR="00E54A2F" w:rsidRPr="00F606AE" w:rsidRDefault="00E54A2F"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E54A2F" w:rsidRPr="00910B0C" w14:paraId="095FCF9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642C671" w14:textId="77777777" w:rsidR="00E54A2F" w:rsidRPr="00FD018C" w:rsidRDefault="00E54A2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AC3A940" w14:textId="77777777" w:rsidR="00E54A2F" w:rsidRPr="00FD7D5F" w:rsidRDefault="00E54A2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me</w:t>
            </w:r>
            <w:r w:rsidRPr="00F02C73">
              <w:rPr>
                <w:rFonts w:asciiTheme="minorHAnsi" w:eastAsia="MS Mincho" w:hAnsiTheme="minorHAnsi" w:cstheme="minorHAnsi"/>
                <w:iCs w:val="0"/>
                <w:sz w:val="16"/>
                <w:szCs w:val="16"/>
                <w:lang w:val="en-US" w:eastAsia="ja-JP"/>
              </w:rPr>
              <w:t>mahami teori tentang siklus hidrologi hujan, penguapan dan infiltrasi, limpasan/run off</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F40F209" w14:textId="77777777" w:rsidR="00E54A2F" w:rsidRPr="00910B0C" w:rsidRDefault="00E54A2F"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99231CA" w14:textId="77777777" w:rsidR="00E54A2F" w:rsidRPr="00910B0C" w:rsidRDefault="00E54A2F"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88CE939" w14:textId="77777777" w:rsidR="00E54A2F" w:rsidRPr="00910B0C" w:rsidRDefault="00E54A2F"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0DC1D8E" w14:textId="77777777" w:rsidR="00E54A2F" w:rsidRPr="00910B0C" w:rsidRDefault="00E54A2F"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7668F01" w14:textId="77777777" w:rsidR="00E54A2F" w:rsidRPr="00910B0C" w:rsidRDefault="00E54A2F"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5488D89A" w14:textId="77777777" w:rsidR="00E54A2F" w:rsidRPr="00910B0C" w:rsidRDefault="00E54A2F"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0EA7CFA" w14:textId="77777777" w:rsidR="00E54A2F" w:rsidRPr="00910B0C" w:rsidRDefault="00E54A2F"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EC949B3" w14:textId="77777777" w:rsidR="00E54A2F" w:rsidRPr="00910B0C" w:rsidRDefault="00E54A2F"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B1D51C9" w14:textId="77777777" w:rsidR="00E54A2F" w:rsidRPr="00910B0C" w:rsidRDefault="00E54A2F"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ED76C3A" w14:textId="77777777" w:rsidR="00E54A2F" w:rsidRPr="00910B0C" w:rsidRDefault="00E54A2F" w:rsidP="00337680">
            <w:pPr>
              <w:spacing w:after="120"/>
              <w:rPr>
                <w:rFonts w:asciiTheme="minorHAnsi" w:hAnsiTheme="minorHAnsi" w:cstheme="minorHAnsi"/>
                <w:color w:val="000000"/>
                <w:sz w:val="16"/>
                <w:szCs w:val="16"/>
              </w:rPr>
            </w:pPr>
          </w:p>
        </w:tc>
      </w:tr>
      <w:tr w:rsidR="00E54A2F" w:rsidRPr="00F606AE" w14:paraId="79929DC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BAC1B51" w14:textId="77777777" w:rsidR="00E54A2F" w:rsidRPr="00FD018C" w:rsidRDefault="00E54A2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4A0BA22" w14:textId="77777777" w:rsidR="00E54A2F" w:rsidRPr="00FD7D5F" w:rsidRDefault="00E54A2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me</w:t>
            </w:r>
            <w:r w:rsidRPr="00F02C73">
              <w:rPr>
                <w:rFonts w:asciiTheme="minorHAnsi" w:eastAsia="MS Mincho" w:hAnsiTheme="minorHAnsi" w:cstheme="minorHAnsi"/>
                <w:iCs w:val="0"/>
                <w:sz w:val="16"/>
                <w:szCs w:val="16"/>
                <w:lang w:val="en-US" w:eastAsia="ja-JP"/>
              </w:rPr>
              <w:t>ngetahui data debit sungai</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5117DAC"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B0F08B8"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ACE87DD"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03ED6EB"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5C7C099"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B349583"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B5873AA"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B5A3FFD"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05590B9"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D9DCB72"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54A2F" w:rsidRPr="00F606AE" w14:paraId="3769DD3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8BB61BE" w14:textId="77777777" w:rsidR="00E54A2F" w:rsidRPr="00FD018C" w:rsidRDefault="00E54A2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7A15AF7" w14:textId="77777777" w:rsidR="00E54A2F" w:rsidRPr="00FD7D5F" w:rsidRDefault="00E54A2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 menghitung dan menganalisis hitungan baik dilaboratorium maupun dilapangan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2B7E43"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397A396"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B6B83C3"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6AABA9D"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EC5ECA8"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A14B7C8"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7DB49D2"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2ABF926"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A81E406"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4157D04"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54A2F" w:rsidRPr="00F606AE" w14:paraId="05F5914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357795D" w14:textId="77777777" w:rsidR="00E54A2F" w:rsidRDefault="00E54A2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DD7D972" w14:textId="77777777" w:rsidR="00E54A2F" w:rsidRPr="00FD7D5F" w:rsidRDefault="00E54A2F"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mengetahui fenomena aliran sungai?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CBDE392"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BD04D4C"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1326715"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5A93785"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7C3A735"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F282F2"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96423F"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8785DE7"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CB739DC"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C33B00D" w14:textId="77777777" w:rsidR="00E54A2F" w:rsidRPr="00F606AE" w:rsidRDefault="00E54A2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54A2F" w:rsidRPr="00F606AE" w14:paraId="566E3E4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8D23CBC" w14:textId="77777777" w:rsidR="00E54A2F" w:rsidRPr="00FD018C" w:rsidRDefault="00E54A2F" w:rsidP="00337680">
            <w:pPr>
              <w:jc w:val="center"/>
              <w:rPr>
                <w:rFonts w:asciiTheme="minorHAnsi" w:hAnsiTheme="minorHAnsi" w:cstheme="minorHAnsi"/>
                <w:sz w:val="16"/>
                <w:szCs w:val="16"/>
              </w:rPr>
            </w:pPr>
            <w:r>
              <w:rPr>
                <w:rFonts w:asciiTheme="minorHAnsi" w:hAnsiTheme="minorHAnsi" w:cstheme="minorHAnsi"/>
                <w:color w:val="000000"/>
                <w:sz w:val="16"/>
                <w:szCs w:val="16"/>
              </w:rPr>
              <w:t>1.4</w:t>
            </w:r>
          </w:p>
        </w:tc>
        <w:tc>
          <w:tcPr>
            <w:tcW w:w="4050" w:type="dxa"/>
            <w:gridSpan w:val="2"/>
            <w:tcBorders>
              <w:top w:val="single" w:sz="2" w:space="0" w:color="auto"/>
            </w:tcBorders>
            <w:shd w:val="clear" w:color="auto" w:fill="auto"/>
          </w:tcPr>
          <w:p w14:paraId="7470D521" w14:textId="77777777" w:rsidR="00E54A2F" w:rsidRPr="00FD018C" w:rsidRDefault="00E54A2F"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Pr>
                <w:rFonts w:asciiTheme="minorHAnsi" w:hAnsiTheme="minorHAnsi" w:cstheme="minorHAnsi"/>
                <w:sz w:val="16"/>
                <w:szCs w:val="16"/>
              </w:rPr>
              <w:t>mengetahui besaran rancangan data hidrologi?</w:t>
            </w:r>
          </w:p>
        </w:tc>
        <w:tc>
          <w:tcPr>
            <w:tcW w:w="275" w:type="dxa"/>
            <w:tcBorders>
              <w:top w:val="single" w:sz="2" w:space="0" w:color="auto"/>
              <w:right w:val="single" w:sz="4" w:space="0" w:color="auto"/>
            </w:tcBorders>
            <w:shd w:val="clear" w:color="auto" w:fill="auto"/>
            <w:vAlign w:val="center"/>
          </w:tcPr>
          <w:p w14:paraId="27AD5537" w14:textId="77777777" w:rsidR="00E54A2F" w:rsidRPr="00F606AE" w:rsidRDefault="00E54A2F"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3FAAECFB" w14:textId="77777777" w:rsidR="00E54A2F" w:rsidRPr="00F606AE" w:rsidRDefault="00E54A2F"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B523666" w14:textId="77777777" w:rsidR="00E54A2F" w:rsidRPr="00F606AE" w:rsidRDefault="00E54A2F"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BFD9908" w14:textId="77777777" w:rsidR="00E54A2F" w:rsidRPr="00F606AE" w:rsidRDefault="00E54A2F"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AE4A7AB" w14:textId="77777777" w:rsidR="00E54A2F" w:rsidRPr="00F606AE" w:rsidRDefault="00E54A2F"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10103D9" w14:textId="77777777" w:rsidR="00E54A2F" w:rsidRPr="00FD018C" w:rsidRDefault="00E54A2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EFD3C34" w14:textId="77777777" w:rsidR="00E54A2F" w:rsidRPr="00F606AE" w:rsidRDefault="00E54A2F"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73FB5C59" w14:textId="77777777" w:rsidR="00E54A2F" w:rsidRPr="00F606AE" w:rsidRDefault="00E54A2F"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0D12B649" w14:textId="77777777" w:rsidR="00E54A2F" w:rsidRPr="00F606AE" w:rsidRDefault="00E54A2F"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1E7D8A0" w14:textId="77777777" w:rsidR="00E54A2F" w:rsidRPr="00F606AE" w:rsidRDefault="00E54A2F" w:rsidP="00337680">
            <w:pPr>
              <w:ind w:left="-41"/>
              <w:jc w:val="center"/>
              <w:rPr>
                <w:rFonts w:asciiTheme="minorHAnsi" w:hAnsiTheme="minorHAnsi" w:cstheme="minorHAnsi"/>
                <w:b/>
                <w:bCs/>
                <w:sz w:val="14"/>
                <w:szCs w:val="16"/>
              </w:rPr>
            </w:pPr>
          </w:p>
        </w:tc>
      </w:tr>
    </w:tbl>
    <w:p w14:paraId="401E6163" w14:textId="77777777" w:rsidR="0042037E" w:rsidRDefault="0042037E"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42037E" w:rsidRPr="00FD018C" w14:paraId="65AED6A2" w14:textId="77777777" w:rsidTr="00337680">
        <w:trPr>
          <w:trHeight w:val="278"/>
        </w:trPr>
        <w:tc>
          <w:tcPr>
            <w:tcW w:w="2344" w:type="dxa"/>
            <w:gridSpan w:val="2"/>
            <w:shd w:val="clear" w:color="auto" w:fill="auto"/>
            <w:vAlign w:val="center"/>
          </w:tcPr>
          <w:p w14:paraId="1989DB10" w14:textId="77777777" w:rsidR="0042037E" w:rsidRPr="00FD018C" w:rsidRDefault="0042037E"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58A5A4C4" w14:textId="77777777" w:rsidR="0042037E" w:rsidRPr="00FD018C" w:rsidRDefault="0042037E" w:rsidP="00337680">
            <w:pPr>
              <w:rPr>
                <w:rFonts w:asciiTheme="minorHAnsi" w:hAnsiTheme="minorHAnsi" w:cstheme="minorHAnsi"/>
                <w:sz w:val="16"/>
                <w:szCs w:val="16"/>
              </w:rPr>
            </w:pPr>
            <w:r w:rsidRPr="008C60FB">
              <w:rPr>
                <w:rFonts w:asciiTheme="minorHAnsi" w:hAnsiTheme="minorHAnsi" w:cstheme="minorHAnsi"/>
                <w:sz w:val="16"/>
                <w:szCs w:val="16"/>
              </w:rPr>
              <w:t>SVIS214205</w:t>
            </w:r>
            <w:r>
              <w:rPr>
                <w:rFonts w:asciiTheme="minorHAnsi" w:hAnsiTheme="minorHAnsi" w:cstheme="minorHAnsi"/>
                <w:sz w:val="16"/>
                <w:szCs w:val="16"/>
              </w:rPr>
              <w:t xml:space="preserve"> Transportasi dan Teknik Lalu Lintas</w:t>
            </w:r>
          </w:p>
        </w:tc>
      </w:tr>
      <w:tr w:rsidR="0042037E" w:rsidRPr="00FD018C" w14:paraId="0D00EED9" w14:textId="77777777" w:rsidTr="00337680">
        <w:trPr>
          <w:trHeight w:val="260"/>
        </w:trPr>
        <w:tc>
          <w:tcPr>
            <w:tcW w:w="2344" w:type="dxa"/>
            <w:gridSpan w:val="2"/>
            <w:shd w:val="clear" w:color="auto" w:fill="auto"/>
            <w:vAlign w:val="center"/>
          </w:tcPr>
          <w:p w14:paraId="7F6CE01C" w14:textId="77777777" w:rsidR="0042037E" w:rsidRPr="00FD018C" w:rsidRDefault="0042037E"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EDE9B85" w14:textId="77777777" w:rsidR="0042037E" w:rsidRPr="00FD018C" w:rsidRDefault="0042037E" w:rsidP="00337680">
            <w:pPr>
              <w:rPr>
                <w:rFonts w:asciiTheme="minorHAnsi" w:hAnsiTheme="minorHAnsi" w:cstheme="minorHAnsi"/>
                <w:sz w:val="16"/>
                <w:szCs w:val="16"/>
              </w:rPr>
            </w:pPr>
            <w:r>
              <w:rPr>
                <w:rFonts w:asciiTheme="minorHAnsi" w:hAnsiTheme="minorHAnsi" w:cstheme="minorHAnsi"/>
                <w:sz w:val="16"/>
                <w:szCs w:val="16"/>
              </w:rPr>
              <w:t>2</w:t>
            </w:r>
          </w:p>
        </w:tc>
      </w:tr>
      <w:tr w:rsidR="0042037E" w:rsidRPr="008C60FB" w14:paraId="1D2039E0" w14:textId="77777777" w:rsidTr="00337680">
        <w:trPr>
          <w:trHeight w:val="341"/>
        </w:trPr>
        <w:tc>
          <w:tcPr>
            <w:tcW w:w="2344" w:type="dxa"/>
            <w:gridSpan w:val="2"/>
            <w:shd w:val="clear" w:color="auto" w:fill="auto"/>
            <w:vAlign w:val="center"/>
          </w:tcPr>
          <w:p w14:paraId="77D7B0C7" w14:textId="77777777" w:rsidR="0042037E" w:rsidRPr="00FD018C" w:rsidRDefault="0042037E"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8A5BA1B" w14:textId="77777777" w:rsidR="0042037E" w:rsidRDefault="0042037E" w:rsidP="005159D2">
            <w:pPr>
              <w:pStyle w:val="ListParagraph"/>
              <w:numPr>
                <w:ilvl w:val="0"/>
                <w:numId w:val="22"/>
              </w:numPr>
              <w:ind w:left="241" w:hanging="241"/>
              <w:rPr>
                <w:rFonts w:asciiTheme="minorHAnsi" w:hAnsiTheme="minorHAnsi" w:cstheme="minorHAnsi"/>
                <w:sz w:val="16"/>
                <w:szCs w:val="16"/>
              </w:rPr>
            </w:pPr>
            <w:r w:rsidRPr="008C60FB">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78E1625D" w14:textId="77777777" w:rsidR="0042037E" w:rsidRDefault="0042037E" w:rsidP="005159D2">
            <w:pPr>
              <w:pStyle w:val="ListParagraph"/>
              <w:numPr>
                <w:ilvl w:val="0"/>
                <w:numId w:val="22"/>
              </w:numPr>
              <w:ind w:left="240" w:hanging="240"/>
              <w:rPr>
                <w:rFonts w:asciiTheme="minorHAnsi" w:hAnsiTheme="minorHAnsi" w:cstheme="minorHAnsi"/>
                <w:sz w:val="16"/>
                <w:szCs w:val="16"/>
              </w:rPr>
            </w:pPr>
            <w:r w:rsidRPr="008C60FB">
              <w:rPr>
                <w:rFonts w:asciiTheme="minorHAnsi" w:hAnsiTheme="minorHAnsi" w:cstheme="minorHAnsi"/>
                <w:sz w:val="16"/>
                <w:szCs w:val="16"/>
              </w:rPr>
              <w:t>Menguasai konsep teoritis predictive maintenance berbasis inspeksi visual (level 1) dan berbasis inspeksi instrument (level 2) secara mendalam</w:t>
            </w:r>
          </w:p>
          <w:p w14:paraId="798791B4" w14:textId="77777777" w:rsidR="0042037E" w:rsidRDefault="0042037E" w:rsidP="005159D2">
            <w:pPr>
              <w:pStyle w:val="ListParagraph"/>
              <w:numPr>
                <w:ilvl w:val="0"/>
                <w:numId w:val="22"/>
              </w:numPr>
              <w:ind w:left="240" w:hanging="240"/>
              <w:rPr>
                <w:rFonts w:asciiTheme="minorHAnsi" w:hAnsiTheme="minorHAnsi" w:cstheme="minorHAnsi"/>
                <w:sz w:val="16"/>
                <w:szCs w:val="16"/>
              </w:rPr>
            </w:pPr>
            <w:r w:rsidRPr="008C60FB">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333E4CC7" w14:textId="77777777" w:rsidR="009D08E1" w:rsidRDefault="0042037E" w:rsidP="005159D2">
            <w:pPr>
              <w:pStyle w:val="ListParagraph"/>
              <w:numPr>
                <w:ilvl w:val="0"/>
                <w:numId w:val="22"/>
              </w:numPr>
              <w:ind w:left="240" w:hanging="240"/>
              <w:rPr>
                <w:rFonts w:asciiTheme="minorHAnsi" w:hAnsiTheme="minorHAnsi" w:cstheme="minorHAnsi"/>
                <w:sz w:val="16"/>
                <w:szCs w:val="16"/>
              </w:rPr>
            </w:pPr>
            <w:r w:rsidRPr="008C60FB">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15374856" w14:textId="2F8F9B1C" w:rsidR="0042037E" w:rsidRPr="009D08E1" w:rsidRDefault="0042037E" w:rsidP="005159D2">
            <w:pPr>
              <w:pStyle w:val="ListParagraph"/>
              <w:numPr>
                <w:ilvl w:val="0"/>
                <w:numId w:val="22"/>
              </w:numPr>
              <w:ind w:left="240" w:hanging="240"/>
              <w:rPr>
                <w:rFonts w:asciiTheme="minorHAnsi" w:hAnsiTheme="minorHAnsi" w:cstheme="minorHAnsi"/>
                <w:sz w:val="16"/>
                <w:szCs w:val="16"/>
              </w:rPr>
            </w:pPr>
            <w:r w:rsidRPr="009D08E1">
              <w:rPr>
                <w:rFonts w:asciiTheme="minorHAnsi" w:hAnsiTheme="minorHAnsi" w:cstheme="minorHAnsi"/>
                <w:sz w:val="16"/>
                <w:szCs w:val="16"/>
              </w:rPr>
              <w:t>Mampu menyelesaikan masalah teknologi rekayasa pengelolaan dan pemeliharaan bangunan sipil secara komprehensif, meliputi kemampuan;</w:t>
            </w:r>
          </w:p>
          <w:p w14:paraId="04DEBA4D" w14:textId="77777777" w:rsidR="0042037E" w:rsidRPr="008C60FB" w:rsidRDefault="0042037E" w:rsidP="005159D2">
            <w:pPr>
              <w:pStyle w:val="ListParagraph"/>
              <w:numPr>
                <w:ilvl w:val="0"/>
                <w:numId w:val="23"/>
              </w:numPr>
              <w:ind w:left="524" w:hanging="283"/>
              <w:rPr>
                <w:rFonts w:asciiTheme="minorHAnsi" w:hAnsiTheme="minorHAnsi" w:cstheme="minorHAnsi"/>
                <w:sz w:val="16"/>
                <w:szCs w:val="16"/>
              </w:rPr>
            </w:pPr>
            <w:r w:rsidRPr="008C60FB">
              <w:rPr>
                <w:rFonts w:asciiTheme="minorHAnsi" w:hAnsiTheme="minorHAnsi" w:cstheme="minorHAnsi"/>
                <w:sz w:val="16"/>
                <w:szCs w:val="16"/>
              </w:rPr>
              <w:t>menggunakan perangkat analisis predictive maintenance berbasis visual (level 1) dan berbasis instrumen (level 2);</w:t>
            </w:r>
          </w:p>
          <w:p w14:paraId="6F9DD225" w14:textId="77777777" w:rsidR="0042037E" w:rsidRPr="008C60FB" w:rsidRDefault="0042037E" w:rsidP="005159D2">
            <w:pPr>
              <w:pStyle w:val="ListParagraph"/>
              <w:numPr>
                <w:ilvl w:val="0"/>
                <w:numId w:val="23"/>
              </w:numPr>
              <w:ind w:left="524" w:hanging="283"/>
              <w:rPr>
                <w:rFonts w:asciiTheme="minorHAnsi" w:hAnsiTheme="minorHAnsi" w:cstheme="minorHAnsi"/>
                <w:sz w:val="16"/>
                <w:szCs w:val="16"/>
              </w:rPr>
            </w:pPr>
            <w:r w:rsidRPr="008C60FB">
              <w:rPr>
                <w:rFonts w:asciiTheme="minorHAnsi" w:hAnsiTheme="minorHAnsi" w:cstheme="minorHAnsi"/>
                <w:sz w:val="16"/>
                <w:szCs w:val="16"/>
              </w:rPr>
              <w:lastRenderedPageBreak/>
              <w:t>melaksanakan siklus pengelolaan infrastruktur sipil yaitu inspeksi dan pengumpulan data, analisis kinerja (performance), alternatif desain pembaruan (renewal), analisis keputusan (decision), dan penyusunan database;</w:t>
            </w:r>
          </w:p>
          <w:p w14:paraId="1493BBCC" w14:textId="77777777" w:rsidR="0042037E" w:rsidRPr="008C60FB" w:rsidRDefault="0042037E" w:rsidP="005159D2">
            <w:pPr>
              <w:pStyle w:val="ListParagraph"/>
              <w:numPr>
                <w:ilvl w:val="0"/>
                <w:numId w:val="23"/>
              </w:numPr>
              <w:ind w:left="524" w:hanging="283"/>
              <w:rPr>
                <w:rFonts w:asciiTheme="minorHAnsi" w:hAnsiTheme="minorHAnsi" w:cstheme="minorHAnsi"/>
                <w:sz w:val="16"/>
                <w:szCs w:val="16"/>
              </w:rPr>
            </w:pPr>
            <w:r w:rsidRPr="008C60FB">
              <w:rPr>
                <w:rFonts w:asciiTheme="minorHAnsi" w:hAnsiTheme="minorHAnsi" w:cstheme="minorHAnsi"/>
                <w:sz w:val="16"/>
                <w:szCs w:val="16"/>
              </w:rPr>
              <w:t>mempertimbangkan pilar-pilar sustainabilitas (faktor-faktor ekonomi, kesehatan dan keselamatan publik, kultural, sosial dan lingkungan);</w:t>
            </w:r>
          </w:p>
          <w:p w14:paraId="0298393C" w14:textId="77777777" w:rsidR="0042037E" w:rsidRPr="008C60FB" w:rsidRDefault="0042037E" w:rsidP="005159D2">
            <w:pPr>
              <w:pStyle w:val="ListParagraph"/>
              <w:numPr>
                <w:ilvl w:val="0"/>
                <w:numId w:val="23"/>
              </w:numPr>
              <w:ind w:left="524" w:hanging="283"/>
              <w:rPr>
                <w:rFonts w:asciiTheme="minorHAnsi" w:hAnsiTheme="minorHAnsi" w:cstheme="minorHAnsi"/>
                <w:sz w:val="16"/>
                <w:szCs w:val="16"/>
              </w:rPr>
            </w:pPr>
            <w:r w:rsidRPr="008C60FB">
              <w:rPr>
                <w:rFonts w:asciiTheme="minorHAnsi" w:hAnsiTheme="minorHAnsi" w:cstheme="minorHAnsi"/>
                <w:sz w:val="16"/>
                <w:szCs w:val="16"/>
              </w:rPr>
              <w:t>mempertimbangkan isu-isu terkini, dan dampaknya secara global</w:t>
            </w:r>
          </w:p>
          <w:p w14:paraId="24D86826" w14:textId="5932EED3" w:rsidR="0042037E" w:rsidRPr="004021BC" w:rsidRDefault="0042037E" w:rsidP="005159D2">
            <w:pPr>
              <w:pStyle w:val="ListParagraph"/>
              <w:numPr>
                <w:ilvl w:val="0"/>
                <w:numId w:val="22"/>
              </w:numPr>
              <w:ind w:left="241" w:hanging="241"/>
              <w:rPr>
                <w:rFonts w:asciiTheme="minorHAnsi" w:hAnsiTheme="minorHAnsi" w:cstheme="minorHAnsi"/>
                <w:sz w:val="16"/>
                <w:szCs w:val="16"/>
              </w:rPr>
            </w:pPr>
            <w:r w:rsidRPr="004021BC">
              <w:rPr>
                <w:rFonts w:asciiTheme="minorHAnsi" w:hAnsiTheme="minorHAnsi" w:cstheme="minorHAnsi"/>
                <w:sz w:val="16"/>
                <w:szCs w:val="16"/>
              </w:rPr>
              <w:t>Meningkatkan kinerja atau mutu suatu proses melalui eksperimen (pengujian dan pengukuran obyek kerja), analisis dan interpretasi data sesuai prosedur dan standar yang berlaku</w:t>
            </w:r>
          </w:p>
        </w:tc>
      </w:tr>
      <w:tr w:rsidR="0042037E" w:rsidRPr="00F606AE" w14:paraId="3174F4A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858F61A" w14:textId="77777777" w:rsidR="0042037E" w:rsidRDefault="0042037E"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07E63856" w14:textId="77777777" w:rsidR="0042037E" w:rsidRPr="00FD018C" w:rsidRDefault="0042037E"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60BFC82" w14:textId="77777777" w:rsidR="0042037E" w:rsidRPr="00FD018C" w:rsidRDefault="0042037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4E2C2B8" w14:textId="77777777" w:rsidR="0042037E" w:rsidRPr="00FD018C" w:rsidRDefault="0042037E"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7A54EF39" w14:textId="77777777" w:rsidR="0042037E" w:rsidRPr="00FD018C" w:rsidRDefault="0042037E"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76A4A81" w14:textId="77777777" w:rsidR="0042037E" w:rsidRPr="00F606AE" w:rsidRDefault="0042037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3B906D0" w14:textId="77777777" w:rsidR="0042037E" w:rsidRPr="00FD018C" w:rsidRDefault="0042037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C472C22" w14:textId="77777777" w:rsidR="0042037E" w:rsidRPr="00F606AE" w:rsidRDefault="0042037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42037E" w:rsidRPr="00FD018C" w14:paraId="297FF88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ED9D459" w14:textId="77777777" w:rsidR="0042037E" w:rsidRPr="00FD018C" w:rsidRDefault="0042037E"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5B450F2" w14:textId="77777777" w:rsidR="0042037E" w:rsidRPr="00FD018C" w:rsidRDefault="0042037E"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1921C11" w14:textId="77777777" w:rsidR="0042037E" w:rsidRPr="00F606AE" w:rsidRDefault="0042037E"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7632" behindDoc="0" locked="0" layoutInCell="1" allowOverlap="1" wp14:anchorId="4370AFEC" wp14:editId="5519C4BA">
                      <wp:simplePos x="0" y="0"/>
                      <wp:positionH relativeFrom="column">
                        <wp:posOffset>596265</wp:posOffset>
                      </wp:positionH>
                      <wp:positionV relativeFrom="paragraph">
                        <wp:posOffset>31750</wp:posOffset>
                      </wp:positionV>
                      <wp:extent cx="182880" cy="158750"/>
                      <wp:effectExtent l="0" t="0" r="26670" b="12700"/>
                      <wp:wrapNone/>
                      <wp:docPr id="1046272536" name="Smiley Face 104627253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0583" id="Smiley Face 1046272536" o:spid="_x0000_s1026" type="#_x0000_t96" style="position:absolute;margin-left:46.95pt;margin-top:2.5pt;width:14.4pt;height: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5584" behindDoc="0" locked="0" layoutInCell="1" allowOverlap="1" wp14:anchorId="589D0529" wp14:editId="1ADBDDD3">
                      <wp:simplePos x="0" y="0"/>
                      <wp:positionH relativeFrom="column">
                        <wp:posOffset>204470</wp:posOffset>
                      </wp:positionH>
                      <wp:positionV relativeFrom="paragraph">
                        <wp:posOffset>39370</wp:posOffset>
                      </wp:positionV>
                      <wp:extent cx="345440" cy="133985"/>
                      <wp:effectExtent l="0" t="19050" r="35560" b="37465"/>
                      <wp:wrapNone/>
                      <wp:docPr id="959370554" name="Right Arrow 959370554"/>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6C9D" id="Right Arrow 959370554" o:spid="_x0000_s1026" type="#_x0000_t13" style="position:absolute;margin-left:16.1pt;margin-top:3.1pt;width:27.2pt;height:1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6608" behindDoc="0" locked="0" layoutInCell="1" allowOverlap="1" wp14:anchorId="7FD998A7" wp14:editId="59C236ED">
                      <wp:simplePos x="0" y="0"/>
                      <wp:positionH relativeFrom="column">
                        <wp:posOffset>-43815</wp:posOffset>
                      </wp:positionH>
                      <wp:positionV relativeFrom="paragraph">
                        <wp:posOffset>30480</wp:posOffset>
                      </wp:positionV>
                      <wp:extent cx="182880" cy="158750"/>
                      <wp:effectExtent l="0" t="0" r="26670" b="12700"/>
                      <wp:wrapNone/>
                      <wp:docPr id="1538889561" name="Smiley Face 153888956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B077" id="Smiley Face 1538889561" o:spid="_x0000_s1026" type="#_x0000_t96" style="position:absolute;margin-left:-3.45pt;margin-top:2.4pt;width:14.4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D4BB54E" w14:textId="77777777" w:rsidR="0042037E" w:rsidRPr="00FD018C" w:rsidRDefault="0042037E"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C775837" w14:textId="77777777" w:rsidR="0042037E" w:rsidRPr="00FD018C" w:rsidRDefault="0042037E" w:rsidP="00337680">
            <w:pPr>
              <w:pStyle w:val="Heading3"/>
              <w:ind w:left="-41"/>
              <w:jc w:val="center"/>
              <w:rPr>
                <w:rFonts w:asciiTheme="minorHAnsi" w:hAnsiTheme="minorHAnsi" w:cstheme="minorHAnsi"/>
                <w:sz w:val="16"/>
                <w:szCs w:val="16"/>
              </w:rPr>
            </w:pPr>
          </w:p>
        </w:tc>
      </w:tr>
      <w:tr w:rsidR="0042037E" w:rsidRPr="00F606AE" w14:paraId="226B352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D6DC52F" w14:textId="77777777" w:rsidR="0042037E" w:rsidRPr="00FD018C" w:rsidRDefault="0042037E"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67325EC2" w14:textId="77777777" w:rsidR="0042037E" w:rsidRPr="00FD018C" w:rsidRDefault="0042037E"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26A2BA5" w14:textId="77777777" w:rsidR="0042037E" w:rsidRPr="00F606AE" w:rsidRDefault="0042037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E191364" w14:textId="77777777" w:rsidR="0042037E" w:rsidRPr="00F606AE" w:rsidRDefault="0042037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3098A83" w14:textId="77777777" w:rsidR="0042037E" w:rsidRPr="00F606AE" w:rsidRDefault="0042037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013C3B7" w14:textId="77777777" w:rsidR="0042037E" w:rsidRPr="00F606AE" w:rsidRDefault="0042037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148348D" w14:textId="77777777" w:rsidR="0042037E" w:rsidRPr="00F606AE" w:rsidRDefault="0042037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A14BC5E" w14:textId="77777777" w:rsidR="0042037E" w:rsidRPr="00FD018C" w:rsidRDefault="0042037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88B565D" w14:textId="77777777" w:rsidR="0042037E" w:rsidRPr="00F606AE" w:rsidRDefault="0042037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47CFD0F" w14:textId="77777777" w:rsidR="0042037E" w:rsidRPr="00F606AE" w:rsidRDefault="0042037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A050908" w14:textId="77777777" w:rsidR="0042037E" w:rsidRPr="00F606AE" w:rsidRDefault="0042037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E3856EB" w14:textId="77777777" w:rsidR="0042037E" w:rsidRPr="00F606AE" w:rsidRDefault="0042037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42037E" w:rsidRPr="00910B0C" w14:paraId="6191AD0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5E2494C" w14:textId="77777777" w:rsidR="0042037E" w:rsidRPr="00FD018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522AA52" w14:textId="77777777" w:rsidR="0042037E" w:rsidRPr="00FD7D5F" w:rsidRDefault="0042037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8C60FB">
              <w:rPr>
                <w:rFonts w:asciiTheme="minorHAnsi" w:eastAsia="MS Mincho" w:hAnsiTheme="minorHAnsi" w:cstheme="minorHAnsi"/>
                <w:iCs w:val="0"/>
                <w:sz w:val="16"/>
                <w:szCs w:val="16"/>
                <w:lang w:val="en-US" w:eastAsia="ja-JP"/>
              </w:rPr>
              <w:t>melakukan identifikasi kinerja fasilitas lalulintas berdasarkan parameter kinerja dasar kecepatan, volume lalulintas, kepadatan, dan kapasitas</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DECF118" w14:textId="77777777" w:rsidR="0042037E" w:rsidRPr="00910B0C" w:rsidRDefault="0042037E"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5E9EF5F" w14:textId="77777777" w:rsidR="0042037E" w:rsidRPr="00910B0C" w:rsidRDefault="0042037E"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A90FE8F" w14:textId="77777777" w:rsidR="0042037E" w:rsidRPr="00910B0C" w:rsidRDefault="0042037E"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7826EC5" w14:textId="77777777" w:rsidR="0042037E" w:rsidRPr="00910B0C" w:rsidRDefault="0042037E"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1E0459A" w14:textId="77777777" w:rsidR="0042037E" w:rsidRPr="00910B0C" w:rsidRDefault="0042037E"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3DAC3BE" w14:textId="77777777" w:rsidR="0042037E" w:rsidRPr="00910B0C" w:rsidRDefault="0042037E"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A941C9A" w14:textId="77777777" w:rsidR="0042037E" w:rsidRPr="00910B0C" w:rsidRDefault="0042037E"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F1A22DA" w14:textId="77777777" w:rsidR="0042037E" w:rsidRPr="00910B0C" w:rsidRDefault="0042037E"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18B7D60C" w14:textId="77777777" w:rsidR="0042037E" w:rsidRPr="00910B0C" w:rsidRDefault="0042037E"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F9B3D75" w14:textId="77777777" w:rsidR="0042037E" w:rsidRPr="00910B0C" w:rsidRDefault="0042037E" w:rsidP="00337680">
            <w:pPr>
              <w:spacing w:after="120"/>
              <w:rPr>
                <w:rFonts w:asciiTheme="minorHAnsi" w:hAnsiTheme="minorHAnsi" w:cstheme="minorHAnsi"/>
                <w:color w:val="000000"/>
                <w:sz w:val="16"/>
                <w:szCs w:val="16"/>
              </w:rPr>
            </w:pPr>
          </w:p>
        </w:tc>
      </w:tr>
      <w:tr w:rsidR="0042037E" w:rsidRPr="00F606AE" w14:paraId="390C7B0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CA90672" w14:textId="77777777" w:rsidR="0042037E" w:rsidRPr="00FD018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B690FC3" w14:textId="77777777" w:rsidR="0042037E" w:rsidRPr="00FD7D5F" w:rsidRDefault="0042037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C60FB">
              <w:rPr>
                <w:rFonts w:asciiTheme="minorHAnsi" w:eastAsia="MS Mincho" w:hAnsiTheme="minorHAnsi" w:cstheme="minorHAnsi"/>
                <w:iCs w:val="0"/>
                <w:sz w:val="16"/>
                <w:szCs w:val="16"/>
                <w:lang w:val="en-US" w:eastAsia="ja-JP"/>
              </w:rPr>
              <w:t>melakukan analisis kinerja fasilitas lalulintas meliputi ruas jalan, simpang bersinyal, simpang tidak bersinyal, dan bundaran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88EAF91"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4F20D97"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6500315F"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372E958"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A6EBB05"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50997CB"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C110CA7"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51F4E91"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D15D9BA"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A4EB897"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2037E" w:rsidRPr="00F606AE" w14:paraId="227C701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ED7C2D6" w14:textId="77777777" w:rsidR="0042037E" w:rsidRPr="00FD018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65A4DAE" w14:textId="77777777" w:rsidR="0042037E" w:rsidRPr="00FD7D5F" w:rsidRDefault="0042037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C60FB">
              <w:rPr>
                <w:rFonts w:asciiTheme="minorHAnsi" w:eastAsia="MS Mincho" w:hAnsiTheme="minorHAnsi" w:cstheme="minorHAnsi"/>
                <w:iCs w:val="0"/>
                <w:sz w:val="16"/>
                <w:szCs w:val="16"/>
                <w:lang w:val="en-US" w:eastAsia="ja-JP"/>
              </w:rPr>
              <w:t>menerapkan prosedur analisis kinerja fasilitas lalulintas</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162E00E"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93A5CBD"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F04AED4"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1B3D1B6"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A80ECA9"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F03FC6A"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6F76A5E"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CB8555D"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AFB9FD"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E7ED349"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2037E" w:rsidRPr="00F606AE" w14:paraId="02DFE4E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AE4CA4B" w14:textId="77777777" w:rsidR="0042037E"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63171F7" w14:textId="77777777" w:rsidR="0042037E" w:rsidRPr="00FD7D5F" w:rsidRDefault="0042037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C60FB">
              <w:rPr>
                <w:rFonts w:asciiTheme="minorHAnsi" w:eastAsia="MS Mincho" w:hAnsiTheme="minorHAnsi" w:cstheme="minorHAnsi"/>
                <w:iCs w:val="0"/>
                <w:sz w:val="16"/>
                <w:szCs w:val="16"/>
                <w:lang w:val="en-US" w:eastAsia="ja-JP"/>
              </w:rPr>
              <w:t>membuat evaluasi kinerja fasilitas lalulintas dan mengusulkan solusinya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EDFEF3"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25A9188"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78E05C4"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E80179B"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3166244"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CC46CB9"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68BBA84"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97F4B76"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37EBF8A"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086EA85" w14:textId="77777777" w:rsidR="0042037E" w:rsidRPr="00F606AE" w:rsidRDefault="0042037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2037E" w:rsidRPr="00F606AE" w14:paraId="7790679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625D6408" w14:textId="77777777" w:rsidR="0042037E" w:rsidRPr="00FD018C" w:rsidRDefault="0042037E"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3D37940" w14:textId="77777777" w:rsidR="0042037E" w:rsidRPr="00FD018C" w:rsidRDefault="0042037E"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8C60FB">
              <w:rPr>
                <w:rFonts w:asciiTheme="minorHAnsi" w:hAnsiTheme="minorHAnsi" w:cstheme="minorHAnsi"/>
                <w:sz w:val="16"/>
                <w:szCs w:val="16"/>
              </w:rPr>
              <w:t>menerapkan prosedur analisis kinerja parkir dan angkutan umum</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2DF5DC5" w14:textId="77777777" w:rsidR="0042037E" w:rsidRPr="00F606AE" w:rsidRDefault="0042037E"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5E1D4062" w14:textId="77777777" w:rsidR="0042037E" w:rsidRPr="00F606AE" w:rsidRDefault="0042037E"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233BC612" w14:textId="77777777" w:rsidR="0042037E" w:rsidRPr="00F606AE" w:rsidRDefault="0042037E"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472A6B8B" w14:textId="77777777" w:rsidR="0042037E" w:rsidRPr="00F606AE" w:rsidRDefault="0042037E"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16C8684" w14:textId="77777777" w:rsidR="0042037E" w:rsidRPr="00F606AE" w:rsidRDefault="0042037E"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7B7159AE" w14:textId="77777777" w:rsidR="0042037E" w:rsidRPr="00FD018C" w:rsidRDefault="0042037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68A5F59" w14:textId="77777777" w:rsidR="0042037E" w:rsidRPr="00F606AE" w:rsidRDefault="0042037E"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578ABD4" w14:textId="77777777" w:rsidR="0042037E" w:rsidRPr="00F606AE" w:rsidRDefault="0042037E"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4164BD55" w14:textId="77777777" w:rsidR="0042037E" w:rsidRPr="00F606AE" w:rsidRDefault="0042037E"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0C02D23" w14:textId="77777777" w:rsidR="0042037E" w:rsidRPr="00F606AE" w:rsidRDefault="0042037E" w:rsidP="00337680">
            <w:pPr>
              <w:ind w:left="-41"/>
              <w:jc w:val="center"/>
              <w:rPr>
                <w:rFonts w:asciiTheme="minorHAnsi" w:hAnsiTheme="minorHAnsi" w:cstheme="minorHAnsi"/>
                <w:b/>
                <w:bCs/>
                <w:sz w:val="14"/>
                <w:szCs w:val="16"/>
              </w:rPr>
            </w:pPr>
          </w:p>
        </w:tc>
      </w:tr>
      <w:tr w:rsidR="0042037E" w:rsidRPr="00910B0C" w14:paraId="10E5300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79E2D774" w14:textId="77777777" w:rsidR="0042037E" w:rsidRPr="00FD018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0E7087FC" w14:textId="77777777" w:rsidR="0042037E" w:rsidRPr="00D177B8" w:rsidRDefault="0042037E"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8C60FB">
              <w:rPr>
                <w:rFonts w:asciiTheme="minorHAnsi" w:hAnsiTheme="minorHAnsi" w:cstheme="minorHAnsi"/>
                <w:sz w:val="16"/>
                <w:szCs w:val="16"/>
              </w:rPr>
              <w:t>melakukan analisis hubungan kinerja fasilitas lalulintas dengan lingkungan dan aspek keselamatan</w:t>
            </w:r>
            <w:r>
              <w:rPr>
                <w:rFonts w:asciiTheme="minorHAnsi" w:hAnsiTheme="minorHAnsi" w:cstheme="minorHAnsi"/>
                <w:sz w:val="16"/>
                <w:szCs w:val="16"/>
              </w:rPr>
              <w:t>?</w:t>
            </w:r>
          </w:p>
        </w:tc>
        <w:tc>
          <w:tcPr>
            <w:tcW w:w="275" w:type="dxa"/>
            <w:tcBorders>
              <w:right w:val="single" w:sz="4" w:space="0" w:color="auto"/>
            </w:tcBorders>
            <w:shd w:val="clear" w:color="auto" w:fill="auto"/>
          </w:tcPr>
          <w:p w14:paraId="0E1D985B"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206A8B51"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326F5501"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741CD224"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10B6938F"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47479EC1"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21A228BC"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650166DF"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01D46A28"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4CF93EA5" w14:textId="77777777" w:rsidR="0042037E" w:rsidRPr="00910B0C" w:rsidRDefault="0042037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360FDC79" w14:textId="77777777" w:rsidR="0042037E" w:rsidRDefault="0042037E"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D2F92" w:rsidRPr="00FD018C" w14:paraId="6E391CD7" w14:textId="77777777" w:rsidTr="00337680">
        <w:trPr>
          <w:trHeight w:val="278"/>
        </w:trPr>
        <w:tc>
          <w:tcPr>
            <w:tcW w:w="2344" w:type="dxa"/>
            <w:gridSpan w:val="2"/>
            <w:shd w:val="clear" w:color="auto" w:fill="auto"/>
            <w:vAlign w:val="center"/>
          </w:tcPr>
          <w:p w14:paraId="581C28BE" w14:textId="77777777" w:rsidR="00DD2F92" w:rsidRPr="00FD018C" w:rsidRDefault="00DD2F92"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4B53F05E" w14:textId="77777777" w:rsidR="00DD2F92" w:rsidRPr="00FD018C" w:rsidRDefault="00DD2F92" w:rsidP="00337680">
            <w:pPr>
              <w:rPr>
                <w:rFonts w:asciiTheme="minorHAnsi" w:hAnsiTheme="minorHAnsi" w:cstheme="minorHAnsi"/>
                <w:sz w:val="16"/>
                <w:szCs w:val="16"/>
              </w:rPr>
            </w:pPr>
            <w:r w:rsidRPr="00D471ED">
              <w:rPr>
                <w:rFonts w:asciiTheme="minorHAnsi" w:hAnsiTheme="minorHAnsi" w:cstheme="minorHAnsi"/>
                <w:sz w:val="16"/>
                <w:szCs w:val="16"/>
              </w:rPr>
              <w:t>SVIS214206</w:t>
            </w:r>
            <w:r>
              <w:rPr>
                <w:rFonts w:asciiTheme="minorHAnsi" w:hAnsiTheme="minorHAnsi" w:cstheme="minorHAnsi"/>
                <w:sz w:val="16"/>
                <w:szCs w:val="16"/>
              </w:rPr>
              <w:t xml:space="preserve"> Teknik Perkerasan</w:t>
            </w:r>
          </w:p>
        </w:tc>
      </w:tr>
      <w:tr w:rsidR="00DD2F92" w:rsidRPr="00FD018C" w14:paraId="4D4A5B06" w14:textId="77777777" w:rsidTr="00337680">
        <w:trPr>
          <w:trHeight w:val="260"/>
        </w:trPr>
        <w:tc>
          <w:tcPr>
            <w:tcW w:w="2344" w:type="dxa"/>
            <w:gridSpan w:val="2"/>
            <w:shd w:val="clear" w:color="auto" w:fill="auto"/>
            <w:vAlign w:val="center"/>
          </w:tcPr>
          <w:p w14:paraId="20144404" w14:textId="77777777" w:rsidR="00DD2F92" w:rsidRPr="00FD018C" w:rsidRDefault="00DD2F92"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482141C" w14:textId="77777777" w:rsidR="00DD2F92" w:rsidRPr="00FD018C" w:rsidRDefault="00DD2F92" w:rsidP="00337680">
            <w:pPr>
              <w:rPr>
                <w:rFonts w:asciiTheme="minorHAnsi" w:hAnsiTheme="minorHAnsi" w:cstheme="minorHAnsi"/>
                <w:sz w:val="16"/>
                <w:szCs w:val="16"/>
              </w:rPr>
            </w:pPr>
            <w:r>
              <w:rPr>
                <w:rFonts w:asciiTheme="minorHAnsi" w:hAnsiTheme="minorHAnsi" w:cstheme="minorHAnsi"/>
                <w:sz w:val="16"/>
                <w:szCs w:val="16"/>
              </w:rPr>
              <w:t>2</w:t>
            </w:r>
          </w:p>
        </w:tc>
      </w:tr>
      <w:tr w:rsidR="00DD2F92" w:rsidRPr="00D471ED" w14:paraId="7C888B58" w14:textId="77777777" w:rsidTr="00337680">
        <w:trPr>
          <w:trHeight w:val="341"/>
        </w:trPr>
        <w:tc>
          <w:tcPr>
            <w:tcW w:w="2344" w:type="dxa"/>
            <w:gridSpan w:val="2"/>
            <w:shd w:val="clear" w:color="auto" w:fill="auto"/>
            <w:vAlign w:val="center"/>
          </w:tcPr>
          <w:p w14:paraId="3892E1C0" w14:textId="77777777" w:rsidR="00DD2F92" w:rsidRPr="00FD018C" w:rsidRDefault="00DD2F92"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75EB6427" w14:textId="129387DD" w:rsidR="00DD2F92" w:rsidRDefault="00DD2F92" w:rsidP="005159D2">
            <w:pPr>
              <w:pStyle w:val="ListParagraph"/>
              <w:numPr>
                <w:ilvl w:val="0"/>
                <w:numId w:val="24"/>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626E3177" w14:textId="77777777" w:rsidR="00DD2F92" w:rsidRDefault="00DD2F92" w:rsidP="005159D2">
            <w:pPr>
              <w:pStyle w:val="ListParagraph"/>
              <w:numPr>
                <w:ilvl w:val="0"/>
                <w:numId w:val="24"/>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386C8177" w14:textId="77777777" w:rsidR="00DD2F92" w:rsidRDefault="00DD2F92" w:rsidP="005159D2">
            <w:pPr>
              <w:pStyle w:val="ListParagraph"/>
              <w:numPr>
                <w:ilvl w:val="0"/>
                <w:numId w:val="24"/>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35AF86E7" w14:textId="77777777" w:rsidR="00DD2F92" w:rsidRDefault="00DD2F92" w:rsidP="005159D2">
            <w:pPr>
              <w:pStyle w:val="ListParagraph"/>
              <w:numPr>
                <w:ilvl w:val="0"/>
                <w:numId w:val="24"/>
              </w:numPr>
              <w:ind w:left="240" w:hanging="240"/>
              <w:rPr>
                <w:rFonts w:asciiTheme="minorHAnsi" w:hAnsiTheme="minorHAnsi" w:cstheme="minorHAnsi"/>
                <w:sz w:val="16"/>
                <w:szCs w:val="16"/>
              </w:rPr>
            </w:pPr>
            <w:r>
              <w:rPr>
                <w:rFonts w:asciiTheme="minorHAnsi" w:hAnsiTheme="minorHAnsi" w:cstheme="minorHAnsi"/>
                <w:sz w:val="16"/>
                <w:szCs w:val="16"/>
              </w:rPr>
              <w:t>M</w:t>
            </w:r>
            <w:r w:rsidRPr="00D471ED">
              <w:rPr>
                <w:rFonts w:asciiTheme="minorHAnsi" w:hAnsiTheme="minorHAnsi" w:cstheme="minorHAnsi"/>
                <w:sz w:val="16"/>
                <w:szCs w:val="16"/>
              </w:rPr>
              <w:t>ampu menyelesaikan masalah teknologi rekayasa pengelolaan dan pemeliharaan bangunan sipil secara komprehensif, meliputi kemampuan;</w:t>
            </w:r>
          </w:p>
          <w:p w14:paraId="29D70923" w14:textId="77777777" w:rsidR="00DD2F92" w:rsidRPr="00D471ED" w:rsidRDefault="00DD2F92" w:rsidP="005159D2">
            <w:pPr>
              <w:pStyle w:val="ListParagraph"/>
              <w:numPr>
                <w:ilvl w:val="0"/>
                <w:numId w:val="25"/>
              </w:numPr>
              <w:ind w:left="524" w:hanging="283"/>
              <w:rPr>
                <w:rFonts w:asciiTheme="minorHAnsi" w:hAnsiTheme="minorHAnsi" w:cstheme="minorHAnsi"/>
                <w:sz w:val="16"/>
                <w:szCs w:val="16"/>
              </w:rPr>
            </w:pPr>
            <w:r w:rsidRPr="00D471ED">
              <w:rPr>
                <w:rFonts w:asciiTheme="minorHAnsi" w:hAnsiTheme="minorHAnsi" w:cstheme="minorHAnsi"/>
                <w:sz w:val="16"/>
                <w:szCs w:val="16"/>
              </w:rPr>
              <w:t>menggunakan perangkat analisis predictive maintenance berbasis visual (level 1) dan berbasis instrumen (level 2);</w:t>
            </w:r>
          </w:p>
          <w:p w14:paraId="3986468D" w14:textId="77777777" w:rsidR="00DD2F92" w:rsidRPr="00D471ED" w:rsidRDefault="00DD2F92" w:rsidP="005159D2">
            <w:pPr>
              <w:pStyle w:val="ListParagraph"/>
              <w:numPr>
                <w:ilvl w:val="0"/>
                <w:numId w:val="25"/>
              </w:numPr>
              <w:ind w:left="524" w:hanging="283"/>
              <w:rPr>
                <w:rFonts w:asciiTheme="minorHAnsi" w:hAnsiTheme="minorHAnsi" w:cstheme="minorHAnsi"/>
                <w:sz w:val="16"/>
                <w:szCs w:val="16"/>
              </w:rPr>
            </w:pPr>
            <w:r w:rsidRPr="00D471ED">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6F4D69F5" w14:textId="77777777" w:rsidR="00DD2F92" w:rsidRPr="00D471ED" w:rsidRDefault="00DD2F92" w:rsidP="005159D2">
            <w:pPr>
              <w:pStyle w:val="ListParagraph"/>
              <w:numPr>
                <w:ilvl w:val="0"/>
                <w:numId w:val="25"/>
              </w:numPr>
              <w:ind w:left="524" w:hanging="283"/>
              <w:rPr>
                <w:rFonts w:asciiTheme="minorHAnsi" w:hAnsiTheme="minorHAnsi" w:cstheme="minorHAnsi"/>
                <w:sz w:val="16"/>
                <w:szCs w:val="16"/>
              </w:rPr>
            </w:pPr>
            <w:r w:rsidRPr="00D471ED">
              <w:rPr>
                <w:rFonts w:asciiTheme="minorHAnsi" w:hAnsiTheme="minorHAnsi" w:cstheme="minorHAnsi"/>
                <w:sz w:val="16"/>
                <w:szCs w:val="16"/>
              </w:rPr>
              <w:t>mempertimbangkan pilar-pilar sustainabilitas (faktor-faktor ekonomi, kesehatan dan keselamatan publik, kultural, sosial dan lingkungan);</w:t>
            </w:r>
          </w:p>
          <w:p w14:paraId="07E6DAF0" w14:textId="77777777" w:rsidR="00DD2F92" w:rsidRDefault="00DD2F92" w:rsidP="005159D2">
            <w:pPr>
              <w:pStyle w:val="ListParagraph"/>
              <w:numPr>
                <w:ilvl w:val="0"/>
                <w:numId w:val="25"/>
              </w:numPr>
              <w:ind w:left="524" w:hanging="283"/>
              <w:rPr>
                <w:rFonts w:asciiTheme="minorHAnsi" w:hAnsiTheme="minorHAnsi" w:cstheme="minorHAnsi"/>
                <w:sz w:val="16"/>
                <w:szCs w:val="16"/>
              </w:rPr>
            </w:pPr>
            <w:r w:rsidRPr="00D471ED">
              <w:rPr>
                <w:rFonts w:asciiTheme="minorHAnsi" w:hAnsiTheme="minorHAnsi" w:cstheme="minorHAnsi"/>
                <w:sz w:val="16"/>
                <w:szCs w:val="16"/>
              </w:rPr>
              <w:t>mempertimbangkan isu-isu terkini, dan dampaknya secara global;</w:t>
            </w:r>
          </w:p>
          <w:p w14:paraId="3E69D120" w14:textId="77777777" w:rsidR="00DD2F92" w:rsidRPr="00D471ED" w:rsidRDefault="00DD2F92" w:rsidP="005159D2">
            <w:pPr>
              <w:pStyle w:val="ListParagraph"/>
              <w:numPr>
                <w:ilvl w:val="0"/>
                <w:numId w:val="24"/>
              </w:numPr>
              <w:ind w:left="240" w:hanging="240"/>
              <w:rPr>
                <w:rFonts w:asciiTheme="minorHAnsi" w:hAnsiTheme="minorHAnsi" w:cstheme="minorHAnsi"/>
                <w:sz w:val="16"/>
                <w:szCs w:val="16"/>
              </w:rPr>
            </w:pPr>
            <w:r>
              <w:rPr>
                <w:rFonts w:asciiTheme="minorHAnsi" w:hAnsiTheme="minorHAnsi" w:cstheme="minorHAnsi"/>
                <w:sz w:val="16"/>
                <w:szCs w:val="16"/>
              </w:rPr>
              <w:t>M</w:t>
            </w:r>
            <w:r w:rsidRPr="00D471ED">
              <w:rPr>
                <w:rFonts w:asciiTheme="minorHAnsi" w:hAnsiTheme="minorHAnsi" w:cstheme="minorHAnsi"/>
                <w:sz w:val="16"/>
                <w:szCs w:val="16"/>
              </w:rPr>
              <w:t>ampu menerapkan pemikiran logis, kritis, sistematis, dan inovatif dengan memanfaatkan teknologi informasi untuk menghasilkan solusi yang diwujudkan dalam dokumen saintifik dan implementasi bidang keahlian yang berintegrita</w:t>
            </w:r>
            <w:r>
              <w:rPr>
                <w:rFonts w:asciiTheme="minorHAnsi" w:hAnsiTheme="minorHAnsi" w:cstheme="minorHAnsi"/>
                <w:sz w:val="16"/>
                <w:szCs w:val="16"/>
              </w:rPr>
              <w:t>s</w:t>
            </w:r>
          </w:p>
        </w:tc>
      </w:tr>
      <w:tr w:rsidR="00DD2F92" w:rsidRPr="00F606AE" w14:paraId="33A04C9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D569D31" w14:textId="77777777" w:rsidR="00DD2F92" w:rsidRDefault="00DD2F92"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1ED91BC6" w14:textId="77777777" w:rsidR="00DD2F92" w:rsidRPr="00FD018C" w:rsidRDefault="00DD2F92"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A0B2C89" w14:textId="77777777" w:rsidR="00DD2F92" w:rsidRPr="00FD018C" w:rsidRDefault="00DD2F9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69B840AF" w14:textId="77777777" w:rsidR="00DD2F92" w:rsidRPr="00FD018C" w:rsidRDefault="00DD2F92"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5C966D43" w14:textId="77777777" w:rsidR="00DD2F92" w:rsidRPr="00FD018C" w:rsidRDefault="00DD2F92"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1EA8E91" w14:textId="77777777" w:rsidR="00DD2F92" w:rsidRPr="00F606AE" w:rsidRDefault="00DD2F9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E6C0160" w14:textId="77777777" w:rsidR="00DD2F92" w:rsidRPr="00FD018C" w:rsidRDefault="00DD2F9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07DC2A0" w14:textId="77777777" w:rsidR="00DD2F92" w:rsidRPr="00F606AE" w:rsidRDefault="00DD2F9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DD2F92" w:rsidRPr="00FD018C" w14:paraId="23B0D29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7A810BB" w14:textId="77777777" w:rsidR="00DD2F92" w:rsidRPr="00FD018C" w:rsidRDefault="00DD2F92"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596ACC6" w14:textId="77777777" w:rsidR="00DD2F92" w:rsidRPr="00FD018C" w:rsidRDefault="00DD2F92"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06F15C7" w14:textId="77777777" w:rsidR="00DD2F92" w:rsidRPr="00F606AE" w:rsidRDefault="00DD2F92"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1728" behindDoc="0" locked="0" layoutInCell="1" allowOverlap="1" wp14:anchorId="462F301B" wp14:editId="1B556383">
                      <wp:simplePos x="0" y="0"/>
                      <wp:positionH relativeFrom="column">
                        <wp:posOffset>596265</wp:posOffset>
                      </wp:positionH>
                      <wp:positionV relativeFrom="paragraph">
                        <wp:posOffset>31750</wp:posOffset>
                      </wp:positionV>
                      <wp:extent cx="182880" cy="158750"/>
                      <wp:effectExtent l="0" t="0" r="26670" b="12700"/>
                      <wp:wrapNone/>
                      <wp:docPr id="564936003" name="Smiley Face 56493600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6DD6" id="Smiley Face 564936003" o:spid="_x0000_s1026" type="#_x0000_t96" style="position:absolute;margin-left:46.95pt;margin-top:2.5pt;width:14.4pt;height: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19680" behindDoc="0" locked="0" layoutInCell="1" allowOverlap="1" wp14:anchorId="35D75B0D" wp14:editId="21CCDFFC">
                      <wp:simplePos x="0" y="0"/>
                      <wp:positionH relativeFrom="column">
                        <wp:posOffset>204470</wp:posOffset>
                      </wp:positionH>
                      <wp:positionV relativeFrom="paragraph">
                        <wp:posOffset>39370</wp:posOffset>
                      </wp:positionV>
                      <wp:extent cx="345440" cy="133985"/>
                      <wp:effectExtent l="0" t="19050" r="35560" b="37465"/>
                      <wp:wrapNone/>
                      <wp:docPr id="1870240204" name="Right Arrow 1870240204"/>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9DFC" id="Right Arrow 1870240204" o:spid="_x0000_s1026" type="#_x0000_t13" style="position:absolute;margin-left:16.1pt;margin-top:3.1pt;width:27.2pt;height:1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0704" behindDoc="0" locked="0" layoutInCell="1" allowOverlap="1" wp14:anchorId="4BB98D5B" wp14:editId="2870A87D">
                      <wp:simplePos x="0" y="0"/>
                      <wp:positionH relativeFrom="column">
                        <wp:posOffset>-43815</wp:posOffset>
                      </wp:positionH>
                      <wp:positionV relativeFrom="paragraph">
                        <wp:posOffset>30480</wp:posOffset>
                      </wp:positionV>
                      <wp:extent cx="182880" cy="158750"/>
                      <wp:effectExtent l="0" t="0" r="26670" b="12700"/>
                      <wp:wrapNone/>
                      <wp:docPr id="533805584" name="Smiley Face 53380558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76BA" id="Smiley Face 533805584" o:spid="_x0000_s1026" type="#_x0000_t96" style="position:absolute;margin-left:-3.45pt;margin-top:2.4pt;width:14.4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0A331B6" w14:textId="77777777" w:rsidR="00DD2F92" w:rsidRPr="00FD018C" w:rsidRDefault="00DD2F92"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FB6D25A" w14:textId="77777777" w:rsidR="00DD2F92" w:rsidRPr="00FD018C" w:rsidRDefault="00DD2F92" w:rsidP="00337680">
            <w:pPr>
              <w:pStyle w:val="Heading3"/>
              <w:ind w:left="-41"/>
              <w:jc w:val="center"/>
              <w:rPr>
                <w:rFonts w:asciiTheme="minorHAnsi" w:hAnsiTheme="minorHAnsi" w:cstheme="minorHAnsi"/>
                <w:sz w:val="16"/>
                <w:szCs w:val="16"/>
              </w:rPr>
            </w:pPr>
          </w:p>
        </w:tc>
      </w:tr>
      <w:tr w:rsidR="00DD2F92" w:rsidRPr="00F606AE" w14:paraId="400E682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18BA320" w14:textId="77777777" w:rsidR="00DD2F92" w:rsidRPr="00FD018C" w:rsidRDefault="00DD2F92"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74FDEC45" w14:textId="77777777" w:rsidR="00DD2F92" w:rsidRPr="00FD018C" w:rsidRDefault="00DD2F92"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C5E179D" w14:textId="77777777" w:rsidR="00DD2F92" w:rsidRPr="00F606AE" w:rsidRDefault="00DD2F9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0BCC850" w14:textId="77777777" w:rsidR="00DD2F92" w:rsidRPr="00F606AE" w:rsidRDefault="00DD2F9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55D7C93" w14:textId="77777777" w:rsidR="00DD2F92" w:rsidRPr="00F606AE" w:rsidRDefault="00DD2F9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E81199A" w14:textId="77777777" w:rsidR="00DD2F92" w:rsidRPr="00F606AE" w:rsidRDefault="00DD2F9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9BFE8B5" w14:textId="77777777" w:rsidR="00DD2F92" w:rsidRPr="00F606AE" w:rsidRDefault="00DD2F9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24F57B3" w14:textId="77777777" w:rsidR="00DD2F92" w:rsidRPr="00FD018C" w:rsidRDefault="00DD2F9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8E42FBE" w14:textId="77777777" w:rsidR="00DD2F92" w:rsidRPr="00F606AE" w:rsidRDefault="00DD2F9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5084AF6" w14:textId="77777777" w:rsidR="00DD2F92" w:rsidRPr="00F606AE" w:rsidRDefault="00DD2F9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A30AF63" w14:textId="77777777" w:rsidR="00DD2F92" w:rsidRPr="00F606AE" w:rsidRDefault="00DD2F9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8C531A4" w14:textId="77777777" w:rsidR="00DD2F92" w:rsidRPr="00F606AE" w:rsidRDefault="00DD2F9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DD2F92" w:rsidRPr="00910B0C" w14:paraId="20CB55D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3BD5DBC" w14:textId="77777777" w:rsidR="00DD2F92" w:rsidRPr="00FD018C" w:rsidRDefault="00DD2F9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2C19B10" w14:textId="77777777" w:rsidR="00DD2F92" w:rsidRPr="00FD7D5F" w:rsidRDefault="00DD2F9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t xml:space="preserve"> </w:t>
            </w:r>
            <w:r w:rsidRPr="00D471ED">
              <w:rPr>
                <w:rFonts w:asciiTheme="minorHAnsi" w:eastAsia="MS Mincho" w:hAnsiTheme="minorHAnsi" w:cstheme="minorHAnsi"/>
                <w:iCs w:val="0"/>
                <w:sz w:val="16"/>
                <w:szCs w:val="16"/>
                <w:lang w:val="en-US" w:eastAsia="ja-JP"/>
              </w:rPr>
              <w:t>memilih jenis perkerasan sesuai Manual Desain Perkerasan 2017 beserta Suplemennya tahun 2020</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8667D45" w14:textId="77777777" w:rsidR="00DD2F92" w:rsidRPr="00910B0C" w:rsidRDefault="00DD2F92"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EE08C57" w14:textId="77777777" w:rsidR="00DD2F92" w:rsidRPr="00910B0C" w:rsidRDefault="00DD2F92"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774E25D" w14:textId="77777777" w:rsidR="00DD2F92" w:rsidRPr="00910B0C" w:rsidRDefault="00DD2F92"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A1CCDE6" w14:textId="77777777" w:rsidR="00DD2F92" w:rsidRPr="00910B0C" w:rsidRDefault="00DD2F92"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E13A84E" w14:textId="77777777" w:rsidR="00DD2F92" w:rsidRPr="00910B0C" w:rsidRDefault="00DD2F92"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32C7135" w14:textId="77777777" w:rsidR="00DD2F92" w:rsidRPr="00910B0C" w:rsidRDefault="00DD2F92"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AFFD2ED" w14:textId="77777777" w:rsidR="00DD2F92" w:rsidRPr="00910B0C" w:rsidRDefault="00DD2F92"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34B8B50" w14:textId="77777777" w:rsidR="00DD2F92" w:rsidRPr="00910B0C" w:rsidRDefault="00DD2F92"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42C6543" w14:textId="77777777" w:rsidR="00DD2F92" w:rsidRPr="00910B0C" w:rsidRDefault="00DD2F92"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6359615" w14:textId="77777777" w:rsidR="00DD2F92" w:rsidRPr="00910B0C" w:rsidRDefault="00DD2F92" w:rsidP="00337680">
            <w:pPr>
              <w:spacing w:after="120"/>
              <w:rPr>
                <w:rFonts w:asciiTheme="minorHAnsi" w:hAnsiTheme="minorHAnsi" w:cstheme="minorHAnsi"/>
                <w:color w:val="000000"/>
                <w:sz w:val="16"/>
                <w:szCs w:val="16"/>
              </w:rPr>
            </w:pPr>
          </w:p>
        </w:tc>
      </w:tr>
      <w:tr w:rsidR="00DD2F92" w:rsidRPr="00F606AE" w14:paraId="5E934A1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3A89AAE" w14:textId="77777777" w:rsidR="00DD2F92" w:rsidRPr="00FD018C" w:rsidRDefault="00DD2F9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1.2</w:t>
            </w:r>
          </w:p>
        </w:tc>
        <w:tc>
          <w:tcPr>
            <w:tcW w:w="4050" w:type="dxa"/>
            <w:gridSpan w:val="2"/>
            <w:tcBorders>
              <w:bottom w:val="single" w:sz="4" w:space="0" w:color="auto"/>
            </w:tcBorders>
            <w:shd w:val="clear" w:color="auto" w:fill="auto"/>
          </w:tcPr>
          <w:p w14:paraId="6642D7EE" w14:textId="77777777" w:rsidR="00DD2F92" w:rsidRPr="00FD7D5F" w:rsidRDefault="00DD2F9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men</w:t>
            </w:r>
            <w:r w:rsidRPr="00D471ED">
              <w:rPr>
                <w:rFonts w:asciiTheme="minorHAnsi" w:eastAsia="MS Mincho" w:hAnsiTheme="minorHAnsi" w:cstheme="minorHAnsi"/>
                <w:iCs w:val="0"/>
                <w:sz w:val="16"/>
                <w:szCs w:val="16"/>
                <w:lang w:val="en-US" w:eastAsia="ja-JP"/>
              </w:rPr>
              <w:t>jelaskan dan menganalisis sifat-sifat teknis material jalan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D62B3AF"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3E93FB78"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E22FB97"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F1AB742"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EF52BEE"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EA311D8"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0F050C8"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E57BCCF"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46F314DC"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6741695"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D2F92" w:rsidRPr="00F606AE" w14:paraId="567E3BB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8E26DA" w14:textId="77777777" w:rsidR="00DD2F92" w:rsidRPr="00FD018C" w:rsidRDefault="00DD2F9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F755283" w14:textId="77777777" w:rsidR="00DD2F92" w:rsidRPr="00FD7D5F" w:rsidRDefault="00DD2F9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t xml:space="preserve"> </w:t>
            </w:r>
            <w:r w:rsidRPr="00D471ED">
              <w:rPr>
                <w:rFonts w:asciiTheme="minorHAnsi" w:eastAsia="MS Mincho" w:hAnsiTheme="minorHAnsi" w:cstheme="minorHAnsi"/>
                <w:iCs w:val="0"/>
                <w:sz w:val="16"/>
                <w:szCs w:val="16"/>
                <w:lang w:val="en-US" w:eastAsia="ja-JP"/>
              </w:rPr>
              <w:t>merancang campuran beraspal sesuai Spesifikasi Bina Marga tahun 2018</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2EB32D9"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40A7EB5"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1ABB15C"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2BFD477"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4469BFF"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3DB330B"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B4220B0"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2ECC4CB"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0469D2E"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008A3BC"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D2F92" w:rsidRPr="00F606AE" w14:paraId="652AD8C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3C5AA3B" w14:textId="77777777" w:rsidR="00DD2F92" w:rsidRDefault="00DD2F9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206F9B" w14:textId="77777777" w:rsidR="00DD2F92" w:rsidRPr="00FD7D5F" w:rsidRDefault="00DD2F9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D471ED">
              <w:rPr>
                <w:rFonts w:asciiTheme="minorHAnsi" w:eastAsia="MS Mincho" w:hAnsiTheme="minorHAnsi" w:cstheme="minorHAnsi"/>
                <w:iCs w:val="0"/>
                <w:sz w:val="16"/>
                <w:szCs w:val="16"/>
                <w:lang w:val="en-US" w:eastAsia="ja-JP"/>
              </w:rPr>
              <w:t>menghitung beban rencana lalulintas sesuai Manual Desain Perkerasan 2017 beserta Suplemennya tahun 2020</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663C71"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1297832"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EF4D208"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12A5BC5"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10F51E5"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3C59EA9"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F64ACA2"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43FAAA1"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981ABEC"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EAD3082" w14:textId="77777777" w:rsidR="00DD2F92" w:rsidRPr="00F606AE" w:rsidRDefault="00DD2F9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D2F92" w:rsidRPr="00F606AE" w14:paraId="2C43F58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7CAECD6" w14:textId="77777777" w:rsidR="00DD2F92" w:rsidRPr="00FD018C" w:rsidRDefault="00DD2F92"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EEC9D76" w14:textId="77777777" w:rsidR="00DD2F92" w:rsidRPr="00FD018C" w:rsidRDefault="00DD2F92"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D471ED">
              <w:rPr>
                <w:rFonts w:asciiTheme="minorHAnsi" w:hAnsiTheme="minorHAnsi" w:cstheme="minorHAnsi"/>
                <w:sz w:val="16"/>
                <w:szCs w:val="16"/>
              </w:rPr>
              <w:t>menghitung tebal perkerasan sesuai Manual Desain Perkerasan 2017 beserta Suplemennya tahun 2020 baik untuk perkerasan lentur, perkerasan kaku dan overlay</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661C242" w14:textId="77777777" w:rsidR="00DD2F92" w:rsidRPr="00F606AE" w:rsidRDefault="00DD2F92"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F664AB2" w14:textId="77777777" w:rsidR="00DD2F92" w:rsidRPr="00F606AE" w:rsidRDefault="00DD2F92"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24C7E03" w14:textId="77777777" w:rsidR="00DD2F92" w:rsidRPr="00F606AE" w:rsidRDefault="00DD2F92"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1B8AE96C" w14:textId="77777777" w:rsidR="00DD2F92" w:rsidRPr="00F606AE" w:rsidRDefault="00DD2F92"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B298DC8" w14:textId="77777777" w:rsidR="00DD2F92" w:rsidRPr="00F606AE" w:rsidRDefault="00DD2F92"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4430F850" w14:textId="77777777" w:rsidR="00DD2F92" w:rsidRPr="00FD018C" w:rsidRDefault="00DD2F9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5B2F9EB" w14:textId="77777777" w:rsidR="00DD2F92" w:rsidRPr="00F606AE" w:rsidRDefault="00DD2F92"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E2A7294" w14:textId="77777777" w:rsidR="00DD2F92" w:rsidRPr="00F606AE" w:rsidRDefault="00DD2F92"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1D7A792D" w14:textId="77777777" w:rsidR="00DD2F92" w:rsidRPr="00F606AE" w:rsidRDefault="00DD2F92"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E876BEA" w14:textId="77777777" w:rsidR="00DD2F92" w:rsidRPr="00F606AE" w:rsidRDefault="00DD2F92" w:rsidP="00337680">
            <w:pPr>
              <w:ind w:left="-41"/>
              <w:jc w:val="center"/>
              <w:rPr>
                <w:rFonts w:asciiTheme="minorHAnsi" w:hAnsiTheme="minorHAnsi" w:cstheme="minorHAnsi"/>
                <w:b/>
                <w:bCs/>
                <w:sz w:val="14"/>
                <w:szCs w:val="16"/>
              </w:rPr>
            </w:pPr>
          </w:p>
        </w:tc>
      </w:tr>
    </w:tbl>
    <w:p w14:paraId="49AB9FBE" w14:textId="77777777" w:rsidR="00DD2F92" w:rsidRDefault="00DD2F92"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25067" w:rsidRPr="00FD018C" w14:paraId="422D8ED8" w14:textId="77777777" w:rsidTr="00337680">
        <w:trPr>
          <w:trHeight w:val="278"/>
        </w:trPr>
        <w:tc>
          <w:tcPr>
            <w:tcW w:w="2344" w:type="dxa"/>
            <w:gridSpan w:val="2"/>
            <w:shd w:val="clear" w:color="auto" w:fill="auto"/>
            <w:vAlign w:val="center"/>
          </w:tcPr>
          <w:p w14:paraId="50683ECB" w14:textId="77777777" w:rsidR="00C25067" w:rsidRPr="00FD018C" w:rsidRDefault="00C25067"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4A3DDBFE" w14:textId="77777777" w:rsidR="00C25067" w:rsidRPr="00FD018C" w:rsidRDefault="00C25067" w:rsidP="00337680">
            <w:pPr>
              <w:rPr>
                <w:rFonts w:asciiTheme="minorHAnsi" w:hAnsiTheme="minorHAnsi" w:cstheme="minorHAnsi"/>
                <w:sz w:val="16"/>
                <w:szCs w:val="16"/>
              </w:rPr>
            </w:pPr>
            <w:r w:rsidRPr="000F6452">
              <w:rPr>
                <w:rFonts w:asciiTheme="minorHAnsi" w:hAnsiTheme="minorHAnsi" w:cstheme="minorHAnsi"/>
                <w:sz w:val="16"/>
                <w:szCs w:val="16"/>
              </w:rPr>
              <w:t>SVIS214207</w:t>
            </w:r>
            <w:r>
              <w:rPr>
                <w:rFonts w:asciiTheme="minorHAnsi" w:hAnsiTheme="minorHAnsi" w:cstheme="minorHAnsi"/>
                <w:sz w:val="16"/>
                <w:szCs w:val="16"/>
              </w:rPr>
              <w:t xml:space="preserve"> </w:t>
            </w:r>
            <w:r w:rsidRPr="000F6452">
              <w:rPr>
                <w:rFonts w:asciiTheme="minorHAnsi" w:hAnsiTheme="minorHAnsi" w:cstheme="minorHAnsi"/>
                <w:sz w:val="16"/>
                <w:szCs w:val="16"/>
              </w:rPr>
              <w:t>Pengujian Sifat dan Perilaku Tanah</w:t>
            </w:r>
          </w:p>
        </w:tc>
      </w:tr>
      <w:tr w:rsidR="00C25067" w:rsidRPr="00FD018C" w14:paraId="13091BF9" w14:textId="77777777" w:rsidTr="00337680">
        <w:trPr>
          <w:trHeight w:val="260"/>
        </w:trPr>
        <w:tc>
          <w:tcPr>
            <w:tcW w:w="2344" w:type="dxa"/>
            <w:gridSpan w:val="2"/>
            <w:shd w:val="clear" w:color="auto" w:fill="auto"/>
            <w:vAlign w:val="center"/>
          </w:tcPr>
          <w:p w14:paraId="68CDB9B3" w14:textId="77777777" w:rsidR="00C25067" w:rsidRPr="00FD018C" w:rsidRDefault="00C25067"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375A01F0" w14:textId="77777777" w:rsidR="00C25067" w:rsidRPr="00FD018C" w:rsidRDefault="00C25067" w:rsidP="00337680">
            <w:pPr>
              <w:rPr>
                <w:rFonts w:asciiTheme="minorHAnsi" w:hAnsiTheme="minorHAnsi" w:cstheme="minorHAnsi"/>
                <w:sz w:val="16"/>
                <w:szCs w:val="16"/>
              </w:rPr>
            </w:pPr>
            <w:r>
              <w:rPr>
                <w:rFonts w:asciiTheme="minorHAnsi" w:hAnsiTheme="minorHAnsi" w:cstheme="minorHAnsi"/>
                <w:sz w:val="16"/>
                <w:szCs w:val="16"/>
              </w:rPr>
              <w:t>2</w:t>
            </w:r>
          </w:p>
        </w:tc>
      </w:tr>
      <w:tr w:rsidR="00C25067" w:rsidRPr="00CD3926" w14:paraId="37A35283" w14:textId="77777777" w:rsidTr="00337680">
        <w:trPr>
          <w:trHeight w:val="341"/>
        </w:trPr>
        <w:tc>
          <w:tcPr>
            <w:tcW w:w="2344" w:type="dxa"/>
            <w:gridSpan w:val="2"/>
            <w:shd w:val="clear" w:color="auto" w:fill="auto"/>
            <w:vAlign w:val="center"/>
          </w:tcPr>
          <w:p w14:paraId="5F82D361" w14:textId="77777777" w:rsidR="00C25067" w:rsidRPr="00FD018C" w:rsidRDefault="00C25067"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38F42BB9" w14:textId="0B60EBE3" w:rsidR="00C25067" w:rsidRDefault="00C25067" w:rsidP="00AF33CD">
            <w:pPr>
              <w:pStyle w:val="ListParagraph"/>
              <w:numPr>
                <w:ilvl w:val="0"/>
                <w:numId w:val="26"/>
              </w:numPr>
              <w:ind w:left="232" w:hanging="232"/>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0A3E18E0" w14:textId="77777777" w:rsidR="00C25067" w:rsidRDefault="00C25067" w:rsidP="005159D2">
            <w:pPr>
              <w:pStyle w:val="ListParagraph"/>
              <w:numPr>
                <w:ilvl w:val="0"/>
                <w:numId w:val="26"/>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0B4CF37D" w14:textId="77777777" w:rsidR="00C25067" w:rsidRDefault="00C25067" w:rsidP="005159D2">
            <w:pPr>
              <w:pStyle w:val="ListParagraph"/>
              <w:numPr>
                <w:ilvl w:val="0"/>
                <w:numId w:val="26"/>
              </w:numPr>
              <w:ind w:left="240" w:hanging="240"/>
              <w:rPr>
                <w:rFonts w:asciiTheme="minorHAnsi" w:hAnsiTheme="minorHAnsi" w:cstheme="minorHAnsi"/>
                <w:sz w:val="16"/>
                <w:szCs w:val="16"/>
              </w:rPr>
            </w:pPr>
            <w:r>
              <w:rPr>
                <w:rFonts w:asciiTheme="minorHAnsi" w:hAnsiTheme="minorHAnsi" w:cstheme="minorHAnsi"/>
                <w:sz w:val="16"/>
                <w:szCs w:val="16"/>
              </w:rPr>
              <w:t>M</w:t>
            </w:r>
            <w:r w:rsidRPr="000F6452">
              <w:rPr>
                <w:rFonts w:asciiTheme="minorHAnsi" w:hAnsiTheme="minorHAnsi" w:cstheme="minorHAnsi"/>
                <w:sz w:val="16"/>
                <w:szCs w:val="16"/>
              </w:rPr>
              <w:t>enguasai prosedur dan standar pengujian, pengukuran obyek kerja, analisis dan interpretasi data eksperimen</w:t>
            </w:r>
          </w:p>
          <w:p w14:paraId="2225B909" w14:textId="77777777" w:rsidR="00C25067" w:rsidRDefault="00C25067" w:rsidP="005159D2">
            <w:pPr>
              <w:pStyle w:val="ListParagraph"/>
              <w:numPr>
                <w:ilvl w:val="0"/>
                <w:numId w:val="26"/>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1C3851B5" w14:textId="77777777" w:rsidR="00C25067" w:rsidRPr="00CD3926" w:rsidRDefault="00C25067" w:rsidP="005159D2">
            <w:pPr>
              <w:pStyle w:val="ListParagraph"/>
              <w:numPr>
                <w:ilvl w:val="0"/>
                <w:numId w:val="26"/>
              </w:numPr>
              <w:ind w:left="240" w:hanging="240"/>
              <w:rPr>
                <w:rFonts w:asciiTheme="minorHAnsi" w:hAnsiTheme="minorHAnsi" w:cstheme="minorHAnsi"/>
                <w:sz w:val="16"/>
                <w:szCs w:val="16"/>
              </w:rPr>
            </w:pPr>
            <w:r>
              <w:rPr>
                <w:rFonts w:asciiTheme="minorHAnsi" w:hAnsiTheme="minorHAnsi" w:cstheme="minorHAnsi"/>
                <w:sz w:val="16"/>
                <w:szCs w:val="16"/>
              </w:rPr>
              <w:t>M</w:t>
            </w:r>
            <w:r w:rsidRPr="000F6452">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C25067" w:rsidRPr="00F606AE" w14:paraId="063F9D7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FA1498E" w14:textId="77777777" w:rsidR="00C25067" w:rsidRDefault="00C25067"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398F7785" w14:textId="77777777" w:rsidR="00C25067" w:rsidRPr="00FD018C" w:rsidRDefault="00C25067"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FE9063A" w14:textId="77777777" w:rsidR="00C25067" w:rsidRPr="00FD018C" w:rsidRDefault="00C25067"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9A0C1E7" w14:textId="77777777" w:rsidR="00C25067" w:rsidRPr="00FD018C" w:rsidRDefault="00C25067"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673B84CC" w14:textId="77777777" w:rsidR="00C25067" w:rsidRPr="00FD018C" w:rsidRDefault="00C25067"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16263B1" w14:textId="77777777" w:rsidR="00C25067" w:rsidRPr="00F606AE" w:rsidRDefault="00C25067"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697787B" w14:textId="77777777" w:rsidR="00C25067" w:rsidRPr="00FD018C" w:rsidRDefault="00C25067"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BF5F833" w14:textId="77777777" w:rsidR="00C25067" w:rsidRPr="00F606AE" w:rsidRDefault="00C25067"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C25067" w:rsidRPr="00FD018C" w14:paraId="25BE661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1897989" w14:textId="77777777" w:rsidR="00C25067" w:rsidRPr="00FD018C" w:rsidRDefault="00C25067"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2084E4B" w14:textId="77777777" w:rsidR="00C25067" w:rsidRPr="00FD018C" w:rsidRDefault="00C25067"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3B05EB3" w14:textId="77777777" w:rsidR="00C25067" w:rsidRPr="00F606AE" w:rsidRDefault="00C25067"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9920" behindDoc="0" locked="0" layoutInCell="1" allowOverlap="1" wp14:anchorId="274C590C" wp14:editId="3700DA02">
                      <wp:simplePos x="0" y="0"/>
                      <wp:positionH relativeFrom="column">
                        <wp:posOffset>596265</wp:posOffset>
                      </wp:positionH>
                      <wp:positionV relativeFrom="paragraph">
                        <wp:posOffset>31750</wp:posOffset>
                      </wp:positionV>
                      <wp:extent cx="182880" cy="158750"/>
                      <wp:effectExtent l="0" t="0" r="26670" b="12700"/>
                      <wp:wrapNone/>
                      <wp:docPr id="181240784" name="Smiley Face 18124078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D1D7" id="Smiley Face 181240784" o:spid="_x0000_s1026" type="#_x0000_t96" style="position:absolute;margin-left:46.95pt;margin-top:2.5pt;width:14.4pt;height: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7872" behindDoc="0" locked="0" layoutInCell="1" allowOverlap="1" wp14:anchorId="36B83E7E" wp14:editId="5542315A">
                      <wp:simplePos x="0" y="0"/>
                      <wp:positionH relativeFrom="column">
                        <wp:posOffset>204470</wp:posOffset>
                      </wp:positionH>
                      <wp:positionV relativeFrom="paragraph">
                        <wp:posOffset>39370</wp:posOffset>
                      </wp:positionV>
                      <wp:extent cx="345440" cy="133985"/>
                      <wp:effectExtent l="0" t="19050" r="35560" b="37465"/>
                      <wp:wrapNone/>
                      <wp:docPr id="274136561" name="Right Arrow 27413656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B18C" id="Right Arrow 274136561" o:spid="_x0000_s1026" type="#_x0000_t13" style="position:absolute;margin-left:16.1pt;margin-top:3.1pt;width:27.2pt;height:1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28896" behindDoc="0" locked="0" layoutInCell="1" allowOverlap="1" wp14:anchorId="676C31C5" wp14:editId="3CBE37DF">
                      <wp:simplePos x="0" y="0"/>
                      <wp:positionH relativeFrom="column">
                        <wp:posOffset>-43815</wp:posOffset>
                      </wp:positionH>
                      <wp:positionV relativeFrom="paragraph">
                        <wp:posOffset>30480</wp:posOffset>
                      </wp:positionV>
                      <wp:extent cx="182880" cy="158750"/>
                      <wp:effectExtent l="0" t="0" r="26670" b="12700"/>
                      <wp:wrapNone/>
                      <wp:docPr id="1756087645" name="Smiley Face 175608764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80AC" id="Smiley Face 1756087645" o:spid="_x0000_s1026" type="#_x0000_t96" style="position:absolute;margin-left:-3.45pt;margin-top:2.4pt;width:14.4pt;height: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02DCF7F" w14:textId="77777777" w:rsidR="00C25067" w:rsidRPr="00FD018C" w:rsidRDefault="00C25067"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87E0624" w14:textId="77777777" w:rsidR="00C25067" w:rsidRPr="00FD018C" w:rsidRDefault="00C25067" w:rsidP="00337680">
            <w:pPr>
              <w:pStyle w:val="Heading3"/>
              <w:ind w:left="-41"/>
              <w:jc w:val="center"/>
              <w:rPr>
                <w:rFonts w:asciiTheme="minorHAnsi" w:hAnsiTheme="minorHAnsi" w:cstheme="minorHAnsi"/>
                <w:sz w:val="16"/>
                <w:szCs w:val="16"/>
              </w:rPr>
            </w:pPr>
          </w:p>
        </w:tc>
      </w:tr>
      <w:tr w:rsidR="00C25067" w:rsidRPr="00F606AE" w14:paraId="78383BD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45FB0D1" w14:textId="77777777" w:rsidR="00C25067" w:rsidRPr="00FD018C" w:rsidRDefault="00C25067"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60EEC56" w14:textId="77777777" w:rsidR="00C25067" w:rsidRPr="00FD018C" w:rsidRDefault="00C25067"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58D71BC" w14:textId="77777777" w:rsidR="00C25067" w:rsidRPr="00F606AE" w:rsidRDefault="00C25067"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E5138F9" w14:textId="77777777" w:rsidR="00C25067" w:rsidRPr="00F606AE" w:rsidRDefault="00C25067"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D039614" w14:textId="77777777" w:rsidR="00C25067" w:rsidRPr="00F606AE" w:rsidRDefault="00C25067"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DA14D24" w14:textId="77777777" w:rsidR="00C25067" w:rsidRPr="00F606AE" w:rsidRDefault="00C25067"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01929AF" w14:textId="77777777" w:rsidR="00C25067" w:rsidRPr="00F606AE" w:rsidRDefault="00C25067"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060DC9E" w14:textId="77777777" w:rsidR="00C25067" w:rsidRPr="00FD018C" w:rsidRDefault="00C25067"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EFC5C29" w14:textId="77777777" w:rsidR="00C25067" w:rsidRPr="00F606AE" w:rsidRDefault="00C25067"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26864AA" w14:textId="77777777" w:rsidR="00C25067" w:rsidRPr="00F606AE" w:rsidRDefault="00C25067"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9EAB8D5" w14:textId="77777777" w:rsidR="00C25067" w:rsidRPr="00F606AE" w:rsidRDefault="00C25067"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CC18C83" w14:textId="77777777" w:rsidR="00C25067" w:rsidRPr="00F606AE" w:rsidRDefault="00C25067"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C25067" w:rsidRPr="00910B0C" w14:paraId="3B9895F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05D183A" w14:textId="77777777" w:rsidR="00C25067" w:rsidRPr="00FD018C" w:rsidRDefault="00C25067"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E77307A" w14:textId="77777777" w:rsidR="00C25067" w:rsidRPr="00FD7D5F" w:rsidRDefault="00C25067"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0F6452">
              <w:rPr>
                <w:rFonts w:asciiTheme="minorHAnsi" w:eastAsia="MS Mincho" w:hAnsiTheme="minorHAnsi" w:cstheme="minorHAnsi"/>
                <w:iCs w:val="0"/>
                <w:sz w:val="16"/>
                <w:szCs w:val="16"/>
                <w:lang w:val="en-US" w:eastAsia="ja-JP"/>
              </w:rPr>
              <w:t>mengetahui cara penggunaan alat laboratorium</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D8B9622" w14:textId="77777777" w:rsidR="00C25067" w:rsidRPr="00910B0C" w:rsidRDefault="00C25067"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F0B59B6" w14:textId="77777777" w:rsidR="00C25067" w:rsidRPr="00910B0C" w:rsidRDefault="00C25067"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517D8045" w14:textId="77777777" w:rsidR="00C25067" w:rsidRPr="00910B0C" w:rsidRDefault="00C25067"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56AEB925" w14:textId="77777777" w:rsidR="00C25067" w:rsidRPr="00910B0C" w:rsidRDefault="00C25067"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801B7BB" w14:textId="77777777" w:rsidR="00C25067" w:rsidRPr="00910B0C" w:rsidRDefault="00C25067"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4F23B01" w14:textId="77777777" w:rsidR="00C25067" w:rsidRPr="00910B0C" w:rsidRDefault="00C25067"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BCE6670" w14:textId="77777777" w:rsidR="00C25067" w:rsidRPr="00910B0C" w:rsidRDefault="00C25067"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83C9EB1" w14:textId="77777777" w:rsidR="00C25067" w:rsidRPr="00910B0C" w:rsidRDefault="00C25067"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8A0DB7F" w14:textId="77777777" w:rsidR="00C25067" w:rsidRPr="00910B0C" w:rsidRDefault="00C25067"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3E115FE4" w14:textId="77777777" w:rsidR="00C25067" w:rsidRPr="00910B0C" w:rsidRDefault="00C25067" w:rsidP="00337680">
            <w:pPr>
              <w:spacing w:after="120"/>
              <w:rPr>
                <w:rFonts w:asciiTheme="minorHAnsi" w:hAnsiTheme="minorHAnsi" w:cstheme="minorHAnsi"/>
                <w:color w:val="000000"/>
                <w:sz w:val="16"/>
                <w:szCs w:val="16"/>
              </w:rPr>
            </w:pPr>
          </w:p>
        </w:tc>
      </w:tr>
      <w:tr w:rsidR="00C25067" w:rsidRPr="00F606AE" w14:paraId="3A1E55D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7BE8417" w14:textId="77777777" w:rsidR="00C25067" w:rsidRPr="00FD018C" w:rsidRDefault="00C25067"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2DE5241" w14:textId="77777777" w:rsidR="00C25067" w:rsidRPr="00FD7D5F" w:rsidRDefault="00C25067"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0F6452">
              <w:rPr>
                <w:rFonts w:asciiTheme="minorHAnsi" w:eastAsia="MS Mincho" w:hAnsiTheme="minorHAnsi" w:cstheme="minorHAnsi"/>
                <w:iCs w:val="0"/>
                <w:sz w:val="16"/>
                <w:szCs w:val="16"/>
                <w:lang w:val="en-US" w:eastAsia="ja-JP"/>
              </w:rPr>
              <w:t>melakukan dan menganalisis hasil pengujian sifat dan karakteristik tanah</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60650AA"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B518DC7"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2B90D72"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0459586"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885F79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6793C3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409088E"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299A0BB6"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5C0185E"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5737A0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25067" w:rsidRPr="00F606AE" w14:paraId="2D68D6A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8D0AC8B" w14:textId="77777777" w:rsidR="00C25067" w:rsidRPr="00FD018C" w:rsidRDefault="00C25067"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8781F3F" w14:textId="77777777" w:rsidR="00C25067" w:rsidRPr="00FD7D5F" w:rsidRDefault="00C25067"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0F6452">
              <w:rPr>
                <w:rFonts w:asciiTheme="minorHAnsi" w:eastAsia="MS Mincho" w:hAnsiTheme="minorHAnsi" w:cstheme="minorHAnsi"/>
                <w:iCs w:val="0"/>
                <w:sz w:val="16"/>
                <w:szCs w:val="16"/>
                <w:lang w:val="en-US" w:eastAsia="ja-JP"/>
              </w:rPr>
              <w:t>melakukan dan melakukan analisa pengujian kuat geser tanah dan penurunan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3538A0D"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6E41094"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65CE158"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43DD62B"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34E0A5D"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3F043FD"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36D0F36"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9ED5D57"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2229A77"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48C8220"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25067" w:rsidRPr="00F606AE" w14:paraId="15FA87A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9FE792A" w14:textId="77777777" w:rsidR="00C25067" w:rsidRDefault="00C25067"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27B0D36" w14:textId="23EFE05C" w:rsidR="00C25067" w:rsidRPr="00FD7D5F" w:rsidRDefault="00C25067"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0F6452">
              <w:rPr>
                <w:rFonts w:asciiTheme="minorHAnsi" w:eastAsia="MS Mincho" w:hAnsiTheme="minorHAnsi" w:cstheme="minorHAnsi"/>
                <w:iCs w:val="0"/>
                <w:sz w:val="16"/>
                <w:szCs w:val="16"/>
                <w:lang w:val="en-US" w:eastAsia="ja-JP"/>
              </w:rPr>
              <w:t>melakukan kegiatan</w:t>
            </w:r>
            <w:r w:rsidR="00386482">
              <w:rPr>
                <w:rFonts w:asciiTheme="minorHAnsi" w:eastAsia="MS Mincho" w:hAnsiTheme="minorHAnsi" w:cstheme="minorHAnsi"/>
                <w:iCs w:val="0"/>
                <w:sz w:val="16"/>
                <w:szCs w:val="16"/>
                <w:lang w:val="en-US" w:eastAsia="ja-JP"/>
              </w:rPr>
              <w:t xml:space="preserve"> pengujian</w:t>
            </w:r>
            <w:r w:rsidRPr="000F6452">
              <w:rPr>
                <w:rFonts w:asciiTheme="minorHAnsi" w:eastAsia="MS Mincho" w:hAnsiTheme="minorHAnsi" w:cstheme="minorHAnsi"/>
                <w:iCs w:val="0"/>
                <w:sz w:val="16"/>
                <w:szCs w:val="16"/>
                <w:lang w:val="en-US" w:eastAsia="ja-JP"/>
              </w:rPr>
              <w:t xml:space="preserve"> daya dukung tanah di lapangan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B698F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9185A4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64D6337"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1E3F8A5"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1C6863E"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818CA1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A0EF0AF"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A345938"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4F858D"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6C31B48" w14:textId="77777777" w:rsidR="00C25067" w:rsidRPr="00F606AE" w:rsidRDefault="00C25067"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25067" w:rsidRPr="00F606AE" w14:paraId="257226E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733CE9D" w14:textId="77777777" w:rsidR="00C25067" w:rsidRPr="00FD018C" w:rsidRDefault="00C25067" w:rsidP="00337680">
            <w:pPr>
              <w:jc w:val="center"/>
              <w:rPr>
                <w:rFonts w:asciiTheme="minorHAnsi" w:hAnsiTheme="minorHAnsi" w:cstheme="minorHAnsi"/>
                <w:sz w:val="16"/>
                <w:szCs w:val="16"/>
              </w:rPr>
            </w:pPr>
            <w:r>
              <w:rPr>
                <w:rFonts w:asciiTheme="minorHAnsi" w:hAnsiTheme="minorHAnsi" w:cstheme="minorHAnsi"/>
                <w:color w:val="000000"/>
                <w:sz w:val="16"/>
                <w:szCs w:val="16"/>
              </w:rPr>
              <w:t>1.4</w:t>
            </w:r>
          </w:p>
        </w:tc>
        <w:tc>
          <w:tcPr>
            <w:tcW w:w="4050" w:type="dxa"/>
            <w:gridSpan w:val="2"/>
            <w:tcBorders>
              <w:top w:val="single" w:sz="2" w:space="0" w:color="auto"/>
            </w:tcBorders>
            <w:shd w:val="clear" w:color="auto" w:fill="auto"/>
          </w:tcPr>
          <w:p w14:paraId="298A43EA" w14:textId="77777777" w:rsidR="00C25067" w:rsidRPr="00FD018C" w:rsidRDefault="00C25067"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0F6452">
              <w:rPr>
                <w:rFonts w:asciiTheme="minorHAnsi" w:hAnsiTheme="minorHAnsi" w:cstheme="minorHAnsi"/>
                <w:sz w:val="16"/>
                <w:szCs w:val="16"/>
              </w:rPr>
              <w:t>mengetahui cara penggunaan alat dan pengujian di lapangan</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385C2A8C" w14:textId="77777777" w:rsidR="00C25067" w:rsidRPr="00F606AE" w:rsidRDefault="00C25067"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2D8FBB9" w14:textId="77777777" w:rsidR="00C25067" w:rsidRPr="00F606AE" w:rsidRDefault="00C25067"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93DD142" w14:textId="77777777" w:rsidR="00C25067" w:rsidRPr="00F606AE" w:rsidRDefault="00C25067"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3919DC6" w14:textId="77777777" w:rsidR="00C25067" w:rsidRPr="00F606AE" w:rsidRDefault="00C25067"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45EBC1A" w14:textId="77777777" w:rsidR="00C25067" w:rsidRPr="00F606AE" w:rsidRDefault="00C25067"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3162FEFF" w14:textId="77777777" w:rsidR="00C25067" w:rsidRPr="00FD018C" w:rsidRDefault="00C25067"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DDD5667" w14:textId="77777777" w:rsidR="00C25067" w:rsidRPr="00F606AE" w:rsidRDefault="00C25067"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6F48781E" w14:textId="77777777" w:rsidR="00C25067" w:rsidRPr="00F606AE" w:rsidRDefault="00C25067"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4A351AC6" w14:textId="77777777" w:rsidR="00C25067" w:rsidRPr="00F606AE" w:rsidRDefault="00C25067"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250EBC7" w14:textId="77777777" w:rsidR="00C25067" w:rsidRPr="00F606AE" w:rsidRDefault="00C25067" w:rsidP="00337680">
            <w:pPr>
              <w:ind w:left="-41"/>
              <w:jc w:val="center"/>
              <w:rPr>
                <w:rFonts w:asciiTheme="minorHAnsi" w:hAnsiTheme="minorHAnsi" w:cstheme="minorHAnsi"/>
                <w:b/>
                <w:bCs/>
                <w:sz w:val="14"/>
                <w:szCs w:val="16"/>
              </w:rPr>
            </w:pPr>
          </w:p>
        </w:tc>
      </w:tr>
    </w:tbl>
    <w:p w14:paraId="5DCA187A" w14:textId="77777777" w:rsidR="0053175A" w:rsidRDefault="0053175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95D7B" w:rsidRPr="00FD018C" w14:paraId="486EA1F2" w14:textId="77777777" w:rsidTr="00337680">
        <w:trPr>
          <w:trHeight w:val="278"/>
        </w:trPr>
        <w:tc>
          <w:tcPr>
            <w:tcW w:w="2344" w:type="dxa"/>
            <w:gridSpan w:val="2"/>
            <w:shd w:val="clear" w:color="auto" w:fill="auto"/>
            <w:vAlign w:val="center"/>
          </w:tcPr>
          <w:p w14:paraId="2F858A5D" w14:textId="77777777" w:rsidR="00195D7B" w:rsidRPr="00FD018C" w:rsidRDefault="00195D7B"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119DE37" w14:textId="77777777" w:rsidR="00195D7B" w:rsidRPr="00FD018C" w:rsidRDefault="00195D7B" w:rsidP="00337680">
            <w:pPr>
              <w:rPr>
                <w:rFonts w:asciiTheme="minorHAnsi" w:hAnsiTheme="minorHAnsi" w:cstheme="minorHAnsi"/>
                <w:sz w:val="16"/>
                <w:szCs w:val="16"/>
              </w:rPr>
            </w:pPr>
            <w:r w:rsidRPr="00FD7D24">
              <w:rPr>
                <w:rFonts w:asciiTheme="minorHAnsi" w:hAnsiTheme="minorHAnsi" w:cstheme="minorHAnsi"/>
                <w:sz w:val="16"/>
                <w:szCs w:val="16"/>
              </w:rPr>
              <w:t>SVIS214208</w:t>
            </w:r>
            <w:r>
              <w:t xml:space="preserve"> </w:t>
            </w:r>
            <w:r w:rsidRPr="00FD7D24">
              <w:rPr>
                <w:rFonts w:asciiTheme="minorHAnsi" w:hAnsiTheme="minorHAnsi" w:cstheme="minorHAnsi"/>
                <w:sz w:val="16"/>
                <w:szCs w:val="16"/>
              </w:rPr>
              <w:t>Gambar dan Pemodelan Konstruksi Gedung</w:t>
            </w:r>
          </w:p>
        </w:tc>
      </w:tr>
      <w:tr w:rsidR="00195D7B" w:rsidRPr="00FD018C" w14:paraId="45D47546" w14:textId="77777777" w:rsidTr="00337680">
        <w:trPr>
          <w:trHeight w:val="260"/>
        </w:trPr>
        <w:tc>
          <w:tcPr>
            <w:tcW w:w="2344" w:type="dxa"/>
            <w:gridSpan w:val="2"/>
            <w:shd w:val="clear" w:color="auto" w:fill="auto"/>
            <w:vAlign w:val="center"/>
          </w:tcPr>
          <w:p w14:paraId="5747A312" w14:textId="77777777" w:rsidR="00195D7B" w:rsidRPr="00FD018C" w:rsidRDefault="00195D7B"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7247C16D" w14:textId="77777777" w:rsidR="00195D7B" w:rsidRPr="00FD018C" w:rsidRDefault="00195D7B" w:rsidP="00337680">
            <w:pPr>
              <w:rPr>
                <w:rFonts w:asciiTheme="minorHAnsi" w:hAnsiTheme="minorHAnsi" w:cstheme="minorHAnsi"/>
                <w:sz w:val="16"/>
                <w:szCs w:val="16"/>
              </w:rPr>
            </w:pPr>
            <w:r>
              <w:rPr>
                <w:rFonts w:asciiTheme="minorHAnsi" w:hAnsiTheme="minorHAnsi" w:cstheme="minorHAnsi"/>
                <w:sz w:val="16"/>
                <w:szCs w:val="16"/>
              </w:rPr>
              <w:t>2</w:t>
            </w:r>
          </w:p>
        </w:tc>
      </w:tr>
      <w:tr w:rsidR="00195D7B" w:rsidRPr="00CD3926" w14:paraId="37778FCC" w14:textId="77777777" w:rsidTr="00337680">
        <w:trPr>
          <w:trHeight w:val="341"/>
        </w:trPr>
        <w:tc>
          <w:tcPr>
            <w:tcW w:w="2344" w:type="dxa"/>
            <w:gridSpan w:val="2"/>
            <w:shd w:val="clear" w:color="auto" w:fill="auto"/>
            <w:vAlign w:val="center"/>
          </w:tcPr>
          <w:p w14:paraId="02A3CFE1" w14:textId="77777777" w:rsidR="00195D7B" w:rsidRPr="00FD018C" w:rsidRDefault="00195D7B"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616AAF39" w14:textId="77777777" w:rsidR="00195D7B" w:rsidRDefault="00195D7B" w:rsidP="005159D2">
            <w:pPr>
              <w:pStyle w:val="ListParagraph"/>
              <w:numPr>
                <w:ilvl w:val="0"/>
                <w:numId w:val="27"/>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54D0F84C" w14:textId="77777777" w:rsidR="00195D7B" w:rsidRDefault="00195D7B" w:rsidP="005159D2">
            <w:pPr>
              <w:pStyle w:val="ListParagraph"/>
              <w:numPr>
                <w:ilvl w:val="0"/>
                <w:numId w:val="27"/>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6FD25D3D" w14:textId="77777777" w:rsidR="00195D7B" w:rsidRDefault="00195D7B" w:rsidP="005159D2">
            <w:pPr>
              <w:pStyle w:val="ListParagraph"/>
              <w:numPr>
                <w:ilvl w:val="0"/>
                <w:numId w:val="27"/>
              </w:numPr>
              <w:ind w:left="240" w:hanging="240"/>
              <w:rPr>
                <w:rFonts w:asciiTheme="minorHAnsi" w:hAnsiTheme="minorHAnsi" w:cstheme="minorHAnsi"/>
                <w:sz w:val="16"/>
                <w:szCs w:val="16"/>
              </w:rPr>
            </w:pPr>
            <w:r w:rsidRPr="00FD7D24">
              <w:rPr>
                <w:rFonts w:asciiTheme="minorHAnsi" w:hAnsiTheme="minorHAnsi" w:cstheme="minorHAnsi"/>
                <w:sz w:val="16"/>
                <w:szCs w:val="16"/>
              </w:rPr>
              <w:t>Menguasai prosedur dan standar pengujian, pengukuran obyek kerja, analisis dan interpretasi data eksperimen</w:t>
            </w:r>
          </w:p>
          <w:p w14:paraId="744FE0FF" w14:textId="77777777" w:rsidR="00195D7B" w:rsidRPr="00CD3926" w:rsidRDefault="00195D7B" w:rsidP="005159D2">
            <w:pPr>
              <w:pStyle w:val="ListParagraph"/>
              <w:numPr>
                <w:ilvl w:val="0"/>
                <w:numId w:val="27"/>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195D7B" w:rsidRPr="00F606AE" w14:paraId="79F928C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0D45403" w14:textId="77777777" w:rsidR="00195D7B" w:rsidRDefault="00195D7B"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6CA7B4D4" w14:textId="77777777" w:rsidR="00195D7B" w:rsidRPr="00FD018C" w:rsidRDefault="00195D7B"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8D11CA1" w14:textId="77777777" w:rsidR="00195D7B" w:rsidRPr="00FD018C" w:rsidRDefault="00195D7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09443C36" w14:textId="77777777" w:rsidR="00195D7B" w:rsidRPr="00FD018C" w:rsidRDefault="00195D7B"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9C69080" w14:textId="77777777" w:rsidR="00195D7B" w:rsidRPr="00FD018C" w:rsidRDefault="00195D7B"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1A250C5" w14:textId="77777777" w:rsidR="00195D7B" w:rsidRPr="00F606AE" w:rsidRDefault="00195D7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B018056" w14:textId="77777777" w:rsidR="00195D7B" w:rsidRPr="00FD018C" w:rsidRDefault="00195D7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3A55D4E" w14:textId="77777777" w:rsidR="00195D7B" w:rsidRPr="00F606AE" w:rsidRDefault="00195D7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195D7B" w:rsidRPr="00FD018C" w14:paraId="1B40E03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69DC037" w14:textId="77777777" w:rsidR="00195D7B" w:rsidRPr="00FD018C" w:rsidRDefault="00195D7B"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CE3F617" w14:textId="77777777" w:rsidR="00195D7B" w:rsidRPr="00FD018C" w:rsidRDefault="00195D7B"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064B0B6" w14:textId="77777777" w:rsidR="00195D7B" w:rsidRPr="00F606AE" w:rsidRDefault="00195D7B"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50400" behindDoc="0" locked="0" layoutInCell="1" allowOverlap="1" wp14:anchorId="36700F88" wp14:editId="04109B84">
                      <wp:simplePos x="0" y="0"/>
                      <wp:positionH relativeFrom="column">
                        <wp:posOffset>596265</wp:posOffset>
                      </wp:positionH>
                      <wp:positionV relativeFrom="paragraph">
                        <wp:posOffset>31750</wp:posOffset>
                      </wp:positionV>
                      <wp:extent cx="182880" cy="158750"/>
                      <wp:effectExtent l="0" t="0" r="26670" b="12700"/>
                      <wp:wrapNone/>
                      <wp:docPr id="1908555224" name="Smiley Face 190855522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85DF" id="Smiley Face 1908555224" o:spid="_x0000_s1026" type="#_x0000_t96" style="position:absolute;margin-left:46.95pt;margin-top:2.5pt;width:14.4pt;height: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48352" behindDoc="0" locked="0" layoutInCell="1" allowOverlap="1" wp14:anchorId="0C2AD8E5" wp14:editId="62CF76AC">
                      <wp:simplePos x="0" y="0"/>
                      <wp:positionH relativeFrom="column">
                        <wp:posOffset>204470</wp:posOffset>
                      </wp:positionH>
                      <wp:positionV relativeFrom="paragraph">
                        <wp:posOffset>39370</wp:posOffset>
                      </wp:positionV>
                      <wp:extent cx="345440" cy="133985"/>
                      <wp:effectExtent l="0" t="19050" r="35560" b="37465"/>
                      <wp:wrapNone/>
                      <wp:docPr id="246692020" name="Right Arrow 24669202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3C05" id="Right Arrow 246692020" o:spid="_x0000_s1026" type="#_x0000_t13" style="position:absolute;margin-left:16.1pt;margin-top:3.1pt;width:27.2pt;height:1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49376" behindDoc="0" locked="0" layoutInCell="1" allowOverlap="1" wp14:anchorId="4C088823" wp14:editId="7E5B96E1">
                      <wp:simplePos x="0" y="0"/>
                      <wp:positionH relativeFrom="column">
                        <wp:posOffset>-43815</wp:posOffset>
                      </wp:positionH>
                      <wp:positionV relativeFrom="paragraph">
                        <wp:posOffset>30480</wp:posOffset>
                      </wp:positionV>
                      <wp:extent cx="182880" cy="158750"/>
                      <wp:effectExtent l="0" t="0" r="26670" b="12700"/>
                      <wp:wrapNone/>
                      <wp:docPr id="1182745258" name="Smiley Face 118274525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3B739" id="Smiley Face 1182745258" o:spid="_x0000_s1026" type="#_x0000_t96" style="position:absolute;margin-left:-3.45pt;margin-top:2.4pt;width:14.4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1DC2696" w14:textId="77777777" w:rsidR="00195D7B" w:rsidRPr="00FD018C" w:rsidRDefault="00195D7B"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5C1149F" w14:textId="77777777" w:rsidR="00195D7B" w:rsidRPr="00FD018C" w:rsidRDefault="00195D7B" w:rsidP="00337680">
            <w:pPr>
              <w:pStyle w:val="Heading3"/>
              <w:ind w:left="-41"/>
              <w:jc w:val="center"/>
              <w:rPr>
                <w:rFonts w:asciiTheme="minorHAnsi" w:hAnsiTheme="minorHAnsi" w:cstheme="minorHAnsi"/>
                <w:sz w:val="16"/>
                <w:szCs w:val="16"/>
              </w:rPr>
            </w:pPr>
          </w:p>
        </w:tc>
      </w:tr>
      <w:tr w:rsidR="00195D7B" w:rsidRPr="00F606AE" w14:paraId="27862D0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2E6909F" w14:textId="77777777" w:rsidR="00195D7B" w:rsidRPr="00FD018C" w:rsidRDefault="00195D7B"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246FA28" w14:textId="77777777" w:rsidR="00195D7B" w:rsidRPr="00FD018C" w:rsidRDefault="00195D7B"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7F79490" w14:textId="77777777" w:rsidR="00195D7B" w:rsidRPr="00F606AE" w:rsidRDefault="00195D7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00B55D1" w14:textId="77777777" w:rsidR="00195D7B" w:rsidRPr="00F606AE" w:rsidRDefault="00195D7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DE82D48" w14:textId="77777777" w:rsidR="00195D7B" w:rsidRPr="00F606AE" w:rsidRDefault="00195D7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4F1E14D2" w14:textId="77777777" w:rsidR="00195D7B" w:rsidRPr="00F606AE" w:rsidRDefault="00195D7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011AB42" w14:textId="77777777" w:rsidR="00195D7B" w:rsidRPr="00F606AE" w:rsidRDefault="00195D7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0E3DD31" w14:textId="77777777" w:rsidR="00195D7B" w:rsidRPr="00FD018C" w:rsidRDefault="00195D7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0A96EF3" w14:textId="77777777" w:rsidR="00195D7B" w:rsidRPr="00F606AE" w:rsidRDefault="00195D7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F124B6E" w14:textId="77777777" w:rsidR="00195D7B" w:rsidRPr="00F606AE" w:rsidRDefault="00195D7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4BE464B2" w14:textId="77777777" w:rsidR="00195D7B" w:rsidRPr="00F606AE" w:rsidRDefault="00195D7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3F7E12D" w14:textId="77777777" w:rsidR="00195D7B" w:rsidRPr="00F606AE" w:rsidRDefault="00195D7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195D7B" w:rsidRPr="00910B0C" w14:paraId="57FDB58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17A296D" w14:textId="77777777" w:rsidR="00195D7B" w:rsidRPr="00FD018C" w:rsidRDefault="00195D7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6942A2B" w14:textId="77777777" w:rsidR="00195D7B" w:rsidRPr="00FD7D5F" w:rsidRDefault="00195D7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FD7D24">
              <w:rPr>
                <w:rFonts w:asciiTheme="minorHAnsi" w:eastAsia="MS Mincho" w:hAnsiTheme="minorHAnsi" w:cstheme="minorHAnsi"/>
                <w:iCs w:val="0"/>
                <w:sz w:val="16"/>
                <w:szCs w:val="16"/>
                <w:lang w:val="en-US" w:eastAsia="ja-JP"/>
              </w:rPr>
              <w:t xml:space="preserve">menguasai dan menerapkan konsep teoritis matematika dan sains rekayasa sipil dalam </w:t>
            </w:r>
            <w:r w:rsidRPr="00FD7D24">
              <w:rPr>
                <w:rFonts w:asciiTheme="minorHAnsi" w:eastAsia="MS Mincho" w:hAnsiTheme="minorHAnsi" w:cstheme="minorHAnsi"/>
                <w:iCs w:val="0"/>
                <w:sz w:val="16"/>
                <w:szCs w:val="16"/>
                <w:lang w:val="en-US" w:eastAsia="ja-JP"/>
              </w:rPr>
              <w:lastRenderedPageBreak/>
              <w:t>menggambar desain teknis rinci mengenai tata letak dan lokasi bangunan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D2278DB" w14:textId="77777777" w:rsidR="00195D7B" w:rsidRPr="00910B0C" w:rsidRDefault="00195D7B"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E833D1A" w14:textId="77777777" w:rsidR="00195D7B" w:rsidRPr="00910B0C" w:rsidRDefault="00195D7B"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BCBFC98" w14:textId="77777777" w:rsidR="00195D7B" w:rsidRPr="00910B0C" w:rsidRDefault="00195D7B"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BA60724" w14:textId="77777777" w:rsidR="00195D7B" w:rsidRPr="00910B0C" w:rsidRDefault="00195D7B"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B6CEB90" w14:textId="77777777" w:rsidR="00195D7B" w:rsidRPr="00910B0C" w:rsidRDefault="00195D7B"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C95B3FB" w14:textId="77777777" w:rsidR="00195D7B" w:rsidRPr="00910B0C" w:rsidRDefault="00195D7B"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66264E4B" w14:textId="77777777" w:rsidR="00195D7B" w:rsidRPr="00910B0C" w:rsidRDefault="00195D7B"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696703B" w14:textId="77777777" w:rsidR="00195D7B" w:rsidRPr="00910B0C" w:rsidRDefault="00195D7B"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45C713C" w14:textId="77777777" w:rsidR="00195D7B" w:rsidRPr="00910B0C" w:rsidRDefault="00195D7B"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970D08E" w14:textId="77777777" w:rsidR="00195D7B" w:rsidRPr="00910B0C" w:rsidRDefault="00195D7B" w:rsidP="00337680">
            <w:pPr>
              <w:spacing w:after="120"/>
              <w:rPr>
                <w:rFonts w:asciiTheme="minorHAnsi" w:hAnsiTheme="minorHAnsi" w:cstheme="minorHAnsi"/>
                <w:color w:val="000000"/>
                <w:sz w:val="16"/>
                <w:szCs w:val="16"/>
              </w:rPr>
            </w:pPr>
          </w:p>
        </w:tc>
      </w:tr>
      <w:tr w:rsidR="00195D7B" w:rsidRPr="00F606AE" w14:paraId="03DF532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B2A8D28" w14:textId="77777777" w:rsidR="00195D7B" w:rsidRPr="00FD018C" w:rsidRDefault="00195D7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A761471" w14:textId="77777777" w:rsidR="00195D7B" w:rsidRPr="00FD7D5F" w:rsidRDefault="00195D7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D7D24">
              <w:rPr>
                <w:rFonts w:asciiTheme="minorHAnsi" w:eastAsia="MS Mincho" w:hAnsiTheme="minorHAnsi" w:cstheme="minorHAnsi"/>
                <w:iCs w:val="0"/>
                <w:sz w:val="16"/>
                <w:szCs w:val="16"/>
                <w:lang w:val="en-US" w:eastAsia="ja-JP"/>
              </w:rPr>
              <w:t>menerapkan konsep teoritis matematika dan sains rekayasa sipil dalam menggambar desain teknis rinci denah dan susunan ruang, tampak bangunan dan potongan bangunan sesuai prosedur dan standar</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4EFB15E1"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18348FC"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7493A2C4"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ED83462"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75E851F"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7025B0DA"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0FE9D0B"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2DBA6F4"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FA0D77F"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87822E5"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95D7B" w:rsidRPr="00F606AE" w14:paraId="326DF85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984EBB6" w14:textId="77777777" w:rsidR="00195D7B" w:rsidRPr="00FD018C" w:rsidRDefault="00195D7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B536CF9" w14:textId="77777777" w:rsidR="00195D7B" w:rsidRPr="00FD7D5F" w:rsidRDefault="00195D7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D7D24">
              <w:rPr>
                <w:rFonts w:asciiTheme="minorHAnsi" w:eastAsia="MS Mincho" w:hAnsiTheme="minorHAnsi" w:cstheme="minorHAnsi"/>
                <w:iCs w:val="0"/>
                <w:sz w:val="16"/>
                <w:szCs w:val="16"/>
                <w:lang w:val="en-US" w:eastAsia="ja-JP"/>
              </w:rPr>
              <w:t>menerapkan konsep teoritis matematika dan sains rekayasa sipil dalam menggambar desain teknis rinci struktur bawah bangunan sesuai prosedur dan standar</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886DB6"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EE5D67A"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261EDCC"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1EC7F07"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8D21A2B"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42A961"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B68CC33"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E6E91D4"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2DD2890"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969FF25"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95D7B" w:rsidRPr="00F606AE" w14:paraId="2153520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FDC3F60" w14:textId="77777777" w:rsidR="00195D7B" w:rsidRDefault="00195D7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F781AB1" w14:textId="77777777" w:rsidR="00195D7B" w:rsidRPr="00FD7D5F" w:rsidRDefault="00195D7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D7D24">
              <w:rPr>
                <w:rFonts w:asciiTheme="minorHAnsi" w:eastAsia="MS Mincho" w:hAnsiTheme="minorHAnsi" w:cstheme="minorHAnsi"/>
                <w:iCs w:val="0"/>
                <w:sz w:val="16"/>
                <w:szCs w:val="16"/>
                <w:lang w:val="en-US" w:eastAsia="ja-JP"/>
              </w:rPr>
              <w:t>menerapkan konsep teoritis matematika dan sains rekayasa sipil dalam menggambar desain teknis rinci struktur atas bangunan sesuai prosedur dan standar</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DA4E9D1"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AAAD7F4"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72BB477"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2B6E045"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CC682E5"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6985E23"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E60417A"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DBCBA37"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C40A21B"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6979C49" w14:textId="77777777" w:rsidR="00195D7B" w:rsidRPr="00F606AE" w:rsidRDefault="00195D7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95D7B" w:rsidRPr="00F606AE" w14:paraId="10C37BC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147E57D2" w14:textId="77777777" w:rsidR="00195D7B" w:rsidRPr="00FD018C" w:rsidRDefault="00195D7B"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4DFBCA23" w14:textId="77777777" w:rsidR="00195D7B" w:rsidRPr="00FD018C" w:rsidRDefault="00195D7B"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FD7D24">
              <w:rPr>
                <w:rFonts w:asciiTheme="minorHAnsi" w:hAnsiTheme="minorHAnsi" w:cstheme="minorHAnsi"/>
                <w:sz w:val="16"/>
                <w:szCs w:val="16"/>
              </w:rPr>
              <w:t>menerapkan konsep teoritis matematika dan sains rekayasa sipil dalam menggambar desain teknis rinci elemen pelengkap, sarana sanitasi dan drainase bangunan Gedung</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4F86790E" w14:textId="77777777" w:rsidR="00195D7B" w:rsidRPr="00F606AE" w:rsidRDefault="00195D7B"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4DEEDD7" w14:textId="77777777" w:rsidR="00195D7B" w:rsidRPr="00F606AE" w:rsidRDefault="00195D7B"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2757568E" w14:textId="77777777" w:rsidR="00195D7B" w:rsidRPr="00F606AE" w:rsidRDefault="00195D7B"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5CA04C64" w14:textId="77777777" w:rsidR="00195D7B" w:rsidRPr="00F606AE" w:rsidRDefault="00195D7B"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C9F8B1F" w14:textId="77777777" w:rsidR="00195D7B" w:rsidRPr="00F606AE" w:rsidRDefault="00195D7B"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5FA8E23A" w14:textId="77777777" w:rsidR="00195D7B" w:rsidRPr="00FD018C" w:rsidRDefault="00195D7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CFBAD39" w14:textId="77777777" w:rsidR="00195D7B" w:rsidRPr="00F606AE" w:rsidRDefault="00195D7B"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E3161F7" w14:textId="77777777" w:rsidR="00195D7B" w:rsidRPr="00F606AE" w:rsidRDefault="00195D7B"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1787F6C2" w14:textId="77777777" w:rsidR="00195D7B" w:rsidRPr="00F606AE" w:rsidRDefault="00195D7B"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6122287" w14:textId="77777777" w:rsidR="00195D7B" w:rsidRPr="00F606AE" w:rsidRDefault="00195D7B" w:rsidP="00337680">
            <w:pPr>
              <w:ind w:left="-41"/>
              <w:jc w:val="center"/>
              <w:rPr>
                <w:rFonts w:asciiTheme="minorHAnsi" w:hAnsiTheme="minorHAnsi" w:cstheme="minorHAnsi"/>
                <w:b/>
                <w:bCs/>
                <w:sz w:val="14"/>
                <w:szCs w:val="16"/>
              </w:rPr>
            </w:pPr>
          </w:p>
        </w:tc>
      </w:tr>
    </w:tbl>
    <w:p w14:paraId="576AFF2E" w14:textId="77777777" w:rsidR="0053175A" w:rsidRDefault="0053175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935E4" w:rsidRPr="00FD018C" w14:paraId="72C2097D" w14:textId="77777777" w:rsidTr="00337680">
        <w:trPr>
          <w:trHeight w:val="278"/>
        </w:trPr>
        <w:tc>
          <w:tcPr>
            <w:tcW w:w="2344" w:type="dxa"/>
            <w:gridSpan w:val="2"/>
            <w:shd w:val="clear" w:color="auto" w:fill="auto"/>
            <w:vAlign w:val="center"/>
          </w:tcPr>
          <w:p w14:paraId="3DE72C86" w14:textId="77777777" w:rsidR="00D935E4" w:rsidRPr="00FD018C" w:rsidRDefault="00D935E4"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68A3E62C" w14:textId="77777777" w:rsidR="00D935E4" w:rsidRPr="00FD018C" w:rsidRDefault="00D935E4" w:rsidP="00337680">
            <w:pPr>
              <w:rPr>
                <w:rFonts w:asciiTheme="minorHAnsi" w:hAnsiTheme="minorHAnsi" w:cstheme="minorHAnsi"/>
                <w:sz w:val="16"/>
                <w:szCs w:val="16"/>
              </w:rPr>
            </w:pPr>
            <w:r w:rsidRPr="00D94192">
              <w:rPr>
                <w:rFonts w:asciiTheme="minorHAnsi" w:hAnsiTheme="minorHAnsi" w:cstheme="minorHAnsi"/>
                <w:sz w:val="16"/>
                <w:szCs w:val="16"/>
              </w:rPr>
              <w:t>SVIS214209</w:t>
            </w:r>
            <w:r>
              <w:rPr>
                <w:rFonts w:asciiTheme="minorHAnsi" w:hAnsiTheme="minorHAnsi" w:cstheme="minorHAnsi"/>
                <w:sz w:val="16"/>
                <w:szCs w:val="16"/>
              </w:rPr>
              <w:t xml:space="preserve"> </w:t>
            </w:r>
            <w:r w:rsidRPr="00D94192">
              <w:rPr>
                <w:rFonts w:asciiTheme="minorHAnsi" w:hAnsiTheme="minorHAnsi" w:cstheme="minorHAnsi"/>
                <w:sz w:val="16"/>
                <w:szCs w:val="16"/>
              </w:rPr>
              <w:t>Pengujian Material Banguna</w:t>
            </w:r>
            <w:r>
              <w:rPr>
                <w:rFonts w:asciiTheme="minorHAnsi" w:hAnsiTheme="minorHAnsi" w:cstheme="minorHAnsi"/>
                <w:sz w:val="16"/>
                <w:szCs w:val="16"/>
              </w:rPr>
              <w:t>n</w:t>
            </w:r>
          </w:p>
        </w:tc>
      </w:tr>
      <w:tr w:rsidR="00D935E4" w:rsidRPr="00FD018C" w14:paraId="0C345CC1" w14:textId="77777777" w:rsidTr="00337680">
        <w:trPr>
          <w:trHeight w:val="260"/>
        </w:trPr>
        <w:tc>
          <w:tcPr>
            <w:tcW w:w="2344" w:type="dxa"/>
            <w:gridSpan w:val="2"/>
            <w:shd w:val="clear" w:color="auto" w:fill="auto"/>
            <w:vAlign w:val="center"/>
          </w:tcPr>
          <w:p w14:paraId="18F2E2A5" w14:textId="77777777" w:rsidR="00D935E4" w:rsidRPr="00FD018C" w:rsidRDefault="00D935E4"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38ED8C83" w14:textId="77777777" w:rsidR="00D935E4" w:rsidRPr="00FD018C" w:rsidRDefault="00D935E4" w:rsidP="00337680">
            <w:pPr>
              <w:rPr>
                <w:rFonts w:asciiTheme="minorHAnsi" w:hAnsiTheme="minorHAnsi" w:cstheme="minorHAnsi"/>
                <w:sz w:val="16"/>
                <w:szCs w:val="16"/>
              </w:rPr>
            </w:pPr>
            <w:r>
              <w:rPr>
                <w:rFonts w:asciiTheme="minorHAnsi" w:hAnsiTheme="minorHAnsi" w:cstheme="minorHAnsi"/>
                <w:sz w:val="16"/>
                <w:szCs w:val="16"/>
              </w:rPr>
              <w:t>2</w:t>
            </w:r>
          </w:p>
        </w:tc>
      </w:tr>
      <w:tr w:rsidR="00D935E4" w:rsidRPr="00D94192" w14:paraId="1AE03D08" w14:textId="77777777" w:rsidTr="00337680">
        <w:trPr>
          <w:trHeight w:val="341"/>
        </w:trPr>
        <w:tc>
          <w:tcPr>
            <w:tcW w:w="2344" w:type="dxa"/>
            <w:gridSpan w:val="2"/>
            <w:shd w:val="clear" w:color="auto" w:fill="auto"/>
            <w:vAlign w:val="center"/>
          </w:tcPr>
          <w:p w14:paraId="4FD6FF73" w14:textId="77777777" w:rsidR="00D935E4" w:rsidRPr="00FD018C" w:rsidRDefault="00D935E4"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612C67B" w14:textId="48ACD13C" w:rsidR="00D935E4" w:rsidRDefault="00D935E4" w:rsidP="005159D2">
            <w:pPr>
              <w:pStyle w:val="ListParagraph"/>
              <w:numPr>
                <w:ilvl w:val="0"/>
                <w:numId w:val="28"/>
              </w:numPr>
              <w:ind w:left="241" w:hanging="241"/>
              <w:rPr>
                <w:rFonts w:asciiTheme="minorHAnsi" w:hAnsiTheme="minorHAnsi" w:cstheme="minorHAnsi"/>
                <w:sz w:val="16"/>
                <w:szCs w:val="16"/>
              </w:rPr>
            </w:pPr>
            <w:r>
              <w:rPr>
                <w:rFonts w:asciiTheme="minorHAnsi" w:hAnsiTheme="minorHAnsi" w:cstheme="minorHAnsi"/>
                <w:sz w:val="16"/>
                <w:szCs w:val="16"/>
              </w:rPr>
              <w:t>M</w:t>
            </w:r>
            <w:r w:rsidRPr="00D94192">
              <w:rPr>
                <w:rFonts w:asciiTheme="minorHAnsi" w:hAnsiTheme="minorHAnsi" w:cstheme="minorHAnsi"/>
                <w:sz w:val="16"/>
                <w:szCs w:val="16"/>
              </w:rPr>
              <w:t>emiliki tanggung jawab, kepercayaan diri, kematangan emosional, etika, dan kesadaran menjadi pembelajar sepanjang hayat</w:t>
            </w:r>
          </w:p>
          <w:p w14:paraId="19551F26" w14:textId="77777777" w:rsidR="00D935E4" w:rsidRDefault="00D935E4" w:rsidP="005159D2">
            <w:pPr>
              <w:pStyle w:val="ListParagraph"/>
              <w:numPr>
                <w:ilvl w:val="0"/>
                <w:numId w:val="28"/>
              </w:numPr>
              <w:ind w:left="240" w:hanging="240"/>
              <w:rPr>
                <w:rFonts w:asciiTheme="minorHAnsi" w:hAnsiTheme="minorHAnsi" w:cstheme="minorHAnsi"/>
                <w:sz w:val="16"/>
                <w:szCs w:val="16"/>
              </w:rPr>
            </w:pPr>
            <w:r>
              <w:rPr>
                <w:rFonts w:asciiTheme="minorHAnsi" w:hAnsiTheme="minorHAnsi" w:cstheme="minorHAnsi"/>
                <w:sz w:val="16"/>
                <w:szCs w:val="16"/>
              </w:rPr>
              <w:t>M</w:t>
            </w:r>
            <w:r w:rsidRPr="00D94192">
              <w:rPr>
                <w:rFonts w:asciiTheme="minorHAnsi" w:hAnsiTheme="minorHAnsi" w:cstheme="minorHAnsi"/>
                <w:sz w:val="16"/>
                <w:szCs w:val="16"/>
              </w:rPr>
              <w:t>enguasai prosedur dan standar pengujian, pengukuran obyek kerja, analisis dan interpretasi data eksperimen</w:t>
            </w:r>
          </w:p>
          <w:p w14:paraId="7198ACB3" w14:textId="77777777" w:rsidR="00D935E4" w:rsidRDefault="00D935E4" w:rsidP="005159D2">
            <w:pPr>
              <w:pStyle w:val="ListParagraph"/>
              <w:numPr>
                <w:ilvl w:val="0"/>
                <w:numId w:val="28"/>
              </w:numPr>
              <w:ind w:left="240" w:hanging="240"/>
              <w:rPr>
                <w:rFonts w:asciiTheme="minorHAnsi" w:hAnsiTheme="minorHAnsi" w:cstheme="minorHAnsi"/>
                <w:sz w:val="16"/>
                <w:szCs w:val="16"/>
              </w:rPr>
            </w:pPr>
            <w:r>
              <w:rPr>
                <w:rFonts w:asciiTheme="minorHAnsi" w:hAnsiTheme="minorHAnsi" w:cstheme="minorHAnsi"/>
                <w:sz w:val="16"/>
                <w:szCs w:val="16"/>
              </w:rPr>
              <w:t>M</w:t>
            </w:r>
            <w:r w:rsidRPr="00D94192">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p w14:paraId="09263C34" w14:textId="77777777" w:rsidR="00D935E4" w:rsidRPr="00D94192" w:rsidRDefault="00D935E4" w:rsidP="005159D2">
            <w:pPr>
              <w:pStyle w:val="ListParagraph"/>
              <w:numPr>
                <w:ilvl w:val="0"/>
                <w:numId w:val="28"/>
              </w:numPr>
              <w:ind w:left="240" w:hanging="240"/>
              <w:rPr>
                <w:rFonts w:asciiTheme="minorHAnsi" w:hAnsiTheme="minorHAnsi" w:cstheme="minorHAnsi"/>
                <w:sz w:val="16"/>
                <w:szCs w:val="16"/>
              </w:rPr>
            </w:pPr>
            <w:r>
              <w:rPr>
                <w:rFonts w:asciiTheme="minorHAnsi" w:hAnsiTheme="minorHAnsi" w:cstheme="minorHAnsi"/>
                <w:sz w:val="16"/>
                <w:szCs w:val="16"/>
              </w:rPr>
              <w:t>M</w:t>
            </w:r>
            <w:r w:rsidRPr="00D94192">
              <w:rPr>
                <w:rFonts w:asciiTheme="minorHAnsi" w:hAnsiTheme="minorHAnsi" w:cstheme="minorHAnsi"/>
                <w:sz w:val="16"/>
                <w:szCs w:val="16"/>
              </w:rPr>
              <w:t>ampu menerapkan pemikiran logis, kritis, sistematis, dan inovatif dengan memanfaatkan teknologi informasi untuk menghasilkan solusi yang diwujudkan dalam dokumen saintifik dan implementasi bidang keahlian yang berintegritas</w:t>
            </w: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tc>
      </w:tr>
      <w:tr w:rsidR="00D935E4" w:rsidRPr="00F606AE" w14:paraId="7B6D6F8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79220D8" w14:textId="77777777" w:rsidR="00D935E4" w:rsidRDefault="00D935E4"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2C02B624" w14:textId="77777777" w:rsidR="00D935E4" w:rsidRPr="00FD018C" w:rsidRDefault="00D935E4"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F125B57" w14:textId="77777777" w:rsidR="00D935E4" w:rsidRPr="00FD018C" w:rsidRDefault="00D935E4"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E4717C1" w14:textId="77777777" w:rsidR="00D935E4" w:rsidRPr="00FD018C" w:rsidRDefault="00D935E4"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086750C3" w14:textId="77777777" w:rsidR="00D935E4" w:rsidRPr="00FD018C" w:rsidRDefault="00D935E4"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E91EFE0" w14:textId="77777777" w:rsidR="00D935E4" w:rsidRPr="00F606AE" w:rsidRDefault="00D935E4"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FAC5691" w14:textId="77777777" w:rsidR="00D935E4" w:rsidRPr="00FD018C" w:rsidRDefault="00D935E4"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181CB9F" w14:textId="77777777" w:rsidR="00D935E4" w:rsidRPr="00F606AE" w:rsidRDefault="00D935E4"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D935E4" w:rsidRPr="00FD018C" w14:paraId="0C8EC08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05C3C93" w14:textId="77777777" w:rsidR="00D935E4" w:rsidRPr="00FD018C" w:rsidRDefault="00D935E4"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D8CA599" w14:textId="77777777" w:rsidR="00D935E4" w:rsidRPr="00FD018C" w:rsidRDefault="00D935E4"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7B9C262" w14:textId="77777777" w:rsidR="00D935E4" w:rsidRPr="00F606AE" w:rsidRDefault="00D935E4"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54496" behindDoc="0" locked="0" layoutInCell="1" allowOverlap="1" wp14:anchorId="5BCC122B" wp14:editId="3EE1D53C">
                      <wp:simplePos x="0" y="0"/>
                      <wp:positionH relativeFrom="column">
                        <wp:posOffset>596265</wp:posOffset>
                      </wp:positionH>
                      <wp:positionV relativeFrom="paragraph">
                        <wp:posOffset>31750</wp:posOffset>
                      </wp:positionV>
                      <wp:extent cx="182880" cy="158750"/>
                      <wp:effectExtent l="0" t="0" r="26670" b="12700"/>
                      <wp:wrapNone/>
                      <wp:docPr id="706945220" name="Smiley Face 70694522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1C97" id="Smiley Face 706945220" o:spid="_x0000_s1026" type="#_x0000_t96" style="position:absolute;margin-left:46.95pt;margin-top:2.5pt;width:14.4pt;height: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52448" behindDoc="0" locked="0" layoutInCell="1" allowOverlap="1" wp14:anchorId="78BE41ED" wp14:editId="35F406DA">
                      <wp:simplePos x="0" y="0"/>
                      <wp:positionH relativeFrom="column">
                        <wp:posOffset>204470</wp:posOffset>
                      </wp:positionH>
                      <wp:positionV relativeFrom="paragraph">
                        <wp:posOffset>39370</wp:posOffset>
                      </wp:positionV>
                      <wp:extent cx="345440" cy="133985"/>
                      <wp:effectExtent l="0" t="19050" r="35560" b="37465"/>
                      <wp:wrapNone/>
                      <wp:docPr id="1136729703" name="Right Arrow 113672970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121E" id="Right Arrow 1136729703" o:spid="_x0000_s1026" type="#_x0000_t13" style="position:absolute;margin-left:16.1pt;margin-top:3.1pt;width:27.2pt;height:10.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53472" behindDoc="0" locked="0" layoutInCell="1" allowOverlap="1" wp14:anchorId="6DB7A64B" wp14:editId="397387ED">
                      <wp:simplePos x="0" y="0"/>
                      <wp:positionH relativeFrom="column">
                        <wp:posOffset>-43815</wp:posOffset>
                      </wp:positionH>
                      <wp:positionV relativeFrom="paragraph">
                        <wp:posOffset>30480</wp:posOffset>
                      </wp:positionV>
                      <wp:extent cx="182880" cy="158750"/>
                      <wp:effectExtent l="0" t="0" r="26670" b="12700"/>
                      <wp:wrapNone/>
                      <wp:docPr id="1279556890" name="Smiley Face 127955689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6CBF" id="Smiley Face 1279556890" o:spid="_x0000_s1026" type="#_x0000_t96" style="position:absolute;margin-left:-3.45pt;margin-top:2.4pt;width:14.4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C6327B5" w14:textId="77777777" w:rsidR="00D935E4" w:rsidRPr="00FD018C" w:rsidRDefault="00D935E4"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2F71933" w14:textId="77777777" w:rsidR="00D935E4" w:rsidRPr="00FD018C" w:rsidRDefault="00D935E4" w:rsidP="00337680">
            <w:pPr>
              <w:pStyle w:val="Heading3"/>
              <w:ind w:left="-41"/>
              <w:jc w:val="center"/>
              <w:rPr>
                <w:rFonts w:asciiTheme="minorHAnsi" w:hAnsiTheme="minorHAnsi" w:cstheme="minorHAnsi"/>
                <w:sz w:val="16"/>
                <w:szCs w:val="16"/>
              </w:rPr>
            </w:pPr>
          </w:p>
        </w:tc>
      </w:tr>
      <w:tr w:rsidR="00D935E4" w:rsidRPr="00F606AE" w14:paraId="75DCC24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B7DA0D6" w14:textId="77777777" w:rsidR="00D935E4" w:rsidRPr="00FD018C" w:rsidRDefault="00D935E4"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7D9013BF" w14:textId="77777777" w:rsidR="00D935E4" w:rsidRPr="00FD018C" w:rsidRDefault="00D935E4"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B5276B5" w14:textId="77777777" w:rsidR="00D935E4" w:rsidRPr="00F606AE" w:rsidRDefault="00D935E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5A0BC05" w14:textId="77777777" w:rsidR="00D935E4" w:rsidRPr="00F606AE" w:rsidRDefault="00D935E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259E37C" w14:textId="77777777" w:rsidR="00D935E4" w:rsidRPr="00F606AE" w:rsidRDefault="00D935E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D78D375" w14:textId="77777777" w:rsidR="00D935E4" w:rsidRPr="00F606AE" w:rsidRDefault="00D935E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F54E6F3" w14:textId="77777777" w:rsidR="00D935E4" w:rsidRPr="00F606AE" w:rsidRDefault="00D935E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72CE201" w14:textId="77777777" w:rsidR="00D935E4" w:rsidRPr="00FD018C" w:rsidRDefault="00D935E4"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FE6FF39" w14:textId="77777777" w:rsidR="00D935E4" w:rsidRPr="00F606AE" w:rsidRDefault="00D935E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BDA3D1E" w14:textId="77777777" w:rsidR="00D935E4" w:rsidRPr="00F606AE" w:rsidRDefault="00D935E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E679B10" w14:textId="77777777" w:rsidR="00D935E4" w:rsidRPr="00F606AE" w:rsidRDefault="00D935E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7B4959F" w14:textId="77777777" w:rsidR="00D935E4" w:rsidRPr="00F606AE" w:rsidRDefault="00D935E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D935E4" w:rsidRPr="00910B0C" w14:paraId="08086F5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11750D4" w14:textId="77777777" w:rsidR="00D935E4" w:rsidRPr="00FD018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6849FB8" w14:textId="77777777" w:rsidR="00D935E4" w:rsidRPr="00FD7D5F" w:rsidRDefault="00D935E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D94192">
              <w:rPr>
                <w:rFonts w:asciiTheme="minorHAnsi" w:eastAsia="MS Mincho" w:hAnsiTheme="minorHAnsi" w:cstheme="minorHAnsi"/>
                <w:iCs w:val="0"/>
                <w:sz w:val="16"/>
                <w:szCs w:val="16"/>
                <w:lang w:val="en-US" w:eastAsia="ja-JP"/>
              </w:rPr>
              <w:t>melaksanakan pengujian karakteristik/sifat material bangunan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08F0335C" w14:textId="77777777" w:rsidR="00D935E4" w:rsidRPr="00910B0C" w:rsidRDefault="00D935E4"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1EEF7EA" w14:textId="77777777" w:rsidR="00D935E4" w:rsidRPr="00910B0C" w:rsidRDefault="00D935E4"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7A974EB" w14:textId="77777777" w:rsidR="00D935E4" w:rsidRPr="00910B0C" w:rsidRDefault="00D935E4"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AF73BF5" w14:textId="77777777" w:rsidR="00D935E4" w:rsidRPr="00910B0C" w:rsidRDefault="00D935E4"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9C3F5A8" w14:textId="77777777" w:rsidR="00D935E4" w:rsidRPr="00910B0C" w:rsidRDefault="00D935E4"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DB3E4BB" w14:textId="77777777" w:rsidR="00D935E4" w:rsidRPr="00910B0C" w:rsidRDefault="00D935E4"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95AA457" w14:textId="77777777" w:rsidR="00D935E4" w:rsidRPr="00910B0C" w:rsidRDefault="00D935E4"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55F5F3E" w14:textId="77777777" w:rsidR="00D935E4" w:rsidRPr="00910B0C" w:rsidRDefault="00D935E4"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16D5ABDC" w14:textId="77777777" w:rsidR="00D935E4" w:rsidRPr="00910B0C" w:rsidRDefault="00D935E4"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E2EE4B3" w14:textId="77777777" w:rsidR="00D935E4" w:rsidRPr="00910B0C" w:rsidRDefault="00D935E4" w:rsidP="00337680">
            <w:pPr>
              <w:spacing w:after="120"/>
              <w:rPr>
                <w:rFonts w:asciiTheme="minorHAnsi" w:hAnsiTheme="minorHAnsi" w:cstheme="minorHAnsi"/>
                <w:color w:val="000000"/>
                <w:sz w:val="16"/>
                <w:szCs w:val="16"/>
              </w:rPr>
            </w:pPr>
          </w:p>
        </w:tc>
      </w:tr>
      <w:tr w:rsidR="00D935E4" w:rsidRPr="00F606AE" w14:paraId="1E3996C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6A3F495" w14:textId="77777777" w:rsidR="00D935E4" w:rsidRPr="00FD018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AEAD6C4" w14:textId="77777777" w:rsidR="00D935E4" w:rsidRPr="00FD7D5F" w:rsidRDefault="00D935E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me</w:t>
            </w:r>
            <w:r w:rsidRPr="00D94192">
              <w:rPr>
                <w:rFonts w:asciiTheme="minorHAnsi" w:eastAsia="MS Mincho" w:hAnsiTheme="minorHAnsi" w:cstheme="minorHAnsi"/>
                <w:iCs w:val="0"/>
                <w:sz w:val="16"/>
                <w:szCs w:val="16"/>
                <w:lang w:val="en-US" w:eastAsia="ja-JP"/>
              </w:rPr>
              <w:t>nguasai aturan/standar pengujian material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E3DE07D"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6D9F998"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349226C"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7BA59C8"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313319D"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263135A"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DEA29D4"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B539B76"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17FB17D"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4AC90E62"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935E4" w:rsidRPr="00F606AE" w14:paraId="4143793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25912BA" w14:textId="77777777" w:rsidR="00D935E4" w:rsidRPr="00FD018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E302E47" w14:textId="77777777" w:rsidR="00D935E4" w:rsidRPr="00FD7D5F" w:rsidRDefault="00D935E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D94192">
              <w:rPr>
                <w:rFonts w:asciiTheme="minorHAnsi" w:eastAsia="MS Mincho" w:hAnsiTheme="minorHAnsi" w:cstheme="minorHAnsi"/>
                <w:iCs w:val="0"/>
                <w:sz w:val="16"/>
                <w:szCs w:val="16"/>
                <w:lang w:val="en-US" w:eastAsia="ja-JP"/>
              </w:rPr>
              <w:t>merancang adukan/mix desain beton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96C494A"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A445A26"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B433B78"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D4D585E"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B43C5AB"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20321D1"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350998"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BDEEAD"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F7A303F"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D99D313"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935E4" w:rsidRPr="00F606AE" w14:paraId="45C90B1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48DE974" w14:textId="77777777" w:rsidR="00D935E4"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341E300" w14:textId="77777777" w:rsidR="00D935E4" w:rsidRPr="00FD7D5F" w:rsidRDefault="00D935E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D94192">
              <w:rPr>
                <w:rFonts w:asciiTheme="minorHAnsi" w:eastAsia="MS Mincho" w:hAnsiTheme="minorHAnsi" w:cstheme="minorHAnsi"/>
                <w:iCs w:val="0"/>
                <w:sz w:val="16"/>
                <w:szCs w:val="16"/>
                <w:lang w:val="en-US" w:eastAsia="ja-JP"/>
              </w:rPr>
              <w:t>melaksanakan pembuatan beton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1AE6B5C"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B59ABFF"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A282DFA"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278AF95"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AF49FD9"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5A534EE"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EC6AD8"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1CBDF40"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5405A9E"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0E11400" w14:textId="77777777" w:rsidR="00D935E4" w:rsidRPr="00F606AE" w:rsidRDefault="00D935E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935E4" w:rsidRPr="00F606AE" w14:paraId="37AA726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CBBF31C" w14:textId="77777777" w:rsidR="00D935E4" w:rsidRPr="00FD018C" w:rsidRDefault="00D935E4"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616A4D04" w14:textId="77777777" w:rsidR="00D935E4" w:rsidRPr="00FD018C" w:rsidRDefault="00D935E4"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D94192">
              <w:rPr>
                <w:rFonts w:asciiTheme="minorHAnsi" w:hAnsiTheme="minorHAnsi" w:cstheme="minorHAnsi"/>
                <w:sz w:val="16"/>
                <w:szCs w:val="16"/>
              </w:rPr>
              <w:t>melaksanakan uji kekuatan material</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4619761C" w14:textId="77777777" w:rsidR="00D935E4" w:rsidRPr="00F606AE" w:rsidRDefault="00D935E4"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59D4D9FA" w14:textId="77777777" w:rsidR="00D935E4" w:rsidRPr="00F606AE" w:rsidRDefault="00D935E4"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55BB2270" w14:textId="77777777" w:rsidR="00D935E4" w:rsidRPr="00F606AE" w:rsidRDefault="00D935E4"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724FBA2" w14:textId="77777777" w:rsidR="00D935E4" w:rsidRPr="00F606AE" w:rsidRDefault="00D935E4"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0D61A45" w14:textId="77777777" w:rsidR="00D935E4" w:rsidRPr="00F606AE" w:rsidRDefault="00D935E4"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20BA872F" w14:textId="77777777" w:rsidR="00D935E4" w:rsidRPr="00FD018C" w:rsidRDefault="00D935E4"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EE0DFCE" w14:textId="77777777" w:rsidR="00D935E4" w:rsidRPr="00F606AE" w:rsidRDefault="00D935E4"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3F6B17D" w14:textId="77777777" w:rsidR="00D935E4" w:rsidRPr="00F606AE" w:rsidRDefault="00D935E4"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2A03BF1C" w14:textId="77777777" w:rsidR="00D935E4" w:rsidRPr="00F606AE" w:rsidRDefault="00D935E4"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CC75F93" w14:textId="77777777" w:rsidR="00D935E4" w:rsidRPr="00F606AE" w:rsidRDefault="00D935E4" w:rsidP="00337680">
            <w:pPr>
              <w:ind w:left="-41"/>
              <w:jc w:val="center"/>
              <w:rPr>
                <w:rFonts w:asciiTheme="minorHAnsi" w:hAnsiTheme="minorHAnsi" w:cstheme="minorHAnsi"/>
                <w:b/>
                <w:bCs/>
                <w:sz w:val="14"/>
                <w:szCs w:val="16"/>
              </w:rPr>
            </w:pPr>
          </w:p>
        </w:tc>
      </w:tr>
      <w:tr w:rsidR="00D935E4" w:rsidRPr="00910B0C" w14:paraId="57D32F5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20F3B7C1" w14:textId="77777777" w:rsidR="00D935E4" w:rsidRPr="00FD018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40DD34E4" w14:textId="77777777" w:rsidR="00D935E4" w:rsidRPr="00D177B8" w:rsidRDefault="00D935E4"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D94192">
              <w:rPr>
                <w:rFonts w:asciiTheme="minorHAnsi" w:hAnsiTheme="minorHAnsi" w:cstheme="minorHAnsi"/>
                <w:sz w:val="16"/>
                <w:szCs w:val="16"/>
              </w:rPr>
              <w:t>menganalisis dan menyimpulkan hasil uji berdasarkan standar yang berlaku</w:t>
            </w:r>
            <w:r>
              <w:rPr>
                <w:rFonts w:asciiTheme="minorHAnsi" w:hAnsiTheme="minorHAnsi" w:cstheme="minorHAnsi"/>
                <w:sz w:val="16"/>
                <w:szCs w:val="16"/>
              </w:rPr>
              <w:t>?</w:t>
            </w:r>
          </w:p>
        </w:tc>
        <w:tc>
          <w:tcPr>
            <w:tcW w:w="275" w:type="dxa"/>
            <w:tcBorders>
              <w:right w:val="single" w:sz="4" w:space="0" w:color="auto"/>
            </w:tcBorders>
            <w:shd w:val="clear" w:color="auto" w:fill="auto"/>
          </w:tcPr>
          <w:p w14:paraId="0142D723"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7C44180D"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5B5BAFB8"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67711AF4"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7923FF2B"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7501107A"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44E1FBE6"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2C898FD5"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345F99B9"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529922A7" w14:textId="77777777" w:rsidR="00D935E4" w:rsidRPr="00910B0C" w:rsidRDefault="00D935E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3E7C3417" w14:textId="77777777" w:rsidR="00D935E4" w:rsidRDefault="00D935E4"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71E39" w:rsidRPr="00F37E39" w14:paraId="297E4DB6" w14:textId="77777777" w:rsidTr="00337680">
        <w:trPr>
          <w:trHeight w:val="278"/>
        </w:trPr>
        <w:tc>
          <w:tcPr>
            <w:tcW w:w="2344" w:type="dxa"/>
            <w:gridSpan w:val="2"/>
            <w:shd w:val="clear" w:color="auto" w:fill="auto"/>
            <w:vAlign w:val="center"/>
          </w:tcPr>
          <w:p w14:paraId="719B0FAF" w14:textId="77777777" w:rsidR="00771E39" w:rsidRPr="00F37E39" w:rsidRDefault="00771E39" w:rsidP="00337680">
            <w:pPr>
              <w:rPr>
                <w:rFonts w:asciiTheme="minorHAnsi" w:hAnsiTheme="minorHAnsi" w:cstheme="minorHAnsi"/>
                <w:b/>
                <w:sz w:val="16"/>
                <w:szCs w:val="16"/>
              </w:rPr>
            </w:pPr>
            <w:r w:rsidRPr="00F37E39">
              <w:rPr>
                <w:rFonts w:asciiTheme="minorHAnsi" w:hAnsiTheme="minorHAnsi" w:cstheme="minorHAnsi"/>
                <w:b/>
                <w:sz w:val="16"/>
                <w:szCs w:val="16"/>
              </w:rPr>
              <w:t>Kode dan Nama Mata Kuliah</w:t>
            </w:r>
          </w:p>
        </w:tc>
        <w:tc>
          <w:tcPr>
            <w:tcW w:w="6973" w:type="dxa"/>
            <w:gridSpan w:val="11"/>
            <w:shd w:val="clear" w:color="auto" w:fill="auto"/>
            <w:vAlign w:val="center"/>
          </w:tcPr>
          <w:p w14:paraId="64B5B219" w14:textId="77777777" w:rsidR="00771E39" w:rsidRPr="00F37E39" w:rsidRDefault="00771E39" w:rsidP="00337680">
            <w:pPr>
              <w:rPr>
                <w:rFonts w:asciiTheme="minorHAnsi" w:hAnsiTheme="minorHAnsi" w:cstheme="minorHAnsi"/>
                <w:sz w:val="16"/>
                <w:szCs w:val="16"/>
              </w:rPr>
            </w:pPr>
            <w:r w:rsidRPr="00F37E39">
              <w:rPr>
                <w:rFonts w:asciiTheme="minorHAnsi" w:hAnsiTheme="minorHAnsi" w:cstheme="minorHAnsi"/>
                <w:sz w:val="16"/>
                <w:szCs w:val="16"/>
              </w:rPr>
              <w:t>SVIS214404 Ilmu Ukur Tanah</w:t>
            </w:r>
          </w:p>
        </w:tc>
      </w:tr>
      <w:tr w:rsidR="00771E39" w:rsidRPr="00F37E39" w14:paraId="5D5E077B" w14:textId="77777777" w:rsidTr="00337680">
        <w:trPr>
          <w:trHeight w:val="260"/>
        </w:trPr>
        <w:tc>
          <w:tcPr>
            <w:tcW w:w="2344" w:type="dxa"/>
            <w:gridSpan w:val="2"/>
            <w:shd w:val="clear" w:color="auto" w:fill="auto"/>
            <w:vAlign w:val="center"/>
          </w:tcPr>
          <w:p w14:paraId="6D7816C8" w14:textId="77777777" w:rsidR="00771E39" w:rsidRPr="00F37E39" w:rsidRDefault="00771E39" w:rsidP="00337680">
            <w:pPr>
              <w:rPr>
                <w:rFonts w:asciiTheme="minorHAnsi" w:hAnsiTheme="minorHAnsi" w:cstheme="minorHAnsi"/>
                <w:b/>
                <w:sz w:val="16"/>
                <w:szCs w:val="16"/>
              </w:rPr>
            </w:pPr>
            <w:r w:rsidRPr="00F37E39">
              <w:rPr>
                <w:rFonts w:asciiTheme="minorHAnsi" w:hAnsiTheme="minorHAnsi" w:cstheme="minorHAnsi"/>
                <w:b/>
                <w:sz w:val="16"/>
                <w:szCs w:val="16"/>
              </w:rPr>
              <w:t>SKS</w:t>
            </w:r>
          </w:p>
        </w:tc>
        <w:tc>
          <w:tcPr>
            <w:tcW w:w="6973" w:type="dxa"/>
            <w:gridSpan w:val="11"/>
            <w:shd w:val="clear" w:color="auto" w:fill="auto"/>
            <w:vAlign w:val="center"/>
          </w:tcPr>
          <w:p w14:paraId="330EE46D" w14:textId="77777777" w:rsidR="00771E39" w:rsidRPr="00F37E39" w:rsidRDefault="00771E39" w:rsidP="00337680">
            <w:pPr>
              <w:rPr>
                <w:rFonts w:asciiTheme="minorHAnsi" w:hAnsiTheme="minorHAnsi" w:cstheme="minorHAnsi"/>
                <w:sz w:val="16"/>
                <w:szCs w:val="16"/>
              </w:rPr>
            </w:pPr>
            <w:r w:rsidRPr="00F37E39">
              <w:rPr>
                <w:rFonts w:asciiTheme="minorHAnsi" w:hAnsiTheme="minorHAnsi" w:cstheme="minorHAnsi"/>
                <w:sz w:val="16"/>
                <w:szCs w:val="16"/>
              </w:rPr>
              <w:t>2</w:t>
            </w:r>
          </w:p>
        </w:tc>
      </w:tr>
      <w:tr w:rsidR="00771E39" w:rsidRPr="00F37E39" w14:paraId="09A556D0" w14:textId="77777777" w:rsidTr="00337680">
        <w:trPr>
          <w:trHeight w:val="341"/>
        </w:trPr>
        <w:tc>
          <w:tcPr>
            <w:tcW w:w="2344" w:type="dxa"/>
            <w:gridSpan w:val="2"/>
            <w:shd w:val="clear" w:color="auto" w:fill="auto"/>
            <w:vAlign w:val="center"/>
          </w:tcPr>
          <w:p w14:paraId="7B51EA5F" w14:textId="77777777" w:rsidR="00771E39" w:rsidRPr="00F37E39" w:rsidRDefault="00771E39" w:rsidP="00337680">
            <w:pPr>
              <w:rPr>
                <w:rFonts w:asciiTheme="minorHAnsi" w:hAnsiTheme="minorHAnsi" w:cstheme="minorHAnsi"/>
                <w:b/>
                <w:sz w:val="16"/>
                <w:szCs w:val="16"/>
              </w:rPr>
            </w:pPr>
            <w:r w:rsidRPr="00F37E39">
              <w:rPr>
                <w:rFonts w:asciiTheme="minorHAnsi" w:hAnsiTheme="minorHAnsi" w:cstheme="minorHAnsi"/>
                <w:b/>
                <w:sz w:val="16"/>
                <w:szCs w:val="16"/>
              </w:rPr>
              <w:t>Capaian Pembelajaran Umum</w:t>
            </w:r>
          </w:p>
        </w:tc>
        <w:tc>
          <w:tcPr>
            <w:tcW w:w="6973" w:type="dxa"/>
            <w:gridSpan w:val="11"/>
            <w:shd w:val="clear" w:color="auto" w:fill="auto"/>
            <w:vAlign w:val="center"/>
          </w:tcPr>
          <w:p w14:paraId="109945E9" w14:textId="6CB497C4" w:rsidR="00771E39" w:rsidRPr="00F37E39" w:rsidRDefault="00771E39" w:rsidP="005159D2">
            <w:pPr>
              <w:pStyle w:val="ListParagraph"/>
              <w:numPr>
                <w:ilvl w:val="0"/>
                <w:numId w:val="29"/>
              </w:numPr>
              <w:ind w:left="241" w:hanging="241"/>
              <w:rPr>
                <w:rFonts w:asciiTheme="minorHAnsi" w:hAnsiTheme="minorHAnsi" w:cstheme="minorHAnsi"/>
                <w:sz w:val="16"/>
                <w:szCs w:val="16"/>
              </w:rPr>
            </w:pPr>
            <w:r w:rsidRPr="00F37E39">
              <w:rPr>
                <w:rFonts w:asciiTheme="minorHAnsi" w:hAnsiTheme="minorHAnsi" w:cstheme="minorHAnsi"/>
                <w:sz w:val="16"/>
                <w:szCs w:val="16"/>
              </w:rPr>
              <w:t>Menguasai konsep teoritis matematika dan sains alam secara umum</w:t>
            </w:r>
          </w:p>
          <w:p w14:paraId="631BB7CF" w14:textId="77777777" w:rsidR="00771E39" w:rsidRPr="00F37E39" w:rsidRDefault="00771E39" w:rsidP="005159D2">
            <w:pPr>
              <w:pStyle w:val="ListParagraph"/>
              <w:numPr>
                <w:ilvl w:val="0"/>
                <w:numId w:val="29"/>
              </w:numPr>
              <w:ind w:left="240" w:hanging="240"/>
              <w:rPr>
                <w:rFonts w:asciiTheme="minorHAnsi" w:hAnsiTheme="minorHAnsi" w:cstheme="minorHAnsi"/>
                <w:sz w:val="16"/>
                <w:szCs w:val="16"/>
              </w:rPr>
            </w:pPr>
            <w:r w:rsidRPr="00F37E39">
              <w:rPr>
                <w:rFonts w:asciiTheme="minorHAnsi" w:hAnsiTheme="minorHAnsi" w:cstheme="minorHAnsi"/>
                <w:sz w:val="16"/>
                <w:szCs w:val="16"/>
              </w:rPr>
              <w:t>Menguasai konsep teoritis predictive maintenance berbasis inspeksi visual (level 1) dan berbasis inspeksi instrument (level 2) secara mendalam</w:t>
            </w:r>
          </w:p>
          <w:p w14:paraId="39677AEF" w14:textId="77777777" w:rsidR="00771E39" w:rsidRPr="00F37E39" w:rsidRDefault="00771E39" w:rsidP="005159D2">
            <w:pPr>
              <w:pStyle w:val="ListParagraph"/>
              <w:numPr>
                <w:ilvl w:val="0"/>
                <w:numId w:val="29"/>
              </w:numPr>
              <w:ind w:left="240" w:hanging="240"/>
              <w:rPr>
                <w:rFonts w:asciiTheme="minorHAnsi" w:hAnsiTheme="minorHAnsi" w:cstheme="minorHAnsi"/>
                <w:sz w:val="16"/>
                <w:szCs w:val="16"/>
              </w:rPr>
            </w:pPr>
            <w:r w:rsidRPr="00F37E39">
              <w:rPr>
                <w:rFonts w:asciiTheme="minorHAnsi" w:hAnsiTheme="minorHAnsi" w:cstheme="minorHAnsi"/>
                <w:sz w:val="16"/>
                <w:szCs w:val="16"/>
              </w:rPr>
              <w:t>Menguasai prosedur dan standar pengujian, pengukuran obyek kerja, analisis dan interpretasi data eksperimen</w:t>
            </w:r>
          </w:p>
          <w:p w14:paraId="51E3EA88" w14:textId="77777777" w:rsidR="00771E39" w:rsidRPr="00F37E39" w:rsidRDefault="00771E39" w:rsidP="005159D2">
            <w:pPr>
              <w:pStyle w:val="ListParagraph"/>
              <w:numPr>
                <w:ilvl w:val="0"/>
                <w:numId w:val="29"/>
              </w:numPr>
              <w:ind w:left="240" w:hanging="240"/>
              <w:rPr>
                <w:rFonts w:asciiTheme="minorHAnsi" w:hAnsiTheme="minorHAnsi" w:cstheme="minorHAnsi"/>
                <w:sz w:val="16"/>
                <w:szCs w:val="16"/>
              </w:rPr>
            </w:pPr>
            <w:r w:rsidRPr="00F37E39">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2FA936BA" w14:textId="77777777" w:rsidR="00771E39" w:rsidRPr="00F37E39" w:rsidRDefault="00771E39" w:rsidP="005159D2">
            <w:pPr>
              <w:pStyle w:val="ListParagraph"/>
              <w:numPr>
                <w:ilvl w:val="0"/>
                <w:numId w:val="29"/>
              </w:numPr>
              <w:ind w:left="240" w:hanging="240"/>
              <w:rPr>
                <w:rFonts w:asciiTheme="minorHAnsi" w:hAnsiTheme="minorHAnsi" w:cstheme="minorHAnsi"/>
                <w:sz w:val="16"/>
                <w:szCs w:val="16"/>
              </w:rPr>
            </w:pPr>
            <w:r w:rsidRPr="00F37E39">
              <w:rPr>
                <w:rFonts w:asciiTheme="minorHAnsi" w:hAnsiTheme="minorHAnsi" w:cstheme="minorHAnsi"/>
                <w:sz w:val="16"/>
                <w:szCs w:val="16"/>
              </w:rPr>
              <w:lastRenderedPageBreak/>
              <w:t>Meningkatkan kinerja atau mutu suatu proses melalui eksperimen (pengujian dan pengukuran obyek kerja), analisis dan interpretasi data sesuai prosedur dan standar yang berlaku</w:t>
            </w:r>
          </w:p>
        </w:tc>
      </w:tr>
      <w:tr w:rsidR="00771E39" w:rsidRPr="00F37E39" w14:paraId="2224F72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70029DA" w14:textId="77777777" w:rsidR="00771E39" w:rsidRPr="00F37E39" w:rsidRDefault="00771E39" w:rsidP="00337680">
            <w:pPr>
              <w:jc w:val="center"/>
              <w:rPr>
                <w:rFonts w:asciiTheme="minorHAnsi" w:hAnsiTheme="minorHAnsi" w:cstheme="minorHAnsi"/>
                <w:b/>
                <w:sz w:val="16"/>
                <w:szCs w:val="16"/>
              </w:rPr>
            </w:pPr>
            <w:r w:rsidRPr="00F37E39">
              <w:rPr>
                <w:rFonts w:asciiTheme="minorHAnsi" w:hAnsiTheme="minorHAnsi" w:cstheme="minorHAnsi"/>
                <w:b/>
                <w:sz w:val="16"/>
                <w:szCs w:val="16"/>
              </w:rPr>
              <w:lastRenderedPageBreak/>
              <w:t>No.</w:t>
            </w:r>
          </w:p>
          <w:p w14:paraId="4C526431" w14:textId="77777777" w:rsidR="00771E39" w:rsidRPr="00F37E39" w:rsidRDefault="00771E39" w:rsidP="00337680">
            <w:pPr>
              <w:jc w:val="center"/>
              <w:rPr>
                <w:rFonts w:asciiTheme="minorHAnsi" w:hAnsiTheme="minorHAnsi" w:cstheme="minorHAnsi"/>
                <w:b/>
                <w:sz w:val="16"/>
                <w:szCs w:val="16"/>
              </w:rPr>
            </w:pPr>
            <w:r w:rsidRPr="00F37E39">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FDA7708" w14:textId="77777777" w:rsidR="00771E39" w:rsidRPr="00F37E39" w:rsidRDefault="00771E39" w:rsidP="00337680">
            <w:pPr>
              <w:pStyle w:val="Heading3"/>
              <w:jc w:val="center"/>
              <w:rPr>
                <w:rFonts w:asciiTheme="minorHAnsi" w:hAnsiTheme="minorHAnsi" w:cstheme="minorHAnsi"/>
                <w:sz w:val="16"/>
                <w:szCs w:val="16"/>
              </w:rPr>
            </w:pPr>
            <w:r w:rsidRPr="00F37E39">
              <w:rPr>
                <w:rFonts w:asciiTheme="minorHAnsi" w:hAnsiTheme="minorHAnsi" w:cstheme="minorHAnsi"/>
                <w:sz w:val="16"/>
                <w:szCs w:val="16"/>
              </w:rPr>
              <w:t>Daftar Pertanyaan</w:t>
            </w:r>
          </w:p>
          <w:p w14:paraId="4B152F78" w14:textId="77777777" w:rsidR="00771E39" w:rsidRPr="00F37E39" w:rsidRDefault="00771E39" w:rsidP="00337680">
            <w:pPr>
              <w:jc w:val="center"/>
              <w:rPr>
                <w:rFonts w:asciiTheme="minorHAnsi" w:hAnsiTheme="minorHAnsi" w:cstheme="minorHAnsi"/>
                <w:bCs/>
                <w:sz w:val="16"/>
                <w:szCs w:val="16"/>
                <w:lang w:val="id-ID"/>
              </w:rPr>
            </w:pPr>
            <w:r w:rsidRPr="00F37E39">
              <w:rPr>
                <w:rFonts w:asciiTheme="minorHAnsi" w:hAnsiTheme="minorHAnsi" w:cstheme="minorHAnsi"/>
                <w:bCs/>
                <w:sz w:val="16"/>
                <w:szCs w:val="16"/>
              </w:rPr>
              <w:t>(Asesmen Mandiri/</w:t>
            </w:r>
            <w:r w:rsidRPr="00F37E39">
              <w:rPr>
                <w:rFonts w:asciiTheme="minorHAnsi" w:hAnsiTheme="minorHAnsi" w:cstheme="minorHAnsi"/>
                <w:bCs/>
                <w:i/>
                <w:sz w:val="16"/>
                <w:szCs w:val="16"/>
              </w:rPr>
              <w:t>Self  Assessment</w:t>
            </w:r>
            <w:r w:rsidRPr="00F37E39">
              <w:rPr>
                <w:rFonts w:asciiTheme="minorHAnsi" w:hAnsiTheme="minorHAnsi" w:cstheme="minorHAnsi"/>
                <w:bCs/>
                <w:sz w:val="16"/>
                <w:szCs w:val="16"/>
              </w:rPr>
              <w:t>)</w:t>
            </w:r>
          </w:p>
          <w:p w14:paraId="06CAE5F7" w14:textId="77777777" w:rsidR="00771E39" w:rsidRPr="00F37E39" w:rsidRDefault="00771E39"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0E4E044" w14:textId="77777777" w:rsidR="00771E39" w:rsidRPr="00F37E39" w:rsidRDefault="00771E39" w:rsidP="00337680">
            <w:pPr>
              <w:jc w:val="center"/>
              <w:rPr>
                <w:rFonts w:asciiTheme="minorHAnsi" w:hAnsiTheme="minorHAnsi" w:cstheme="minorHAnsi"/>
                <w:b/>
                <w:sz w:val="16"/>
                <w:szCs w:val="16"/>
              </w:rPr>
            </w:pPr>
            <w:r w:rsidRPr="00F37E39">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77C58A2" w14:textId="77777777" w:rsidR="00771E39" w:rsidRPr="00F37E39" w:rsidRDefault="00771E39" w:rsidP="00337680">
            <w:pPr>
              <w:pStyle w:val="Heading3"/>
              <w:jc w:val="center"/>
              <w:rPr>
                <w:rFonts w:asciiTheme="minorHAnsi" w:hAnsiTheme="minorHAnsi" w:cstheme="minorHAnsi"/>
                <w:sz w:val="16"/>
                <w:szCs w:val="16"/>
              </w:rPr>
            </w:pPr>
            <w:r w:rsidRPr="00F37E39">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8612713" w14:textId="77777777" w:rsidR="00771E39" w:rsidRPr="00F37E39" w:rsidRDefault="00771E39" w:rsidP="00337680">
            <w:pPr>
              <w:jc w:val="center"/>
              <w:rPr>
                <w:rFonts w:asciiTheme="minorHAnsi" w:hAnsiTheme="minorHAnsi" w:cstheme="minorHAnsi"/>
                <w:b/>
                <w:sz w:val="16"/>
                <w:szCs w:val="16"/>
              </w:rPr>
            </w:pPr>
            <w:r w:rsidRPr="00F37E39">
              <w:rPr>
                <w:rFonts w:asciiTheme="minorHAnsi" w:hAnsiTheme="minorHAnsi" w:cstheme="minorHAnsi"/>
                <w:b/>
                <w:sz w:val="16"/>
                <w:szCs w:val="16"/>
              </w:rPr>
              <w:t>Diisi Asesor</w:t>
            </w:r>
          </w:p>
        </w:tc>
      </w:tr>
      <w:tr w:rsidR="00771E39" w:rsidRPr="00F37E39" w14:paraId="0DC7842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F2A07DA" w14:textId="77777777" w:rsidR="00771E39" w:rsidRPr="00F37E39" w:rsidRDefault="00771E39"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A7C25FE" w14:textId="77777777" w:rsidR="00771E39" w:rsidRPr="00F37E39" w:rsidRDefault="00771E39"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7CA350C" w14:textId="77777777" w:rsidR="00771E39" w:rsidRPr="00F37E39" w:rsidRDefault="00771E39" w:rsidP="00337680">
            <w:pPr>
              <w:pStyle w:val="Heading3"/>
              <w:jc w:val="center"/>
              <w:rPr>
                <w:rFonts w:asciiTheme="minorHAnsi" w:hAnsiTheme="minorHAnsi" w:cstheme="minorHAnsi"/>
                <w:sz w:val="4"/>
                <w:szCs w:val="16"/>
              </w:rPr>
            </w:pPr>
            <w:r w:rsidRPr="00F37E39">
              <w:rPr>
                <w:rFonts w:asciiTheme="minorHAnsi" w:hAnsiTheme="minorHAnsi" w:cstheme="minorHAnsi"/>
                <w:noProof/>
                <w:sz w:val="4"/>
                <w:szCs w:val="16"/>
                <w:lang w:eastAsia="en-US"/>
              </w:rPr>
              <mc:AlternateContent>
                <mc:Choice Requires="wps">
                  <w:drawing>
                    <wp:anchor distT="0" distB="0" distL="114300" distR="114300" simplePos="0" relativeHeight="251758592" behindDoc="0" locked="0" layoutInCell="1" allowOverlap="1" wp14:anchorId="265676BA" wp14:editId="5E157E9B">
                      <wp:simplePos x="0" y="0"/>
                      <wp:positionH relativeFrom="column">
                        <wp:posOffset>596265</wp:posOffset>
                      </wp:positionH>
                      <wp:positionV relativeFrom="paragraph">
                        <wp:posOffset>31750</wp:posOffset>
                      </wp:positionV>
                      <wp:extent cx="182880" cy="158750"/>
                      <wp:effectExtent l="0" t="0" r="26670" b="12700"/>
                      <wp:wrapNone/>
                      <wp:docPr id="1118961997" name="Smiley Face 111896199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CFEF" id="Smiley Face 1118961997" o:spid="_x0000_s1026" type="#_x0000_t96" style="position:absolute;margin-left:46.95pt;margin-top:2.5pt;width:14.4pt;height: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37E39">
              <w:rPr>
                <w:rFonts w:asciiTheme="minorHAnsi" w:hAnsiTheme="minorHAnsi" w:cstheme="minorHAnsi"/>
                <w:noProof/>
                <w:sz w:val="4"/>
                <w:szCs w:val="16"/>
                <w:lang w:eastAsia="en-US"/>
              </w:rPr>
              <mc:AlternateContent>
                <mc:Choice Requires="wps">
                  <w:drawing>
                    <wp:anchor distT="0" distB="0" distL="114300" distR="114300" simplePos="0" relativeHeight="251756544" behindDoc="0" locked="0" layoutInCell="1" allowOverlap="1" wp14:anchorId="79A6F39F" wp14:editId="14DD0982">
                      <wp:simplePos x="0" y="0"/>
                      <wp:positionH relativeFrom="column">
                        <wp:posOffset>204470</wp:posOffset>
                      </wp:positionH>
                      <wp:positionV relativeFrom="paragraph">
                        <wp:posOffset>39370</wp:posOffset>
                      </wp:positionV>
                      <wp:extent cx="345440" cy="133985"/>
                      <wp:effectExtent l="0" t="19050" r="35560" b="37465"/>
                      <wp:wrapNone/>
                      <wp:docPr id="2044964675" name="Right Arrow 204496467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E94F" id="Right Arrow 2044964675" o:spid="_x0000_s1026" type="#_x0000_t13" style="position:absolute;margin-left:16.1pt;margin-top:3.1pt;width:27.2pt;height:1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37E39">
              <w:rPr>
                <w:rFonts w:asciiTheme="minorHAnsi" w:hAnsiTheme="minorHAnsi" w:cstheme="minorHAnsi"/>
                <w:noProof/>
                <w:sz w:val="4"/>
                <w:szCs w:val="16"/>
                <w:lang w:eastAsia="en-US"/>
              </w:rPr>
              <mc:AlternateContent>
                <mc:Choice Requires="wps">
                  <w:drawing>
                    <wp:anchor distT="0" distB="0" distL="114300" distR="114300" simplePos="0" relativeHeight="251757568" behindDoc="0" locked="0" layoutInCell="1" allowOverlap="1" wp14:anchorId="7EC28588" wp14:editId="0789B349">
                      <wp:simplePos x="0" y="0"/>
                      <wp:positionH relativeFrom="column">
                        <wp:posOffset>-43815</wp:posOffset>
                      </wp:positionH>
                      <wp:positionV relativeFrom="paragraph">
                        <wp:posOffset>30480</wp:posOffset>
                      </wp:positionV>
                      <wp:extent cx="182880" cy="158750"/>
                      <wp:effectExtent l="0" t="0" r="26670" b="12700"/>
                      <wp:wrapNone/>
                      <wp:docPr id="764955212" name="Smiley Face 76495521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E445" id="Smiley Face 764955212" o:spid="_x0000_s1026" type="#_x0000_t96" style="position:absolute;margin-left:-3.45pt;margin-top:2.4pt;width:14.4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361FAE9" w14:textId="77777777" w:rsidR="00771E39" w:rsidRPr="00F37E39" w:rsidRDefault="00771E39"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0E35F2F" w14:textId="77777777" w:rsidR="00771E39" w:rsidRPr="00F37E39" w:rsidRDefault="00771E39" w:rsidP="00337680">
            <w:pPr>
              <w:pStyle w:val="Heading3"/>
              <w:ind w:left="-41"/>
              <w:jc w:val="center"/>
              <w:rPr>
                <w:rFonts w:asciiTheme="minorHAnsi" w:hAnsiTheme="minorHAnsi" w:cstheme="minorHAnsi"/>
                <w:sz w:val="16"/>
                <w:szCs w:val="16"/>
              </w:rPr>
            </w:pPr>
          </w:p>
        </w:tc>
      </w:tr>
      <w:tr w:rsidR="00771E39" w:rsidRPr="00F37E39" w14:paraId="6DCC2B1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A25FCED" w14:textId="77777777" w:rsidR="00771E39" w:rsidRPr="00F37E39" w:rsidRDefault="00771E39"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E64D661" w14:textId="77777777" w:rsidR="00771E39" w:rsidRPr="00F37E39" w:rsidRDefault="00771E39"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D812F9D" w14:textId="77777777" w:rsidR="00771E39" w:rsidRPr="00F37E39" w:rsidRDefault="00771E39" w:rsidP="00337680">
            <w:pPr>
              <w:jc w:val="center"/>
              <w:rPr>
                <w:rFonts w:asciiTheme="minorHAnsi" w:hAnsiTheme="minorHAnsi" w:cstheme="minorHAnsi"/>
                <w:b/>
                <w:bCs/>
                <w:sz w:val="14"/>
                <w:szCs w:val="16"/>
              </w:rPr>
            </w:pPr>
            <w:r w:rsidRPr="00F37E39">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00C74D9" w14:textId="77777777" w:rsidR="00771E39" w:rsidRPr="00F37E39" w:rsidRDefault="00771E39" w:rsidP="00337680">
            <w:pPr>
              <w:jc w:val="center"/>
              <w:rPr>
                <w:rFonts w:asciiTheme="minorHAnsi" w:hAnsiTheme="minorHAnsi" w:cstheme="minorHAnsi"/>
                <w:b/>
                <w:bCs/>
                <w:sz w:val="14"/>
                <w:szCs w:val="16"/>
              </w:rPr>
            </w:pPr>
            <w:r w:rsidRPr="00F37E39">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8EB885E" w14:textId="77777777" w:rsidR="00771E39" w:rsidRPr="00F37E39" w:rsidRDefault="00771E39" w:rsidP="00337680">
            <w:pPr>
              <w:jc w:val="center"/>
              <w:rPr>
                <w:rFonts w:asciiTheme="minorHAnsi" w:hAnsiTheme="minorHAnsi" w:cstheme="minorHAnsi"/>
                <w:b/>
                <w:bCs/>
                <w:sz w:val="14"/>
                <w:szCs w:val="16"/>
              </w:rPr>
            </w:pPr>
            <w:r w:rsidRPr="00F37E39">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EDB4854" w14:textId="77777777" w:rsidR="00771E39" w:rsidRPr="00F37E39" w:rsidRDefault="00771E39" w:rsidP="00337680">
            <w:pPr>
              <w:jc w:val="center"/>
              <w:rPr>
                <w:rFonts w:asciiTheme="minorHAnsi" w:hAnsiTheme="minorHAnsi" w:cstheme="minorHAnsi"/>
                <w:b/>
                <w:bCs/>
                <w:sz w:val="14"/>
                <w:szCs w:val="16"/>
              </w:rPr>
            </w:pPr>
            <w:r w:rsidRPr="00F37E39">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D72919C" w14:textId="77777777" w:rsidR="00771E39" w:rsidRPr="00F37E39" w:rsidRDefault="00771E39" w:rsidP="00337680">
            <w:pPr>
              <w:jc w:val="center"/>
              <w:rPr>
                <w:rFonts w:asciiTheme="minorHAnsi" w:hAnsiTheme="minorHAnsi" w:cstheme="minorHAnsi"/>
                <w:b/>
                <w:bCs/>
                <w:sz w:val="14"/>
                <w:szCs w:val="16"/>
              </w:rPr>
            </w:pPr>
            <w:r w:rsidRPr="00F37E39">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F48F85F" w14:textId="77777777" w:rsidR="00771E39" w:rsidRPr="00F37E39" w:rsidRDefault="00771E39"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D6D212A" w14:textId="77777777" w:rsidR="00771E39" w:rsidRPr="00F37E39" w:rsidRDefault="00771E39" w:rsidP="00337680">
            <w:pPr>
              <w:ind w:left="-41"/>
              <w:jc w:val="center"/>
              <w:rPr>
                <w:rFonts w:asciiTheme="minorHAnsi" w:hAnsiTheme="minorHAnsi" w:cstheme="minorHAnsi"/>
                <w:b/>
                <w:bCs/>
                <w:sz w:val="14"/>
                <w:szCs w:val="16"/>
              </w:rPr>
            </w:pPr>
            <w:r w:rsidRPr="00F37E39">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E9E1B20" w14:textId="77777777" w:rsidR="00771E39" w:rsidRPr="00F37E39" w:rsidRDefault="00771E39" w:rsidP="00337680">
            <w:pPr>
              <w:ind w:left="-41"/>
              <w:jc w:val="center"/>
              <w:rPr>
                <w:rFonts w:asciiTheme="minorHAnsi" w:hAnsiTheme="minorHAnsi" w:cstheme="minorHAnsi"/>
                <w:b/>
                <w:bCs/>
                <w:sz w:val="14"/>
                <w:szCs w:val="16"/>
              </w:rPr>
            </w:pPr>
            <w:r w:rsidRPr="00F37E39">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28396C9" w14:textId="77777777" w:rsidR="00771E39" w:rsidRPr="00F37E39" w:rsidRDefault="00771E39" w:rsidP="00337680">
            <w:pPr>
              <w:ind w:left="-41"/>
              <w:jc w:val="center"/>
              <w:rPr>
                <w:rFonts w:asciiTheme="minorHAnsi" w:hAnsiTheme="minorHAnsi" w:cstheme="minorHAnsi"/>
                <w:b/>
                <w:bCs/>
                <w:sz w:val="14"/>
                <w:szCs w:val="16"/>
              </w:rPr>
            </w:pPr>
            <w:r w:rsidRPr="00F37E39">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D3C4FBF" w14:textId="77777777" w:rsidR="00771E39" w:rsidRPr="00F37E39" w:rsidRDefault="00771E39" w:rsidP="00337680">
            <w:pPr>
              <w:ind w:left="-41"/>
              <w:jc w:val="center"/>
              <w:rPr>
                <w:rFonts w:asciiTheme="minorHAnsi" w:hAnsiTheme="minorHAnsi" w:cstheme="minorHAnsi"/>
                <w:b/>
                <w:bCs/>
                <w:sz w:val="14"/>
                <w:szCs w:val="16"/>
              </w:rPr>
            </w:pPr>
            <w:r w:rsidRPr="00F37E39">
              <w:rPr>
                <w:rFonts w:asciiTheme="minorHAnsi" w:hAnsiTheme="minorHAnsi" w:cstheme="minorHAnsi"/>
                <w:b/>
                <w:bCs/>
                <w:sz w:val="14"/>
                <w:szCs w:val="16"/>
              </w:rPr>
              <w:t>M</w:t>
            </w:r>
          </w:p>
        </w:tc>
      </w:tr>
      <w:tr w:rsidR="00771E39" w:rsidRPr="00F37E39" w14:paraId="5226950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C9E60AE" w14:textId="77777777" w:rsidR="00771E39" w:rsidRPr="00F37E39" w:rsidRDefault="00771E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F37E39">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2EFE420" w14:textId="77777777" w:rsidR="00771E39" w:rsidRPr="00F37E39" w:rsidRDefault="00771E39" w:rsidP="00337680">
            <w:pPr>
              <w:pStyle w:val="BodyTextIndent"/>
              <w:spacing w:line="240" w:lineRule="auto"/>
              <w:ind w:left="0"/>
              <w:rPr>
                <w:rFonts w:asciiTheme="minorHAnsi" w:eastAsia="MS Mincho" w:hAnsiTheme="minorHAnsi" w:cstheme="minorHAnsi"/>
                <w:iCs w:val="0"/>
                <w:sz w:val="16"/>
                <w:szCs w:val="16"/>
                <w:lang w:val="en-US" w:eastAsia="ja-JP"/>
              </w:rPr>
            </w:pPr>
            <w:r w:rsidRPr="00F37E39">
              <w:rPr>
                <w:rFonts w:asciiTheme="minorHAnsi" w:eastAsia="MS Mincho" w:hAnsiTheme="minorHAnsi" w:cstheme="minorHAnsi"/>
                <w:iCs w:val="0"/>
                <w:sz w:val="16"/>
                <w:szCs w:val="16"/>
                <w:lang w:val="en-US" w:eastAsia="ja-JP"/>
              </w:rPr>
              <w:t xml:space="preserve">Apakah anda mampu </w:t>
            </w:r>
            <w:r w:rsidRPr="00F37E39">
              <w:t xml:space="preserve"> </w:t>
            </w:r>
            <w:r w:rsidRPr="00F37E39">
              <w:rPr>
                <w:rFonts w:asciiTheme="minorHAnsi" w:eastAsia="MS Mincho" w:hAnsiTheme="minorHAnsi" w:cstheme="minorHAnsi"/>
                <w:iCs w:val="0"/>
                <w:sz w:val="16"/>
                <w:szCs w:val="16"/>
                <w:lang w:val="en-US" w:eastAsia="ja-JP"/>
              </w:rPr>
              <w:t>melakukan pengukuran kerangka dasar vertical dan horizontal/polygon?</w:t>
            </w:r>
          </w:p>
        </w:tc>
        <w:tc>
          <w:tcPr>
            <w:tcW w:w="275" w:type="dxa"/>
            <w:tcBorders>
              <w:right w:val="single" w:sz="4" w:space="0" w:color="auto"/>
            </w:tcBorders>
            <w:shd w:val="clear" w:color="auto" w:fill="auto"/>
          </w:tcPr>
          <w:p w14:paraId="780F958F" w14:textId="77777777" w:rsidR="00771E39" w:rsidRPr="00F37E39" w:rsidRDefault="00771E39"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8E98B69" w14:textId="77777777" w:rsidR="00771E39" w:rsidRPr="00F37E39" w:rsidRDefault="00771E39"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295E363" w14:textId="77777777" w:rsidR="00771E39" w:rsidRPr="00F37E39" w:rsidRDefault="00771E39"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B40EED5" w14:textId="77777777" w:rsidR="00771E39" w:rsidRPr="00F37E39" w:rsidRDefault="00771E39"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5173F1F" w14:textId="77777777" w:rsidR="00771E39" w:rsidRPr="00F37E39" w:rsidRDefault="00771E39"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7DD354B" w14:textId="77777777" w:rsidR="00771E39" w:rsidRPr="00F37E39" w:rsidRDefault="00771E39"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C525E74" w14:textId="77777777" w:rsidR="00771E39" w:rsidRPr="00F37E39" w:rsidRDefault="00771E39"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EFE6AAC" w14:textId="77777777" w:rsidR="00771E39" w:rsidRPr="00F37E39" w:rsidRDefault="00771E39"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414F1CDB" w14:textId="77777777" w:rsidR="00771E39" w:rsidRPr="00F37E39" w:rsidRDefault="00771E39"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312C545" w14:textId="77777777" w:rsidR="00771E39" w:rsidRPr="00F37E39" w:rsidRDefault="00771E39" w:rsidP="00337680">
            <w:pPr>
              <w:spacing w:after="120"/>
              <w:rPr>
                <w:rFonts w:asciiTheme="minorHAnsi" w:hAnsiTheme="minorHAnsi" w:cstheme="minorHAnsi"/>
                <w:color w:val="000000"/>
                <w:sz w:val="16"/>
                <w:szCs w:val="16"/>
              </w:rPr>
            </w:pPr>
          </w:p>
        </w:tc>
      </w:tr>
      <w:tr w:rsidR="00771E39" w:rsidRPr="00F37E39" w14:paraId="6DBDAAE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D2FE06C" w14:textId="77777777" w:rsidR="00771E39" w:rsidRPr="00F37E39" w:rsidRDefault="00771E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F37E39">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20C14F86" w14:textId="77777777" w:rsidR="00771E39" w:rsidRPr="00F37E39" w:rsidRDefault="00771E39" w:rsidP="00337680">
            <w:pPr>
              <w:pStyle w:val="BodyTextIndent"/>
              <w:spacing w:line="240" w:lineRule="auto"/>
              <w:ind w:left="0"/>
              <w:rPr>
                <w:rFonts w:asciiTheme="minorHAnsi" w:eastAsia="MS Mincho" w:hAnsiTheme="minorHAnsi" w:cstheme="minorHAnsi"/>
                <w:iCs w:val="0"/>
                <w:sz w:val="16"/>
                <w:szCs w:val="16"/>
                <w:lang w:val="en-US" w:eastAsia="ja-JP"/>
              </w:rPr>
            </w:pPr>
            <w:r w:rsidRPr="00F37E39">
              <w:rPr>
                <w:rFonts w:asciiTheme="minorHAnsi" w:eastAsia="MS Mincho" w:hAnsiTheme="minorHAnsi" w:cstheme="minorHAnsi"/>
                <w:iCs w:val="0"/>
                <w:sz w:val="16"/>
                <w:szCs w:val="16"/>
                <w:lang w:val="en-US" w:eastAsia="ja-JP"/>
              </w:rPr>
              <w:t>Apakah anda mampu melakukan pengukuran profil memanjang dan melintang?</w:t>
            </w:r>
          </w:p>
        </w:tc>
        <w:tc>
          <w:tcPr>
            <w:tcW w:w="275" w:type="dxa"/>
            <w:tcBorders>
              <w:bottom w:val="single" w:sz="4" w:space="0" w:color="auto"/>
              <w:right w:val="single" w:sz="4" w:space="0" w:color="auto"/>
            </w:tcBorders>
            <w:shd w:val="clear" w:color="auto" w:fill="auto"/>
          </w:tcPr>
          <w:p w14:paraId="33149BAD"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38A50714"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E0D4BD4"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F22DB62"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7471081"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C50C66E"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1D9522F"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932C851"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4C3B8CD6"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396DD8A"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71E39" w:rsidRPr="00F37E39" w14:paraId="5FB5937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05273D4" w14:textId="77777777" w:rsidR="00771E39" w:rsidRPr="00F37E39" w:rsidRDefault="00771E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F37E39">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63254EC" w14:textId="77777777" w:rsidR="00771E39" w:rsidRPr="00F37E39" w:rsidRDefault="00771E39" w:rsidP="00337680">
            <w:pPr>
              <w:pStyle w:val="BodyTextIndent"/>
              <w:spacing w:line="240" w:lineRule="auto"/>
              <w:ind w:left="0"/>
              <w:rPr>
                <w:rFonts w:asciiTheme="minorHAnsi" w:eastAsia="MS Mincho" w:hAnsiTheme="minorHAnsi" w:cstheme="minorHAnsi"/>
                <w:iCs w:val="0"/>
                <w:sz w:val="16"/>
                <w:szCs w:val="16"/>
                <w:lang w:val="en-US" w:eastAsia="ja-JP"/>
              </w:rPr>
            </w:pPr>
            <w:r w:rsidRPr="00F37E39">
              <w:rPr>
                <w:rFonts w:asciiTheme="minorHAnsi" w:eastAsia="MS Mincho" w:hAnsiTheme="minorHAnsi" w:cstheme="minorHAnsi"/>
                <w:iCs w:val="0"/>
                <w:sz w:val="16"/>
                <w:szCs w:val="16"/>
                <w:lang w:val="en-US" w:eastAsia="ja-JP"/>
              </w:rPr>
              <w:t>Apakah anda mampu menghitung volume galian dan timbunan?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3F0B176"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3D4B988"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2DE830D"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D567219"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86403F8"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FF92799"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470DEA3"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91A0D0C"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736C89"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217A22F"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71E39" w:rsidRPr="00F37E39" w14:paraId="3ADC096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3E6B3B1" w14:textId="77777777" w:rsidR="00771E39" w:rsidRPr="00F37E39" w:rsidRDefault="00771E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F37E39">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4886305" w14:textId="77777777" w:rsidR="00771E39" w:rsidRPr="00F37E39" w:rsidRDefault="00771E39" w:rsidP="00337680">
            <w:pPr>
              <w:pStyle w:val="BodyTextIndent"/>
              <w:spacing w:line="240" w:lineRule="auto"/>
              <w:ind w:left="0"/>
              <w:rPr>
                <w:rFonts w:asciiTheme="minorHAnsi" w:eastAsia="MS Mincho" w:hAnsiTheme="minorHAnsi" w:cstheme="minorHAnsi"/>
                <w:iCs w:val="0"/>
                <w:sz w:val="16"/>
                <w:szCs w:val="16"/>
                <w:lang w:val="en-US" w:eastAsia="ja-JP"/>
              </w:rPr>
            </w:pPr>
            <w:r w:rsidRPr="00F37E39">
              <w:rPr>
                <w:rFonts w:asciiTheme="minorHAnsi" w:eastAsia="MS Mincho" w:hAnsiTheme="minorHAnsi" w:cstheme="minorHAnsi"/>
                <w:iCs w:val="0"/>
                <w:sz w:val="16"/>
                <w:szCs w:val="16"/>
                <w:lang w:val="en-US" w:eastAsia="ja-JP"/>
              </w:rPr>
              <w:t>Apakah anda mampu membuat peta topografi?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F4B88DE"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FCE5C27"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AB22428"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F21B9CB"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BE1817A"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311258"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6997889"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8B1ECF3"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CDBDD32"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9C1CCD7" w14:textId="77777777" w:rsidR="00771E39" w:rsidRPr="00F37E39" w:rsidRDefault="00771E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71E39" w:rsidRPr="00F606AE" w14:paraId="2CBB3E6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2660ADB3" w14:textId="3609119C" w:rsidR="00771E39" w:rsidRPr="00F37E39" w:rsidRDefault="00771E39" w:rsidP="00337680">
            <w:pPr>
              <w:jc w:val="center"/>
              <w:rPr>
                <w:rFonts w:asciiTheme="minorHAnsi" w:hAnsiTheme="minorHAnsi" w:cstheme="minorHAnsi"/>
                <w:sz w:val="16"/>
                <w:szCs w:val="16"/>
              </w:rPr>
            </w:pPr>
            <w:r w:rsidRPr="00F37E39">
              <w:rPr>
                <w:rFonts w:asciiTheme="minorHAnsi" w:hAnsiTheme="minorHAnsi" w:cstheme="minorHAnsi"/>
                <w:color w:val="000000"/>
                <w:sz w:val="16"/>
                <w:szCs w:val="16"/>
              </w:rPr>
              <w:t>1.</w:t>
            </w:r>
            <w:r w:rsidR="00F37E39">
              <w:rPr>
                <w:rFonts w:asciiTheme="minorHAnsi" w:hAnsiTheme="minorHAnsi" w:cstheme="minorHAnsi"/>
                <w:color w:val="000000"/>
                <w:sz w:val="16"/>
                <w:szCs w:val="16"/>
              </w:rPr>
              <w:t>5</w:t>
            </w:r>
          </w:p>
        </w:tc>
        <w:tc>
          <w:tcPr>
            <w:tcW w:w="4050" w:type="dxa"/>
            <w:gridSpan w:val="2"/>
            <w:tcBorders>
              <w:top w:val="single" w:sz="2" w:space="0" w:color="auto"/>
            </w:tcBorders>
            <w:shd w:val="clear" w:color="auto" w:fill="auto"/>
          </w:tcPr>
          <w:p w14:paraId="65F46F3C" w14:textId="77777777" w:rsidR="00771E39" w:rsidRPr="00FD018C" w:rsidRDefault="00771E39" w:rsidP="00337680">
            <w:pPr>
              <w:rPr>
                <w:rFonts w:asciiTheme="minorHAnsi" w:hAnsiTheme="minorHAnsi" w:cstheme="minorHAnsi"/>
                <w:sz w:val="16"/>
                <w:szCs w:val="16"/>
              </w:rPr>
            </w:pPr>
            <w:r w:rsidRPr="00F37E39">
              <w:rPr>
                <w:rFonts w:asciiTheme="minorHAnsi" w:hAnsiTheme="minorHAnsi" w:cstheme="minorHAnsi"/>
                <w:sz w:val="16"/>
                <w:szCs w:val="16"/>
              </w:rPr>
              <w:t>Apakah anda mampu menggambar denah?</w:t>
            </w:r>
          </w:p>
        </w:tc>
        <w:tc>
          <w:tcPr>
            <w:tcW w:w="275" w:type="dxa"/>
            <w:tcBorders>
              <w:top w:val="single" w:sz="2" w:space="0" w:color="auto"/>
              <w:right w:val="single" w:sz="4" w:space="0" w:color="auto"/>
            </w:tcBorders>
            <w:shd w:val="clear" w:color="auto" w:fill="auto"/>
            <w:vAlign w:val="center"/>
          </w:tcPr>
          <w:p w14:paraId="6D5C4E60" w14:textId="77777777" w:rsidR="00771E39" w:rsidRPr="00F606AE" w:rsidRDefault="00771E39"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0937A334" w14:textId="77777777" w:rsidR="00771E39" w:rsidRPr="00F606AE" w:rsidRDefault="00771E39"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67CABC7" w14:textId="77777777" w:rsidR="00771E39" w:rsidRPr="00F606AE" w:rsidRDefault="00771E39"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7D6B95F" w14:textId="77777777" w:rsidR="00771E39" w:rsidRPr="00F606AE" w:rsidRDefault="00771E39"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39267AD" w14:textId="77777777" w:rsidR="00771E39" w:rsidRPr="00F606AE" w:rsidRDefault="00771E39"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12A01C7C" w14:textId="77777777" w:rsidR="00771E39" w:rsidRPr="00FD018C" w:rsidRDefault="00771E39"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3718336" w14:textId="77777777" w:rsidR="00771E39" w:rsidRPr="00F606AE" w:rsidRDefault="00771E39"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4C37101" w14:textId="77777777" w:rsidR="00771E39" w:rsidRPr="00F606AE" w:rsidRDefault="00771E39"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8D30AA7" w14:textId="77777777" w:rsidR="00771E39" w:rsidRPr="00F606AE" w:rsidRDefault="00771E39"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34C99F7" w14:textId="77777777" w:rsidR="00771E39" w:rsidRPr="00F606AE" w:rsidRDefault="00771E39" w:rsidP="00337680">
            <w:pPr>
              <w:ind w:left="-41"/>
              <w:jc w:val="center"/>
              <w:rPr>
                <w:rFonts w:asciiTheme="minorHAnsi" w:hAnsiTheme="minorHAnsi" w:cstheme="minorHAnsi"/>
                <w:b/>
                <w:bCs/>
                <w:sz w:val="14"/>
                <w:szCs w:val="16"/>
              </w:rPr>
            </w:pPr>
          </w:p>
        </w:tc>
      </w:tr>
    </w:tbl>
    <w:p w14:paraId="1E716536" w14:textId="77777777" w:rsidR="00771E39" w:rsidRDefault="00771E39"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108DF" w:rsidRPr="00FD018C" w14:paraId="724C145B" w14:textId="77777777" w:rsidTr="00337680">
        <w:trPr>
          <w:trHeight w:val="278"/>
        </w:trPr>
        <w:tc>
          <w:tcPr>
            <w:tcW w:w="9317" w:type="dxa"/>
            <w:gridSpan w:val="13"/>
            <w:shd w:val="clear" w:color="auto" w:fill="D9D9D9" w:themeFill="background1" w:themeFillShade="D9"/>
            <w:vAlign w:val="center"/>
          </w:tcPr>
          <w:p w14:paraId="22BE1C30" w14:textId="728FBE4A" w:rsidR="00C108DF" w:rsidRPr="00910B0C" w:rsidRDefault="00C108DF" w:rsidP="00337680">
            <w:pPr>
              <w:jc w:val="center"/>
              <w:rPr>
                <w:rFonts w:asciiTheme="minorHAnsi" w:hAnsiTheme="minorHAnsi" w:cstheme="minorHAnsi"/>
                <w:b/>
                <w:sz w:val="16"/>
                <w:szCs w:val="16"/>
              </w:rPr>
            </w:pPr>
            <w:r w:rsidRPr="00910B0C">
              <w:rPr>
                <w:rFonts w:asciiTheme="minorHAnsi" w:hAnsiTheme="minorHAnsi" w:cstheme="minorHAnsi"/>
                <w:b/>
                <w:sz w:val="16"/>
                <w:szCs w:val="16"/>
              </w:rPr>
              <w:t xml:space="preserve">SEMESTER </w:t>
            </w:r>
            <w:r>
              <w:rPr>
                <w:rFonts w:asciiTheme="minorHAnsi" w:hAnsiTheme="minorHAnsi" w:cstheme="minorHAnsi"/>
                <w:b/>
                <w:sz w:val="16"/>
                <w:szCs w:val="16"/>
              </w:rPr>
              <w:t>3</w:t>
            </w:r>
          </w:p>
        </w:tc>
      </w:tr>
      <w:tr w:rsidR="00C108DF" w:rsidRPr="00FD018C" w14:paraId="7F74C992" w14:textId="77777777" w:rsidTr="00337680">
        <w:trPr>
          <w:trHeight w:val="278"/>
        </w:trPr>
        <w:tc>
          <w:tcPr>
            <w:tcW w:w="2344" w:type="dxa"/>
            <w:gridSpan w:val="2"/>
            <w:shd w:val="clear" w:color="auto" w:fill="auto"/>
            <w:vAlign w:val="center"/>
          </w:tcPr>
          <w:p w14:paraId="6BB5ECBA" w14:textId="77777777" w:rsidR="00C108DF" w:rsidRPr="00200349" w:rsidRDefault="00C108DF" w:rsidP="00337680">
            <w:pPr>
              <w:rPr>
                <w:rFonts w:asciiTheme="minorHAnsi" w:hAnsiTheme="minorHAnsi" w:cstheme="minorHAnsi"/>
                <w:b/>
                <w:sz w:val="16"/>
                <w:szCs w:val="16"/>
              </w:rPr>
            </w:pPr>
            <w:r w:rsidRPr="00200349">
              <w:rPr>
                <w:rFonts w:asciiTheme="minorHAnsi" w:hAnsiTheme="minorHAnsi" w:cstheme="minorHAnsi"/>
                <w:b/>
                <w:sz w:val="16"/>
                <w:szCs w:val="16"/>
              </w:rPr>
              <w:t>Kode dan Nama Mata Kuliah</w:t>
            </w:r>
          </w:p>
        </w:tc>
        <w:tc>
          <w:tcPr>
            <w:tcW w:w="6973" w:type="dxa"/>
            <w:gridSpan w:val="11"/>
            <w:shd w:val="clear" w:color="auto" w:fill="auto"/>
            <w:vAlign w:val="center"/>
          </w:tcPr>
          <w:p w14:paraId="3D479D92" w14:textId="4FE47F23" w:rsidR="00C108DF" w:rsidRPr="00200349" w:rsidRDefault="00C108DF" w:rsidP="00337680">
            <w:pPr>
              <w:rPr>
                <w:rFonts w:asciiTheme="minorHAnsi" w:hAnsiTheme="minorHAnsi" w:cstheme="minorHAnsi"/>
                <w:sz w:val="16"/>
                <w:szCs w:val="16"/>
              </w:rPr>
            </w:pPr>
            <w:r w:rsidRPr="00200349">
              <w:rPr>
                <w:rFonts w:asciiTheme="minorHAnsi" w:hAnsiTheme="minorHAnsi" w:cstheme="minorHAnsi"/>
                <w:sz w:val="16"/>
                <w:szCs w:val="16"/>
              </w:rPr>
              <w:t>SVIS214</w:t>
            </w:r>
            <w:r w:rsidR="006314F3" w:rsidRPr="00200349">
              <w:rPr>
                <w:rFonts w:asciiTheme="minorHAnsi" w:hAnsiTheme="minorHAnsi" w:cstheme="minorHAnsi"/>
                <w:sz w:val="16"/>
                <w:szCs w:val="16"/>
              </w:rPr>
              <w:t>3</w:t>
            </w:r>
            <w:r w:rsidRPr="00200349">
              <w:rPr>
                <w:rFonts w:asciiTheme="minorHAnsi" w:hAnsiTheme="minorHAnsi" w:cstheme="minorHAnsi"/>
                <w:sz w:val="16"/>
                <w:szCs w:val="16"/>
              </w:rPr>
              <w:t>01</w:t>
            </w:r>
            <w:r w:rsidRPr="00200349">
              <w:t xml:space="preserve"> </w:t>
            </w:r>
            <w:r w:rsidRPr="00200349">
              <w:rPr>
                <w:rFonts w:asciiTheme="minorHAnsi" w:hAnsiTheme="minorHAnsi" w:cstheme="minorHAnsi"/>
                <w:sz w:val="16"/>
                <w:szCs w:val="16"/>
              </w:rPr>
              <w:t>Mekanika Struktur II</w:t>
            </w:r>
            <w:r w:rsidR="00AA6790" w:rsidRPr="00200349">
              <w:rPr>
                <w:rFonts w:asciiTheme="minorHAnsi" w:hAnsiTheme="minorHAnsi" w:cstheme="minorHAnsi"/>
                <w:sz w:val="16"/>
                <w:szCs w:val="16"/>
              </w:rPr>
              <w:t>I</w:t>
            </w:r>
          </w:p>
        </w:tc>
      </w:tr>
      <w:tr w:rsidR="00C108DF" w:rsidRPr="00FD018C" w14:paraId="0597A669" w14:textId="77777777" w:rsidTr="00337680">
        <w:trPr>
          <w:trHeight w:val="260"/>
        </w:trPr>
        <w:tc>
          <w:tcPr>
            <w:tcW w:w="2344" w:type="dxa"/>
            <w:gridSpan w:val="2"/>
            <w:shd w:val="clear" w:color="auto" w:fill="auto"/>
            <w:vAlign w:val="center"/>
          </w:tcPr>
          <w:p w14:paraId="3E65D695" w14:textId="77777777" w:rsidR="00C108DF" w:rsidRPr="00200349" w:rsidRDefault="00C108DF" w:rsidP="00337680">
            <w:pPr>
              <w:rPr>
                <w:rFonts w:asciiTheme="minorHAnsi" w:hAnsiTheme="minorHAnsi" w:cstheme="minorHAnsi"/>
                <w:b/>
                <w:sz w:val="16"/>
                <w:szCs w:val="16"/>
              </w:rPr>
            </w:pPr>
            <w:r w:rsidRPr="00200349">
              <w:rPr>
                <w:rFonts w:asciiTheme="minorHAnsi" w:hAnsiTheme="minorHAnsi" w:cstheme="minorHAnsi"/>
                <w:b/>
                <w:sz w:val="16"/>
                <w:szCs w:val="16"/>
              </w:rPr>
              <w:t>SKS</w:t>
            </w:r>
          </w:p>
        </w:tc>
        <w:tc>
          <w:tcPr>
            <w:tcW w:w="6973" w:type="dxa"/>
            <w:gridSpan w:val="11"/>
            <w:shd w:val="clear" w:color="auto" w:fill="auto"/>
            <w:vAlign w:val="center"/>
          </w:tcPr>
          <w:p w14:paraId="63E5E539" w14:textId="77777777" w:rsidR="00C108DF" w:rsidRPr="00200349" w:rsidRDefault="00C108DF" w:rsidP="00337680">
            <w:pPr>
              <w:rPr>
                <w:rFonts w:asciiTheme="minorHAnsi" w:hAnsiTheme="minorHAnsi" w:cstheme="minorHAnsi"/>
                <w:sz w:val="16"/>
                <w:szCs w:val="16"/>
              </w:rPr>
            </w:pPr>
            <w:r w:rsidRPr="00200349">
              <w:rPr>
                <w:rFonts w:asciiTheme="minorHAnsi" w:hAnsiTheme="minorHAnsi" w:cstheme="minorHAnsi"/>
                <w:sz w:val="16"/>
                <w:szCs w:val="16"/>
              </w:rPr>
              <w:t>2</w:t>
            </w:r>
          </w:p>
        </w:tc>
      </w:tr>
      <w:tr w:rsidR="00C108DF" w:rsidRPr="00FD018C" w14:paraId="501B45AB" w14:textId="77777777" w:rsidTr="00337680">
        <w:trPr>
          <w:trHeight w:val="341"/>
        </w:trPr>
        <w:tc>
          <w:tcPr>
            <w:tcW w:w="2344" w:type="dxa"/>
            <w:gridSpan w:val="2"/>
            <w:shd w:val="clear" w:color="auto" w:fill="auto"/>
            <w:vAlign w:val="center"/>
          </w:tcPr>
          <w:p w14:paraId="25D7B06F" w14:textId="77777777" w:rsidR="00C108DF" w:rsidRPr="00200349" w:rsidRDefault="00C108DF" w:rsidP="00337680">
            <w:pPr>
              <w:rPr>
                <w:rFonts w:asciiTheme="minorHAnsi" w:hAnsiTheme="minorHAnsi" w:cstheme="minorHAnsi"/>
                <w:b/>
                <w:sz w:val="16"/>
                <w:szCs w:val="16"/>
              </w:rPr>
            </w:pPr>
            <w:r w:rsidRPr="00200349">
              <w:rPr>
                <w:rFonts w:asciiTheme="minorHAnsi" w:hAnsiTheme="minorHAnsi" w:cstheme="minorHAnsi"/>
                <w:b/>
                <w:sz w:val="16"/>
                <w:szCs w:val="16"/>
              </w:rPr>
              <w:t>Capaian Pembelajaran Umum</w:t>
            </w:r>
          </w:p>
        </w:tc>
        <w:tc>
          <w:tcPr>
            <w:tcW w:w="6973" w:type="dxa"/>
            <w:gridSpan w:val="11"/>
            <w:shd w:val="clear" w:color="auto" w:fill="auto"/>
            <w:vAlign w:val="center"/>
          </w:tcPr>
          <w:p w14:paraId="5E986532" w14:textId="77777777" w:rsidR="00C108DF" w:rsidRPr="00200349" w:rsidRDefault="00C108DF" w:rsidP="005159D2">
            <w:pPr>
              <w:pStyle w:val="ListParagraph"/>
              <w:numPr>
                <w:ilvl w:val="0"/>
                <w:numId w:val="30"/>
              </w:numPr>
              <w:ind w:left="241" w:hanging="241"/>
              <w:rPr>
                <w:rFonts w:asciiTheme="minorHAnsi" w:hAnsiTheme="minorHAnsi" w:cstheme="minorHAnsi"/>
                <w:sz w:val="16"/>
                <w:szCs w:val="16"/>
              </w:rPr>
            </w:pPr>
            <w:r w:rsidRPr="00200349">
              <w:rPr>
                <w:rFonts w:asciiTheme="minorHAnsi" w:hAnsiTheme="minorHAnsi" w:cstheme="minorHAnsi"/>
                <w:sz w:val="16"/>
                <w:szCs w:val="16"/>
              </w:rPr>
              <w:t>Menguasai konsep teoritis matematika dan sains alam secara umum</w:t>
            </w:r>
          </w:p>
          <w:p w14:paraId="042607E3" w14:textId="77777777" w:rsidR="00C018C2" w:rsidRPr="00200349" w:rsidRDefault="00C108DF" w:rsidP="005159D2">
            <w:pPr>
              <w:pStyle w:val="ListParagraph"/>
              <w:numPr>
                <w:ilvl w:val="0"/>
                <w:numId w:val="30"/>
              </w:numPr>
              <w:ind w:left="240" w:hanging="240"/>
              <w:rPr>
                <w:rFonts w:asciiTheme="minorHAnsi" w:hAnsiTheme="minorHAnsi" w:cstheme="minorHAnsi"/>
                <w:sz w:val="16"/>
                <w:szCs w:val="16"/>
              </w:rPr>
            </w:pPr>
            <w:r w:rsidRPr="00200349">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773B6255" w14:textId="502BC473" w:rsidR="00C018C2" w:rsidRPr="00200349" w:rsidRDefault="00C018C2" w:rsidP="005159D2">
            <w:pPr>
              <w:pStyle w:val="ListParagraph"/>
              <w:numPr>
                <w:ilvl w:val="0"/>
                <w:numId w:val="30"/>
              </w:numPr>
              <w:ind w:left="240" w:hanging="240"/>
              <w:rPr>
                <w:rFonts w:asciiTheme="minorHAnsi" w:hAnsiTheme="minorHAnsi" w:cstheme="minorHAnsi"/>
                <w:sz w:val="16"/>
                <w:szCs w:val="16"/>
              </w:rPr>
            </w:pPr>
            <w:r w:rsidRPr="00200349">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berlaku.</w:t>
            </w:r>
          </w:p>
          <w:p w14:paraId="2F8D0591" w14:textId="2164576A" w:rsidR="00C108DF" w:rsidRPr="00200349" w:rsidRDefault="00C108DF" w:rsidP="005159D2">
            <w:pPr>
              <w:pStyle w:val="ListParagraph"/>
              <w:numPr>
                <w:ilvl w:val="0"/>
                <w:numId w:val="30"/>
              </w:numPr>
              <w:ind w:left="240" w:hanging="240"/>
              <w:rPr>
                <w:rFonts w:asciiTheme="minorHAnsi" w:hAnsiTheme="minorHAnsi" w:cstheme="minorHAnsi"/>
                <w:sz w:val="16"/>
                <w:szCs w:val="16"/>
              </w:rPr>
            </w:pPr>
            <w:r w:rsidRPr="00200349">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C108DF" w:rsidRPr="00FD018C" w14:paraId="6B8AD01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14CA197" w14:textId="77777777" w:rsidR="00C108DF" w:rsidRPr="00200349" w:rsidRDefault="00C108DF" w:rsidP="00337680">
            <w:pPr>
              <w:jc w:val="center"/>
              <w:rPr>
                <w:rFonts w:asciiTheme="minorHAnsi" w:hAnsiTheme="minorHAnsi" w:cstheme="minorHAnsi"/>
                <w:b/>
                <w:sz w:val="16"/>
                <w:szCs w:val="16"/>
              </w:rPr>
            </w:pPr>
            <w:r w:rsidRPr="00200349">
              <w:rPr>
                <w:rFonts w:asciiTheme="minorHAnsi" w:hAnsiTheme="minorHAnsi" w:cstheme="minorHAnsi"/>
                <w:b/>
                <w:sz w:val="16"/>
                <w:szCs w:val="16"/>
              </w:rPr>
              <w:t>No.</w:t>
            </w:r>
          </w:p>
          <w:p w14:paraId="33DFE9FC" w14:textId="77777777" w:rsidR="00C108DF" w:rsidRPr="00200349" w:rsidRDefault="00C108DF" w:rsidP="00337680">
            <w:pPr>
              <w:jc w:val="center"/>
              <w:rPr>
                <w:rFonts w:asciiTheme="minorHAnsi" w:hAnsiTheme="minorHAnsi" w:cstheme="minorHAnsi"/>
                <w:b/>
                <w:sz w:val="16"/>
                <w:szCs w:val="16"/>
              </w:rPr>
            </w:pPr>
            <w:r w:rsidRPr="00200349">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0203101" w14:textId="77777777" w:rsidR="00C108DF" w:rsidRPr="00200349" w:rsidRDefault="00C108DF" w:rsidP="00337680">
            <w:pPr>
              <w:pStyle w:val="Heading3"/>
              <w:jc w:val="center"/>
              <w:rPr>
                <w:rFonts w:asciiTheme="minorHAnsi" w:hAnsiTheme="minorHAnsi" w:cstheme="minorHAnsi"/>
                <w:sz w:val="16"/>
                <w:szCs w:val="16"/>
              </w:rPr>
            </w:pPr>
            <w:r w:rsidRPr="00200349">
              <w:rPr>
                <w:rFonts w:asciiTheme="minorHAnsi" w:hAnsiTheme="minorHAnsi" w:cstheme="minorHAnsi"/>
                <w:sz w:val="16"/>
                <w:szCs w:val="16"/>
              </w:rPr>
              <w:t>Daftar Pertanyaan</w:t>
            </w:r>
          </w:p>
          <w:p w14:paraId="5E04BFA4" w14:textId="77777777" w:rsidR="00C108DF" w:rsidRPr="00200349" w:rsidRDefault="00C108DF" w:rsidP="00337680">
            <w:pPr>
              <w:jc w:val="center"/>
              <w:rPr>
                <w:rFonts w:asciiTheme="minorHAnsi" w:hAnsiTheme="minorHAnsi" w:cstheme="minorHAnsi"/>
                <w:bCs/>
                <w:sz w:val="16"/>
                <w:szCs w:val="16"/>
                <w:lang w:val="id-ID"/>
              </w:rPr>
            </w:pPr>
            <w:r w:rsidRPr="00200349">
              <w:rPr>
                <w:rFonts w:asciiTheme="minorHAnsi" w:hAnsiTheme="minorHAnsi" w:cstheme="minorHAnsi"/>
                <w:bCs/>
                <w:sz w:val="16"/>
                <w:szCs w:val="16"/>
              </w:rPr>
              <w:t>(Asesmen Mandiri/</w:t>
            </w:r>
            <w:r w:rsidRPr="00200349">
              <w:rPr>
                <w:rFonts w:asciiTheme="minorHAnsi" w:hAnsiTheme="minorHAnsi" w:cstheme="minorHAnsi"/>
                <w:bCs/>
                <w:i/>
                <w:sz w:val="16"/>
                <w:szCs w:val="16"/>
              </w:rPr>
              <w:t>Self  Assessment</w:t>
            </w:r>
            <w:r w:rsidRPr="00200349">
              <w:rPr>
                <w:rFonts w:asciiTheme="minorHAnsi" w:hAnsiTheme="minorHAnsi" w:cstheme="minorHAnsi"/>
                <w:bCs/>
                <w:sz w:val="16"/>
                <w:szCs w:val="16"/>
              </w:rPr>
              <w:t>)</w:t>
            </w:r>
          </w:p>
          <w:p w14:paraId="7738CCF8" w14:textId="77777777" w:rsidR="00C108DF" w:rsidRPr="00200349" w:rsidRDefault="00C108DF"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91C307E" w14:textId="77777777" w:rsidR="00C108DF" w:rsidRPr="00200349" w:rsidRDefault="00C108DF" w:rsidP="00337680">
            <w:pPr>
              <w:jc w:val="center"/>
              <w:rPr>
                <w:rFonts w:asciiTheme="minorHAnsi" w:hAnsiTheme="minorHAnsi" w:cstheme="minorHAnsi"/>
                <w:b/>
                <w:sz w:val="16"/>
                <w:szCs w:val="16"/>
              </w:rPr>
            </w:pPr>
            <w:r w:rsidRPr="00200349">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97D28EB" w14:textId="77777777" w:rsidR="00C108DF" w:rsidRPr="00200349" w:rsidRDefault="00C108DF" w:rsidP="00337680">
            <w:pPr>
              <w:pStyle w:val="Heading3"/>
              <w:jc w:val="center"/>
              <w:rPr>
                <w:rFonts w:asciiTheme="minorHAnsi" w:hAnsiTheme="minorHAnsi" w:cstheme="minorHAnsi"/>
                <w:sz w:val="16"/>
                <w:szCs w:val="16"/>
              </w:rPr>
            </w:pPr>
            <w:r w:rsidRPr="00200349">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1977C5D" w14:textId="77777777" w:rsidR="00C108DF" w:rsidRPr="00200349" w:rsidRDefault="00C108DF" w:rsidP="00337680">
            <w:pPr>
              <w:jc w:val="center"/>
              <w:rPr>
                <w:rFonts w:asciiTheme="minorHAnsi" w:hAnsiTheme="minorHAnsi" w:cstheme="minorHAnsi"/>
                <w:b/>
                <w:sz w:val="16"/>
                <w:szCs w:val="16"/>
              </w:rPr>
            </w:pPr>
            <w:r w:rsidRPr="00200349">
              <w:rPr>
                <w:rFonts w:asciiTheme="minorHAnsi" w:hAnsiTheme="minorHAnsi" w:cstheme="minorHAnsi"/>
                <w:b/>
                <w:sz w:val="16"/>
                <w:szCs w:val="16"/>
              </w:rPr>
              <w:t>Diisi Asesor</w:t>
            </w:r>
          </w:p>
        </w:tc>
      </w:tr>
      <w:tr w:rsidR="00C108DF" w:rsidRPr="00FD018C" w14:paraId="6214597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75D765E" w14:textId="77777777" w:rsidR="00C108DF" w:rsidRPr="00200349" w:rsidRDefault="00C108DF"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792CB96" w14:textId="77777777" w:rsidR="00C108DF" w:rsidRPr="00200349" w:rsidRDefault="00C108DF"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059938B9" w14:textId="77777777" w:rsidR="00C108DF" w:rsidRPr="00200349" w:rsidRDefault="00C108DF" w:rsidP="00337680">
            <w:pPr>
              <w:pStyle w:val="Heading3"/>
              <w:jc w:val="center"/>
              <w:rPr>
                <w:rFonts w:asciiTheme="minorHAnsi" w:hAnsiTheme="minorHAnsi" w:cstheme="minorHAnsi"/>
                <w:sz w:val="4"/>
                <w:szCs w:val="16"/>
              </w:rPr>
            </w:pPr>
            <w:r w:rsidRPr="00200349">
              <w:rPr>
                <w:rFonts w:asciiTheme="minorHAnsi" w:hAnsiTheme="minorHAnsi" w:cstheme="minorHAnsi"/>
                <w:noProof/>
                <w:sz w:val="4"/>
                <w:szCs w:val="16"/>
                <w:lang w:eastAsia="en-US"/>
              </w:rPr>
              <mc:AlternateContent>
                <mc:Choice Requires="wps">
                  <w:drawing>
                    <wp:anchor distT="0" distB="0" distL="114300" distR="114300" simplePos="0" relativeHeight="251848704" behindDoc="0" locked="0" layoutInCell="1" allowOverlap="1" wp14:anchorId="1F989F62" wp14:editId="3D274433">
                      <wp:simplePos x="0" y="0"/>
                      <wp:positionH relativeFrom="column">
                        <wp:posOffset>596265</wp:posOffset>
                      </wp:positionH>
                      <wp:positionV relativeFrom="paragraph">
                        <wp:posOffset>31750</wp:posOffset>
                      </wp:positionV>
                      <wp:extent cx="182880" cy="158750"/>
                      <wp:effectExtent l="0" t="0" r="26670" b="12700"/>
                      <wp:wrapNone/>
                      <wp:docPr id="1096819992" name="Smiley Face 109681999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B639" id="Smiley Face 1096819992" o:spid="_x0000_s1026" type="#_x0000_t96" style="position:absolute;margin-left:46.95pt;margin-top:2.5pt;width:14.4pt;height: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200349">
              <w:rPr>
                <w:rFonts w:asciiTheme="minorHAnsi" w:hAnsiTheme="minorHAnsi" w:cstheme="minorHAnsi"/>
                <w:noProof/>
                <w:sz w:val="4"/>
                <w:szCs w:val="16"/>
                <w:lang w:eastAsia="en-US"/>
              </w:rPr>
              <mc:AlternateContent>
                <mc:Choice Requires="wps">
                  <w:drawing>
                    <wp:anchor distT="0" distB="0" distL="114300" distR="114300" simplePos="0" relativeHeight="251846656" behindDoc="0" locked="0" layoutInCell="1" allowOverlap="1" wp14:anchorId="26702AF3" wp14:editId="382C7EA0">
                      <wp:simplePos x="0" y="0"/>
                      <wp:positionH relativeFrom="column">
                        <wp:posOffset>204470</wp:posOffset>
                      </wp:positionH>
                      <wp:positionV relativeFrom="paragraph">
                        <wp:posOffset>39370</wp:posOffset>
                      </wp:positionV>
                      <wp:extent cx="345440" cy="133985"/>
                      <wp:effectExtent l="0" t="19050" r="35560" b="37465"/>
                      <wp:wrapNone/>
                      <wp:docPr id="1506062969" name="Right Arrow 1506062969"/>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5B25" id="Right Arrow 1506062969" o:spid="_x0000_s1026" type="#_x0000_t13" style="position:absolute;margin-left:16.1pt;margin-top:3.1pt;width:27.2pt;height:10.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200349">
              <w:rPr>
                <w:rFonts w:asciiTheme="minorHAnsi" w:hAnsiTheme="minorHAnsi" w:cstheme="minorHAnsi"/>
                <w:noProof/>
                <w:sz w:val="4"/>
                <w:szCs w:val="16"/>
                <w:lang w:eastAsia="en-US"/>
              </w:rPr>
              <mc:AlternateContent>
                <mc:Choice Requires="wps">
                  <w:drawing>
                    <wp:anchor distT="0" distB="0" distL="114300" distR="114300" simplePos="0" relativeHeight="251847680" behindDoc="0" locked="0" layoutInCell="1" allowOverlap="1" wp14:anchorId="1E028B81" wp14:editId="62AEA35C">
                      <wp:simplePos x="0" y="0"/>
                      <wp:positionH relativeFrom="column">
                        <wp:posOffset>-43815</wp:posOffset>
                      </wp:positionH>
                      <wp:positionV relativeFrom="paragraph">
                        <wp:posOffset>30480</wp:posOffset>
                      </wp:positionV>
                      <wp:extent cx="182880" cy="158750"/>
                      <wp:effectExtent l="0" t="0" r="26670" b="12700"/>
                      <wp:wrapNone/>
                      <wp:docPr id="127147780" name="Smiley Face 12714778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59D7" id="Smiley Face 127147780" o:spid="_x0000_s1026" type="#_x0000_t96" style="position:absolute;margin-left:-3.45pt;margin-top:2.4pt;width:14.4pt;height: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221D504" w14:textId="77777777" w:rsidR="00C108DF" w:rsidRPr="00200349" w:rsidRDefault="00C108DF"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6F5E30E" w14:textId="77777777" w:rsidR="00C108DF" w:rsidRPr="00200349" w:rsidRDefault="00C108DF" w:rsidP="00337680">
            <w:pPr>
              <w:pStyle w:val="Heading3"/>
              <w:ind w:left="-41"/>
              <w:jc w:val="center"/>
              <w:rPr>
                <w:rFonts w:asciiTheme="minorHAnsi" w:hAnsiTheme="minorHAnsi" w:cstheme="minorHAnsi"/>
                <w:sz w:val="16"/>
                <w:szCs w:val="16"/>
              </w:rPr>
            </w:pPr>
          </w:p>
        </w:tc>
      </w:tr>
      <w:tr w:rsidR="00C108DF" w:rsidRPr="00FD018C" w14:paraId="0A00070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1B81739" w14:textId="77777777" w:rsidR="00C108DF" w:rsidRPr="00200349" w:rsidRDefault="00C108DF"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E5FB102" w14:textId="77777777" w:rsidR="00C108DF" w:rsidRPr="00200349" w:rsidRDefault="00C108DF"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816889F" w14:textId="77777777" w:rsidR="00C108DF" w:rsidRPr="00200349" w:rsidRDefault="00C108DF" w:rsidP="00337680">
            <w:pPr>
              <w:jc w:val="center"/>
              <w:rPr>
                <w:rFonts w:asciiTheme="minorHAnsi" w:hAnsiTheme="minorHAnsi" w:cstheme="minorHAnsi"/>
                <w:b/>
                <w:bCs/>
                <w:sz w:val="14"/>
                <w:szCs w:val="16"/>
              </w:rPr>
            </w:pPr>
            <w:r w:rsidRPr="00200349">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3840F02" w14:textId="77777777" w:rsidR="00C108DF" w:rsidRPr="00200349" w:rsidRDefault="00C108DF" w:rsidP="00337680">
            <w:pPr>
              <w:jc w:val="center"/>
              <w:rPr>
                <w:rFonts w:asciiTheme="minorHAnsi" w:hAnsiTheme="minorHAnsi" w:cstheme="minorHAnsi"/>
                <w:b/>
                <w:bCs/>
                <w:sz w:val="14"/>
                <w:szCs w:val="16"/>
              </w:rPr>
            </w:pPr>
            <w:r w:rsidRPr="00200349">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C409200" w14:textId="77777777" w:rsidR="00C108DF" w:rsidRPr="00200349" w:rsidRDefault="00C108DF" w:rsidP="00337680">
            <w:pPr>
              <w:jc w:val="center"/>
              <w:rPr>
                <w:rFonts w:asciiTheme="minorHAnsi" w:hAnsiTheme="minorHAnsi" w:cstheme="minorHAnsi"/>
                <w:b/>
                <w:bCs/>
                <w:sz w:val="14"/>
                <w:szCs w:val="16"/>
              </w:rPr>
            </w:pPr>
            <w:r w:rsidRPr="00200349">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42DCE68" w14:textId="77777777" w:rsidR="00C108DF" w:rsidRPr="00200349" w:rsidRDefault="00C108DF" w:rsidP="00337680">
            <w:pPr>
              <w:jc w:val="center"/>
              <w:rPr>
                <w:rFonts w:asciiTheme="minorHAnsi" w:hAnsiTheme="minorHAnsi" w:cstheme="minorHAnsi"/>
                <w:b/>
                <w:bCs/>
                <w:sz w:val="14"/>
                <w:szCs w:val="16"/>
              </w:rPr>
            </w:pPr>
            <w:r w:rsidRPr="00200349">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1C5465C4" w14:textId="77777777" w:rsidR="00C108DF" w:rsidRPr="00200349" w:rsidRDefault="00C108DF" w:rsidP="00337680">
            <w:pPr>
              <w:jc w:val="center"/>
              <w:rPr>
                <w:rFonts w:asciiTheme="minorHAnsi" w:hAnsiTheme="minorHAnsi" w:cstheme="minorHAnsi"/>
                <w:b/>
                <w:bCs/>
                <w:sz w:val="14"/>
                <w:szCs w:val="16"/>
              </w:rPr>
            </w:pPr>
            <w:r w:rsidRPr="00200349">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CD0DEF3" w14:textId="77777777" w:rsidR="00C108DF" w:rsidRPr="00200349" w:rsidRDefault="00C108D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4060CCF" w14:textId="77777777" w:rsidR="00C108DF" w:rsidRPr="00200349" w:rsidRDefault="00C108DF" w:rsidP="00337680">
            <w:pPr>
              <w:ind w:left="-41"/>
              <w:jc w:val="center"/>
              <w:rPr>
                <w:rFonts w:asciiTheme="minorHAnsi" w:hAnsiTheme="minorHAnsi" w:cstheme="minorHAnsi"/>
                <w:b/>
                <w:bCs/>
                <w:sz w:val="14"/>
                <w:szCs w:val="16"/>
              </w:rPr>
            </w:pPr>
            <w:r w:rsidRPr="00200349">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72636B2" w14:textId="77777777" w:rsidR="00C108DF" w:rsidRPr="00200349" w:rsidRDefault="00C108DF" w:rsidP="00337680">
            <w:pPr>
              <w:ind w:left="-41"/>
              <w:jc w:val="center"/>
              <w:rPr>
                <w:rFonts w:asciiTheme="minorHAnsi" w:hAnsiTheme="minorHAnsi" w:cstheme="minorHAnsi"/>
                <w:b/>
                <w:bCs/>
                <w:sz w:val="14"/>
                <w:szCs w:val="16"/>
              </w:rPr>
            </w:pPr>
            <w:r w:rsidRPr="00200349">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00D07CF" w14:textId="77777777" w:rsidR="00C108DF" w:rsidRPr="00200349" w:rsidRDefault="00C108DF" w:rsidP="00337680">
            <w:pPr>
              <w:ind w:left="-41"/>
              <w:jc w:val="center"/>
              <w:rPr>
                <w:rFonts w:asciiTheme="minorHAnsi" w:hAnsiTheme="minorHAnsi" w:cstheme="minorHAnsi"/>
                <w:b/>
                <w:bCs/>
                <w:sz w:val="14"/>
                <w:szCs w:val="16"/>
              </w:rPr>
            </w:pPr>
            <w:r w:rsidRPr="00200349">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EF14C10" w14:textId="77777777" w:rsidR="00C108DF" w:rsidRPr="00200349" w:rsidRDefault="00C108DF" w:rsidP="00337680">
            <w:pPr>
              <w:ind w:left="-41"/>
              <w:jc w:val="center"/>
              <w:rPr>
                <w:rFonts w:asciiTheme="minorHAnsi" w:hAnsiTheme="minorHAnsi" w:cstheme="minorHAnsi"/>
                <w:b/>
                <w:bCs/>
                <w:sz w:val="14"/>
                <w:szCs w:val="16"/>
              </w:rPr>
            </w:pPr>
            <w:r w:rsidRPr="00200349">
              <w:rPr>
                <w:rFonts w:asciiTheme="minorHAnsi" w:hAnsiTheme="minorHAnsi" w:cstheme="minorHAnsi"/>
                <w:b/>
                <w:bCs/>
                <w:sz w:val="14"/>
                <w:szCs w:val="16"/>
              </w:rPr>
              <w:t>M</w:t>
            </w:r>
          </w:p>
        </w:tc>
      </w:tr>
      <w:tr w:rsidR="00C108DF" w:rsidRPr="00FD018C" w14:paraId="6E81F39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E1ABC76" w14:textId="77777777" w:rsidR="00C108DF" w:rsidRPr="00200349" w:rsidRDefault="00C108D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200349">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2BCCCB1" w14:textId="392063E8" w:rsidR="00C108DF" w:rsidRPr="00200349" w:rsidRDefault="00C108DF" w:rsidP="002147DA">
            <w:pPr>
              <w:pStyle w:val="p1"/>
              <w:rPr>
                <w:rFonts w:asciiTheme="minorHAnsi" w:hAnsiTheme="minorHAnsi" w:cstheme="minorHAnsi"/>
                <w:sz w:val="16"/>
                <w:szCs w:val="16"/>
              </w:rPr>
            </w:pPr>
            <w:r w:rsidRPr="00200349">
              <w:rPr>
                <w:rFonts w:asciiTheme="minorHAnsi" w:eastAsia="MS Mincho" w:hAnsiTheme="minorHAnsi" w:cstheme="minorHAnsi"/>
                <w:sz w:val="16"/>
                <w:szCs w:val="16"/>
                <w:lang w:val="en-US" w:eastAsia="ja-JP"/>
              </w:rPr>
              <w:t xml:space="preserve">Apakah anda mampu menerapkan konsep teoritis matematis dan sains rekayasa sipil dalam </w:t>
            </w:r>
            <w:r w:rsidR="002147DA" w:rsidRPr="00200349">
              <w:rPr>
                <w:rFonts w:asciiTheme="minorHAnsi" w:hAnsiTheme="minorHAnsi" w:cstheme="minorHAnsi"/>
                <w:sz w:val="16"/>
                <w:szCs w:val="16"/>
              </w:rPr>
              <w:t>analisis struktur statis tak tentu?</w:t>
            </w:r>
          </w:p>
        </w:tc>
        <w:tc>
          <w:tcPr>
            <w:tcW w:w="275" w:type="dxa"/>
            <w:tcBorders>
              <w:right w:val="single" w:sz="4" w:space="0" w:color="auto"/>
            </w:tcBorders>
            <w:shd w:val="clear" w:color="auto" w:fill="auto"/>
          </w:tcPr>
          <w:p w14:paraId="40056344" w14:textId="77777777" w:rsidR="00C108DF" w:rsidRPr="00200349" w:rsidRDefault="00C108DF"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9BDEDB0" w14:textId="77777777" w:rsidR="00C108DF" w:rsidRPr="00200349" w:rsidRDefault="00C108DF"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6544570" w14:textId="77777777" w:rsidR="00C108DF" w:rsidRPr="00200349" w:rsidRDefault="00C108DF"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9F8C4FD" w14:textId="77777777" w:rsidR="00C108DF" w:rsidRPr="00200349" w:rsidRDefault="00C108DF"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7A9D594" w14:textId="77777777" w:rsidR="00C108DF" w:rsidRPr="00200349" w:rsidRDefault="00C108DF"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9738D65" w14:textId="77777777" w:rsidR="00C108DF" w:rsidRPr="00200349" w:rsidRDefault="00C108DF"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104347B" w14:textId="77777777" w:rsidR="00C108DF" w:rsidRPr="00200349" w:rsidRDefault="00C108DF"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95E35E3" w14:textId="77777777" w:rsidR="00C108DF" w:rsidRPr="00200349" w:rsidRDefault="00C108DF"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E463230" w14:textId="77777777" w:rsidR="00C108DF" w:rsidRPr="00200349" w:rsidRDefault="00C108DF"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2600246B" w14:textId="77777777" w:rsidR="00C108DF" w:rsidRPr="00200349" w:rsidRDefault="00C108DF" w:rsidP="00337680">
            <w:pPr>
              <w:spacing w:after="120"/>
              <w:rPr>
                <w:rFonts w:asciiTheme="minorHAnsi" w:hAnsiTheme="minorHAnsi" w:cstheme="minorHAnsi"/>
                <w:color w:val="000000"/>
                <w:sz w:val="16"/>
                <w:szCs w:val="16"/>
              </w:rPr>
            </w:pPr>
          </w:p>
        </w:tc>
      </w:tr>
      <w:tr w:rsidR="00C108DF" w:rsidRPr="00F606AE" w14:paraId="5488395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A69BB39" w14:textId="77777777" w:rsidR="00C108DF" w:rsidRPr="00200349" w:rsidRDefault="00C108D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200349">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540405E" w14:textId="67A6BB2E" w:rsidR="00C108DF" w:rsidRPr="00200349" w:rsidRDefault="00C108DF" w:rsidP="002147DA">
            <w:pPr>
              <w:pStyle w:val="p1"/>
              <w:rPr>
                <w:rFonts w:asciiTheme="minorHAnsi" w:hAnsiTheme="minorHAnsi" w:cstheme="minorHAnsi"/>
                <w:sz w:val="16"/>
                <w:szCs w:val="16"/>
              </w:rPr>
            </w:pPr>
            <w:r w:rsidRPr="00200349">
              <w:rPr>
                <w:rFonts w:asciiTheme="minorHAnsi" w:eastAsia="MS Mincho" w:hAnsiTheme="minorHAnsi" w:cstheme="minorHAnsi"/>
                <w:sz w:val="16"/>
                <w:szCs w:val="16"/>
                <w:lang w:val="en-US" w:eastAsia="ja-JP"/>
              </w:rPr>
              <w:t>Apakah anda mampu</w:t>
            </w:r>
            <w:r w:rsidRPr="00200349">
              <w:rPr>
                <w:rFonts w:asciiTheme="minorHAnsi" w:hAnsiTheme="minorHAnsi" w:cstheme="minorHAnsi"/>
                <w:sz w:val="16"/>
                <w:szCs w:val="16"/>
              </w:rPr>
              <w:t xml:space="preserve"> </w:t>
            </w:r>
            <w:r w:rsidRPr="00200349">
              <w:rPr>
                <w:rFonts w:asciiTheme="minorHAnsi" w:eastAsia="MS Mincho" w:hAnsiTheme="minorHAnsi" w:cstheme="minorHAnsi"/>
                <w:sz w:val="16"/>
                <w:szCs w:val="16"/>
                <w:lang w:val="en-US" w:eastAsia="ja-JP"/>
              </w:rPr>
              <w:t xml:space="preserve">menerapkan konsep teoritis matematis dan sains rekayasa sipil dalam </w:t>
            </w:r>
            <w:r w:rsidR="002147DA" w:rsidRPr="00200349">
              <w:rPr>
                <w:rFonts w:asciiTheme="minorHAnsi" w:hAnsiTheme="minorHAnsi" w:cstheme="minorHAnsi"/>
                <w:sz w:val="16"/>
                <w:szCs w:val="16"/>
              </w:rPr>
              <w:t>analisis struktur balok menerus?</w:t>
            </w:r>
          </w:p>
        </w:tc>
        <w:tc>
          <w:tcPr>
            <w:tcW w:w="275" w:type="dxa"/>
            <w:tcBorders>
              <w:bottom w:val="single" w:sz="4" w:space="0" w:color="auto"/>
              <w:right w:val="single" w:sz="4" w:space="0" w:color="auto"/>
            </w:tcBorders>
            <w:shd w:val="clear" w:color="auto" w:fill="auto"/>
          </w:tcPr>
          <w:p w14:paraId="5CF214A3"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4E0E9DC9"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1C8096E"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21E7989"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6293591"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65F8C960"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4524F94"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4C3A33A"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059C654"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F1A71B0"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108DF" w:rsidRPr="00F606AE" w14:paraId="3171F95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90D891E" w14:textId="77777777" w:rsidR="00C108DF" w:rsidRPr="00200349" w:rsidRDefault="00C108D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200349">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751FFB0" w14:textId="3B5EAC0D" w:rsidR="00C108DF" w:rsidRPr="00200349" w:rsidRDefault="00C108DF" w:rsidP="006F5C5E">
            <w:pPr>
              <w:pStyle w:val="p1"/>
              <w:rPr>
                <w:rFonts w:asciiTheme="minorHAnsi" w:hAnsiTheme="minorHAnsi" w:cstheme="minorHAnsi"/>
                <w:sz w:val="16"/>
                <w:szCs w:val="16"/>
              </w:rPr>
            </w:pPr>
            <w:r w:rsidRPr="00200349">
              <w:rPr>
                <w:rFonts w:asciiTheme="minorHAnsi" w:eastAsia="MS Mincho" w:hAnsiTheme="minorHAnsi" w:cstheme="minorHAnsi"/>
                <w:sz w:val="16"/>
                <w:szCs w:val="16"/>
                <w:lang w:val="en-US" w:eastAsia="ja-JP"/>
              </w:rPr>
              <w:t xml:space="preserve">Apakah anda mampu menerapkan konsep teoritis matematis dan sains rekayasa sipil dalam analisis struktur </w:t>
            </w:r>
            <w:r w:rsidR="006F5C5E" w:rsidRPr="00200349">
              <w:rPr>
                <w:rFonts w:asciiTheme="minorHAnsi" w:hAnsiTheme="minorHAnsi" w:cstheme="minorHAnsi"/>
                <w:sz w:val="16"/>
                <w:szCs w:val="16"/>
              </w:rPr>
              <w:t>portal dengan pembebanan tertentu</w:t>
            </w:r>
            <w:r w:rsidRPr="00200349">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FCB0131"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9F9911D"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640D6FC"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0844607"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D7F7B7F"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B181D7"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ACEF29E"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03E6540"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4BF1786"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1F65044"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108DF" w:rsidRPr="00F606AE" w14:paraId="6B5FA7A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C77B175" w14:textId="77777777" w:rsidR="00C108DF" w:rsidRPr="00200349" w:rsidRDefault="00C108D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200349">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6DFC573" w14:textId="260C27C6" w:rsidR="00C108DF" w:rsidRPr="00200349" w:rsidRDefault="00C108DF" w:rsidP="00A20E13">
            <w:pPr>
              <w:pStyle w:val="p1"/>
              <w:rPr>
                <w:rFonts w:asciiTheme="minorHAnsi" w:hAnsiTheme="minorHAnsi" w:cstheme="minorHAnsi"/>
                <w:sz w:val="16"/>
                <w:szCs w:val="16"/>
              </w:rPr>
            </w:pPr>
            <w:r w:rsidRPr="00200349">
              <w:rPr>
                <w:rFonts w:asciiTheme="minorHAnsi" w:eastAsia="MS Mincho" w:hAnsiTheme="minorHAnsi" w:cstheme="minorHAnsi"/>
                <w:sz w:val="16"/>
                <w:szCs w:val="16"/>
                <w:lang w:val="en-US" w:eastAsia="ja-JP"/>
              </w:rPr>
              <w:t xml:space="preserve">Apakah anda mampu menerapkan konsep teoritis matematis dan sains rekayasa sipil dalam </w:t>
            </w:r>
            <w:r w:rsidR="00A20E13" w:rsidRPr="00200349">
              <w:rPr>
                <w:rFonts w:asciiTheme="minorHAnsi" w:hAnsiTheme="minorHAnsi" w:cstheme="minorHAnsi"/>
                <w:sz w:val="16"/>
                <w:szCs w:val="16"/>
              </w:rPr>
              <w:t>melakukan analisis pada perletakan</w:t>
            </w:r>
            <w:r w:rsidRPr="00200349">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1A68E7E"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DB536B7"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C00D422"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6D70B65"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2DD02E0"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3C41568"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475FBF2"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D4F1921"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E83D2E5"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23E4EBE" w14:textId="77777777" w:rsidR="00C108DF" w:rsidRPr="00200349" w:rsidRDefault="00C108DF"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20E13" w:rsidRPr="00F606AE" w14:paraId="50227B4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1A96BE1" w14:textId="1AF73480" w:rsidR="00A20E13" w:rsidRPr="00200349" w:rsidRDefault="00A20E1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200349">
              <w:rPr>
                <w:rFonts w:asciiTheme="minorHAnsi" w:eastAsia="MS Mincho" w:hAnsiTheme="minorHAnsi" w:cstheme="minorHAnsi"/>
                <w:iCs w:val="0"/>
                <w:color w:val="000000"/>
                <w:sz w:val="16"/>
                <w:szCs w:val="16"/>
                <w:lang w:val="en-US" w:eastAsia="ja-JP"/>
              </w:rPr>
              <w:t>1.5</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B9C6CFA" w14:textId="3A3533AC" w:rsidR="00A20E13" w:rsidRPr="00200349" w:rsidRDefault="00A20E13" w:rsidP="00A20E13">
            <w:pPr>
              <w:pStyle w:val="p1"/>
              <w:rPr>
                <w:rFonts w:asciiTheme="minorHAnsi" w:hAnsiTheme="minorHAnsi" w:cstheme="minorHAnsi"/>
                <w:sz w:val="16"/>
                <w:szCs w:val="16"/>
              </w:rPr>
            </w:pPr>
            <w:r w:rsidRPr="00200349">
              <w:rPr>
                <w:rFonts w:asciiTheme="minorHAnsi" w:eastAsia="MS Mincho" w:hAnsiTheme="minorHAnsi" w:cstheme="minorHAnsi"/>
                <w:sz w:val="16"/>
                <w:szCs w:val="16"/>
                <w:lang w:val="en-US" w:eastAsia="ja-JP"/>
              </w:rPr>
              <w:t xml:space="preserve">Apakah anda mampu menerapkan konsep teoritis matematis dan sains rekayasa sipil dalam </w:t>
            </w:r>
            <w:r w:rsidR="00200349" w:rsidRPr="00200349">
              <w:rPr>
                <w:rFonts w:asciiTheme="minorHAnsi" w:hAnsiTheme="minorHAnsi" w:cstheme="minorHAnsi"/>
                <w:sz w:val="16"/>
                <w:szCs w:val="16"/>
              </w:rPr>
              <w:t>analisis struktur pelengkung</w:t>
            </w:r>
            <w:r w:rsidRPr="00200349">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0DB5A5"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7FE5A54"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3DC04D5"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AB241AF"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38EBC67"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5DE8F7D"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633809B"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0D99E1D"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7939647"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3F8F02C" w14:textId="77777777" w:rsidR="00A20E13" w:rsidRPr="00200349" w:rsidRDefault="00A20E1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108DF" w:rsidRPr="00FD018C" w14:paraId="6D242B2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FAFFA07" w14:textId="1BBE5E3E" w:rsidR="00C108DF" w:rsidRPr="00200349" w:rsidRDefault="00C108DF" w:rsidP="00337680">
            <w:pPr>
              <w:jc w:val="center"/>
              <w:rPr>
                <w:rFonts w:asciiTheme="minorHAnsi" w:hAnsiTheme="minorHAnsi" w:cstheme="minorHAnsi"/>
                <w:sz w:val="16"/>
                <w:szCs w:val="16"/>
              </w:rPr>
            </w:pPr>
            <w:r w:rsidRPr="00200349">
              <w:rPr>
                <w:rFonts w:asciiTheme="minorHAnsi" w:hAnsiTheme="minorHAnsi" w:cstheme="minorHAnsi"/>
                <w:color w:val="000000"/>
                <w:sz w:val="16"/>
                <w:szCs w:val="16"/>
              </w:rPr>
              <w:t>1.</w:t>
            </w:r>
            <w:r w:rsidR="00A20E13" w:rsidRPr="00200349">
              <w:rPr>
                <w:rFonts w:asciiTheme="minorHAnsi" w:hAnsiTheme="minorHAnsi" w:cstheme="minorHAnsi"/>
                <w:color w:val="000000"/>
                <w:sz w:val="16"/>
                <w:szCs w:val="16"/>
              </w:rPr>
              <w:t>6</w:t>
            </w:r>
          </w:p>
        </w:tc>
        <w:tc>
          <w:tcPr>
            <w:tcW w:w="4050" w:type="dxa"/>
            <w:gridSpan w:val="2"/>
            <w:tcBorders>
              <w:top w:val="single" w:sz="2" w:space="0" w:color="auto"/>
            </w:tcBorders>
            <w:shd w:val="clear" w:color="auto" w:fill="auto"/>
          </w:tcPr>
          <w:p w14:paraId="2D17AD25" w14:textId="76371533" w:rsidR="00C108DF" w:rsidRPr="00200349" w:rsidRDefault="00C108DF" w:rsidP="00200349">
            <w:pPr>
              <w:pStyle w:val="p1"/>
              <w:rPr>
                <w:rFonts w:asciiTheme="minorHAnsi" w:hAnsiTheme="minorHAnsi" w:cstheme="minorHAnsi"/>
                <w:sz w:val="16"/>
                <w:szCs w:val="16"/>
              </w:rPr>
            </w:pPr>
            <w:r w:rsidRPr="00200349">
              <w:rPr>
                <w:rFonts w:asciiTheme="minorHAnsi" w:hAnsiTheme="minorHAnsi" w:cstheme="minorHAnsi"/>
                <w:sz w:val="16"/>
                <w:szCs w:val="16"/>
              </w:rPr>
              <w:t xml:space="preserve">Apakah anda mampu menerapkan konsep teoritis matematis dan sains rekayasa sipil dalam </w:t>
            </w:r>
            <w:r w:rsidR="00200349" w:rsidRPr="00200349">
              <w:rPr>
                <w:rFonts w:asciiTheme="minorHAnsi" w:hAnsiTheme="minorHAnsi" w:cstheme="minorHAnsi"/>
                <w:sz w:val="16"/>
                <w:szCs w:val="16"/>
              </w:rPr>
              <w:t xml:space="preserve"> upaya pemanfaatan software sebagai alat bantu dalam analisis dan desain</w:t>
            </w:r>
            <w:r w:rsidRPr="00200349">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005A2CAD" w14:textId="77777777" w:rsidR="00C108DF" w:rsidRPr="00200349" w:rsidRDefault="00C108DF"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1E70A039" w14:textId="77777777" w:rsidR="00C108DF" w:rsidRPr="00200349" w:rsidRDefault="00C108DF"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61BF6719" w14:textId="77777777" w:rsidR="00C108DF" w:rsidRPr="00200349" w:rsidRDefault="00C108DF"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6E321BF" w14:textId="77777777" w:rsidR="00C108DF" w:rsidRPr="00200349" w:rsidRDefault="00C108DF"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29252EF" w14:textId="77777777" w:rsidR="00C108DF" w:rsidRPr="00200349" w:rsidRDefault="00C108DF"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52847DA7" w14:textId="77777777" w:rsidR="00C108DF" w:rsidRPr="00200349" w:rsidRDefault="00C108D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FD55FE9" w14:textId="77777777" w:rsidR="00C108DF" w:rsidRPr="00200349" w:rsidRDefault="00C108DF"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77CD4B3A" w14:textId="77777777" w:rsidR="00C108DF" w:rsidRPr="00200349" w:rsidRDefault="00C108DF"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19CBEB41" w14:textId="77777777" w:rsidR="00C108DF" w:rsidRPr="00200349" w:rsidRDefault="00C108DF"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F0CE7C4" w14:textId="77777777" w:rsidR="00C108DF" w:rsidRPr="00200349" w:rsidRDefault="00C108DF" w:rsidP="00337680">
            <w:pPr>
              <w:ind w:left="-41"/>
              <w:jc w:val="center"/>
              <w:rPr>
                <w:rFonts w:asciiTheme="minorHAnsi" w:hAnsiTheme="minorHAnsi" w:cstheme="minorHAnsi"/>
                <w:b/>
                <w:bCs/>
                <w:sz w:val="14"/>
                <w:szCs w:val="16"/>
              </w:rPr>
            </w:pPr>
          </w:p>
        </w:tc>
      </w:tr>
    </w:tbl>
    <w:p w14:paraId="257F5104" w14:textId="77777777" w:rsidR="00364CEE" w:rsidRDefault="00364CEE"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0070E" w:rsidRPr="0010070E" w14:paraId="1C37E7F8" w14:textId="77777777" w:rsidTr="00337680">
        <w:trPr>
          <w:trHeight w:val="278"/>
        </w:trPr>
        <w:tc>
          <w:tcPr>
            <w:tcW w:w="2344" w:type="dxa"/>
            <w:gridSpan w:val="2"/>
            <w:shd w:val="clear" w:color="auto" w:fill="auto"/>
            <w:vAlign w:val="center"/>
          </w:tcPr>
          <w:p w14:paraId="2AFD607E" w14:textId="77777777" w:rsidR="0010070E" w:rsidRPr="00A436A6" w:rsidRDefault="0010070E" w:rsidP="00337680">
            <w:pPr>
              <w:rPr>
                <w:rFonts w:asciiTheme="minorHAnsi" w:hAnsiTheme="minorHAnsi" w:cstheme="minorHAnsi"/>
                <w:b/>
                <w:sz w:val="16"/>
                <w:szCs w:val="16"/>
              </w:rPr>
            </w:pPr>
            <w:r w:rsidRPr="00A436A6">
              <w:rPr>
                <w:rFonts w:asciiTheme="minorHAnsi" w:hAnsiTheme="minorHAnsi" w:cstheme="minorHAnsi"/>
                <w:b/>
                <w:sz w:val="16"/>
                <w:szCs w:val="16"/>
              </w:rPr>
              <w:t>Kode dan Nama Mata Kuliah</w:t>
            </w:r>
          </w:p>
        </w:tc>
        <w:tc>
          <w:tcPr>
            <w:tcW w:w="6973" w:type="dxa"/>
            <w:gridSpan w:val="11"/>
            <w:shd w:val="clear" w:color="auto" w:fill="auto"/>
            <w:vAlign w:val="center"/>
          </w:tcPr>
          <w:p w14:paraId="556B9B76" w14:textId="2EDB811A" w:rsidR="0010070E" w:rsidRPr="00A436A6" w:rsidRDefault="0010070E" w:rsidP="00337680">
            <w:pPr>
              <w:rPr>
                <w:rFonts w:asciiTheme="minorHAnsi" w:hAnsiTheme="minorHAnsi" w:cstheme="minorHAnsi"/>
                <w:sz w:val="16"/>
                <w:szCs w:val="16"/>
              </w:rPr>
            </w:pPr>
            <w:r w:rsidRPr="00A436A6">
              <w:rPr>
                <w:rFonts w:asciiTheme="minorHAnsi" w:hAnsiTheme="minorHAnsi" w:cstheme="minorHAnsi"/>
                <w:sz w:val="16"/>
                <w:szCs w:val="16"/>
              </w:rPr>
              <w:t>SVIS214</w:t>
            </w:r>
            <w:r w:rsidR="00940DFB" w:rsidRPr="00A436A6">
              <w:rPr>
                <w:rFonts w:asciiTheme="minorHAnsi" w:hAnsiTheme="minorHAnsi" w:cstheme="minorHAnsi"/>
                <w:sz w:val="16"/>
                <w:szCs w:val="16"/>
              </w:rPr>
              <w:t>6</w:t>
            </w:r>
            <w:r w:rsidRPr="00A436A6">
              <w:rPr>
                <w:rFonts w:asciiTheme="minorHAnsi" w:hAnsiTheme="minorHAnsi" w:cstheme="minorHAnsi"/>
                <w:sz w:val="16"/>
                <w:szCs w:val="16"/>
              </w:rPr>
              <w:t>0</w:t>
            </w:r>
            <w:r w:rsidR="00940DFB" w:rsidRPr="00A436A6">
              <w:rPr>
                <w:rFonts w:asciiTheme="minorHAnsi" w:hAnsiTheme="minorHAnsi" w:cstheme="minorHAnsi"/>
                <w:sz w:val="16"/>
                <w:szCs w:val="16"/>
              </w:rPr>
              <w:t>2</w:t>
            </w:r>
            <w:r w:rsidRPr="00A436A6">
              <w:t xml:space="preserve"> </w:t>
            </w:r>
            <w:r w:rsidR="00940DFB" w:rsidRPr="00A436A6">
              <w:rPr>
                <w:rFonts w:asciiTheme="minorHAnsi" w:hAnsiTheme="minorHAnsi" w:cstheme="minorHAnsi"/>
                <w:sz w:val="16"/>
                <w:szCs w:val="16"/>
              </w:rPr>
              <w:t>Manajemen Resiko</w:t>
            </w:r>
          </w:p>
        </w:tc>
      </w:tr>
      <w:tr w:rsidR="0010070E" w:rsidRPr="0010070E" w14:paraId="15A8D623" w14:textId="77777777" w:rsidTr="00337680">
        <w:trPr>
          <w:trHeight w:val="260"/>
        </w:trPr>
        <w:tc>
          <w:tcPr>
            <w:tcW w:w="2344" w:type="dxa"/>
            <w:gridSpan w:val="2"/>
            <w:shd w:val="clear" w:color="auto" w:fill="auto"/>
            <w:vAlign w:val="center"/>
          </w:tcPr>
          <w:p w14:paraId="27CAD05D" w14:textId="77777777" w:rsidR="0010070E" w:rsidRPr="00A436A6" w:rsidRDefault="0010070E" w:rsidP="00337680">
            <w:pPr>
              <w:rPr>
                <w:rFonts w:asciiTheme="minorHAnsi" w:hAnsiTheme="minorHAnsi" w:cstheme="minorHAnsi"/>
                <w:b/>
                <w:sz w:val="16"/>
                <w:szCs w:val="16"/>
              </w:rPr>
            </w:pPr>
            <w:r w:rsidRPr="00A436A6">
              <w:rPr>
                <w:rFonts w:asciiTheme="minorHAnsi" w:hAnsiTheme="minorHAnsi" w:cstheme="minorHAnsi"/>
                <w:b/>
                <w:sz w:val="16"/>
                <w:szCs w:val="16"/>
              </w:rPr>
              <w:t>SKS</w:t>
            </w:r>
          </w:p>
        </w:tc>
        <w:tc>
          <w:tcPr>
            <w:tcW w:w="6973" w:type="dxa"/>
            <w:gridSpan w:val="11"/>
            <w:shd w:val="clear" w:color="auto" w:fill="auto"/>
            <w:vAlign w:val="center"/>
          </w:tcPr>
          <w:p w14:paraId="2AA84D43" w14:textId="77777777" w:rsidR="0010070E" w:rsidRPr="00A436A6" w:rsidRDefault="0010070E" w:rsidP="00337680">
            <w:pPr>
              <w:rPr>
                <w:rFonts w:asciiTheme="minorHAnsi" w:hAnsiTheme="minorHAnsi" w:cstheme="minorHAnsi"/>
                <w:sz w:val="16"/>
                <w:szCs w:val="16"/>
              </w:rPr>
            </w:pPr>
            <w:r w:rsidRPr="00A436A6">
              <w:rPr>
                <w:rFonts w:asciiTheme="minorHAnsi" w:hAnsiTheme="minorHAnsi" w:cstheme="minorHAnsi"/>
                <w:sz w:val="16"/>
                <w:szCs w:val="16"/>
              </w:rPr>
              <w:t>2</w:t>
            </w:r>
          </w:p>
        </w:tc>
      </w:tr>
      <w:tr w:rsidR="0010070E" w:rsidRPr="0010070E" w14:paraId="5C505317" w14:textId="77777777" w:rsidTr="00337680">
        <w:trPr>
          <w:trHeight w:val="341"/>
        </w:trPr>
        <w:tc>
          <w:tcPr>
            <w:tcW w:w="2344" w:type="dxa"/>
            <w:gridSpan w:val="2"/>
            <w:shd w:val="clear" w:color="auto" w:fill="auto"/>
            <w:vAlign w:val="center"/>
          </w:tcPr>
          <w:p w14:paraId="092BCB8B" w14:textId="77777777" w:rsidR="0010070E" w:rsidRPr="00A436A6" w:rsidRDefault="0010070E" w:rsidP="00337680">
            <w:pPr>
              <w:rPr>
                <w:rFonts w:asciiTheme="minorHAnsi" w:hAnsiTheme="minorHAnsi" w:cstheme="minorHAnsi"/>
                <w:b/>
                <w:sz w:val="16"/>
                <w:szCs w:val="16"/>
              </w:rPr>
            </w:pPr>
            <w:r w:rsidRPr="00A436A6">
              <w:rPr>
                <w:rFonts w:asciiTheme="minorHAnsi" w:hAnsiTheme="minorHAnsi" w:cstheme="minorHAnsi"/>
                <w:b/>
                <w:sz w:val="16"/>
                <w:szCs w:val="16"/>
              </w:rPr>
              <w:t>Capaian Pembelajaran Umum</w:t>
            </w:r>
          </w:p>
        </w:tc>
        <w:tc>
          <w:tcPr>
            <w:tcW w:w="6973" w:type="dxa"/>
            <w:gridSpan w:val="11"/>
            <w:shd w:val="clear" w:color="auto" w:fill="auto"/>
            <w:vAlign w:val="center"/>
          </w:tcPr>
          <w:p w14:paraId="6E2A0A70" w14:textId="5208C173" w:rsidR="0010070E" w:rsidRPr="00A436A6" w:rsidRDefault="0010070E" w:rsidP="005159D2">
            <w:pPr>
              <w:pStyle w:val="ListParagraph"/>
              <w:numPr>
                <w:ilvl w:val="0"/>
                <w:numId w:val="31"/>
              </w:numPr>
              <w:ind w:left="241" w:hanging="241"/>
              <w:rPr>
                <w:rFonts w:asciiTheme="minorHAnsi" w:hAnsiTheme="minorHAnsi" w:cstheme="minorHAnsi"/>
                <w:sz w:val="16"/>
                <w:szCs w:val="16"/>
              </w:rPr>
            </w:pPr>
            <w:r w:rsidRPr="00A436A6">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41C48838" w14:textId="675B02AD" w:rsidR="00C57DB2" w:rsidRPr="00A436A6" w:rsidRDefault="007638EF" w:rsidP="005159D2">
            <w:pPr>
              <w:pStyle w:val="ListParagraph"/>
              <w:numPr>
                <w:ilvl w:val="0"/>
                <w:numId w:val="31"/>
              </w:numPr>
              <w:ind w:left="240" w:hanging="240"/>
              <w:rPr>
                <w:rFonts w:asciiTheme="minorHAnsi" w:hAnsiTheme="minorHAnsi" w:cstheme="minorHAnsi"/>
                <w:sz w:val="16"/>
                <w:szCs w:val="16"/>
              </w:rPr>
            </w:pPr>
            <w:r w:rsidRPr="00A436A6">
              <w:rPr>
                <w:rFonts w:asciiTheme="minorHAnsi" w:hAnsiTheme="minorHAnsi" w:cstheme="minorHAnsi"/>
                <w:sz w:val="16"/>
                <w:szCs w:val="16"/>
              </w:rPr>
              <w:t>Menguasai konsep teoritis pilar-pilar sustainabilitas secara umum</w:t>
            </w:r>
          </w:p>
          <w:p w14:paraId="5DDF4E91" w14:textId="0DAA8625" w:rsidR="0010070E" w:rsidRPr="00A436A6" w:rsidRDefault="00F564CC" w:rsidP="005159D2">
            <w:pPr>
              <w:pStyle w:val="ListParagraph"/>
              <w:numPr>
                <w:ilvl w:val="0"/>
                <w:numId w:val="31"/>
              </w:numPr>
              <w:ind w:left="240" w:hanging="240"/>
              <w:rPr>
                <w:rFonts w:asciiTheme="minorHAnsi" w:hAnsiTheme="minorHAnsi" w:cstheme="minorHAnsi"/>
                <w:sz w:val="16"/>
                <w:szCs w:val="16"/>
              </w:rPr>
            </w:pPr>
            <w:r w:rsidRPr="00A436A6">
              <w:rPr>
                <w:rFonts w:asciiTheme="minorHAnsi" w:hAnsiTheme="minorHAnsi" w:cstheme="minorHAnsi"/>
                <w:sz w:val="16"/>
                <w:szCs w:val="16"/>
              </w:rPr>
              <w:lastRenderedPageBreak/>
              <w:t>Menguasai konsep teoritis pengelolaan proyek modern dan penjaminan mutu pekerjaan secara mendalam</w:t>
            </w:r>
          </w:p>
          <w:p w14:paraId="5AD5EF75" w14:textId="6F1CB3FF" w:rsidR="0010070E" w:rsidRPr="00A436A6" w:rsidRDefault="00A436A6" w:rsidP="005159D2">
            <w:pPr>
              <w:pStyle w:val="ListParagraph"/>
              <w:numPr>
                <w:ilvl w:val="0"/>
                <w:numId w:val="31"/>
              </w:numPr>
              <w:ind w:left="240" w:hanging="240"/>
              <w:rPr>
                <w:rFonts w:asciiTheme="minorHAnsi" w:hAnsiTheme="minorHAnsi" w:cstheme="minorHAnsi"/>
                <w:sz w:val="16"/>
                <w:szCs w:val="16"/>
              </w:rPr>
            </w:pPr>
            <w:r w:rsidRPr="00A436A6">
              <w:rPr>
                <w:rFonts w:asciiTheme="minorHAnsi" w:hAnsiTheme="minorHAnsi" w:cstheme="minorHAnsi"/>
                <w:sz w:val="16"/>
                <w:szCs w:val="16"/>
              </w:rPr>
              <w:t>Menggunakan teknologi mutakhir dalam melaksanakan pengelolaan proyek modern dan penjaminan mutu pekerjaan rekayasa pengelolaan dan pemeliharaan bangunan sipil</w:t>
            </w:r>
          </w:p>
        </w:tc>
      </w:tr>
      <w:tr w:rsidR="0010070E" w:rsidRPr="0010070E" w14:paraId="561CE7A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0906F4D" w14:textId="77777777" w:rsidR="0010070E" w:rsidRPr="00B253CD" w:rsidRDefault="0010070E" w:rsidP="00337680">
            <w:pPr>
              <w:jc w:val="center"/>
              <w:rPr>
                <w:rFonts w:asciiTheme="minorHAnsi" w:hAnsiTheme="minorHAnsi" w:cstheme="minorHAnsi"/>
                <w:b/>
                <w:sz w:val="16"/>
                <w:szCs w:val="16"/>
              </w:rPr>
            </w:pPr>
            <w:r w:rsidRPr="00B253CD">
              <w:rPr>
                <w:rFonts w:asciiTheme="minorHAnsi" w:hAnsiTheme="minorHAnsi" w:cstheme="minorHAnsi"/>
                <w:b/>
                <w:sz w:val="16"/>
                <w:szCs w:val="16"/>
              </w:rPr>
              <w:lastRenderedPageBreak/>
              <w:t>No.</w:t>
            </w:r>
          </w:p>
          <w:p w14:paraId="100A9D90" w14:textId="77777777" w:rsidR="0010070E" w:rsidRPr="00B253CD" w:rsidRDefault="0010070E" w:rsidP="00337680">
            <w:pPr>
              <w:jc w:val="center"/>
              <w:rPr>
                <w:rFonts w:asciiTheme="minorHAnsi" w:hAnsiTheme="minorHAnsi" w:cstheme="minorHAnsi"/>
                <w:b/>
                <w:sz w:val="16"/>
                <w:szCs w:val="16"/>
              </w:rPr>
            </w:pPr>
            <w:r w:rsidRPr="00B253CD">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24B66D2" w14:textId="77777777" w:rsidR="0010070E" w:rsidRPr="00B253CD" w:rsidRDefault="0010070E" w:rsidP="00337680">
            <w:pPr>
              <w:pStyle w:val="Heading3"/>
              <w:jc w:val="center"/>
              <w:rPr>
                <w:rFonts w:asciiTheme="minorHAnsi" w:hAnsiTheme="minorHAnsi" w:cstheme="minorHAnsi"/>
                <w:sz w:val="16"/>
                <w:szCs w:val="16"/>
              </w:rPr>
            </w:pPr>
            <w:r w:rsidRPr="00B253CD">
              <w:rPr>
                <w:rFonts w:asciiTheme="minorHAnsi" w:hAnsiTheme="minorHAnsi" w:cstheme="minorHAnsi"/>
                <w:sz w:val="16"/>
                <w:szCs w:val="16"/>
              </w:rPr>
              <w:t>Daftar Pertanyaan</w:t>
            </w:r>
          </w:p>
          <w:p w14:paraId="21B44109" w14:textId="77777777" w:rsidR="0010070E" w:rsidRPr="00B253CD" w:rsidRDefault="0010070E" w:rsidP="00337680">
            <w:pPr>
              <w:jc w:val="center"/>
              <w:rPr>
                <w:rFonts w:asciiTheme="minorHAnsi" w:hAnsiTheme="minorHAnsi" w:cstheme="minorHAnsi"/>
                <w:bCs/>
                <w:sz w:val="16"/>
                <w:szCs w:val="16"/>
                <w:lang w:val="id-ID"/>
              </w:rPr>
            </w:pPr>
            <w:r w:rsidRPr="00B253CD">
              <w:rPr>
                <w:rFonts w:asciiTheme="minorHAnsi" w:hAnsiTheme="minorHAnsi" w:cstheme="minorHAnsi"/>
                <w:bCs/>
                <w:sz w:val="16"/>
                <w:szCs w:val="16"/>
              </w:rPr>
              <w:t>(Asesmen Mandiri/</w:t>
            </w:r>
            <w:r w:rsidRPr="00B253CD">
              <w:rPr>
                <w:rFonts w:asciiTheme="minorHAnsi" w:hAnsiTheme="minorHAnsi" w:cstheme="minorHAnsi"/>
                <w:bCs/>
                <w:i/>
                <w:sz w:val="16"/>
                <w:szCs w:val="16"/>
              </w:rPr>
              <w:t>Self  Assessment</w:t>
            </w:r>
            <w:r w:rsidRPr="00B253CD">
              <w:rPr>
                <w:rFonts w:asciiTheme="minorHAnsi" w:hAnsiTheme="minorHAnsi" w:cstheme="minorHAnsi"/>
                <w:bCs/>
                <w:sz w:val="16"/>
                <w:szCs w:val="16"/>
              </w:rPr>
              <w:t>)</w:t>
            </w:r>
          </w:p>
          <w:p w14:paraId="1B2FB956" w14:textId="77777777" w:rsidR="0010070E" w:rsidRPr="00B253CD" w:rsidRDefault="0010070E"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0E5D22A" w14:textId="77777777" w:rsidR="0010070E" w:rsidRPr="00B253CD" w:rsidRDefault="0010070E" w:rsidP="00337680">
            <w:pPr>
              <w:jc w:val="center"/>
              <w:rPr>
                <w:rFonts w:asciiTheme="minorHAnsi" w:hAnsiTheme="minorHAnsi" w:cstheme="minorHAnsi"/>
                <w:b/>
                <w:sz w:val="16"/>
                <w:szCs w:val="16"/>
              </w:rPr>
            </w:pPr>
            <w:r w:rsidRPr="00B253CD">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BBC5864" w14:textId="77777777" w:rsidR="0010070E" w:rsidRPr="00B253CD" w:rsidRDefault="0010070E" w:rsidP="00337680">
            <w:pPr>
              <w:pStyle w:val="Heading3"/>
              <w:jc w:val="center"/>
              <w:rPr>
                <w:rFonts w:asciiTheme="minorHAnsi" w:hAnsiTheme="minorHAnsi" w:cstheme="minorHAnsi"/>
                <w:sz w:val="16"/>
                <w:szCs w:val="16"/>
              </w:rPr>
            </w:pPr>
            <w:r w:rsidRPr="00B253CD">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397EAF0" w14:textId="77777777" w:rsidR="0010070E" w:rsidRPr="00B253CD" w:rsidRDefault="0010070E" w:rsidP="00337680">
            <w:pPr>
              <w:jc w:val="center"/>
              <w:rPr>
                <w:rFonts w:asciiTheme="minorHAnsi" w:hAnsiTheme="minorHAnsi" w:cstheme="minorHAnsi"/>
                <w:b/>
                <w:sz w:val="16"/>
                <w:szCs w:val="16"/>
              </w:rPr>
            </w:pPr>
            <w:r w:rsidRPr="00B253CD">
              <w:rPr>
                <w:rFonts w:asciiTheme="minorHAnsi" w:hAnsiTheme="minorHAnsi" w:cstheme="minorHAnsi"/>
                <w:b/>
                <w:sz w:val="16"/>
                <w:szCs w:val="16"/>
              </w:rPr>
              <w:t>Diisi Asesor</w:t>
            </w:r>
          </w:p>
        </w:tc>
      </w:tr>
      <w:tr w:rsidR="0010070E" w:rsidRPr="0010070E" w14:paraId="6E06BE6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DEF01A7" w14:textId="77777777" w:rsidR="0010070E" w:rsidRPr="00B253CD" w:rsidRDefault="0010070E"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51F284D" w14:textId="77777777" w:rsidR="0010070E" w:rsidRPr="00B253CD" w:rsidRDefault="0010070E"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759FA7F" w14:textId="77777777" w:rsidR="0010070E" w:rsidRPr="00B253CD" w:rsidRDefault="0010070E" w:rsidP="00337680">
            <w:pPr>
              <w:pStyle w:val="Heading3"/>
              <w:jc w:val="center"/>
              <w:rPr>
                <w:rFonts w:asciiTheme="minorHAnsi" w:hAnsiTheme="minorHAnsi" w:cstheme="minorHAnsi"/>
                <w:sz w:val="4"/>
                <w:szCs w:val="16"/>
              </w:rPr>
            </w:pPr>
            <w:r w:rsidRPr="00B253CD">
              <w:rPr>
                <w:rFonts w:asciiTheme="minorHAnsi" w:hAnsiTheme="minorHAnsi" w:cstheme="minorHAnsi"/>
                <w:noProof/>
                <w:sz w:val="4"/>
                <w:szCs w:val="16"/>
                <w:lang w:eastAsia="en-US"/>
              </w:rPr>
              <mc:AlternateContent>
                <mc:Choice Requires="wps">
                  <w:drawing>
                    <wp:anchor distT="0" distB="0" distL="114300" distR="114300" simplePos="0" relativeHeight="251852800" behindDoc="0" locked="0" layoutInCell="1" allowOverlap="1" wp14:anchorId="315B31BF" wp14:editId="1290452F">
                      <wp:simplePos x="0" y="0"/>
                      <wp:positionH relativeFrom="column">
                        <wp:posOffset>596265</wp:posOffset>
                      </wp:positionH>
                      <wp:positionV relativeFrom="paragraph">
                        <wp:posOffset>31750</wp:posOffset>
                      </wp:positionV>
                      <wp:extent cx="182880" cy="158750"/>
                      <wp:effectExtent l="0" t="0" r="26670" b="12700"/>
                      <wp:wrapNone/>
                      <wp:docPr id="1547172135" name="Smiley Face 154717213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2D2D" id="Smiley Face 1547172135" o:spid="_x0000_s1026" type="#_x0000_t96" style="position:absolute;margin-left:46.95pt;margin-top:2.5pt;width:14.4pt;height: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B253CD">
              <w:rPr>
                <w:rFonts w:asciiTheme="minorHAnsi" w:hAnsiTheme="minorHAnsi" w:cstheme="minorHAnsi"/>
                <w:noProof/>
                <w:sz w:val="4"/>
                <w:szCs w:val="16"/>
                <w:lang w:eastAsia="en-US"/>
              </w:rPr>
              <mc:AlternateContent>
                <mc:Choice Requires="wps">
                  <w:drawing>
                    <wp:anchor distT="0" distB="0" distL="114300" distR="114300" simplePos="0" relativeHeight="251850752" behindDoc="0" locked="0" layoutInCell="1" allowOverlap="1" wp14:anchorId="43BAC98E" wp14:editId="6FD3303D">
                      <wp:simplePos x="0" y="0"/>
                      <wp:positionH relativeFrom="column">
                        <wp:posOffset>204470</wp:posOffset>
                      </wp:positionH>
                      <wp:positionV relativeFrom="paragraph">
                        <wp:posOffset>39370</wp:posOffset>
                      </wp:positionV>
                      <wp:extent cx="345440" cy="133985"/>
                      <wp:effectExtent l="0" t="19050" r="35560" b="37465"/>
                      <wp:wrapNone/>
                      <wp:docPr id="266115042" name="Right Arrow 26611504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E5E0" id="Right Arrow 266115042" o:spid="_x0000_s1026" type="#_x0000_t13" style="position:absolute;margin-left:16.1pt;margin-top:3.1pt;width:27.2pt;height:10.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B253CD">
              <w:rPr>
                <w:rFonts w:asciiTheme="minorHAnsi" w:hAnsiTheme="minorHAnsi" w:cstheme="minorHAnsi"/>
                <w:noProof/>
                <w:sz w:val="4"/>
                <w:szCs w:val="16"/>
                <w:lang w:eastAsia="en-US"/>
              </w:rPr>
              <mc:AlternateContent>
                <mc:Choice Requires="wps">
                  <w:drawing>
                    <wp:anchor distT="0" distB="0" distL="114300" distR="114300" simplePos="0" relativeHeight="251851776" behindDoc="0" locked="0" layoutInCell="1" allowOverlap="1" wp14:anchorId="13EE8455" wp14:editId="40576135">
                      <wp:simplePos x="0" y="0"/>
                      <wp:positionH relativeFrom="column">
                        <wp:posOffset>-43815</wp:posOffset>
                      </wp:positionH>
                      <wp:positionV relativeFrom="paragraph">
                        <wp:posOffset>30480</wp:posOffset>
                      </wp:positionV>
                      <wp:extent cx="182880" cy="158750"/>
                      <wp:effectExtent l="0" t="0" r="26670" b="12700"/>
                      <wp:wrapNone/>
                      <wp:docPr id="757006341" name="Smiley Face 75700634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363E" id="Smiley Face 757006341" o:spid="_x0000_s1026" type="#_x0000_t96" style="position:absolute;margin-left:-3.45pt;margin-top:2.4pt;width:14.4pt;height: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1EBC2E3" w14:textId="77777777" w:rsidR="0010070E" w:rsidRPr="00B253CD" w:rsidRDefault="0010070E"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CA055C2" w14:textId="77777777" w:rsidR="0010070E" w:rsidRPr="00B253CD" w:rsidRDefault="0010070E" w:rsidP="00337680">
            <w:pPr>
              <w:pStyle w:val="Heading3"/>
              <w:ind w:left="-41"/>
              <w:jc w:val="center"/>
              <w:rPr>
                <w:rFonts w:asciiTheme="minorHAnsi" w:hAnsiTheme="minorHAnsi" w:cstheme="minorHAnsi"/>
                <w:sz w:val="16"/>
                <w:szCs w:val="16"/>
              </w:rPr>
            </w:pPr>
          </w:p>
        </w:tc>
      </w:tr>
      <w:tr w:rsidR="0010070E" w:rsidRPr="0010070E" w14:paraId="07D1506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3C367D6" w14:textId="77777777" w:rsidR="0010070E" w:rsidRPr="00B253CD" w:rsidRDefault="0010070E"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A733E4E" w14:textId="77777777" w:rsidR="0010070E" w:rsidRPr="00B253CD" w:rsidRDefault="0010070E"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22A0DB4" w14:textId="77777777" w:rsidR="0010070E" w:rsidRPr="00B253CD" w:rsidRDefault="0010070E" w:rsidP="00337680">
            <w:pPr>
              <w:jc w:val="center"/>
              <w:rPr>
                <w:rFonts w:asciiTheme="minorHAnsi" w:hAnsiTheme="minorHAnsi" w:cstheme="minorHAnsi"/>
                <w:b/>
                <w:bCs/>
                <w:sz w:val="14"/>
                <w:szCs w:val="16"/>
              </w:rPr>
            </w:pPr>
            <w:r w:rsidRPr="00B253CD">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625C8449" w14:textId="77777777" w:rsidR="0010070E" w:rsidRPr="00B253CD" w:rsidRDefault="0010070E" w:rsidP="00337680">
            <w:pPr>
              <w:jc w:val="center"/>
              <w:rPr>
                <w:rFonts w:asciiTheme="minorHAnsi" w:hAnsiTheme="minorHAnsi" w:cstheme="minorHAnsi"/>
                <w:b/>
                <w:bCs/>
                <w:sz w:val="14"/>
                <w:szCs w:val="16"/>
              </w:rPr>
            </w:pPr>
            <w:r w:rsidRPr="00B253CD">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24BD2D1" w14:textId="77777777" w:rsidR="0010070E" w:rsidRPr="00B253CD" w:rsidRDefault="0010070E" w:rsidP="00337680">
            <w:pPr>
              <w:jc w:val="center"/>
              <w:rPr>
                <w:rFonts w:asciiTheme="minorHAnsi" w:hAnsiTheme="minorHAnsi" w:cstheme="minorHAnsi"/>
                <w:b/>
                <w:bCs/>
                <w:sz w:val="14"/>
                <w:szCs w:val="16"/>
              </w:rPr>
            </w:pPr>
            <w:r w:rsidRPr="00B253CD">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1E35DCB" w14:textId="77777777" w:rsidR="0010070E" w:rsidRPr="00B253CD" w:rsidRDefault="0010070E" w:rsidP="00337680">
            <w:pPr>
              <w:jc w:val="center"/>
              <w:rPr>
                <w:rFonts w:asciiTheme="minorHAnsi" w:hAnsiTheme="minorHAnsi" w:cstheme="minorHAnsi"/>
                <w:b/>
                <w:bCs/>
                <w:sz w:val="14"/>
                <w:szCs w:val="16"/>
              </w:rPr>
            </w:pPr>
            <w:r w:rsidRPr="00B253CD">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A91DB43" w14:textId="77777777" w:rsidR="0010070E" w:rsidRPr="00B253CD" w:rsidRDefault="0010070E" w:rsidP="00337680">
            <w:pPr>
              <w:jc w:val="center"/>
              <w:rPr>
                <w:rFonts w:asciiTheme="minorHAnsi" w:hAnsiTheme="minorHAnsi" w:cstheme="minorHAnsi"/>
                <w:b/>
                <w:bCs/>
                <w:sz w:val="14"/>
                <w:szCs w:val="16"/>
              </w:rPr>
            </w:pPr>
            <w:r w:rsidRPr="00B253CD">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8955AC2" w14:textId="77777777" w:rsidR="0010070E" w:rsidRPr="00B253CD" w:rsidRDefault="0010070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4C77E8A" w14:textId="77777777" w:rsidR="0010070E" w:rsidRPr="00B253CD" w:rsidRDefault="0010070E" w:rsidP="00337680">
            <w:pPr>
              <w:ind w:left="-41"/>
              <w:jc w:val="center"/>
              <w:rPr>
                <w:rFonts w:asciiTheme="minorHAnsi" w:hAnsiTheme="minorHAnsi" w:cstheme="minorHAnsi"/>
                <w:b/>
                <w:bCs/>
                <w:sz w:val="14"/>
                <w:szCs w:val="16"/>
              </w:rPr>
            </w:pPr>
            <w:r w:rsidRPr="00B253CD">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644E35F5" w14:textId="77777777" w:rsidR="0010070E" w:rsidRPr="00B253CD" w:rsidRDefault="0010070E" w:rsidP="00337680">
            <w:pPr>
              <w:ind w:left="-41"/>
              <w:jc w:val="center"/>
              <w:rPr>
                <w:rFonts w:asciiTheme="minorHAnsi" w:hAnsiTheme="minorHAnsi" w:cstheme="minorHAnsi"/>
                <w:b/>
                <w:bCs/>
                <w:sz w:val="14"/>
                <w:szCs w:val="16"/>
              </w:rPr>
            </w:pPr>
            <w:r w:rsidRPr="00B253CD">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778D494" w14:textId="77777777" w:rsidR="0010070E" w:rsidRPr="00B253CD" w:rsidRDefault="0010070E" w:rsidP="00337680">
            <w:pPr>
              <w:ind w:left="-41"/>
              <w:jc w:val="center"/>
              <w:rPr>
                <w:rFonts w:asciiTheme="minorHAnsi" w:hAnsiTheme="minorHAnsi" w:cstheme="minorHAnsi"/>
                <w:b/>
                <w:bCs/>
                <w:sz w:val="14"/>
                <w:szCs w:val="16"/>
              </w:rPr>
            </w:pPr>
            <w:r w:rsidRPr="00B253CD">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1800875" w14:textId="77777777" w:rsidR="0010070E" w:rsidRPr="00B253CD" w:rsidRDefault="0010070E" w:rsidP="00337680">
            <w:pPr>
              <w:ind w:left="-41"/>
              <w:jc w:val="center"/>
              <w:rPr>
                <w:rFonts w:asciiTheme="minorHAnsi" w:hAnsiTheme="minorHAnsi" w:cstheme="minorHAnsi"/>
                <w:b/>
                <w:bCs/>
                <w:sz w:val="14"/>
                <w:szCs w:val="16"/>
              </w:rPr>
            </w:pPr>
            <w:r w:rsidRPr="00B253CD">
              <w:rPr>
                <w:rFonts w:asciiTheme="minorHAnsi" w:hAnsiTheme="minorHAnsi" w:cstheme="minorHAnsi"/>
                <w:b/>
                <w:bCs/>
                <w:sz w:val="14"/>
                <w:szCs w:val="16"/>
              </w:rPr>
              <w:t>M</w:t>
            </w:r>
          </w:p>
        </w:tc>
      </w:tr>
      <w:tr w:rsidR="0010070E" w:rsidRPr="0010070E" w14:paraId="5154959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406B92B" w14:textId="77777777" w:rsidR="0010070E" w:rsidRPr="00B253CD" w:rsidRDefault="0010070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B253CD">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0FA651D" w14:textId="6D950E77" w:rsidR="0010070E" w:rsidRPr="00B253CD" w:rsidRDefault="0010070E" w:rsidP="00337680">
            <w:pPr>
              <w:pStyle w:val="p1"/>
              <w:rPr>
                <w:rFonts w:asciiTheme="minorHAnsi" w:hAnsiTheme="minorHAnsi" w:cstheme="minorHAnsi"/>
                <w:sz w:val="16"/>
                <w:szCs w:val="16"/>
              </w:rPr>
            </w:pPr>
            <w:r w:rsidRPr="00B253CD">
              <w:rPr>
                <w:rFonts w:asciiTheme="minorHAnsi" w:eastAsia="MS Mincho" w:hAnsiTheme="minorHAnsi" w:cstheme="minorHAnsi"/>
                <w:sz w:val="16"/>
                <w:szCs w:val="16"/>
                <w:lang w:val="en-US" w:eastAsia="ja-JP"/>
              </w:rPr>
              <w:t xml:space="preserve">Apakah anda </w:t>
            </w:r>
            <w:r w:rsidR="00406438" w:rsidRPr="00B253CD">
              <w:rPr>
                <w:rFonts w:asciiTheme="minorHAnsi" w:hAnsiTheme="minorHAnsi" w:cstheme="minorHAnsi"/>
                <w:sz w:val="16"/>
                <w:szCs w:val="16"/>
              </w:rPr>
              <w:t xml:space="preserve">menguasai konsep manajemen risiko dan </w:t>
            </w:r>
            <w:r w:rsidR="00406438" w:rsidRPr="00B253CD">
              <w:rPr>
                <w:rFonts w:asciiTheme="minorHAnsi" w:hAnsiTheme="minorHAnsi" w:cstheme="minorHAnsi"/>
                <w:i/>
                <w:iCs/>
                <w:sz w:val="16"/>
                <w:szCs w:val="16"/>
              </w:rPr>
              <w:t>life cycle</w:t>
            </w:r>
            <w:r w:rsidR="00406438" w:rsidRPr="00B253CD">
              <w:rPr>
                <w:rFonts w:asciiTheme="minorHAnsi" w:hAnsiTheme="minorHAnsi" w:cstheme="minorHAnsi"/>
                <w:sz w:val="16"/>
                <w:szCs w:val="16"/>
              </w:rPr>
              <w:t xml:space="preserve"> manajemen risiko</w:t>
            </w:r>
            <w:r w:rsidRPr="00B253CD">
              <w:rPr>
                <w:rFonts w:asciiTheme="minorHAnsi" w:hAnsiTheme="minorHAnsi" w:cstheme="minorHAnsi"/>
                <w:sz w:val="16"/>
                <w:szCs w:val="16"/>
              </w:rPr>
              <w:t>?</w:t>
            </w:r>
          </w:p>
        </w:tc>
        <w:tc>
          <w:tcPr>
            <w:tcW w:w="275" w:type="dxa"/>
            <w:tcBorders>
              <w:right w:val="single" w:sz="4" w:space="0" w:color="auto"/>
            </w:tcBorders>
            <w:shd w:val="clear" w:color="auto" w:fill="auto"/>
          </w:tcPr>
          <w:p w14:paraId="7105CFBE" w14:textId="77777777" w:rsidR="0010070E" w:rsidRPr="00B253CD" w:rsidRDefault="0010070E"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6FF8D6F" w14:textId="77777777" w:rsidR="0010070E" w:rsidRPr="00B253CD" w:rsidRDefault="0010070E"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4E193E6" w14:textId="77777777" w:rsidR="0010070E" w:rsidRPr="00B253CD" w:rsidRDefault="0010070E"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CF3975A" w14:textId="77777777" w:rsidR="0010070E" w:rsidRPr="00B253CD" w:rsidRDefault="0010070E"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8022566" w14:textId="77777777" w:rsidR="0010070E" w:rsidRPr="00B253CD" w:rsidRDefault="0010070E"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5617B65" w14:textId="77777777" w:rsidR="0010070E" w:rsidRPr="00B253CD" w:rsidRDefault="0010070E"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7C79428" w14:textId="77777777" w:rsidR="0010070E" w:rsidRPr="00B253CD" w:rsidRDefault="0010070E"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E8B7A6E" w14:textId="77777777" w:rsidR="0010070E" w:rsidRPr="00B253CD" w:rsidRDefault="0010070E"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7E494C5" w14:textId="77777777" w:rsidR="0010070E" w:rsidRPr="00B253CD" w:rsidRDefault="0010070E"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72C15FE" w14:textId="77777777" w:rsidR="0010070E" w:rsidRPr="00B253CD" w:rsidRDefault="0010070E" w:rsidP="00337680">
            <w:pPr>
              <w:spacing w:after="120"/>
              <w:rPr>
                <w:rFonts w:asciiTheme="minorHAnsi" w:hAnsiTheme="minorHAnsi" w:cstheme="minorHAnsi"/>
                <w:color w:val="000000"/>
                <w:sz w:val="16"/>
                <w:szCs w:val="16"/>
              </w:rPr>
            </w:pPr>
          </w:p>
        </w:tc>
      </w:tr>
      <w:tr w:rsidR="0010070E" w:rsidRPr="0010070E" w14:paraId="2980228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4FC171A" w14:textId="77777777" w:rsidR="0010070E" w:rsidRPr="00B253CD" w:rsidRDefault="0010070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B253CD">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60F1856" w14:textId="3D8666AE" w:rsidR="0010070E" w:rsidRPr="00B253CD" w:rsidRDefault="0010070E" w:rsidP="00337680">
            <w:pPr>
              <w:pStyle w:val="p1"/>
              <w:rPr>
                <w:rFonts w:asciiTheme="minorHAnsi" w:hAnsiTheme="minorHAnsi" w:cstheme="minorHAnsi"/>
                <w:sz w:val="16"/>
                <w:szCs w:val="16"/>
              </w:rPr>
            </w:pPr>
            <w:r w:rsidRPr="00B253CD">
              <w:rPr>
                <w:rFonts w:asciiTheme="minorHAnsi" w:eastAsia="MS Mincho" w:hAnsiTheme="minorHAnsi" w:cstheme="minorHAnsi"/>
                <w:sz w:val="16"/>
                <w:szCs w:val="16"/>
                <w:lang w:val="en-US" w:eastAsia="ja-JP"/>
              </w:rPr>
              <w:t>Apakah anda mampu</w:t>
            </w:r>
            <w:r w:rsidRPr="00B253CD">
              <w:rPr>
                <w:rFonts w:asciiTheme="minorHAnsi" w:hAnsiTheme="minorHAnsi" w:cstheme="minorHAnsi"/>
                <w:sz w:val="16"/>
                <w:szCs w:val="16"/>
              </w:rPr>
              <w:t xml:space="preserve"> </w:t>
            </w:r>
            <w:r w:rsidR="005C45B6" w:rsidRPr="00B253CD">
              <w:rPr>
                <w:rFonts w:asciiTheme="minorHAnsi" w:hAnsiTheme="minorHAnsi" w:cstheme="minorHAnsi"/>
                <w:sz w:val="16"/>
                <w:szCs w:val="16"/>
              </w:rPr>
              <w:t>mengidentifikasi risiko dalam proyek konstruksi</w:t>
            </w:r>
            <w:r w:rsidRPr="00B253CD">
              <w:rPr>
                <w:rFonts w:asciiTheme="minorHAnsi" w:hAnsiTheme="minorHAnsi" w:cstheme="minorHAnsi"/>
                <w:sz w:val="16"/>
                <w:szCs w:val="16"/>
              </w:rPr>
              <w:t>?</w:t>
            </w:r>
          </w:p>
        </w:tc>
        <w:tc>
          <w:tcPr>
            <w:tcW w:w="275" w:type="dxa"/>
            <w:tcBorders>
              <w:bottom w:val="single" w:sz="4" w:space="0" w:color="auto"/>
              <w:right w:val="single" w:sz="4" w:space="0" w:color="auto"/>
            </w:tcBorders>
            <w:shd w:val="clear" w:color="auto" w:fill="auto"/>
          </w:tcPr>
          <w:p w14:paraId="4C25778E"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4685408"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16CA1C1"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F8643B3"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5CE01B05"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C79655C"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8324C64"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CA98D97"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4FA9BE09"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3DEC337D"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0070E" w:rsidRPr="0010070E" w14:paraId="3AAF1F4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BA0A0F" w14:textId="77777777" w:rsidR="0010070E" w:rsidRPr="00B253CD" w:rsidRDefault="0010070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B253CD">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320B9F2" w14:textId="2D482889" w:rsidR="0010070E" w:rsidRPr="00B253CD" w:rsidRDefault="0010070E" w:rsidP="00337680">
            <w:pPr>
              <w:pStyle w:val="p1"/>
              <w:rPr>
                <w:rFonts w:asciiTheme="minorHAnsi" w:hAnsiTheme="minorHAnsi" w:cstheme="minorHAnsi"/>
                <w:sz w:val="16"/>
                <w:szCs w:val="16"/>
              </w:rPr>
            </w:pPr>
            <w:r w:rsidRPr="00B253CD">
              <w:rPr>
                <w:rFonts w:asciiTheme="minorHAnsi" w:eastAsia="MS Mincho" w:hAnsiTheme="minorHAnsi" w:cstheme="minorHAnsi"/>
                <w:sz w:val="16"/>
                <w:szCs w:val="16"/>
                <w:lang w:val="en-US" w:eastAsia="ja-JP"/>
              </w:rPr>
              <w:t xml:space="preserve">Apakah anda mampu </w:t>
            </w:r>
            <w:r w:rsidR="00F47423" w:rsidRPr="00B253CD">
              <w:rPr>
                <w:rFonts w:asciiTheme="minorHAnsi" w:hAnsiTheme="minorHAnsi" w:cstheme="minorHAnsi"/>
                <w:sz w:val="16"/>
                <w:szCs w:val="16"/>
              </w:rPr>
              <w:t>melakukan pengukuran dan pengendalian risiko dalam proyek konstruksi</w:t>
            </w:r>
            <w:r w:rsidRPr="00B253CD">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98A19E3"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20FC9F2"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2C32767"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3CB4FC4"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9BFF8A2"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B21DF1"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0337E24"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27B11E2"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669C6AC"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2F77779"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0070E" w:rsidRPr="0010070E" w14:paraId="679CADE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B4F6A63" w14:textId="77777777" w:rsidR="0010070E" w:rsidRPr="00B253CD" w:rsidRDefault="0010070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B253CD">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0B14D60" w14:textId="19B66AB8" w:rsidR="0010070E" w:rsidRPr="00B253CD" w:rsidRDefault="0010070E" w:rsidP="00337680">
            <w:pPr>
              <w:pStyle w:val="p1"/>
              <w:rPr>
                <w:rFonts w:asciiTheme="minorHAnsi" w:hAnsiTheme="minorHAnsi" w:cstheme="minorHAnsi"/>
                <w:sz w:val="16"/>
                <w:szCs w:val="16"/>
              </w:rPr>
            </w:pPr>
            <w:r w:rsidRPr="00B253CD">
              <w:rPr>
                <w:rFonts w:asciiTheme="minorHAnsi" w:eastAsia="MS Mincho" w:hAnsiTheme="minorHAnsi" w:cstheme="minorHAnsi"/>
                <w:sz w:val="16"/>
                <w:szCs w:val="16"/>
                <w:lang w:val="en-US" w:eastAsia="ja-JP"/>
              </w:rPr>
              <w:t xml:space="preserve">Apakah anda mampu </w:t>
            </w:r>
            <w:r w:rsidR="00C6398F" w:rsidRPr="00B253CD">
              <w:rPr>
                <w:rFonts w:asciiTheme="minorHAnsi" w:hAnsiTheme="minorHAnsi" w:cstheme="minorHAnsi"/>
                <w:sz w:val="16"/>
                <w:szCs w:val="16"/>
              </w:rPr>
              <w:t>menggunakan pendekatan kualitatif dan kuantitatif dalam penanganan risiko</w:t>
            </w:r>
            <w:r w:rsidRPr="00B253CD">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CF24DFF"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6A6D540"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94FD923"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749C1DF"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39F5DA8"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3D8C11C"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D752929"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2B8E981"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AE2CB03"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9930111" w14:textId="77777777" w:rsidR="0010070E" w:rsidRPr="00B253CD" w:rsidRDefault="0010070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0070E" w:rsidRPr="00200349" w14:paraId="0255D1B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C91649F" w14:textId="3E0D5586" w:rsidR="0010070E" w:rsidRPr="00B253CD" w:rsidRDefault="0010070E" w:rsidP="00337680">
            <w:pPr>
              <w:jc w:val="center"/>
              <w:rPr>
                <w:rFonts w:asciiTheme="minorHAnsi" w:hAnsiTheme="minorHAnsi" w:cstheme="minorHAnsi"/>
                <w:sz w:val="16"/>
                <w:szCs w:val="16"/>
              </w:rPr>
            </w:pPr>
            <w:r w:rsidRPr="00B253CD">
              <w:rPr>
                <w:rFonts w:asciiTheme="minorHAnsi" w:hAnsiTheme="minorHAnsi" w:cstheme="minorHAnsi"/>
                <w:color w:val="000000"/>
                <w:sz w:val="16"/>
                <w:szCs w:val="16"/>
              </w:rPr>
              <w:t>1.</w:t>
            </w:r>
            <w:r w:rsidR="00C6398F" w:rsidRPr="00B253CD">
              <w:rPr>
                <w:rFonts w:asciiTheme="minorHAnsi" w:hAnsiTheme="minorHAnsi" w:cstheme="minorHAnsi"/>
                <w:color w:val="000000"/>
                <w:sz w:val="16"/>
                <w:szCs w:val="16"/>
              </w:rPr>
              <w:t>5</w:t>
            </w:r>
          </w:p>
        </w:tc>
        <w:tc>
          <w:tcPr>
            <w:tcW w:w="4050" w:type="dxa"/>
            <w:gridSpan w:val="2"/>
            <w:tcBorders>
              <w:top w:val="single" w:sz="2" w:space="0" w:color="auto"/>
            </w:tcBorders>
            <w:shd w:val="clear" w:color="auto" w:fill="auto"/>
          </w:tcPr>
          <w:p w14:paraId="70CE3573" w14:textId="31D02BD8" w:rsidR="0010070E" w:rsidRPr="00B253CD" w:rsidRDefault="0010070E" w:rsidP="00337680">
            <w:pPr>
              <w:pStyle w:val="p1"/>
              <w:rPr>
                <w:rFonts w:asciiTheme="minorHAnsi" w:hAnsiTheme="minorHAnsi" w:cstheme="minorHAnsi"/>
                <w:sz w:val="16"/>
                <w:szCs w:val="16"/>
              </w:rPr>
            </w:pPr>
            <w:r w:rsidRPr="00B253CD">
              <w:rPr>
                <w:rFonts w:asciiTheme="minorHAnsi" w:hAnsiTheme="minorHAnsi" w:cstheme="minorHAnsi"/>
                <w:sz w:val="16"/>
                <w:szCs w:val="16"/>
              </w:rPr>
              <w:t xml:space="preserve">Apakah anda </w:t>
            </w:r>
            <w:r w:rsidR="00B253CD" w:rsidRPr="00B253CD">
              <w:rPr>
                <w:rFonts w:asciiTheme="minorHAnsi" w:hAnsiTheme="minorHAnsi" w:cstheme="minorHAnsi"/>
                <w:sz w:val="16"/>
                <w:szCs w:val="16"/>
              </w:rPr>
              <w:t xml:space="preserve">memahami konsep </w:t>
            </w:r>
            <w:r w:rsidR="00B253CD" w:rsidRPr="00B253CD">
              <w:rPr>
                <w:rFonts w:asciiTheme="minorHAnsi" w:hAnsiTheme="minorHAnsi" w:cstheme="minorHAnsi"/>
                <w:i/>
                <w:iCs/>
                <w:sz w:val="16"/>
                <w:szCs w:val="16"/>
              </w:rPr>
              <w:t>Integrated Risk Management</w:t>
            </w:r>
            <w:r w:rsidRPr="00B253CD">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31E56933" w14:textId="77777777" w:rsidR="0010070E" w:rsidRPr="00B253CD" w:rsidRDefault="0010070E"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9019D12" w14:textId="77777777" w:rsidR="0010070E" w:rsidRPr="00B253CD" w:rsidRDefault="0010070E"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5DF3A9AF" w14:textId="77777777" w:rsidR="0010070E" w:rsidRPr="00B253CD" w:rsidRDefault="0010070E"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7C178DC" w14:textId="77777777" w:rsidR="0010070E" w:rsidRPr="00B253CD" w:rsidRDefault="0010070E"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4468B68" w14:textId="77777777" w:rsidR="0010070E" w:rsidRPr="00B253CD" w:rsidRDefault="0010070E"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215ED572" w14:textId="77777777" w:rsidR="0010070E" w:rsidRPr="00B253CD" w:rsidRDefault="0010070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E2F46E3" w14:textId="77777777" w:rsidR="0010070E" w:rsidRPr="00B253CD" w:rsidRDefault="0010070E"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6BF4F74" w14:textId="77777777" w:rsidR="0010070E" w:rsidRPr="00B253CD" w:rsidRDefault="0010070E"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7457D893" w14:textId="77777777" w:rsidR="0010070E" w:rsidRPr="00B253CD" w:rsidRDefault="0010070E"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91C6B86" w14:textId="77777777" w:rsidR="0010070E" w:rsidRPr="00B253CD" w:rsidRDefault="0010070E" w:rsidP="00337680">
            <w:pPr>
              <w:ind w:left="-41"/>
              <w:jc w:val="center"/>
              <w:rPr>
                <w:rFonts w:asciiTheme="minorHAnsi" w:hAnsiTheme="minorHAnsi" w:cstheme="minorHAnsi"/>
                <w:b/>
                <w:bCs/>
                <w:sz w:val="14"/>
                <w:szCs w:val="16"/>
              </w:rPr>
            </w:pPr>
          </w:p>
        </w:tc>
      </w:tr>
    </w:tbl>
    <w:p w14:paraId="04A756EB" w14:textId="77777777" w:rsidR="00C108DF" w:rsidRDefault="00C108DF"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50E1A" w:rsidRPr="00FD018C" w14:paraId="7ACB6C44" w14:textId="77777777" w:rsidTr="00337680">
        <w:trPr>
          <w:trHeight w:val="278"/>
        </w:trPr>
        <w:tc>
          <w:tcPr>
            <w:tcW w:w="2344" w:type="dxa"/>
            <w:gridSpan w:val="2"/>
            <w:shd w:val="clear" w:color="auto" w:fill="auto"/>
            <w:vAlign w:val="center"/>
          </w:tcPr>
          <w:p w14:paraId="22C67DCA" w14:textId="77777777" w:rsidR="00750E1A" w:rsidRPr="00FD018C" w:rsidRDefault="00750E1A"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3D483A7" w14:textId="77777777" w:rsidR="00750E1A" w:rsidRPr="00FD018C" w:rsidRDefault="00750E1A" w:rsidP="00337680">
            <w:pPr>
              <w:rPr>
                <w:rFonts w:asciiTheme="minorHAnsi" w:hAnsiTheme="minorHAnsi" w:cstheme="minorHAnsi"/>
                <w:sz w:val="16"/>
                <w:szCs w:val="16"/>
              </w:rPr>
            </w:pPr>
            <w:r w:rsidRPr="0080794B">
              <w:rPr>
                <w:rFonts w:asciiTheme="minorHAnsi" w:hAnsiTheme="minorHAnsi" w:cstheme="minorHAnsi"/>
                <w:sz w:val="16"/>
                <w:szCs w:val="16"/>
              </w:rPr>
              <w:t>SVIS214303</w:t>
            </w:r>
            <w:r>
              <w:rPr>
                <w:rFonts w:asciiTheme="minorHAnsi" w:hAnsiTheme="minorHAnsi" w:cstheme="minorHAnsi"/>
                <w:sz w:val="16"/>
                <w:szCs w:val="16"/>
              </w:rPr>
              <w:t xml:space="preserve"> Konstruksi Beton</w:t>
            </w:r>
          </w:p>
        </w:tc>
      </w:tr>
      <w:tr w:rsidR="00750E1A" w:rsidRPr="00FD018C" w14:paraId="5AF322B9" w14:textId="77777777" w:rsidTr="00337680">
        <w:trPr>
          <w:trHeight w:val="260"/>
        </w:trPr>
        <w:tc>
          <w:tcPr>
            <w:tcW w:w="2344" w:type="dxa"/>
            <w:gridSpan w:val="2"/>
            <w:shd w:val="clear" w:color="auto" w:fill="auto"/>
            <w:vAlign w:val="center"/>
          </w:tcPr>
          <w:p w14:paraId="69055B4C" w14:textId="77777777" w:rsidR="00750E1A" w:rsidRPr="00FD018C" w:rsidRDefault="00750E1A"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D8C5059" w14:textId="77777777" w:rsidR="00750E1A" w:rsidRPr="00FD018C" w:rsidRDefault="00750E1A" w:rsidP="00337680">
            <w:pPr>
              <w:rPr>
                <w:rFonts w:asciiTheme="minorHAnsi" w:hAnsiTheme="minorHAnsi" w:cstheme="minorHAnsi"/>
                <w:sz w:val="16"/>
                <w:szCs w:val="16"/>
              </w:rPr>
            </w:pPr>
            <w:r>
              <w:rPr>
                <w:rFonts w:asciiTheme="minorHAnsi" w:hAnsiTheme="minorHAnsi" w:cstheme="minorHAnsi"/>
                <w:sz w:val="16"/>
                <w:szCs w:val="16"/>
              </w:rPr>
              <w:t>2</w:t>
            </w:r>
          </w:p>
        </w:tc>
      </w:tr>
      <w:tr w:rsidR="00750E1A" w:rsidRPr="0080794B" w14:paraId="5899F782" w14:textId="77777777" w:rsidTr="00337680">
        <w:trPr>
          <w:trHeight w:val="341"/>
        </w:trPr>
        <w:tc>
          <w:tcPr>
            <w:tcW w:w="2344" w:type="dxa"/>
            <w:gridSpan w:val="2"/>
            <w:shd w:val="clear" w:color="auto" w:fill="auto"/>
            <w:vAlign w:val="center"/>
          </w:tcPr>
          <w:p w14:paraId="3C87FC7B" w14:textId="77777777" w:rsidR="00750E1A" w:rsidRPr="00FD018C" w:rsidRDefault="00750E1A"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47EDDC64" w14:textId="77777777" w:rsidR="00750E1A" w:rsidRDefault="00750E1A" w:rsidP="005159D2">
            <w:pPr>
              <w:pStyle w:val="ListParagraph"/>
              <w:numPr>
                <w:ilvl w:val="0"/>
                <w:numId w:val="32"/>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0B2CBCC7" w14:textId="77777777" w:rsidR="00750E1A" w:rsidRDefault="00750E1A" w:rsidP="005159D2">
            <w:pPr>
              <w:pStyle w:val="ListParagraph"/>
              <w:numPr>
                <w:ilvl w:val="0"/>
                <w:numId w:val="32"/>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4E52C69B" w14:textId="77777777" w:rsidR="00750E1A" w:rsidRPr="0080794B" w:rsidRDefault="00750E1A" w:rsidP="005159D2">
            <w:pPr>
              <w:pStyle w:val="ListParagraph"/>
              <w:numPr>
                <w:ilvl w:val="0"/>
                <w:numId w:val="32"/>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750E1A" w:rsidRPr="00F606AE" w14:paraId="1714EF9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5B90FD8" w14:textId="77777777" w:rsidR="00750E1A" w:rsidRDefault="00750E1A"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47A18E3C" w14:textId="77777777" w:rsidR="00750E1A" w:rsidRPr="00FD018C" w:rsidRDefault="00750E1A"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1BDA798D" w14:textId="77777777" w:rsidR="00750E1A" w:rsidRPr="00FD018C" w:rsidRDefault="00750E1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2775E353" w14:textId="77777777" w:rsidR="00750E1A" w:rsidRPr="00FD018C" w:rsidRDefault="00750E1A"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709EBD78" w14:textId="77777777" w:rsidR="00750E1A" w:rsidRPr="00FD018C" w:rsidRDefault="00750E1A"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4D78807" w14:textId="77777777" w:rsidR="00750E1A" w:rsidRPr="00F606AE" w:rsidRDefault="00750E1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B8A2985" w14:textId="77777777" w:rsidR="00750E1A" w:rsidRPr="00FD018C" w:rsidRDefault="00750E1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E6796E6" w14:textId="77777777" w:rsidR="00750E1A" w:rsidRPr="00F606AE" w:rsidRDefault="00750E1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750E1A" w:rsidRPr="00FD018C" w14:paraId="16175E6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9392FD5" w14:textId="77777777" w:rsidR="00750E1A" w:rsidRPr="00FD018C" w:rsidRDefault="00750E1A"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1ECB108" w14:textId="77777777" w:rsidR="00750E1A" w:rsidRPr="00FD018C" w:rsidRDefault="00750E1A"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05051A8" w14:textId="77777777" w:rsidR="00750E1A" w:rsidRPr="00F606AE" w:rsidRDefault="00750E1A"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9072" behindDoc="0" locked="0" layoutInCell="1" allowOverlap="1" wp14:anchorId="49AE7043" wp14:editId="441597C7">
                      <wp:simplePos x="0" y="0"/>
                      <wp:positionH relativeFrom="column">
                        <wp:posOffset>596265</wp:posOffset>
                      </wp:positionH>
                      <wp:positionV relativeFrom="paragraph">
                        <wp:posOffset>31750</wp:posOffset>
                      </wp:positionV>
                      <wp:extent cx="182880" cy="158750"/>
                      <wp:effectExtent l="0" t="0" r="26670" b="12700"/>
                      <wp:wrapNone/>
                      <wp:docPr id="942970403" name="Smiley Face 94297040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40CB" id="Smiley Face 942970403" o:spid="_x0000_s1026" type="#_x0000_t96" style="position:absolute;margin-left:46.95pt;margin-top:2.5pt;width:14.4pt;height: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7024" behindDoc="0" locked="0" layoutInCell="1" allowOverlap="1" wp14:anchorId="0B6C742E" wp14:editId="5AB1B5BE">
                      <wp:simplePos x="0" y="0"/>
                      <wp:positionH relativeFrom="column">
                        <wp:posOffset>204470</wp:posOffset>
                      </wp:positionH>
                      <wp:positionV relativeFrom="paragraph">
                        <wp:posOffset>39370</wp:posOffset>
                      </wp:positionV>
                      <wp:extent cx="345440" cy="133985"/>
                      <wp:effectExtent l="0" t="19050" r="35560" b="37465"/>
                      <wp:wrapNone/>
                      <wp:docPr id="398803880" name="Right Arrow 39880388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319C" id="Right Arrow 398803880" o:spid="_x0000_s1026" type="#_x0000_t13" style="position:absolute;margin-left:16.1pt;margin-top:3.1pt;width:27.2pt;height: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8048" behindDoc="0" locked="0" layoutInCell="1" allowOverlap="1" wp14:anchorId="6E961A3B" wp14:editId="0F792BF8">
                      <wp:simplePos x="0" y="0"/>
                      <wp:positionH relativeFrom="column">
                        <wp:posOffset>-43815</wp:posOffset>
                      </wp:positionH>
                      <wp:positionV relativeFrom="paragraph">
                        <wp:posOffset>30480</wp:posOffset>
                      </wp:positionV>
                      <wp:extent cx="182880" cy="158750"/>
                      <wp:effectExtent l="0" t="0" r="26670" b="12700"/>
                      <wp:wrapNone/>
                      <wp:docPr id="2048255085" name="Smiley Face 204825508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2A43" id="Smiley Face 2048255085" o:spid="_x0000_s1026" type="#_x0000_t96" style="position:absolute;margin-left:-3.45pt;margin-top:2.4pt;width:14.4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4595407" w14:textId="77777777" w:rsidR="00750E1A" w:rsidRPr="00FD018C" w:rsidRDefault="00750E1A"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1F95AA6" w14:textId="77777777" w:rsidR="00750E1A" w:rsidRPr="00FD018C" w:rsidRDefault="00750E1A" w:rsidP="00337680">
            <w:pPr>
              <w:pStyle w:val="Heading3"/>
              <w:ind w:left="-41"/>
              <w:jc w:val="center"/>
              <w:rPr>
                <w:rFonts w:asciiTheme="minorHAnsi" w:hAnsiTheme="minorHAnsi" w:cstheme="minorHAnsi"/>
                <w:sz w:val="16"/>
                <w:szCs w:val="16"/>
              </w:rPr>
            </w:pPr>
          </w:p>
        </w:tc>
      </w:tr>
      <w:tr w:rsidR="00750E1A" w:rsidRPr="00F606AE" w14:paraId="59D68E4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98E90C8" w14:textId="77777777" w:rsidR="00750E1A" w:rsidRPr="00FD018C" w:rsidRDefault="00750E1A"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D5514F0" w14:textId="77777777" w:rsidR="00750E1A" w:rsidRPr="00FD018C" w:rsidRDefault="00750E1A"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410EB38" w14:textId="77777777" w:rsidR="00750E1A" w:rsidRPr="00F606AE" w:rsidRDefault="00750E1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681C8760" w14:textId="77777777" w:rsidR="00750E1A" w:rsidRPr="00F606AE" w:rsidRDefault="00750E1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9826B62" w14:textId="77777777" w:rsidR="00750E1A" w:rsidRPr="00F606AE" w:rsidRDefault="00750E1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B5E4B99" w14:textId="77777777" w:rsidR="00750E1A" w:rsidRPr="00F606AE" w:rsidRDefault="00750E1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B86DA84" w14:textId="77777777" w:rsidR="00750E1A" w:rsidRPr="00F606AE" w:rsidRDefault="00750E1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F79BAB1" w14:textId="77777777" w:rsidR="00750E1A" w:rsidRPr="00FD018C" w:rsidRDefault="00750E1A"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BFBEFBE" w14:textId="77777777" w:rsidR="00750E1A" w:rsidRPr="00F606AE" w:rsidRDefault="00750E1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B2924E3" w14:textId="77777777" w:rsidR="00750E1A" w:rsidRPr="00F606AE" w:rsidRDefault="00750E1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47902A4" w14:textId="77777777" w:rsidR="00750E1A" w:rsidRPr="00F606AE" w:rsidRDefault="00750E1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1670FD1" w14:textId="77777777" w:rsidR="00750E1A" w:rsidRPr="00F606AE" w:rsidRDefault="00750E1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750E1A" w:rsidRPr="00910B0C" w14:paraId="445D6AC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71D3354" w14:textId="77777777" w:rsidR="00750E1A" w:rsidRPr="00FD018C" w:rsidRDefault="00750E1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646E8D1" w14:textId="77777777" w:rsidR="00750E1A" w:rsidRPr="00FD7D5F" w:rsidRDefault="00750E1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80794B">
              <w:rPr>
                <w:rFonts w:asciiTheme="minorHAnsi" w:eastAsia="MS Mincho" w:hAnsiTheme="minorHAnsi" w:cstheme="minorHAnsi"/>
                <w:iCs w:val="0"/>
                <w:sz w:val="16"/>
                <w:szCs w:val="16"/>
                <w:lang w:val="en-US" w:eastAsia="ja-JP"/>
              </w:rPr>
              <w:t>menerapkan konsep teoritis matematis dan sains rekayasa sipil analisis dan detail penggambaran komponen struktur terlentur (balok)</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795E88D1" w14:textId="77777777" w:rsidR="00750E1A" w:rsidRPr="00910B0C" w:rsidRDefault="00750E1A"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3AB3B389" w14:textId="77777777" w:rsidR="00750E1A" w:rsidRPr="00910B0C" w:rsidRDefault="00750E1A"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AFB611E" w14:textId="77777777" w:rsidR="00750E1A" w:rsidRPr="00910B0C" w:rsidRDefault="00750E1A"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8C98747" w14:textId="77777777" w:rsidR="00750E1A" w:rsidRPr="00910B0C" w:rsidRDefault="00750E1A"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6577E4B" w14:textId="77777777" w:rsidR="00750E1A" w:rsidRPr="00910B0C" w:rsidRDefault="00750E1A"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594D260" w14:textId="77777777" w:rsidR="00750E1A" w:rsidRPr="00910B0C" w:rsidRDefault="00750E1A"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9575929" w14:textId="77777777" w:rsidR="00750E1A" w:rsidRPr="00910B0C" w:rsidRDefault="00750E1A"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7043AC8" w14:textId="77777777" w:rsidR="00750E1A" w:rsidRPr="00910B0C" w:rsidRDefault="00750E1A"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84FF009" w14:textId="77777777" w:rsidR="00750E1A" w:rsidRPr="00910B0C" w:rsidRDefault="00750E1A"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DB859E5" w14:textId="77777777" w:rsidR="00750E1A" w:rsidRPr="00910B0C" w:rsidRDefault="00750E1A" w:rsidP="00337680">
            <w:pPr>
              <w:spacing w:after="120"/>
              <w:rPr>
                <w:rFonts w:asciiTheme="minorHAnsi" w:hAnsiTheme="minorHAnsi" w:cstheme="minorHAnsi"/>
                <w:color w:val="000000"/>
                <w:sz w:val="16"/>
                <w:szCs w:val="16"/>
              </w:rPr>
            </w:pPr>
          </w:p>
        </w:tc>
      </w:tr>
      <w:tr w:rsidR="00750E1A" w:rsidRPr="00F606AE" w14:paraId="5E3B2D3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ED5294E" w14:textId="77777777" w:rsidR="00750E1A" w:rsidRPr="00FD018C" w:rsidRDefault="00750E1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29E8234" w14:textId="77777777" w:rsidR="00750E1A" w:rsidRPr="00FD7D5F" w:rsidRDefault="00750E1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80794B">
              <w:rPr>
                <w:rFonts w:asciiTheme="minorHAnsi" w:eastAsia="MS Mincho" w:hAnsiTheme="minorHAnsi" w:cstheme="minorHAnsi"/>
                <w:iCs w:val="0"/>
                <w:sz w:val="16"/>
                <w:szCs w:val="16"/>
                <w:lang w:val="en-US" w:eastAsia="ja-JP"/>
              </w:rPr>
              <w:t>menerapkan konsep teoritis matematis dan sains rekayasa sipil dalam analisis dan detail penggambaran struktur fondasi</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5F6022B"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9BE206E"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DEF230F"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A20BD1C"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50399A9"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62AD4F7"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438E924"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654C2A6"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CBC3976"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BF557EF"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50E1A" w:rsidRPr="00F606AE" w14:paraId="73BED36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F434698" w14:textId="77777777" w:rsidR="00750E1A" w:rsidRPr="00FD018C" w:rsidRDefault="00750E1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2F7E8FE" w14:textId="77777777" w:rsidR="00750E1A" w:rsidRPr="00FD7D5F" w:rsidRDefault="00750E1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0794B">
              <w:rPr>
                <w:rFonts w:asciiTheme="minorHAnsi" w:eastAsia="MS Mincho" w:hAnsiTheme="minorHAnsi" w:cstheme="minorHAnsi"/>
                <w:iCs w:val="0"/>
                <w:sz w:val="16"/>
                <w:szCs w:val="16"/>
                <w:lang w:val="en-US" w:eastAsia="ja-JP"/>
              </w:rPr>
              <w:t>menerapkan konsep teoritis matematis dan sains rekayasa sipil dalam analisis dan detail penggambaran komponen struktur tekan (kolom)</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BB245D2"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12D5231"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2B717E3"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51C437E"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856257E"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BE94230"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E9D2F76"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F329DA8"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3D6FD10"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9B73025"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50E1A" w:rsidRPr="00F606AE" w14:paraId="6924F3E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AC1200F" w14:textId="77777777" w:rsidR="00750E1A" w:rsidRDefault="00750E1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DF7D336" w14:textId="77777777" w:rsidR="00750E1A" w:rsidRPr="00FD7D5F" w:rsidRDefault="00750E1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0794B">
              <w:rPr>
                <w:rFonts w:asciiTheme="minorHAnsi" w:eastAsia="MS Mincho" w:hAnsiTheme="minorHAnsi" w:cstheme="minorHAnsi"/>
                <w:iCs w:val="0"/>
                <w:sz w:val="16"/>
                <w:szCs w:val="16"/>
                <w:lang w:val="en-US" w:eastAsia="ja-JP"/>
              </w:rPr>
              <w:t>menerapkan konsep teoritis matematis dan sains rekayasa sipil dalam analisis dan detail penggambaran struktur plat lantai</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6EB0E3"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C84A804"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82E7A18"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A0EBFFD"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2E81B82"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D7438D1"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EB4AE06"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484FF03"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37E00C"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39AEA8E" w14:textId="77777777" w:rsidR="00750E1A" w:rsidRPr="00F606AE" w:rsidRDefault="00750E1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20A2DB5F" w14:textId="77777777" w:rsidR="00750E1A" w:rsidRDefault="00750E1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64CEE" w:rsidRPr="00FD018C" w14:paraId="5D06D555" w14:textId="77777777" w:rsidTr="00337680">
        <w:trPr>
          <w:trHeight w:val="278"/>
        </w:trPr>
        <w:tc>
          <w:tcPr>
            <w:tcW w:w="2344" w:type="dxa"/>
            <w:gridSpan w:val="2"/>
            <w:shd w:val="clear" w:color="auto" w:fill="auto"/>
            <w:vAlign w:val="center"/>
          </w:tcPr>
          <w:p w14:paraId="75804224" w14:textId="77777777" w:rsidR="00364CEE" w:rsidRPr="00FD018C" w:rsidRDefault="00364CEE"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547664D3" w14:textId="77777777" w:rsidR="00364CEE" w:rsidRPr="00FD018C" w:rsidRDefault="00364CEE" w:rsidP="00337680">
            <w:pPr>
              <w:rPr>
                <w:rFonts w:asciiTheme="minorHAnsi" w:hAnsiTheme="minorHAnsi" w:cstheme="minorHAnsi"/>
                <w:sz w:val="16"/>
                <w:szCs w:val="16"/>
              </w:rPr>
            </w:pPr>
            <w:r w:rsidRPr="00254B00">
              <w:rPr>
                <w:rFonts w:asciiTheme="minorHAnsi" w:hAnsiTheme="minorHAnsi" w:cstheme="minorHAnsi"/>
                <w:sz w:val="16"/>
                <w:szCs w:val="16"/>
              </w:rPr>
              <w:t>SVIS214304</w:t>
            </w:r>
            <w:r>
              <w:rPr>
                <w:rFonts w:asciiTheme="minorHAnsi" w:hAnsiTheme="minorHAnsi" w:cstheme="minorHAnsi"/>
                <w:sz w:val="16"/>
                <w:szCs w:val="16"/>
              </w:rPr>
              <w:t xml:space="preserve"> Rekayasa Fondasi Infrastruktur</w:t>
            </w:r>
          </w:p>
        </w:tc>
      </w:tr>
      <w:tr w:rsidR="00364CEE" w:rsidRPr="00FD018C" w14:paraId="7018A1FC" w14:textId="77777777" w:rsidTr="00337680">
        <w:trPr>
          <w:trHeight w:val="260"/>
        </w:trPr>
        <w:tc>
          <w:tcPr>
            <w:tcW w:w="2344" w:type="dxa"/>
            <w:gridSpan w:val="2"/>
            <w:shd w:val="clear" w:color="auto" w:fill="auto"/>
            <w:vAlign w:val="center"/>
          </w:tcPr>
          <w:p w14:paraId="6A33002F" w14:textId="77777777" w:rsidR="00364CEE" w:rsidRPr="00FD018C" w:rsidRDefault="00364CEE"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19AF0E7" w14:textId="77777777" w:rsidR="00364CEE" w:rsidRPr="00FD018C" w:rsidRDefault="00364CEE" w:rsidP="00337680">
            <w:pPr>
              <w:rPr>
                <w:rFonts w:asciiTheme="minorHAnsi" w:hAnsiTheme="minorHAnsi" w:cstheme="minorHAnsi"/>
                <w:sz w:val="16"/>
                <w:szCs w:val="16"/>
              </w:rPr>
            </w:pPr>
            <w:r>
              <w:rPr>
                <w:rFonts w:asciiTheme="minorHAnsi" w:hAnsiTheme="minorHAnsi" w:cstheme="minorHAnsi"/>
                <w:sz w:val="16"/>
                <w:szCs w:val="16"/>
              </w:rPr>
              <w:t>2</w:t>
            </w:r>
          </w:p>
        </w:tc>
      </w:tr>
      <w:tr w:rsidR="00364CEE" w:rsidRPr="00254B00" w14:paraId="6B0265DE" w14:textId="77777777" w:rsidTr="00337680">
        <w:trPr>
          <w:trHeight w:val="341"/>
        </w:trPr>
        <w:tc>
          <w:tcPr>
            <w:tcW w:w="2344" w:type="dxa"/>
            <w:gridSpan w:val="2"/>
            <w:shd w:val="clear" w:color="auto" w:fill="auto"/>
            <w:vAlign w:val="center"/>
          </w:tcPr>
          <w:p w14:paraId="7C0B391A" w14:textId="77777777" w:rsidR="00364CEE" w:rsidRPr="00FD018C" w:rsidRDefault="00364CEE"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559AA4B0" w14:textId="4B32A877" w:rsidR="00364CEE" w:rsidRPr="00B253CD" w:rsidRDefault="00364CEE" w:rsidP="005159D2">
            <w:pPr>
              <w:pStyle w:val="ListParagraph"/>
              <w:numPr>
                <w:ilvl w:val="0"/>
                <w:numId w:val="33"/>
              </w:numPr>
              <w:ind w:left="241" w:hanging="241"/>
              <w:rPr>
                <w:rFonts w:asciiTheme="minorHAnsi" w:hAnsiTheme="minorHAnsi" w:cstheme="minorHAnsi"/>
                <w:sz w:val="16"/>
                <w:szCs w:val="16"/>
              </w:rPr>
            </w:pPr>
            <w:r w:rsidRPr="00B253CD">
              <w:rPr>
                <w:rFonts w:asciiTheme="minorHAnsi" w:hAnsiTheme="minorHAnsi" w:cstheme="minorHAnsi"/>
                <w:sz w:val="16"/>
                <w:szCs w:val="16"/>
              </w:rPr>
              <w:t>Menguasai konsep teoritis matematika dan sains alam secara umum</w:t>
            </w:r>
          </w:p>
          <w:p w14:paraId="28ACD2B9" w14:textId="77777777" w:rsidR="00364CEE" w:rsidRDefault="00364CEE" w:rsidP="005159D2">
            <w:pPr>
              <w:pStyle w:val="ListParagraph"/>
              <w:numPr>
                <w:ilvl w:val="0"/>
                <w:numId w:val="33"/>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091CD46F" w14:textId="77777777" w:rsidR="00364CEE" w:rsidRDefault="00364CEE" w:rsidP="005159D2">
            <w:pPr>
              <w:pStyle w:val="ListParagraph"/>
              <w:numPr>
                <w:ilvl w:val="0"/>
                <w:numId w:val="33"/>
              </w:numPr>
              <w:ind w:left="240" w:hanging="240"/>
              <w:rPr>
                <w:rFonts w:asciiTheme="minorHAnsi" w:hAnsiTheme="minorHAnsi" w:cstheme="minorHAnsi"/>
                <w:sz w:val="16"/>
                <w:szCs w:val="16"/>
              </w:rPr>
            </w:pPr>
            <w:r w:rsidRPr="00254B00">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berlaku</w:t>
            </w:r>
          </w:p>
          <w:p w14:paraId="320E55E8" w14:textId="77777777" w:rsidR="00364CEE" w:rsidRPr="00254B00" w:rsidRDefault="00364CEE" w:rsidP="005159D2">
            <w:pPr>
              <w:pStyle w:val="ListParagraph"/>
              <w:numPr>
                <w:ilvl w:val="0"/>
                <w:numId w:val="33"/>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tc>
      </w:tr>
      <w:tr w:rsidR="00364CEE" w:rsidRPr="00F606AE" w14:paraId="351D4F8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60AE584" w14:textId="77777777" w:rsidR="00364CEE" w:rsidRDefault="00364CEE"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7B13DA22" w14:textId="77777777" w:rsidR="00364CEE" w:rsidRPr="00FD018C" w:rsidRDefault="00364CEE"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3A43ABE" w14:textId="77777777" w:rsidR="00364CEE" w:rsidRPr="00FD018C" w:rsidRDefault="00364CE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0E6E768D" w14:textId="77777777" w:rsidR="00364CEE" w:rsidRPr="00FD018C" w:rsidRDefault="00364CEE"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EC6A570" w14:textId="77777777" w:rsidR="00364CEE" w:rsidRPr="00FD018C" w:rsidRDefault="00364CEE"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5C58596" w14:textId="77777777" w:rsidR="00364CEE" w:rsidRPr="00F606AE" w:rsidRDefault="00364CE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5A2CBC4" w14:textId="77777777" w:rsidR="00364CEE" w:rsidRPr="00FD018C" w:rsidRDefault="00364CEE"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1701D35" w14:textId="77777777" w:rsidR="00364CEE" w:rsidRPr="00F606AE" w:rsidRDefault="00364CEE"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364CEE" w:rsidRPr="00FD018C" w14:paraId="2C89F52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0809648" w14:textId="77777777" w:rsidR="00364CEE" w:rsidRPr="00FD018C" w:rsidRDefault="00364CEE"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0121064" w14:textId="77777777" w:rsidR="00364CEE" w:rsidRPr="00FD018C" w:rsidRDefault="00364CEE"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00B83B3" w14:textId="77777777" w:rsidR="00364CEE" w:rsidRPr="00F606AE" w:rsidRDefault="00364CEE"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6784" behindDoc="0" locked="0" layoutInCell="1" allowOverlap="1" wp14:anchorId="73A30FF2" wp14:editId="51A79C37">
                      <wp:simplePos x="0" y="0"/>
                      <wp:positionH relativeFrom="column">
                        <wp:posOffset>596265</wp:posOffset>
                      </wp:positionH>
                      <wp:positionV relativeFrom="paragraph">
                        <wp:posOffset>31750</wp:posOffset>
                      </wp:positionV>
                      <wp:extent cx="182880" cy="158750"/>
                      <wp:effectExtent l="0" t="0" r="26670" b="12700"/>
                      <wp:wrapNone/>
                      <wp:docPr id="1573192352" name="Smiley Face 157319235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B7BC" id="Smiley Face 1573192352" o:spid="_x0000_s1026" type="#_x0000_t96" style="position:absolute;margin-left:46.95pt;margin-top:2.5pt;width:14.4pt;height: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4736" behindDoc="0" locked="0" layoutInCell="1" allowOverlap="1" wp14:anchorId="2620DA00" wp14:editId="5557FAAE">
                      <wp:simplePos x="0" y="0"/>
                      <wp:positionH relativeFrom="column">
                        <wp:posOffset>204470</wp:posOffset>
                      </wp:positionH>
                      <wp:positionV relativeFrom="paragraph">
                        <wp:posOffset>39370</wp:posOffset>
                      </wp:positionV>
                      <wp:extent cx="345440" cy="133985"/>
                      <wp:effectExtent l="0" t="19050" r="35560" b="37465"/>
                      <wp:wrapNone/>
                      <wp:docPr id="180113610" name="Right Arrow 18011361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BA25" id="Right Arrow 180113610" o:spid="_x0000_s1026" type="#_x0000_t13" style="position:absolute;margin-left:16.1pt;margin-top:3.1pt;width:27.2pt;height: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5760" behindDoc="0" locked="0" layoutInCell="1" allowOverlap="1" wp14:anchorId="2B38C665" wp14:editId="3C1FDAB9">
                      <wp:simplePos x="0" y="0"/>
                      <wp:positionH relativeFrom="column">
                        <wp:posOffset>-43815</wp:posOffset>
                      </wp:positionH>
                      <wp:positionV relativeFrom="paragraph">
                        <wp:posOffset>30480</wp:posOffset>
                      </wp:positionV>
                      <wp:extent cx="182880" cy="158750"/>
                      <wp:effectExtent l="0" t="0" r="26670" b="12700"/>
                      <wp:wrapNone/>
                      <wp:docPr id="1807342018" name="Smiley Face 180734201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031F" id="Smiley Face 1807342018" o:spid="_x0000_s1026" type="#_x0000_t96" style="position:absolute;margin-left:-3.45pt;margin-top:2.4pt;width:14.4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4C84CC9" w14:textId="77777777" w:rsidR="00364CEE" w:rsidRPr="00FD018C" w:rsidRDefault="00364CEE"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3367DEF" w14:textId="77777777" w:rsidR="00364CEE" w:rsidRPr="00FD018C" w:rsidRDefault="00364CEE" w:rsidP="00337680">
            <w:pPr>
              <w:pStyle w:val="Heading3"/>
              <w:ind w:left="-41"/>
              <w:jc w:val="center"/>
              <w:rPr>
                <w:rFonts w:asciiTheme="minorHAnsi" w:hAnsiTheme="minorHAnsi" w:cstheme="minorHAnsi"/>
                <w:sz w:val="16"/>
                <w:szCs w:val="16"/>
              </w:rPr>
            </w:pPr>
          </w:p>
        </w:tc>
      </w:tr>
      <w:tr w:rsidR="00364CEE" w:rsidRPr="00F606AE" w14:paraId="7AC6803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38F4711" w14:textId="77777777" w:rsidR="00364CEE" w:rsidRPr="00FD018C" w:rsidRDefault="00364CEE"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6AA625D9" w14:textId="77777777" w:rsidR="00364CEE" w:rsidRPr="00FD018C" w:rsidRDefault="00364CEE"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306EB66" w14:textId="77777777" w:rsidR="00364CEE" w:rsidRPr="00F606AE" w:rsidRDefault="00364C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B815B4E" w14:textId="77777777" w:rsidR="00364CEE" w:rsidRPr="00F606AE" w:rsidRDefault="00364C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C98A277" w14:textId="77777777" w:rsidR="00364CEE" w:rsidRPr="00F606AE" w:rsidRDefault="00364C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69DABFD" w14:textId="77777777" w:rsidR="00364CEE" w:rsidRPr="00F606AE" w:rsidRDefault="00364C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9DBCD05" w14:textId="77777777" w:rsidR="00364CEE" w:rsidRPr="00F606AE" w:rsidRDefault="00364CEE"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05516ED" w14:textId="77777777" w:rsidR="00364CEE" w:rsidRPr="00FD018C" w:rsidRDefault="00364CE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B5D6155" w14:textId="77777777" w:rsidR="00364CEE" w:rsidRPr="00F606AE" w:rsidRDefault="00364C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86BCE8D" w14:textId="77777777" w:rsidR="00364CEE" w:rsidRPr="00F606AE" w:rsidRDefault="00364C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ADFB471" w14:textId="77777777" w:rsidR="00364CEE" w:rsidRPr="00F606AE" w:rsidRDefault="00364C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31A15E3" w14:textId="77777777" w:rsidR="00364CEE" w:rsidRPr="00F606AE" w:rsidRDefault="00364CEE"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364CEE" w:rsidRPr="00910B0C" w14:paraId="01768BC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C312375" w14:textId="77777777" w:rsidR="00364CEE" w:rsidRPr="00FD018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42A0DCD" w14:textId="77777777" w:rsidR="00364CEE" w:rsidRPr="00FD7D5F" w:rsidRDefault="00364C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254B00">
              <w:rPr>
                <w:rFonts w:asciiTheme="minorHAnsi" w:eastAsia="MS Mincho" w:hAnsiTheme="minorHAnsi" w:cstheme="minorHAnsi"/>
                <w:iCs w:val="0"/>
                <w:sz w:val="16"/>
                <w:szCs w:val="16"/>
                <w:lang w:val="en-US" w:eastAsia="ja-JP"/>
              </w:rPr>
              <w:t>menerapkan konsep teoritis matematika, sains alam dan sains rekayasa geoteknik dalam analisis dan desain fondasi dangkal</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0C606A8F" w14:textId="77777777" w:rsidR="00364CEE" w:rsidRPr="00910B0C" w:rsidRDefault="00364CEE"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69E4B7CE" w14:textId="77777777" w:rsidR="00364CEE" w:rsidRPr="00910B0C" w:rsidRDefault="00364CEE"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66C3B19" w14:textId="77777777" w:rsidR="00364CEE" w:rsidRPr="00910B0C" w:rsidRDefault="00364CEE"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123D8B8" w14:textId="77777777" w:rsidR="00364CEE" w:rsidRPr="00910B0C" w:rsidRDefault="00364CEE"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73DCBE1" w14:textId="77777777" w:rsidR="00364CEE" w:rsidRPr="00910B0C" w:rsidRDefault="00364CEE"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78C36A0D" w14:textId="77777777" w:rsidR="00364CEE" w:rsidRPr="00910B0C" w:rsidRDefault="00364CEE"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BC86EED" w14:textId="77777777" w:rsidR="00364CEE" w:rsidRPr="00910B0C" w:rsidRDefault="00364CEE"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3548431" w14:textId="77777777" w:rsidR="00364CEE" w:rsidRPr="00910B0C" w:rsidRDefault="00364CEE"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C601CA5" w14:textId="77777777" w:rsidR="00364CEE" w:rsidRPr="00910B0C" w:rsidRDefault="00364CEE"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3E37E5C5" w14:textId="77777777" w:rsidR="00364CEE" w:rsidRPr="00910B0C" w:rsidRDefault="00364CEE" w:rsidP="00337680">
            <w:pPr>
              <w:spacing w:after="120"/>
              <w:rPr>
                <w:rFonts w:asciiTheme="minorHAnsi" w:hAnsiTheme="minorHAnsi" w:cstheme="minorHAnsi"/>
                <w:color w:val="000000"/>
                <w:sz w:val="16"/>
                <w:szCs w:val="16"/>
              </w:rPr>
            </w:pPr>
          </w:p>
        </w:tc>
      </w:tr>
      <w:tr w:rsidR="00364CEE" w:rsidRPr="00F606AE" w14:paraId="63685C9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BDC7F79" w14:textId="77777777" w:rsidR="00364CEE" w:rsidRPr="00FD018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5131150" w14:textId="77777777" w:rsidR="00364CEE" w:rsidRPr="00FD7D5F" w:rsidRDefault="00364C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254B00">
              <w:rPr>
                <w:rFonts w:asciiTheme="minorHAnsi" w:eastAsia="MS Mincho" w:hAnsiTheme="minorHAnsi" w:cstheme="minorHAnsi"/>
                <w:iCs w:val="0"/>
                <w:sz w:val="16"/>
                <w:szCs w:val="16"/>
                <w:lang w:val="en-US" w:eastAsia="ja-JP"/>
              </w:rPr>
              <w:t>menerapkan konsep sains rekayasa geoteknik dan analisis pembebanan-kapasitas struktur dalam analisis desain teknis rinci dan rekonstruksi fondasi dangkal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78BEC87"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DFDAEF0"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82D1A5C"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55907ED"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391D408"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7C8014F0"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8B039D1"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BA6DFB6"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4BE152AF"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E2DF04C"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64CEE" w:rsidRPr="00F606AE" w14:paraId="5FC7A46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5B4E38C" w14:textId="77777777" w:rsidR="00364CEE" w:rsidRPr="00FD018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78A51C4" w14:textId="77777777" w:rsidR="00364CEE" w:rsidRPr="00FD7D5F" w:rsidRDefault="00364C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254B00">
              <w:rPr>
                <w:rFonts w:asciiTheme="minorHAnsi" w:eastAsia="MS Mincho" w:hAnsiTheme="minorHAnsi" w:cstheme="minorHAnsi"/>
                <w:iCs w:val="0"/>
                <w:sz w:val="16"/>
                <w:szCs w:val="16"/>
                <w:lang w:val="en-US" w:eastAsia="ja-JP"/>
              </w:rPr>
              <w:t>menerapkan konsep teoritis matematika, sains alam dan sains rekayasa geoteknik dalam analisis kapasitas dukung tiang tunggal</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06FB93A"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921A4A3"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AB5CE65"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BBBAF9C"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A4CF957"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606809C"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28099C4"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A97DDC6"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F23F283"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11B4F8E"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64CEE" w:rsidRPr="00F606AE" w14:paraId="49D5463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8FA9E2C" w14:textId="77777777" w:rsidR="00364CEE"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92AB8B" w14:textId="77777777" w:rsidR="00364CEE" w:rsidRPr="00FD7D5F" w:rsidRDefault="00364CEE"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254B00">
              <w:rPr>
                <w:rFonts w:asciiTheme="minorHAnsi" w:eastAsia="MS Mincho" w:hAnsiTheme="minorHAnsi" w:cstheme="minorHAnsi"/>
                <w:iCs w:val="0"/>
                <w:sz w:val="16"/>
                <w:szCs w:val="16"/>
                <w:lang w:val="en-US" w:eastAsia="ja-JP"/>
              </w:rPr>
              <w:t>menerapkan konsep sains rekayasa geoteknik dan analisis pembebanan-kapasitas struktur dalam analisis desain teknis rinci dan rekonstruksi fondasi kelompok tiang</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2CBB7C2"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C55532A"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06422E4"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C9B33E1"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92241A4"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23CF0A4"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6E8A909"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6A96F80"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D2741F0"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619761E" w14:textId="77777777" w:rsidR="00364CEE" w:rsidRPr="00F606AE" w:rsidRDefault="00364CEE"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64CEE" w:rsidRPr="00F606AE" w14:paraId="31FBA09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15F4C790" w14:textId="77777777" w:rsidR="00364CEE" w:rsidRPr="00FD018C" w:rsidRDefault="00364CEE"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6A98AFA2" w14:textId="77777777" w:rsidR="00364CEE" w:rsidRPr="00FD018C" w:rsidRDefault="00364CEE"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254B00">
              <w:rPr>
                <w:rFonts w:asciiTheme="minorHAnsi" w:hAnsiTheme="minorHAnsi" w:cstheme="minorHAnsi"/>
                <w:sz w:val="16"/>
                <w:szCs w:val="16"/>
              </w:rPr>
              <w:t>menerapkan konsep sains rekayasa geoteknik dan analisis pembebanan-kapasitas struktur dalam analisis desain teknis rinci dan rekonstruksi dinding penahan tanah (DPT) dan teknologi terkini dalam struktur penahan tanah</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7E96CF43" w14:textId="77777777" w:rsidR="00364CEE" w:rsidRPr="00F606AE" w:rsidRDefault="00364CEE"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A9A2F61" w14:textId="77777777" w:rsidR="00364CEE" w:rsidRPr="00F606AE" w:rsidRDefault="00364CEE"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0818879D" w14:textId="77777777" w:rsidR="00364CEE" w:rsidRPr="00F606AE" w:rsidRDefault="00364CEE"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01750C0" w14:textId="77777777" w:rsidR="00364CEE" w:rsidRPr="00F606AE" w:rsidRDefault="00364CEE"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981B0DE" w14:textId="77777777" w:rsidR="00364CEE" w:rsidRPr="00F606AE" w:rsidRDefault="00364CEE"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4F6AE354" w14:textId="77777777" w:rsidR="00364CEE" w:rsidRPr="00FD018C" w:rsidRDefault="00364CEE"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29FED93" w14:textId="77777777" w:rsidR="00364CEE" w:rsidRPr="00F606AE" w:rsidRDefault="00364CEE"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C69F4FF" w14:textId="77777777" w:rsidR="00364CEE" w:rsidRPr="00F606AE" w:rsidRDefault="00364CEE"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7E8B73F" w14:textId="77777777" w:rsidR="00364CEE" w:rsidRPr="00F606AE" w:rsidRDefault="00364CEE"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5CAD935" w14:textId="77777777" w:rsidR="00364CEE" w:rsidRPr="00F606AE" w:rsidRDefault="00364CEE" w:rsidP="00337680">
            <w:pPr>
              <w:ind w:left="-41"/>
              <w:jc w:val="center"/>
              <w:rPr>
                <w:rFonts w:asciiTheme="minorHAnsi" w:hAnsiTheme="minorHAnsi" w:cstheme="minorHAnsi"/>
                <w:b/>
                <w:bCs/>
                <w:sz w:val="14"/>
                <w:szCs w:val="16"/>
              </w:rPr>
            </w:pPr>
          </w:p>
        </w:tc>
      </w:tr>
      <w:tr w:rsidR="00364CEE" w:rsidRPr="00910B0C" w14:paraId="401EAB6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1D4DA97D" w14:textId="77777777" w:rsidR="00364CEE" w:rsidRPr="00FD018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476BDCF4" w14:textId="77777777" w:rsidR="00364CEE" w:rsidRPr="00D177B8" w:rsidRDefault="00364CEE"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254B00">
              <w:rPr>
                <w:rFonts w:asciiTheme="minorHAnsi" w:hAnsiTheme="minorHAnsi" w:cstheme="minorHAnsi"/>
                <w:sz w:val="16"/>
                <w:szCs w:val="16"/>
              </w:rPr>
              <w:t>menerapkan konsep sains rekayasa geoteknik dan analisis desain teknis rinci dan rekonstruksi turap dan teknologi terkini dalam struktur penahan tanah dengan turap</w:t>
            </w:r>
            <w:r>
              <w:rPr>
                <w:rFonts w:asciiTheme="minorHAnsi" w:hAnsiTheme="minorHAnsi" w:cstheme="minorHAnsi"/>
                <w:sz w:val="16"/>
                <w:szCs w:val="16"/>
              </w:rPr>
              <w:t>?</w:t>
            </w:r>
          </w:p>
        </w:tc>
        <w:tc>
          <w:tcPr>
            <w:tcW w:w="275" w:type="dxa"/>
            <w:tcBorders>
              <w:right w:val="single" w:sz="4" w:space="0" w:color="auto"/>
            </w:tcBorders>
            <w:shd w:val="clear" w:color="auto" w:fill="auto"/>
          </w:tcPr>
          <w:p w14:paraId="10084D7E"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29918DE0"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4FFC9F91"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29826BAC"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0B6971D7"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6740FC1A"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431457B9"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7E762BB8"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1678380B"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1D0ABDC3" w14:textId="77777777" w:rsidR="00364CEE" w:rsidRPr="00910B0C" w:rsidRDefault="00364CEE"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4B07637B" w14:textId="77777777" w:rsidR="00364CEE" w:rsidRDefault="00364CEE"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D0848" w:rsidRPr="00FD018C" w14:paraId="31DABED4" w14:textId="77777777" w:rsidTr="00337680">
        <w:trPr>
          <w:trHeight w:val="278"/>
        </w:trPr>
        <w:tc>
          <w:tcPr>
            <w:tcW w:w="2344" w:type="dxa"/>
            <w:gridSpan w:val="2"/>
            <w:shd w:val="clear" w:color="auto" w:fill="auto"/>
            <w:vAlign w:val="center"/>
          </w:tcPr>
          <w:p w14:paraId="6E5FFABF" w14:textId="77777777" w:rsidR="008D0848" w:rsidRPr="00FD018C" w:rsidRDefault="008D0848"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73237209" w14:textId="77777777" w:rsidR="008D0848" w:rsidRPr="00FD018C" w:rsidRDefault="008D0848" w:rsidP="00337680">
            <w:pPr>
              <w:rPr>
                <w:rFonts w:asciiTheme="minorHAnsi" w:hAnsiTheme="minorHAnsi" w:cstheme="minorHAnsi"/>
                <w:sz w:val="16"/>
                <w:szCs w:val="16"/>
              </w:rPr>
            </w:pPr>
            <w:r w:rsidRPr="008B3760">
              <w:rPr>
                <w:rFonts w:asciiTheme="minorHAnsi" w:hAnsiTheme="minorHAnsi" w:cstheme="minorHAnsi"/>
                <w:sz w:val="16"/>
                <w:szCs w:val="16"/>
              </w:rPr>
              <w:t>SVIS214305</w:t>
            </w:r>
            <w:r>
              <w:rPr>
                <w:rFonts w:asciiTheme="minorHAnsi" w:hAnsiTheme="minorHAnsi" w:cstheme="minorHAnsi"/>
                <w:sz w:val="16"/>
                <w:szCs w:val="16"/>
              </w:rPr>
              <w:t xml:space="preserve"> Penyediaan Air Bersih dan Pengolahan Air Minum</w:t>
            </w:r>
          </w:p>
        </w:tc>
      </w:tr>
      <w:tr w:rsidR="008D0848" w:rsidRPr="00FD018C" w14:paraId="22AF9249" w14:textId="77777777" w:rsidTr="00337680">
        <w:trPr>
          <w:trHeight w:val="260"/>
        </w:trPr>
        <w:tc>
          <w:tcPr>
            <w:tcW w:w="2344" w:type="dxa"/>
            <w:gridSpan w:val="2"/>
            <w:shd w:val="clear" w:color="auto" w:fill="auto"/>
            <w:vAlign w:val="center"/>
          </w:tcPr>
          <w:p w14:paraId="2FD792B9" w14:textId="77777777" w:rsidR="008D0848" w:rsidRPr="00FD018C" w:rsidRDefault="008D0848"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7C249686" w14:textId="77777777" w:rsidR="008D0848" w:rsidRPr="00FD018C" w:rsidRDefault="008D0848" w:rsidP="00337680">
            <w:pPr>
              <w:rPr>
                <w:rFonts w:asciiTheme="minorHAnsi" w:hAnsiTheme="minorHAnsi" w:cstheme="minorHAnsi"/>
                <w:sz w:val="16"/>
                <w:szCs w:val="16"/>
              </w:rPr>
            </w:pPr>
            <w:r>
              <w:rPr>
                <w:rFonts w:asciiTheme="minorHAnsi" w:hAnsiTheme="minorHAnsi" w:cstheme="minorHAnsi"/>
                <w:sz w:val="16"/>
                <w:szCs w:val="16"/>
              </w:rPr>
              <w:t>2</w:t>
            </w:r>
          </w:p>
        </w:tc>
      </w:tr>
      <w:tr w:rsidR="008D0848" w:rsidRPr="00CD3926" w14:paraId="7EFE827B" w14:textId="77777777" w:rsidTr="00337680">
        <w:trPr>
          <w:trHeight w:val="341"/>
        </w:trPr>
        <w:tc>
          <w:tcPr>
            <w:tcW w:w="2344" w:type="dxa"/>
            <w:gridSpan w:val="2"/>
            <w:shd w:val="clear" w:color="auto" w:fill="auto"/>
            <w:vAlign w:val="center"/>
          </w:tcPr>
          <w:p w14:paraId="448BBAE2" w14:textId="77777777" w:rsidR="008D0848" w:rsidRPr="00FD018C" w:rsidRDefault="008D0848"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3F8D4B11" w14:textId="06B5DA6B" w:rsidR="008D0848" w:rsidRPr="00B253CD" w:rsidRDefault="008D0848" w:rsidP="005159D2">
            <w:pPr>
              <w:pStyle w:val="ListParagraph"/>
              <w:numPr>
                <w:ilvl w:val="0"/>
                <w:numId w:val="34"/>
              </w:numPr>
              <w:ind w:left="241" w:hanging="241"/>
              <w:rPr>
                <w:rFonts w:asciiTheme="minorHAnsi" w:hAnsiTheme="minorHAnsi" w:cstheme="minorHAnsi"/>
                <w:sz w:val="16"/>
                <w:szCs w:val="16"/>
              </w:rPr>
            </w:pPr>
            <w:r w:rsidRPr="00B253CD">
              <w:rPr>
                <w:rFonts w:asciiTheme="minorHAnsi" w:hAnsiTheme="minorHAnsi" w:cstheme="minorHAnsi"/>
                <w:sz w:val="16"/>
                <w:szCs w:val="16"/>
              </w:rPr>
              <w:t>Menguasai konsep teoritis matematika dan sains alam secara umum</w:t>
            </w:r>
          </w:p>
          <w:p w14:paraId="2A859249" w14:textId="77777777" w:rsidR="008D0848" w:rsidRDefault="008D0848" w:rsidP="005159D2">
            <w:pPr>
              <w:pStyle w:val="ListParagraph"/>
              <w:numPr>
                <w:ilvl w:val="0"/>
                <w:numId w:val="34"/>
              </w:numPr>
              <w:ind w:left="240" w:hanging="240"/>
              <w:rPr>
                <w:rFonts w:asciiTheme="minorHAnsi" w:hAnsiTheme="minorHAnsi" w:cstheme="minorHAnsi"/>
                <w:sz w:val="16"/>
                <w:szCs w:val="16"/>
              </w:rPr>
            </w:pPr>
            <w:r>
              <w:rPr>
                <w:rFonts w:asciiTheme="minorHAnsi" w:hAnsiTheme="minorHAnsi" w:cstheme="minorHAnsi"/>
                <w:sz w:val="16"/>
                <w:szCs w:val="16"/>
              </w:rPr>
              <w:t>M</w:t>
            </w:r>
            <w:r w:rsidRPr="008B3760">
              <w:rPr>
                <w:rFonts w:asciiTheme="minorHAnsi" w:hAnsiTheme="minorHAnsi" w:cstheme="minorHAnsi"/>
                <w:sz w:val="16"/>
                <w:szCs w:val="16"/>
              </w:rPr>
              <w:t>enguasai konsep teoritis siklus pengelolaan infrastruktur sipil komprehensif (meliputi inspeksi dan pengumpulan data, analisis kinerja, alternatif desain pembaruan, analisis keputusan, dan penyusunan data base) secara mendalam</w:t>
            </w:r>
          </w:p>
          <w:p w14:paraId="73BD158E" w14:textId="77777777" w:rsidR="00B253CD" w:rsidRDefault="008D0848" w:rsidP="005159D2">
            <w:pPr>
              <w:pStyle w:val="ListParagraph"/>
              <w:numPr>
                <w:ilvl w:val="0"/>
                <w:numId w:val="34"/>
              </w:numPr>
              <w:ind w:left="240" w:hanging="240"/>
              <w:rPr>
                <w:rFonts w:asciiTheme="minorHAnsi" w:hAnsiTheme="minorHAnsi" w:cstheme="minorHAnsi"/>
                <w:sz w:val="16"/>
                <w:szCs w:val="16"/>
              </w:rPr>
            </w:pPr>
            <w:r>
              <w:rPr>
                <w:rFonts w:asciiTheme="minorHAnsi" w:hAnsiTheme="minorHAnsi" w:cstheme="minorHAnsi"/>
                <w:sz w:val="16"/>
                <w:szCs w:val="16"/>
              </w:rPr>
              <w:t>M</w:t>
            </w:r>
            <w:r w:rsidRPr="008B3760">
              <w:rPr>
                <w:rFonts w:asciiTheme="minorHAnsi" w:hAnsiTheme="minorHAnsi" w:cstheme="minorHAnsi"/>
                <w:sz w:val="16"/>
                <w:szCs w:val="16"/>
              </w:rPr>
              <w:t>enguasai pengetahuan faktual isu-isu kekinian dan global teknologi rekayasa pengelolaan dan pemeliharaan bangunan sipil secara umum</w:t>
            </w:r>
          </w:p>
          <w:p w14:paraId="64CFA859" w14:textId="2228010D" w:rsidR="008D0848" w:rsidRPr="00B253CD" w:rsidRDefault="008D0848" w:rsidP="005159D2">
            <w:pPr>
              <w:pStyle w:val="ListParagraph"/>
              <w:numPr>
                <w:ilvl w:val="0"/>
                <w:numId w:val="34"/>
              </w:numPr>
              <w:ind w:left="240" w:hanging="240"/>
              <w:rPr>
                <w:rFonts w:asciiTheme="minorHAnsi" w:hAnsiTheme="minorHAnsi" w:cstheme="minorHAnsi"/>
                <w:sz w:val="16"/>
                <w:szCs w:val="16"/>
              </w:rPr>
            </w:pPr>
            <w:r w:rsidRPr="00B253CD">
              <w:rPr>
                <w:rFonts w:asciiTheme="minorHAnsi" w:hAnsiTheme="minorHAnsi" w:cstheme="minorHAnsi"/>
                <w:sz w:val="16"/>
                <w:szCs w:val="16"/>
              </w:rPr>
              <w:t>mampu menyelesaikan masalah teknologi rekayasa pengelolaan dan pemeliharaan bangunan sipil secara komprehensif, meliputi kemampuan;</w:t>
            </w:r>
          </w:p>
          <w:p w14:paraId="0D7A41FD" w14:textId="77777777" w:rsidR="008D0848" w:rsidRPr="008B3760" w:rsidRDefault="008D0848" w:rsidP="005159D2">
            <w:pPr>
              <w:pStyle w:val="ListParagraph"/>
              <w:numPr>
                <w:ilvl w:val="0"/>
                <w:numId w:val="35"/>
              </w:numPr>
              <w:ind w:left="524" w:hanging="283"/>
              <w:rPr>
                <w:rFonts w:asciiTheme="minorHAnsi" w:hAnsiTheme="minorHAnsi" w:cstheme="minorHAnsi"/>
                <w:sz w:val="16"/>
                <w:szCs w:val="16"/>
              </w:rPr>
            </w:pPr>
            <w:r w:rsidRPr="008B3760">
              <w:rPr>
                <w:rFonts w:asciiTheme="minorHAnsi" w:hAnsiTheme="minorHAnsi" w:cstheme="minorHAnsi"/>
                <w:sz w:val="16"/>
                <w:szCs w:val="16"/>
              </w:rPr>
              <w:t>menggunakan perangkat analisis predictive maintenance berbasis visual (level 1) dan berbasis instrumen (level 2);</w:t>
            </w:r>
          </w:p>
          <w:p w14:paraId="264250B7" w14:textId="77777777" w:rsidR="008D0848" w:rsidRPr="008B3760" w:rsidRDefault="008D0848" w:rsidP="005159D2">
            <w:pPr>
              <w:pStyle w:val="ListParagraph"/>
              <w:numPr>
                <w:ilvl w:val="0"/>
                <w:numId w:val="35"/>
              </w:numPr>
              <w:ind w:left="524" w:hanging="283"/>
              <w:rPr>
                <w:rFonts w:asciiTheme="minorHAnsi" w:hAnsiTheme="minorHAnsi" w:cstheme="minorHAnsi"/>
                <w:sz w:val="16"/>
                <w:szCs w:val="16"/>
              </w:rPr>
            </w:pPr>
            <w:r w:rsidRPr="008B3760">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591F5319" w14:textId="77777777" w:rsidR="008D0848" w:rsidRPr="008B3760" w:rsidRDefault="008D0848" w:rsidP="005159D2">
            <w:pPr>
              <w:pStyle w:val="ListParagraph"/>
              <w:numPr>
                <w:ilvl w:val="0"/>
                <w:numId w:val="35"/>
              </w:numPr>
              <w:ind w:left="524" w:hanging="283"/>
              <w:rPr>
                <w:rFonts w:asciiTheme="minorHAnsi" w:hAnsiTheme="minorHAnsi" w:cstheme="minorHAnsi"/>
                <w:sz w:val="16"/>
                <w:szCs w:val="16"/>
              </w:rPr>
            </w:pPr>
            <w:r w:rsidRPr="008B3760">
              <w:rPr>
                <w:rFonts w:asciiTheme="minorHAnsi" w:hAnsiTheme="minorHAnsi" w:cstheme="minorHAnsi"/>
                <w:sz w:val="16"/>
                <w:szCs w:val="16"/>
              </w:rPr>
              <w:t>mempertimbangkan pilar-pilar sustainabilitas (faktor-faktor ekonomi, kesehatan dan keselamatan publik, kultural, sosial dan lingkungan);</w:t>
            </w:r>
          </w:p>
          <w:p w14:paraId="21C3BF06" w14:textId="77777777" w:rsidR="008D0848" w:rsidRDefault="008D0848" w:rsidP="005159D2">
            <w:pPr>
              <w:pStyle w:val="ListParagraph"/>
              <w:numPr>
                <w:ilvl w:val="0"/>
                <w:numId w:val="35"/>
              </w:numPr>
              <w:ind w:left="524" w:hanging="283"/>
              <w:rPr>
                <w:rFonts w:asciiTheme="minorHAnsi" w:hAnsiTheme="minorHAnsi" w:cstheme="minorHAnsi"/>
                <w:sz w:val="16"/>
                <w:szCs w:val="16"/>
              </w:rPr>
            </w:pPr>
            <w:r w:rsidRPr="008B3760">
              <w:rPr>
                <w:rFonts w:asciiTheme="minorHAnsi" w:hAnsiTheme="minorHAnsi" w:cstheme="minorHAnsi"/>
                <w:sz w:val="16"/>
                <w:szCs w:val="16"/>
              </w:rPr>
              <w:t>mempertimbangkan isu-isu terkini, dan dampaknya secara global;</w:t>
            </w:r>
          </w:p>
          <w:p w14:paraId="6D8413F5" w14:textId="4AAC0F58" w:rsidR="008D0848" w:rsidRPr="00B253CD" w:rsidRDefault="008D0848" w:rsidP="005159D2">
            <w:pPr>
              <w:pStyle w:val="ListParagraph"/>
              <w:numPr>
                <w:ilvl w:val="0"/>
                <w:numId w:val="34"/>
              </w:numPr>
              <w:ind w:left="241" w:hanging="284"/>
              <w:rPr>
                <w:rFonts w:asciiTheme="minorHAnsi" w:hAnsiTheme="minorHAnsi" w:cstheme="minorHAnsi"/>
                <w:sz w:val="16"/>
                <w:szCs w:val="16"/>
              </w:rPr>
            </w:pPr>
            <w:r w:rsidRPr="00B253CD">
              <w:rPr>
                <w:rFonts w:asciiTheme="minorHAnsi" w:hAnsiTheme="minorHAnsi" w:cstheme="minorHAnsi"/>
                <w:sz w:val="16"/>
                <w:szCs w:val="16"/>
              </w:rPr>
              <w:t>menggunakan teknologi mutakhir dalam melaksanakan pengelolaan proyek modern dan penjaminan mutu pekerjaan rekayasa pengelolaan dan pemeliharaan bangunan sipil termasuk teknologi yang berbasis pilar-pilar revolusi industri 4.0</w:t>
            </w:r>
          </w:p>
        </w:tc>
      </w:tr>
      <w:tr w:rsidR="008D0848" w:rsidRPr="00F606AE" w14:paraId="2F27176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4E098DB" w14:textId="77777777" w:rsidR="008D0848" w:rsidRDefault="008D0848"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3754B9E3" w14:textId="77777777" w:rsidR="008D0848" w:rsidRPr="00FD018C" w:rsidRDefault="008D0848"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86C195F" w14:textId="77777777" w:rsidR="008D0848" w:rsidRPr="00FD018C" w:rsidRDefault="008D0848"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6163E88" w14:textId="77777777" w:rsidR="008D0848" w:rsidRPr="00FD018C" w:rsidRDefault="008D0848"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E69CC42" w14:textId="77777777" w:rsidR="008D0848" w:rsidRPr="00FD018C" w:rsidRDefault="008D0848"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BCDEC8C" w14:textId="77777777" w:rsidR="008D0848" w:rsidRPr="00F606AE" w:rsidRDefault="008D0848"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5F89844" w14:textId="77777777" w:rsidR="008D0848" w:rsidRPr="00FD018C" w:rsidRDefault="008D0848"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CF647A4" w14:textId="77777777" w:rsidR="008D0848" w:rsidRPr="00F606AE" w:rsidRDefault="008D0848"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8D0848" w:rsidRPr="00FD018C" w14:paraId="3156769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9B88B94" w14:textId="77777777" w:rsidR="008D0848" w:rsidRPr="00FD018C" w:rsidRDefault="008D0848"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7CF6E1B" w14:textId="77777777" w:rsidR="008D0848" w:rsidRPr="00FD018C" w:rsidRDefault="008D0848"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BBFC445" w14:textId="77777777" w:rsidR="008D0848" w:rsidRPr="00F606AE" w:rsidRDefault="008D0848"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0880" behindDoc="0" locked="0" layoutInCell="1" allowOverlap="1" wp14:anchorId="28FE1A62" wp14:editId="3746E916">
                      <wp:simplePos x="0" y="0"/>
                      <wp:positionH relativeFrom="column">
                        <wp:posOffset>596265</wp:posOffset>
                      </wp:positionH>
                      <wp:positionV relativeFrom="paragraph">
                        <wp:posOffset>31750</wp:posOffset>
                      </wp:positionV>
                      <wp:extent cx="182880" cy="158750"/>
                      <wp:effectExtent l="0" t="0" r="26670" b="12700"/>
                      <wp:wrapNone/>
                      <wp:docPr id="616708361" name="Smiley Face 61670836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5B21" id="Smiley Face 616708361" o:spid="_x0000_s1026" type="#_x0000_t96" style="position:absolute;margin-left:46.95pt;margin-top:2.5pt;width:14.4pt;height: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8832" behindDoc="0" locked="0" layoutInCell="1" allowOverlap="1" wp14:anchorId="3668AF69" wp14:editId="691E0E62">
                      <wp:simplePos x="0" y="0"/>
                      <wp:positionH relativeFrom="column">
                        <wp:posOffset>204470</wp:posOffset>
                      </wp:positionH>
                      <wp:positionV relativeFrom="paragraph">
                        <wp:posOffset>39370</wp:posOffset>
                      </wp:positionV>
                      <wp:extent cx="345440" cy="133985"/>
                      <wp:effectExtent l="0" t="19050" r="35560" b="37465"/>
                      <wp:wrapNone/>
                      <wp:docPr id="352560903" name="Right Arrow 35256090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5756" id="Right Arrow 352560903" o:spid="_x0000_s1026" type="#_x0000_t13" style="position:absolute;margin-left:16.1pt;margin-top:3.1pt;width:27.2pt;height:10.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9856" behindDoc="0" locked="0" layoutInCell="1" allowOverlap="1" wp14:anchorId="411AAB21" wp14:editId="3723EF8C">
                      <wp:simplePos x="0" y="0"/>
                      <wp:positionH relativeFrom="column">
                        <wp:posOffset>-43815</wp:posOffset>
                      </wp:positionH>
                      <wp:positionV relativeFrom="paragraph">
                        <wp:posOffset>30480</wp:posOffset>
                      </wp:positionV>
                      <wp:extent cx="182880" cy="158750"/>
                      <wp:effectExtent l="0" t="0" r="26670" b="12700"/>
                      <wp:wrapNone/>
                      <wp:docPr id="1348314259" name="Smiley Face 134831425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2ABC" id="Smiley Face 1348314259" o:spid="_x0000_s1026" type="#_x0000_t96" style="position:absolute;margin-left:-3.45pt;margin-top:2.4pt;width:14.4pt;height: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6D96953" w14:textId="77777777" w:rsidR="008D0848" w:rsidRPr="00FD018C" w:rsidRDefault="008D0848"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DAA8253" w14:textId="77777777" w:rsidR="008D0848" w:rsidRPr="00FD018C" w:rsidRDefault="008D0848" w:rsidP="00337680">
            <w:pPr>
              <w:pStyle w:val="Heading3"/>
              <w:ind w:left="-41"/>
              <w:jc w:val="center"/>
              <w:rPr>
                <w:rFonts w:asciiTheme="minorHAnsi" w:hAnsiTheme="minorHAnsi" w:cstheme="minorHAnsi"/>
                <w:sz w:val="16"/>
                <w:szCs w:val="16"/>
              </w:rPr>
            </w:pPr>
          </w:p>
        </w:tc>
      </w:tr>
      <w:tr w:rsidR="008D0848" w:rsidRPr="00F606AE" w14:paraId="099C013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D0FF018" w14:textId="77777777" w:rsidR="008D0848" w:rsidRPr="00FD018C" w:rsidRDefault="008D0848"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77AAAE0" w14:textId="77777777" w:rsidR="008D0848" w:rsidRPr="00FD018C" w:rsidRDefault="008D0848"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7FA2B44" w14:textId="77777777" w:rsidR="008D0848" w:rsidRPr="00F606AE" w:rsidRDefault="008D084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635AAC03" w14:textId="77777777" w:rsidR="008D0848" w:rsidRPr="00F606AE" w:rsidRDefault="008D084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885E6E7" w14:textId="77777777" w:rsidR="008D0848" w:rsidRPr="00F606AE" w:rsidRDefault="008D084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3F7F067" w14:textId="77777777" w:rsidR="008D0848" w:rsidRPr="00F606AE" w:rsidRDefault="008D084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49CE7A02" w14:textId="77777777" w:rsidR="008D0848" w:rsidRPr="00F606AE" w:rsidRDefault="008D084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12B695C" w14:textId="77777777" w:rsidR="008D0848" w:rsidRPr="00FD018C" w:rsidRDefault="008D0848"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9759E9A" w14:textId="77777777" w:rsidR="008D0848" w:rsidRPr="00F606AE" w:rsidRDefault="008D084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0524BEB" w14:textId="77777777" w:rsidR="008D0848" w:rsidRPr="00F606AE" w:rsidRDefault="008D084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0374546" w14:textId="77777777" w:rsidR="008D0848" w:rsidRPr="00F606AE" w:rsidRDefault="008D084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3694C2B" w14:textId="77777777" w:rsidR="008D0848" w:rsidRPr="00F606AE" w:rsidRDefault="008D084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8D0848" w:rsidRPr="00910B0C" w14:paraId="738B174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0E83F0D" w14:textId="77777777" w:rsidR="008D0848" w:rsidRPr="00FD018C" w:rsidRDefault="008D084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8C7B0EA" w14:textId="77777777" w:rsidR="008D0848" w:rsidRPr="00FD7D5F" w:rsidRDefault="008D084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8B3760">
              <w:rPr>
                <w:rFonts w:asciiTheme="minorHAnsi" w:eastAsia="MS Mincho" w:hAnsiTheme="minorHAnsi" w:cstheme="minorHAnsi"/>
                <w:iCs w:val="0"/>
                <w:sz w:val="16"/>
                <w:szCs w:val="16"/>
                <w:lang w:val="en-US" w:eastAsia="ja-JP"/>
              </w:rPr>
              <w:t>merencanakan kebutuhan air bersih dan air minum: kuantitas, mutu, peraturan-peraturan yang berlaku serta mengenali sumber air baku</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0FDAB6A9" w14:textId="77777777" w:rsidR="008D0848" w:rsidRPr="00910B0C" w:rsidRDefault="008D0848"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49E26F8" w14:textId="77777777" w:rsidR="008D0848" w:rsidRPr="00910B0C" w:rsidRDefault="008D0848"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5249CD10" w14:textId="77777777" w:rsidR="008D0848" w:rsidRPr="00910B0C" w:rsidRDefault="008D0848"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44CB7E6" w14:textId="77777777" w:rsidR="008D0848" w:rsidRPr="00910B0C" w:rsidRDefault="008D0848"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E37F1A2" w14:textId="77777777" w:rsidR="008D0848" w:rsidRPr="00910B0C" w:rsidRDefault="008D0848"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33DB018" w14:textId="77777777" w:rsidR="008D0848" w:rsidRPr="00910B0C" w:rsidRDefault="008D0848"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0992CD5" w14:textId="77777777" w:rsidR="008D0848" w:rsidRPr="00910B0C" w:rsidRDefault="008D0848"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F59D65A" w14:textId="77777777" w:rsidR="008D0848" w:rsidRPr="00910B0C" w:rsidRDefault="008D0848"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481058C" w14:textId="77777777" w:rsidR="008D0848" w:rsidRPr="00910B0C" w:rsidRDefault="008D0848"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4BEB74F" w14:textId="77777777" w:rsidR="008D0848" w:rsidRPr="00910B0C" w:rsidRDefault="008D0848" w:rsidP="00337680">
            <w:pPr>
              <w:spacing w:after="120"/>
              <w:rPr>
                <w:rFonts w:asciiTheme="minorHAnsi" w:hAnsiTheme="minorHAnsi" w:cstheme="minorHAnsi"/>
                <w:color w:val="000000"/>
                <w:sz w:val="16"/>
                <w:szCs w:val="16"/>
              </w:rPr>
            </w:pPr>
          </w:p>
        </w:tc>
      </w:tr>
      <w:tr w:rsidR="008D0848" w:rsidRPr="00F606AE" w14:paraId="14A0523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A0A01B9" w14:textId="77777777" w:rsidR="008D0848" w:rsidRPr="00FD018C" w:rsidRDefault="008D084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2CF0EFBF" w14:textId="77777777" w:rsidR="008D0848" w:rsidRPr="00FD7D5F" w:rsidRDefault="008D084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B3760">
              <w:rPr>
                <w:rFonts w:asciiTheme="minorHAnsi" w:eastAsia="MS Mincho" w:hAnsiTheme="minorHAnsi" w:cstheme="minorHAnsi"/>
                <w:iCs w:val="0"/>
                <w:sz w:val="16"/>
                <w:szCs w:val="16"/>
                <w:lang w:val="en-US" w:eastAsia="ja-JP"/>
              </w:rPr>
              <w:t>memetakan dampak dari sisi rekayasa, sosial, lingkungan dan ekonomi</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22A4E8D"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C143ABC"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F1E0B06"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E99BF05"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B41F47C"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2C4D38CD"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988DEC6"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2D724A8"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2A5E287"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0F00FF1"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8D0848" w:rsidRPr="00F606AE" w14:paraId="192D45B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57DD9C5" w14:textId="77777777" w:rsidR="008D0848" w:rsidRPr="00FD018C" w:rsidRDefault="008D084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8185A35" w14:textId="77777777" w:rsidR="008D0848" w:rsidRPr="00FD7D5F" w:rsidRDefault="008D084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B3760">
              <w:rPr>
                <w:rFonts w:asciiTheme="minorHAnsi" w:eastAsia="MS Mincho" w:hAnsiTheme="minorHAnsi" w:cstheme="minorHAnsi"/>
                <w:iCs w:val="0"/>
                <w:sz w:val="16"/>
                <w:szCs w:val="16"/>
                <w:lang w:val="en-US" w:eastAsia="ja-JP"/>
              </w:rPr>
              <w:t>melakukan analisis kelayakan teknis, ekonomi, finansial, dan sosial lingkungan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9497A3F"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2E3984F"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056C4E0"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BCB855D"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9C81F44"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D6475DB"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20A19AA"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887770F"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FEF4E4B"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A9B76E6"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8D0848" w:rsidRPr="00F606AE" w14:paraId="679CE0C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8D8A0D2" w14:textId="77777777" w:rsidR="008D0848" w:rsidRDefault="008D084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99E9798" w14:textId="77777777" w:rsidR="008D0848" w:rsidRPr="00FD7D5F" w:rsidRDefault="008D084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B3760">
              <w:rPr>
                <w:rFonts w:asciiTheme="minorHAnsi" w:eastAsia="MS Mincho" w:hAnsiTheme="minorHAnsi" w:cstheme="minorHAnsi"/>
                <w:iCs w:val="0"/>
                <w:sz w:val="16"/>
                <w:szCs w:val="16"/>
                <w:lang w:val="en-US" w:eastAsia="ja-JP"/>
              </w:rPr>
              <w:t>membuat usulan konsep pengelolaan air bersih dan penyediaan air minum</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42A6D12"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AA736FD"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BF54D84"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CABB757"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2A55E26"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D198D9B"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85A36D2"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7F5E304"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F12EA4C"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3B310EB" w14:textId="77777777" w:rsidR="008D0848" w:rsidRPr="00F606AE" w:rsidRDefault="008D084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8D0848" w:rsidRPr="00F606AE" w14:paraId="397DC51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08676712" w14:textId="77777777" w:rsidR="008D0848" w:rsidRPr="00FD018C" w:rsidRDefault="008D0848"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01E9C2EF" w14:textId="77777777" w:rsidR="008D0848" w:rsidRPr="00FD018C" w:rsidRDefault="008D0848"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8B3760">
              <w:rPr>
                <w:rFonts w:asciiTheme="minorHAnsi" w:hAnsiTheme="minorHAnsi" w:cstheme="minorHAnsi"/>
                <w:sz w:val="16"/>
                <w:szCs w:val="16"/>
              </w:rPr>
              <w:t>membuat analisis pengoperasian dan pemeliharaan air bersih / air minum</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7FE7F06F" w14:textId="77777777" w:rsidR="008D0848" w:rsidRPr="00F606AE" w:rsidRDefault="008D0848"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FFFD992" w14:textId="77777777" w:rsidR="008D0848" w:rsidRPr="00F606AE" w:rsidRDefault="008D0848"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54AA190" w14:textId="77777777" w:rsidR="008D0848" w:rsidRPr="00F606AE" w:rsidRDefault="008D0848"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B24DDF6" w14:textId="77777777" w:rsidR="008D0848" w:rsidRPr="00F606AE" w:rsidRDefault="008D0848"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0641F9B" w14:textId="77777777" w:rsidR="008D0848" w:rsidRPr="00F606AE" w:rsidRDefault="008D0848"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1C1D2CBE" w14:textId="77777777" w:rsidR="008D0848" w:rsidRPr="00FD018C" w:rsidRDefault="008D0848"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64A27AE" w14:textId="77777777" w:rsidR="008D0848" w:rsidRPr="00F606AE" w:rsidRDefault="008D0848"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5E0F7FC" w14:textId="77777777" w:rsidR="008D0848" w:rsidRPr="00F606AE" w:rsidRDefault="008D0848"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229633C0" w14:textId="77777777" w:rsidR="008D0848" w:rsidRPr="00F606AE" w:rsidRDefault="008D0848"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74BFEE0" w14:textId="77777777" w:rsidR="008D0848" w:rsidRPr="00F606AE" w:rsidRDefault="008D0848" w:rsidP="00337680">
            <w:pPr>
              <w:ind w:left="-41"/>
              <w:jc w:val="center"/>
              <w:rPr>
                <w:rFonts w:asciiTheme="minorHAnsi" w:hAnsiTheme="minorHAnsi" w:cstheme="minorHAnsi"/>
                <w:b/>
                <w:bCs/>
                <w:sz w:val="14"/>
                <w:szCs w:val="16"/>
              </w:rPr>
            </w:pPr>
          </w:p>
        </w:tc>
      </w:tr>
    </w:tbl>
    <w:p w14:paraId="44AF7BEB" w14:textId="77777777" w:rsidR="0030339B" w:rsidRDefault="0030339B"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0339B" w:rsidRPr="00FD018C" w14:paraId="2DBF2D36" w14:textId="77777777" w:rsidTr="00337680">
        <w:trPr>
          <w:trHeight w:val="278"/>
        </w:trPr>
        <w:tc>
          <w:tcPr>
            <w:tcW w:w="2344" w:type="dxa"/>
            <w:gridSpan w:val="2"/>
            <w:shd w:val="clear" w:color="auto" w:fill="auto"/>
            <w:vAlign w:val="center"/>
          </w:tcPr>
          <w:p w14:paraId="7CC6460B" w14:textId="77777777" w:rsidR="0030339B" w:rsidRPr="00FD018C" w:rsidRDefault="0030339B"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5D7A092F" w14:textId="77777777" w:rsidR="0030339B" w:rsidRPr="00FD018C" w:rsidRDefault="0030339B" w:rsidP="00337680">
            <w:pPr>
              <w:rPr>
                <w:rFonts w:asciiTheme="minorHAnsi" w:hAnsiTheme="minorHAnsi" w:cstheme="minorHAnsi"/>
                <w:sz w:val="16"/>
                <w:szCs w:val="16"/>
              </w:rPr>
            </w:pPr>
            <w:r w:rsidRPr="00B82165">
              <w:rPr>
                <w:rFonts w:asciiTheme="minorHAnsi" w:hAnsiTheme="minorHAnsi" w:cstheme="minorHAnsi"/>
                <w:sz w:val="16"/>
                <w:szCs w:val="16"/>
              </w:rPr>
              <w:t>SVIS214306</w:t>
            </w:r>
            <w:r>
              <w:rPr>
                <w:rFonts w:asciiTheme="minorHAnsi" w:hAnsiTheme="minorHAnsi" w:cstheme="minorHAnsi"/>
                <w:sz w:val="16"/>
                <w:szCs w:val="16"/>
              </w:rPr>
              <w:t xml:space="preserve"> </w:t>
            </w:r>
            <w:r w:rsidRPr="00B82165">
              <w:rPr>
                <w:rFonts w:asciiTheme="minorHAnsi" w:hAnsiTheme="minorHAnsi" w:cstheme="minorHAnsi"/>
                <w:sz w:val="16"/>
                <w:szCs w:val="16"/>
              </w:rPr>
              <w:t>Teknik Pengambilan Keputusan</w:t>
            </w:r>
          </w:p>
        </w:tc>
      </w:tr>
      <w:tr w:rsidR="0030339B" w:rsidRPr="00FD018C" w14:paraId="28A3A618" w14:textId="77777777" w:rsidTr="00337680">
        <w:trPr>
          <w:trHeight w:val="260"/>
        </w:trPr>
        <w:tc>
          <w:tcPr>
            <w:tcW w:w="2344" w:type="dxa"/>
            <w:gridSpan w:val="2"/>
            <w:shd w:val="clear" w:color="auto" w:fill="auto"/>
            <w:vAlign w:val="center"/>
          </w:tcPr>
          <w:p w14:paraId="1A3641FE" w14:textId="77777777" w:rsidR="0030339B" w:rsidRPr="00FD018C" w:rsidRDefault="0030339B"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2E8E6ACA" w14:textId="77777777" w:rsidR="0030339B" w:rsidRPr="00FD018C" w:rsidRDefault="0030339B" w:rsidP="00337680">
            <w:pPr>
              <w:rPr>
                <w:rFonts w:asciiTheme="minorHAnsi" w:hAnsiTheme="minorHAnsi" w:cstheme="minorHAnsi"/>
                <w:sz w:val="16"/>
                <w:szCs w:val="16"/>
              </w:rPr>
            </w:pPr>
            <w:r>
              <w:rPr>
                <w:rFonts w:asciiTheme="minorHAnsi" w:hAnsiTheme="minorHAnsi" w:cstheme="minorHAnsi"/>
                <w:sz w:val="16"/>
                <w:szCs w:val="16"/>
              </w:rPr>
              <w:t>2</w:t>
            </w:r>
          </w:p>
        </w:tc>
      </w:tr>
      <w:tr w:rsidR="0030339B" w:rsidRPr="008C60FB" w14:paraId="1E0BDC22" w14:textId="77777777" w:rsidTr="00337680">
        <w:trPr>
          <w:trHeight w:val="341"/>
        </w:trPr>
        <w:tc>
          <w:tcPr>
            <w:tcW w:w="2344" w:type="dxa"/>
            <w:gridSpan w:val="2"/>
            <w:shd w:val="clear" w:color="auto" w:fill="auto"/>
            <w:vAlign w:val="center"/>
          </w:tcPr>
          <w:p w14:paraId="2927B0F9" w14:textId="77777777" w:rsidR="0030339B" w:rsidRPr="00FD018C" w:rsidRDefault="0030339B"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72BD1A85" w14:textId="2170E0C6" w:rsidR="0030339B" w:rsidRDefault="0030339B" w:rsidP="005159D2">
            <w:pPr>
              <w:pStyle w:val="ListParagraph"/>
              <w:numPr>
                <w:ilvl w:val="0"/>
                <w:numId w:val="36"/>
              </w:numPr>
              <w:ind w:left="241" w:hanging="241"/>
              <w:rPr>
                <w:rFonts w:asciiTheme="minorHAnsi" w:hAnsiTheme="minorHAnsi" w:cstheme="minorHAnsi"/>
                <w:sz w:val="16"/>
                <w:szCs w:val="16"/>
              </w:rPr>
            </w:pPr>
            <w:r w:rsidRPr="008C60FB">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5BAF46E4" w14:textId="77777777" w:rsidR="0030339B" w:rsidRDefault="0030339B" w:rsidP="005159D2">
            <w:pPr>
              <w:pStyle w:val="ListParagraph"/>
              <w:numPr>
                <w:ilvl w:val="0"/>
                <w:numId w:val="36"/>
              </w:numPr>
              <w:ind w:left="240" w:hanging="240"/>
              <w:rPr>
                <w:rFonts w:asciiTheme="minorHAnsi" w:hAnsiTheme="minorHAnsi" w:cstheme="minorHAnsi"/>
                <w:sz w:val="16"/>
                <w:szCs w:val="16"/>
              </w:rPr>
            </w:pPr>
            <w:r w:rsidRPr="008C60FB">
              <w:rPr>
                <w:rFonts w:asciiTheme="minorHAnsi" w:hAnsiTheme="minorHAnsi" w:cstheme="minorHAnsi"/>
                <w:sz w:val="16"/>
                <w:szCs w:val="16"/>
              </w:rPr>
              <w:t>Menguasai konsep teoritis predictive maintenance berbasis inspeksi visual (level 1) dan berbasis inspeksi instrument (level 2) secara mendalam</w:t>
            </w:r>
          </w:p>
          <w:p w14:paraId="6E3F8C4A" w14:textId="77777777" w:rsidR="0030339B" w:rsidRDefault="0030339B" w:rsidP="005159D2">
            <w:pPr>
              <w:pStyle w:val="ListParagraph"/>
              <w:numPr>
                <w:ilvl w:val="0"/>
                <w:numId w:val="36"/>
              </w:numPr>
              <w:ind w:left="240" w:hanging="240"/>
              <w:rPr>
                <w:rFonts w:asciiTheme="minorHAnsi" w:hAnsiTheme="minorHAnsi" w:cstheme="minorHAnsi"/>
                <w:sz w:val="16"/>
                <w:szCs w:val="16"/>
              </w:rPr>
            </w:pPr>
            <w:r w:rsidRPr="008C60FB">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16F5EF91" w14:textId="77777777" w:rsidR="0030339B" w:rsidRDefault="0030339B" w:rsidP="005159D2">
            <w:pPr>
              <w:pStyle w:val="ListParagraph"/>
              <w:numPr>
                <w:ilvl w:val="0"/>
                <w:numId w:val="36"/>
              </w:numPr>
              <w:ind w:left="240" w:hanging="240"/>
              <w:rPr>
                <w:rFonts w:asciiTheme="minorHAnsi" w:hAnsiTheme="minorHAnsi" w:cstheme="minorHAnsi"/>
                <w:sz w:val="16"/>
                <w:szCs w:val="16"/>
              </w:rPr>
            </w:pPr>
            <w:r>
              <w:rPr>
                <w:rFonts w:asciiTheme="minorHAnsi" w:hAnsiTheme="minorHAnsi" w:cstheme="minorHAnsi"/>
                <w:sz w:val="16"/>
                <w:szCs w:val="16"/>
              </w:rPr>
              <w:t>M</w:t>
            </w:r>
            <w:r w:rsidRPr="00B82165">
              <w:rPr>
                <w:rFonts w:asciiTheme="minorHAnsi" w:hAnsiTheme="minorHAnsi" w:cstheme="minorHAnsi"/>
                <w:sz w:val="16"/>
                <w:szCs w:val="16"/>
              </w:rPr>
              <w:t>enguasai pengetahuan faktual isu-isu kekinian dan global teknologi rekayasa pengelolaan dan  pemeliharaan bangunan sipil secara umum</w:t>
            </w:r>
          </w:p>
          <w:p w14:paraId="4C170FD3" w14:textId="77777777" w:rsidR="000E4E6A" w:rsidRDefault="0030339B" w:rsidP="005159D2">
            <w:pPr>
              <w:pStyle w:val="ListParagraph"/>
              <w:numPr>
                <w:ilvl w:val="0"/>
                <w:numId w:val="36"/>
              </w:numPr>
              <w:ind w:left="240" w:hanging="240"/>
              <w:rPr>
                <w:rFonts w:asciiTheme="minorHAnsi" w:hAnsiTheme="minorHAnsi" w:cstheme="minorHAnsi"/>
                <w:sz w:val="16"/>
                <w:szCs w:val="16"/>
              </w:rPr>
            </w:pPr>
            <w:r w:rsidRPr="008C60FB">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7DE43648" w14:textId="1DFE9E99" w:rsidR="0030339B" w:rsidRPr="000E4E6A" w:rsidRDefault="0030339B" w:rsidP="005159D2">
            <w:pPr>
              <w:pStyle w:val="ListParagraph"/>
              <w:numPr>
                <w:ilvl w:val="0"/>
                <w:numId w:val="36"/>
              </w:numPr>
              <w:ind w:left="240" w:hanging="240"/>
              <w:rPr>
                <w:rFonts w:asciiTheme="minorHAnsi" w:hAnsiTheme="minorHAnsi" w:cstheme="minorHAnsi"/>
                <w:sz w:val="16"/>
                <w:szCs w:val="16"/>
              </w:rPr>
            </w:pPr>
            <w:r w:rsidRPr="000E4E6A">
              <w:rPr>
                <w:rFonts w:asciiTheme="minorHAnsi" w:hAnsiTheme="minorHAnsi" w:cstheme="minorHAnsi"/>
                <w:sz w:val="16"/>
                <w:szCs w:val="16"/>
              </w:rPr>
              <w:t>Mampu menyelesaikan masalah teknologi rekayasa pengelolaan dan pemeliharaan bangunan sipil secara komprehensif, meliputi kemampuan;</w:t>
            </w:r>
          </w:p>
          <w:p w14:paraId="37037180" w14:textId="77777777" w:rsidR="0030339B" w:rsidRPr="008C60FB" w:rsidRDefault="0030339B" w:rsidP="005159D2">
            <w:pPr>
              <w:pStyle w:val="ListParagraph"/>
              <w:numPr>
                <w:ilvl w:val="0"/>
                <w:numId w:val="26"/>
              </w:numPr>
              <w:rPr>
                <w:rFonts w:asciiTheme="minorHAnsi" w:hAnsiTheme="minorHAnsi" w:cstheme="minorHAnsi"/>
                <w:sz w:val="16"/>
                <w:szCs w:val="16"/>
              </w:rPr>
            </w:pPr>
            <w:r w:rsidRPr="008C60FB">
              <w:rPr>
                <w:rFonts w:asciiTheme="minorHAnsi" w:hAnsiTheme="minorHAnsi" w:cstheme="minorHAnsi"/>
                <w:sz w:val="16"/>
                <w:szCs w:val="16"/>
              </w:rPr>
              <w:t>menggunakan perangkat analisis predictive maintenance berbasis visual (level 1) dan berbasis instrumen (level 2);</w:t>
            </w:r>
          </w:p>
          <w:p w14:paraId="1A261365" w14:textId="77777777" w:rsidR="0030339B" w:rsidRPr="008C60FB" w:rsidRDefault="0030339B" w:rsidP="005159D2">
            <w:pPr>
              <w:pStyle w:val="ListParagraph"/>
              <w:numPr>
                <w:ilvl w:val="0"/>
                <w:numId w:val="26"/>
              </w:numPr>
              <w:rPr>
                <w:rFonts w:asciiTheme="minorHAnsi" w:hAnsiTheme="minorHAnsi" w:cstheme="minorHAnsi"/>
                <w:sz w:val="16"/>
                <w:szCs w:val="16"/>
              </w:rPr>
            </w:pPr>
            <w:r w:rsidRPr="008C60FB">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41C2BFA4" w14:textId="77777777" w:rsidR="0030339B" w:rsidRPr="008C60FB" w:rsidRDefault="0030339B" w:rsidP="005159D2">
            <w:pPr>
              <w:pStyle w:val="ListParagraph"/>
              <w:numPr>
                <w:ilvl w:val="0"/>
                <w:numId w:val="26"/>
              </w:numPr>
              <w:rPr>
                <w:rFonts w:asciiTheme="minorHAnsi" w:hAnsiTheme="minorHAnsi" w:cstheme="minorHAnsi"/>
                <w:sz w:val="16"/>
                <w:szCs w:val="16"/>
              </w:rPr>
            </w:pPr>
            <w:r w:rsidRPr="008C60FB">
              <w:rPr>
                <w:rFonts w:asciiTheme="minorHAnsi" w:hAnsiTheme="minorHAnsi" w:cstheme="minorHAnsi"/>
                <w:sz w:val="16"/>
                <w:szCs w:val="16"/>
              </w:rPr>
              <w:t>mempertimbangkan pilar-pilar sustainabilitas (faktor-faktor ekonomi, kesehatan dan keselamatan publik, kultural, sosial dan lingkungan);</w:t>
            </w:r>
          </w:p>
          <w:p w14:paraId="673EC806" w14:textId="77777777" w:rsidR="0030339B" w:rsidRPr="008C60FB" w:rsidRDefault="0030339B" w:rsidP="005159D2">
            <w:pPr>
              <w:pStyle w:val="ListParagraph"/>
              <w:numPr>
                <w:ilvl w:val="0"/>
                <w:numId w:val="26"/>
              </w:numPr>
              <w:rPr>
                <w:rFonts w:asciiTheme="minorHAnsi" w:hAnsiTheme="minorHAnsi" w:cstheme="minorHAnsi"/>
                <w:sz w:val="16"/>
                <w:szCs w:val="16"/>
              </w:rPr>
            </w:pPr>
            <w:r w:rsidRPr="008C60FB">
              <w:rPr>
                <w:rFonts w:asciiTheme="minorHAnsi" w:hAnsiTheme="minorHAnsi" w:cstheme="minorHAnsi"/>
                <w:sz w:val="16"/>
                <w:szCs w:val="16"/>
              </w:rPr>
              <w:t>mempertimbangkan isu-isu terkini, dan dampaknya secara global</w:t>
            </w:r>
          </w:p>
          <w:p w14:paraId="6E8C7906" w14:textId="306A7A2D" w:rsidR="0030339B" w:rsidRPr="008C60FB" w:rsidRDefault="0030339B" w:rsidP="005159D2">
            <w:pPr>
              <w:pStyle w:val="ListParagraph"/>
              <w:numPr>
                <w:ilvl w:val="0"/>
                <w:numId w:val="36"/>
              </w:numPr>
              <w:ind w:left="241" w:hanging="241"/>
              <w:rPr>
                <w:rFonts w:asciiTheme="minorHAnsi" w:hAnsiTheme="minorHAnsi" w:cstheme="minorHAnsi"/>
                <w:sz w:val="16"/>
                <w:szCs w:val="16"/>
              </w:rPr>
            </w:pPr>
            <w:r w:rsidRPr="008C60FB">
              <w:rPr>
                <w:rFonts w:asciiTheme="minorHAnsi" w:hAnsiTheme="minorHAnsi" w:cstheme="minorHAnsi"/>
                <w:sz w:val="16"/>
                <w:szCs w:val="16"/>
              </w:rPr>
              <w:t>Meningkatkan kinerja atau mutu suatu proses melalui eksperimen (pengujian dan pengukuran obyek kerja), analisis dan interpretasi data sesuai prosedur dan standar yang berlaku</w:t>
            </w:r>
          </w:p>
        </w:tc>
      </w:tr>
      <w:tr w:rsidR="0030339B" w:rsidRPr="00F606AE" w14:paraId="60A2F11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808CF0E" w14:textId="77777777" w:rsidR="0030339B" w:rsidRDefault="0030339B"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14FC2999" w14:textId="77777777" w:rsidR="0030339B" w:rsidRPr="00FD018C" w:rsidRDefault="0030339B"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8D4A06F" w14:textId="77777777" w:rsidR="0030339B" w:rsidRPr="00FD018C" w:rsidRDefault="0030339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001B919A" w14:textId="77777777" w:rsidR="0030339B" w:rsidRPr="00FD018C" w:rsidRDefault="0030339B"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CAD7B2A" w14:textId="77777777" w:rsidR="0030339B" w:rsidRPr="00FD018C" w:rsidRDefault="0030339B"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65AD944" w14:textId="77777777" w:rsidR="0030339B" w:rsidRPr="00F606AE" w:rsidRDefault="0030339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64DFA37" w14:textId="77777777" w:rsidR="0030339B" w:rsidRPr="00FD018C" w:rsidRDefault="0030339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884FB21" w14:textId="77777777" w:rsidR="0030339B" w:rsidRPr="00F606AE" w:rsidRDefault="0030339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30339B" w:rsidRPr="00FD018C" w14:paraId="472432D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607B97F" w14:textId="77777777" w:rsidR="0030339B" w:rsidRPr="00FD018C" w:rsidRDefault="0030339B"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1643B8A" w14:textId="77777777" w:rsidR="0030339B" w:rsidRPr="00FD018C" w:rsidRDefault="0030339B"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0D4D0762" w14:textId="77777777" w:rsidR="0030339B" w:rsidRPr="00F606AE" w:rsidRDefault="0030339B"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2688" behindDoc="0" locked="0" layoutInCell="1" allowOverlap="1" wp14:anchorId="5D32D84C" wp14:editId="02A0D0E0">
                      <wp:simplePos x="0" y="0"/>
                      <wp:positionH relativeFrom="column">
                        <wp:posOffset>596265</wp:posOffset>
                      </wp:positionH>
                      <wp:positionV relativeFrom="paragraph">
                        <wp:posOffset>31750</wp:posOffset>
                      </wp:positionV>
                      <wp:extent cx="182880" cy="158750"/>
                      <wp:effectExtent l="0" t="0" r="26670" b="12700"/>
                      <wp:wrapNone/>
                      <wp:docPr id="733488449" name="Smiley Face 73348844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C1B5" id="Smiley Face 733488449" o:spid="_x0000_s1026" type="#_x0000_t96" style="position:absolute;margin-left:46.95pt;margin-top:2.5pt;width:14.4pt;height: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0640" behindDoc="0" locked="0" layoutInCell="1" allowOverlap="1" wp14:anchorId="6E79DF1D" wp14:editId="54714F27">
                      <wp:simplePos x="0" y="0"/>
                      <wp:positionH relativeFrom="column">
                        <wp:posOffset>204470</wp:posOffset>
                      </wp:positionH>
                      <wp:positionV relativeFrom="paragraph">
                        <wp:posOffset>39370</wp:posOffset>
                      </wp:positionV>
                      <wp:extent cx="345440" cy="133985"/>
                      <wp:effectExtent l="0" t="19050" r="35560" b="37465"/>
                      <wp:wrapNone/>
                      <wp:docPr id="1705274682" name="Right Arrow 170527468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9511" id="Right Arrow 1705274682" o:spid="_x0000_s1026" type="#_x0000_t13" style="position:absolute;margin-left:16.1pt;margin-top:3.1pt;width:27.2pt;height:1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61664" behindDoc="0" locked="0" layoutInCell="1" allowOverlap="1" wp14:anchorId="19F66010" wp14:editId="1BD017F0">
                      <wp:simplePos x="0" y="0"/>
                      <wp:positionH relativeFrom="column">
                        <wp:posOffset>-43815</wp:posOffset>
                      </wp:positionH>
                      <wp:positionV relativeFrom="paragraph">
                        <wp:posOffset>30480</wp:posOffset>
                      </wp:positionV>
                      <wp:extent cx="182880" cy="158750"/>
                      <wp:effectExtent l="0" t="0" r="26670" b="12700"/>
                      <wp:wrapNone/>
                      <wp:docPr id="964225210" name="Smiley Face 96422521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852E" id="Smiley Face 964225210" o:spid="_x0000_s1026" type="#_x0000_t96" style="position:absolute;margin-left:-3.45pt;margin-top:2.4pt;width:14.4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F2103CE" w14:textId="77777777" w:rsidR="0030339B" w:rsidRPr="00FD018C" w:rsidRDefault="0030339B"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09BE170" w14:textId="77777777" w:rsidR="0030339B" w:rsidRPr="00FD018C" w:rsidRDefault="0030339B" w:rsidP="00337680">
            <w:pPr>
              <w:pStyle w:val="Heading3"/>
              <w:ind w:left="-41"/>
              <w:jc w:val="center"/>
              <w:rPr>
                <w:rFonts w:asciiTheme="minorHAnsi" w:hAnsiTheme="minorHAnsi" w:cstheme="minorHAnsi"/>
                <w:sz w:val="16"/>
                <w:szCs w:val="16"/>
              </w:rPr>
            </w:pPr>
          </w:p>
        </w:tc>
      </w:tr>
      <w:tr w:rsidR="0030339B" w:rsidRPr="00F606AE" w14:paraId="3B2AA7E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2C05CCB" w14:textId="77777777" w:rsidR="0030339B" w:rsidRPr="00FD018C" w:rsidRDefault="0030339B"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8B4B209" w14:textId="77777777" w:rsidR="0030339B" w:rsidRPr="00FD018C" w:rsidRDefault="0030339B"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71ED864" w14:textId="77777777" w:rsidR="0030339B" w:rsidRPr="00F606AE" w:rsidRDefault="0030339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56034FE" w14:textId="77777777" w:rsidR="0030339B" w:rsidRPr="00F606AE" w:rsidRDefault="0030339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6DDC4C0" w14:textId="77777777" w:rsidR="0030339B" w:rsidRPr="00F606AE" w:rsidRDefault="0030339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4D1B05F" w14:textId="77777777" w:rsidR="0030339B" w:rsidRPr="00F606AE" w:rsidRDefault="0030339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B681650" w14:textId="77777777" w:rsidR="0030339B" w:rsidRPr="00F606AE" w:rsidRDefault="0030339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32CC0D2" w14:textId="77777777" w:rsidR="0030339B" w:rsidRPr="00FD018C" w:rsidRDefault="0030339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6EE1640" w14:textId="77777777" w:rsidR="0030339B" w:rsidRPr="00F606AE" w:rsidRDefault="0030339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6D8668D" w14:textId="77777777" w:rsidR="0030339B" w:rsidRPr="00F606AE" w:rsidRDefault="0030339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6E2E5C5" w14:textId="77777777" w:rsidR="0030339B" w:rsidRPr="00F606AE" w:rsidRDefault="0030339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9959966" w14:textId="77777777" w:rsidR="0030339B" w:rsidRPr="00F606AE" w:rsidRDefault="0030339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30339B" w:rsidRPr="00910B0C" w14:paraId="12E28D2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E795968" w14:textId="77777777" w:rsidR="0030339B" w:rsidRPr="00FD018C" w:rsidRDefault="0030339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067E5F7" w14:textId="77777777" w:rsidR="0030339B" w:rsidRPr="00FD7D5F" w:rsidRDefault="0030339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B82165">
              <w:rPr>
                <w:rFonts w:asciiTheme="minorHAnsi" w:eastAsia="MS Mincho" w:hAnsiTheme="minorHAnsi" w:cstheme="minorHAnsi"/>
                <w:iCs w:val="0"/>
                <w:sz w:val="16"/>
                <w:szCs w:val="16"/>
                <w:lang w:val="en-US" w:eastAsia="ja-JP"/>
              </w:rPr>
              <w:t>menerapkan metode pengambilan keputusan kriteria  tunggal kondisi certainty, uncertainty, dan resiko dalam  bidang infrastruktur</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CEDFFE2" w14:textId="77777777" w:rsidR="0030339B" w:rsidRPr="00910B0C" w:rsidRDefault="0030339B"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17E6210" w14:textId="77777777" w:rsidR="0030339B" w:rsidRPr="00910B0C" w:rsidRDefault="0030339B"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884B4EF" w14:textId="77777777" w:rsidR="0030339B" w:rsidRPr="00910B0C" w:rsidRDefault="0030339B"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61E2CB6" w14:textId="77777777" w:rsidR="0030339B" w:rsidRPr="00910B0C" w:rsidRDefault="0030339B"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EA6190A" w14:textId="77777777" w:rsidR="0030339B" w:rsidRPr="00910B0C" w:rsidRDefault="0030339B"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51B3CB9" w14:textId="77777777" w:rsidR="0030339B" w:rsidRPr="00910B0C" w:rsidRDefault="0030339B"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50F53F80" w14:textId="77777777" w:rsidR="0030339B" w:rsidRPr="00910B0C" w:rsidRDefault="0030339B"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B91F77A" w14:textId="77777777" w:rsidR="0030339B" w:rsidRPr="00910B0C" w:rsidRDefault="0030339B"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9CFE553" w14:textId="77777777" w:rsidR="0030339B" w:rsidRPr="00910B0C" w:rsidRDefault="0030339B"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79D9179" w14:textId="77777777" w:rsidR="0030339B" w:rsidRPr="00910B0C" w:rsidRDefault="0030339B" w:rsidP="00337680">
            <w:pPr>
              <w:spacing w:after="120"/>
              <w:rPr>
                <w:rFonts w:asciiTheme="minorHAnsi" w:hAnsiTheme="minorHAnsi" w:cstheme="minorHAnsi"/>
                <w:color w:val="000000"/>
                <w:sz w:val="16"/>
                <w:szCs w:val="16"/>
              </w:rPr>
            </w:pPr>
          </w:p>
        </w:tc>
      </w:tr>
      <w:tr w:rsidR="0030339B" w:rsidRPr="00F606AE" w14:paraId="5B829E4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84DBB81" w14:textId="77777777" w:rsidR="0030339B" w:rsidRPr="00FD018C" w:rsidRDefault="0030339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791F0F63" w14:textId="77777777" w:rsidR="0030339B" w:rsidRPr="00FD7D5F" w:rsidRDefault="0030339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B82165">
              <w:rPr>
                <w:rFonts w:asciiTheme="minorHAnsi" w:eastAsia="MS Mincho" w:hAnsiTheme="minorHAnsi" w:cstheme="minorHAnsi"/>
                <w:iCs w:val="0"/>
                <w:sz w:val="16"/>
                <w:szCs w:val="16"/>
                <w:lang w:val="en-US" w:eastAsia="ja-JP"/>
              </w:rPr>
              <w:t>enguasai analisis hirarki keputusan dan mampu menerapkan  metode pengambilan keputusan multi kriteria simple additive  weighting dalam bidang infrastruktur</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79E4CC4"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4EF3C229"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786C7941"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474B510"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C5309CB"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8AB88A3"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7A5B187"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A98597E"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1ADFB43"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A8CED92"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0339B" w:rsidRPr="00F606AE" w14:paraId="2AD9C69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0003DF" w14:textId="77777777" w:rsidR="0030339B" w:rsidRPr="00FD018C" w:rsidRDefault="0030339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4A161FF" w14:textId="77777777" w:rsidR="0030339B" w:rsidRPr="00FD7D5F" w:rsidRDefault="0030339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B82165">
              <w:rPr>
                <w:rFonts w:asciiTheme="minorHAnsi" w:eastAsia="MS Mincho" w:hAnsiTheme="minorHAnsi" w:cstheme="minorHAnsi"/>
                <w:iCs w:val="0"/>
                <w:sz w:val="16"/>
                <w:szCs w:val="16"/>
                <w:lang w:val="en-US" w:eastAsia="ja-JP"/>
              </w:rPr>
              <w:t>enguasai tools pengambilan keputusan dynamic  programming, decision tree, linier programing, tableau  methods</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E394142"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5898812"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836078F"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BCCDDE2"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D68CDEA"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B0674B"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277878E"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E982E3A"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32202B"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108D4D5"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0339B" w:rsidRPr="00F606AE" w14:paraId="22D1FCD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FA49F8A" w14:textId="77777777" w:rsidR="0030339B" w:rsidRDefault="0030339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98967AB" w14:textId="77777777" w:rsidR="0030339B" w:rsidRPr="00FD7D5F" w:rsidRDefault="0030339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B82165">
              <w:rPr>
                <w:rFonts w:asciiTheme="minorHAnsi" w:eastAsia="MS Mincho" w:hAnsiTheme="minorHAnsi" w:cstheme="minorHAnsi"/>
                <w:iCs w:val="0"/>
                <w:sz w:val="16"/>
                <w:szCs w:val="16"/>
                <w:lang w:val="en-US" w:eastAsia="ja-JP"/>
              </w:rPr>
              <w:t>enguasai metode pengambilan keputusan multi kriteria  metode AHP</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5AF299"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719AB80"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ED53820"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4D6E94F"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3C152B0"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A8E25B9"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A49E062"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F31CF97"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4F5B257"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0C78F52" w14:textId="77777777" w:rsidR="0030339B" w:rsidRPr="00F606AE" w:rsidRDefault="0030339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0339B" w:rsidRPr="00F606AE" w14:paraId="6DAE926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6CDE1CA5" w14:textId="77777777" w:rsidR="0030339B" w:rsidRPr="00FD018C" w:rsidRDefault="0030339B"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1FFDE3E6" w14:textId="77777777" w:rsidR="0030339B" w:rsidRPr="00FD018C" w:rsidRDefault="0030339B"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Pr>
                <w:rFonts w:asciiTheme="minorHAnsi" w:hAnsiTheme="minorHAnsi" w:cstheme="minorHAnsi"/>
                <w:sz w:val="16"/>
                <w:szCs w:val="16"/>
              </w:rPr>
              <w:t>m</w:t>
            </w:r>
            <w:r w:rsidRPr="00B82165">
              <w:rPr>
                <w:rFonts w:asciiTheme="minorHAnsi" w:hAnsiTheme="minorHAnsi" w:cstheme="minorHAnsi"/>
                <w:sz w:val="16"/>
                <w:szCs w:val="16"/>
              </w:rPr>
              <w:t>enguasai konsep pengambilan keputusan metode pemodelan/simulasi</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6A1CAF11" w14:textId="77777777" w:rsidR="0030339B" w:rsidRPr="00F606AE" w:rsidRDefault="0030339B"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69750813" w14:textId="77777777" w:rsidR="0030339B" w:rsidRPr="00F606AE" w:rsidRDefault="0030339B"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49C3A621" w14:textId="77777777" w:rsidR="0030339B" w:rsidRPr="00F606AE" w:rsidRDefault="0030339B"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1C92909" w14:textId="77777777" w:rsidR="0030339B" w:rsidRPr="00F606AE" w:rsidRDefault="0030339B"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D38316F" w14:textId="77777777" w:rsidR="0030339B" w:rsidRPr="00F606AE" w:rsidRDefault="0030339B"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7FCD5034" w14:textId="77777777" w:rsidR="0030339B" w:rsidRPr="00FD018C" w:rsidRDefault="0030339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28AD5C7" w14:textId="77777777" w:rsidR="0030339B" w:rsidRPr="00F606AE" w:rsidRDefault="0030339B"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2337E293" w14:textId="77777777" w:rsidR="0030339B" w:rsidRPr="00F606AE" w:rsidRDefault="0030339B"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1FBEC7C" w14:textId="77777777" w:rsidR="0030339B" w:rsidRPr="00F606AE" w:rsidRDefault="0030339B"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8AC1BAD" w14:textId="77777777" w:rsidR="0030339B" w:rsidRPr="00F606AE" w:rsidRDefault="0030339B" w:rsidP="00337680">
            <w:pPr>
              <w:ind w:left="-41"/>
              <w:jc w:val="center"/>
              <w:rPr>
                <w:rFonts w:asciiTheme="minorHAnsi" w:hAnsiTheme="minorHAnsi" w:cstheme="minorHAnsi"/>
                <w:b/>
                <w:bCs/>
                <w:sz w:val="14"/>
                <w:szCs w:val="16"/>
              </w:rPr>
            </w:pPr>
          </w:p>
        </w:tc>
      </w:tr>
    </w:tbl>
    <w:p w14:paraId="5EA1E98C" w14:textId="77777777" w:rsidR="0030339B" w:rsidRDefault="0030339B"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06142" w:rsidRPr="00FD018C" w14:paraId="11A1B863" w14:textId="77777777" w:rsidTr="00337680">
        <w:trPr>
          <w:trHeight w:val="278"/>
        </w:trPr>
        <w:tc>
          <w:tcPr>
            <w:tcW w:w="2344" w:type="dxa"/>
            <w:gridSpan w:val="2"/>
            <w:shd w:val="clear" w:color="auto" w:fill="auto"/>
            <w:vAlign w:val="center"/>
          </w:tcPr>
          <w:p w14:paraId="1E579773" w14:textId="77777777" w:rsidR="00106142" w:rsidRPr="00FD018C" w:rsidRDefault="00106142"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159EB39" w14:textId="77777777" w:rsidR="00106142" w:rsidRPr="00FD018C" w:rsidRDefault="00106142" w:rsidP="00337680">
            <w:pPr>
              <w:rPr>
                <w:rFonts w:asciiTheme="minorHAnsi" w:hAnsiTheme="minorHAnsi" w:cstheme="minorHAnsi"/>
                <w:sz w:val="16"/>
                <w:szCs w:val="16"/>
              </w:rPr>
            </w:pPr>
            <w:r w:rsidRPr="00886F0E">
              <w:rPr>
                <w:rFonts w:asciiTheme="minorHAnsi" w:hAnsiTheme="minorHAnsi" w:cstheme="minorHAnsi"/>
                <w:sz w:val="16"/>
                <w:szCs w:val="16"/>
              </w:rPr>
              <w:t>SVIS214210</w:t>
            </w:r>
            <w:r>
              <w:rPr>
                <w:rFonts w:asciiTheme="minorHAnsi" w:hAnsiTheme="minorHAnsi" w:cstheme="minorHAnsi"/>
                <w:sz w:val="16"/>
                <w:szCs w:val="16"/>
              </w:rPr>
              <w:t xml:space="preserve"> Gambar Geometri Jalan</w:t>
            </w:r>
          </w:p>
        </w:tc>
      </w:tr>
      <w:tr w:rsidR="00106142" w:rsidRPr="00FD018C" w14:paraId="6014BF1F" w14:textId="77777777" w:rsidTr="00337680">
        <w:trPr>
          <w:trHeight w:val="260"/>
        </w:trPr>
        <w:tc>
          <w:tcPr>
            <w:tcW w:w="2344" w:type="dxa"/>
            <w:gridSpan w:val="2"/>
            <w:shd w:val="clear" w:color="auto" w:fill="auto"/>
            <w:vAlign w:val="center"/>
          </w:tcPr>
          <w:p w14:paraId="042B56CE" w14:textId="77777777" w:rsidR="00106142" w:rsidRPr="00FD018C" w:rsidRDefault="00106142"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DADD017" w14:textId="77777777" w:rsidR="00106142" w:rsidRPr="00FD018C" w:rsidRDefault="00106142" w:rsidP="00337680">
            <w:pPr>
              <w:rPr>
                <w:rFonts w:asciiTheme="minorHAnsi" w:hAnsiTheme="minorHAnsi" w:cstheme="minorHAnsi"/>
                <w:sz w:val="16"/>
                <w:szCs w:val="16"/>
              </w:rPr>
            </w:pPr>
            <w:r>
              <w:rPr>
                <w:rFonts w:asciiTheme="minorHAnsi" w:hAnsiTheme="minorHAnsi" w:cstheme="minorHAnsi"/>
                <w:sz w:val="16"/>
                <w:szCs w:val="16"/>
              </w:rPr>
              <w:t>2</w:t>
            </w:r>
          </w:p>
        </w:tc>
      </w:tr>
      <w:tr w:rsidR="00106142" w:rsidRPr="00886F0E" w14:paraId="2DA80CFD" w14:textId="77777777" w:rsidTr="00337680">
        <w:trPr>
          <w:trHeight w:val="341"/>
        </w:trPr>
        <w:tc>
          <w:tcPr>
            <w:tcW w:w="2344" w:type="dxa"/>
            <w:gridSpan w:val="2"/>
            <w:shd w:val="clear" w:color="auto" w:fill="auto"/>
            <w:vAlign w:val="center"/>
          </w:tcPr>
          <w:p w14:paraId="16F4EE04" w14:textId="77777777" w:rsidR="00106142" w:rsidRPr="00FD018C" w:rsidRDefault="00106142"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4D5BDC8E" w14:textId="5BDC2D01" w:rsidR="00106142" w:rsidRPr="00017821" w:rsidRDefault="00106142" w:rsidP="005159D2">
            <w:pPr>
              <w:pStyle w:val="ListParagraph"/>
              <w:numPr>
                <w:ilvl w:val="0"/>
                <w:numId w:val="37"/>
              </w:numPr>
              <w:ind w:left="241" w:hanging="241"/>
              <w:rPr>
                <w:rFonts w:asciiTheme="minorHAnsi" w:hAnsiTheme="minorHAnsi" w:cstheme="minorHAnsi"/>
                <w:sz w:val="16"/>
                <w:szCs w:val="16"/>
              </w:rPr>
            </w:pPr>
            <w:r w:rsidRPr="00017821">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582909E7" w14:textId="77777777" w:rsidR="00106142" w:rsidRDefault="00106142" w:rsidP="005159D2">
            <w:pPr>
              <w:pStyle w:val="ListParagraph"/>
              <w:numPr>
                <w:ilvl w:val="0"/>
                <w:numId w:val="37"/>
              </w:numPr>
              <w:ind w:left="240" w:hanging="240"/>
              <w:rPr>
                <w:rFonts w:asciiTheme="minorHAnsi" w:hAnsiTheme="minorHAnsi" w:cstheme="minorHAnsi"/>
                <w:sz w:val="16"/>
                <w:szCs w:val="16"/>
              </w:rPr>
            </w:pPr>
            <w:r>
              <w:rPr>
                <w:rFonts w:asciiTheme="minorHAnsi" w:hAnsiTheme="minorHAnsi" w:cstheme="minorHAnsi"/>
                <w:sz w:val="16"/>
                <w:szCs w:val="16"/>
              </w:rPr>
              <w:lastRenderedPageBreak/>
              <w:t>M</w:t>
            </w:r>
            <w:r w:rsidRPr="00886F0E">
              <w:rPr>
                <w:rFonts w:asciiTheme="minorHAnsi" w:hAnsiTheme="minorHAnsi" w:cstheme="minorHAnsi"/>
                <w:sz w:val="16"/>
                <w:szCs w:val="16"/>
              </w:rPr>
              <w:t>enguasai konsep teoritis predictive maintenance berbasis inspeksi visual (level 1) dan berbasis inspeksi instrument (level 2) secara mendalam</w:t>
            </w:r>
          </w:p>
          <w:p w14:paraId="396DC659" w14:textId="77777777" w:rsidR="00106142" w:rsidRDefault="00106142" w:rsidP="005159D2">
            <w:pPr>
              <w:pStyle w:val="ListParagraph"/>
              <w:numPr>
                <w:ilvl w:val="0"/>
                <w:numId w:val="37"/>
              </w:numPr>
              <w:ind w:left="240" w:hanging="240"/>
              <w:rPr>
                <w:rFonts w:asciiTheme="minorHAnsi" w:hAnsiTheme="minorHAnsi" w:cstheme="minorHAnsi"/>
                <w:sz w:val="16"/>
                <w:szCs w:val="16"/>
              </w:rPr>
            </w:pPr>
            <w:r>
              <w:rPr>
                <w:rFonts w:asciiTheme="minorHAnsi" w:hAnsiTheme="minorHAnsi" w:cstheme="minorHAnsi"/>
                <w:sz w:val="16"/>
                <w:szCs w:val="16"/>
              </w:rPr>
              <w:t>M</w:t>
            </w:r>
            <w:r w:rsidRPr="00886F0E">
              <w:rPr>
                <w:rFonts w:asciiTheme="minorHAnsi" w:hAnsiTheme="minorHAnsi" w:cstheme="minorHAnsi"/>
                <w:sz w:val="16"/>
                <w:szCs w:val="16"/>
              </w:rPr>
              <w:t>enguasai konsep teoritis siklus pengelolaan infrastruktur sipil komprehensif (meliputi inspeksi dan pengumpulan data, analisis kinerja, alternatif desain pembaruan, analisis keputusan, dan penyusunan database) secara mendala</w:t>
            </w:r>
            <w:r>
              <w:rPr>
                <w:rFonts w:asciiTheme="minorHAnsi" w:hAnsiTheme="minorHAnsi" w:cstheme="minorHAnsi"/>
                <w:sz w:val="16"/>
                <w:szCs w:val="16"/>
              </w:rPr>
              <w:t>m</w:t>
            </w:r>
          </w:p>
          <w:p w14:paraId="435F1F98" w14:textId="77777777" w:rsidR="00106142" w:rsidRDefault="00106142" w:rsidP="005159D2">
            <w:pPr>
              <w:pStyle w:val="ListParagraph"/>
              <w:numPr>
                <w:ilvl w:val="0"/>
                <w:numId w:val="37"/>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334BED33" w14:textId="77777777" w:rsidR="00106142" w:rsidRPr="00886F0E" w:rsidRDefault="00106142" w:rsidP="005159D2">
            <w:pPr>
              <w:pStyle w:val="ListParagraph"/>
              <w:numPr>
                <w:ilvl w:val="0"/>
                <w:numId w:val="37"/>
              </w:numPr>
              <w:ind w:left="240" w:hanging="240"/>
              <w:rPr>
                <w:rFonts w:asciiTheme="minorHAnsi" w:hAnsiTheme="minorHAnsi" w:cstheme="minorHAnsi"/>
                <w:sz w:val="16"/>
                <w:szCs w:val="16"/>
              </w:rPr>
            </w:pPr>
            <w:r>
              <w:rPr>
                <w:rFonts w:asciiTheme="minorHAnsi" w:hAnsiTheme="minorHAnsi" w:cstheme="minorHAnsi"/>
                <w:sz w:val="16"/>
                <w:szCs w:val="16"/>
              </w:rPr>
              <w:t>M</w:t>
            </w:r>
            <w:r w:rsidRPr="00886F0E">
              <w:rPr>
                <w:rFonts w:asciiTheme="minorHAnsi" w:hAnsiTheme="minorHAnsi" w:cstheme="minorHAnsi"/>
                <w:sz w:val="16"/>
                <w:szCs w:val="16"/>
              </w:rPr>
              <w:t>ampu menyelesaikan masalah teknologi rekayasa pengelolaan dan pemeliharaan bangunan sipil secara komprehensif, meliputi kemampuan;</w:t>
            </w:r>
          </w:p>
          <w:p w14:paraId="02D79559" w14:textId="77777777" w:rsidR="00106142" w:rsidRPr="00886F0E" w:rsidRDefault="00106142" w:rsidP="005159D2">
            <w:pPr>
              <w:pStyle w:val="ListParagraph"/>
              <w:numPr>
                <w:ilvl w:val="0"/>
                <w:numId w:val="38"/>
              </w:numPr>
              <w:ind w:left="524" w:hanging="283"/>
              <w:rPr>
                <w:rFonts w:asciiTheme="minorHAnsi" w:hAnsiTheme="minorHAnsi" w:cstheme="minorHAnsi"/>
                <w:sz w:val="16"/>
                <w:szCs w:val="16"/>
              </w:rPr>
            </w:pPr>
            <w:r w:rsidRPr="00886F0E">
              <w:rPr>
                <w:rFonts w:asciiTheme="minorHAnsi" w:hAnsiTheme="minorHAnsi" w:cstheme="minorHAnsi"/>
                <w:sz w:val="16"/>
                <w:szCs w:val="16"/>
              </w:rPr>
              <w:t>menggunakan perangkat analisis predictive maintenance berbasis visual (level 1) dan berbasis instrumen (level 2);</w:t>
            </w:r>
          </w:p>
          <w:p w14:paraId="23892650" w14:textId="77777777" w:rsidR="00106142" w:rsidRPr="00886F0E" w:rsidRDefault="00106142" w:rsidP="005159D2">
            <w:pPr>
              <w:pStyle w:val="ListParagraph"/>
              <w:numPr>
                <w:ilvl w:val="0"/>
                <w:numId w:val="38"/>
              </w:numPr>
              <w:ind w:left="524" w:hanging="283"/>
              <w:rPr>
                <w:rFonts w:asciiTheme="minorHAnsi" w:hAnsiTheme="minorHAnsi" w:cstheme="minorHAnsi"/>
                <w:sz w:val="16"/>
                <w:szCs w:val="16"/>
              </w:rPr>
            </w:pPr>
            <w:r w:rsidRPr="00886F0E">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5F8FA0A2" w14:textId="77777777" w:rsidR="00106142" w:rsidRPr="00886F0E" w:rsidRDefault="00106142" w:rsidP="005159D2">
            <w:pPr>
              <w:pStyle w:val="ListParagraph"/>
              <w:numPr>
                <w:ilvl w:val="0"/>
                <w:numId w:val="38"/>
              </w:numPr>
              <w:ind w:left="524" w:hanging="283"/>
              <w:rPr>
                <w:rFonts w:asciiTheme="minorHAnsi" w:hAnsiTheme="minorHAnsi" w:cstheme="minorHAnsi"/>
                <w:sz w:val="16"/>
                <w:szCs w:val="16"/>
              </w:rPr>
            </w:pPr>
            <w:r w:rsidRPr="00886F0E">
              <w:rPr>
                <w:rFonts w:asciiTheme="minorHAnsi" w:hAnsiTheme="minorHAnsi" w:cstheme="minorHAnsi"/>
                <w:sz w:val="16"/>
                <w:szCs w:val="16"/>
              </w:rPr>
              <w:t>mempertimbangkan pilar-pilar sustainabilitas (faktor-faktor ekonomi, kesehatan dan keselamatan publik, kultural, sosial dan lingkungan);</w:t>
            </w:r>
          </w:p>
          <w:p w14:paraId="241241F7" w14:textId="77777777" w:rsidR="00106142" w:rsidRDefault="00106142" w:rsidP="005159D2">
            <w:pPr>
              <w:pStyle w:val="ListParagraph"/>
              <w:numPr>
                <w:ilvl w:val="0"/>
                <w:numId w:val="38"/>
              </w:numPr>
              <w:ind w:left="524" w:hanging="283"/>
              <w:rPr>
                <w:rFonts w:asciiTheme="minorHAnsi" w:hAnsiTheme="minorHAnsi" w:cstheme="minorHAnsi"/>
                <w:sz w:val="16"/>
                <w:szCs w:val="16"/>
              </w:rPr>
            </w:pPr>
            <w:r w:rsidRPr="00886F0E">
              <w:rPr>
                <w:rFonts w:asciiTheme="minorHAnsi" w:hAnsiTheme="minorHAnsi" w:cstheme="minorHAnsi"/>
                <w:sz w:val="16"/>
                <w:szCs w:val="16"/>
              </w:rPr>
              <w:t>mempertimbangkan isu-isu terkini, dan dampaknya secara global</w:t>
            </w:r>
          </w:p>
          <w:p w14:paraId="6B7975C6" w14:textId="77777777" w:rsidR="00106142" w:rsidRPr="00886F0E" w:rsidRDefault="00106142" w:rsidP="00337680">
            <w:pPr>
              <w:ind w:left="240" w:hanging="240"/>
              <w:rPr>
                <w:rFonts w:asciiTheme="minorHAnsi" w:hAnsiTheme="minorHAnsi" w:cstheme="minorHAnsi"/>
                <w:sz w:val="16"/>
                <w:szCs w:val="16"/>
              </w:rPr>
            </w:pPr>
            <w:r w:rsidRPr="00886F0E">
              <w:rPr>
                <w:rFonts w:asciiTheme="minorHAnsi" w:hAnsiTheme="minorHAnsi" w:cstheme="minorHAnsi"/>
                <w:sz w:val="16"/>
                <w:szCs w:val="16"/>
              </w:rPr>
              <w:t>f.</w:t>
            </w:r>
            <w:r>
              <w:rPr>
                <w:rFonts w:asciiTheme="minorHAnsi" w:hAnsiTheme="minorHAnsi" w:cstheme="minorHAnsi"/>
                <w:sz w:val="16"/>
                <w:szCs w:val="16"/>
              </w:rPr>
              <w:t xml:space="preserve">    M</w:t>
            </w:r>
            <w:r w:rsidRPr="00886F0E">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106142" w:rsidRPr="00F606AE" w14:paraId="18A8E65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3071A82" w14:textId="77777777" w:rsidR="00106142" w:rsidRDefault="00106142"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6290A379" w14:textId="77777777" w:rsidR="00106142" w:rsidRPr="00FD018C" w:rsidRDefault="00106142"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1DC4647" w14:textId="77777777" w:rsidR="00106142" w:rsidRPr="00FD018C" w:rsidRDefault="0010614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5A80EC28" w14:textId="77777777" w:rsidR="00106142" w:rsidRPr="00FD018C" w:rsidRDefault="00106142"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EF0969F" w14:textId="77777777" w:rsidR="00106142" w:rsidRPr="00FD018C" w:rsidRDefault="00106142"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ECF0E4F" w14:textId="77777777" w:rsidR="00106142" w:rsidRPr="00F606AE" w:rsidRDefault="0010614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864972F" w14:textId="77777777" w:rsidR="00106142" w:rsidRPr="00FD018C" w:rsidRDefault="0010614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608BF8B" w14:textId="77777777" w:rsidR="00106142" w:rsidRPr="00F606AE" w:rsidRDefault="0010614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106142" w:rsidRPr="00FD018C" w14:paraId="0392C0F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298EC26" w14:textId="77777777" w:rsidR="00106142" w:rsidRPr="00FD018C" w:rsidRDefault="00106142"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FA83A28" w14:textId="77777777" w:rsidR="00106142" w:rsidRPr="00FD018C" w:rsidRDefault="00106142"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3CBEDE4" w14:textId="77777777" w:rsidR="00106142" w:rsidRPr="00F606AE" w:rsidRDefault="00106142"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3168" behindDoc="0" locked="0" layoutInCell="1" allowOverlap="1" wp14:anchorId="4848F822" wp14:editId="32640F23">
                      <wp:simplePos x="0" y="0"/>
                      <wp:positionH relativeFrom="column">
                        <wp:posOffset>596265</wp:posOffset>
                      </wp:positionH>
                      <wp:positionV relativeFrom="paragraph">
                        <wp:posOffset>31750</wp:posOffset>
                      </wp:positionV>
                      <wp:extent cx="182880" cy="158750"/>
                      <wp:effectExtent l="0" t="0" r="26670" b="12700"/>
                      <wp:wrapNone/>
                      <wp:docPr id="1478752845" name="Smiley Face 147875284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99E4" id="Smiley Face 1478752845" o:spid="_x0000_s1026" type="#_x0000_t96" style="position:absolute;margin-left:46.95pt;margin-top:2.5pt;width:14.4pt;height: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1120" behindDoc="0" locked="0" layoutInCell="1" allowOverlap="1" wp14:anchorId="43A582F0" wp14:editId="3F9D0721">
                      <wp:simplePos x="0" y="0"/>
                      <wp:positionH relativeFrom="column">
                        <wp:posOffset>204470</wp:posOffset>
                      </wp:positionH>
                      <wp:positionV relativeFrom="paragraph">
                        <wp:posOffset>39370</wp:posOffset>
                      </wp:positionV>
                      <wp:extent cx="345440" cy="133985"/>
                      <wp:effectExtent l="0" t="19050" r="35560" b="37465"/>
                      <wp:wrapNone/>
                      <wp:docPr id="734557246" name="Right Arrow 734557246"/>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2FD6" id="Right Arrow 734557246" o:spid="_x0000_s1026" type="#_x0000_t13" style="position:absolute;margin-left:16.1pt;margin-top:3.1pt;width:27.2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2144" behindDoc="0" locked="0" layoutInCell="1" allowOverlap="1" wp14:anchorId="062763F2" wp14:editId="3031DE0F">
                      <wp:simplePos x="0" y="0"/>
                      <wp:positionH relativeFrom="column">
                        <wp:posOffset>-43815</wp:posOffset>
                      </wp:positionH>
                      <wp:positionV relativeFrom="paragraph">
                        <wp:posOffset>30480</wp:posOffset>
                      </wp:positionV>
                      <wp:extent cx="182880" cy="158750"/>
                      <wp:effectExtent l="0" t="0" r="26670" b="12700"/>
                      <wp:wrapNone/>
                      <wp:docPr id="922047205" name="Smiley Face 92204720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7572" id="Smiley Face 922047205" o:spid="_x0000_s1026" type="#_x0000_t96" style="position:absolute;margin-left:-3.45pt;margin-top:2.4pt;width:14.4pt;height: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1722A1B" w14:textId="77777777" w:rsidR="00106142" w:rsidRPr="00FD018C" w:rsidRDefault="00106142"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3C62554" w14:textId="77777777" w:rsidR="00106142" w:rsidRPr="00FD018C" w:rsidRDefault="00106142" w:rsidP="00337680">
            <w:pPr>
              <w:pStyle w:val="Heading3"/>
              <w:ind w:left="-41"/>
              <w:jc w:val="center"/>
              <w:rPr>
                <w:rFonts w:asciiTheme="minorHAnsi" w:hAnsiTheme="minorHAnsi" w:cstheme="minorHAnsi"/>
                <w:sz w:val="16"/>
                <w:szCs w:val="16"/>
              </w:rPr>
            </w:pPr>
          </w:p>
        </w:tc>
      </w:tr>
      <w:tr w:rsidR="00106142" w:rsidRPr="00F606AE" w14:paraId="786BED1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002699A" w14:textId="77777777" w:rsidR="00106142" w:rsidRPr="00FD018C" w:rsidRDefault="00106142"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6799FB8E" w14:textId="77777777" w:rsidR="00106142" w:rsidRPr="00FD018C" w:rsidRDefault="00106142"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95462C9" w14:textId="77777777" w:rsidR="00106142" w:rsidRPr="00F606AE" w:rsidRDefault="001061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55E7795" w14:textId="77777777" w:rsidR="00106142" w:rsidRPr="00F606AE" w:rsidRDefault="001061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41E82AC" w14:textId="77777777" w:rsidR="00106142" w:rsidRPr="00F606AE" w:rsidRDefault="001061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4187B768" w14:textId="77777777" w:rsidR="00106142" w:rsidRPr="00F606AE" w:rsidRDefault="001061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E93F018" w14:textId="77777777" w:rsidR="00106142" w:rsidRPr="00F606AE" w:rsidRDefault="001061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C6E7DFE" w14:textId="77777777" w:rsidR="00106142" w:rsidRPr="00FD018C" w:rsidRDefault="0010614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5E458BC" w14:textId="77777777" w:rsidR="00106142" w:rsidRPr="00F606AE" w:rsidRDefault="001061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42CE781" w14:textId="77777777" w:rsidR="00106142" w:rsidRPr="00F606AE" w:rsidRDefault="001061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9BA3D71" w14:textId="77777777" w:rsidR="00106142" w:rsidRPr="00F606AE" w:rsidRDefault="001061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8D4025F" w14:textId="77777777" w:rsidR="00106142" w:rsidRPr="00F606AE" w:rsidRDefault="001061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106142" w:rsidRPr="00910B0C" w14:paraId="36CACB6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F74ACC8" w14:textId="77777777" w:rsidR="00106142" w:rsidRPr="00FD018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A154B80" w14:textId="77777777" w:rsidR="00106142" w:rsidRPr="00FD7D5F" w:rsidRDefault="001061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886F0E">
              <w:rPr>
                <w:rFonts w:asciiTheme="minorHAnsi" w:eastAsia="MS Mincho" w:hAnsiTheme="minorHAnsi" w:cstheme="minorHAnsi"/>
                <w:iCs w:val="0"/>
                <w:sz w:val="16"/>
                <w:szCs w:val="16"/>
                <w:lang w:val="en-US" w:eastAsia="ja-JP"/>
              </w:rPr>
              <w:t>mengkategorikan klasifikasi medan trase jalan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DFE34FB" w14:textId="77777777" w:rsidR="00106142" w:rsidRPr="00910B0C" w:rsidRDefault="00106142"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C4365F6" w14:textId="77777777" w:rsidR="00106142" w:rsidRPr="00910B0C" w:rsidRDefault="00106142"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0AB73F9" w14:textId="77777777" w:rsidR="00106142" w:rsidRPr="00910B0C" w:rsidRDefault="00106142"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C8CD69F" w14:textId="77777777" w:rsidR="00106142" w:rsidRPr="00910B0C" w:rsidRDefault="00106142"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2127052" w14:textId="77777777" w:rsidR="00106142" w:rsidRPr="00910B0C" w:rsidRDefault="00106142"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86BDC78" w14:textId="77777777" w:rsidR="00106142" w:rsidRPr="00910B0C" w:rsidRDefault="00106142"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6CF5C9F9" w14:textId="77777777" w:rsidR="00106142" w:rsidRPr="00910B0C" w:rsidRDefault="00106142"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C524241" w14:textId="77777777" w:rsidR="00106142" w:rsidRPr="00910B0C" w:rsidRDefault="00106142"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AC4878F" w14:textId="77777777" w:rsidR="00106142" w:rsidRPr="00910B0C" w:rsidRDefault="00106142"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09171E3" w14:textId="77777777" w:rsidR="00106142" w:rsidRPr="00910B0C" w:rsidRDefault="00106142" w:rsidP="00337680">
            <w:pPr>
              <w:spacing w:after="120"/>
              <w:rPr>
                <w:rFonts w:asciiTheme="minorHAnsi" w:hAnsiTheme="minorHAnsi" w:cstheme="minorHAnsi"/>
                <w:color w:val="000000"/>
                <w:sz w:val="16"/>
                <w:szCs w:val="16"/>
              </w:rPr>
            </w:pPr>
          </w:p>
        </w:tc>
      </w:tr>
      <w:tr w:rsidR="00106142" w:rsidRPr="00F606AE" w14:paraId="5FCD835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CE9581A" w14:textId="77777777" w:rsidR="00106142" w:rsidRPr="00FD018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3EE5ADB2" w14:textId="77777777" w:rsidR="00106142" w:rsidRPr="00FD7D5F" w:rsidRDefault="001061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86F0E">
              <w:rPr>
                <w:rFonts w:asciiTheme="minorHAnsi" w:eastAsia="MS Mincho" w:hAnsiTheme="minorHAnsi" w:cstheme="minorHAnsi"/>
                <w:iCs w:val="0"/>
                <w:sz w:val="16"/>
                <w:szCs w:val="16"/>
                <w:lang w:val="en-US" w:eastAsia="ja-JP"/>
              </w:rPr>
              <w:t>mendesain lokasi trase jalan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0C454DC0"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9C4682F"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EDDBE12"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BD1A110"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41CCB90"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FBA2A9A"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3401473D"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016BB37"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318EE77"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E8141FF"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06142" w:rsidRPr="00F606AE" w14:paraId="3A58B5B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A357BAC" w14:textId="77777777" w:rsidR="00106142" w:rsidRPr="00FD018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0D65D1D" w14:textId="77777777" w:rsidR="00106142" w:rsidRPr="00FD7D5F" w:rsidRDefault="001061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86F0E">
              <w:rPr>
                <w:rFonts w:asciiTheme="minorHAnsi" w:eastAsia="MS Mincho" w:hAnsiTheme="minorHAnsi" w:cstheme="minorHAnsi"/>
                <w:iCs w:val="0"/>
                <w:sz w:val="16"/>
                <w:szCs w:val="16"/>
                <w:lang w:val="en-US" w:eastAsia="ja-JP"/>
              </w:rPr>
              <w:t>menghitung rencana geometri jalan meliputi alinemen horizontal dan alinemen vertical</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ABEDD07"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73237EC"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C984589"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8B0425B"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CEE6FA2"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23D53C5"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5C39611"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B60DA6D"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A84FAE"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D059602"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06142" w:rsidRPr="00F606AE" w14:paraId="6CA6054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84062BB" w14:textId="77777777" w:rsidR="00106142"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91888AF" w14:textId="77777777" w:rsidR="00106142" w:rsidRPr="00FD7D5F" w:rsidRDefault="001061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86F0E">
              <w:rPr>
                <w:rFonts w:asciiTheme="minorHAnsi" w:eastAsia="MS Mincho" w:hAnsiTheme="minorHAnsi" w:cstheme="minorHAnsi"/>
                <w:iCs w:val="0"/>
                <w:sz w:val="16"/>
                <w:szCs w:val="16"/>
                <w:lang w:val="en-US" w:eastAsia="ja-JP"/>
              </w:rPr>
              <w:t>mendesain gambar rencana trase jalan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4078DE"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D69A794"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94EA4D1"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915CDC8"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4841BB1"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B272B51"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8B5B059"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D3B0BCA"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D402CD5"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204C929" w14:textId="77777777" w:rsidR="00106142" w:rsidRPr="00F606AE" w:rsidRDefault="001061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06142" w:rsidRPr="00F606AE" w14:paraId="1F9431F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8267241" w14:textId="77777777" w:rsidR="00106142" w:rsidRPr="00FD018C" w:rsidRDefault="00106142"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5F9F743" w14:textId="77777777" w:rsidR="00106142" w:rsidRPr="00FD018C" w:rsidRDefault="00106142"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886F0E">
              <w:rPr>
                <w:rFonts w:asciiTheme="minorHAnsi" w:hAnsiTheme="minorHAnsi" w:cstheme="minorHAnsi"/>
                <w:sz w:val="16"/>
                <w:szCs w:val="16"/>
              </w:rPr>
              <w:t>memprediksi potensi kerawanan dalam perencanaan geometri jalan</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18FA266" w14:textId="77777777" w:rsidR="00106142" w:rsidRPr="00F606AE" w:rsidRDefault="00106142"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0E5613D3" w14:textId="77777777" w:rsidR="00106142" w:rsidRPr="00F606AE" w:rsidRDefault="00106142"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743474B" w14:textId="77777777" w:rsidR="00106142" w:rsidRPr="00F606AE" w:rsidRDefault="00106142"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B12C039" w14:textId="77777777" w:rsidR="00106142" w:rsidRPr="00F606AE" w:rsidRDefault="00106142"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6964F21E" w14:textId="77777777" w:rsidR="00106142" w:rsidRPr="00F606AE" w:rsidRDefault="00106142"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60A95791" w14:textId="77777777" w:rsidR="00106142" w:rsidRPr="00FD018C" w:rsidRDefault="0010614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B913A61" w14:textId="77777777" w:rsidR="00106142" w:rsidRPr="00F606AE" w:rsidRDefault="00106142"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6D7979DF" w14:textId="77777777" w:rsidR="00106142" w:rsidRPr="00F606AE" w:rsidRDefault="00106142"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84549A9" w14:textId="77777777" w:rsidR="00106142" w:rsidRPr="00F606AE" w:rsidRDefault="00106142"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527B694" w14:textId="77777777" w:rsidR="00106142" w:rsidRPr="00F606AE" w:rsidRDefault="00106142" w:rsidP="00337680">
            <w:pPr>
              <w:ind w:left="-41"/>
              <w:jc w:val="center"/>
              <w:rPr>
                <w:rFonts w:asciiTheme="minorHAnsi" w:hAnsiTheme="minorHAnsi" w:cstheme="minorHAnsi"/>
                <w:b/>
                <w:bCs/>
                <w:sz w:val="14"/>
                <w:szCs w:val="16"/>
              </w:rPr>
            </w:pPr>
          </w:p>
        </w:tc>
      </w:tr>
      <w:tr w:rsidR="00106142" w:rsidRPr="00910B0C" w14:paraId="2B46702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134DC7A5" w14:textId="77777777" w:rsidR="00106142" w:rsidRPr="00FD018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29F0C289" w14:textId="77777777" w:rsidR="00106142" w:rsidRPr="00D177B8" w:rsidRDefault="00106142"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886F0E">
              <w:rPr>
                <w:rFonts w:asciiTheme="minorHAnsi" w:hAnsiTheme="minorHAnsi" w:cstheme="minorHAnsi"/>
                <w:sz w:val="16"/>
                <w:szCs w:val="16"/>
              </w:rPr>
              <w:t>menghitung volume pekerjaan tanah</w:t>
            </w:r>
            <w:r>
              <w:rPr>
                <w:rFonts w:asciiTheme="minorHAnsi" w:hAnsiTheme="minorHAnsi" w:cstheme="minorHAnsi"/>
                <w:sz w:val="16"/>
                <w:szCs w:val="16"/>
              </w:rPr>
              <w:t>?</w:t>
            </w:r>
          </w:p>
        </w:tc>
        <w:tc>
          <w:tcPr>
            <w:tcW w:w="275" w:type="dxa"/>
            <w:tcBorders>
              <w:right w:val="single" w:sz="4" w:space="0" w:color="auto"/>
            </w:tcBorders>
            <w:shd w:val="clear" w:color="auto" w:fill="auto"/>
          </w:tcPr>
          <w:p w14:paraId="1463C116"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51F32F20"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7963B90F"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01BF7DDF"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2A4C8C6F"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55B44F8C"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015C9ACF"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58ABAEB8"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4D5AB989"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2C8CA944" w14:textId="77777777" w:rsidR="00106142" w:rsidRPr="00910B0C" w:rsidRDefault="001061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163D975C" w14:textId="77777777" w:rsidR="00106142" w:rsidRDefault="00106142"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B1342" w:rsidRPr="00FD018C" w14:paraId="2D50FDA9" w14:textId="77777777" w:rsidTr="00337680">
        <w:trPr>
          <w:trHeight w:val="278"/>
        </w:trPr>
        <w:tc>
          <w:tcPr>
            <w:tcW w:w="2344" w:type="dxa"/>
            <w:gridSpan w:val="2"/>
            <w:shd w:val="clear" w:color="auto" w:fill="auto"/>
            <w:vAlign w:val="center"/>
          </w:tcPr>
          <w:p w14:paraId="0C8A9DB4" w14:textId="77777777" w:rsidR="00DB1342" w:rsidRPr="00FD018C" w:rsidRDefault="00DB1342"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CD0B232" w14:textId="77777777" w:rsidR="00DB1342" w:rsidRPr="00FD018C" w:rsidRDefault="00DB1342" w:rsidP="00337680">
            <w:pPr>
              <w:rPr>
                <w:rFonts w:asciiTheme="minorHAnsi" w:hAnsiTheme="minorHAnsi" w:cstheme="minorHAnsi"/>
                <w:sz w:val="16"/>
                <w:szCs w:val="16"/>
              </w:rPr>
            </w:pPr>
            <w:r w:rsidRPr="00E22516">
              <w:rPr>
                <w:rFonts w:asciiTheme="minorHAnsi" w:hAnsiTheme="minorHAnsi" w:cstheme="minorHAnsi"/>
                <w:sz w:val="16"/>
                <w:szCs w:val="16"/>
              </w:rPr>
              <w:t>SVIS214308</w:t>
            </w:r>
            <w:r>
              <w:rPr>
                <w:rFonts w:asciiTheme="minorHAnsi" w:hAnsiTheme="minorHAnsi" w:cstheme="minorHAnsi"/>
                <w:sz w:val="16"/>
                <w:szCs w:val="16"/>
              </w:rPr>
              <w:t xml:space="preserve"> Bekisting dan Perancah</w:t>
            </w:r>
          </w:p>
        </w:tc>
      </w:tr>
      <w:tr w:rsidR="00DB1342" w:rsidRPr="00FD018C" w14:paraId="75DBE1DB" w14:textId="77777777" w:rsidTr="00337680">
        <w:trPr>
          <w:trHeight w:val="260"/>
        </w:trPr>
        <w:tc>
          <w:tcPr>
            <w:tcW w:w="2344" w:type="dxa"/>
            <w:gridSpan w:val="2"/>
            <w:shd w:val="clear" w:color="auto" w:fill="auto"/>
            <w:vAlign w:val="center"/>
          </w:tcPr>
          <w:p w14:paraId="171FF98A" w14:textId="77777777" w:rsidR="00DB1342" w:rsidRPr="00FD018C" w:rsidRDefault="00DB1342"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0B4DF00" w14:textId="77777777" w:rsidR="00DB1342" w:rsidRPr="00FD018C" w:rsidRDefault="00DB1342" w:rsidP="00337680">
            <w:pPr>
              <w:rPr>
                <w:rFonts w:asciiTheme="minorHAnsi" w:hAnsiTheme="minorHAnsi" w:cstheme="minorHAnsi"/>
                <w:sz w:val="16"/>
                <w:szCs w:val="16"/>
              </w:rPr>
            </w:pPr>
            <w:r>
              <w:rPr>
                <w:rFonts w:asciiTheme="minorHAnsi" w:hAnsiTheme="minorHAnsi" w:cstheme="minorHAnsi"/>
                <w:sz w:val="16"/>
                <w:szCs w:val="16"/>
              </w:rPr>
              <w:t>2</w:t>
            </w:r>
          </w:p>
        </w:tc>
      </w:tr>
      <w:tr w:rsidR="00DB1342" w:rsidRPr="00CD3926" w14:paraId="3AC9F440" w14:textId="77777777" w:rsidTr="00337680">
        <w:trPr>
          <w:trHeight w:val="341"/>
        </w:trPr>
        <w:tc>
          <w:tcPr>
            <w:tcW w:w="2344" w:type="dxa"/>
            <w:gridSpan w:val="2"/>
            <w:shd w:val="clear" w:color="auto" w:fill="auto"/>
            <w:vAlign w:val="center"/>
          </w:tcPr>
          <w:p w14:paraId="0F748D1E" w14:textId="77777777" w:rsidR="00DB1342" w:rsidRPr="00FD018C" w:rsidRDefault="00DB1342"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5566370" w14:textId="3EC7DF58" w:rsidR="00DB1342" w:rsidRPr="00017821" w:rsidRDefault="00DB1342" w:rsidP="005159D2">
            <w:pPr>
              <w:pStyle w:val="ListParagraph"/>
              <w:numPr>
                <w:ilvl w:val="0"/>
                <w:numId w:val="39"/>
              </w:numPr>
              <w:ind w:left="241" w:hanging="241"/>
              <w:rPr>
                <w:rFonts w:asciiTheme="minorHAnsi" w:hAnsiTheme="minorHAnsi" w:cstheme="minorHAnsi"/>
                <w:sz w:val="16"/>
                <w:szCs w:val="16"/>
              </w:rPr>
            </w:pPr>
            <w:r w:rsidRPr="00017821">
              <w:rPr>
                <w:rFonts w:asciiTheme="minorHAnsi" w:hAnsiTheme="minorHAnsi" w:cstheme="minorHAnsi"/>
                <w:sz w:val="16"/>
                <w:szCs w:val="16"/>
              </w:rPr>
              <w:t>Menguasai konsep teoritis matematika dan sains alam secara umum</w:t>
            </w:r>
          </w:p>
          <w:p w14:paraId="5E316141" w14:textId="77777777" w:rsidR="00DB1342" w:rsidRDefault="00DB1342" w:rsidP="005159D2">
            <w:pPr>
              <w:pStyle w:val="ListParagraph"/>
              <w:numPr>
                <w:ilvl w:val="0"/>
                <w:numId w:val="39"/>
              </w:numPr>
              <w:ind w:left="240" w:hanging="240"/>
              <w:rPr>
                <w:rFonts w:asciiTheme="minorHAnsi" w:hAnsiTheme="minorHAnsi" w:cstheme="minorHAnsi"/>
                <w:sz w:val="16"/>
                <w:szCs w:val="16"/>
              </w:rPr>
            </w:pPr>
            <w:r w:rsidRPr="00E22516">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276CE2D7" w14:textId="77777777" w:rsidR="00DB1342" w:rsidRDefault="00DB1342" w:rsidP="005159D2">
            <w:pPr>
              <w:pStyle w:val="ListParagraph"/>
              <w:numPr>
                <w:ilvl w:val="0"/>
                <w:numId w:val="39"/>
              </w:numPr>
              <w:ind w:left="240" w:hanging="240"/>
              <w:rPr>
                <w:rFonts w:asciiTheme="minorHAnsi" w:hAnsiTheme="minorHAnsi" w:cstheme="minorHAnsi"/>
                <w:sz w:val="16"/>
                <w:szCs w:val="16"/>
              </w:rPr>
            </w:pPr>
            <w:r>
              <w:rPr>
                <w:rFonts w:asciiTheme="minorHAnsi" w:hAnsiTheme="minorHAnsi" w:cstheme="minorHAnsi"/>
                <w:sz w:val="16"/>
                <w:szCs w:val="16"/>
              </w:rPr>
              <w:t>M</w:t>
            </w:r>
            <w:r w:rsidRPr="00794180">
              <w:rPr>
                <w:rFonts w:asciiTheme="minorHAnsi" w:hAnsiTheme="minorHAnsi" w:cstheme="minorHAnsi"/>
                <w:sz w:val="16"/>
                <w:szCs w:val="16"/>
              </w:rPr>
              <w:t>enguasai prosedur dan standar pengujian, pengukuran obyek kerja, analisis dan interpretasi data eksperimen</w:t>
            </w:r>
          </w:p>
          <w:p w14:paraId="17471EFC" w14:textId="77777777" w:rsidR="00DB1342" w:rsidRDefault="00DB1342" w:rsidP="005159D2">
            <w:pPr>
              <w:pStyle w:val="ListParagraph"/>
              <w:numPr>
                <w:ilvl w:val="0"/>
                <w:numId w:val="39"/>
              </w:numPr>
              <w:ind w:left="240" w:hanging="240"/>
              <w:rPr>
                <w:rFonts w:asciiTheme="minorHAnsi" w:hAnsiTheme="minorHAnsi" w:cstheme="minorHAnsi"/>
                <w:sz w:val="16"/>
                <w:szCs w:val="16"/>
              </w:rPr>
            </w:pPr>
            <w:r w:rsidRPr="00E22516">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w:t>
            </w:r>
            <w:r>
              <w:rPr>
                <w:rFonts w:asciiTheme="minorHAnsi" w:hAnsiTheme="minorHAnsi" w:cstheme="minorHAnsi"/>
                <w:sz w:val="16"/>
                <w:szCs w:val="16"/>
              </w:rPr>
              <w:t>u</w:t>
            </w:r>
          </w:p>
          <w:p w14:paraId="1E7C6AF6" w14:textId="77777777" w:rsidR="00DB1342" w:rsidRPr="00E22516" w:rsidRDefault="00DB1342" w:rsidP="005159D2">
            <w:pPr>
              <w:pStyle w:val="ListParagraph"/>
              <w:numPr>
                <w:ilvl w:val="0"/>
                <w:numId w:val="39"/>
              </w:numPr>
              <w:ind w:left="240" w:hanging="240"/>
              <w:rPr>
                <w:rFonts w:asciiTheme="minorHAnsi" w:hAnsiTheme="minorHAnsi" w:cstheme="minorHAnsi"/>
                <w:sz w:val="16"/>
                <w:szCs w:val="16"/>
              </w:rPr>
            </w:pPr>
            <w:r w:rsidRPr="00E22516">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262028CC" w14:textId="77777777" w:rsidR="00DB1342" w:rsidRPr="00CD3926" w:rsidRDefault="00DB1342" w:rsidP="005159D2">
            <w:pPr>
              <w:pStyle w:val="ListParagraph"/>
              <w:numPr>
                <w:ilvl w:val="0"/>
                <w:numId w:val="39"/>
              </w:numPr>
              <w:ind w:left="240" w:hanging="240"/>
              <w:rPr>
                <w:rFonts w:asciiTheme="minorHAnsi" w:hAnsiTheme="minorHAnsi" w:cstheme="minorHAnsi"/>
                <w:sz w:val="16"/>
                <w:szCs w:val="16"/>
              </w:rPr>
            </w:pPr>
            <w:r>
              <w:rPr>
                <w:rFonts w:asciiTheme="minorHAnsi" w:hAnsiTheme="minorHAnsi" w:cstheme="minorHAnsi"/>
                <w:sz w:val="16"/>
                <w:szCs w:val="16"/>
              </w:rPr>
              <w:t>M</w:t>
            </w:r>
            <w:r w:rsidRPr="00794180">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DB1342" w:rsidRPr="00F606AE" w14:paraId="62C7AC6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0AC026E" w14:textId="77777777" w:rsidR="00DB1342" w:rsidRDefault="00DB1342"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11E6253C" w14:textId="77777777" w:rsidR="00DB1342" w:rsidRPr="00FD018C" w:rsidRDefault="00DB1342"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52F183B" w14:textId="77777777" w:rsidR="00DB1342" w:rsidRPr="00FD018C" w:rsidRDefault="00DB134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AC17A6F" w14:textId="77777777" w:rsidR="00DB1342" w:rsidRPr="00FD018C" w:rsidRDefault="00DB1342"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2B82B67D" w14:textId="77777777" w:rsidR="00DB1342" w:rsidRPr="00FD018C" w:rsidRDefault="00DB1342"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09F9BCC" w14:textId="77777777" w:rsidR="00DB1342" w:rsidRPr="00F606AE" w:rsidRDefault="00DB134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628B867" w14:textId="77777777" w:rsidR="00DB1342" w:rsidRPr="00FD018C" w:rsidRDefault="00DB1342"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3371259" w14:textId="77777777" w:rsidR="00DB1342" w:rsidRPr="00F606AE" w:rsidRDefault="00DB1342"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DB1342" w:rsidRPr="00FD018C" w14:paraId="6A8CB9F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12D1374" w14:textId="77777777" w:rsidR="00DB1342" w:rsidRPr="00FD018C" w:rsidRDefault="00DB1342"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950198A" w14:textId="77777777" w:rsidR="00DB1342" w:rsidRPr="00FD018C" w:rsidRDefault="00DB1342"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0F09926" w14:textId="77777777" w:rsidR="00DB1342" w:rsidRPr="00F606AE" w:rsidRDefault="00DB1342"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7264" behindDoc="0" locked="0" layoutInCell="1" allowOverlap="1" wp14:anchorId="4ED0D0DA" wp14:editId="3BE90AD8">
                      <wp:simplePos x="0" y="0"/>
                      <wp:positionH relativeFrom="column">
                        <wp:posOffset>596265</wp:posOffset>
                      </wp:positionH>
                      <wp:positionV relativeFrom="paragraph">
                        <wp:posOffset>31750</wp:posOffset>
                      </wp:positionV>
                      <wp:extent cx="182880" cy="158750"/>
                      <wp:effectExtent l="0" t="0" r="26670" b="12700"/>
                      <wp:wrapNone/>
                      <wp:docPr id="2014216529" name="Smiley Face 201421652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CF5" id="Smiley Face 2014216529" o:spid="_x0000_s1026" type="#_x0000_t96" style="position:absolute;margin-left:46.95pt;margin-top:2.5pt;width:14.4pt;height: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5216" behindDoc="0" locked="0" layoutInCell="1" allowOverlap="1" wp14:anchorId="7651DD87" wp14:editId="3DAC74CF">
                      <wp:simplePos x="0" y="0"/>
                      <wp:positionH relativeFrom="column">
                        <wp:posOffset>204470</wp:posOffset>
                      </wp:positionH>
                      <wp:positionV relativeFrom="paragraph">
                        <wp:posOffset>39370</wp:posOffset>
                      </wp:positionV>
                      <wp:extent cx="345440" cy="133985"/>
                      <wp:effectExtent l="0" t="19050" r="35560" b="37465"/>
                      <wp:wrapNone/>
                      <wp:docPr id="1789072411" name="Right Arrow 178907241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14AA" id="Right Arrow 1789072411" o:spid="_x0000_s1026" type="#_x0000_t13" style="position:absolute;margin-left:16.1pt;margin-top:3.1pt;width:27.2pt;height:10.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6240" behindDoc="0" locked="0" layoutInCell="1" allowOverlap="1" wp14:anchorId="1C0A1147" wp14:editId="49458FBC">
                      <wp:simplePos x="0" y="0"/>
                      <wp:positionH relativeFrom="column">
                        <wp:posOffset>-43815</wp:posOffset>
                      </wp:positionH>
                      <wp:positionV relativeFrom="paragraph">
                        <wp:posOffset>30480</wp:posOffset>
                      </wp:positionV>
                      <wp:extent cx="182880" cy="158750"/>
                      <wp:effectExtent l="0" t="0" r="26670" b="12700"/>
                      <wp:wrapNone/>
                      <wp:docPr id="998334880" name="Smiley Face 99833488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9AC06" id="Smiley Face 998334880" o:spid="_x0000_s1026" type="#_x0000_t96" style="position:absolute;margin-left:-3.45pt;margin-top:2.4pt;width:14.4pt;height: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93034B9" w14:textId="77777777" w:rsidR="00DB1342" w:rsidRPr="00FD018C" w:rsidRDefault="00DB1342"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9638908" w14:textId="77777777" w:rsidR="00DB1342" w:rsidRPr="00FD018C" w:rsidRDefault="00DB1342" w:rsidP="00337680">
            <w:pPr>
              <w:pStyle w:val="Heading3"/>
              <w:ind w:left="-41"/>
              <w:jc w:val="center"/>
              <w:rPr>
                <w:rFonts w:asciiTheme="minorHAnsi" w:hAnsiTheme="minorHAnsi" w:cstheme="minorHAnsi"/>
                <w:sz w:val="16"/>
                <w:szCs w:val="16"/>
              </w:rPr>
            </w:pPr>
          </w:p>
        </w:tc>
      </w:tr>
      <w:tr w:rsidR="00DB1342" w:rsidRPr="00F606AE" w14:paraId="3C7AD94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3C8270E" w14:textId="77777777" w:rsidR="00DB1342" w:rsidRPr="00FD018C" w:rsidRDefault="00DB1342"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08F1F80" w14:textId="77777777" w:rsidR="00DB1342" w:rsidRPr="00FD018C" w:rsidRDefault="00DB1342"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2DB83C0E" w14:textId="77777777" w:rsidR="00DB1342" w:rsidRPr="00F606AE" w:rsidRDefault="00DB13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FE4B4AA" w14:textId="77777777" w:rsidR="00DB1342" w:rsidRPr="00F606AE" w:rsidRDefault="00DB13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53F38D7C" w14:textId="77777777" w:rsidR="00DB1342" w:rsidRPr="00F606AE" w:rsidRDefault="00DB13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4187C2EF" w14:textId="77777777" w:rsidR="00DB1342" w:rsidRPr="00F606AE" w:rsidRDefault="00DB13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104E3274" w14:textId="77777777" w:rsidR="00DB1342" w:rsidRPr="00F606AE" w:rsidRDefault="00DB1342"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2F247A3" w14:textId="77777777" w:rsidR="00DB1342" w:rsidRPr="00FD018C" w:rsidRDefault="00DB134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3B2F43C" w14:textId="77777777" w:rsidR="00DB1342" w:rsidRPr="00F606AE" w:rsidRDefault="00DB13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350683B" w14:textId="77777777" w:rsidR="00DB1342" w:rsidRPr="00F606AE" w:rsidRDefault="00DB13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EBB6F61" w14:textId="77777777" w:rsidR="00DB1342" w:rsidRPr="00F606AE" w:rsidRDefault="00DB13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7ACD52B" w14:textId="77777777" w:rsidR="00DB1342" w:rsidRPr="00F606AE" w:rsidRDefault="00DB1342"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DB1342" w:rsidRPr="00910B0C" w14:paraId="1FD24F3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FEDEF47" w14:textId="77777777" w:rsidR="00DB1342" w:rsidRPr="00FD018C" w:rsidRDefault="00DB13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1.1</w:t>
            </w:r>
          </w:p>
        </w:tc>
        <w:tc>
          <w:tcPr>
            <w:tcW w:w="4050" w:type="dxa"/>
            <w:gridSpan w:val="2"/>
            <w:shd w:val="clear" w:color="auto" w:fill="auto"/>
          </w:tcPr>
          <w:p w14:paraId="76014E02" w14:textId="77777777" w:rsidR="00DB1342" w:rsidRPr="00FD7D5F" w:rsidRDefault="00DB13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E22516">
              <w:rPr>
                <w:rFonts w:asciiTheme="minorHAnsi" w:eastAsia="MS Mincho" w:hAnsiTheme="minorHAnsi" w:cstheme="minorHAnsi"/>
                <w:iCs w:val="0"/>
                <w:sz w:val="16"/>
                <w:szCs w:val="16"/>
                <w:lang w:val="en-US" w:eastAsia="ja-JP"/>
              </w:rPr>
              <w:t>melakukan analisis desain teknis rinci tentang bekisting/acuan dan perancah dalam sebuah struktur bangunan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B1A8D0D" w14:textId="77777777" w:rsidR="00DB1342" w:rsidRPr="00910B0C" w:rsidRDefault="00DB1342"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34A1FBF9" w14:textId="77777777" w:rsidR="00DB1342" w:rsidRPr="00910B0C" w:rsidRDefault="00DB1342"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54C478A" w14:textId="77777777" w:rsidR="00DB1342" w:rsidRPr="00910B0C" w:rsidRDefault="00DB1342"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A6148EF" w14:textId="77777777" w:rsidR="00DB1342" w:rsidRPr="00910B0C" w:rsidRDefault="00DB1342"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137BD76" w14:textId="77777777" w:rsidR="00DB1342" w:rsidRPr="00910B0C" w:rsidRDefault="00DB1342"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726C1A07" w14:textId="77777777" w:rsidR="00DB1342" w:rsidRPr="00910B0C" w:rsidRDefault="00DB1342"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82F674B" w14:textId="77777777" w:rsidR="00DB1342" w:rsidRPr="00910B0C" w:rsidRDefault="00DB1342"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D9A7F8A" w14:textId="77777777" w:rsidR="00DB1342" w:rsidRPr="00910B0C" w:rsidRDefault="00DB1342"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B1B9C0F" w14:textId="77777777" w:rsidR="00DB1342" w:rsidRPr="00910B0C" w:rsidRDefault="00DB1342"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D3EDDDD" w14:textId="77777777" w:rsidR="00DB1342" w:rsidRPr="00910B0C" w:rsidRDefault="00DB1342" w:rsidP="00337680">
            <w:pPr>
              <w:spacing w:after="120"/>
              <w:rPr>
                <w:rFonts w:asciiTheme="minorHAnsi" w:hAnsiTheme="minorHAnsi" w:cstheme="minorHAnsi"/>
                <w:color w:val="000000"/>
                <w:sz w:val="16"/>
                <w:szCs w:val="16"/>
              </w:rPr>
            </w:pPr>
          </w:p>
        </w:tc>
      </w:tr>
      <w:tr w:rsidR="00DB1342" w:rsidRPr="00F606AE" w14:paraId="3E5C59D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235A20F" w14:textId="77777777" w:rsidR="00DB1342" w:rsidRPr="00FD018C" w:rsidRDefault="00DB13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3E96F251" w14:textId="77777777" w:rsidR="00DB1342" w:rsidRPr="00FD7D5F" w:rsidRDefault="00DB13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22516">
              <w:rPr>
                <w:rFonts w:asciiTheme="minorHAnsi" w:eastAsia="MS Mincho" w:hAnsiTheme="minorHAnsi" w:cstheme="minorHAnsi"/>
                <w:iCs w:val="0"/>
                <w:sz w:val="16"/>
                <w:szCs w:val="16"/>
                <w:lang w:val="en-US" w:eastAsia="ja-JP"/>
              </w:rPr>
              <w:t>menerapkan hasil analisis desain teknis rinci bekisting/acuan dan perancah dalam bentuk gambar kerja</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FDAD13C"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4899D366"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04FB969"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D88C451"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2E022BB"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BA12878"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09A307A"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6428A97"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1CBADA0"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DD0CD2F"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B1342" w:rsidRPr="00F606AE" w14:paraId="65B8270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7F072A9" w14:textId="77777777" w:rsidR="00DB1342" w:rsidRPr="00FD018C" w:rsidRDefault="00DB13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E6BB581" w14:textId="77777777" w:rsidR="00DB1342" w:rsidRPr="00FD7D5F" w:rsidRDefault="00DB13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22516">
              <w:rPr>
                <w:rFonts w:asciiTheme="minorHAnsi" w:eastAsia="MS Mincho" w:hAnsiTheme="minorHAnsi" w:cstheme="minorHAnsi"/>
                <w:iCs w:val="0"/>
                <w:sz w:val="16"/>
                <w:szCs w:val="16"/>
                <w:lang w:val="en-US" w:eastAsia="ja-JP"/>
              </w:rPr>
              <w:t>meningkatkan kinerja pekerjaan bekisting/acuan dan perancah dengan membuat zona kerja, jadwal pelaksanaan pekerjaan,  analisis volume pekerjaan dan rencana anggaran biaya (RAB)</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1EF64B"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FDB92AE"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5970B94"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EA41C09"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8D454FF"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CD784E"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98D0E9E"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76ABC6"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AA8A5D1"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2EE296D"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B1342" w:rsidRPr="00F606AE" w14:paraId="48BAA1E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4BDBE49" w14:textId="77777777" w:rsidR="00DB1342" w:rsidRDefault="00DB1342"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E39DDB2" w14:textId="77777777" w:rsidR="00DB1342" w:rsidRPr="00FD7D5F" w:rsidRDefault="00DB1342"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22516">
              <w:rPr>
                <w:rFonts w:asciiTheme="minorHAnsi" w:eastAsia="MS Mincho" w:hAnsiTheme="minorHAnsi" w:cstheme="minorHAnsi"/>
                <w:iCs w:val="0"/>
                <w:sz w:val="16"/>
                <w:szCs w:val="16"/>
                <w:lang w:val="en-US" w:eastAsia="ja-JP"/>
              </w:rPr>
              <w:t>menerapkan analisis desain teknis rinci dan interpretasi gambar kerja bekisting/acuan dan perancah  dalam produk kerja berupa rangkaian panel bekisting dan perancah</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FAD412"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DA6B1A5"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EF9F191"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5B50D6F"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DD13949"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E8F76D0"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0CE0CD7"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CF5092"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52E148"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59964BD" w14:textId="77777777" w:rsidR="00DB1342" w:rsidRPr="00F606AE" w:rsidRDefault="00DB1342"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B1342" w:rsidRPr="00F606AE" w14:paraId="70D5A2B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AE2867E" w14:textId="77777777" w:rsidR="00DB1342" w:rsidRPr="00FD018C" w:rsidRDefault="00DB1342"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1F4E6C9D" w14:textId="77777777" w:rsidR="00DB1342" w:rsidRPr="00FD018C" w:rsidRDefault="00DB1342"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E22516">
              <w:rPr>
                <w:rFonts w:asciiTheme="minorHAnsi" w:hAnsiTheme="minorHAnsi" w:cstheme="minorHAnsi"/>
                <w:sz w:val="16"/>
                <w:szCs w:val="16"/>
              </w:rPr>
              <w:t>melaksanakan prosedur kerja pemasangan bekisting di lapangan berdasarkan gambar kerja dan prosedur kerja</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EA97889" w14:textId="77777777" w:rsidR="00DB1342" w:rsidRPr="00F606AE" w:rsidRDefault="00DB1342"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6681EDC5" w14:textId="77777777" w:rsidR="00DB1342" w:rsidRPr="00F606AE" w:rsidRDefault="00DB1342"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218B7BC8" w14:textId="77777777" w:rsidR="00DB1342" w:rsidRPr="00F606AE" w:rsidRDefault="00DB1342"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F1859A1" w14:textId="77777777" w:rsidR="00DB1342" w:rsidRPr="00F606AE" w:rsidRDefault="00DB1342"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64337B9C" w14:textId="77777777" w:rsidR="00DB1342" w:rsidRPr="00F606AE" w:rsidRDefault="00DB1342"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2619EEC2" w14:textId="77777777" w:rsidR="00DB1342" w:rsidRPr="00FD018C" w:rsidRDefault="00DB1342"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BE94F35" w14:textId="77777777" w:rsidR="00DB1342" w:rsidRPr="00F606AE" w:rsidRDefault="00DB1342"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0909013" w14:textId="77777777" w:rsidR="00DB1342" w:rsidRPr="00F606AE" w:rsidRDefault="00DB1342"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4F4115A" w14:textId="77777777" w:rsidR="00DB1342" w:rsidRPr="00F606AE" w:rsidRDefault="00DB1342"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24A8B7A" w14:textId="77777777" w:rsidR="00DB1342" w:rsidRPr="00F606AE" w:rsidRDefault="00DB1342" w:rsidP="00337680">
            <w:pPr>
              <w:ind w:left="-41"/>
              <w:jc w:val="center"/>
              <w:rPr>
                <w:rFonts w:asciiTheme="minorHAnsi" w:hAnsiTheme="minorHAnsi" w:cstheme="minorHAnsi"/>
                <w:b/>
                <w:bCs/>
                <w:sz w:val="14"/>
                <w:szCs w:val="16"/>
              </w:rPr>
            </w:pPr>
          </w:p>
        </w:tc>
      </w:tr>
    </w:tbl>
    <w:p w14:paraId="7B62F4D5" w14:textId="77777777" w:rsidR="00106142" w:rsidRDefault="00106142"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31A4D" w:rsidRPr="00FD018C" w14:paraId="077B3D80" w14:textId="77777777" w:rsidTr="00337680">
        <w:trPr>
          <w:trHeight w:val="278"/>
        </w:trPr>
        <w:tc>
          <w:tcPr>
            <w:tcW w:w="2344" w:type="dxa"/>
            <w:gridSpan w:val="2"/>
            <w:shd w:val="clear" w:color="auto" w:fill="auto"/>
            <w:vAlign w:val="center"/>
          </w:tcPr>
          <w:p w14:paraId="7AFAF439" w14:textId="77777777" w:rsidR="00931A4D" w:rsidRPr="00FD018C" w:rsidRDefault="00931A4D"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08783AFA" w14:textId="511E8247" w:rsidR="00931A4D" w:rsidRPr="00FD018C" w:rsidRDefault="00931A4D" w:rsidP="00337680">
            <w:pPr>
              <w:rPr>
                <w:rFonts w:asciiTheme="minorHAnsi" w:hAnsiTheme="minorHAnsi" w:cstheme="minorHAnsi"/>
                <w:sz w:val="16"/>
                <w:szCs w:val="16"/>
              </w:rPr>
            </w:pPr>
            <w:r w:rsidRPr="00A91F91">
              <w:rPr>
                <w:rFonts w:asciiTheme="minorHAnsi" w:hAnsiTheme="minorHAnsi" w:cstheme="minorHAnsi"/>
                <w:sz w:val="16"/>
                <w:szCs w:val="16"/>
              </w:rPr>
              <w:t>SVIS2143</w:t>
            </w:r>
            <w:r>
              <w:rPr>
                <w:rFonts w:asciiTheme="minorHAnsi" w:hAnsiTheme="minorHAnsi" w:cstheme="minorHAnsi"/>
                <w:sz w:val="16"/>
                <w:szCs w:val="16"/>
              </w:rPr>
              <w:t>09 Desain dan Pemeliharaan Utilitas Gedung</w:t>
            </w:r>
          </w:p>
        </w:tc>
      </w:tr>
      <w:tr w:rsidR="00931A4D" w:rsidRPr="00FD018C" w14:paraId="3A19CC54" w14:textId="77777777" w:rsidTr="00337680">
        <w:trPr>
          <w:trHeight w:val="260"/>
        </w:trPr>
        <w:tc>
          <w:tcPr>
            <w:tcW w:w="2344" w:type="dxa"/>
            <w:gridSpan w:val="2"/>
            <w:shd w:val="clear" w:color="auto" w:fill="auto"/>
            <w:vAlign w:val="center"/>
          </w:tcPr>
          <w:p w14:paraId="1DF2FF37" w14:textId="77777777" w:rsidR="00931A4D" w:rsidRPr="00FD018C" w:rsidRDefault="00931A4D"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E359ECD" w14:textId="77777777" w:rsidR="00931A4D" w:rsidRPr="00FD018C" w:rsidRDefault="00931A4D" w:rsidP="00337680">
            <w:pPr>
              <w:rPr>
                <w:rFonts w:asciiTheme="minorHAnsi" w:hAnsiTheme="minorHAnsi" w:cstheme="minorHAnsi"/>
                <w:sz w:val="16"/>
                <w:szCs w:val="16"/>
              </w:rPr>
            </w:pPr>
            <w:r>
              <w:rPr>
                <w:rFonts w:asciiTheme="minorHAnsi" w:hAnsiTheme="minorHAnsi" w:cstheme="minorHAnsi"/>
                <w:sz w:val="16"/>
                <w:szCs w:val="16"/>
              </w:rPr>
              <w:t>2</w:t>
            </w:r>
          </w:p>
        </w:tc>
      </w:tr>
      <w:tr w:rsidR="00931A4D" w:rsidRPr="00A91F91" w14:paraId="7CC0C591" w14:textId="77777777" w:rsidTr="00337680">
        <w:trPr>
          <w:trHeight w:val="341"/>
        </w:trPr>
        <w:tc>
          <w:tcPr>
            <w:tcW w:w="2344" w:type="dxa"/>
            <w:gridSpan w:val="2"/>
            <w:shd w:val="clear" w:color="auto" w:fill="auto"/>
            <w:vAlign w:val="center"/>
          </w:tcPr>
          <w:p w14:paraId="0AC092A7" w14:textId="77777777" w:rsidR="00931A4D" w:rsidRPr="00FD018C" w:rsidRDefault="00931A4D"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3E4D0B60" w14:textId="01FB24AC" w:rsidR="00471941" w:rsidRPr="00017821" w:rsidRDefault="00931A4D" w:rsidP="005159D2">
            <w:pPr>
              <w:pStyle w:val="ListParagraph"/>
              <w:numPr>
                <w:ilvl w:val="0"/>
                <w:numId w:val="40"/>
              </w:numPr>
              <w:ind w:left="241" w:hanging="241"/>
              <w:rPr>
                <w:rFonts w:asciiTheme="minorHAnsi" w:hAnsiTheme="minorHAnsi" w:cstheme="minorHAnsi"/>
                <w:sz w:val="16"/>
                <w:szCs w:val="16"/>
              </w:rPr>
            </w:pPr>
            <w:r w:rsidRPr="00017821">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15A3D9BC" w14:textId="77777777" w:rsidR="00674637" w:rsidRPr="00C009B6" w:rsidRDefault="00471941" w:rsidP="005159D2">
            <w:pPr>
              <w:pStyle w:val="ListParagraph"/>
              <w:numPr>
                <w:ilvl w:val="0"/>
                <w:numId w:val="40"/>
              </w:numPr>
              <w:ind w:left="240" w:hanging="240"/>
              <w:rPr>
                <w:rFonts w:asciiTheme="minorHAnsi" w:hAnsiTheme="minorHAnsi" w:cstheme="minorHAnsi"/>
                <w:sz w:val="16"/>
                <w:szCs w:val="16"/>
              </w:rPr>
            </w:pPr>
            <w:r w:rsidRPr="00C009B6">
              <w:rPr>
                <w:rFonts w:asciiTheme="minorHAnsi" w:hAnsiTheme="minorHAnsi" w:cstheme="minorHAnsi"/>
                <w:sz w:val="16"/>
                <w:szCs w:val="16"/>
              </w:rPr>
              <w:t>Menguasai konsep teoritis predictive maintenance berbasis inspeksi visual (level 1) dan berbasis inspeksi instrument (level 2) secara mendalam;</w:t>
            </w:r>
          </w:p>
          <w:p w14:paraId="3FDA86FF" w14:textId="6FBA6CE1" w:rsidR="00674637" w:rsidRPr="00C009B6" w:rsidRDefault="00674637" w:rsidP="005159D2">
            <w:pPr>
              <w:pStyle w:val="ListParagraph"/>
              <w:numPr>
                <w:ilvl w:val="0"/>
                <w:numId w:val="40"/>
              </w:numPr>
              <w:ind w:left="240" w:hanging="240"/>
              <w:rPr>
                <w:rFonts w:asciiTheme="minorHAnsi" w:hAnsiTheme="minorHAnsi" w:cstheme="minorHAnsi"/>
                <w:sz w:val="16"/>
                <w:szCs w:val="16"/>
              </w:rPr>
            </w:pPr>
            <w:r w:rsidRPr="00C009B6">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4FCEA246" w14:textId="77777777" w:rsidR="00C009B6" w:rsidRPr="00C009B6" w:rsidRDefault="00931A4D" w:rsidP="005159D2">
            <w:pPr>
              <w:pStyle w:val="ListParagraph"/>
              <w:numPr>
                <w:ilvl w:val="0"/>
                <w:numId w:val="40"/>
              </w:numPr>
              <w:ind w:left="240" w:hanging="240"/>
              <w:rPr>
                <w:rFonts w:asciiTheme="minorHAnsi" w:hAnsiTheme="minorHAnsi" w:cstheme="minorHAnsi"/>
                <w:sz w:val="16"/>
                <w:szCs w:val="16"/>
              </w:rPr>
            </w:pPr>
            <w:r w:rsidRPr="00C009B6">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berlaku</w:t>
            </w:r>
          </w:p>
          <w:p w14:paraId="6EE04811" w14:textId="77777777" w:rsidR="00C009B6" w:rsidRPr="00C009B6" w:rsidRDefault="00140462" w:rsidP="005159D2">
            <w:pPr>
              <w:pStyle w:val="ListParagraph"/>
              <w:numPr>
                <w:ilvl w:val="0"/>
                <w:numId w:val="40"/>
              </w:numPr>
              <w:ind w:left="240" w:hanging="240"/>
              <w:rPr>
                <w:rFonts w:asciiTheme="minorHAnsi" w:hAnsiTheme="minorHAnsi" w:cstheme="minorHAnsi"/>
                <w:sz w:val="16"/>
                <w:szCs w:val="16"/>
              </w:rPr>
            </w:pPr>
            <w:r w:rsidRPr="00C009B6">
              <w:rPr>
                <w:rFonts w:asciiTheme="minorHAnsi" w:hAnsiTheme="minorHAnsi" w:cstheme="minorHAnsi"/>
                <w:sz w:val="16"/>
                <w:szCs w:val="16"/>
              </w:rPr>
              <w:t xml:space="preserve">menguasai pengetahuan faktual isu-isu kekinian dan global teknologi </w:t>
            </w:r>
            <w:r w:rsidR="00C009B6" w:rsidRPr="00C009B6">
              <w:rPr>
                <w:rFonts w:asciiTheme="minorHAnsi" w:hAnsiTheme="minorHAnsi" w:cstheme="minorHAnsi"/>
                <w:sz w:val="16"/>
                <w:szCs w:val="16"/>
              </w:rPr>
              <w:t>rekayasa pengelolaan dan pemeliharaan bangunan sipil secara umum</w:t>
            </w:r>
          </w:p>
          <w:p w14:paraId="3A07FDA7" w14:textId="41E3A9C4" w:rsidR="00C009B6" w:rsidRPr="00C009B6" w:rsidRDefault="00C009B6" w:rsidP="005159D2">
            <w:pPr>
              <w:pStyle w:val="ListParagraph"/>
              <w:numPr>
                <w:ilvl w:val="0"/>
                <w:numId w:val="40"/>
              </w:numPr>
              <w:ind w:left="240" w:hanging="240"/>
              <w:rPr>
                <w:rFonts w:asciiTheme="minorHAnsi" w:hAnsiTheme="minorHAnsi" w:cstheme="minorHAnsi"/>
                <w:sz w:val="16"/>
                <w:szCs w:val="16"/>
              </w:rPr>
            </w:pPr>
            <w:r w:rsidRPr="00C009B6">
              <w:rPr>
                <w:rFonts w:asciiTheme="minorHAnsi" w:hAnsiTheme="minorHAnsi" w:cstheme="minorHAnsi"/>
                <w:sz w:val="16"/>
                <w:szCs w:val="16"/>
              </w:rPr>
              <w:t>menguasai prosedur dan standar pengujian, pengukuran obyek kerja, analisis dan interpretasi data eksperimen</w:t>
            </w:r>
          </w:p>
          <w:p w14:paraId="0314ECA5" w14:textId="77777777" w:rsidR="00931A4D" w:rsidRDefault="00931A4D" w:rsidP="005159D2">
            <w:pPr>
              <w:pStyle w:val="ListParagraph"/>
              <w:numPr>
                <w:ilvl w:val="0"/>
                <w:numId w:val="40"/>
              </w:numPr>
              <w:ind w:left="240" w:hanging="240"/>
              <w:rPr>
                <w:rFonts w:asciiTheme="minorHAnsi" w:hAnsiTheme="minorHAnsi" w:cstheme="minorHAnsi"/>
                <w:sz w:val="16"/>
                <w:szCs w:val="16"/>
              </w:rPr>
            </w:pPr>
            <w:r>
              <w:rPr>
                <w:rFonts w:asciiTheme="minorHAnsi" w:hAnsiTheme="minorHAnsi" w:cstheme="minorHAnsi"/>
                <w:sz w:val="16"/>
                <w:szCs w:val="16"/>
              </w:rPr>
              <w:t>M</w:t>
            </w:r>
            <w:r w:rsidRPr="00A91F91">
              <w:rPr>
                <w:rFonts w:asciiTheme="minorHAnsi" w:hAnsiTheme="minorHAnsi" w:cstheme="minorHAnsi"/>
                <w:sz w:val="16"/>
                <w:szCs w:val="16"/>
              </w:rPr>
              <w:t>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31C5A8FF" w14:textId="77777777" w:rsidR="00154A59" w:rsidRPr="00886F0E" w:rsidRDefault="00154A59" w:rsidP="005159D2">
            <w:pPr>
              <w:pStyle w:val="ListParagraph"/>
              <w:numPr>
                <w:ilvl w:val="0"/>
                <w:numId w:val="40"/>
              </w:numPr>
              <w:ind w:left="240" w:hanging="240"/>
              <w:rPr>
                <w:rFonts w:asciiTheme="minorHAnsi" w:hAnsiTheme="minorHAnsi" w:cstheme="minorHAnsi"/>
                <w:sz w:val="16"/>
                <w:szCs w:val="16"/>
              </w:rPr>
            </w:pPr>
            <w:r>
              <w:rPr>
                <w:rFonts w:asciiTheme="minorHAnsi" w:hAnsiTheme="minorHAnsi" w:cstheme="minorHAnsi"/>
                <w:sz w:val="16"/>
                <w:szCs w:val="16"/>
              </w:rPr>
              <w:t>M</w:t>
            </w:r>
            <w:r w:rsidRPr="00886F0E">
              <w:rPr>
                <w:rFonts w:asciiTheme="minorHAnsi" w:hAnsiTheme="minorHAnsi" w:cstheme="minorHAnsi"/>
                <w:sz w:val="16"/>
                <w:szCs w:val="16"/>
              </w:rPr>
              <w:t>ampu menyelesaikan masalah teknologi rekayasa pengelolaan dan pemeliharaan bangunan sipil secara komprehensif, meliputi kemampuan;</w:t>
            </w:r>
          </w:p>
          <w:p w14:paraId="06F0FD35" w14:textId="77777777" w:rsidR="00154A59" w:rsidRPr="00886F0E" w:rsidRDefault="00154A59" w:rsidP="005159D2">
            <w:pPr>
              <w:pStyle w:val="ListParagraph"/>
              <w:numPr>
                <w:ilvl w:val="0"/>
                <w:numId w:val="41"/>
              </w:numPr>
              <w:ind w:left="524" w:hanging="283"/>
              <w:rPr>
                <w:rFonts w:asciiTheme="minorHAnsi" w:hAnsiTheme="minorHAnsi" w:cstheme="minorHAnsi"/>
                <w:sz w:val="16"/>
                <w:szCs w:val="16"/>
              </w:rPr>
            </w:pPr>
            <w:r w:rsidRPr="00886F0E">
              <w:rPr>
                <w:rFonts w:asciiTheme="minorHAnsi" w:hAnsiTheme="minorHAnsi" w:cstheme="minorHAnsi"/>
                <w:sz w:val="16"/>
                <w:szCs w:val="16"/>
              </w:rPr>
              <w:t>menggunakan perangkat analisis predictive maintenance berbasis visual (level 1) dan berbasis instrumen (level 2);</w:t>
            </w:r>
          </w:p>
          <w:p w14:paraId="662E8111" w14:textId="77777777" w:rsidR="00154A59" w:rsidRPr="00886F0E" w:rsidRDefault="00154A59" w:rsidP="005159D2">
            <w:pPr>
              <w:pStyle w:val="ListParagraph"/>
              <w:numPr>
                <w:ilvl w:val="0"/>
                <w:numId w:val="41"/>
              </w:numPr>
              <w:ind w:left="524" w:hanging="283"/>
              <w:rPr>
                <w:rFonts w:asciiTheme="minorHAnsi" w:hAnsiTheme="minorHAnsi" w:cstheme="minorHAnsi"/>
                <w:sz w:val="16"/>
                <w:szCs w:val="16"/>
              </w:rPr>
            </w:pPr>
            <w:r w:rsidRPr="00886F0E">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211A4677" w14:textId="77777777" w:rsidR="00154A59" w:rsidRPr="00886F0E" w:rsidRDefault="00154A59" w:rsidP="005159D2">
            <w:pPr>
              <w:pStyle w:val="ListParagraph"/>
              <w:numPr>
                <w:ilvl w:val="0"/>
                <w:numId w:val="41"/>
              </w:numPr>
              <w:ind w:left="524" w:hanging="283"/>
              <w:rPr>
                <w:rFonts w:asciiTheme="minorHAnsi" w:hAnsiTheme="minorHAnsi" w:cstheme="minorHAnsi"/>
                <w:sz w:val="16"/>
                <w:szCs w:val="16"/>
              </w:rPr>
            </w:pPr>
            <w:r w:rsidRPr="00886F0E">
              <w:rPr>
                <w:rFonts w:asciiTheme="minorHAnsi" w:hAnsiTheme="minorHAnsi" w:cstheme="minorHAnsi"/>
                <w:sz w:val="16"/>
                <w:szCs w:val="16"/>
              </w:rPr>
              <w:t>mempertimbangkan pilar-pilar sustainabilitas (faktor-faktor ekonomi, kesehatan dan keselamatan publik, kultural, sosial dan lingkungan);</w:t>
            </w:r>
          </w:p>
          <w:p w14:paraId="7B18AD64" w14:textId="5A2F2F05" w:rsidR="00154A59" w:rsidRPr="00154A59" w:rsidRDefault="00154A59" w:rsidP="005159D2">
            <w:pPr>
              <w:pStyle w:val="ListParagraph"/>
              <w:numPr>
                <w:ilvl w:val="0"/>
                <w:numId w:val="41"/>
              </w:numPr>
              <w:ind w:left="524" w:hanging="283"/>
              <w:rPr>
                <w:rFonts w:asciiTheme="minorHAnsi" w:hAnsiTheme="minorHAnsi" w:cstheme="minorHAnsi"/>
                <w:sz w:val="16"/>
                <w:szCs w:val="16"/>
              </w:rPr>
            </w:pPr>
            <w:r w:rsidRPr="00886F0E">
              <w:rPr>
                <w:rFonts w:asciiTheme="minorHAnsi" w:hAnsiTheme="minorHAnsi" w:cstheme="minorHAnsi"/>
                <w:sz w:val="16"/>
                <w:szCs w:val="16"/>
              </w:rPr>
              <w:t>mempertimbangkan isu-isu terkini, dan dampaknya secara global</w:t>
            </w:r>
          </w:p>
        </w:tc>
      </w:tr>
      <w:tr w:rsidR="00931A4D" w:rsidRPr="00F606AE" w14:paraId="2715E3D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A684FA1" w14:textId="77777777" w:rsidR="00931A4D" w:rsidRDefault="00931A4D"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5EC38204" w14:textId="77777777" w:rsidR="00931A4D" w:rsidRPr="00FD018C" w:rsidRDefault="00931A4D"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D5FCBF1" w14:textId="77777777" w:rsidR="00931A4D" w:rsidRPr="00FD018C" w:rsidRDefault="00931A4D"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2F1F9306" w14:textId="77777777" w:rsidR="00931A4D" w:rsidRPr="00FD018C" w:rsidRDefault="00931A4D"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6958290A" w14:textId="77777777" w:rsidR="00931A4D" w:rsidRPr="00FD018C" w:rsidRDefault="00931A4D"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62B58FE" w14:textId="77777777" w:rsidR="00931A4D" w:rsidRPr="00F606AE" w:rsidRDefault="00931A4D"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8020BD8" w14:textId="77777777" w:rsidR="00931A4D" w:rsidRPr="00FD018C" w:rsidRDefault="00931A4D"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18D5C2D" w14:textId="77777777" w:rsidR="00931A4D" w:rsidRPr="00F606AE" w:rsidRDefault="00931A4D"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931A4D" w:rsidRPr="00FD018C" w14:paraId="4AE3663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DD1AEFC" w14:textId="77777777" w:rsidR="00931A4D" w:rsidRPr="00FD018C" w:rsidRDefault="00931A4D"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032A14C" w14:textId="77777777" w:rsidR="00931A4D" w:rsidRPr="00FD018C" w:rsidRDefault="00931A4D"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162B517" w14:textId="77777777" w:rsidR="00931A4D" w:rsidRPr="00F606AE" w:rsidRDefault="00931A4D"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44608" behindDoc="0" locked="0" layoutInCell="1" allowOverlap="1" wp14:anchorId="0D53C3FD" wp14:editId="61926CF7">
                      <wp:simplePos x="0" y="0"/>
                      <wp:positionH relativeFrom="column">
                        <wp:posOffset>596265</wp:posOffset>
                      </wp:positionH>
                      <wp:positionV relativeFrom="paragraph">
                        <wp:posOffset>31750</wp:posOffset>
                      </wp:positionV>
                      <wp:extent cx="182880" cy="158750"/>
                      <wp:effectExtent l="0" t="0" r="26670" b="12700"/>
                      <wp:wrapNone/>
                      <wp:docPr id="1356325114" name="Smiley Face 135632511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C0D5" id="Smiley Face 1356325114" o:spid="_x0000_s1026" type="#_x0000_t96" style="position:absolute;margin-left:46.95pt;margin-top:2.5pt;width:14.4pt;height: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42560" behindDoc="0" locked="0" layoutInCell="1" allowOverlap="1" wp14:anchorId="496B3871" wp14:editId="3161126E">
                      <wp:simplePos x="0" y="0"/>
                      <wp:positionH relativeFrom="column">
                        <wp:posOffset>204470</wp:posOffset>
                      </wp:positionH>
                      <wp:positionV relativeFrom="paragraph">
                        <wp:posOffset>39370</wp:posOffset>
                      </wp:positionV>
                      <wp:extent cx="345440" cy="133985"/>
                      <wp:effectExtent l="0" t="19050" r="35560" b="37465"/>
                      <wp:wrapNone/>
                      <wp:docPr id="435002220" name="Right Arrow 43500222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8E3B" id="Right Arrow 435002220" o:spid="_x0000_s1026" type="#_x0000_t13" style="position:absolute;margin-left:16.1pt;margin-top:3.1pt;width:27.2pt;height:10.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43584" behindDoc="0" locked="0" layoutInCell="1" allowOverlap="1" wp14:anchorId="740CD575" wp14:editId="2B65DEFE">
                      <wp:simplePos x="0" y="0"/>
                      <wp:positionH relativeFrom="column">
                        <wp:posOffset>-43815</wp:posOffset>
                      </wp:positionH>
                      <wp:positionV relativeFrom="paragraph">
                        <wp:posOffset>30480</wp:posOffset>
                      </wp:positionV>
                      <wp:extent cx="182880" cy="158750"/>
                      <wp:effectExtent l="0" t="0" r="26670" b="12700"/>
                      <wp:wrapNone/>
                      <wp:docPr id="1181356393" name="Smiley Face 118135639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97F3" id="Smiley Face 1181356393" o:spid="_x0000_s1026" type="#_x0000_t96" style="position:absolute;margin-left:-3.45pt;margin-top:2.4pt;width:14.4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2CA18BB" w14:textId="77777777" w:rsidR="00931A4D" w:rsidRPr="00FD018C" w:rsidRDefault="00931A4D"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E23B4FE" w14:textId="77777777" w:rsidR="00931A4D" w:rsidRPr="00FD018C" w:rsidRDefault="00931A4D" w:rsidP="00337680">
            <w:pPr>
              <w:pStyle w:val="Heading3"/>
              <w:ind w:left="-41"/>
              <w:jc w:val="center"/>
              <w:rPr>
                <w:rFonts w:asciiTheme="minorHAnsi" w:hAnsiTheme="minorHAnsi" w:cstheme="minorHAnsi"/>
                <w:sz w:val="16"/>
                <w:szCs w:val="16"/>
              </w:rPr>
            </w:pPr>
          </w:p>
        </w:tc>
      </w:tr>
      <w:tr w:rsidR="00931A4D" w:rsidRPr="00F606AE" w14:paraId="1525E74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0D61691" w14:textId="77777777" w:rsidR="00931A4D" w:rsidRPr="00FD018C" w:rsidRDefault="00931A4D"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02C7B71" w14:textId="77777777" w:rsidR="00931A4D" w:rsidRPr="00FD018C" w:rsidRDefault="00931A4D"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5884B75" w14:textId="77777777" w:rsidR="00931A4D" w:rsidRPr="00F606AE" w:rsidRDefault="00931A4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8C3A432" w14:textId="77777777" w:rsidR="00931A4D" w:rsidRPr="00F606AE" w:rsidRDefault="00931A4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47EC81D" w14:textId="77777777" w:rsidR="00931A4D" w:rsidRPr="00F606AE" w:rsidRDefault="00931A4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ECFD1FC" w14:textId="77777777" w:rsidR="00931A4D" w:rsidRPr="00F606AE" w:rsidRDefault="00931A4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5B77507" w14:textId="77777777" w:rsidR="00931A4D" w:rsidRPr="00F606AE" w:rsidRDefault="00931A4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A118E7F" w14:textId="77777777" w:rsidR="00931A4D" w:rsidRPr="00FD018C" w:rsidRDefault="00931A4D"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E9468D7" w14:textId="77777777" w:rsidR="00931A4D" w:rsidRPr="00F606AE" w:rsidRDefault="00931A4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E86DD9F" w14:textId="77777777" w:rsidR="00931A4D" w:rsidRPr="00F606AE" w:rsidRDefault="00931A4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66F0C43F" w14:textId="77777777" w:rsidR="00931A4D" w:rsidRPr="00F606AE" w:rsidRDefault="00931A4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DA59A86" w14:textId="77777777" w:rsidR="00931A4D" w:rsidRPr="00F606AE" w:rsidRDefault="00931A4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931A4D" w:rsidRPr="00910B0C" w14:paraId="3037F9B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A25D459" w14:textId="77777777" w:rsidR="00931A4D" w:rsidRPr="00FD018C" w:rsidRDefault="00931A4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8504076" w14:textId="468B7BE3" w:rsidR="00931A4D" w:rsidRPr="00154A59" w:rsidRDefault="00931A4D" w:rsidP="00154A59">
            <w:pPr>
              <w:pStyle w:val="p1"/>
              <w:rPr>
                <w:rFonts w:asciiTheme="minorHAnsi" w:hAnsiTheme="minorHAnsi" w:cstheme="minorHAnsi"/>
                <w:sz w:val="16"/>
                <w:szCs w:val="16"/>
              </w:rPr>
            </w:pPr>
            <w:r>
              <w:rPr>
                <w:rFonts w:asciiTheme="minorHAnsi" w:eastAsia="MS Mincho" w:hAnsiTheme="minorHAnsi" w:cstheme="minorHAnsi"/>
                <w:sz w:val="16"/>
                <w:szCs w:val="16"/>
                <w:lang w:val="en-US" w:eastAsia="ja-JP"/>
              </w:rPr>
              <w:t xml:space="preserve">Apakah </w:t>
            </w:r>
            <w:r w:rsidRPr="00154A59">
              <w:rPr>
                <w:rFonts w:asciiTheme="minorHAnsi" w:eastAsia="MS Mincho" w:hAnsiTheme="minorHAnsi" w:cstheme="minorHAnsi"/>
                <w:sz w:val="16"/>
                <w:szCs w:val="16"/>
                <w:lang w:val="en-US" w:eastAsia="ja-JP"/>
              </w:rPr>
              <w:t>anda mampu</w:t>
            </w:r>
            <w:r w:rsidR="00154A59" w:rsidRPr="00154A59">
              <w:rPr>
                <w:rFonts w:asciiTheme="minorHAnsi" w:hAnsiTheme="minorHAnsi" w:cstheme="minorHAnsi"/>
                <w:sz w:val="16"/>
                <w:szCs w:val="16"/>
              </w:rPr>
              <w:t xml:space="preserve"> menjelaskan penerapan ilmu hidraulika perpipaan, sistem air bersih</w:t>
            </w:r>
            <w:r w:rsidR="00154A59">
              <w:rPr>
                <w:rFonts w:asciiTheme="minorHAnsi" w:hAnsiTheme="minorHAnsi" w:cstheme="minorHAnsi"/>
                <w:sz w:val="16"/>
                <w:szCs w:val="16"/>
              </w:rPr>
              <w:t xml:space="preserve"> </w:t>
            </w:r>
            <w:r w:rsidR="00154A59" w:rsidRPr="00154A59">
              <w:rPr>
                <w:rFonts w:asciiTheme="minorHAnsi" w:hAnsiTheme="minorHAnsi" w:cstheme="minorHAnsi"/>
                <w:sz w:val="16"/>
                <w:szCs w:val="16"/>
              </w:rPr>
              <w:t>dan air kotor di dalam pengelolaan dan pemeliharaan infrastruktur sipil</w:t>
            </w:r>
            <w:r w:rsidR="00154A59">
              <w:rPr>
                <w:rFonts w:asciiTheme="minorHAnsi" w:hAnsiTheme="minorHAnsi" w:cstheme="minorHAnsi"/>
                <w:sz w:val="16"/>
                <w:szCs w:val="16"/>
              </w:rPr>
              <w:t>?</w:t>
            </w:r>
          </w:p>
        </w:tc>
        <w:tc>
          <w:tcPr>
            <w:tcW w:w="275" w:type="dxa"/>
            <w:tcBorders>
              <w:right w:val="single" w:sz="4" w:space="0" w:color="auto"/>
            </w:tcBorders>
            <w:shd w:val="clear" w:color="auto" w:fill="auto"/>
          </w:tcPr>
          <w:p w14:paraId="49C5B872" w14:textId="77777777" w:rsidR="00931A4D" w:rsidRPr="00910B0C" w:rsidRDefault="00931A4D"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141D57D" w14:textId="77777777" w:rsidR="00931A4D" w:rsidRPr="00910B0C" w:rsidRDefault="00931A4D"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5A801B7" w14:textId="77777777" w:rsidR="00931A4D" w:rsidRPr="00910B0C" w:rsidRDefault="00931A4D"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9569322" w14:textId="77777777" w:rsidR="00931A4D" w:rsidRPr="00910B0C" w:rsidRDefault="00931A4D"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9576E65" w14:textId="77777777" w:rsidR="00931A4D" w:rsidRPr="00910B0C" w:rsidRDefault="00931A4D"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A32F9DF" w14:textId="77777777" w:rsidR="00931A4D" w:rsidRPr="00910B0C" w:rsidRDefault="00931A4D"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0A8D068" w14:textId="77777777" w:rsidR="00931A4D" w:rsidRPr="00910B0C" w:rsidRDefault="00931A4D"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74FEAF1" w14:textId="77777777" w:rsidR="00931A4D" w:rsidRPr="00910B0C" w:rsidRDefault="00931A4D"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FF4EC21" w14:textId="77777777" w:rsidR="00931A4D" w:rsidRPr="00910B0C" w:rsidRDefault="00931A4D"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321379E4" w14:textId="77777777" w:rsidR="00931A4D" w:rsidRPr="00910B0C" w:rsidRDefault="00931A4D" w:rsidP="00337680">
            <w:pPr>
              <w:spacing w:after="120"/>
              <w:rPr>
                <w:rFonts w:asciiTheme="minorHAnsi" w:hAnsiTheme="minorHAnsi" w:cstheme="minorHAnsi"/>
                <w:color w:val="000000"/>
                <w:sz w:val="16"/>
                <w:szCs w:val="16"/>
              </w:rPr>
            </w:pPr>
          </w:p>
        </w:tc>
      </w:tr>
      <w:tr w:rsidR="00931A4D" w:rsidRPr="00F606AE" w14:paraId="1A0FB56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E74C6A9" w14:textId="77777777" w:rsidR="00931A4D" w:rsidRPr="00FD018C" w:rsidRDefault="00931A4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0F63D08" w14:textId="5C61815D" w:rsidR="00931A4D" w:rsidRPr="00696059" w:rsidRDefault="00931A4D" w:rsidP="00696059">
            <w:pPr>
              <w:pStyle w:val="p1"/>
              <w:rPr>
                <w:rFonts w:asciiTheme="minorHAnsi" w:hAnsiTheme="minorHAnsi" w:cstheme="minorHAnsi"/>
                <w:sz w:val="16"/>
                <w:szCs w:val="16"/>
              </w:rPr>
            </w:pPr>
            <w:r w:rsidRPr="00696059">
              <w:rPr>
                <w:rFonts w:asciiTheme="minorHAnsi" w:eastAsia="MS Mincho" w:hAnsiTheme="minorHAnsi" w:cstheme="minorHAnsi"/>
                <w:sz w:val="16"/>
                <w:szCs w:val="16"/>
                <w:lang w:val="en-US" w:eastAsia="ja-JP"/>
              </w:rPr>
              <w:t xml:space="preserve">Apakah anda mampu </w:t>
            </w:r>
            <w:r w:rsidR="00696059" w:rsidRPr="00696059">
              <w:rPr>
                <w:rFonts w:asciiTheme="minorHAnsi" w:hAnsiTheme="minorHAnsi" w:cstheme="minorHAnsi"/>
                <w:sz w:val="16"/>
                <w:szCs w:val="16"/>
              </w:rPr>
              <w:t xml:space="preserve"> menerapkan teori perancangan dan pemeliharaan berdasar standar pada prakti</w:t>
            </w:r>
            <w:r w:rsidR="00696059">
              <w:rPr>
                <w:rFonts w:asciiTheme="minorHAnsi" w:hAnsiTheme="minorHAnsi" w:cstheme="minorHAnsi"/>
                <w:sz w:val="16"/>
                <w:szCs w:val="16"/>
              </w:rPr>
              <w:t>k</w:t>
            </w:r>
            <w:r w:rsidR="00696059" w:rsidRPr="00696059">
              <w:rPr>
                <w:rFonts w:asciiTheme="minorHAnsi" w:hAnsiTheme="minorHAnsi" w:cstheme="minorHAnsi"/>
                <w:sz w:val="16"/>
                <w:szCs w:val="16"/>
              </w:rPr>
              <w:t xml:space="preserve"> di laboratorium </w:t>
            </w:r>
            <w:r w:rsidR="00696059">
              <w:rPr>
                <w:rFonts w:asciiTheme="minorHAnsi" w:hAnsiTheme="minorHAnsi" w:cstheme="minorHAnsi"/>
                <w:sz w:val="16"/>
                <w:szCs w:val="16"/>
              </w:rPr>
              <w:t>maupun</w:t>
            </w:r>
            <w:r w:rsidR="00696059" w:rsidRPr="00696059">
              <w:rPr>
                <w:rFonts w:asciiTheme="minorHAnsi" w:hAnsiTheme="minorHAnsi" w:cstheme="minorHAnsi"/>
                <w:sz w:val="16"/>
                <w:szCs w:val="16"/>
              </w:rPr>
              <w:t xml:space="preserve"> di lapangan</w:t>
            </w:r>
            <w:r w:rsidRPr="00696059">
              <w:rPr>
                <w:rFonts w:asciiTheme="minorHAnsi" w:eastAsia="MS Mincho" w:hAnsiTheme="minorHAnsi" w:cstheme="minorHAnsi"/>
                <w:sz w:val="16"/>
                <w:szCs w:val="16"/>
                <w:lang w:val="en-US" w:eastAsia="ja-JP"/>
              </w:rPr>
              <w:t>?</w:t>
            </w:r>
          </w:p>
        </w:tc>
        <w:tc>
          <w:tcPr>
            <w:tcW w:w="275" w:type="dxa"/>
            <w:tcBorders>
              <w:bottom w:val="single" w:sz="4" w:space="0" w:color="auto"/>
              <w:right w:val="single" w:sz="4" w:space="0" w:color="auto"/>
            </w:tcBorders>
            <w:shd w:val="clear" w:color="auto" w:fill="auto"/>
          </w:tcPr>
          <w:p w14:paraId="51900424"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CFBC7AD"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227EF39"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1111A19"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18231A5D"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5B70DC5"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A9809F2"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25C2586A"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BC6A9A2"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F667E7E"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31A4D" w:rsidRPr="00F606AE" w14:paraId="54B7D82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7AE7C57" w14:textId="77777777" w:rsidR="00931A4D" w:rsidRPr="00FD018C" w:rsidRDefault="00931A4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BE50C98" w14:textId="7F277C1E" w:rsidR="00931A4D" w:rsidRPr="006D713D" w:rsidRDefault="00931A4D" w:rsidP="00C05282">
            <w:pPr>
              <w:pStyle w:val="p1"/>
              <w:rPr>
                <w:rFonts w:asciiTheme="minorHAnsi" w:hAnsiTheme="minorHAnsi" w:cstheme="minorHAnsi"/>
                <w:sz w:val="16"/>
                <w:szCs w:val="16"/>
              </w:rPr>
            </w:pPr>
            <w:r w:rsidRPr="006D713D">
              <w:rPr>
                <w:rFonts w:asciiTheme="minorHAnsi" w:eastAsia="MS Mincho" w:hAnsiTheme="minorHAnsi" w:cstheme="minorHAnsi"/>
                <w:sz w:val="16"/>
                <w:szCs w:val="16"/>
                <w:lang w:val="en-US" w:eastAsia="ja-JP"/>
              </w:rPr>
              <w:t>Apakah anda</w:t>
            </w:r>
            <w:r w:rsidR="00C05282" w:rsidRPr="006D713D">
              <w:rPr>
                <w:rFonts w:asciiTheme="minorHAnsi" w:hAnsiTheme="minorHAnsi" w:cstheme="minorHAnsi"/>
                <w:sz w:val="16"/>
                <w:szCs w:val="16"/>
              </w:rPr>
              <w:t xml:space="preserve"> </w:t>
            </w:r>
            <w:r w:rsidR="00C108DF">
              <w:rPr>
                <w:rFonts w:asciiTheme="minorHAnsi" w:hAnsiTheme="minorHAnsi" w:cstheme="minorHAnsi"/>
                <w:sz w:val="16"/>
                <w:szCs w:val="16"/>
              </w:rPr>
              <w:t xml:space="preserve">mampu </w:t>
            </w:r>
            <w:r w:rsidR="00C05282" w:rsidRPr="006D713D">
              <w:rPr>
                <w:rFonts w:asciiTheme="minorHAnsi" w:hAnsiTheme="minorHAnsi" w:cstheme="minorHAnsi"/>
                <w:sz w:val="16"/>
                <w:szCs w:val="16"/>
              </w:rPr>
              <w:t>menerapkan hasil perhitungan sesuai dengan data yang diperoleh</w:t>
            </w:r>
            <w:r w:rsidR="006D713D" w:rsidRPr="006D713D">
              <w:rPr>
                <w:rFonts w:asciiTheme="minorHAnsi" w:hAnsiTheme="minorHAnsi" w:cstheme="minorHAnsi"/>
                <w:sz w:val="16"/>
                <w:szCs w:val="16"/>
              </w:rPr>
              <w:t xml:space="preserve"> </w:t>
            </w:r>
            <w:r w:rsidR="00C05282" w:rsidRPr="006D713D">
              <w:rPr>
                <w:rFonts w:asciiTheme="minorHAnsi" w:hAnsiTheme="minorHAnsi" w:cstheme="minorHAnsi"/>
                <w:sz w:val="16"/>
                <w:szCs w:val="16"/>
              </w:rPr>
              <w:t xml:space="preserve">dari </w:t>
            </w:r>
            <w:r w:rsidR="006D713D" w:rsidRPr="006D713D">
              <w:rPr>
                <w:rFonts w:asciiTheme="minorHAnsi" w:hAnsiTheme="minorHAnsi" w:cstheme="minorHAnsi"/>
                <w:sz w:val="16"/>
                <w:szCs w:val="16"/>
              </w:rPr>
              <w:t>laboratorium maupun lapangan</w:t>
            </w:r>
            <w:r w:rsidRPr="006D713D">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D20E7C8"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2689EDA"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2A2D7B4"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C39EB4E"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5050426"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7D068A"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370A2B8"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1F245E"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CC2F47A"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E29CD5A"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31A4D" w:rsidRPr="00F606AE" w14:paraId="3F286FB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BEC1D92" w14:textId="77777777" w:rsidR="00931A4D" w:rsidRDefault="00931A4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9A0E47A" w14:textId="09DAD5BC" w:rsidR="00C108DF" w:rsidRPr="00C108DF" w:rsidRDefault="00931A4D" w:rsidP="00C108DF">
            <w:pPr>
              <w:pStyle w:val="p1"/>
              <w:rPr>
                <w:rFonts w:asciiTheme="minorHAnsi" w:hAnsiTheme="minorHAnsi" w:cstheme="minorHAnsi"/>
                <w:sz w:val="16"/>
                <w:szCs w:val="16"/>
              </w:rPr>
            </w:pPr>
            <w:r w:rsidRPr="00C108DF">
              <w:rPr>
                <w:rFonts w:asciiTheme="minorHAnsi" w:eastAsia="MS Mincho" w:hAnsiTheme="minorHAnsi" w:cstheme="minorHAnsi"/>
                <w:sz w:val="16"/>
                <w:szCs w:val="16"/>
                <w:lang w:val="en-US" w:eastAsia="ja-JP"/>
              </w:rPr>
              <w:t xml:space="preserve">Apakah anda </w:t>
            </w:r>
            <w:r w:rsidR="00C108DF" w:rsidRPr="00C108DF">
              <w:rPr>
                <w:rFonts w:asciiTheme="minorHAnsi" w:hAnsiTheme="minorHAnsi" w:cstheme="minorHAnsi"/>
                <w:sz w:val="16"/>
                <w:szCs w:val="16"/>
              </w:rPr>
              <w:t>menguasai standar perancangan</w:t>
            </w:r>
          </w:p>
          <w:p w14:paraId="1C3735DE" w14:textId="3251E12C" w:rsidR="00931A4D" w:rsidRPr="00C108DF" w:rsidRDefault="00C108DF" w:rsidP="00C108DF">
            <w:pPr>
              <w:pStyle w:val="p1"/>
            </w:pPr>
            <w:r w:rsidRPr="00C108DF">
              <w:rPr>
                <w:rFonts w:asciiTheme="minorHAnsi" w:hAnsiTheme="minorHAnsi" w:cstheme="minorHAnsi"/>
                <w:sz w:val="16"/>
                <w:szCs w:val="16"/>
              </w:rPr>
              <w:t>dan pemeliharaan di bidang utilitas gedung sehingga mampu memahami teori-teori dan aplikasi bidang utilitas gedung</w:t>
            </w:r>
            <w:r w:rsidR="00931A4D" w:rsidRPr="00C108DF">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D1A5899"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6C59BFB"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5FDC114"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2E4EE64"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39A28CC"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C1C1C55"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D77DD3E"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A6F70CF"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0479483"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5191ADD" w14:textId="77777777" w:rsidR="00931A4D" w:rsidRPr="00F606AE" w:rsidRDefault="00931A4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085A2CC6" w14:textId="77777777" w:rsidR="00931A4D" w:rsidRDefault="00931A4D" w:rsidP="00776CEE">
      <w:pPr>
        <w:rPr>
          <w:rFonts w:ascii="Calibri" w:hAnsi="Calibri" w:cs="Calibri"/>
          <w:sz w:val="18"/>
          <w:szCs w:val="18"/>
        </w:rPr>
      </w:pPr>
    </w:p>
    <w:p w14:paraId="3BE5D3CB" w14:textId="77777777" w:rsidR="00931A4D" w:rsidRDefault="00931A4D"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2D285A" w:rsidRPr="00FD018C" w14:paraId="6E8DC7C1" w14:textId="77777777" w:rsidTr="00337680">
        <w:trPr>
          <w:trHeight w:val="278"/>
        </w:trPr>
        <w:tc>
          <w:tcPr>
            <w:tcW w:w="2344" w:type="dxa"/>
            <w:gridSpan w:val="2"/>
            <w:shd w:val="clear" w:color="auto" w:fill="auto"/>
            <w:vAlign w:val="center"/>
          </w:tcPr>
          <w:p w14:paraId="3B0F9CAA" w14:textId="77777777" w:rsidR="002D285A" w:rsidRPr="00FD018C" w:rsidRDefault="002D285A"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60F9E9DE" w14:textId="77777777" w:rsidR="002D285A" w:rsidRPr="00FD018C" w:rsidRDefault="002D285A" w:rsidP="00337680">
            <w:pPr>
              <w:rPr>
                <w:rFonts w:asciiTheme="minorHAnsi" w:hAnsiTheme="minorHAnsi" w:cstheme="minorHAnsi"/>
                <w:sz w:val="16"/>
                <w:szCs w:val="16"/>
              </w:rPr>
            </w:pPr>
            <w:r w:rsidRPr="00A91F91">
              <w:rPr>
                <w:rFonts w:asciiTheme="minorHAnsi" w:hAnsiTheme="minorHAnsi" w:cstheme="minorHAnsi"/>
                <w:sz w:val="16"/>
                <w:szCs w:val="16"/>
              </w:rPr>
              <w:t>SVIS214310</w:t>
            </w:r>
            <w:r>
              <w:rPr>
                <w:rFonts w:asciiTheme="minorHAnsi" w:hAnsiTheme="minorHAnsi" w:cstheme="minorHAnsi"/>
                <w:sz w:val="16"/>
                <w:szCs w:val="16"/>
              </w:rPr>
              <w:t xml:space="preserve"> </w:t>
            </w:r>
            <w:r w:rsidRPr="000F6452">
              <w:rPr>
                <w:rFonts w:asciiTheme="minorHAnsi" w:hAnsiTheme="minorHAnsi" w:cstheme="minorHAnsi"/>
                <w:sz w:val="16"/>
                <w:szCs w:val="16"/>
              </w:rPr>
              <w:t xml:space="preserve">Pengujian </w:t>
            </w:r>
            <w:r>
              <w:rPr>
                <w:rFonts w:asciiTheme="minorHAnsi" w:hAnsiTheme="minorHAnsi" w:cstheme="minorHAnsi"/>
                <w:sz w:val="16"/>
                <w:szCs w:val="16"/>
              </w:rPr>
              <w:t>Material Jalan</w:t>
            </w:r>
          </w:p>
        </w:tc>
      </w:tr>
      <w:tr w:rsidR="002D285A" w:rsidRPr="00FD018C" w14:paraId="77B37078" w14:textId="77777777" w:rsidTr="00337680">
        <w:trPr>
          <w:trHeight w:val="260"/>
        </w:trPr>
        <w:tc>
          <w:tcPr>
            <w:tcW w:w="2344" w:type="dxa"/>
            <w:gridSpan w:val="2"/>
            <w:shd w:val="clear" w:color="auto" w:fill="auto"/>
            <w:vAlign w:val="center"/>
          </w:tcPr>
          <w:p w14:paraId="50353CB6" w14:textId="77777777" w:rsidR="002D285A" w:rsidRPr="00FD018C" w:rsidRDefault="002D285A"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2566E6DD" w14:textId="77777777" w:rsidR="002D285A" w:rsidRPr="00FD018C" w:rsidRDefault="002D285A" w:rsidP="00337680">
            <w:pPr>
              <w:rPr>
                <w:rFonts w:asciiTheme="minorHAnsi" w:hAnsiTheme="minorHAnsi" w:cstheme="minorHAnsi"/>
                <w:sz w:val="16"/>
                <w:szCs w:val="16"/>
              </w:rPr>
            </w:pPr>
            <w:r>
              <w:rPr>
                <w:rFonts w:asciiTheme="minorHAnsi" w:hAnsiTheme="minorHAnsi" w:cstheme="minorHAnsi"/>
                <w:sz w:val="16"/>
                <w:szCs w:val="16"/>
              </w:rPr>
              <w:t>2</w:t>
            </w:r>
          </w:p>
        </w:tc>
      </w:tr>
      <w:tr w:rsidR="002D285A" w:rsidRPr="00A91F91" w14:paraId="4DC21A29" w14:textId="77777777" w:rsidTr="00337680">
        <w:trPr>
          <w:trHeight w:val="341"/>
        </w:trPr>
        <w:tc>
          <w:tcPr>
            <w:tcW w:w="2344" w:type="dxa"/>
            <w:gridSpan w:val="2"/>
            <w:shd w:val="clear" w:color="auto" w:fill="auto"/>
            <w:vAlign w:val="center"/>
          </w:tcPr>
          <w:p w14:paraId="39EE90AC" w14:textId="77777777" w:rsidR="002D285A" w:rsidRPr="00FD018C" w:rsidRDefault="002D285A"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1030F1AD" w14:textId="5CB584E8" w:rsidR="002D285A" w:rsidRDefault="002D285A" w:rsidP="005159D2">
            <w:pPr>
              <w:pStyle w:val="ListParagraph"/>
              <w:numPr>
                <w:ilvl w:val="0"/>
                <w:numId w:val="42"/>
              </w:numPr>
              <w:ind w:left="241" w:hanging="241"/>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40B42F7F" w14:textId="77777777" w:rsidR="002D285A" w:rsidRDefault="002D285A" w:rsidP="005159D2">
            <w:pPr>
              <w:pStyle w:val="ListParagraph"/>
              <w:numPr>
                <w:ilvl w:val="0"/>
                <w:numId w:val="42"/>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5B8EF713" w14:textId="77777777" w:rsidR="002D285A" w:rsidRDefault="002D285A" w:rsidP="005159D2">
            <w:pPr>
              <w:pStyle w:val="ListParagraph"/>
              <w:numPr>
                <w:ilvl w:val="0"/>
                <w:numId w:val="42"/>
              </w:numPr>
              <w:ind w:left="240" w:hanging="240"/>
              <w:rPr>
                <w:rFonts w:asciiTheme="minorHAnsi" w:hAnsiTheme="minorHAnsi" w:cstheme="minorHAnsi"/>
                <w:sz w:val="16"/>
                <w:szCs w:val="16"/>
              </w:rPr>
            </w:pPr>
            <w:r>
              <w:rPr>
                <w:rFonts w:asciiTheme="minorHAnsi" w:hAnsiTheme="minorHAnsi" w:cstheme="minorHAnsi"/>
                <w:sz w:val="16"/>
                <w:szCs w:val="16"/>
              </w:rPr>
              <w:t>M</w:t>
            </w:r>
            <w:r w:rsidRPr="00A91F91">
              <w:rPr>
                <w:rFonts w:asciiTheme="minorHAnsi" w:hAnsiTheme="minorHAnsi" w:cstheme="minorHAnsi"/>
                <w:sz w:val="16"/>
                <w:szCs w:val="16"/>
              </w:rPr>
              <w:t>enguasai konsep teoritis analisis pembebanan-kapasitas struktur dan analisis resiko untuk desain teknis rinci rehabilitasi, dan rekonstruksi bangunan sipil secara mendalam sesuai standar yang berlaku</w:t>
            </w:r>
          </w:p>
          <w:p w14:paraId="16A968E0" w14:textId="77777777" w:rsidR="002D285A" w:rsidRDefault="002D285A" w:rsidP="005159D2">
            <w:pPr>
              <w:pStyle w:val="ListParagraph"/>
              <w:numPr>
                <w:ilvl w:val="0"/>
                <w:numId w:val="42"/>
              </w:numPr>
              <w:ind w:left="240" w:hanging="240"/>
              <w:rPr>
                <w:rFonts w:asciiTheme="minorHAnsi" w:hAnsiTheme="minorHAnsi" w:cstheme="minorHAnsi"/>
                <w:sz w:val="16"/>
                <w:szCs w:val="16"/>
              </w:rPr>
            </w:pPr>
            <w:r>
              <w:rPr>
                <w:rFonts w:asciiTheme="minorHAnsi" w:hAnsiTheme="minorHAnsi" w:cstheme="minorHAnsi"/>
                <w:sz w:val="16"/>
                <w:szCs w:val="16"/>
              </w:rPr>
              <w:t>M</w:t>
            </w:r>
            <w:r w:rsidRPr="00A91F91">
              <w:rPr>
                <w:rFonts w:asciiTheme="minorHAnsi" w:hAnsiTheme="minorHAnsi" w:cstheme="minorHAnsi"/>
                <w:sz w:val="16"/>
                <w:szCs w:val="16"/>
              </w:rPr>
              <w:t>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7C290C19" w14:textId="77777777" w:rsidR="002D285A" w:rsidRPr="00A91F91" w:rsidRDefault="002D285A" w:rsidP="005159D2">
            <w:pPr>
              <w:pStyle w:val="ListParagraph"/>
              <w:numPr>
                <w:ilvl w:val="0"/>
                <w:numId w:val="42"/>
              </w:numPr>
              <w:ind w:left="240" w:hanging="240"/>
              <w:rPr>
                <w:rFonts w:asciiTheme="minorHAnsi" w:hAnsiTheme="minorHAnsi" w:cstheme="minorHAnsi"/>
                <w:sz w:val="16"/>
                <w:szCs w:val="16"/>
              </w:rPr>
            </w:pPr>
            <w:r>
              <w:rPr>
                <w:rFonts w:asciiTheme="minorHAnsi" w:hAnsiTheme="minorHAnsi" w:cstheme="minorHAnsi"/>
                <w:sz w:val="16"/>
                <w:szCs w:val="16"/>
              </w:rPr>
              <w:t>M</w:t>
            </w:r>
            <w:r w:rsidRPr="00A91F91">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2D285A" w:rsidRPr="00F606AE" w14:paraId="301B043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A727322" w14:textId="77777777" w:rsidR="002D285A" w:rsidRDefault="002D285A"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03B7A9D6" w14:textId="77777777" w:rsidR="002D285A" w:rsidRPr="00FD018C" w:rsidRDefault="002D285A"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7FB18FC" w14:textId="77777777" w:rsidR="002D285A" w:rsidRPr="00FD018C" w:rsidRDefault="002D285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6FA55C3" w14:textId="77777777" w:rsidR="002D285A" w:rsidRPr="00FD018C" w:rsidRDefault="002D285A"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CB8E7FE" w14:textId="77777777" w:rsidR="002D285A" w:rsidRPr="00FD018C" w:rsidRDefault="002D285A"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CA8C00F" w14:textId="77777777" w:rsidR="002D285A" w:rsidRPr="00F606AE" w:rsidRDefault="002D285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0DCCF8D" w14:textId="77777777" w:rsidR="002D285A" w:rsidRPr="00FD018C" w:rsidRDefault="002D285A"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2130E5F" w14:textId="77777777" w:rsidR="002D285A" w:rsidRPr="00F606AE" w:rsidRDefault="002D285A"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2D285A" w:rsidRPr="00FD018C" w14:paraId="74B5708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77C8FB1" w14:textId="77777777" w:rsidR="002D285A" w:rsidRPr="00FD018C" w:rsidRDefault="002D285A"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0A13326" w14:textId="77777777" w:rsidR="002D285A" w:rsidRPr="00FD018C" w:rsidRDefault="002D285A"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333F4F8" w14:textId="77777777" w:rsidR="002D285A" w:rsidRPr="00F606AE" w:rsidRDefault="002D285A"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4976" behindDoc="0" locked="0" layoutInCell="1" allowOverlap="1" wp14:anchorId="77DCB662" wp14:editId="694DBBE5">
                      <wp:simplePos x="0" y="0"/>
                      <wp:positionH relativeFrom="column">
                        <wp:posOffset>596265</wp:posOffset>
                      </wp:positionH>
                      <wp:positionV relativeFrom="paragraph">
                        <wp:posOffset>31750</wp:posOffset>
                      </wp:positionV>
                      <wp:extent cx="182880" cy="158750"/>
                      <wp:effectExtent l="0" t="0" r="26670" b="12700"/>
                      <wp:wrapNone/>
                      <wp:docPr id="2072759847" name="Smiley Face 207275984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A7D3" id="Smiley Face 2072759847" o:spid="_x0000_s1026" type="#_x0000_t96" style="position:absolute;margin-left:46.95pt;margin-top:2.5pt;width:14.4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2928" behindDoc="0" locked="0" layoutInCell="1" allowOverlap="1" wp14:anchorId="662E286A" wp14:editId="13D15DC0">
                      <wp:simplePos x="0" y="0"/>
                      <wp:positionH relativeFrom="column">
                        <wp:posOffset>204470</wp:posOffset>
                      </wp:positionH>
                      <wp:positionV relativeFrom="paragraph">
                        <wp:posOffset>39370</wp:posOffset>
                      </wp:positionV>
                      <wp:extent cx="345440" cy="133985"/>
                      <wp:effectExtent l="0" t="19050" r="35560" b="37465"/>
                      <wp:wrapNone/>
                      <wp:docPr id="1056794288" name="Right Arrow 1056794288"/>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3AE9" id="Right Arrow 1056794288" o:spid="_x0000_s1026" type="#_x0000_t13" style="position:absolute;margin-left:16.1pt;margin-top:3.1pt;width:27.2pt;height:1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73952" behindDoc="0" locked="0" layoutInCell="1" allowOverlap="1" wp14:anchorId="62065029" wp14:editId="273E24B0">
                      <wp:simplePos x="0" y="0"/>
                      <wp:positionH relativeFrom="column">
                        <wp:posOffset>-43815</wp:posOffset>
                      </wp:positionH>
                      <wp:positionV relativeFrom="paragraph">
                        <wp:posOffset>30480</wp:posOffset>
                      </wp:positionV>
                      <wp:extent cx="182880" cy="158750"/>
                      <wp:effectExtent l="0" t="0" r="26670" b="12700"/>
                      <wp:wrapNone/>
                      <wp:docPr id="167403228" name="Smiley Face 16740322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6B70" id="Smiley Face 167403228" o:spid="_x0000_s1026" type="#_x0000_t96" style="position:absolute;margin-left:-3.45pt;margin-top:2.4pt;width:14.4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B49C8D3" w14:textId="77777777" w:rsidR="002D285A" w:rsidRPr="00FD018C" w:rsidRDefault="002D285A"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8AA34B9" w14:textId="77777777" w:rsidR="002D285A" w:rsidRPr="00FD018C" w:rsidRDefault="002D285A" w:rsidP="00337680">
            <w:pPr>
              <w:pStyle w:val="Heading3"/>
              <w:ind w:left="-41"/>
              <w:jc w:val="center"/>
              <w:rPr>
                <w:rFonts w:asciiTheme="minorHAnsi" w:hAnsiTheme="minorHAnsi" w:cstheme="minorHAnsi"/>
                <w:sz w:val="16"/>
                <w:szCs w:val="16"/>
              </w:rPr>
            </w:pPr>
          </w:p>
        </w:tc>
      </w:tr>
      <w:tr w:rsidR="002D285A" w:rsidRPr="00F606AE" w14:paraId="409903C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FAAC448" w14:textId="77777777" w:rsidR="002D285A" w:rsidRPr="00FD018C" w:rsidRDefault="002D285A"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538E4E3" w14:textId="77777777" w:rsidR="002D285A" w:rsidRPr="00FD018C" w:rsidRDefault="002D285A"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2B18D23" w14:textId="77777777" w:rsidR="002D285A" w:rsidRPr="00F606AE" w:rsidRDefault="002D285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0806C28" w14:textId="77777777" w:rsidR="002D285A" w:rsidRPr="00F606AE" w:rsidRDefault="002D285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9C1F858" w14:textId="77777777" w:rsidR="002D285A" w:rsidRPr="00F606AE" w:rsidRDefault="002D285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161428E" w14:textId="77777777" w:rsidR="002D285A" w:rsidRPr="00F606AE" w:rsidRDefault="002D285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B42FB5B" w14:textId="77777777" w:rsidR="002D285A" w:rsidRPr="00F606AE" w:rsidRDefault="002D285A"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3B1AD9F" w14:textId="77777777" w:rsidR="002D285A" w:rsidRPr="00FD018C" w:rsidRDefault="002D285A"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25E8541" w14:textId="77777777" w:rsidR="002D285A" w:rsidRPr="00F606AE" w:rsidRDefault="002D285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F2AD5F2" w14:textId="77777777" w:rsidR="002D285A" w:rsidRPr="00F606AE" w:rsidRDefault="002D285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95E7BC2" w14:textId="77777777" w:rsidR="002D285A" w:rsidRPr="00F606AE" w:rsidRDefault="002D285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8BE88F4" w14:textId="77777777" w:rsidR="002D285A" w:rsidRPr="00F606AE" w:rsidRDefault="002D285A"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2D285A" w:rsidRPr="00910B0C" w14:paraId="09FBEDD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932F555" w14:textId="77777777" w:rsidR="002D285A" w:rsidRPr="00FD018C" w:rsidRDefault="002D285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2FAAA60" w14:textId="77777777" w:rsidR="002D285A" w:rsidRPr="00FD7D5F" w:rsidRDefault="002D285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A91F91">
              <w:rPr>
                <w:rFonts w:asciiTheme="minorHAnsi" w:eastAsia="MS Mincho" w:hAnsiTheme="minorHAnsi" w:cstheme="minorHAnsi"/>
                <w:iCs w:val="0"/>
                <w:sz w:val="16"/>
                <w:szCs w:val="16"/>
                <w:lang w:val="en-US" w:eastAsia="ja-JP"/>
              </w:rPr>
              <w:t>enguasai prosedur dan mampu melakukan praktik pengujian agregat dan aspal di laboraorium</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566FF51" w14:textId="77777777" w:rsidR="002D285A" w:rsidRPr="00910B0C" w:rsidRDefault="002D285A"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B5D831D" w14:textId="77777777" w:rsidR="002D285A" w:rsidRPr="00910B0C" w:rsidRDefault="002D285A"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D7BF4AF" w14:textId="77777777" w:rsidR="002D285A" w:rsidRPr="00910B0C" w:rsidRDefault="002D285A"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766AEE0" w14:textId="77777777" w:rsidR="002D285A" w:rsidRPr="00910B0C" w:rsidRDefault="002D285A"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94F7DED" w14:textId="77777777" w:rsidR="002D285A" w:rsidRPr="00910B0C" w:rsidRDefault="002D285A"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99EA990" w14:textId="77777777" w:rsidR="002D285A" w:rsidRPr="00910B0C" w:rsidRDefault="002D285A"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6DBE98F" w14:textId="77777777" w:rsidR="002D285A" w:rsidRPr="00910B0C" w:rsidRDefault="002D285A"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D9BCA2C" w14:textId="77777777" w:rsidR="002D285A" w:rsidRPr="00910B0C" w:rsidRDefault="002D285A"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1CA7CECE" w14:textId="77777777" w:rsidR="002D285A" w:rsidRPr="00910B0C" w:rsidRDefault="002D285A"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CB57FFD" w14:textId="77777777" w:rsidR="002D285A" w:rsidRPr="00910B0C" w:rsidRDefault="002D285A" w:rsidP="00337680">
            <w:pPr>
              <w:spacing w:after="120"/>
              <w:rPr>
                <w:rFonts w:asciiTheme="minorHAnsi" w:hAnsiTheme="minorHAnsi" w:cstheme="minorHAnsi"/>
                <w:color w:val="000000"/>
                <w:sz w:val="16"/>
                <w:szCs w:val="16"/>
              </w:rPr>
            </w:pPr>
          </w:p>
        </w:tc>
      </w:tr>
      <w:tr w:rsidR="002D285A" w:rsidRPr="00F606AE" w14:paraId="2FAA670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0E13923" w14:textId="77777777" w:rsidR="002D285A" w:rsidRPr="00FD018C" w:rsidRDefault="002D285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7B59C53C" w14:textId="77777777" w:rsidR="002D285A" w:rsidRPr="00FD7D5F" w:rsidRDefault="002D285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91F91">
              <w:rPr>
                <w:rFonts w:asciiTheme="minorHAnsi" w:eastAsia="MS Mincho" w:hAnsiTheme="minorHAnsi" w:cstheme="minorHAnsi"/>
                <w:iCs w:val="0"/>
                <w:sz w:val="16"/>
                <w:szCs w:val="16"/>
                <w:lang w:val="en-US" w:eastAsia="ja-JP"/>
              </w:rPr>
              <w:t>melakukan perancangan campuran agregat dan campuran beraspal di laboratorium</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DF0809D"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4E82DD94"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D7B48BE"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DA2498F"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65ECD70D"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A030156"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057247E"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A1FF753"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760073E"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A029210"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2D285A" w:rsidRPr="00F606AE" w14:paraId="3F80DF9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73F2AA5" w14:textId="77777777" w:rsidR="002D285A" w:rsidRPr="00FD018C" w:rsidRDefault="002D285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D53D123" w14:textId="77777777" w:rsidR="002D285A" w:rsidRPr="00FD7D5F" w:rsidRDefault="002D285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Pr>
                <w:rFonts w:asciiTheme="minorHAnsi" w:eastAsia="MS Mincho" w:hAnsiTheme="minorHAnsi" w:cstheme="minorHAnsi"/>
                <w:iCs w:val="0"/>
                <w:sz w:val="16"/>
                <w:szCs w:val="16"/>
                <w:lang w:val="en-US" w:eastAsia="ja-JP"/>
              </w:rPr>
              <w:t>me</w:t>
            </w:r>
            <w:r w:rsidRPr="00A91F91">
              <w:rPr>
                <w:rFonts w:asciiTheme="minorHAnsi" w:eastAsia="MS Mincho" w:hAnsiTheme="minorHAnsi" w:cstheme="minorHAnsi"/>
                <w:iCs w:val="0"/>
                <w:sz w:val="16"/>
                <w:szCs w:val="16"/>
                <w:lang w:val="en-US" w:eastAsia="ja-JP"/>
              </w:rPr>
              <w:t>nguasai prosedur dan mampu melakukan praktik pengujian perkerasan di lapangan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38AF358"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4A669AF"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F313BEF"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ED52619"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2238AF6"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896DF34"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EFD8D95"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02D4FBE"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558F1DB"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043437D"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2D285A" w:rsidRPr="00F606AE" w14:paraId="241294A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E0E5AC7" w14:textId="77777777" w:rsidR="002D285A" w:rsidRDefault="002D285A"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7BD639B" w14:textId="77777777" w:rsidR="002D285A" w:rsidRPr="00FD7D5F" w:rsidRDefault="002D285A"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91F91">
              <w:rPr>
                <w:rFonts w:asciiTheme="minorHAnsi" w:eastAsia="MS Mincho" w:hAnsiTheme="minorHAnsi" w:cstheme="minorHAnsi"/>
                <w:iCs w:val="0"/>
                <w:sz w:val="16"/>
                <w:szCs w:val="16"/>
                <w:lang w:val="en-US" w:eastAsia="ja-JP"/>
              </w:rPr>
              <w:t>menyusun laporan pengujian material jala</w:t>
            </w:r>
            <w:r>
              <w:rPr>
                <w:rFonts w:asciiTheme="minorHAnsi" w:eastAsia="MS Mincho" w:hAnsiTheme="minorHAnsi" w:cstheme="minorHAnsi"/>
                <w:iCs w:val="0"/>
                <w:sz w:val="16"/>
                <w:szCs w:val="16"/>
                <w:lang w:val="en-US" w:eastAsia="ja-JP"/>
              </w:rPr>
              <w:t>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A2E695"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F74C197"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D338111"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BEB4065"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B1226A7"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261A4D7"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6FDB395"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DDF2F1F"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1FA9DB"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C3F81F" w14:textId="77777777" w:rsidR="002D285A" w:rsidRPr="00F606AE" w:rsidRDefault="002D285A"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4CA041F8" w14:textId="77777777" w:rsidR="002D285A" w:rsidRDefault="002D285A"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41479" w:rsidRPr="00910B0C" w14:paraId="0D858477" w14:textId="77777777" w:rsidTr="00337680">
        <w:trPr>
          <w:trHeight w:val="278"/>
        </w:trPr>
        <w:tc>
          <w:tcPr>
            <w:tcW w:w="9317" w:type="dxa"/>
            <w:gridSpan w:val="13"/>
            <w:shd w:val="clear" w:color="auto" w:fill="D9D9D9" w:themeFill="background1" w:themeFillShade="D9"/>
            <w:vAlign w:val="center"/>
          </w:tcPr>
          <w:p w14:paraId="0A58D8E5" w14:textId="77777777" w:rsidR="00041479" w:rsidRPr="00910B0C" w:rsidRDefault="00041479" w:rsidP="00337680">
            <w:pPr>
              <w:jc w:val="center"/>
              <w:rPr>
                <w:rFonts w:asciiTheme="minorHAnsi" w:hAnsiTheme="minorHAnsi" w:cstheme="minorHAnsi"/>
                <w:b/>
                <w:sz w:val="16"/>
                <w:szCs w:val="16"/>
              </w:rPr>
            </w:pPr>
            <w:r w:rsidRPr="00910B0C">
              <w:rPr>
                <w:rFonts w:asciiTheme="minorHAnsi" w:hAnsiTheme="minorHAnsi" w:cstheme="minorHAnsi"/>
                <w:b/>
                <w:sz w:val="16"/>
                <w:szCs w:val="16"/>
              </w:rPr>
              <w:t xml:space="preserve">SEMESTER </w:t>
            </w:r>
            <w:r>
              <w:rPr>
                <w:rFonts w:asciiTheme="minorHAnsi" w:hAnsiTheme="minorHAnsi" w:cstheme="minorHAnsi"/>
                <w:b/>
                <w:sz w:val="16"/>
                <w:szCs w:val="16"/>
              </w:rPr>
              <w:t>4</w:t>
            </w:r>
          </w:p>
        </w:tc>
      </w:tr>
      <w:tr w:rsidR="00041479" w:rsidRPr="00FD018C" w14:paraId="7F1FD806" w14:textId="77777777" w:rsidTr="00337680">
        <w:trPr>
          <w:trHeight w:val="278"/>
        </w:trPr>
        <w:tc>
          <w:tcPr>
            <w:tcW w:w="2344" w:type="dxa"/>
            <w:gridSpan w:val="2"/>
            <w:shd w:val="clear" w:color="auto" w:fill="auto"/>
            <w:vAlign w:val="center"/>
          </w:tcPr>
          <w:p w14:paraId="56377058" w14:textId="77777777" w:rsidR="00041479" w:rsidRPr="00FD018C" w:rsidRDefault="00041479"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7DDB2C4" w14:textId="77777777" w:rsidR="00041479" w:rsidRPr="00FD018C" w:rsidRDefault="00041479" w:rsidP="00337680">
            <w:pPr>
              <w:rPr>
                <w:rFonts w:asciiTheme="minorHAnsi" w:hAnsiTheme="minorHAnsi" w:cstheme="minorHAnsi"/>
                <w:sz w:val="16"/>
                <w:szCs w:val="16"/>
              </w:rPr>
            </w:pPr>
            <w:r w:rsidRPr="007A4C9D">
              <w:rPr>
                <w:rFonts w:asciiTheme="minorHAnsi" w:hAnsiTheme="minorHAnsi" w:cstheme="minorHAnsi"/>
                <w:sz w:val="16"/>
                <w:szCs w:val="16"/>
              </w:rPr>
              <w:t>SVIS214601</w:t>
            </w:r>
            <w:r>
              <w:rPr>
                <w:rFonts w:asciiTheme="minorHAnsi" w:hAnsiTheme="minorHAnsi" w:cstheme="minorHAnsi"/>
                <w:sz w:val="16"/>
                <w:szCs w:val="16"/>
              </w:rPr>
              <w:t xml:space="preserve"> </w:t>
            </w:r>
            <w:r w:rsidRPr="007A4C9D">
              <w:rPr>
                <w:rFonts w:asciiTheme="minorHAnsi" w:hAnsiTheme="minorHAnsi" w:cstheme="minorHAnsi"/>
                <w:sz w:val="16"/>
                <w:szCs w:val="16"/>
              </w:rPr>
              <w:t>Rehabilitasi dan Rekonstruksi Pasca Bencana</w:t>
            </w:r>
          </w:p>
        </w:tc>
      </w:tr>
      <w:tr w:rsidR="00041479" w:rsidRPr="00FD018C" w14:paraId="7C6F14E0" w14:textId="77777777" w:rsidTr="00337680">
        <w:trPr>
          <w:trHeight w:val="260"/>
        </w:trPr>
        <w:tc>
          <w:tcPr>
            <w:tcW w:w="2344" w:type="dxa"/>
            <w:gridSpan w:val="2"/>
            <w:shd w:val="clear" w:color="auto" w:fill="auto"/>
            <w:vAlign w:val="center"/>
          </w:tcPr>
          <w:p w14:paraId="03AF61AF" w14:textId="77777777" w:rsidR="00041479" w:rsidRPr="00FD018C" w:rsidRDefault="00041479"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7A4321A8" w14:textId="77777777" w:rsidR="00041479" w:rsidRPr="00FD018C" w:rsidRDefault="00041479" w:rsidP="00337680">
            <w:pPr>
              <w:rPr>
                <w:rFonts w:asciiTheme="minorHAnsi" w:hAnsiTheme="minorHAnsi" w:cstheme="minorHAnsi"/>
                <w:sz w:val="16"/>
                <w:szCs w:val="16"/>
              </w:rPr>
            </w:pPr>
            <w:r>
              <w:rPr>
                <w:rFonts w:asciiTheme="minorHAnsi" w:hAnsiTheme="minorHAnsi" w:cstheme="minorHAnsi"/>
                <w:sz w:val="16"/>
                <w:szCs w:val="16"/>
              </w:rPr>
              <w:t>2</w:t>
            </w:r>
          </w:p>
        </w:tc>
      </w:tr>
      <w:tr w:rsidR="00041479" w:rsidRPr="007A4C9D" w14:paraId="66B1D374" w14:textId="77777777" w:rsidTr="00337680">
        <w:trPr>
          <w:trHeight w:val="341"/>
        </w:trPr>
        <w:tc>
          <w:tcPr>
            <w:tcW w:w="2344" w:type="dxa"/>
            <w:gridSpan w:val="2"/>
            <w:shd w:val="clear" w:color="auto" w:fill="auto"/>
            <w:vAlign w:val="center"/>
          </w:tcPr>
          <w:p w14:paraId="4C80D653" w14:textId="77777777" w:rsidR="00041479" w:rsidRPr="00FD018C" w:rsidRDefault="00041479"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5AB1F39" w14:textId="1B2138CE" w:rsidR="00041479" w:rsidRPr="00AA50DB" w:rsidRDefault="00041479" w:rsidP="005159D2">
            <w:pPr>
              <w:pStyle w:val="ListParagraph"/>
              <w:numPr>
                <w:ilvl w:val="0"/>
                <w:numId w:val="43"/>
              </w:numPr>
              <w:ind w:left="241" w:hanging="241"/>
              <w:rPr>
                <w:rFonts w:asciiTheme="minorHAnsi" w:hAnsiTheme="minorHAnsi" w:cstheme="minorHAnsi"/>
                <w:sz w:val="16"/>
                <w:szCs w:val="16"/>
              </w:rPr>
            </w:pPr>
            <w:r w:rsidRPr="00AA50DB">
              <w:rPr>
                <w:rFonts w:asciiTheme="minorHAnsi" w:hAnsiTheme="minorHAnsi" w:cstheme="minorHAnsi"/>
                <w:sz w:val="16"/>
                <w:szCs w:val="16"/>
              </w:rPr>
              <w:t>Menguasai konsep teoritis pengelolaan proyek modern dan penjaminan mutu pekerjaan secara mendalam</w:t>
            </w:r>
          </w:p>
          <w:p w14:paraId="10D984DC" w14:textId="77777777" w:rsidR="00041479" w:rsidRDefault="00041479" w:rsidP="005159D2">
            <w:pPr>
              <w:pStyle w:val="ListParagraph"/>
              <w:numPr>
                <w:ilvl w:val="0"/>
                <w:numId w:val="43"/>
              </w:numPr>
              <w:ind w:left="240" w:hanging="240"/>
              <w:rPr>
                <w:rFonts w:asciiTheme="minorHAnsi" w:hAnsiTheme="minorHAnsi" w:cstheme="minorHAnsi"/>
                <w:sz w:val="16"/>
                <w:szCs w:val="16"/>
              </w:rPr>
            </w:pPr>
            <w:r>
              <w:rPr>
                <w:rFonts w:asciiTheme="minorHAnsi" w:hAnsiTheme="minorHAnsi" w:cstheme="minorHAnsi"/>
                <w:sz w:val="16"/>
                <w:szCs w:val="16"/>
              </w:rPr>
              <w:t>M</w:t>
            </w:r>
            <w:r w:rsidRPr="007A4C9D">
              <w:rPr>
                <w:rFonts w:asciiTheme="minorHAnsi" w:hAnsiTheme="minorHAnsi" w:cstheme="minorHAnsi"/>
                <w:sz w:val="16"/>
                <w:szCs w:val="16"/>
              </w:rPr>
              <w:t>enguasai prinsip, metode dan teknik keselamatan, kesehatan kerja dan lingkungan</w:t>
            </w:r>
          </w:p>
          <w:p w14:paraId="03CA936A" w14:textId="77777777" w:rsidR="00041479" w:rsidRDefault="00041479" w:rsidP="005159D2">
            <w:pPr>
              <w:pStyle w:val="ListParagraph"/>
              <w:numPr>
                <w:ilvl w:val="0"/>
                <w:numId w:val="43"/>
              </w:numPr>
              <w:ind w:left="240" w:hanging="240"/>
              <w:rPr>
                <w:rFonts w:asciiTheme="minorHAnsi" w:hAnsiTheme="minorHAnsi" w:cstheme="minorHAnsi"/>
                <w:sz w:val="16"/>
                <w:szCs w:val="16"/>
              </w:rPr>
            </w:pPr>
            <w:r>
              <w:rPr>
                <w:rFonts w:asciiTheme="minorHAnsi" w:hAnsiTheme="minorHAnsi" w:cstheme="minorHAnsi"/>
                <w:sz w:val="16"/>
                <w:szCs w:val="16"/>
              </w:rPr>
              <w:t>M</w:t>
            </w:r>
            <w:r w:rsidRPr="007A4C9D">
              <w:rPr>
                <w:rFonts w:asciiTheme="minorHAnsi" w:hAnsiTheme="minorHAnsi" w:cstheme="minorHAnsi"/>
                <w:sz w:val="16"/>
                <w:szCs w:val="16"/>
              </w:rPr>
              <w:t>ampu mengkritisi prosedur operasional lengkap dalam penyelesaian masalah teknologi rekayasa pengelolaan dan pemeliharaan bangunan sipil yang telah dan/atau sedang diterapkan serta dituangkan dan dikomunikasikan dalam bentuk kertas kerja ilmiah yang memenuhi integritas akademik dan terhindar plagiarism</w:t>
            </w:r>
            <w:r>
              <w:rPr>
                <w:rFonts w:asciiTheme="minorHAnsi" w:hAnsiTheme="minorHAnsi" w:cstheme="minorHAnsi"/>
                <w:sz w:val="16"/>
                <w:szCs w:val="16"/>
              </w:rPr>
              <w:t>e</w:t>
            </w:r>
          </w:p>
          <w:p w14:paraId="0D85F26C" w14:textId="77777777" w:rsidR="00041479" w:rsidRPr="007A4C9D" w:rsidRDefault="00041479" w:rsidP="005159D2">
            <w:pPr>
              <w:pStyle w:val="ListParagraph"/>
              <w:numPr>
                <w:ilvl w:val="0"/>
                <w:numId w:val="43"/>
              </w:numPr>
              <w:ind w:left="240" w:hanging="240"/>
              <w:rPr>
                <w:rFonts w:asciiTheme="minorHAnsi" w:hAnsiTheme="minorHAnsi" w:cstheme="minorHAnsi"/>
                <w:sz w:val="16"/>
                <w:szCs w:val="16"/>
              </w:rPr>
            </w:pPr>
            <w:r>
              <w:rPr>
                <w:rFonts w:asciiTheme="minorHAnsi" w:hAnsiTheme="minorHAnsi" w:cstheme="minorHAnsi"/>
                <w:sz w:val="16"/>
                <w:szCs w:val="16"/>
              </w:rPr>
              <w:t>M</w:t>
            </w:r>
            <w:r w:rsidRPr="007A4C9D">
              <w:rPr>
                <w:rFonts w:asciiTheme="minorHAnsi" w:hAnsiTheme="minorHAnsi" w:cstheme="minorHAnsi"/>
                <w:sz w:val="16"/>
                <w:szCs w:val="16"/>
              </w:rPr>
              <w:t>ampu melaksanakan desain teknis rinci perbaikan, rehabilitasi, dan rekonstruksi bangunan sipil berdasarkan forensik kerusakan bangunan sehingga memenuhi standar, kebutuhan, serta sistem keselamatan, kesehatan kerja dan lingkungan</w:t>
            </w:r>
          </w:p>
        </w:tc>
      </w:tr>
      <w:tr w:rsidR="00041479" w:rsidRPr="00F606AE" w14:paraId="5A133C5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F09E826" w14:textId="77777777" w:rsidR="00041479" w:rsidRDefault="00041479"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4A1BDFEF" w14:textId="77777777" w:rsidR="00041479" w:rsidRPr="00FD018C" w:rsidRDefault="00041479"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A6A9D68" w14:textId="77777777" w:rsidR="00041479" w:rsidRPr="00FD018C" w:rsidRDefault="00041479"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5725607E" w14:textId="77777777" w:rsidR="00041479" w:rsidRPr="00FD018C" w:rsidRDefault="00041479"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FF3A713" w14:textId="77777777" w:rsidR="00041479" w:rsidRPr="00FD018C" w:rsidRDefault="00041479"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15D73EB" w14:textId="77777777" w:rsidR="00041479" w:rsidRPr="00F606AE" w:rsidRDefault="00041479"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934ED6B" w14:textId="77777777" w:rsidR="00041479" w:rsidRPr="00FD018C" w:rsidRDefault="00041479"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E84DCB0" w14:textId="77777777" w:rsidR="00041479" w:rsidRPr="00F606AE" w:rsidRDefault="00041479"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041479" w:rsidRPr="00FD018C" w14:paraId="6072C10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EFE4E0A" w14:textId="77777777" w:rsidR="00041479" w:rsidRPr="00FD018C" w:rsidRDefault="00041479"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D04A235" w14:textId="77777777" w:rsidR="00041479" w:rsidRPr="00FD018C" w:rsidRDefault="00041479"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5CFBD84" w14:textId="77777777" w:rsidR="00041479" w:rsidRPr="00F606AE" w:rsidRDefault="00041479"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15936" behindDoc="0" locked="0" layoutInCell="1" allowOverlap="1" wp14:anchorId="17BDE01F" wp14:editId="6A4BC27A">
                      <wp:simplePos x="0" y="0"/>
                      <wp:positionH relativeFrom="column">
                        <wp:posOffset>596265</wp:posOffset>
                      </wp:positionH>
                      <wp:positionV relativeFrom="paragraph">
                        <wp:posOffset>31750</wp:posOffset>
                      </wp:positionV>
                      <wp:extent cx="182880" cy="158750"/>
                      <wp:effectExtent l="0" t="0" r="26670" b="12700"/>
                      <wp:wrapNone/>
                      <wp:docPr id="1910833203" name="Smiley Face 191083320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C1A3" id="Smiley Face 1910833203" o:spid="_x0000_s1026" type="#_x0000_t96" style="position:absolute;margin-left:46.95pt;margin-top:2.5pt;width:14.4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13888" behindDoc="0" locked="0" layoutInCell="1" allowOverlap="1" wp14:anchorId="7770AB84" wp14:editId="3870E80E">
                      <wp:simplePos x="0" y="0"/>
                      <wp:positionH relativeFrom="column">
                        <wp:posOffset>204470</wp:posOffset>
                      </wp:positionH>
                      <wp:positionV relativeFrom="paragraph">
                        <wp:posOffset>39370</wp:posOffset>
                      </wp:positionV>
                      <wp:extent cx="345440" cy="133985"/>
                      <wp:effectExtent l="0" t="19050" r="35560" b="37465"/>
                      <wp:wrapNone/>
                      <wp:docPr id="1031783521" name="Right Arrow 103178352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9084" id="Right Arrow 1031783521" o:spid="_x0000_s1026" type="#_x0000_t13" style="position:absolute;margin-left:16.1pt;margin-top:3.1pt;width:27.2pt;height:10.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14912" behindDoc="0" locked="0" layoutInCell="1" allowOverlap="1" wp14:anchorId="5E8339B9" wp14:editId="6B4A69D6">
                      <wp:simplePos x="0" y="0"/>
                      <wp:positionH relativeFrom="column">
                        <wp:posOffset>-43815</wp:posOffset>
                      </wp:positionH>
                      <wp:positionV relativeFrom="paragraph">
                        <wp:posOffset>30480</wp:posOffset>
                      </wp:positionV>
                      <wp:extent cx="182880" cy="158750"/>
                      <wp:effectExtent l="0" t="0" r="26670" b="12700"/>
                      <wp:wrapNone/>
                      <wp:docPr id="320166340" name="Smiley Face 32016634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5F44" id="Smiley Face 320166340" o:spid="_x0000_s1026" type="#_x0000_t96" style="position:absolute;margin-left:-3.45pt;margin-top:2.4pt;width:14.4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DA6714E" w14:textId="77777777" w:rsidR="00041479" w:rsidRPr="00FD018C" w:rsidRDefault="00041479"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5559CF2" w14:textId="77777777" w:rsidR="00041479" w:rsidRPr="00FD018C" w:rsidRDefault="00041479" w:rsidP="00337680">
            <w:pPr>
              <w:pStyle w:val="Heading3"/>
              <w:ind w:left="-41"/>
              <w:jc w:val="center"/>
              <w:rPr>
                <w:rFonts w:asciiTheme="minorHAnsi" w:hAnsiTheme="minorHAnsi" w:cstheme="minorHAnsi"/>
                <w:sz w:val="16"/>
                <w:szCs w:val="16"/>
              </w:rPr>
            </w:pPr>
          </w:p>
        </w:tc>
      </w:tr>
      <w:tr w:rsidR="00041479" w:rsidRPr="00F606AE" w14:paraId="7D3F867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D6551CA" w14:textId="77777777" w:rsidR="00041479" w:rsidRPr="00FD018C" w:rsidRDefault="00041479"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2FF7718" w14:textId="77777777" w:rsidR="00041479" w:rsidRPr="00FD018C" w:rsidRDefault="00041479"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D889CD9" w14:textId="77777777" w:rsidR="00041479" w:rsidRPr="00F606AE" w:rsidRDefault="0004147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CF61576" w14:textId="77777777" w:rsidR="00041479" w:rsidRPr="00F606AE" w:rsidRDefault="0004147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7A22788" w14:textId="77777777" w:rsidR="00041479" w:rsidRPr="00F606AE" w:rsidRDefault="0004147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2D37A2D" w14:textId="77777777" w:rsidR="00041479" w:rsidRPr="00F606AE" w:rsidRDefault="0004147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602EE28" w14:textId="77777777" w:rsidR="00041479" w:rsidRPr="00F606AE" w:rsidRDefault="0004147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9775E41" w14:textId="77777777" w:rsidR="00041479" w:rsidRPr="00FD018C" w:rsidRDefault="00041479"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367C8D8" w14:textId="77777777" w:rsidR="00041479" w:rsidRPr="00F606AE" w:rsidRDefault="0004147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F90C927" w14:textId="77777777" w:rsidR="00041479" w:rsidRPr="00F606AE" w:rsidRDefault="0004147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081D055" w14:textId="77777777" w:rsidR="00041479" w:rsidRPr="00F606AE" w:rsidRDefault="0004147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F222DB0" w14:textId="77777777" w:rsidR="00041479" w:rsidRPr="00F606AE" w:rsidRDefault="0004147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041479" w:rsidRPr="00910B0C" w14:paraId="76EF229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917432E" w14:textId="77777777" w:rsidR="00041479" w:rsidRPr="00FD018C" w:rsidRDefault="0004147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C78E00D" w14:textId="77777777" w:rsidR="00041479" w:rsidRPr="00FD7D5F" w:rsidRDefault="0004147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7A4C9D">
              <w:rPr>
                <w:rFonts w:asciiTheme="minorHAnsi" w:eastAsia="MS Mincho" w:hAnsiTheme="minorHAnsi" w:cstheme="minorHAnsi"/>
                <w:iCs w:val="0"/>
                <w:sz w:val="16"/>
                <w:szCs w:val="16"/>
                <w:lang w:val="en-US" w:eastAsia="ja-JP"/>
              </w:rPr>
              <w:t>kemampuan kognitif yaitu tahu tentang jenis-jenis bencana dan siklus bencana</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438303C" w14:textId="77777777" w:rsidR="00041479" w:rsidRPr="00910B0C" w:rsidRDefault="00041479"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A9F3BA6" w14:textId="77777777" w:rsidR="00041479" w:rsidRPr="00910B0C" w:rsidRDefault="00041479"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9C01E94" w14:textId="77777777" w:rsidR="00041479" w:rsidRPr="00910B0C" w:rsidRDefault="00041479"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A61F45A" w14:textId="77777777" w:rsidR="00041479" w:rsidRPr="00910B0C" w:rsidRDefault="00041479"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AE7D957" w14:textId="77777777" w:rsidR="00041479" w:rsidRPr="00910B0C" w:rsidRDefault="00041479"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5B89C4BB" w14:textId="77777777" w:rsidR="00041479" w:rsidRPr="00910B0C" w:rsidRDefault="00041479"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F4D29F3" w14:textId="77777777" w:rsidR="00041479" w:rsidRPr="00910B0C" w:rsidRDefault="00041479"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E4F3E52" w14:textId="77777777" w:rsidR="00041479" w:rsidRPr="00910B0C" w:rsidRDefault="00041479"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116B0F9" w14:textId="77777777" w:rsidR="00041479" w:rsidRPr="00910B0C" w:rsidRDefault="00041479"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E900A7C" w14:textId="77777777" w:rsidR="00041479" w:rsidRPr="00910B0C" w:rsidRDefault="00041479" w:rsidP="00337680">
            <w:pPr>
              <w:spacing w:after="120"/>
              <w:rPr>
                <w:rFonts w:asciiTheme="minorHAnsi" w:hAnsiTheme="minorHAnsi" w:cstheme="minorHAnsi"/>
                <w:color w:val="000000"/>
                <w:sz w:val="16"/>
                <w:szCs w:val="16"/>
              </w:rPr>
            </w:pPr>
          </w:p>
        </w:tc>
      </w:tr>
      <w:tr w:rsidR="00041479" w:rsidRPr="00F606AE" w14:paraId="48162B1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F0E07B1" w14:textId="77777777" w:rsidR="00041479" w:rsidRPr="00FD018C" w:rsidRDefault="0004147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1.2</w:t>
            </w:r>
          </w:p>
        </w:tc>
        <w:tc>
          <w:tcPr>
            <w:tcW w:w="4050" w:type="dxa"/>
            <w:gridSpan w:val="2"/>
            <w:tcBorders>
              <w:bottom w:val="single" w:sz="4" w:space="0" w:color="auto"/>
            </w:tcBorders>
            <w:shd w:val="clear" w:color="auto" w:fill="auto"/>
          </w:tcPr>
          <w:p w14:paraId="6849E43F" w14:textId="77777777" w:rsidR="00041479" w:rsidRPr="00FD7D5F" w:rsidRDefault="0004147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7A4C9D">
              <w:rPr>
                <w:rFonts w:asciiTheme="minorHAnsi" w:eastAsia="MS Mincho" w:hAnsiTheme="minorHAnsi" w:cstheme="minorHAnsi"/>
                <w:iCs w:val="0"/>
                <w:sz w:val="16"/>
                <w:szCs w:val="16"/>
                <w:lang w:val="en-US" w:eastAsia="ja-JP"/>
              </w:rPr>
              <w:t>menganalisis resiko bencana daya rusak bangunan sipil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5C621A5"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4D05B233"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6E9220B9"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6FE3D02"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127773D6"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BA380D5"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A9225AD"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3BC1D75"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2C319E0"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61C47054"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41479" w:rsidRPr="00F606AE" w14:paraId="72F51FC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57F223D" w14:textId="77777777" w:rsidR="00041479" w:rsidRPr="00FD018C" w:rsidRDefault="0004147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95149B0" w14:textId="77777777" w:rsidR="00041479" w:rsidRPr="00FD7D5F" w:rsidRDefault="0004147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7A4C9D">
              <w:rPr>
                <w:rFonts w:asciiTheme="minorHAnsi" w:eastAsia="MS Mincho" w:hAnsiTheme="minorHAnsi" w:cstheme="minorHAnsi"/>
                <w:iCs w:val="0"/>
                <w:sz w:val="16"/>
                <w:szCs w:val="16"/>
                <w:lang w:val="en-US" w:eastAsia="ja-JP"/>
              </w:rPr>
              <w:t>menentukan tingkat kerusakan akibat bencana daya rusak bangunan si</w:t>
            </w:r>
            <w:r>
              <w:rPr>
                <w:rFonts w:asciiTheme="minorHAnsi" w:eastAsia="MS Mincho" w:hAnsiTheme="minorHAnsi" w:cstheme="minorHAnsi"/>
                <w:iCs w:val="0"/>
                <w:sz w:val="16"/>
                <w:szCs w:val="16"/>
                <w:lang w:val="en-US" w:eastAsia="ja-JP"/>
              </w:rPr>
              <w:t>pil?</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84C25F"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621A3C2"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3941CDF"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4247738"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5FE81E0"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C942BE"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7126117"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723A90B"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18BDDF"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638FAAA"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41479" w:rsidRPr="00F606AE" w14:paraId="67DF1A7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0CFFA57" w14:textId="77777777" w:rsidR="00041479" w:rsidRDefault="0004147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5C3C389" w14:textId="77777777" w:rsidR="00041479" w:rsidRPr="00FD7D5F" w:rsidRDefault="0004147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7A4C9D">
              <w:rPr>
                <w:rFonts w:asciiTheme="minorHAnsi" w:eastAsia="MS Mincho" w:hAnsiTheme="minorHAnsi" w:cstheme="minorHAnsi"/>
                <w:iCs w:val="0"/>
                <w:sz w:val="16"/>
                <w:szCs w:val="16"/>
                <w:lang w:val="en-US" w:eastAsia="ja-JP"/>
              </w:rPr>
              <w:t>mempunyai kemampuan dalam pencegahan bencana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2310FC6"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F36F0D3"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9C1BCF3"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87A7825"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D5FC9F4"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D37D6B"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27F3B4D"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612D31C"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B39C6B7"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28949C1" w14:textId="77777777" w:rsidR="00041479" w:rsidRPr="00F606AE" w:rsidRDefault="0004147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41479" w:rsidRPr="00F606AE" w14:paraId="05653C1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50777FC" w14:textId="77777777" w:rsidR="00041479" w:rsidRPr="00FD018C" w:rsidRDefault="00041479"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A930232" w14:textId="77777777" w:rsidR="00041479" w:rsidRPr="00FD018C" w:rsidRDefault="00041479"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7A4C9D">
              <w:rPr>
                <w:rFonts w:asciiTheme="minorHAnsi" w:hAnsiTheme="minorHAnsi" w:cstheme="minorHAnsi"/>
                <w:sz w:val="16"/>
                <w:szCs w:val="16"/>
              </w:rPr>
              <w:t>menentukan metode mitigasi untuk mengurangi resiko bencana daya rusak bangunan sipil</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34C8178C" w14:textId="77777777" w:rsidR="00041479" w:rsidRPr="00F606AE" w:rsidRDefault="00041479"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B3C3876" w14:textId="77777777" w:rsidR="00041479" w:rsidRPr="00F606AE" w:rsidRDefault="00041479"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504F0891" w14:textId="77777777" w:rsidR="00041479" w:rsidRPr="00F606AE" w:rsidRDefault="00041479"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3088CB4" w14:textId="77777777" w:rsidR="00041479" w:rsidRPr="00F606AE" w:rsidRDefault="00041479"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7A0A89B0" w14:textId="77777777" w:rsidR="00041479" w:rsidRPr="00F606AE" w:rsidRDefault="00041479"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1511CE7" w14:textId="77777777" w:rsidR="00041479" w:rsidRPr="00FD018C" w:rsidRDefault="00041479"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FCE8CFB" w14:textId="77777777" w:rsidR="00041479" w:rsidRPr="00F606AE" w:rsidRDefault="00041479"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2034277" w14:textId="77777777" w:rsidR="00041479" w:rsidRPr="00F606AE" w:rsidRDefault="00041479"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219A6EF" w14:textId="77777777" w:rsidR="00041479" w:rsidRPr="00F606AE" w:rsidRDefault="00041479"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D25FCF0" w14:textId="77777777" w:rsidR="00041479" w:rsidRPr="00F606AE" w:rsidRDefault="00041479" w:rsidP="00337680">
            <w:pPr>
              <w:ind w:left="-41"/>
              <w:jc w:val="center"/>
              <w:rPr>
                <w:rFonts w:asciiTheme="minorHAnsi" w:hAnsiTheme="minorHAnsi" w:cstheme="minorHAnsi"/>
                <w:b/>
                <w:bCs/>
                <w:sz w:val="14"/>
                <w:szCs w:val="16"/>
              </w:rPr>
            </w:pPr>
          </w:p>
        </w:tc>
      </w:tr>
    </w:tbl>
    <w:p w14:paraId="1739B135" w14:textId="77777777" w:rsidR="00505DD4" w:rsidRDefault="00505DD4"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87430" w:rsidRPr="005D3066" w14:paraId="34BCCFA1" w14:textId="77777777" w:rsidTr="00337680">
        <w:trPr>
          <w:trHeight w:val="278"/>
        </w:trPr>
        <w:tc>
          <w:tcPr>
            <w:tcW w:w="2344" w:type="dxa"/>
            <w:gridSpan w:val="2"/>
            <w:shd w:val="clear" w:color="auto" w:fill="auto"/>
            <w:vAlign w:val="center"/>
          </w:tcPr>
          <w:p w14:paraId="79DE0F5A" w14:textId="77777777" w:rsidR="00087430" w:rsidRPr="005D3066" w:rsidRDefault="00087430" w:rsidP="00337680">
            <w:pPr>
              <w:rPr>
                <w:rFonts w:asciiTheme="minorHAnsi" w:hAnsiTheme="minorHAnsi" w:cstheme="minorHAnsi"/>
                <w:b/>
                <w:sz w:val="16"/>
                <w:szCs w:val="16"/>
              </w:rPr>
            </w:pPr>
            <w:r w:rsidRPr="005D3066">
              <w:rPr>
                <w:rFonts w:asciiTheme="minorHAnsi" w:hAnsiTheme="minorHAnsi" w:cstheme="minorHAnsi"/>
                <w:b/>
                <w:sz w:val="16"/>
                <w:szCs w:val="16"/>
              </w:rPr>
              <w:t>Kode dan Nama Mata Kuliah</w:t>
            </w:r>
          </w:p>
        </w:tc>
        <w:tc>
          <w:tcPr>
            <w:tcW w:w="6973" w:type="dxa"/>
            <w:gridSpan w:val="11"/>
            <w:shd w:val="clear" w:color="auto" w:fill="auto"/>
            <w:vAlign w:val="center"/>
          </w:tcPr>
          <w:p w14:paraId="56FFF73D" w14:textId="4804EA52" w:rsidR="00087430" w:rsidRPr="005D3066" w:rsidRDefault="00087430" w:rsidP="00337680">
            <w:pPr>
              <w:rPr>
                <w:rFonts w:asciiTheme="minorHAnsi" w:hAnsiTheme="minorHAnsi" w:cstheme="minorHAnsi"/>
                <w:sz w:val="16"/>
                <w:szCs w:val="16"/>
              </w:rPr>
            </w:pPr>
            <w:r w:rsidRPr="005D3066">
              <w:rPr>
                <w:rFonts w:asciiTheme="minorHAnsi" w:hAnsiTheme="minorHAnsi" w:cstheme="minorHAnsi"/>
                <w:sz w:val="16"/>
                <w:szCs w:val="16"/>
              </w:rPr>
              <w:t>SVIS214</w:t>
            </w:r>
            <w:r w:rsidR="008D526D" w:rsidRPr="005D3066">
              <w:rPr>
                <w:rFonts w:asciiTheme="minorHAnsi" w:hAnsiTheme="minorHAnsi" w:cstheme="minorHAnsi"/>
                <w:sz w:val="16"/>
                <w:szCs w:val="16"/>
              </w:rPr>
              <w:t>302</w:t>
            </w:r>
            <w:r w:rsidRPr="005D3066">
              <w:rPr>
                <w:rFonts w:asciiTheme="minorHAnsi" w:hAnsiTheme="minorHAnsi" w:cstheme="minorHAnsi"/>
                <w:sz w:val="16"/>
                <w:szCs w:val="16"/>
              </w:rPr>
              <w:t xml:space="preserve"> </w:t>
            </w:r>
            <w:r w:rsidR="007A3ED5" w:rsidRPr="005D3066">
              <w:rPr>
                <w:rFonts w:asciiTheme="minorHAnsi" w:hAnsiTheme="minorHAnsi" w:cstheme="minorHAnsi"/>
                <w:sz w:val="16"/>
                <w:szCs w:val="16"/>
              </w:rPr>
              <w:t>Konstruksi Baja</w:t>
            </w:r>
          </w:p>
        </w:tc>
      </w:tr>
      <w:tr w:rsidR="00087430" w:rsidRPr="005D3066" w14:paraId="2D6B75D6" w14:textId="77777777" w:rsidTr="00337680">
        <w:trPr>
          <w:trHeight w:val="260"/>
        </w:trPr>
        <w:tc>
          <w:tcPr>
            <w:tcW w:w="2344" w:type="dxa"/>
            <w:gridSpan w:val="2"/>
            <w:shd w:val="clear" w:color="auto" w:fill="auto"/>
            <w:vAlign w:val="center"/>
          </w:tcPr>
          <w:p w14:paraId="4A761F9D" w14:textId="77777777" w:rsidR="00087430" w:rsidRPr="005D3066" w:rsidRDefault="00087430" w:rsidP="00337680">
            <w:pPr>
              <w:rPr>
                <w:rFonts w:asciiTheme="minorHAnsi" w:hAnsiTheme="minorHAnsi" w:cstheme="minorHAnsi"/>
                <w:b/>
                <w:sz w:val="16"/>
                <w:szCs w:val="16"/>
              </w:rPr>
            </w:pPr>
            <w:r w:rsidRPr="005D3066">
              <w:rPr>
                <w:rFonts w:asciiTheme="minorHAnsi" w:hAnsiTheme="minorHAnsi" w:cstheme="minorHAnsi"/>
                <w:b/>
                <w:sz w:val="16"/>
                <w:szCs w:val="16"/>
              </w:rPr>
              <w:t>SKS</w:t>
            </w:r>
          </w:p>
        </w:tc>
        <w:tc>
          <w:tcPr>
            <w:tcW w:w="6973" w:type="dxa"/>
            <w:gridSpan w:val="11"/>
            <w:shd w:val="clear" w:color="auto" w:fill="auto"/>
            <w:vAlign w:val="center"/>
          </w:tcPr>
          <w:p w14:paraId="30A7B8DB" w14:textId="77777777" w:rsidR="00087430" w:rsidRPr="005D3066" w:rsidRDefault="00087430" w:rsidP="00337680">
            <w:pPr>
              <w:rPr>
                <w:rFonts w:asciiTheme="minorHAnsi" w:hAnsiTheme="minorHAnsi" w:cstheme="minorHAnsi"/>
                <w:sz w:val="16"/>
                <w:szCs w:val="16"/>
              </w:rPr>
            </w:pPr>
            <w:r w:rsidRPr="005D3066">
              <w:rPr>
                <w:rFonts w:asciiTheme="minorHAnsi" w:hAnsiTheme="minorHAnsi" w:cstheme="minorHAnsi"/>
                <w:sz w:val="16"/>
                <w:szCs w:val="16"/>
              </w:rPr>
              <w:t>2</w:t>
            </w:r>
          </w:p>
        </w:tc>
      </w:tr>
      <w:tr w:rsidR="00087430" w:rsidRPr="005D3066" w14:paraId="395DF4A7" w14:textId="77777777" w:rsidTr="00337680">
        <w:trPr>
          <w:trHeight w:val="341"/>
        </w:trPr>
        <w:tc>
          <w:tcPr>
            <w:tcW w:w="2344" w:type="dxa"/>
            <w:gridSpan w:val="2"/>
            <w:shd w:val="clear" w:color="auto" w:fill="auto"/>
            <w:vAlign w:val="center"/>
          </w:tcPr>
          <w:p w14:paraId="0E946923" w14:textId="77777777" w:rsidR="00087430" w:rsidRPr="005D3066" w:rsidRDefault="00087430" w:rsidP="00337680">
            <w:pPr>
              <w:rPr>
                <w:rFonts w:asciiTheme="minorHAnsi" w:hAnsiTheme="minorHAnsi" w:cstheme="minorHAnsi"/>
                <w:b/>
                <w:sz w:val="16"/>
                <w:szCs w:val="16"/>
              </w:rPr>
            </w:pPr>
            <w:r w:rsidRPr="005D3066">
              <w:rPr>
                <w:rFonts w:asciiTheme="minorHAnsi" w:hAnsiTheme="minorHAnsi" w:cstheme="minorHAnsi"/>
                <w:b/>
                <w:sz w:val="16"/>
                <w:szCs w:val="16"/>
              </w:rPr>
              <w:t>Capaian Pembelajaran Umum</w:t>
            </w:r>
          </w:p>
        </w:tc>
        <w:tc>
          <w:tcPr>
            <w:tcW w:w="6973" w:type="dxa"/>
            <w:gridSpan w:val="11"/>
            <w:shd w:val="clear" w:color="auto" w:fill="auto"/>
            <w:vAlign w:val="center"/>
          </w:tcPr>
          <w:p w14:paraId="477CC7B3" w14:textId="02472BDB" w:rsidR="001605D6" w:rsidRPr="005D3066" w:rsidRDefault="00977D7B" w:rsidP="005159D2">
            <w:pPr>
              <w:pStyle w:val="ListParagraph"/>
              <w:numPr>
                <w:ilvl w:val="0"/>
                <w:numId w:val="44"/>
              </w:numPr>
              <w:ind w:left="241" w:hanging="241"/>
              <w:rPr>
                <w:rFonts w:asciiTheme="minorHAnsi" w:hAnsiTheme="minorHAnsi" w:cstheme="minorHAnsi"/>
                <w:sz w:val="16"/>
                <w:szCs w:val="16"/>
              </w:rPr>
            </w:pPr>
            <w:r w:rsidRPr="005D3066">
              <w:rPr>
                <w:rFonts w:asciiTheme="minorHAnsi" w:hAnsiTheme="minorHAnsi" w:cstheme="minorHAnsi"/>
                <w:sz w:val="16"/>
                <w:szCs w:val="16"/>
                <w:lang w:val="id-ID"/>
              </w:rPr>
              <w:t>Menguasai konsep teoritis matematika dan sains alam secara umum</w:t>
            </w:r>
          </w:p>
          <w:p w14:paraId="6E9227BF" w14:textId="18B53500" w:rsidR="00087430" w:rsidRPr="005D3066" w:rsidRDefault="00CB7B32" w:rsidP="005159D2">
            <w:pPr>
              <w:pStyle w:val="ListParagraph"/>
              <w:numPr>
                <w:ilvl w:val="0"/>
                <w:numId w:val="44"/>
              </w:numPr>
              <w:ind w:left="240" w:hanging="240"/>
              <w:rPr>
                <w:rFonts w:asciiTheme="minorHAnsi" w:hAnsiTheme="minorHAnsi" w:cstheme="minorHAnsi"/>
                <w:sz w:val="16"/>
                <w:szCs w:val="16"/>
              </w:rPr>
            </w:pPr>
            <w:r w:rsidRPr="005D3066">
              <w:rPr>
                <w:rFonts w:asciiTheme="minorHAnsi" w:hAnsiTheme="minorHAnsi" w:cstheme="minorHAnsi"/>
                <w:sz w:val="16"/>
                <w:szCs w:val="16"/>
                <w:lang w:val="id-ID"/>
              </w:rPr>
              <w:t>M</w:t>
            </w:r>
            <w:r w:rsidRPr="005D3066">
              <w:rPr>
                <w:rFonts w:asciiTheme="minorHAnsi" w:hAnsiTheme="minorHAnsi" w:cstheme="minorHAnsi"/>
                <w:sz w:val="16"/>
                <w:szCs w:val="16"/>
              </w:rPr>
              <w:t>enguasai konsep teoriti</w:t>
            </w:r>
            <w:r w:rsidRPr="005D3066">
              <w:rPr>
                <w:rFonts w:asciiTheme="minorHAnsi" w:hAnsiTheme="minorHAnsi" w:cstheme="minorHAnsi"/>
                <w:sz w:val="16"/>
                <w:szCs w:val="16"/>
                <w:lang w:val="id-ID"/>
              </w:rPr>
              <w:t>s</w:t>
            </w:r>
            <w:r w:rsidRPr="005D3066">
              <w:rPr>
                <w:rFonts w:asciiTheme="minorHAnsi" w:hAnsiTheme="minorHAnsi" w:cstheme="minorHAnsi"/>
                <w:sz w:val="16"/>
                <w:szCs w:val="16"/>
              </w:rPr>
              <w:t xml:space="preserve"> disiplin sains rekayasa sipil (material, mekanika, rekayasa struktur, rekayasa transportasi, rekayasa hidraulika, dan rekayasa geoteknik) secara mendalam</w:t>
            </w:r>
          </w:p>
          <w:p w14:paraId="17FFABD1" w14:textId="77777777" w:rsidR="009C27FC" w:rsidRPr="005D3066" w:rsidRDefault="009C27FC" w:rsidP="005159D2">
            <w:pPr>
              <w:pStyle w:val="ListParagraph"/>
              <w:numPr>
                <w:ilvl w:val="0"/>
                <w:numId w:val="44"/>
              </w:numPr>
              <w:ind w:left="240" w:hanging="240"/>
              <w:rPr>
                <w:rFonts w:asciiTheme="minorHAnsi" w:hAnsiTheme="minorHAnsi" w:cstheme="minorHAnsi"/>
                <w:sz w:val="16"/>
                <w:szCs w:val="16"/>
              </w:rPr>
            </w:pPr>
            <w:r w:rsidRPr="005D3066">
              <w:rPr>
                <w:rFonts w:asciiTheme="minorHAnsi" w:hAnsiTheme="minorHAnsi" w:cstheme="minorHAnsi"/>
                <w:bCs/>
                <w:sz w:val="16"/>
                <w:szCs w:val="16"/>
                <w:lang w:val="id-ID"/>
              </w:rPr>
              <w:t>M</w:t>
            </w:r>
            <w:r w:rsidRPr="005D3066">
              <w:rPr>
                <w:rFonts w:asciiTheme="minorHAnsi" w:hAnsiTheme="minorHAnsi" w:cstheme="minorHAnsi"/>
                <w:bCs/>
                <w:sz w:val="16"/>
                <w:szCs w:val="16"/>
              </w:rPr>
              <w:t>enguasai konsep teoritis analisis pembebanan-kapasitas struktur dan analisis resiko untuk desain</w:t>
            </w:r>
            <w:r w:rsidRPr="005D3066">
              <w:rPr>
                <w:rFonts w:asciiTheme="minorHAnsi" w:hAnsiTheme="minorHAnsi" w:cstheme="minorHAnsi"/>
                <w:bCs/>
                <w:sz w:val="16"/>
                <w:szCs w:val="16"/>
                <w:lang w:val="id-ID"/>
              </w:rPr>
              <w:t xml:space="preserve"> teknis rinci</w:t>
            </w:r>
            <w:r w:rsidRPr="005D3066">
              <w:rPr>
                <w:rFonts w:asciiTheme="minorHAnsi" w:hAnsiTheme="minorHAnsi" w:cstheme="minorHAnsi"/>
                <w:bCs/>
                <w:sz w:val="16"/>
                <w:szCs w:val="16"/>
              </w:rPr>
              <w:t xml:space="preserve"> </w:t>
            </w:r>
            <w:r w:rsidRPr="005D3066">
              <w:rPr>
                <w:rFonts w:asciiTheme="minorHAnsi" w:hAnsiTheme="minorHAnsi" w:cstheme="minorHAnsi"/>
                <w:sz w:val="16"/>
                <w:szCs w:val="16"/>
              </w:rPr>
              <w:t xml:space="preserve">rehabilitasi, dan rekonstruksi bangunan sipil secara mendalam sesuai standar yang berlaku </w:t>
            </w:r>
          </w:p>
          <w:p w14:paraId="77005941" w14:textId="79983BA8" w:rsidR="00087430" w:rsidRPr="005D3066" w:rsidRDefault="00881067" w:rsidP="005159D2">
            <w:pPr>
              <w:pStyle w:val="ListParagraph"/>
              <w:numPr>
                <w:ilvl w:val="0"/>
                <w:numId w:val="44"/>
              </w:numPr>
              <w:ind w:left="240" w:hanging="240"/>
              <w:rPr>
                <w:rFonts w:asciiTheme="minorHAnsi" w:hAnsiTheme="minorHAnsi" w:cstheme="minorHAnsi"/>
                <w:sz w:val="16"/>
                <w:szCs w:val="16"/>
              </w:rPr>
            </w:pPr>
            <w:r w:rsidRPr="005D3066">
              <w:rPr>
                <w:rFonts w:asciiTheme="minorHAnsi" w:hAnsiTheme="minorHAnsi" w:cstheme="minorHAnsi"/>
                <w:sz w:val="16"/>
                <w:szCs w:val="16"/>
                <w:lang w:val="id-ID"/>
              </w:rPr>
              <w:t>M</w:t>
            </w:r>
            <w:r w:rsidRPr="005D3066">
              <w:rPr>
                <w:rFonts w:asciiTheme="minorHAnsi" w:hAnsiTheme="minorHAnsi" w:cstheme="minorHAnsi"/>
                <w:sz w:val="16"/>
                <w:szCs w:val="16"/>
              </w:rPr>
              <w:t xml:space="preserve">ampu menerapkan matematika, sains alam, dan disiplin sains rekayasa sipil untuk menyelesaikan masalah teknologi </w:t>
            </w:r>
            <w:r w:rsidRPr="005D3066">
              <w:rPr>
                <w:rFonts w:asciiTheme="minorHAnsi" w:hAnsiTheme="minorHAnsi" w:cstheme="minorHAnsi"/>
                <w:sz w:val="16"/>
                <w:szCs w:val="16"/>
                <w:lang w:val="id-ID"/>
              </w:rPr>
              <w:t>rekayasa pengelolaan</w:t>
            </w:r>
            <w:r w:rsidRPr="005D3066">
              <w:rPr>
                <w:rFonts w:asciiTheme="minorHAnsi" w:hAnsiTheme="minorHAnsi" w:cstheme="minorHAnsi"/>
                <w:sz w:val="16"/>
                <w:szCs w:val="16"/>
              </w:rPr>
              <w:t xml:space="preserve"> dan pemeliharaan bangunan sipil (bangunan air, bangunan gedung, bangunan transportasi, pengolah air bersih dan limbah cair, serta struktur geoteknik) yang tidak menggunakan struktur khusus</w:t>
            </w:r>
          </w:p>
          <w:p w14:paraId="0CD3EDFF" w14:textId="7E91A7A5" w:rsidR="00087430" w:rsidRPr="005D3066" w:rsidRDefault="00831799" w:rsidP="005159D2">
            <w:pPr>
              <w:pStyle w:val="ListParagraph"/>
              <w:numPr>
                <w:ilvl w:val="0"/>
                <w:numId w:val="44"/>
              </w:numPr>
              <w:ind w:left="240" w:hanging="240"/>
              <w:rPr>
                <w:rFonts w:asciiTheme="minorHAnsi" w:hAnsiTheme="minorHAnsi" w:cstheme="minorHAnsi"/>
                <w:sz w:val="16"/>
                <w:szCs w:val="16"/>
              </w:rPr>
            </w:pPr>
            <w:r w:rsidRPr="005D3066">
              <w:rPr>
                <w:rFonts w:asciiTheme="minorHAnsi" w:hAnsiTheme="minorHAnsi" w:cstheme="minorHAnsi"/>
                <w:sz w:val="16"/>
                <w:szCs w:val="16"/>
                <w:lang w:val="id-ID"/>
              </w:rPr>
              <w:t>M</w:t>
            </w:r>
            <w:r w:rsidRPr="005D3066">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087430" w:rsidRPr="005D3066" w14:paraId="6A753A4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47F7A2A" w14:textId="77777777" w:rsidR="00087430" w:rsidRPr="005D3066" w:rsidRDefault="00087430" w:rsidP="00337680">
            <w:pPr>
              <w:jc w:val="center"/>
              <w:rPr>
                <w:rFonts w:asciiTheme="minorHAnsi" w:hAnsiTheme="minorHAnsi" w:cstheme="minorHAnsi"/>
                <w:b/>
                <w:sz w:val="16"/>
                <w:szCs w:val="16"/>
              </w:rPr>
            </w:pPr>
            <w:r w:rsidRPr="005D3066">
              <w:rPr>
                <w:rFonts w:asciiTheme="minorHAnsi" w:hAnsiTheme="minorHAnsi" w:cstheme="minorHAnsi"/>
                <w:b/>
                <w:sz w:val="16"/>
                <w:szCs w:val="16"/>
              </w:rPr>
              <w:t>No.</w:t>
            </w:r>
          </w:p>
          <w:p w14:paraId="097E92C0" w14:textId="77777777" w:rsidR="00087430" w:rsidRPr="005D3066" w:rsidRDefault="00087430" w:rsidP="00337680">
            <w:pPr>
              <w:jc w:val="center"/>
              <w:rPr>
                <w:rFonts w:asciiTheme="minorHAnsi" w:hAnsiTheme="minorHAnsi" w:cstheme="minorHAnsi"/>
                <w:b/>
                <w:sz w:val="16"/>
                <w:szCs w:val="16"/>
              </w:rPr>
            </w:pPr>
            <w:r w:rsidRPr="005D3066">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7D07C08" w14:textId="77777777" w:rsidR="00087430" w:rsidRPr="005D3066" w:rsidRDefault="00087430" w:rsidP="00337680">
            <w:pPr>
              <w:pStyle w:val="Heading3"/>
              <w:jc w:val="center"/>
              <w:rPr>
                <w:rFonts w:asciiTheme="minorHAnsi" w:hAnsiTheme="minorHAnsi" w:cstheme="minorHAnsi"/>
                <w:sz w:val="16"/>
                <w:szCs w:val="16"/>
              </w:rPr>
            </w:pPr>
            <w:r w:rsidRPr="005D3066">
              <w:rPr>
                <w:rFonts w:asciiTheme="minorHAnsi" w:hAnsiTheme="minorHAnsi" w:cstheme="minorHAnsi"/>
                <w:sz w:val="16"/>
                <w:szCs w:val="16"/>
              </w:rPr>
              <w:t>Daftar Pertanyaan</w:t>
            </w:r>
          </w:p>
          <w:p w14:paraId="74332628" w14:textId="77777777" w:rsidR="00087430" w:rsidRPr="005D3066" w:rsidRDefault="00087430" w:rsidP="00337680">
            <w:pPr>
              <w:jc w:val="center"/>
              <w:rPr>
                <w:rFonts w:asciiTheme="minorHAnsi" w:hAnsiTheme="minorHAnsi" w:cstheme="minorHAnsi"/>
                <w:bCs/>
                <w:sz w:val="16"/>
                <w:szCs w:val="16"/>
                <w:lang w:val="id-ID"/>
              </w:rPr>
            </w:pPr>
            <w:r w:rsidRPr="005D3066">
              <w:rPr>
                <w:rFonts w:asciiTheme="minorHAnsi" w:hAnsiTheme="minorHAnsi" w:cstheme="minorHAnsi"/>
                <w:bCs/>
                <w:sz w:val="16"/>
                <w:szCs w:val="16"/>
              </w:rPr>
              <w:t>(Asesmen Mandiri/</w:t>
            </w:r>
            <w:r w:rsidRPr="005D3066">
              <w:rPr>
                <w:rFonts w:asciiTheme="minorHAnsi" w:hAnsiTheme="minorHAnsi" w:cstheme="minorHAnsi"/>
                <w:bCs/>
                <w:i/>
                <w:sz w:val="16"/>
                <w:szCs w:val="16"/>
              </w:rPr>
              <w:t>Self  Assessment</w:t>
            </w:r>
            <w:r w:rsidRPr="005D3066">
              <w:rPr>
                <w:rFonts w:asciiTheme="minorHAnsi" w:hAnsiTheme="minorHAnsi" w:cstheme="minorHAnsi"/>
                <w:bCs/>
                <w:sz w:val="16"/>
                <w:szCs w:val="16"/>
              </w:rPr>
              <w:t>)</w:t>
            </w:r>
          </w:p>
          <w:p w14:paraId="694BB1E8" w14:textId="77777777" w:rsidR="00087430" w:rsidRPr="005D3066" w:rsidRDefault="00087430"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7F50858" w14:textId="77777777" w:rsidR="00087430" w:rsidRPr="005D3066" w:rsidRDefault="00087430" w:rsidP="00337680">
            <w:pPr>
              <w:jc w:val="center"/>
              <w:rPr>
                <w:rFonts w:asciiTheme="minorHAnsi" w:hAnsiTheme="minorHAnsi" w:cstheme="minorHAnsi"/>
                <w:b/>
                <w:sz w:val="16"/>
                <w:szCs w:val="16"/>
              </w:rPr>
            </w:pPr>
            <w:r w:rsidRPr="005D3066">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E4DE37F" w14:textId="77777777" w:rsidR="00087430" w:rsidRPr="005D3066" w:rsidRDefault="00087430" w:rsidP="00337680">
            <w:pPr>
              <w:pStyle w:val="Heading3"/>
              <w:jc w:val="center"/>
              <w:rPr>
                <w:rFonts w:asciiTheme="minorHAnsi" w:hAnsiTheme="minorHAnsi" w:cstheme="minorHAnsi"/>
                <w:sz w:val="16"/>
                <w:szCs w:val="16"/>
              </w:rPr>
            </w:pPr>
            <w:r w:rsidRPr="005D3066">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D1D5C92" w14:textId="77777777" w:rsidR="00087430" w:rsidRPr="005D3066" w:rsidRDefault="00087430" w:rsidP="00337680">
            <w:pPr>
              <w:jc w:val="center"/>
              <w:rPr>
                <w:rFonts w:asciiTheme="minorHAnsi" w:hAnsiTheme="minorHAnsi" w:cstheme="minorHAnsi"/>
                <w:b/>
                <w:sz w:val="16"/>
                <w:szCs w:val="16"/>
              </w:rPr>
            </w:pPr>
            <w:r w:rsidRPr="005D3066">
              <w:rPr>
                <w:rFonts w:asciiTheme="minorHAnsi" w:hAnsiTheme="minorHAnsi" w:cstheme="minorHAnsi"/>
                <w:b/>
                <w:sz w:val="16"/>
                <w:szCs w:val="16"/>
              </w:rPr>
              <w:t>Diisi Asesor</w:t>
            </w:r>
          </w:p>
        </w:tc>
      </w:tr>
      <w:tr w:rsidR="00087430" w:rsidRPr="005D3066" w14:paraId="45BE0C3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E49D5EB" w14:textId="77777777" w:rsidR="00087430" w:rsidRPr="005D3066" w:rsidRDefault="00087430"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1A05237" w14:textId="77777777" w:rsidR="00087430" w:rsidRPr="005D3066" w:rsidRDefault="00087430"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E7EEA82" w14:textId="77777777" w:rsidR="00087430" w:rsidRPr="005D3066" w:rsidRDefault="00087430" w:rsidP="00337680">
            <w:pPr>
              <w:pStyle w:val="Heading3"/>
              <w:jc w:val="center"/>
              <w:rPr>
                <w:rFonts w:asciiTheme="minorHAnsi" w:hAnsiTheme="minorHAnsi" w:cstheme="minorHAnsi"/>
                <w:sz w:val="4"/>
                <w:szCs w:val="16"/>
              </w:rPr>
            </w:pPr>
            <w:r w:rsidRPr="005D3066">
              <w:rPr>
                <w:rFonts w:asciiTheme="minorHAnsi" w:hAnsiTheme="minorHAnsi" w:cstheme="minorHAnsi"/>
                <w:noProof/>
                <w:sz w:val="4"/>
                <w:szCs w:val="16"/>
                <w:lang w:eastAsia="en-US"/>
              </w:rPr>
              <mc:AlternateContent>
                <mc:Choice Requires="wps">
                  <w:drawing>
                    <wp:anchor distT="0" distB="0" distL="114300" distR="114300" simplePos="0" relativeHeight="251856896" behindDoc="0" locked="0" layoutInCell="1" allowOverlap="1" wp14:anchorId="7D03637F" wp14:editId="060CFA79">
                      <wp:simplePos x="0" y="0"/>
                      <wp:positionH relativeFrom="column">
                        <wp:posOffset>596265</wp:posOffset>
                      </wp:positionH>
                      <wp:positionV relativeFrom="paragraph">
                        <wp:posOffset>31750</wp:posOffset>
                      </wp:positionV>
                      <wp:extent cx="182880" cy="158750"/>
                      <wp:effectExtent l="0" t="0" r="26670" b="12700"/>
                      <wp:wrapNone/>
                      <wp:docPr id="1883249746" name="Smiley Face 188324974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CDE7" id="Smiley Face 1883249746" o:spid="_x0000_s1026" type="#_x0000_t96" style="position:absolute;margin-left:46.95pt;margin-top:2.5pt;width:14.4pt;height: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5D3066">
              <w:rPr>
                <w:rFonts w:asciiTheme="minorHAnsi" w:hAnsiTheme="minorHAnsi" w:cstheme="minorHAnsi"/>
                <w:noProof/>
                <w:sz w:val="4"/>
                <w:szCs w:val="16"/>
                <w:lang w:eastAsia="en-US"/>
              </w:rPr>
              <mc:AlternateContent>
                <mc:Choice Requires="wps">
                  <w:drawing>
                    <wp:anchor distT="0" distB="0" distL="114300" distR="114300" simplePos="0" relativeHeight="251854848" behindDoc="0" locked="0" layoutInCell="1" allowOverlap="1" wp14:anchorId="3AF1A6AF" wp14:editId="6394604A">
                      <wp:simplePos x="0" y="0"/>
                      <wp:positionH relativeFrom="column">
                        <wp:posOffset>204470</wp:posOffset>
                      </wp:positionH>
                      <wp:positionV relativeFrom="paragraph">
                        <wp:posOffset>39370</wp:posOffset>
                      </wp:positionV>
                      <wp:extent cx="345440" cy="133985"/>
                      <wp:effectExtent l="0" t="19050" r="35560" b="37465"/>
                      <wp:wrapNone/>
                      <wp:docPr id="465747541" name="Right Arrow 46574754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D9CA" id="Right Arrow 465747541" o:spid="_x0000_s1026" type="#_x0000_t13" style="position:absolute;margin-left:16.1pt;margin-top:3.1pt;width:27.2pt;height:10.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5D3066">
              <w:rPr>
                <w:rFonts w:asciiTheme="minorHAnsi" w:hAnsiTheme="minorHAnsi" w:cstheme="minorHAnsi"/>
                <w:noProof/>
                <w:sz w:val="4"/>
                <w:szCs w:val="16"/>
                <w:lang w:eastAsia="en-US"/>
              </w:rPr>
              <mc:AlternateContent>
                <mc:Choice Requires="wps">
                  <w:drawing>
                    <wp:anchor distT="0" distB="0" distL="114300" distR="114300" simplePos="0" relativeHeight="251855872" behindDoc="0" locked="0" layoutInCell="1" allowOverlap="1" wp14:anchorId="4E3ED31E" wp14:editId="5B3616BD">
                      <wp:simplePos x="0" y="0"/>
                      <wp:positionH relativeFrom="column">
                        <wp:posOffset>-43815</wp:posOffset>
                      </wp:positionH>
                      <wp:positionV relativeFrom="paragraph">
                        <wp:posOffset>30480</wp:posOffset>
                      </wp:positionV>
                      <wp:extent cx="182880" cy="158750"/>
                      <wp:effectExtent l="0" t="0" r="26670" b="12700"/>
                      <wp:wrapNone/>
                      <wp:docPr id="786922526" name="Smiley Face 78692252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A2EC" id="Smiley Face 786922526" o:spid="_x0000_s1026" type="#_x0000_t96" style="position:absolute;margin-left:-3.45pt;margin-top:2.4pt;width:14.4pt;height: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5F777F6" w14:textId="77777777" w:rsidR="00087430" w:rsidRPr="005D3066" w:rsidRDefault="00087430"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1C1E013" w14:textId="77777777" w:rsidR="00087430" w:rsidRPr="005D3066" w:rsidRDefault="00087430" w:rsidP="00337680">
            <w:pPr>
              <w:pStyle w:val="Heading3"/>
              <w:ind w:left="-41"/>
              <w:jc w:val="center"/>
              <w:rPr>
                <w:rFonts w:asciiTheme="minorHAnsi" w:hAnsiTheme="minorHAnsi" w:cstheme="minorHAnsi"/>
                <w:sz w:val="16"/>
                <w:szCs w:val="16"/>
              </w:rPr>
            </w:pPr>
          </w:p>
        </w:tc>
      </w:tr>
      <w:tr w:rsidR="00087430" w:rsidRPr="005D3066" w14:paraId="5048C37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6E7BFF3" w14:textId="77777777" w:rsidR="00087430" w:rsidRPr="005D3066" w:rsidRDefault="00087430"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3BB8D91" w14:textId="77777777" w:rsidR="00087430" w:rsidRPr="005D3066" w:rsidRDefault="00087430"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6D32C7AB" w14:textId="77777777" w:rsidR="00087430" w:rsidRPr="005D3066" w:rsidRDefault="00087430" w:rsidP="00337680">
            <w:pPr>
              <w:jc w:val="center"/>
              <w:rPr>
                <w:rFonts w:asciiTheme="minorHAnsi" w:hAnsiTheme="minorHAnsi" w:cstheme="minorHAnsi"/>
                <w:b/>
                <w:bCs/>
                <w:sz w:val="14"/>
                <w:szCs w:val="16"/>
              </w:rPr>
            </w:pPr>
            <w:r w:rsidRPr="005D3066">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022DCB6" w14:textId="77777777" w:rsidR="00087430" w:rsidRPr="005D3066" w:rsidRDefault="00087430" w:rsidP="00337680">
            <w:pPr>
              <w:jc w:val="center"/>
              <w:rPr>
                <w:rFonts w:asciiTheme="minorHAnsi" w:hAnsiTheme="minorHAnsi" w:cstheme="minorHAnsi"/>
                <w:b/>
                <w:bCs/>
                <w:sz w:val="14"/>
                <w:szCs w:val="16"/>
              </w:rPr>
            </w:pPr>
            <w:r w:rsidRPr="005D3066">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47A1A0A" w14:textId="77777777" w:rsidR="00087430" w:rsidRPr="005D3066" w:rsidRDefault="00087430" w:rsidP="00337680">
            <w:pPr>
              <w:jc w:val="center"/>
              <w:rPr>
                <w:rFonts w:asciiTheme="minorHAnsi" w:hAnsiTheme="minorHAnsi" w:cstheme="minorHAnsi"/>
                <w:b/>
                <w:bCs/>
                <w:sz w:val="14"/>
                <w:szCs w:val="16"/>
              </w:rPr>
            </w:pPr>
            <w:r w:rsidRPr="005D3066">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B45EF5D" w14:textId="77777777" w:rsidR="00087430" w:rsidRPr="005D3066" w:rsidRDefault="00087430" w:rsidP="00337680">
            <w:pPr>
              <w:jc w:val="center"/>
              <w:rPr>
                <w:rFonts w:asciiTheme="minorHAnsi" w:hAnsiTheme="minorHAnsi" w:cstheme="minorHAnsi"/>
                <w:b/>
                <w:bCs/>
                <w:sz w:val="14"/>
                <w:szCs w:val="16"/>
              </w:rPr>
            </w:pPr>
            <w:r w:rsidRPr="005D3066">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4FC94B0" w14:textId="77777777" w:rsidR="00087430" w:rsidRPr="005D3066" w:rsidRDefault="00087430" w:rsidP="00337680">
            <w:pPr>
              <w:jc w:val="center"/>
              <w:rPr>
                <w:rFonts w:asciiTheme="minorHAnsi" w:hAnsiTheme="minorHAnsi" w:cstheme="minorHAnsi"/>
                <w:b/>
                <w:bCs/>
                <w:sz w:val="14"/>
                <w:szCs w:val="16"/>
              </w:rPr>
            </w:pPr>
            <w:r w:rsidRPr="005D3066">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8E0C581" w14:textId="77777777" w:rsidR="00087430" w:rsidRPr="005D3066" w:rsidRDefault="00087430"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205CE17" w14:textId="77777777" w:rsidR="00087430" w:rsidRPr="005D3066" w:rsidRDefault="00087430" w:rsidP="00337680">
            <w:pPr>
              <w:ind w:left="-41"/>
              <w:jc w:val="center"/>
              <w:rPr>
                <w:rFonts w:asciiTheme="minorHAnsi" w:hAnsiTheme="minorHAnsi" w:cstheme="minorHAnsi"/>
                <w:b/>
                <w:bCs/>
                <w:sz w:val="14"/>
                <w:szCs w:val="16"/>
              </w:rPr>
            </w:pPr>
            <w:r w:rsidRPr="005D3066">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3C0153C" w14:textId="77777777" w:rsidR="00087430" w:rsidRPr="005D3066" w:rsidRDefault="00087430" w:rsidP="00337680">
            <w:pPr>
              <w:ind w:left="-41"/>
              <w:jc w:val="center"/>
              <w:rPr>
                <w:rFonts w:asciiTheme="minorHAnsi" w:hAnsiTheme="minorHAnsi" w:cstheme="minorHAnsi"/>
                <w:b/>
                <w:bCs/>
                <w:sz w:val="14"/>
                <w:szCs w:val="16"/>
              </w:rPr>
            </w:pPr>
            <w:r w:rsidRPr="005D3066">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AFB6035" w14:textId="77777777" w:rsidR="00087430" w:rsidRPr="005D3066" w:rsidRDefault="00087430" w:rsidP="00337680">
            <w:pPr>
              <w:ind w:left="-41"/>
              <w:jc w:val="center"/>
              <w:rPr>
                <w:rFonts w:asciiTheme="minorHAnsi" w:hAnsiTheme="minorHAnsi" w:cstheme="minorHAnsi"/>
                <w:b/>
                <w:bCs/>
                <w:sz w:val="14"/>
                <w:szCs w:val="16"/>
              </w:rPr>
            </w:pPr>
            <w:r w:rsidRPr="005D3066">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8A6C10D" w14:textId="77777777" w:rsidR="00087430" w:rsidRPr="005D3066" w:rsidRDefault="00087430" w:rsidP="00337680">
            <w:pPr>
              <w:ind w:left="-41"/>
              <w:jc w:val="center"/>
              <w:rPr>
                <w:rFonts w:asciiTheme="minorHAnsi" w:hAnsiTheme="minorHAnsi" w:cstheme="minorHAnsi"/>
                <w:b/>
                <w:bCs/>
                <w:sz w:val="14"/>
                <w:szCs w:val="16"/>
              </w:rPr>
            </w:pPr>
            <w:r w:rsidRPr="005D3066">
              <w:rPr>
                <w:rFonts w:asciiTheme="minorHAnsi" w:hAnsiTheme="minorHAnsi" w:cstheme="minorHAnsi"/>
                <w:b/>
                <w:bCs/>
                <w:sz w:val="14"/>
                <w:szCs w:val="16"/>
              </w:rPr>
              <w:t>M</w:t>
            </w:r>
          </w:p>
        </w:tc>
      </w:tr>
      <w:tr w:rsidR="00087430" w:rsidRPr="005D3066" w14:paraId="6566A20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280CCAF" w14:textId="77777777" w:rsidR="00087430" w:rsidRPr="005D3066" w:rsidRDefault="00087430"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5D3066">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2391E7A" w14:textId="144520A0" w:rsidR="00087430" w:rsidRPr="005D3066" w:rsidRDefault="00087430" w:rsidP="00337680">
            <w:pPr>
              <w:pStyle w:val="BodyTextIndent"/>
              <w:spacing w:line="240" w:lineRule="auto"/>
              <w:ind w:left="0"/>
              <w:rPr>
                <w:rFonts w:asciiTheme="minorHAnsi" w:eastAsia="MS Mincho" w:hAnsiTheme="minorHAnsi" w:cstheme="minorHAnsi"/>
                <w:iCs w:val="0"/>
                <w:sz w:val="16"/>
                <w:szCs w:val="16"/>
                <w:lang w:val="en-US" w:eastAsia="ja-JP"/>
              </w:rPr>
            </w:pPr>
            <w:r w:rsidRPr="005D3066">
              <w:rPr>
                <w:rFonts w:asciiTheme="minorHAnsi" w:eastAsia="MS Mincho" w:hAnsiTheme="minorHAnsi" w:cstheme="minorHAnsi"/>
                <w:iCs w:val="0"/>
                <w:sz w:val="16"/>
                <w:szCs w:val="16"/>
                <w:lang w:val="en-US" w:eastAsia="ja-JP"/>
              </w:rPr>
              <w:t xml:space="preserve">Apakah anda mampu </w:t>
            </w:r>
            <w:r w:rsidR="00C66459" w:rsidRPr="005D3066">
              <w:rPr>
                <w:rFonts w:asciiTheme="minorHAnsi" w:hAnsiTheme="minorHAnsi" w:cstheme="minorHAnsi"/>
                <w:sz w:val="16"/>
                <w:szCs w:val="16"/>
              </w:rPr>
              <w:t xml:space="preserve">menerapkan konsep teoritis matematis dan sains rekayasa sipil dalam </w:t>
            </w:r>
            <w:r w:rsidR="00C66459" w:rsidRPr="005D3066">
              <w:rPr>
                <w:rFonts w:asciiTheme="minorHAnsi" w:hAnsiTheme="minorHAnsi" w:cstheme="minorHAnsi"/>
                <w:sz w:val="16"/>
                <w:szCs w:val="16"/>
                <w:lang w:val="en-GB"/>
              </w:rPr>
              <w:t>konstruksi struktur baja</w:t>
            </w:r>
            <w:r w:rsidRPr="005D3066">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4532469" w14:textId="77777777" w:rsidR="00087430" w:rsidRPr="005D3066" w:rsidRDefault="00087430"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4A88DCF" w14:textId="77777777" w:rsidR="00087430" w:rsidRPr="005D3066" w:rsidRDefault="00087430"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1552AD8" w14:textId="77777777" w:rsidR="00087430" w:rsidRPr="005D3066" w:rsidRDefault="00087430"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B5988D9" w14:textId="77777777" w:rsidR="00087430" w:rsidRPr="005D3066" w:rsidRDefault="00087430"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4E3A148" w14:textId="77777777" w:rsidR="00087430" w:rsidRPr="005D3066" w:rsidRDefault="00087430"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BAF26B1" w14:textId="77777777" w:rsidR="00087430" w:rsidRPr="005D3066" w:rsidRDefault="00087430"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96C1E7B" w14:textId="77777777" w:rsidR="00087430" w:rsidRPr="005D3066" w:rsidRDefault="00087430"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3DA27C7" w14:textId="77777777" w:rsidR="00087430" w:rsidRPr="005D3066" w:rsidRDefault="00087430"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334E7FD" w14:textId="77777777" w:rsidR="00087430" w:rsidRPr="005D3066" w:rsidRDefault="00087430"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FB4C7ED" w14:textId="77777777" w:rsidR="00087430" w:rsidRPr="005D3066" w:rsidRDefault="00087430" w:rsidP="00337680">
            <w:pPr>
              <w:spacing w:after="120"/>
              <w:rPr>
                <w:rFonts w:asciiTheme="minorHAnsi" w:hAnsiTheme="minorHAnsi" w:cstheme="minorHAnsi"/>
                <w:color w:val="000000"/>
                <w:sz w:val="16"/>
                <w:szCs w:val="16"/>
              </w:rPr>
            </w:pPr>
          </w:p>
        </w:tc>
      </w:tr>
      <w:tr w:rsidR="00087430" w:rsidRPr="005D3066" w14:paraId="3095131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D635CC2" w14:textId="77777777" w:rsidR="00087430" w:rsidRPr="005D3066" w:rsidRDefault="00087430"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5D3066">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7EA535F" w14:textId="1F18C4DD" w:rsidR="00087430" w:rsidRPr="005D3066" w:rsidRDefault="00087430" w:rsidP="00337680">
            <w:pPr>
              <w:pStyle w:val="BodyTextIndent"/>
              <w:spacing w:line="240" w:lineRule="auto"/>
              <w:ind w:left="0"/>
              <w:rPr>
                <w:rFonts w:asciiTheme="minorHAnsi" w:eastAsia="MS Mincho" w:hAnsiTheme="minorHAnsi" w:cstheme="minorHAnsi"/>
                <w:iCs w:val="0"/>
                <w:sz w:val="16"/>
                <w:szCs w:val="16"/>
                <w:lang w:val="en-US" w:eastAsia="ja-JP"/>
              </w:rPr>
            </w:pPr>
            <w:r w:rsidRPr="005D3066">
              <w:rPr>
                <w:rFonts w:asciiTheme="minorHAnsi" w:eastAsia="MS Mincho" w:hAnsiTheme="minorHAnsi" w:cstheme="minorHAnsi"/>
                <w:iCs w:val="0"/>
                <w:sz w:val="16"/>
                <w:szCs w:val="16"/>
                <w:lang w:val="en-US" w:eastAsia="ja-JP"/>
              </w:rPr>
              <w:t xml:space="preserve">Apakah anda </w:t>
            </w:r>
            <w:r w:rsidR="00AC235F" w:rsidRPr="005D3066">
              <w:rPr>
                <w:rFonts w:asciiTheme="minorHAnsi" w:hAnsiTheme="minorHAnsi" w:cstheme="minorHAnsi"/>
                <w:sz w:val="16"/>
                <w:szCs w:val="16"/>
              </w:rPr>
              <w:t xml:space="preserve">menerapkan konsep teoritis matematis dan sains rekayasa sipil dalam analisis </w:t>
            </w:r>
            <w:r w:rsidR="00AC235F" w:rsidRPr="005D3066">
              <w:rPr>
                <w:rFonts w:asciiTheme="minorHAnsi" w:hAnsiTheme="minorHAnsi" w:cstheme="minorHAnsi"/>
                <w:sz w:val="16"/>
                <w:szCs w:val="16"/>
                <w:lang w:val="en-GB"/>
              </w:rPr>
              <w:t>batang tarik dan tekan</w:t>
            </w:r>
            <w:r w:rsidRPr="005D3066">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38D35A2"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B4F64AF"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FD68FCC"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5577979"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7DBF42B"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C32EDF6"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8DFD621"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2E2668B6"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28BD4DA"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97174A8"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87430" w:rsidRPr="005D3066" w14:paraId="58017FE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20B47AE" w14:textId="77777777" w:rsidR="00087430" w:rsidRPr="005D3066" w:rsidRDefault="00087430"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5D3066">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5C9B99F" w14:textId="2E7D0F7B" w:rsidR="00087430" w:rsidRPr="005D3066" w:rsidRDefault="00087430" w:rsidP="00337680">
            <w:pPr>
              <w:pStyle w:val="BodyTextIndent"/>
              <w:spacing w:line="240" w:lineRule="auto"/>
              <w:ind w:left="0"/>
              <w:rPr>
                <w:rFonts w:asciiTheme="minorHAnsi" w:eastAsia="MS Mincho" w:hAnsiTheme="minorHAnsi" w:cstheme="minorHAnsi"/>
                <w:iCs w:val="0"/>
                <w:sz w:val="16"/>
                <w:szCs w:val="16"/>
                <w:lang w:val="en-US" w:eastAsia="ja-JP"/>
              </w:rPr>
            </w:pPr>
            <w:r w:rsidRPr="005D3066">
              <w:rPr>
                <w:rFonts w:asciiTheme="minorHAnsi" w:eastAsia="MS Mincho" w:hAnsiTheme="minorHAnsi" w:cstheme="minorHAnsi"/>
                <w:iCs w:val="0"/>
                <w:sz w:val="16"/>
                <w:szCs w:val="16"/>
                <w:lang w:val="en-US" w:eastAsia="ja-JP"/>
              </w:rPr>
              <w:t>Apakah anda mampu</w:t>
            </w:r>
            <w:r w:rsidR="00CB7EE3" w:rsidRPr="005D3066">
              <w:rPr>
                <w:rFonts w:asciiTheme="minorHAnsi" w:hAnsiTheme="minorHAnsi" w:cstheme="minorHAnsi"/>
                <w:sz w:val="16"/>
                <w:szCs w:val="16"/>
              </w:rPr>
              <w:t xml:space="preserve"> menerapkan konsep teoritis matematis dan sains rekayasa sipil dalam desain dan analisis </w:t>
            </w:r>
            <w:r w:rsidR="00CB7EE3" w:rsidRPr="005D3066">
              <w:rPr>
                <w:rFonts w:asciiTheme="minorHAnsi" w:hAnsiTheme="minorHAnsi" w:cstheme="minorHAnsi"/>
                <w:sz w:val="16"/>
                <w:szCs w:val="16"/>
                <w:lang w:val="en-GB"/>
              </w:rPr>
              <w:t>elemen lentur</w:t>
            </w:r>
            <w:r w:rsidRPr="005D3066">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6E2F9AF"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C9157C9"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EE1901C"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E627710"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27E6214"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8554C3"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71178DC"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456565B"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F3BB101"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0026C4C"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87430" w:rsidRPr="005D3066" w14:paraId="0A45800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C943754" w14:textId="77777777" w:rsidR="00087430" w:rsidRPr="005D3066" w:rsidRDefault="00087430"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5D3066">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D1B61C3" w14:textId="3B015D26" w:rsidR="00087430" w:rsidRPr="005D3066" w:rsidRDefault="00087430" w:rsidP="00337680">
            <w:pPr>
              <w:pStyle w:val="BodyTextIndent"/>
              <w:spacing w:line="240" w:lineRule="auto"/>
              <w:ind w:left="0"/>
              <w:rPr>
                <w:rFonts w:asciiTheme="minorHAnsi" w:eastAsia="MS Mincho" w:hAnsiTheme="minorHAnsi" w:cstheme="minorHAnsi"/>
                <w:iCs w:val="0"/>
                <w:sz w:val="16"/>
                <w:szCs w:val="16"/>
                <w:lang w:val="en-US" w:eastAsia="ja-JP"/>
              </w:rPr>
            </w:pPr>
            <w:r w:rsidRPr="005D3066">
              <w:rPr>
                <w:rFonts w:asciiTheme="minorHAnsi" w:eastAsia="MS Mincho" w:hAnsiTheme="minorHAnsi" w:cstheme="minorHAnsi"/>
                <w:iCs w:val="0"/>
                <w:sz w:val="16"/>
                <w:szCs w:val="16"/>
                <w:lang w:val="en-US" w:eastAsia="ja-JP"/>
              </w:rPr>
              <w:t>Apakah anda mampu</w:t>
            </w:r>
            <w:r w:rsidR="00EC73A0" w:rsidRPr="005D3066">
              <w:rPr>
                <w:rFonts w:asciiTheme="minorHAnsi" w:hAnsiTheme="minorHAnsi" w:cstheme="minorHAnsi"/>
                <w:sz w:val="16"/>
                <w:szCs w:val="16"/>
              </w:rPr>
              <w:t xml:space="preserve"> menerapkan konsep teoritis matematis dan sains rekayasa sipil dalam desain dan analisis </w:t>
            </w:r>
            <w:r w:rsidR="00EC73A0" w:rsidRPr="005D3066">
              <w:rPr>
                <w:rFonts w:asciiTheme="minorHAnsi" w:hAnsiTheme="minorHAnsi" w:cstheme="minorHAnsi"/>
                <w:sz w:val="16"/>
                <w:szCs w:val="16"/>
                <w:lang w:val="en-GB"/>
              </w:rPr>
              <w:t>elemen aksial-lentur</w:t>
            </w:r>
            <w:r w:rsidRPr="005D3066">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826449"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B4E1451"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D6E526C"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C5CE1C3"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24DB84D"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AA4403B"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A41049A"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B5A7ABC"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92362A0"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D8B7649" w14:textId="77777777" w:rsidR="00087430" w:rsidRPr="005D3066" w:rsidRDefault="00087430"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87430" w:rsidRPr="00F606AE" w14:paraId="69870CC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274E28AC" w14:textId="77777777" w:rsidR="00087430" w:rsidRPr="005D3066" w:rsidRDefault="00087430" w:rsidP="00337680">
            <w:pPr>
              <w:jc w:val="center"/>
              <w:rPr>
                <w:rFonts w:asciiTheme="minorHAnsi" w:hAnsiTheme="minorHAnsi" w:cstheme="minorHAnsi"/>
                <w:sz w:val="16"/>
                <w:szCs w:val="16"/>
              </w:rPr>
            </w:pPr>
            <w:r w:rsidRPr="005D3066">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C7B1FEE" w14:textId="0F39070B" w:rsidR="00087430" w:rsidRPr="005D3066" w:rsidRDefault="00087430" w:rsidP="00337680">
            <w:pPr>
              <w:rPr>
                <w:rFonts w:asciiTheme="minorHAnsi" w:hAnsiTheme="minorHAnsi" w:cstheme="minorHAnsi"/>
                <w:sz w:val="16"/>
                <w:szCs w:val="16"/>
              </w:rPr>
            </w:pPr>
            <w:r w:rsidRPr="005D3066">
              <w:rPr>
                <w:rFonts w:asciiTheme="minorHAnsi" w:hAnsiTheme="minorHAnsi" w:cstheme="minorHAnsi"/>
                <w:sz w:val="16"/>
                <w:szCs w:val="16"/>
              </w:rPr>
              <w:t xml:space="preserve">Apakah anda mampu </w:t>
            </w:r>
            <w:r w:rsidR="005D3066" w:rsidRPr="005D3066">
              <w:rPr>
                <w:rFonts w:asciiTheme="minorHAnsi" w:hAnsiTheme="minorHAnsi" w:cstheme="minorHAnsi"/>
                <w:sz w:val="16"/>
                <w:szCs w:val="16"/>
                <w:lang w:val="id-ID"/>
              </w:rPr>
              <w:t xml:space="preserve">menerapkan konsep teoritis matematis dan sains rekayasa sipil dalam analisis join </w:t>
            </w:r>
            <w:r w:rsidR="005D3066" w:rsidRPr="005D3066">
              <w:rPr>
                <w:rFonts w:asciiTheme="minorHAnsi" w:hAnsiTheme="minorHAnsi" w:cstheme="minorHAnsi"/>
                <w:sz w:val="16"/>
                <w:szCs w:val="16"/>
                <w:lang w:val="en-GB"/>
              </w:rPr>
              <w:t>sambungan</w:t>
            </w:r>
            <w:r w:rsidRPr="005D3066">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A84D850" w14:textId="77777777" w:rsidR="00087430" w:rsidRPr="00F606AE" w:rsidRDefault="00087430"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56B2949" w14:textId="77777777" w:rsidR="00087430" w:rsidRPr="00F606AE" w:rsidRDefault="00087430"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2B1BC683" w14:textId="77777777" w:rsidR="00087430" w:rsidRPr="00F606AE" w:rsidRDefault="00087430"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39B6621" w14:textId="77777777" w:rsidR="00087430" w:rsidRPr="00F606AE" w:rsidRDefault="00087430"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BA9F852" w14:textId="77777777" w:rsidR="00087430" w:rsidRPr="00F606AE" w:rsidRDefault="00087430"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22A8570E" w14:textId="77777777" w:rsidR="00087430" w:rsidRPr="00FD018C" w:rsidRDefault="00087430"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F2071D4" w14:textId="77777777" w:rsidR="00087430" w:rsidRPr="00F606AE" w:rsidRDefault="00087430"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ABB9F45" w14:textId="77777777" w:rsidR="00087430" w:rsidRPr="00F606AE" w:rsidRDefault="00087430"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AD9D7F5" w14:textId="77777777" w:rsidR="00087430" w:rsidRPr="00F606AE" w:rsidRDefault="00087430"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23EAD30" w14:textId="77777777" w:rsidR="00087430" w:rsidRPr="00F606AE" w:rsidRDefault="00087430" w:rsidP="00337680">
            <w:pPr>
              <w:ind w:left="-41"/>
              <w:jc w:val="center"/>
              <w:rPr>
                <w:rFonts w:asciiTheme="minorHAnsi" w:hAnsiTheme="minorHAnsi" w:cstheme="minorHAnsi"/>
                <w:b/>
                <w:bCs/>
                <w:sz w:val="14"/>
                <w:szCs w:val="16"/>
              </w:rPr>
            </w:pPr>
          </w:p>
        </w:tc>
      </w:tr>
    </w:tbl>
    <w:p w14:paraId="56A53154" w14:textId="77777777" w:rsidR="005D3066" w:rsidRDefault="005D306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5D3066" w:rsidRPr="005D3066" w14:paraId="12DBB858" w14:textId="77777777" w:rsidTr="00337680">
        <w:trPr>
          <w:trHeight w:val="278"/>
        </w:trPr>
        <w:tc>
          <w:tcPr>
            <w:tcW w:w="2344" w:type="dxa"/>
            <w:gridSpan w:val="2"/>
            <w:shd w:val="clear" w:color="auto" w:fill="auto"/>
            <w:vAlign w:val="center"/>
          </w:tcPr>
          <w:p w14:paraId="6D51C39D" w14:textId="77777777" w:rsidR="005D3066" w:rsidRPr="00D26585" w:rsidRDefault="005D3066" w:rsidP="00337680">
            <w:pPr>
              <w:rPr>
                <w:rFonts w:asciiTheme="minorHAnsi" w:hAnsiTheme="minorHAnsi" w:cstheme="minorHAnsi"/>
                <w:b/>
                <w:sz w:val="16"/>
                <w:szCs w:val="16"/>
              </w:rPr>
            </w:pPr>
            <w:r w:rsidRPr="00D26585">
              <w:rPr>
                <w:rFonts w:asciiTheme="minorHAnsi" w:hAnsiTheme="minorHAnsi" w:cstheme="minorHAnsi"/>
                <w:b/>
                <w:sz w:val="16"/>
                <w:szCs w:val="16"/>
              </w:rPr>
              <w:t>Kode dan Nama Mata Kuliah</w:t>
            </w:r>
          </w:p>
        </w:tc>
        <w:tc>
          <w:tcPr>
            <w:tcW w:w="6973" w:type="dxa"/>
            <w:gridSpan w:val="11"/>
            <w:shd w:val="clear" w:color="auto" w:fill="auto"/>
            <w:vAlign w:val="center"/>
          </w:tcPr>
          <w:p w14:paraId="74CA6042" w14:textId="5FD5C7A9" w:rsidR="005D3066" w:rsidRPr="00D26585" w:rsidRDefault="005D3066" w:rsidP="00337680">
            <w:pPr>
              <w:rPr>
                <w:rFonts w:asciiTheme="minorHAnsi" w:hAnsiTheme="minorHAnsi" w:cstheme="minorHAnsi"/>
                <w:sz w:val="16"/>
                <w:szCs w:val="16"/>
              </w:rPr>
            </w:pPr>
            <w:r w:rsidRPr="00D26585">
              <w:rPr>
                <w:rFonts w:asciiTheme="minorHAnsi" w:hAnsiTheme="minorHAnsi" w:cstheme="minorHAnsi"/>
                <w:sz w:val="16"/>
                <w:szCs w:val="16"/>
              </w:rPr>
              <w:t>SVIS214</w:t>
            </w:r>
            <w:r w:rsidR="00A84C2A" w:rsidRPr="00D26585">
              <w:rPr>
                <w:rFonts w:asciiTheme="minorHAnsi" w:hAnsiTheme="minorHAnsi" w:cstheme="minorHAnsi"/>
                <w:sz w:val="16"/>
                <w:szCs w:val="16"/>
              </w:rPr>
              <w:t>6</w:t>
            </w:r>
            <w:r w:rsidRPr="00D26585">
              <w:rPr>
                <w:rFonts w:asciiTheme="minorHAnsi" w:hAnsiTheme="minorHAnsi" w:cstheme="minorHAnsi"/>
                <w:sz w:val="16"/>
                <w:szCs w:val="16"/>
              </w:rPr>
              <w:t>0</w:t>
            </w:r>
            <w:r w:rsidR="00A84C2A" w:rsidRPr="00D26585">
              <w:rPr>
                <w:rFonts w:asciiTheme="minorHAnsi" w:hAnsiTheme="minorHAnsi" w:cstheme="minorHAnsi"/>
                <w:sz w:val="16"/>
                <w:szCs w:val="16"/>
              </w:rPr>
              <w:t>3</w:t>
            </w:r>
            <w:r w:rsidRPr="00D26585">
              <w:rPr>
                <w:rFonts w:asciiTheme="minorHAnsi" w:hAnsiTheme="minorHAnsi" w:cstheme="minorHAnsi"/>
                <w:sz w:val="16"/>
                <w:szCs w:val="16"/>
              </w:rPr>
              <w:t xml:space="preserve"> </w:t>
            </w:r>
            <w:r w:rsidR="00A84C2A" w:rsidRPr="00D26585">
              <w:rPr>
                <w:rFonts w:asciiTheme="minorHAnsi" w:hAnsiTheme="minorHAnsi" w:cstheme="minorHAnsi"/>
                <w:sz w:val="16"/>
                <w:szCs w:val="16"/>
              </w:rPr>
              <w:t>Teknologi Pengelolaan dan Pengendalian Proyek</w:t>
            </w:r>
          </w:p>
        </w:tc>
      </w:tr>
      <w:tr w:rsidR="005D3066" w:rsidRPr="005D3066" w14:paraId="24D2EA5B" w14:textId="77777777" w:rsidTr="00337680">
        <w:trPr>
          <w:trHeight w:val="260"/>
        </w:trPr>
        <w:tc>
          <w:tcPr>
            <w:tcW w:w="2344" w:type="dxa"/>
            <w:gridSpan w:val="2"/>
            <w:shd w:val="clear" w:color="auto" w:fill="auto"/>
            <w:vAlign w:val="center"/>
          </w:tcPr>
          <w:p w14:paraId="123BBEE5" w14:textId="77777777" w:rsidR="005D3066" w:rsidRPr="00D26585" w:rsidRDefault="005D3066" w:rsidP="00337680">
            <w:pPr>
              <w:rPr>
                <w:rFonts w:asciiTheme="minorHAnsi" w:hAnsiTheme="minorHAnsi" w:cstheme="minorHAnsi"/>
                <w:b/>
                <w:sz w:val="16"/>
                <w:szCs w:val="16"/>
              </w:rPr>
            </w:pPr>
            <w:r w:rsidRPr="00D26585">
              <w:rPr>
                <w:rFonts w:asciiTheme="minorHAnsi" w:hAnsiTheme="minorHAnsi" w:cstheme="minorHAnsi"/>
                <w:b/>
                <w:sz w:val="16"/>
                <w:szCs w:val="16"/>
              </w:rPr>
              <w:t>SKS</w:t>
            </w:r>
          </w:p>
        </w:tc>
        <w:tc>
          <w:tcPr>
            <w:tcW w:w="6973" w:type="dxa"/>
            <w:gridSpan w:val="11"/>
            <w:shd w:val="clear" w:color="auto" w:fill="auto"/>
            <w:vAlign w:val="center"/>
          </w:tcPr>
          <w:p w14:paraId="19171024" w14:textId="77777777" w:rsidR="005D3066" w:rsidRPr="00D26585" w:rsidRDefault="005D3066" w:rsidP="00337680">
            <w:pPr>
              <w:rPr>
                <w:rFonts w:asciiTheme="minorHAnsi" w:hAnsiTheme="minorHAnsi" w:cstheme="minorHAnsi"/>
                <w:sz w:val="16"/>
                <w:szCs w:val="16"/>
              </w:rPr>
            </w:pPr>
            <w:r w:rsidRPr="00D26585">
              <w:rPr>
                <w:rFonts w:asciiTheme="minorHAnsi" w:hAnsiTheme="minorHAnsi" w:cstheme="minorHAnsi"/>
                <w:sz w:val="16"/>
                <w:szCs w:val="16"/>
              </w:rPr>
              <w:t>2</w:t>
            </w:r>
          </w:p>
        </w:tc>
      </w:tr>
      <w:tr w:rsidR="005D3066" w:rsidRPr="005D3066" w14:paraId="71BFB319" w14:textId="77777777" w:rsidTr="00337680">
        <w:trPr>
          <w:trHeight w:val="341"/>
        </w:trPr>
        <w:tc>
          <w:tcPr>
            <w:tcW w:w="2344" w:type="dxa"/>
            <w:gridSpan w:val="2"/>
            <w:shd w:val="clear" w:color="auto" w:fill="auto"/>
            <w:vAlign w:val="center"/>
          </w:tcPr>
          <w:p w14:paraId="4A755E27" w14:textId="77777777" w:rsidR="005D3066" w:rsidRPr="00D26585" w:rsidRDefault="005D3066" w:rsidP="00337680">
            <w:pPr>
              <w:rPr>
                <w:rFonts w:asciiTheme="minorHAnsi" w:hAnsiTheme="minorHAnsi" w:cstheme="minorHAnsi"/>
                <w:b/>
                <w:sz w:val="16"/>
                <w:szCs w:val="16"/>
              </w:rPr>
            </w:pPr>
            <w:r w:rsidRPr="00D26585">
              <w:rPr>
                <w:rFonts w:asciiTheme="minorHAnsi" w:hAnsiTheme="minorHAnsi" w:cstheme="minorHAnsi"/>
                <w:b/>
                <w:sz w:val="16"/>
                <w:szCs w:val="16"/>
              </w:rPr>
              <w:t>Capaian Pembelajaran Umum</w:t>
            </w:r>
          </w:p>
        </w:tc>
        <w:tc>
          <w:tcPr>
            <w:tcW w:w="6973" w:type="dxa"/>
            <w:gridSpan w:val="11"/>
            <w:shd w:val="clear" w:color="auto" w:fill="auto"/>
            <w:vAlign w:val="center"/>
          </w:tcPr>
          <w:p w14:paraId="0179CACB" w14:textId="2AFFD333" w:rsidR="0075091D" w:rsidRPr="00D26585" w:rsidRDefault="00787627" w:rsidP="005159D2">
            <w:pPr>
              <w:pStyle w:val="ListParagraph"/>
              <w:numPr>
                <w:ilvl w:val="0"/>
                <w:numId w:val="46"/>
              </w:numPr>
              <w:ind w:left="241" w:hanging="241"/>
              <w:rPr>
                <w:rFonts w:asciiTheme="minorHAnsi" w:hAnsiTheme="minorHAnsi" w:cstheme="minorHAnsi"/>
                <w:sz w:val="16"/>
                <w:szCs w:val="16"/>
              </w:rPr>
            </w:pPr>
            <w:r w:rsidRPr="00D26585">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45B6336D" w14:textId="77777777" w:rsidR="0075091D" w:rsidRPr="00D26585" w:rsidRDefault="0075091D" w:rsidP="005159D2">
            <w:pPr>
              <w:pStyle w:val="ListParagraph"/>
              <w:numPr>
                <w:ilvl w:val="0"/>
                <w:numId w:val="46"/>
              </w:numPr>
              <w:ind w:left="241" w:hanging="241"/>
              <w:rPr>
                <w:rFonts w:asciiTheme="minorHAnsi" w:hAnsiTheme="minorHAnsi" w:cstheme="minorHAnsi"/>
                <w:sz w:val="16"/>
                <w:szCs w:val="16"/>
              </w:rPr>
            </w:pPr>
            <w:r w:rsidRPr="00D26585">
              <w:rPr>
                <w:rFonts w:asciiTheme="minorHAnsi" w:hAnsiTheme="minorHAnsi" w:cstheme="minorHAnsi"/>
                <w:sz w:val="16"/>
                <w:szCs w:val="16"/>
              </w:rPr>
              <w:t>menguasai konsep teoritis pilar-pilar sustainabilitas secara umum</w:t>
            </w:r>
          </w:p>
          <w:p w14:paraId="7E9D29AA" w14:textId="77777777" w:rsidR="00D26585" w:rsidRPr="00D26585" w:rsidRDefault="0075091D" w:rsidP="005159D2">
            <w:pPr>
              <w:pStyle w:val="ListParagraph"/>
              <w:numPr>
                <w:ilvl w:val="0"/>
                <w:numId w:val="46"/>
              </w:numPr>
              <w:ind w:left="241" w:hanging="241"/>
              <w:rPr>
                <w:rFonts w:asciiTheme="minorHAnsi" w:hAnsiTheme="minorHAnsi" w:cstheme="minorHAnsi"/>
                <w:sz w:val="16"/>
                <w:szCs w:val="16"/>
              </w:rPr>
            </w:pPr>
            <w:r w:rsidRPr="00D26585">
              <w:rPr>
                <w:rFonts w:asciiTheme="minorHAnsi" w:hAnsiTheme="minorHAnsi" w:cstheme="minorHAnsi"/>
                <w:sz w:val="16"/>
                <w:szCs w:val="16"/>
              </w:rPr>
              <w:t>menguasai konsep teoritis pengelolaan proyek modern dan penjaminan mutu pekerjaan secara mendalam</w:t>
            </w:r>
          </w:p>
          <w:p w14:paraId="251A01B1" w14:textId="40DB6DA0" w:rsidR="005D3066" w:rsidRPr="00D26585" w:rsidRDefault="00D26585" w:rsidP="005159D2">
            <w:pPr>
              <w:pStyle w:val="ListParagraph"/>
              <w:numPr>
                <w:ilvl w:val="0"/>
                <w:numId w:val="46"/>
              </w:numPr>
              <w:ind w:left="241" w:hanging="241"/>
              <w:rPr>
                <w:rFonts w:asciiTheme="minorHAnsi" w:hAnsiTheme="minorHAnsi" w:cstheme="minorHAnsi"/>
                <w:sz w:val="16"/>
                <w:szCs w:val="16"/>
              </w:rPr>
            </w:pPr>
            <w:r w:rsidRPr="00D26585">
              <w:rPr>
                <w:rFonts w:asciiTheme="minorHAnsi" w:hAnsiTheme="minorHAnsi" w:cstheme="minorHAnsi"/>
                <w:sz w:val="16"/>
                <w:szCs w:val="16"/>
              </w:rPr>
              <w:t>menggunakan teknologi mutakhir dalam melaksanakan pengelolaan proyekm odern dan penjaminan mutu pekerjaan rekayasa pengelolaan dan pemeliharaan bangunan sipil</w:t>
            </w:r>
          </w:p>
        </w:tc>
      </w:tr>
      <w:tr w:rsidR="005D3066" w:rsidRPr="005D3066" w14:paraId="4B8A078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246B114" w14:textId="77777777" w:rsidR="005D3066" w:rsidRPr="00D77BA7" w:rsidRDefault="005D3066" w:rsidP="00337680">
            <w:pPr>
              <w:jc w:val="center"/>
              <w:rPr>
                <w:rFonts w:asciiTheme="minorHAnsi" w:hAnsiTheme="minorHAnsi" w:cstheme="minorHAnsi"/>
                <w:b/>
                <w:sz w:val="16"/>
                <w:szCs w:val="16"/>
              </w:rPr>
            </w:pPr>
            <w:r w:rsidRPr="00D77BA7">
              <w:rPr>
                <w:rFonts w:asciiTheme="minorHAnsi" w:hAnsiTheme="minorHAnsi" w:cstheme="minorHAnsi"/>
                <w:b/>
                <w:sz w:val="16"/>
                <w:szCs w:val="16"/>
              </w:rPr>
              <w:t>No.</w:t>
            </w:r>
          </w:p>
          <w:p w14:paraId="4D0434CA" w14:textId="77777777" w:rsidR="005D3066" w:rsidRPr="00D77BA7" w:rsidRDefault="005D3066" w:rsidP="00337680">
            <w:pPr>
              <w:jc w:val="center"/>
              <w:rPr>
                <w:rFonts w:asciiTheme="minorHAnsi" w:hAnsiTheme="minorHAnsi" w:cstheme="minorHAnsi"/>
                <w:b/>
                <w:sz w:val="16"/>
                <w:szCs w:val="16"/>
              </w:rPr>
            </w:pPr>
            <w:r w:rsidRPr="00D77BA7">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56A1222" w14:textId="77777777" w:rsidR="005D3066" w:rsidRPr="00D77BA7" w:rsidRDefault="005D3066" w:rsidP="00337680">
            <w:pPr>
              <w:pStyle w:val="Heading3"/>
              <w:jc w:val="center"/>
              <w:rPr>
                <w:rFonts w:asciiTheme="minorHAnsi" w:hAnsiTheme="minorHAnsi" w:cstheme="minorHAnsi"/>
                <w:sz w:val="16"/>
                <w:szCs w:val="16"/>
              </w:rPr>
            </w:pPr>
            <w:r w:rsidRPr="00D77BA7">
              <w:rPr>
                <w:rFonts w:asciiTheme="minorHAnsi" w:hAnsiTheme="minorHAnsi" w:cstheme="minorHAnsi"/>
                <w:sz w:val="16"/>
                <w:szCs w:val="16"/>
              </w:rPr>
              <w:t>Daftar Pertanyaan</w:t>
            </w:r>
          </w:p>
          <w:p w14:paraId="414679A5" w14:textId="77777777" w:rsidR="005D3066" w:rsidRPr="00D77BA7" w:rsidRDefault="005D3066" w:rsidP="00337680">
            <w:pPr>
              <w:jc w:val="center"/>
              <w:rPr>
                <w:rFonts w:asciiTheme="minorHAnsi" w:hAnsiTheme="minorHAnsi" w:cstheme="minorHAnsi"/>
                <w:bCs/>
                <w:sz w:val="16"/>
                <w:szCs w:val="16"/>
                <w:lang w:val="id-ID"/>
              </w:rPr>
            </w:pPr>
            <w:r w:rsidRPr="00D77BA7">
              <w:rPr>
                <w:rFonts w:asciiTheme="minorHAnsi" w:hAnsiTheme="minorHAnsi" w:cstheme="minorHAnsi"/>
                <w:bCs/>
                <w:sz w:val="16"/>
                <w:szCs w:val="16"/>
              </w:rPr>
              <w:t>(Asesmen Mandiri/</w:t>
            </w:r>
            <w:r w:rsidRPr="00D77BA7">
              <w:rPr>
                <w:rFonts w:asciiTheme="minorHAnsi" w:hAnsiTheme="minorHAnsi" w:cstheme="minorHAnsi"/>
                <w:bCs/>
                <w:i/>
                <w:sz w:val="16"/>
                <w:szCs w:val="16"/>
              </w:rPr>
              <w:t>Self  Assessment</w:t>
            </w:r>
            <w:r w:rsidRPr="00D77BA7">
              <w:rPr>
                <w:rFonts w:asciiTheme="minorHAnsi" w:hAnsiTheme="minorHAnsi" w:cstheme="minorHAnsi"/>
                <w:bCs/>
                <w:sz w:val="16"/>
                <w:szCs w:val="16"/>
              </w:rPr>
              <w:t>)</w:t>
            </w:r>
          </w:p>
          <w:p w14:paraId="47B579DF" w14:textId="77777777" w:rsidR="005D3066" w:rsidRPr="00D77BA7" w:rsidRDefault="005D3066"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8112C11" w14:textId="77777777" w:rsidR="005D3066" w:rsidRPr="00D77BA7" w:rsidRDefault="005D3066" w:rsidP="00337680">
            <w:pPr>
              <w:jc w:val="center"/>
              <w:rPr>
                <w:rFonts w:asciiTheme="minorHAnsi" w:hAnsiTheme="minorHAnsi" w:cstheme="minorHAnsi"/>
                <w:b/>
                <w:sz w:val="16"/>
                <w:szCs w:val="16"/>
              </w:rPr>
            </w:pPr>
            <w:r w:rsidRPr="00D77BA7">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5D449A9" w14:textId="77777777" w:rsidR="005D3066" w:rsidRPr="00D77BA7" w:rsidRDefault="005D3066" w:rsidP="00337680">
            <w:pPr>
              <w:pStyle w:val="Heading3"/>
              <w:jc w:val="center"/>
              <w:rPr>
                <w:rFonts w:asciiTheme="minorHAnsi" w:hAnsiTheme="minorHAnsi" w:cstheme="minorHAnsi"/>
                <w:sz w:val="16"/>
                <w:szCs w:val="16"/>
              </w:rPr>
            </w:pPr>
            <w:r w:rsidRPr="00D77BA7">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C1ACF29" w14:textId="77777777" w:rsidR="005D3066" w:rsidRPr="00D77BA7" w:rsidRDefault="005D3066" w:rsidP="00337680">
            <w:pPr>
              <w:jc w:val="center"/>
              <w:rPr>
                <w:rFonts w:asciiTheme="minorHAnsi" w:hAnsiTheme="minorHAnsi" w:cstheme="minorHAnsi"/>
                <w:b/>
                <w:sz w:val="16"/>
                <w:szCs w:val="16"/>
              </w:rPr>
            </w:pPr>
            <w:r w:rsidRPr="00D77BA7">
              <w:rPr>
                <w:rFonts w:asciiTheme="minorHAnsi" w:hAnsiTheme="minorHAnsi" w:cstheme="minorHAnsi"/>
                <w:b/>
                <w:sz w:val="16"/>
                <w:szCs w:val="16"/>
              </w:rPr>
              <w:t>Diisi Asesor</w:t>
            </w:r>
          </w:p>
        </w:tc>
      </w:tr>
      <w:tr w:rsidR="005D3066" w:rsidRPr="005D3066" w14:paraId="3B0A768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95073C8" w14:textId="77777777" w:rsidR="005D3066" w:rsidRPr="00D77BA7" w:rsidRDefault="005D3066"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E76850A" w14:textId="77777777" w:rsidR="005D3066" w:rsidRPr="00D77BA7" w:rsidRDefault="005D3066"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3DAB21D" w14:textId="77777777" w:rsidR="005D3066" w:rsidRPr="00D77BA7" w:rsidRDefault="005D3066" w:rsidP="00337680">
            <w:pPr>
              <w:pStyle w:val="Heading3"/>
              <w:jc w:val="center"/>
              <w:rPr>
                <w:rFonts w:asciiTheme="minorHAnsi" w:hAnsiTheme="minorHAnsi" w:cstheme="minorHAnsi"/>
                <w:sz w:val="4"/>
                <w:szCs w:val="16"/>
              </w:rPr>
            </w:pPr>
            <w:r w:rsidRPr="00D77BA7">
              <w:rPr>
                <w:rFonts w:asciiTheme="minorHAnsi" w:hAnsiTheme="minorHAnsi" w:cstheme="minorHAnsi"/>
                <w:noProof/>
                <w:sz w:val="4"/>
                <w:szCs w:val="16"/>
                <w:lang w:eastAsia="en-US"/>
              </w:rPr>
              <mc:AlternateContent>
                <mc:Choice Requires="wps">
                  <w:drawing>
                    <wp:anchor distT="0" distB="0" distL="114300" distR="114300" simplePos="0" relativeHeight="251865088" behindDoc="0" locked="0" layoutInCell="1" allowOverlap="1" wp14:anchorId="3A0D7A47" wp14:editId="3218C43E">
                      <wp:simplePos x="0" y="0"/>
                      <wp:positionH relativeFrom="column">
                        <wp:posOffset>596265</wp:posOffset>
                      </wp:positionH>
                      <wp:positionV relativeFrom="paragraph">
                        <wp:posOffset>31750</wp:posOffset>
                      </wp:positionV>
                      <wp:extent cx="182880" cy="158750"/>
                      <wp:effectExtent l="0" t="0" r="26670" b="12700"/>
                      <wp:wrapNone/>
                      <wp:docPr id="120948174" name="Smiley Face 12094817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4F8B" id="Smiley Face 120948174" o:spid="_x0000_s1026" type="#_x0000_t96" style="position:absolute;margin-left:46.95pt;margin-top:2.5pt;width:14.4pt;height: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D77BA7">
              <w:rPr>
                <w:rFonts w:asciiTheme="minorHAnsi" w:hAnsiTheme="minorHAnsi" w:cstheme="minorHAnsi"/>
                <w:noProof/>
                <w:sz w:val="4"/>
                <w:szCs w:val="16"/>
                <w:lang w:eastAsia="en-US"/>
              </w:rPr>
              <mc:AlternateContent>
                <mc:Choice Requires="wps">
                  <w:drawing>
                    <wp:anchor distT="0" distB="0" distL="114300" distR="114300" simplePos="0" relativeHeight="251863040" behindDoc="0" locked="0" layoutInCell="1" allowOverlap="1" wp14:anchorId="7B2D5F2D" wp14:editId="16A94DB1">
                      <wp:simplePos x="0" y="0"/>
                      <wp:positionH relativeFrom="column">
                        <wp:posOffset>204470</wp:posOffset>
                      </wp:positionH>
                      <wp:positionV relativeFrom="paragraph">
                        <wp:posOffset>39370</wp:posOffset>
                      </wp:positionV>
                      <wp:extent cx="345440" cy="133985"/>
                      <wp:effectExtent l="0" t="19050" r="35560" b="37465"/>
                      <wp:wrapNone/>
                      <wp:docPr id="1014151660" name="Right Arrow 101415166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8E91" id="Right Arrow 1014151660" o:spid="_x0000_s1026" type="#_x0000_t13" style="position:absolute;margin-left:16.1pt;margin-top:3.1pt;width:27.2pt;height:10.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D77BA7">
              <w:rPr>
                <w:rFonts w:asciiTheme="minorHAnsi" w:hAnsiTheme="minorHAnsi" w:cstheme="minorHAnsi"/>
                <w:noProof/>
                <w:sz w:val="4"/>
                <w:szCs w:val="16"/>
                <w:lang w:eastAsia="en-US"/>
              </w:rPr>
              <mc:AlternateContent>
                <mc:Choice Requires="wps">
                  <w:drawing>
                    <wp:anchor distT="0" distB="0" distL="114300" distR="114300" simplePos="0" relativeHeight="251864064" behindDoc="0" locked="0" layoutInCell="1" allowOverlap="1" wp14:anchorId="78163B04" wp14:editId="07E2FFBE">
                      <wp:simplePos x="0" y="0"/>
                      <wp:positionH relativeFrom="column">
                        <wp:posOffset>-43815</wp:posOffset>
                      </wp:positionH>
                      <wp:positionV relativeFrom="paragraph">
                        <wp:posOffset>30480</wp:posOffset>
                      </wp:positionV>
                      <wp:extent cx="182880" cy="158750"/>
                      <wp:effectExtent l="0" t="0" r="26670" b="12700"/>
                      <wp:wrapNone/>
                      <wp:docPr id="378134768" name="Smiley Face 37813476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DD0D" id="Smiley Face 378134768" o:spid="_x0000_s1026" type="#_x0000_t96" style="position:absolute;margin-left:-3.45pt;margin-top:2.4pt;width:14.4pt;height: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7EFE884" w14:textId="77777777" w:rsidR="005D3066" w:rsidRPr="00D77BA7" w:rsidRDefault="005D3066"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9B7CB99" w14:textId="77777777" w:rsidR="005D3066" w:rsidRPr="00D77BA7" w:rsidRDefault="005D3066" w:rsidP="00337680">
            <w:pPr>
              <w:pStyle w:val="Heading3"/>
              <w:ind w:left="-41"/>
              <w:jc w:val="center"/>
              <w:rPr>
                <w:rFonts w:asciiTheme="minorHAnsi" w:hAnsiTheme="minorHAnsi" w:cstheme="minorHAnsi"/>
                <w:sz w:val="16"/>
                <w:szCs w:val="16"/>
              </w:rPr>
            </w:pPr>
          </w:p>
        </w:tc>
      </w:tr>
      <w:tr w:rsidR="005D3066" w:rsidRPr="005D3066" w14:paraId="5F4BE85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B724A53" w14:textId="77777777" w:rsidR="005D3066" w:rsidRPr="00D77BA7" w:rsidRDefault="005D3066"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A9A22DB" w14:textId="77777777" w:rsidR="005D3066" w:rsidRPr="00D77BA7" w:rsidRDefault="005D3066"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637D0B9" w14:textId="77777777" w:rsidR="005D3066" w:rsidRPr="00D77BA7" w:rsidRDefault="005D3066" w:rsidP="00337680">
            <w:pPr>
              <w:jc w:val="center"/>
              <w:rPr>
                <w:rFonts w:asciiTheme="minorHAnsi" w:hAnsiTheme="minorHAnsi" w:cstheme="minorHAnsi"/>
                <w:b/>
                <w:bCs/>
                <w:sz w:val="14"/>
                <w:szCs w:val="16"/>
              </w:rPr>
            </w:pPr>
            <w:r w:rsidRPr="00D77BA7">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64F26A5" w14:textId="77777777" w:rsidR="005D3066" w:rsidRPr="00D77BA7" w:rsidRDefault="005D3066" w:rsidP="00337680">
            <w:pPr>
              <w:jc w:val="center"/>
              <w:rPr>
                <w:rFonts w:asciiTheme="minorHAnsi" w:hAnsiTheme="minorHAnsi" w:cstheme="minorHAnsi"/>
                <w:b/>
                <w:bCs/>
                <w:sz w:val="14"/>
                <w:szCs w:val="16"/>
              </w:rPr>
            </w:pPr>
            <w:r w:rsidRPr="00D77BA7">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58A4ED4" w14:textId="77777777" w:rsidR="005D3066" w:rsidRPr="00D77BA7" w:rsidRDefault="005D3066" w:rsidP="00337680">
            <w:pPr>
              <w:jc w:val="center"/>
              <w:rPr>
                <w:rFonts w:asciiTheme="minorHAnsi" w:hAnsiTheme="minorHAnsi" w:cstheme="minorHAnsi"/>
                <w:b/>
                <w:bCs/>
                <w:sz w:val="14"/>
                <w:szCs w:val="16"/>
              </w:rPr>
            </w:pPr>
            <w:r w:rsidRPr="00D77BA7">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5FEC80B" w14:textId="77777777" w:rsidR="005D3066" w:rsidRPr="00D77BA7" w:rsidRDefault="005D3066" w:rsidP="00337680">
            <w:pPr>
              <w:jc w:val="center"/>
              <w:rPr>
                <w:rFonts w:asciiTheme="minorHAnsi" w:hAnsiTheme="minorHAnsi" w:cstheme="minorHAnsi"/>
                <w:b/>
                <w:bCs/>
                <w:sz w:val="14"/>
                <w:szCs w:val="16"/>
              </w:rPr>
            </w:pPr>
            <w:r w:rsidRPr="00D77BA7">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4A4D5491" w14:textId="77777777" w:rsidR="005D3066" w:rsidRPr="00D77BA7" w:rsidRDefault="005D3066" w:rsidP="00337680">
            <w:pPr>
              <w:jc w:val="center"/>
              <w:rPr>
                <w:rFonts w:asciiTheme="minorHAnsi" w:hAnsiTheme="minorHAnsi" w:cstheme="minorHAnsi"/>
                <w:b/>
                <w:bCs/>
                <w:sz w:val="14"/>
                <w:szCs w:val="16"/>
              </w:rPr>
            </w:pPr>
            <w:r w:rsidRPr="00D77BA7">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3B22136" w14:textId="77777777" w:rsidR="005D3066" w:rsidRPr="00D77BA7" w:rsidRDefault="005D3066"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3B0C2A0" w14:textId="77777777" w:rsidR="005D3066" w:rsidRPr="00D77BA7" w:rsidRDefault="005D3066" w:rsidP="00337680">
            <w:pPr>
              <w:ind w:left="-41"/>
              <w:jc w:val="center"/>
              <w:rPr>
                <w:rFonts w:asciiTheme="minorHAnsi" w:hAnsiTheme="minorHAnsi" w:cstheme="minorHAnsi"/>
                <w:b/>
                <w:bCs/>
                <w:sz w:val="14"/>
                <w:szCs w:val="16"/>
              </w:rPr>
            </w:pPr>
            <w:r w:rsidRPr="00D77BA7">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F273BD5" w14:textId="77777777" w:rsidR="005D3066" w:rsidRPr="00D77BA7" w:rsidRDefault="005D3066" w:rsidP="00337680">
            <w:pPr>
              <w:ind w:left="-41"/>
              <w:jc w:val="center"/>
              <w:rPr>
                <w:rFonts w:asciiTheme="minorHAnsi" w:hAnsiTheme="minorHAnsi" w:cstheme="minorHAnsi"/>
                <w:b/>
                <w:bCs/>
                <w:sz w:val="14"/>
                <w:szCs w:val="16"/>
              </w:rPr>
            </w:pPr>
            <w:r w:rsidRPr="00D77BA7">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F2F2DB3" w14:textId="77777777" w:rsidR="005D3066" w:rsidRPr="00D77BA7" w:rsidRDefault="005D3066" w:rsidP="00337680">
            <w:pPr>
              <w:ind w:left="-41"/>
              <w:jc w:val="center"/>
              <w:rPr>
                <w:rFonts w:asciiTheme="minorHAnsi" w:hAnsiTheme="minorHAnsi" w:cstheme="minorHAnsi"/>
                <w:b/>
                <w:bCs/>
                <w:sz w:val="14"/>
                <w:szCs w:val="16"/>
              </w:rPr>
            </w:pPr>
            <w:r w:rsidRPr="00D77BA7">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FF90545" w14:textId="77777777" w:rsidR="005D3066" w:rsidRPr="00D77BA7" w:rsidRDefault="005D3066" w:rsidP="00337680">
            <w:pPr>
              <w:ind w:left="-41"/>
              <w:jc w:val="center"/>
              <w:rPr>
                <w:rFonts w:asciiTheme="minorHAnsi" w:hAnsiTheme="minorHAnsi" w:cstheme="minorHAnsi"/>
                <w:b/>
                <w:bCs/>
                <w:sz w:val="14"/>
                <w:szCs w:val="16"/>
              </w:rPr>
            </w:pPr>
            <w:r w:rsidRPr="00D77BA7">
              <w:rPr>
                <w:rFonts w:asciiTheme="minorHAnsi" w:hAnsiTheme="minorHAnsi" w:cstheme="minorHAnsi"/>
                <w:b/>
                <w:bCs/>
                <w:sz w:val="14"/>
                <w:szCs w:val="16"/>
              </w:rPr>
              <w:t>M</w:t>
            </w:r>
          </w:p>
        </w:tc>
      </w:tr>
      <w:tr w:rsidR="005D3066" w:rsidRPr="005D3066" w14:paraId="0B8054B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E1DBF0D" w14:textId="77777777" w:rsidR="005D3066" w:rsidRPr="00D77BA7" w:rsidRDefault="005D3066"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D77BA7">
              <w:rPr>
                <w:rFonts w:asciiTheme="minorHAnsi" w:eastAsia="MS Mincho" w:hAnsiTheme="minorHAnsi" w:cstheme="minorHAnsi"/>
                <w:iCs w:val="0"/>
                <w:color w:val="000000"/>
                <w:sz w:val="16"/>
                <w:szCs w:val="16"/>
                <w:lang w:val="en-US" w:eastAsia="ja-JP"/>
              </w:rPr>
              <w:lastRenderedPageBreak/>
              <w:t>1.1</w:t>
            </w:r>
          </w:p>
        </w:tc>
        <w:tc>
          <w:tcPr>
            <w:tcW w:w="4050" w:type="dxa"/>
            <w:gridSpan w:val="2"/>
            <w:shd w:val="clear" w:color="auto" w:fill="auto"/>
          </w:tcPr>
          <w:p w14:paraId="56374750" w14:textId="4D60D4BF" w:rsidR="005D3066" w:rsidRPr="00D77BA7" w:rsidRDefault="005D3066" w:rsidP="0063590C">
            <w:pPr>
              <w:pStyle w:val="p1"/>
              <w:rPr>
                <w:rFonts w:asciiTheme="minorHAnsi" w:hAnsiTheme="minorHAnsi" w:cstheme="minorHAnsi"/>
                <w:sz w:val="16"/>
                <w:szCs w:val="16"/>
              </w:rPr>
            </w:pPr>
            <w:r w:rsidRPr="00D77BA7">
              <w:rPr>
                <w:rFonts w:asciiTheme="minorHAnsi" w:eastAsia="MS Mincho" w:hAnsiTheme="minorHAnsi" w:cstheme="minorHAnsi"/>
                <w:sz w:val="16"/>
                <w:szCs w:val="16"/>
                <w:lang w:val="en-US" w:eastAsia="ja-JP"/>
              </w:rPr>
              <w:t xml:space="preserve">Apakah anda </w:t>
            </w:r>
            <w:r w:rsidR="0063590C" w:rsidRPr="00D77BA7">
              <w:rPr>
                <w:rFonts w:asciiTheme="minorHAnsi" w:eastAsia="MS Mincho" w:hAnsiTheme="minorHAnsi" w:cstheme="minorHAnsi"/>
                <w:sz w:val="16"/>
                <w:szCs w:val="16"/>
                <w:lang w:val="en-US" w:eastAsia="ja-JP"/>
              </w:rPr>
              <w:t>m</w:t>
            </w:r>
            <w:r w:rsidR="0063590C" w:rsidRPr="00D77BA7">
              <w:rPr>
                <w:rFonts w:asciiTheme="minorHAnsi" w:hAnsiTheme="minorHAnsi" w:cstheme="minorHAnsi"/>
                <w:sz w:val="16"/>
                <w:szCs w:val="16"/>
              </w:rPr>
              <w:t>enguasai teknik pengelolaan dan pengendalian proyek kualitatif</w:t>
            </w:r>
            <w:r w:rsidRPr="00D77BA7">
              <w:rPr>
                <w:rFonts w:asciiTheme="minorHAnsi" w:eastAsia="MS Mincho" w:hAnsiTheme="minorHAnsi" w:cstheme="minorHAnsi"/>
                <w:sz w:val="16"/>
                <w:szCs w:val="16"/>
                <w:lang w:val="en-US" w:eastAsia="ja-JP"/>
              </w:rPr>
              <w:t>?</w:t>
            </w:r>
          </w:p>
        </w:tc>
        <w:tc>
          <w:tcPr>
            <w:tcW w:w="275" w:type="dxa"/>
            <w:tcBorders>
              <w:right w:val="single" w:sz="4" w:space="0" w:color="auto"/>
            </w:tcBorders>
            <w:shd w:val="clear" w:color="auto" w:fill="auto"/>
          </w:tcPr>
          <w:p w14:paraId="21B7AFFD" w14:textId="77777777" w:rsidR="005D3066" w:rsidRPr="00D77BA7" w:rsidRDefault="005D3066"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EE75447" w14:textId="77777777" w:rsidR="005D3066" w:rsidRPr="00D77BA7" w:rsidRDefault="005D3066"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B98F9B1" w14:textId="77777777" w:rsidR="005D3066" w:rsidRPr="00D77BA7" w:rsidRDefault="005D3066"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6AFC33C" w14:textId="77777777" w:rsidR="005D3066" w:rsidRPr="00D77BA7" w:rsidRDefault="005D3066"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FE196A9" w14:textId="77777777" w:rsidR="005D3066" w:rsidRPr="00D77BA7" w:rsidRDefault="005D3066"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C5D9E45" w14:textId="77777777" w:rsidR="005D3066" w:rsidRPr="00D77BA7" w:rsidRDefault="005D3066"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E8DA4D8" w14:textId="77777777" w:rsidR="005D3066" w:rsidRPr="00D77BA7" w:rsidRDefault="005D3066"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AF9BBE6" w14:textId="77777777" w:rsidR="005D3066" w:rsidRPr="00D77BA7" w:rsidRDefault="005D3066"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9AA40B2" w14:textId="77777777" w:rsidR="005D3066" w:rsidRPr="00D77BA7" w:rsidRDefault="005D3066"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380B3D8" w14:textId="77777777" w:rsidR="005D3066" w:rsidRPr="00D77BA7" w:rsidRDefault="005D3066" w:rsidP="00337680">
            <w:pPr>
              <w:spacing w:after="120"/>
              <w:rPr>
                <w:rFonts w:asciiTheme="minorHAnsi" w:hAnsiTheme="minorHAnsi" w:cstheme="minorHAnsi"/>
                <w:color w:val="000000"/>
                <w:sz w:val="16"/>
                <w:szCs w:val="16"/>
              </w:rPr>
            </w:pPr>
          </w:p>
        </w:tc>
      </w:tr>
      <w:tr w:rsidR="005D3066" w:rsidRPr="005D3066" w14:paraId="1D7D7CD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53FA662" w14:textId="77777777" w:rsidR="005D3066" w:rsidRPr="00D77BA7" w:rsidRDefault="005D3066"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D77BA7">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05DEE1A2" w14:textId="0D84802F" w:rsidR="005D3066" w:rsidRPr="00D77BA7" w:rsidRDefault="005D3066" w:rsidP="0063590C">
            <w:pPr>
              <w:pStyle w:val="p1"/>
              <w:rPr>
                <w:rFonts w:asciiTheme="minorHAnsi" w:hAnsiTheme="minorHAnsi" w:cstheme="minorHAnsi"/>
                <w:sz w:val="16"/>
                <w:szCs w:val="16"/>
              </w:rPr>
            </w:pPr>
            <w:r w:rsidRPr="00D77BA7">
              <w:rPr>
                <w:rFonts w:asciiTheme="minorHAnsi" w:eastAsia="MS Mincho" w:hAnsiTheme="minorHAnsi" w:cstheme="minorHAnsi"/>
                <w:sz w:val="16"/>
                <w:szCs w:val="16"/>
                <w:lang w:val="en-US" w:eastAsia="ja-JP"/>
              </w:rPr>
              <w:t xml:space="preserve">Apakah anda </w:t>
            </w:r>
            <w:r w:rsidR="0063590C" w:rsidRPr="00D77BA7">
              <w:rPr>
                <w:rFonts w:asciiTheme="minorHAnsi" w:eastAsia="MS Mincho" w:hAnsiTheme="minorHAnsi" w:cstheme="minorHAnsi"/>
                <w:sz w:val="16"/>
                <w:szCs w:val="16"/>
                <w:lang w:val="en-US" w:eastAsia="ja-JP"/>
              </w:rPr>
              <w:t>m</w:t>
            </w:r>
            <w:r w:rsidR="0063590C" w:rsidRPr="00D77BA7">
              <w:rPr>
                <w:rFonts w:asciiTheme="minorHAnsi" w:hAnsiTheme="minorHAnsi" w:cstheme="minorHAnsi"/>
                <w:sz w:val="16"/>
                <w:szCs w:val="16"/>
              </w:rPr>
              <w:t>enguasai teknik pengelolaan dan pengendalian proyek kuantitatif</w:t>
            </w:r>
            <w:r w:rsidRPr="00D77BA7">
              <w:rPr>
                <w:rFonts w:asciiTheme="minorHAnsi" w:eastAsia="MS Mincho" w:hAnsiTheme="minorHAnsi" w:cstheme="minorHAnsi"/>
                <w:sz w:val="16"/>
                <w:szCs w:val="16"/>
                <w:lang w:val="en-US" w:eastAsia="ja-JP"/>
              </w:rPr>
              <w:t>?</w:t>
            </w:r>
          </w:p>
        </w:tc>
        <w:tc>
          <w:tcPr>
            <w:tcW w:w="275" w:type="dxa"/>
            <w:tcBorders>
              <w:bottom w:val="single" w:sz="4" w:space="0" w:color="auto"/>
              <w:right w:val="single" w:sz="4" w:space="0" w:color="auto"/>
            </w:tcBorders>
            <w:shd w:val="clear" w:color="auto" w:fill="auto"/>
          </w:tcPr>
          <w:p w14:paraId="5282CA22"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E9162B9"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A855463"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8031322"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901EFE6"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2A5CF74A"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B879638"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2B9AAEFF"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8383F81"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0E93405" w14:textId="77777777" w:rsidR="005D3066" w:rsidRPr="00D77BA7" w:rsidRDefault="005D306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1D58FC91" w14:textId="77777777" w:rsidR="00087430" w:rsidRDefault="00087430"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26585" w:rsidRPr="00CD1D0D" w14:paraId="359D4A4A" w14:textId="77777777" w:rsidTr="00337680">
        <w:trPr>
          <w:trHeight w:val="278"/>
        </w:trPr>
        <w:tc>
          <w:tcPr>
            <w:tcW w:w="2344" w:type="dxa"/>
            <w:gridSpan w:val="2"/>
            <w:shd w:val="clear" w:color="auto" w:fill="auto"/>
            <w:vAlign w:val="center"/>
          </w:tcPr>
          <w:p w14:paraId="71B4D281" w14:textId="77777777" w:rsidR="00D26585" w:rsidRPr="00CD1D0D" w:rsidRDefault="00D26585" w:rsidP="00337680">
            <w:pPr>
              <w:rPr>
                <w:rFonts w:asciiTheme="minorHAnsi" w:hAnsiTheme="minorHAnsi" w:cstheme="minorHAnsi"/>
                <w:b/>
                <w:sz w:val="16"/>
                <w:szCs w:val="16"/>
              </w:rPr>
            </w:pPr>
            <w:r w:rsidRPr="00CD1D0D">
              <w:rPr>
                <w:rFonts w:asciiTheme="minorHAnsi" w:hAnsiTheme="minorHAnsi" w:cstheme="minorHAnsi"/>
                <w:b/>
                <w:sz w:val="16"/>
                <w:szCs w:val="16"/>
              </w:rPr>
              <w:t>Kode dan Nama Mata Kuliah</w:t>
            </w:r>
          </w:p>
        </w:tc>
        <w:tc>
          <w:tcPr>
            <w:tcW w:w="6973" w:type="dxa"/>
            <w:gridSpan w:val="11"/>
            <w:shd w:val="clear" w:color="auto" w:fill="auto"/>
            <w:vAlign w:val="center"/>
          </w:tcPr>
          <w:p w14:paraId="40FC9999" w14:textId="35446253" w:rsidR="00D26585" w:rsidRPr="00CD1D0D" w:rsidRDefault="00D26585" w:rsidP="00337680">
            <w:pPr>
              <w:rPr>
                <w:rFonts w:asciiTheme="minorHAnsi" w:hAnsiTheme="minorHAnsi" w:cstheme="minorHAnsi"/>
                <w:sz w:val="16"/>
                <w:szCs w:val="16"/>
              </w:rPr>
            </w:pPr>
            <w:r w:rsidRPr="00CD1D0D">
              <w:rPr>
                <w:rFonts w:asciiTheme="minorHAnsi" w:hAnsiTheme="minorHAnsi" w:cstheme="minorHAnsi"/>
                <w:sz w:val="16"/>
                <w:szCs w:val="16"/>
              </w:rPr>
              <w:t>SVIS214</w:t>
            </w:r>
            <w:r w:rsidR="003C0749" w:rsidRPr="00CD1D0D">
              <w:rPr>
                <w:rFonts w:asciiTheme="minorHAnsi" w:hAnsiTheme="minorHAnsi" w:cstheme="minorHAnsi"/>
                <w:sz w:val="16"/>
                <w:szCs w:val="16"/>
              </w:rPr>
              <w:t>604</w:t>
            </w:r>
            <w:r w:rsidRPr="00CD1D0D">
              <w:rPr>
                <w:rFonts w:asciiTheme="minorHAnsi" w:hAnsiTheme="minorHAnsi" w:cstheme="minorHAnsi"/>
                <w:sz w:val="16"/>
                <w:szCs w:val="16"/>
              </w:rPr>
              <w:t xml:space="preserve"> </w:t>
            </w:r>
            <w:r w:rsidR="003C0749" w:rsidRPr="00CD1D0D">
              <w:rPr>
                <w:rFonts w:asciiTheme="minorHAnsi" w:hAnsiTheme="minorHAnsi" w:cstheme="minorHAnsi"/>
                <w:sz w:val="16"/>
                <w:szCs w:val="16"/>
              </w:rPr>
              <w:t>BIM Pengelolaan Bangunan Sipil Terpadu</w:t>
            </w:r>
          </w:p>
        </w:tc>
      </w:tr>
      <w:tr w:rsidR="00D26585" w:rsidRPr="00CD1D0D" w14:paraId="715498B6" w14:textId="77777777" w:rsidTr="00337680">
        <w:trPr>
          <w:trHeight w:val="260"/>
        </w:trPr>
        <w:tc>
          <w:tcPr>
            <w:tcW w:w="2344" w:type="dxa"/>
            <w:gridSpan w:val="2"/>
            <w:shd w:val="clear" w:color="auto" w:fill="auto"/>
            <w:vAlign w:val="center"/>
          </w:tcPr>
          <w:p w14:paraId="6E37CC33" w14:textId="77777777" w:rsidR="00D26585" w:rsidRPr="00CD1D0D" w:rsidRDefault="00D26585" w:rsidP="00337680">
            <w:pPr>
              <w:rPr>
                <w:rFonts w:asciiTheme="minorHAnsi" w:hAnsiTheme="minorHAnsi" w:cstheme="minorHAnsi"/>
                <w:b/>
                <w:sz w:val="16"/>
                <w:szCs w:val="16"/>
              </w:rPr>
            </w:pPr>
            <w:r w:rsidRPr="00CD1D0D">
              <w:rPr>
                <w:rFonts w:asciiTheme="minorHAnsi" w:hAnsiTheme="minorHAnsi" w:cstheme="minorHAnsi"/>
                <w:b/>
                <w:sz w:val="16"/>
                <w:szCs w:val="16"/>
              </w:rPr>
              <w:t>SKS</w:t>
            </w:r>
          </w:p>
        </w:tc>
        <w:tc>
          <w:tcPr>
            <w:tcW w:w="6973" w:type="dxa"/>
            <w:gridSpan w:val="11"/>
            <w:shd w:val="clear" w:color="auto" w:fill="auto"/>
            <w:vAlign w:val="center"/>
          </w:tcPr>
          <w:p w14:paraId="6DA1C021" w14:textId="77777777" w:rsidR="00D26585" w:rsidRPr="00CD1D0D" w:rsidRDefault="00D26585" w:rsidP="00337680">
            <w:pPr>
              <w:rPr>
                <w:rFonts w:asciiTheme="minorHAnsi" w:hAnsiTheme="minorHAnsi" w:cstheme="minorHAnsi"/>
                <w:sz w:val="16"/>
                <w:szCs w:val="16"/>
              </w:rPr>
            </w:pPr>
            <w:r w:rsidRPr="00CD1D0D">
              <w:rPr>
                <w:rFonts w:asciiTheme="minorHAnsi" w:hAnsiTheme="minorHAnsi" w:cstheme="minorHAnsi"/>
                <w:sz w:val="16"/>
                <w:szCs w:val="16"/>
              </w:rPr>
              <w:t>2</w:t>
            </w:r>
          </w:p>
        </w:tc>
      </w:tr>
      <w:tr w:rsidR="00D26585" w:rsidRPr="00CD1D0D" w14:paraId="3B4FAD86" w14:textId="77777777" w:rsidTr="00337680">
        <w:trPr>
          <w:trHeight w:val="341"/>
        </w:trPr>
        <w:tc>
          <w:tcPr>
            <w:tcW w:w="2344" w:type="dxa"/>
            <w:gridSpan w:val="2"/>
            <w:shd w:val="clear" w:color="auto" w:fill="auto"/>
            <w:vAlign w:val="center"/>
          </w:tcPr>
          <w:p w14:paraId="55737F84" w14:textId="77777777" w:rsidR="00D26585" w:rsidRPr="00CD1D0D" w:rsidRDefault="00D26585" w:rsidP="00337680">
            <w:pPr>
              <w:rPr>
                <w:rFonts w:asciiTheme="minorHAnsi" w:hAnsiTheme="minorHAnsi" w:cstheme="minorHAnsi"/>
                <w:b/>
                <w:sz w:val="16"/>
                <w:szCs w:val="16"/>
              </w:rPr>
            </w:pPr>
            <w:r w:rsidRPr="00CD1D0D">
              <w:rPr>
                <w:rFonts w:asciiTheme="minorHAnsi" w:hAnsiTheme="minorHAnsi" w:cstheme="minorHAnsi"/>
                <w:b/>
                <w:sz w:val="16"/>
                <w:szCs w:val="16"/>
              </w:rPr>
              <w:t>Capaian Pembelajaran Umum</w:t>
            </w:r>
          </w:p>
        </w:tc>
        <w:tc>
          <w:tcPr>
            <w:tcW w:w="6973" w:type="dxa"/>
            <w:gridSpan w:val="11"/>
            <w:shd w:val="clear" w:color="auto" w:fill="auto"/>
            <w:vAlign w:val="center"/>
          </w:tcPr>
          <w:p w14:paraId="22C6C910" w14:textId="77777777" w:rsidR="00D26585" w:rsidRPr="00CD1D0D" w:rsidRDefault="00A30F7F"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Menguasai konsep teoritis predictive maintenance berbasis inspeksi visual (level 1) dan berbasis inspeksi instrument (level 2) secara mendalam</w:t>
            </w:r>
          </w:p>
          <w:p w14:paraId="5D0D83D4" w14:textId="77777777" w:rsidR="007839E0" w:rsidRPr="00CD1D0D" w:rsidRDefault="00C00A50"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Menguasai konsep teoritis pilar-pilar sustainabilitas secara umum</w:t>
            </w:r>
          </w:p>
          <w:p w14:paraId="46115ED2" w14:textId="77777777" w:rsidR="005A3904" w:rsidRPr="00CD1D0D" w:rsidRDefault="007839E0"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Menguasai pengetahuan faktual teknologi mutakhir dalam teknologi rekayasa pengelolaan dan pemeliharaan bangunan sipil</w:t>
            </w:r>
          </w:p>
          <w:p w14:paraId="5C3E2369" w14:textId="77777777" w:rsidR="007839E0" w:rsidRPr="00CD1D0D" w:rsidRDefault="005A3904"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Mampu menyelesaikan masalah teknologi rekayasa pengelolaan dan pemeliharaan bangunan sipil secara komprehensif, meliputi kemampuan; 1) menggunakan perangkat analisis predictive maintenance berbasis visual (level 1) dan berbasis instrumen (level 2); 2) melaksanakan siklus pengelolaan infrastruktur sipil yaitu inspeksi dan pengumpulan data, analisis kinerja (performance), alternatif desain pembaruan (renewal), analisis keputusan (decision), dan penyusunan database; 3) mempertimbangkan pilar-pilar sustainabilitas (faktor-faktor ekonomi, kesehatan dan keselamatan publik, kultural, sosial dan lingkungan); 4) mempertimbangkan isu-isu terkini, dan dampaknya secara global</w:t>
            </w:r>
          </w:p>
          <w:p w14:paraId="50D2EAD1" w14:textId="77777777" w:rsidR="00512F9F" w:rsidRPr="00CD1D0D" w:rsidRDefault="005A3904"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Menggunakan teknologi mutakhir dalam melaksanakan pengelolaan proyek modern dan penjaminan mutu pekerjaan rekayasa pengelolaan dan pemeliharaan bangunan sipil</w:t>
            </w:r>
          </w:p>
          <w:p w14:paraId="0BAAD73B" w14:textId="77777777" w:rsidR="00CD1D0D" w:rsidRPr="00CD1D0D" w:rsidRDefault="00512F9F"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Mampu mengkritisi prosedur operasional lengkap dalam penyelesaian masalah teknologi rekayasa pengelolaan dan pemeliharaan bangunan sipil yang telah dan/atau sedang diterapkan serta dituangkan dan dikomunikasikan dalam bentuk kertas kerja ilmiah yang memenuhi integritas akademik dan terhindar plagiarisme</w:t>
            </w:r>
          </w:p>
          <w:p w14:paraId="2C5388C0" w14:textId="77777777" w:rsidR="00CD1D0D" w:rsidRPr="00CD1D0D" w:rsidRDefault="00CD1D0D"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Mampu menerapkan penggunaan teknologi mutakhir bidang pengelolaan dan pemeliharaan bangunan sipil yang adaptif terhadap perubahan sosial, budaya, dan dunia kerja, serta bersinergi dengan bidang ilmu lain</w:t>
            </w:r>
          </w:p>
          <w:p w14:paraId="04D004AA" w14:textId="10B88A19" w:rsidR="00CD1D0D" w:rsidRPr="00CD1D0D" w:rsidRDefault="00CD1D0D" w:rsidP="005159D2">
            <w:pPr>
              <w:pStyle w:val="ListParagraph"/>
              <w:numPr>
                <w:ilvl w:val="0"/>
                <w:numId w:val="45"/>
              </w:numPr>
              <w:ind w:left="241" w:hanging="241"/>
              <w:rPr>
                <w:rFonts w:asciiTheme="minorHAnsi" w:hAnsiTheme="minorHAnsi" w:cstheme="minorHAnsi"/>
                <w:sz w:val="16"/>
                <w:szCs w:val="16"/>
              </w:rPr>
            </w:pPr>
            <w:r w:rsidRPr="00CD1D0D">
              <w:rPr>
                <w:rFonts w:asciiTheme="minorHAnsi" w:hAnsiTheme="minorHAnsi" w:cstheme="minorHAnsi"/>
                <w:sz w:val="16"/>
                <w:szCs w:val="16"/>
                <w:lang w:val="id-ID"/>
              </w:rPr>
              <w:t>Mampu mengembangkan jaringan kerja, beradaptasi, berkreasi, berkontribusi, mensupervisi, mengevaluasi dan mengambil keputusan dalam rangka menujukkan kinerja mandiri dan kelompok untuk menerapkan ilmu pengetahuan pada kehidupan bermasyarakat</w:t>
            </w:r>
          </w:p>
        </w:tc>
      </w:tr>
      <w:tr w:rsidR="00D26585" w:rsidRPr="00CD1D0D" w14:paraId="16336D1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AC0B742" w14:textId="77777777" w:rsidR="00D26585" w:rsidRPr="00CD1D0D" w:rsidRDefault="00D26585" w:rsidP="00337680">
            <w:pPr>
              <w:jc w:val="center"/>
              <w:rPr>
                <w:rFonts w:asciiTheme="minorHAnsi" w:hAnsiTheme="minorHAnsi" w:cstheme="minorHAnsi"/>
                <w:b/>
                <w:sz w:val="16"/>
                <w:szCs w:val="16"/>
              </w:rPr>
            </w:pPr>
            <w:r w:rsidRPr="00CD1D0D">
              <w:rPr>
                <w:rFonts w:asciiTheme="minorHAnsi" w:hAnsiTheme="minorHAnsi" w:cstheme="minorHAnsi"/>
                <w:b/>
                <w:sz w:val="16"/>
                <w:szCs w:val="16"/>
              </w:rPr>
              <w:t>No.</w:t>
            </w:r>
          </w:p>
          <w:p w14:paraId="4E43470D" w14:textId="77777777" w:rsidR="00D26585" w:rsidRPr="00CD1D0D" w:rsidRDefault="00D26585" w:rsidP="00337680">
            <w:pPr>
              <w:jc w:val="center"/>
              <w:rPr>
                <w:rFonts w:asciiTheme="minorHAnsi" w:hAnsiTheme="minorHAnsi" w:cstheme="minorHAnsi"/>
                <w:b/>
                <w:sz w:val="16"/>
                <w:szCs w:val="16"/>
              </w:rPr>
            </w:pPr>
            <w:r w:rsidRPr="00CD1D0D">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609A31B" w14:textId="77777777" w:rsidR="00D26585" w:rsidRPr="00CD1D0D" w:rsidRDefault="00D26585" w:rsidP="00337680">
            <w:pPr>
              <w:pStyle w:val="Heading3"/>
              <w:jc w:val="center"/>
              <w:rPr>
                <w:rFonts w:asciiTheme="minorHAnsi" w:hAnsiTheme="minorHAnsi" w:cstheme="minorHAnsi"/>
                <w:sz w:val="16"/>
                <w:szCs w:val="16"/>
              </w:rPr>
            </w:pPr>
            <w:r w:rsidRPr="00CD1D0D">
              <w:rPr>
                <w:rFonts w:asciiTheme="minorHAnsi" w:hAnsiTheme="minorHAnsi" w:cstheme="minorHAnsi"/>
                <w:sz w:val="16"/>
                <w:szCs w:val="16"/>
              </w:rPr>
              <w:t>Daftar Pertanyaan</w:t>
            </w:r>
          </w:p>
          <w:p w14:paraId="3AC2ED12" w14:textId="77777777" w:rsidR="00D26585" w:rsidRPr="00CD1D0D" w:rsidRDefault="00D26585" w:rsidP="00337680">
            <w:pPr>
              <w:jc w:val="center"/>
              <w:rPr>
                <w:rFonts w:asciiTheme="minorHAnsi" w:hAnsiTheme="minorHAnsi" w:cstheme="minorHAnsi"/>
                <w:bCs/>
                <w:sz w:val="16"/>
                <w:szCs w:val="16"/>
                <w:lang w:val="id-ID"/>
              </w:rPr>
            </w:pPr>
            <w:r w:rsidRPr="00CD1D0D">
              <w:rPr>
                <w:rFonts w:asciiTheme="minorHAnsi" w:hAnsiTheme="minorHAnsi" w:cstheme="minorHAnsi"/>
                <w:bCs/>
                <w:sz w:val="16"/>
                <w:szCs w:val="16"/>
              </w:rPr>
              <w:t>(Asesmen Mandiri/</w:t>
            </w:r>
            <w:r w:rsidRPr="00CD1D0D">
              <w:rPr>
                <w:rFonts w:asciiTheme="minorHAnsi" w:hAnsiTheme="minorHAnsi" w:cstheme="minorHAnsi"/>
                <w:bCs/>
                <w:i/>
                <w:sz w:val="16"/>
                <w:szCs w:val="16"/>
              </w:rPr>
              <w:t>Self  Assessment</w:t>
            </w:r>
            <w:r w:rsidRPr="00CD1D0D">
              <w:rPr>
                <w:rFonts w:asciiTheme="minorHAnsi" w:hAnsiTheme="minorHAnsi" w:cstheme="minorHAnsi"/>
                <w:bCs/>
                <w:sz w:val="16"/>
                <w:szCs w:val="16"/>
              </w:rPr>
              <w:t>)</w:t>
            </w:r>
          </w:p>
          <w:p w14:paraId="630D9019" w14:textId="77777777" w:rsidR="00D26585" w:rsidRPr="00CD1D0D" w:rsidRDefault="00D26585"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A5DF0A4" w14:textId="77777777" w:rsidR="00D26585" w:rsidRPr="00CD1D0D" w:rsidRDefault="00D26585" w:rsidP="00337680">
            <w:pPr>
              <w:jc w:val="center"/>
              <w:rPr>
                <w:rFonts w:asciiTheme="minorHAnsi" w:hAnsiTheme="minorHAnsi" w:cstheme="minorHAnsi"/>
                <w:b/>
                <w:sz w:val="16"/>
                <w:szCs w:val="16"/>
              </w:rPr>
            </w:pPr>
            <w:r w:rsidRPr="00CD1D0D">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0E58A16" w14:textId="77777777" w:rsidR="00D26585" w:rsidRPr="00CD1D0D" w:rsidRDefault="00D26585" w:rsidP="00337680">
            <w:pPr>
              <w:pStyle w:val="Heading3"/>
              <w:jc w:val="center"/>
              <w:rPr>
                <w:rFonts w:asciiTheme="minorHAnsi" w:hAnsiTheme="minorHAnsi" w:cstheme="minorHAnsi"/>
                <w:sz w:val="16"/>
                <w:szCs w:val="16"/>
              </w:rPr>
            </w:pPr>
            <w:r w:rsidRPr="00CD1D0D">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0EF44E9" w14:textId="77777777" w:rsidR="00D26585" w:rsidRPr="00CD1D0D" w:rsidRDefault="00D26585" w:rsidP="00337680">
            <w:pPr>
              <w:jc w:val="center"/>
              <w:rPr>
                <w:rFonts w:asciiTheme="minorHAnsi" w:hAnsiTheme="minorHAnsi" w:cstheme="minorHAnsi"/>
                <w:b/>
                <w:sz w:val="16"/>
                <w:szCs w:val="16"/>
              </w:rPr>
            </w:pPr>
            <w:r w:rsidRPr="00CD1D0D">
              <w:rPr>
                <w:rFonts w:asciiTheme="minorHAnsi" w:hAnsiTheme="minorHAnsi" w:cstheme="minorHAnsi"/>
                <w:b/>
                <w:sz w:val="16"/>
                <w:szCs w:val="16"/>
              </w:rPr>
              <w:t>Diisi Asesor</w:t>
            </w:r>
          </w:p>
        </w:tc>
      </w:tr>
      <w:tr w:rsidR="00D26585" w:rsidRPr="00CD1D0D" w14:paraId="7CD874E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DED1260" w14:textId="77777777" w:rsidR="00D26585" w:rsidRPr="00CD1D0D" w:rsidRDefault="00D26585"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1AE6D2DB" w14:textId="77777777" w:rsidR="00D26585" w:rsidRPr="00CD1D0D" w:rsidRDefault="00D26585"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2433D734" w14:textId="77777777" w:rsidR="00D26585" w:rsidRPr="00CD1D0D" w:rsidRDefault="00D26585" w:rsidP="00337680">
            <w:pPr>
              <w:pStyle w:val="Heading3"/>
              <w:jc w:val="center"/>
              <w:rPr>
                <w:rFonts w:asciiTheme="minorHAnsi" w:hAnsiTheme="minorHAnsi" w:cstheme="minorHAnsi"/>
                <w:sz w:val="4"/>
                <w:szCs w:val="16"/>
              </w:rPr>
            </w:pPr>
            <w:r w:rsidRPr="00CD1D0D">
              <w:rPr>
                <w:rFonts w:asciiTheme="minorHAnsi" w:hAnsiTheme="minorHAnsi" w:cstheme="minorHAnsi"/>
                <w:noProof/>
                <w:sz w:val="4"/>
                <w:szCs w:val="16"/>
                <w:lang w:eastAsia="en-US"/>
              </w:rPr>
              <mc:AlternateContent>
                <mc:Choice Requires="wps">
                  <w:drawing>
                    <wp:anchor distT="0" distB="0" distL="114300" distR="114300" simplePos="0" relativeHeight="251869184" behindDoc="0" locked="0" layoutInCell="1" allowOverlap="1" wp14:anchorId="5AC13E21" wp14:editId="42796EE6">
                      <wp:simplePos x="0" y="0"/>
                      <wp:positionH relativeFrom="column">
                        <wp:posOffset>596265</wp:posOffset>
                      </wp:positionH>
                      <wp:positionV relativeFrom="paragraph">
                        <wp:posOffset>31750</wp:posOffset>
                      </wp:positionV>
                      <wp:extent cx="182880" cy="158750"/>
                      <wp:effectExtent l="0" t="0" r="26670" b="12700"/>
                      <wp:wrapNone/>
                      <wp:docPr id="1601619631" name="Smiley Face 160161963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9880" id="Smiley Face 1601619631" o:spid="_x0000_s1026" type="#_x0000_t96" style="position:absolute;margin-left:46.95pt;margin-top:2.5pt;width:14.4pt;height: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CD1D0D">
              <w:rPr>
                <w:rFonts w:asciiTheme="minorHAnsi" w:hAnsiTheme="minorHAnsi" w:cstheme="minorHAnsi"/>
                <w:noProof/>
                <w:sz w:val="4"/>
                <w:szCs w:val="16"/>
                <w:lang w:eastAsia="en-US"/>
              </w:rPr>
              <mc:AlternateContent>
                <mc:Choice Requires="wps">
                  <w:drawing>
                    <wp:anchor distT="0" distB="0" distL="114300" distR="114300" simplePos="0" relativeHeight="251867136" behindDoc="0" locked="0" layoutInCell="1" allowOverlap="1" wp14:anchorId="47A05182" wp14:editId="6C63CDE7">
                      <wp:simplePos x="0" y="0"/>
                      <wp:positionH relativeFrom="column">
                        <wp:posOffset>204470</wp:posOffset>
                      </wp:positionH>
                      <wp:positionV relativeFrom="paragraph">
                        <wp:posOffset>39370</wp:posOffset>
                      </wp:positionV>
                      <wp:extent cx="345440" cy="133985"/>
                      <wp:effectExtent l="0" t="19050" r="35560" b="37465"/>
                      <wp:wrapNone/>
                      <wp:docPr id="1860974734" name="Right Arrow 1860974734"/>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D8A9" id="Right Arrow 1860974734" o:spid="_x0000_s1026" type="#_x0000_t13" style="position:absolute;margin-left:16.1pt;margin-top:3.1pt;width:27.2pt;height:10.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CD1D0D">
              <w:rPr>
                <w:rFonts w:asciiTheme="minorHAnsi" w:hAnsiTheme="minorHAnsi" w:cstheme="minorHAnsi"/>
                <w:noProof/>
                <w:sz w:val="4"/>
                <w:szCs w:val="16"/>
                <w:lang w:eastAsia="en-US"/>
              </w:rPr>
              <mc:AlternateContent>
                <mc:Choice Requires="wps">
                  <w:drawing>
                    <wp:anchor distT="0" distB="0" distL="114300" distR="114300" simplePos="0" relativeHeight="251868160" behindDoc="0" locked="0" layoutInCell="1" allowOverlap="1" wp14:anchorId="4BDF036A" wp14:editId="4592D3F2">
                      <wp:simplePos x="0" y="0"/>
                      <wp:positionH relativeFrom="column">
                        <wp:posOffset>-43815</wp:posOffset>
                      </wp:positionH>
                      <wp:positionV relativeFrom="paragraph">
                        <wp:posOffset>30480</wp:posOffset>
                      </wp:positionV>
                      <wp:extent cx="182880" cy="158750"/>
                      <wp:effectExtent l="0" t="0" r="26670" b="12700"/>
                      <wp:wrapNone/>
                      <wp:docPr id="747237810" name="Smiley Face 74723781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C5867" id="Smiley Face 747237810" o:spid="_x0000_s1026" type="#_x0000_t96" style="position:absolute;margin-left:-3.45pt;margin-top:2.4pt;width:14.4pt;height: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3D3AFD8" w14:textId="77777777" w:rsidR="00D26585" w:rsidRPr="00CD1D0D" w:rsidRDefault="00D26585"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B0DD606" w14:textId="77777777" w:rsidR="00D26585" w:rsidRPr="00CD1D0D" w:rsidRDefault="00D26585" w:rsidP="00337680">
            <w:pPr>
              <w:pStyle w:val="Heading3"/>
              <w:ind w:left="-41"/>
              <w:jc w:val="center"/>
              <w:rPr>
                <w:rFonts w:asciiTheme="minorHAnsi" w:hAnsiTheme="minorHAnsi" w:cstheme="minorHAnsi"/>
                <w:sz w:val="16"/>
                <w:szCs w:val="16"/>
              </w:rPr>
            </w:pPr>
          </w:p>
        </w:tc>
      </w:tr>
      <w:tr w:rsidR="00D26585" w:rsidRPr="00CD1D0D" w14:paraId="3D4926B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708A745" w14:textId="77777777" w:rsidR="00D26585" w:rsidRPr="00CD1D0D" w:rsidRDefault="00D26585"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205B924" w14:textId="77777777" w:rsidR="00D26585" w:rsidRPr="00CD1D0D" w:rsidRDefault="00D26585"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09C60F5" w14:textId="77777777" w:rsidR="00D26585" w:rsidRPr="00CD1D0D" w:rsidRDefault="00D26585" w:rsidP="00337680">
            <w:pPr>
              <w:jc w:val="center"/>
              <w:rPr>
                <w:rFonts w:asciiTheme="minorHAnsi" w:hAnsiTheme="minorHAnsi" w:cstheme="minorHAnsi"/>
                <w:b/>
                <w:bCs/>
                <w:sz w:val="14"/>
                <w:szCs w:val="16"/>
              </w:rPr>
            </w:pPr>
            <w:r w:rsidRPr="00CD1D0D">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A4090C3" w14:textId="77777777" w:rsidR="00D26585" w:rsidRPr="00CD1D0D" w:rsidRDefault="00D26585" w:rsidP="00337680">
            <w:pPr>
              <w:jc w:val="center"/>
              <w:rPr>
                <w:rFonts w:asciiTheme="minorHAnsi" w:hAnsiTheme="minorHAnsi" w:cstheme="minorHAnsi"/>
                <w:b/>
                <w:bCs/>
                <w:sz w:val="14"/>
                <w:szCs w:val="16"/>
              </w:rPr>
            </w:pPr>
            <w:r w:rsidRPr="00CD1D0D">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59FE691F" w14:textId="77777777" w:rsidR="00D26585" w:rsidRPr="00CD1D0D" w:rsidRDefault="00D26585" w:rsidP="00337680">
            <w:pPr>
              <w:jc w:val="center"/>
              <w:rPr>
                <w:rFonts w:asciiTheme="minorHAnsi" w:hAnsiTheme="minorHAnsi" w:cstheme="minorHAnsi"/>
                <w:b/>
                <w:bCs/>
                <w:sz w:val="14"/>
                <w:szCs w:val="16"/>
              </w:rPr>
            </w:pPr>
            <w:r w:rsidRPr="00CD1D0D">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013B3C4" w14:textId="77777777" w:rsidR="00D26585" w:rsidRPr="00CD1D0D" w:rsidRDefault="00D26585" w:rsidP="00337680">
            <w:pPr>
              <w:jc w:val="center"/>
              <w:rPr>
                <w:rFonts w:asciiTheme="minorHAnsi" w:hAnsiTheme="minorHAnsi" w:cstheme="minorHAnsi"/>
                <w:b/>
                <w:bCs/>
                <w:sz w:val="14"/>
                <w:szCs w:val="16"/>
              </w:rPr>
            </w:pPr>
            <w:r w:rsidRPr="00CD1D0D">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EE41016" w14:textId="77777777" w:rsidR="00D26585" w:rsidRPr="00CD1D0D" w:rsidRDefault="00D26585" w:rsidP="00337680">
            <w:pPr>
              <w:jc w:val="center"/>
              <w:rPr>
                <w:rFonts w:asciiTheme="minorHAnsi" w:hAnsiTheme="minorHAnsi" w:cstheme="minorHAnsi"/>
                <w:b/>
                <w:bCs/>
                <w:sz w:val="14"/>
                <w:szCs w:val="16"/>
              </w:rPr>
            </w:pPr>
            <w:r w:rsidRPr="00CD1D0D">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E4A0A6F" w14:textId="77777777" w:rsidR="00D26585" w:rsidRPr="00CD1D0D" w:rsidRDefault="00D26585"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97F3A7D" w14:textId="77777777" w:rsidR="00D26585" w:rsidRPr="00CD1D0D" w:rsidRDefault="00D26585" w:rsidP="00337680">
            <w:pPr>
              <w:ind w:left="-41"/>
              <w:jc w:val="center"/>
              <w:rPr>
                <w:rFonts w:asciiTheme="minorHAnsi" w:hAnsiTheme="minorHAnsi" w:cstheme="minorHAnsi"/>
                <w:b/>
                <w:bCs/>
                <w:sz w:val="14"/>
                <w:szCs w:val="16"/>
              </w:rPr>
            </w:pPr>
            <w:r w:rsidRPr="00CD1D0D">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0F3921F" w14:textId="77777777" w:rsidR="00D26585" w:rsidRPr="00CD1D0D" w:rsidRDefault="00D26585" w:rsidP="00337680">
            <w:pPr>
              <w:ind w:left="-41"/>
              <w:jc w:val="center"/>
              <w:rPr>
                <w:rFonts w:asciiTheme="minorHAnsi" w:hAnsiTheme="minorHAnsi" w:cstheme="minorHAnsi"/>
                <w:b/>
                <w:bCs/>
                <w:sz w:val="14"/>
                <w:szCs w:val="16"/>
              </w:rPr>
            </w:pPr>
            <w:r w:rsidRPr="00CD1D0D">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6B397864" w14:textId="77777777" w:rsidR="00D26585" w:rsidRPr="00CD1D0D" w:rsidRDefault="00D26585" w:rsidP="00337680">
            <w:pPr>
              <w:ind w:left="-41"/>
              <w:jc w:val="center"/>
              <w:rPr>
                <w:rFonts w:asciiTheme="minorHAnsi" w:hAnsiTheme="minorHAnsi" w:cstheme="minorHAnsi"/>
                <w:b/>
                <w:bCs/>
                <w:sz w:val="14"/>
                <w:szCs w:val="16"/>
              </w:rPr>
            </w:pPr>
            <w:r w:rsidRPr="00CD1D0D">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6CC78F6" w14:textId="77777777" w:rsidR="00D26585" w:rsidRPr="00CD1D0D" w:rsidRDefault="00D26585" w:rsidP="00337680">
            <w:pPr>
              <w:ind w:left="-41"/>
              <w:jc w:val="center"/>
              <w:rPr>
                <w:rFonts w:asciiTheme="minorHAnsi" w:hAnsiTheme="minorHAnsi" w:cstheme="minorHAnsi"/>
                <w:b/>
                <w:bCs/>
                <w:sz w:val="14"/>
                <w:szCs w:val="16"/>
              </w:rPr>
            </w:pPr>
            <w:r w:rsidRPr="00CD1D0D">
              <w:rPr>
                <w:rFonts w:asciiTheme="minorHAnsi" w:hAnsiTheme="minorHAnsi" w:cstheme="minorHAnsi"/>
                <w:b/>
                <w:bCs/>
                <w:sz w:val="14"/>
                <w:szCs w:val="16"/>
              </w:rPr>
              <w:t>M</w:t>
            </w:r>
          </w:p>
        </w:tc>
      </w:tr>
      <w:tr w:rsidR="00D26585" w:rsidRPr="00CD1D0D" w14:paraId="01D878D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A603BC3" w14:textId="77777777" w:rsidR="00D26585" w:rsidRPr="00CD1D0D" w:rsidRDefault="00D265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CD1D0D">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8E18188" w14:textId="07E40111" w:rsidR="00D26585" w:rsidRPr="00CD1D0D" w:rsidRDefault="00D26585" w:rsidP="00337680">
            <w:pPr>
              <w:pStyle w:val="BodyTextIndent"/>
              <w:spacing w:line="240" w:lineRule="auto"/>
              <w:ind w:left="0"/>
              <w:rPr>
                <w:rFonts w:asciiTheme="minorHAnsi" w:eastAsia="MS Mincho" w:hAnsiTheme="minorHAnsi" w:cstheme="minorHAnsi"/>
                <w:iCs w:val="0"/>
                <w:sz w:val="16"/>
                <w:szCs w:val="16"/>
                <w:lang w:val="en-US" w:eastAsia="ja-JP"/>
              </w:rPr>
            </w:pPr>
            <w:r w:rsidRPr="00CD1D0D">
              <w:rPr>
                <w:rFonts w:asciiTheme="minorHAnsi" w:eastAsia="MS Mincho" w:hAnsiTheme="minorHAnsi" w:cstheme="minorHAnsi"/>
                <w:iCs w:val="0"/>
                <w:sz w:val="16"/>
                <w:szCs w:val="16"/>
                <w:lang w:val="en-US" w:eastAsia="ja-JP"/>
              </w:rPr>
              <w:t>Apakah anda mampu</w:t>
            </w:r>
            <w:r w:rsidR="00342A3A" w:rsidRPr="00CD1D0D">
              <w:rPr>
                <w:rFonts w:asciiTheme="minorHAnsi" w:hAnsiTheme="minorHAnsi" w:cstheme="minorHAnsi"/>
                <w:sz w:val="16"/>
                <w:szCs w:val="16"/>
              </w:rPr>
              <w:t xml:space="preserve"> melakukan survei, pengamatan visual, dan pengambilan data yang diperlukan terhadap kondisi eksisting bangunan</w:t>
            </w:r>
            <w:r w:rsidRPr="00CD1D0D">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E330225" w14:textId="77777777" w:rsidR="00D26585" w:rsidRPr="00CD1D0D" w:rsidRDefault="00D26585"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5E600B6" w14:textId="77777777" w:rsidR="00D26585" w:rsidRPr="00CD1D0D" w:rsidRDefault="00D26585"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3B61399" w14:textId="77777777" w:rsidR="00D26585" w:rsidRPr="00CD1D0D" w:rsidRDefault="00D26585"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B1A8103" w14:textId="77777777" w:rsidR="00D26585" w:rsidRPr="00CD1D0D" w:rsidRDefault="00D26585"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42D44547" w14:textId="77777777" w:rsidR="00D26585" w:rsidRPr="00CD1D0D" w:rsidRDefault="00D26585"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47291ED" w14:textId="77777777" w:rsidR="00D26585" w:rsidRPr="00CD1D0D" w:rsidRDefault="00D26585"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A5528D6" w14:textId="77777777" w:rsidR="00D26585" w:rsidRPr="00CD1D0D" w:rsidRDefault="00D26585"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00C5742" w14:textId="77777777" w:rsidR="00D26585" w:rsidRPr="00CD1D0D" w:rsidRDefault="00D26585"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47C5DB1" w14:textId="77777777" w:rsidR="00D26585" w:rsidRPr="00CD1D0D" w:rsidRDefault="00D26585"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3222F331" w14:textId="77777777" w:rsidR="00D26585" w:rsidRPr="00CD1D0D" w:rsidRDefault="00D26585" w:rsidP="00337680">
            <w:pPr>
              <w:spacing w:after="120"/>
              <w:rPr>
                <w:rFonts w:asciiTheme="minorHAnsi" w:hAnsiTheme="minorHAnsi" w:cstheme="minorHAnsi"/>
                <w:color w:val="000000"/>
                <w:sz w:val="16"/>
                <w:szCs w:val="16"/>
              </w:rPr>
            </w:pPr>
          </w:p>
        </w:tc>
      </w:tr>
      <w:tr w:rsidR="00D26585" w:rsidRPr="00CD1D0D" w14:paraId="63E9979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8A19CDC" w14:textId="77777777" w:rsidR="00D26585" w:rsidRPr="00CD1D0D" w:rsidRDefault="00D265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CD1D0D">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B0B9751" w14:textId="08B9ED79" w:rsidR="00D26585" w:rsidRPr="00CD1D0D" w:rsidRDefault="00D26585" w:rsidP="00337680">
            <w:pPr>
              <w:pStyle w:val="BodyTextIndent"/>
              <w:spacing w:line="240" w:lineRule="auto"/>
              <w:ind w:left="0"/>
              <w:rPr>
                <w:rFonts w:asciiTheme="minorHAnsi" w:eastAsia="MS Mincho" w:hAnsiTheme="minorHAnsi" w:cstheme="minorHAnsi"/>
                <w:iCs w:val="0"/>
                <w:sz w:val="16"/>
                <w:szCs w:val="16"/>
                <w:lang w:val="en-US" w:eastAsia="ja-JP"/>
              </w:rPr>
            </w:pPr>
            <w:r w:rsidRPr="00CD1D0D">
              <w:rPr>
                <w:rFonts w:asciiTheme="minorHAnsi" w:eastAsia="MS Mincho" w:hAnsiTheme="minorHAnsi" w:cstheme="minorHAnsi"/>
                <w:iCs w:val="0"/>
                <w:sz w:val="16"/>
                <w:szCs w:val="16"/>
                <w:lang w:val="en-US" w:eastAsia="ja-JP"/>
              </w:rPr>
              <w:t xml:space="preserve">Apakah anda </w:t>
            </w:r>
            <w:r w:rsidR="00342A3A" w:rsidRPr="00CD1D0D">
              <w:rPr>
                <w:rFonts w:asciiTheme="minorHAnsi" w:hAnsiTheme="minorHAnsi" w:cstheme="minorHAnsi"/>
                <w:sz w:val="16"/>
                <w:szCs w:val="16"/>
              </w:rPr>
              <w:t>mampu melakukan analisis terhadap kebutuhan pengelolaan dan perawatan gedung</w:t>
            </w:r>
            <w:r w:rsidRPr="00CD1D0D">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6B8BE6B"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86DC6FF"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677D9FC"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EF27EF8"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7FDFBE9"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25B5F13D"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FF47199"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FB6DC83"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53676F0"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57DBDDD"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26585" w:rsidRPr="00CD1D0D" w14:paraId="5CF7591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36A0AB9" w14:textId="77777777" w:rsidR="00D26585" w:rsidRPr="00CD1D0D" w:rsidRDefault="00D265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CD1D0D">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62A26E2" w14:textId="37BDE940" w:rsidR="00D26585" w:rsidRPr="00CD1D0D" w:rsidRDefault="00D26585" w:rsidP="00337680">
            <w:pPr>
              <w:pStyle w:val="BodyTextIndent"/>
              <w:spacing w:line="240" w:lineRule="auto"/>
              <w:ind w:left="0"/>
              <w:rPr>
                <w:rFonts w:asciiTheme="minorHAnsi" w:eastAsia="MS Mincho" w:hAnsiTheme="minorHAnsi" w:cstheme="minorHAnsi"/>
                <w:iCs w:val="0"/>
                <w:sz w:val="16"/>
                <w:szCs w:val="16"/>
                <w:lang w:val="en-US" w:eastAsia="ja-JP"/>
              </w:rPr>
            </w:pPr>
            <w:r w:rsidRPr="00CD1D0D">
              <w:rPr>
                <w:rFonts w:asciiTheme="minorHAnsi" w:eastAsia="MS Mincho" w:hAnsiTheme="minorHAnsi" w:cstheme="minorHAnsi"/>
                <w:iCs w:val="0"/>
                <w:sz w:val="16"/>
                <w:szCs w:val="16"/>
                <w:lang w:val="en-US" w:eastAsia="ja-JP"/>
              </w:rPr>
              <w:t>Apakah anda mampu</w:t>
            </w:r>
            <w:r w:rsidRPr="00CD1D0D">
              <w:rPr>
                <w:rFonts w:asciiTheme="minorHAnsi" w:hAnsiTheme="minorHAnsi" w:cstheme="minorHAnsi"/>
                <w:sz w:val="16"/>
                <w:szCs w:val="16"/>
              </w:rPr>
              <w:t xml:space="preserve"> </w:t>
            </w:r>
            <w:r w:rsidR="00DA5B83" w:rsidRPr="00CD1D0D">
              <w:rPr>
                <w:rFonts w:asciiTheme="minorHAnsi" w:hAnsiTheme="minorHAnsi" w:cstheme="minorHAnsi"/>
                <w:sz w:val="16"/>
                <w:szCs w:val="16"/>
              </w:rPr>
              <w:t>mendesain konsep perbaikan dengan menerapkan prinsip-prinsip keberlanjutan dan bangunan hijau</w:t>
            </w:r>
            <w:r w:rsidRPr="00CD1D0D">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229778"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C19E1F6"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7FE6E83"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6E270C1"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80C7BCD"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1F6193A"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93290EC"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3EE992F"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37765AE"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684BA98"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26585" w:rsidRPr="00CD1D0D" w14:paraId="3C683BB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822D680" w14:textId="77777777" w:rsidR="00D26585" w:rsidRPr="00CD1D0D" w:rsidRDefault="00D265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CD1D0D">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B8BB6FB" w14:textId="5195A300" w:rsidR="00D26585" w:rsidRPr="00CD1D0D" w:rsidRDefault="00D26585" w:rsidP="00337680">
            <w:pPr>
              <w:pStyle w:val="BodyTextIndent"/>
              <w:spacing w:line="240" w:lineRule="auto"/>
              <w:ind w:left="0"/>
              <w:rPr>
                <w:rFonts w:asciiTheme="minorHAnsi" w:eastAsia="MS Mincho" w:hAnsiTheme="minorHAnsi" w:cstheme="minorHAnsi"/>
                <w:iCs w:val="0"/>
                <w:sz w:val="16"/>
                <w:szCs w:val="16"/>
                <w:lang w:val="en-US" w:eastAsia="ja-JP"/>
              </w:rPr>
            </w:pPr>
            <w:r w:rsidRPr="00CD1D0D">
              <w:rPr>
                <w:rFonts w:asciiTheme="minorHAnsi" w:eastAsia="MS Mincho" w:hAnsiTheme="minorHAnsi" w:cstheme="minorHAnsi"/>
                <w:iCs w:val="0"/>
                <w:sz w:val="16"/>
                <w:szCs w:val="16"/>
                <w:lang w:val="en-US" w:eastAsia="ja-JP"/>
              </w:rPr>
              <w:t>Apakah anda mampu</w:t>
            </w:r>
            <w:r w:rsidRPr="00CD1D0D">
              <w:rPr>
                <w:rFonts w:asciiTheme="minorHAnsi" w:hAnsiTheme="minorHAnsi" w:cstheme="minorHAnsi"/>
                <w:sz w:val="16"/>
                <w:szCs w:val="16"/>
              </w:rPr>
              <w:t xml:space="preserve"> </w:t>
            </w:r>
            <w:r w:rsidR="00DA5B83" w:rsidRPr="00CD1D0D">
              <w:rPr>
                <w:rFonts w:asciiTheme="minorHAnsi" w:hAnsiTheme="minorHAnsi" w:cstheme="minorHAnsi"/>
                <w:sz w:val="16"/>
                <w:szCs w:val="16"/>
              </w:rPr>
              <w:t>menggunakan perangkat lunak untuk pemodelan dan visualisasi hasil desain</w:t>
            </w:r>
            <w:r w:rsidRPr="00CD1D0D">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9F783CB"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787B698"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C74D9BC"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9D1C629"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FABC39A"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B7BA0F9"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0DB2282"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1C7BBF5"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6825AAF"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1DD9349" w14:textId="77777777" w:rsidR="00D26585" w:rsidRPr="00CD1D0D" w:rsidRDefault="00D265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619D7C42" w14:textId="77777777" w:rsidR="00D26585" w:rsidRDefault="00D26585"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8A48D4" w:rsidRPr="00FD018C" w14:paraId="6C76BF26" w14:textId="77777777" w:rsidTr="00337680">
        <w:trPr>
          <w:trHeight w:val="278"/>
        </w:trPr>
        <w:tc>
          <w:tcPr>
            <w:tcW w:w="2344" w:type="dxa"/>
            <w:gridSpan w:val="2"/>
            <w:shd w:val="clear" w:color="auto" w:fill="auto"/>
            <w:vAlign w:val="center"/>
          </w:tcPr>
          <w:p w14:paraId="1CC7BF87" w14:textId="77777777" w:rsidR="008A48D4" w:rsidRPr="00FD018C" w:rsidRDefault="008A48D4"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60B5989" w14:textId="77777777" w:rsidR="008A48D4" w:rsidRPr="00FD018C" w:rsidRDefault="008A48D4" w:rsidP="00337680">
            <w:pPr>
              <w:rPr>
                <w:rFonts w:asciiTheme="minorHAnsi" w:hAnsiTheme="minorHAnsi" w:cstheme="minorHAnsi"/>
                <w:sz w:val="16"/>
                <w:szCs w:val="16"/>
              </w:rPr>
            </w:pPr>
            <w:r w:rsidRPr="00BF5E03">
              <w:rPr>
                <w:rFonts w:asciiTheme="minorHAnsi" w:hAnsiTheme="minorHAnsi" w:cstheme="minorHAnsi"/>
                <w:sz w:val="16"/>
                <w:szCs w:val="16"/>
              </w:rPr>
              <w:t>SVIS214605</w:t>
            </w:r>
            <w:r>
              <w:rPr>
                <w:rFonts w:asciiTheme="minorHAnsi" w:hAnsiTheme="minorHAnsi" w:cstheme="minorHAnsi"/>
                <w:sz w:val="16"/>
                <w:szCs w:val="16"/>
              </w:rPr>
              <w:t xml:space="preserve"> Pengelolaan Infrastruktur Pelabuhan</w:t>
            </w:r>
          </w:p>
        </w:tc>
      </w:tr>
      <w:tr w:rsidR="008A48D4" w:rsidRPr="00FD018C" w14:paraId="7DB863C2" w14:textId="77777777" w:rsidTr="00337680">
        <w:trPr>
          <w:trHeight w:val="260"/>
        </w:trPr>
        <w:tc>
          <w:tcPr>
            <w:tcW w:w="2344" w:type="dxa"/>
            <w:gridSpan w:val="2"/>
            <w:shd w:val="clear" w:color="auto" w:fill="auto"/>
            <w:vAlign w:val="center"/>
          </w:tcPr>
          <w:p w14:paraId="2290019A" w14:textId="77777777" w:rsidR="008A48D4" w:rsidRPr="00FD018C" w:rsidRDefault="008A48D4"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99A40E6" w14:textId="77777777" w:rsidR="008A48D4" w:rsidRPr="00FD018C" w:rsidRDefault="008A48D4" w:rsidP="00337680">
            <w:pPr>
              <w:rPr>
                <w:rFonts w:asciiTheme="minorHAnsi" w:hAnsiTheme="minorHAnsi" w:cstheme="minorHAnsi"/>
                <w:sz w:val="16"/>
                <w:szCs w:val="16"/>
              </w:rPr>
            </w:pPr>
            <w:r>
              <w:rPr>
                <w:rFonts w:asciiTheme="minorHAnsi" w:hAnsiTheme="minorHAnsi" w:cstheme="minorHAnsi"/>
                <w:sz w:val="16"/>
                <w:szCs w:val="16"/>
              </w:rPr>
              <w:t>2</w:t>
            </w:r>
          </w:p>
        </w:tc>
      </w:tr>
      <w:tr w:rsidR="008A48D4" w:rsidRPr="00BF5E03" w14:paraId="63DB2048" w14:textId="77777777" w:rsidTr="00337680">
        <w:trPr>
          <w:trHeight w:val="341"/>
        </w:trPr>
        <w:tc>
          <w:tcPr>
            <w:tcW w:w="2344" w:type="dxa"/>
            <w:gridSpan w:val="2"/>
            <w:shd w:val="clear" w:color="auto" w:fill="auto"/>
            <w:vAlign w:val="center"/>
          </w:tcPr>
          <w:p w14:paraId="25D81020" w14:textId="77777777" w:rsidR="008A48D4" w:rsidRPr="00FD018C" w:rsidRDefault="008A48D4"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6CEF5ED5" w14:textId="77777777" w:rsidR="008A48D4" w:rsidRDefault="008A48D4" w:rsidP="005159D2">
            <w:pPr>
              <w:pStyle w:val="ListParagraph"/>
              <w:numPr>
                <w:ilvl w:val="0"/>
                <w:numId w:val="47"/>
              </w:numPr>
              <w:ind w:left="241" w:hanging="241"/>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enguasai konsep teoritis siklus pengelolaan infrastruktur sipil komprehensif (meliputi inspeksi dan pengumpulan data, analisis kinerja, alternatif desain pembaruan, analisis keputusan, dan penyusunan basis data) secara mendalam</w:t>
            </w:r>
          </w:p>
          <w:p w14:paraId="36160EF6" w14:textId="77777777" w:rsidR="008A48D4" w:rsidRDefault="008A48D4" w:rsidP="005159D2">
            <w:pPr>
              <w:pStyle w:val="ListParagraph"/>
              <w:numPr>
                <w:ilvl w:val="0"/>
                <w:numId w:val="47"/>
              </w:numPr>
              <w:ind w:left="240" w:hanging="240"/>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enguasai pengetahuan faktual isu-isu kekinian dan global teknologi rekayasa pengelolaan dan pemeliharaan bangunan sipil secara umum</w:t>
            </w:r>
          </w:p>
          <w:p w14:paraId="0748B755" w14:textId="77777777" w:rsidR="008A48D4" w:rsidRDefault="008A48D4" w:rsidP="005159D2">
            <w:pPr>
              <w:pStyle w:val="ListParagraph"/>
              <w:numPr>
                <w:ilvl w:val="0"/>
                <w:numId w:val="47"/>
              </w:numPr>
              <w:ind w:left="240" w:hanging="240"/>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enguasai konsep teoritis pengelolaan proyek modern dan penjaminan mutu pekerjaan secara mendalam</w:t>
            </w:r>
          </w:p>
          <w:p w14:paraId="0BADE1B1" w14:textId="77777777" w:rsidR="008A48D4" w:rsidRPr="00BF5E03" w:rsidRDefault="008A48D4" w:rsidP="005159D2">
            <w:pPr>
              <w:pStyle w:val="ListParagraph"/>
              <w:numPr>
                <w:ilvl w:val="0"/>
                <w:numId w:val="47"/>
              </w:numPr>
              <w:ind w:left="240" w:hanging="240"/>
              <w:rPr>
                <w:rFonts w:asciiTheme="minorHAnsi" w:hAnsiTheme="minorHAnsi" w:cstheme="minorHAnsi"/>
                <w:sz w:val="16"/>
                <w:szCs w:val="16"/>
              </w:rPr>
            </w:pPr>
            <w:r w:rsidRPr="00BF5E03">
              <w:rPr>
                <w:rFonts w:asciiTheme="minorHAnsi" w:hAnsiTheme="minorHAnsi" w:cstheme="minorHAnsi"/>
                <w:sz w:val="16"/>
                <w:szCs w:val="16"/>
              </w:rPr>
              <w:t>mampu menyelesaikan masalah teknologi rekayasa pengelolaan dan pemeliharaan bangunan sipil secara komprehensif, meliputi kemampuan;</w:t>
            </w:r>
          </w:p>
          <w:p w14:paraId="28B8046A" w14:textId="77777777" w:rsidR="008A48D4" w:rsidRPr="00BF5E03" w:rsidRDefault="008A48D4" w:rsidP="00D65FAF">
            <w:pPr>
              <w:pStyle w:val="ListParagraph"/>
              <w:numPr>
                <w:ilvl w:val="0"/>
                <w:numId w:val="11"/>
              </w:numPr>
              <w:ind w:left="524" w:hanging="283"/>
              <w:rPr>
                <w:rFonts w:asciiTheme="minorHAnsi" w:hAnsiTheme="minorHAnsi" w:cstheme="minorHAnsi"/>
                <w:sz w:val="16"/>
                <w:szCs w:val="16"/>
              </w:rPr>
            </w:pPr>
            <w:r w:rsidRPr="00BF5E03">
              <w:rPr>
                <w:rFonts w:asciiTheme="minorHAnsi" w:hAnsiTheme="minorHAnsi" w:cstheme="minorHAnsi"/>
                <w:sz w:val="16"/>
                <w:szCs w:val="16"/>
              </w:rPr>
              <w:lastRenderedPageBreak/>
              <w:t>menggunakan perangkat analisis predictive maintenance berbasis visual (level 1) dan berbasis instrumen (level 2);</w:t>
            </w:r>
          </w:p>
          <w:p w14:paraId="368E2A6E" w14:textId="77777777" w:rsidR="008A48D4" w:rsidRPr="00BF5E03" w:rsidRDefault="008A48D4" w:rsidP="00D65FAF">
            <w:pPr>
              <w:pStyle w:val="ListParagraph"/>
              <w:numPr>
                <w:ilvl w:val="0"/>
                <w:numId w:val="11"/>
              </w:numPr>
              <w:ind w:left="524" w:hanging="283"/>
              <w:rPr>
                <w:rFonts w:asciiTheme="minorHAnsi" w:hAnsiTheme="minorHAnsi" w:cstheme="minorHAnsi"/>
                <w:sz w:val="16"/>
                <w:szCs w:val="16"/>
              </w:rPr>
            </w:pPr>
            <w:r w:rsidRPr="00BF5E03">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06FE8239" w14:textId="77777777" w:rsidR="008A48D4" w:rsidRPr="00BF5E03" w:rsidRDefault="008A48D4" w:rsidP="00D65FAF">
            <w:pPr>
              <w:pStyle w:val="ListParagraph"/>
              <w:numPr>
                <w:ilvl w:val="0"/>
                <w:numId w:val="11"/>
              </w:numPr>
              <w:ind w:left="524" w:hanging="283"/>
              <w:rPr>
                <w:rFonts w:asciiTheme="minorHAnsi" w:hAnsiTheme="minorHAnsi" w:cstheme="minorHAnsi"/>
                <w:sz w:val="16"/>
                <w:szCs w:val="16"/>
              </w:rPr>
            </w:pPr>
            <w:r w:rsidRPr="00BF5E03">
              <w:rPr>
                <w:rFonts w:asciiTheme="minorHAnsi" w:hAnsiTheme="minorHAnsi" w:cstheme="minorHAnsi"/>
                <w:sz w:val="16"/>
                <w:szCs w:val="16"/>
              </w:rPr>
              <w:t>mempertimbangkan pilar-pilar sustainabilitas (faktor-faktor ekonomi, kesehatan dan keselamatan publik, kultural, sosial dan lingkungan);</w:t>
            </w:r>
          </w:p>
          <w:p w14:paraId="6CD68A63" w14:textId="77777777" w:rsidR="008A48D4" w:rsidRPr="00BF5E03" w:rsidRDefault="008A48D4" w:rsidP="00D65FAF">
            <w:pPr>
              <w:pStyle w:val="ListParagraph"/>
              <w:numPr>
                <w:ilvl w:val="0"/>
                <w:numId w:val="11"/>
              </w:numPr>
              <w:ind w:left="524" w:hanging="284"/>
              <w:rPr>
                <w:rFonts w:asciiTheme="minorHAnsi" w:hAnsiTheme="minorHAnsi" w:cstheme="minorHAnsi"/>
                <w:sz w:val="16"/>
                <w:szCs w:val="16"/>
              </w:rPr>
            </w:pPr>
            <w:r w:rsidRPr="00BF5E03">
              <w:rPr>
                <w:rFonts w:asciiTheme="minorHAnsi" w:hAnsiTheme="minorHAnsi" w:cstheme="minorHAnsi"/>
                <w:sz w:val="16"/>
                <w:szCs w:val="16"/>
              </w:rPr>
              <w:t>mempertimbangkan isu-isu terkini, dan dampaknya secara global</w:t>
            </w:r>
            <w:r>
              <w:rPr>
                <w:rFonts w:asciiTheme="minorHAnsi" w:hAnsiTheme="minorHAnsi" w:cstheme="minorHAnsi"/>
                <w:sz w:val="16"/>
                <w:szCs w:val="16"/>
              </w:rPr>
              <w:t>;</w:t>
            </w:r>
          </w:p>
          <w:p w14:paraId="7D87F551" w14:textId="3DF774DC" w:rsidR="008A48D4" w:rsidRPr="00ED4564" w:rsidRDefault="008A48D4" w:rsidP="005159D2">
            <w:pPr>
              <w:pStyle w:val="ListParagraph"/>
              <w:numPr>
                <w:ilvl w:val="0"/>
                <w:numId w:val="47"/>
              </w:numPr>
              <w:ind w:left="241" w:hanging="241"/>
              <w:rPr>
                <w:rFonts w:asciiTheme="minorHAnsi" w:hAnsiTheme="minorHAnsi" w:cstheme="minorHAnsi"/>
                <w:sz w:val="16"/>
                <w:szCs w:val="16"/>
              </w:rPr>
            </w:pPr>
            <w:r w:rsidRPr="00ED4564">
              <w:rPr>
                <w:rFonts w:asciiTheme="minorHAnsi" w:hAnsiTheme="minorHAnsi" w:cstheme="minorHAnsi"/>
                <w:sz w:val="16"/>
                <w:szCs w:val="16"/>
              </w:rPr>
              <w:t>Menggunakan teknologi mutakhir dalam melaksanakan pengelolaan proyek modern dan penjaminan mutu pekerjaan rekayasa pengelolaan dan pemeliharaan bangunan sipil termasuk teknologi yang berbasis pilar-pilar revolusi industri 4.0</w:t>
            </w:r>
          </w:p>
        </w:tc>
      </w:tr>
      <w:tr w:rsidR="008A48D4" w:rsidRPr="00F606AE" w14:paraId="6B1A618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8724DBC" w14:textId="77777777" w:rsidR="008A48D4" w:rsidRDefault="008A48D4"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041D0E80" w14:textId="77777777" w:rsidR="008A48D4" w:rsidRPr="00FD018C" w:rsidRDefault="008A48D4"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9C1F8DF" w14:textId="77777777" w:rsidR="008A48D4" w:rsidRPr="00FD018C" w:rsidRDefault="008A48D4"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517581F1" w14:textId="77777777" w:rsidR="008A48D4" w:rsidRPr="00FD018C" w:rsidRDefault="008A48D4"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2406C8DA" w14:textId="77777777" w:rsidR="008A48D4" w:rsidRPr="00FD018C" w:rsidRDefault="008A48D4"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35425EB" w14:textId="77777777" w:rsidR="008A48D4" w:rsidRPr="00F606AE" w:rsidRDefault="008A48D4"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E3F703A" w14:textId="77777777" w:rsidR="008A48D4" w:rsidRPr="00FD018C" w:rsidRDefault="008A48D4"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2C14254" w14:textId="77777777" w:rsidR="008A48D4" w:rsidRPr="00F606AE" w:rsidRDefault="008A48D4"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8A48D4" w:rsidRPr="00FD018C" w14:paraId="24D4191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E1BC5FD" w14:textId="77777777" w:rsidR="008A48D4" w:rsidRPr="00FD018C" w:rsidRDefault="008A48D4"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A876E3A" w14:textId="77777777" w:rsidR="008A48D4" w:rsidRPr="00FD018C" w:rsidRDefault="008A48D4"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89C6F86" w14:textId="77777777" w:rsidR="008A48D4" w:rsidRPr="00F606AE" w:rsidRDefault="008A48D4"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3648" behindDoc="0" locked="0" layoutInCell="1" allowOverlap="1" wp14:anchorId="39A484B5" wp14:editId="7783D430">
                      <wp:simplePos x="0" y="0"/>
                      <wp:positionH relativeFrom="column">
                        <wp:posOffset>596265</wp:posOffset>
                      </wp:positionH>
                      <wp:positionV relativeFrom="paragraph">
                        <wp:posOffset>31750</wp:posOffset>
                      </wp:positionV>
                      <wp:extent cx="182880" cy="158750"/>
                      <wp:effectExtent l="0" t="0" r="26670" b="12700"/>
                      <wp:wrapNone/>
                      <wp:docPr id="2096096416" name="Smiley Face 209609641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33FBA" id="Smiley Face 2096096416" o:spid="_x0000_s1026" type="#_x0000_t96" style="position:absolute;margin-left:46.95pt;margin-top:2.5pt;width:14.4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1600" behindDoc="0" locked="0" layoutInCell="1" allowOverlap="1" wp14:anchorId="17703DBC" wp14:editId="47FD185C">
                      <wp:simplePos x="0" y="0"/>
                      <wp:positionH relativeFrom="column">
                        <wp:posOffset>204470</wp:posOffset>
                      </wp:positionH>
                      <wp:positionV relativeFrom="paragraph">
                        <wp:posOffset>39370</wp:posOffset>
                      </wp:positionV>
                      <wp:extent cx="345440" cy="133985"/>
                      <wp:effectExtent l="0" t="19050" r="35560" b="37465"/>
                      <wp:wrapNone/>
                      <wp:docPr id="33994008" name="Right Arrow 33994008"/>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8B36" id="Right Arrow 33994008" o:spid="_x0000_s1026" type="#_x0000_t13" style="position:absolute;margin-left:16.1pt;margin-top:3.1pt;width:27.2pt;height:1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2624" behindDoc="0" locked="0" layoutInCell="1" allowOverlap="1" wp14:anchorId="539C4AB3" wp14:editId="2DEAA798">
                      <wp:simplePos x="0" y="0"/>
                      <wp:positionH relativeFrom="column">
                        <wp:posOffset>-43815</wp:posOffset>
                      </wp:positionH>
                      <wp:positionV relativeFrom="paragraph">
                        <wp:posOffset>30480</wp:posOffset>
                      </wp:positionV>
                      <wp:extent cx="182880" cy="158750"/>
                      <wp:effectExtent l="0" t="0" r="26670" b="12700"/>
                      <wp:wrapNone/>
                      <wp:docPr id="973558241" name="Smiley Face 97355824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BCEB" id="Smiley Face 973558241" o:spid="_x0000_s1026" type="#_x0000_t96" style="position:absolute;margin-left:-3.45pt;margin-top:2.4pt;width:14.4pt;height: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46F5A52" w14:textId="77777777" w:rsidR="008A48D4" w:rsidRPr="00FD018C" w:rsidRDefault="008A48D4"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EE8D22E" w14:textId="77777777" w:rsidR="008A48D4" w:rsidRPr="00FD018C" w:rsidRDefault="008A48D4" w:rsidP="00337680">
            <w:pPr>
              <w:pStyle w:val="Heading3"/>
              <w:ind w:left="-41"/>
              <w:jc w:val="center"/>
              <w:rPr>
                <w:rFonts w:asciiTheme="minorHAnsi" w:hAnsiTheme="minorHAnsi" w:cstheme="minorHAnsi"/>
                <w:sz w:val="16"/>
                <w:szCs w:val="16"/>
              </w:rPr>
            </w:pPr>
          </w:p>
        </w:tc>
      </w:tr>
      <w:tr w:rsidR="008A48D4" w:rsidRPr="00F606AE" w14:paraId="58BFCCE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7D41E4F" w14:textId="77777777" w:rsidR="008A48D4" w:rsidRPr="00FD018C" w:rsidRDefault="008A48D4"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1F9BC66B" w14:textId="77777777" w:rsidR="008A48D4" w:rsidRPr="00FD018C" w:rsidRDefault="008A48D4"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617CB2B" w14:textId="77777777" w:rsidR="008A48D4" w:rsidRPr="00F606AE" w:rsidRDefault="008A48D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9D9F15C" w14:textId="77777777" w:rsidR="008A48D4" w:rsidRPr="00F606AE" w:rsidRDefault="008A48D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90D2DDD" w14:textId="77777777" w:rsidR="008A48D4" w:rsidRPr="00F606AE" w:rsidRDefault="008A48D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9A55027" w14:textId="77777777" w:rsidR="008A48D4" w:rsidRPr="00F606AE" w:rsidRDefault="008A48D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600ABFA" w14:textId="77777777" w:rsidR="008A48D4" w:rsidRPr="00F606AE" w:rsidRDefault="008A48D4"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2D27E6C" w14:textId="77777777" w:rsidR="008A48D4" w:rsidRPr="00FD018C" w:rsidRDefault="008A48D4"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048BE97" w14:textId="77777777" w:rsidR="008A48D4" w:rsidRPr="00F606AE" w:rsidRDefault="008A48D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1C47A06" w14:textId="77777777" w:rsidR="008A48D4" w:rsidRPr="00F606AE" w:rsidRDefault="008A48D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98A29D9" w14:textId="77777777" w:rsidR="008A48D4" w:rsidRPr="00F606AE" w:rsidRDefault="008A48D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4743270" w14:textId="77777777" w:rsidR="008A48D4" w:rsidRPr="00F606AE" w:rsidRDefault="008A48D4"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8A48D4" w:rsidRPr="00910B0C" w14:paraId="78521D5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1248811" w14:textId="77777777" w:rsidR="008A48D4" w:rsidRPr="00FD018C" w:rsidRDefault="008A48D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0184DF54" w14:textId="77777777" w:rsidR="008A48D4" w:rsidRPr="00FD7D5F" w:rsidRDefault="008A48D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BF5E03">
              <w:rPr>
                <w:rFonts w:asciiTheme="minorHAnsi" w:eastAsia="MS Mincho" w:hAnsiTheme="minorHAnsi" w:cstheme="minorHAnsi"/>
                <w:iCs w:val="0"/>
                <w:sz w:val="16"/>
                <w:szCs w:val="16"/>
                <w:lang w:val="en-US" w:eastAsia="ja-JP"/>
              </w:rPr>
              <w:t>memahami lingkup studi kepelabuhanan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1784340" w14:textId="77777777" w:rsidR="008A48D4" w:rsidRPr="00910B0C" w:rsidRDefault="008A48D4"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DB8CEC2" w14:textId="77777777" w:rsidR="008A48D4" w:rsidRPr="00910B0C" w:rsidRDefault="008A48D4"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5E0CBFC" w14:textId="77777777" w:rsidR="008A48D4" w:rsidRPr="00910B0C" w:rsidRDefault="008A48D4"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BFE3E6A" w14:textId="77777777" w:rsidR="008A48D4" w:rsidRPr="00910B0C" w:rsidRDefault="008A48D4"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3AD475F" w14:textId="77777777" w:rsidR="008A48D4" w:rsidRPr="00910B0C" w:rsidRDefault="008A48D4"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7997B956" w14:textId="77777777" w:rsidR="008A48D4" w:rsidRPr="00910B0C" w:rsidRDefault="008A48D4"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CAE106D" w14:textId="77777777" w:rsidR="008A48D4" w:rsidRPr="00910B0C" w:rsidRDefault="008A48D4"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CB90CEC" w14:textId="77777777" w:rsidR="008A48D4" w:rsidRPr="00910B0C" w:rsidRDefault="008A48D4"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231A614" w14:textId="77777777" w:rsidR="008A48D4" w:rsidRPr="00910B0C" w:rsidRDefault="008A48D4"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5BD4021" w14:textId="77777777" w:rsidR="008A48D4" w:rsidRPr="00910B0C" w:rsidRDefault="008A48D4" w:rsidP="00337680">
            <w:pPr>
              <w:spacing w:after="120"/>
              <w:rPr>
                <w:rFonts w:asciiTheme="minorHAnsi" w:hAnsiTheme="minorHAnsi" w:cstheme="minorHAnsi"/>
                <w:color w:val="000000"/>
                <w:sz w:val="16"/>
                <w:szCs w:val="16"/>
              </w:rPr>
            </w:pPr>
          </w:p>
        </w:tc>
      </w:tr>
      <w:tr w:rsidR="008A48D4" w:rsidRPr="00F606AE" w14:paraId="143733B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13D3781" w14:textId="77777777" w:rsidR="008A48D4" w:rsidRPr="00FD018C" w:rsidRDefault="008A48D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248704B1" w14:textId="77777777" w:rsidR="008A48D4" w:rsidRPr="00FD7D5F" w:rsidRDefault="008A48D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F5E03">
              <w:rPr>
                <w:rFonts w:asciiTheme="minorHAnsi" w:eastAsia="MS Mincho" w:hAnsiTheme="minorHAnsi" w:cstheme="minorHAnsi"/>
                <w:iCs w:val="0"/>
                <w:sz w:val="16"/>
                <w:szCs w:val="16"/>
                <w:lang w:val="en-US" w:eastAsia="ja-JP"/>
              </w:rPr>
              <w:t>memetakan dampak dari sisi rekayasa, sosial, lingkungan dan ekomoni</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6ACBAFF3"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2329E4B8"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19382410"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9CC3CA7"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B3F870B"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F2C898F"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AA6279D"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34A84C1"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CD3CE55"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49F7423"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8A48D4" w:rsidRPr="00F606AE" w14:paraId="67125D6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4C7B485" w14:textId="77777777" w:rsidR="008A48D4" w:rsidRPr="00FD018C" w:rsidRDefault="008A48D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C651F45" w14:textId="77777777" w:rsidR="008A48D4" w:rsidRPr="00FD7D5F" w:rsidRDefault="008A48D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BF5E03">
              <w:rPr>
                <w:rFonts w:asciiTheme="minorHAnsi" w:eastAsia="MS Mincho" w:hAnsiTheme="minorHAnsi" w:cstheme="minorHAnsi"/>
                <w:iCs w:val="0"/>
                <w:sz w:val="16"/>
                <w:szCs w:val="16"/>
                <w:lang w:val="en-US" w:eastAsia="ja-JP"/>
              </w:rPr>
              <w:t>melakukan analisis kelayakan teknis, ekonomi, finansial, dan sosial lingkungan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6D6272"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5669B15"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C587594"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8A39FD5"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8378BF6"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601578D"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C888760"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CBE4ED5"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BE31CDE"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2D7422C"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8A48D4" w:rsidRPr="00F606AE" w14:paraId="6311B94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6976828" w14:textId="77777777" w:rsidR="008A48D4" w:rsidRDefault="008A48D4"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9839189" w14:textId="77777777" w:rsidR="008A48D4" w:rsidRPr="00FD7D5F" w:rsidRDefault="008A48D4"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BF5E03">
              <w:rPr>
                <w:rFonts w:asciiTheme="minorHAnsi" w:eastAsia="MS Mincho" w:hAnsiTheme="minorHAnsi" w:cstheme="minorHAnsi"/>
                <w:iCs w:val="0"/>
                <w:sz w:val="16"/>
                <w:szCs w:val="16"/>
                <w:lang w:val="en-US" w:eastAsia="ja-JP"/>
              </w:rPr>
              <w:t>membuat usulan konsep studi kelayakan pada fase perbaikan infrastruktur</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7307CB"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2FEB41C"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0508D4E"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D49E233"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677717A"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F4942F2"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899E76E"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3500C34"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0F0E4EF"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48B6796" w14:textId="77777777" w:rsidR="008A48D4" w:rsidRPr="00F606AE" w:rsidRDefault="008A48D4"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8A48D4" w:rsidRPr="00F606AE" w14:paraId="4517B5C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9FD2787" w14:textId="77777777" w:rsidR="008A48D4" w:rsidRPr="00FD018C" w:rsidRDefault="008A48D4"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FE242A8" w14:textId="77777777" w:rsidR="008A48D4" w:rsidRPr="00FD018C" w:rsidRDefault="008A48D4"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BF5E03">
              <w:rPr>
                <w:rFonts w:asciiTheme="minorHAnsi" w:hAnsiTheme="minorHAnsi" w:cstheme="minorHAnsi"/>
                <w:sz w:val="16"/>
                <w:szCs w:val="16"/>
              </w:rPr>
              <w:t>membuat analisis hasil konsep studi kelayakan pada fase perbaikan infrastruktur</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6623EDFD" w14:textId="77777777" w:rsidR="008A48D4" w:rsidRPr="00F606AE" w:rsidRDefault="008A48D4"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0B6DDD47" w14:textId="77777777" w:rsidR="008A48D4" w:rsidRPr="00F606AE" w:rsidRDefault="008A48D4"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0CEA285" w14:textId="77777777" w:rsidR="008A48D4" w:rsidRPr="00F606AE" w:rsidRDefault="008A48D4"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23D84DB" w14:textId="77777777" w:rsidR="008A48D4" w:rsidRPr="00F606AE" w:rsidRDefault="008A48D4"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6D1EBCC4" w14:textId="77777777" w:rsidR="008A48D4" w:rsidRPr="00F606AE" w:rsidRDefault="008A48D4"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4F3CAB08" w14:textId="77777777" w:rsidR="008A48D4" w:rsidRPr="00FD018C" w:rsidRDefault="008A48D4"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57A2719" w14:textId="77777777" w:rsidR="008A48D4" w:rsidRPr="00F606AE" w:rsidRDefault="008A48D4"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A3AD814" w14:textId="77777777" w:rsidR="008A48D4" w:rsidRPr="00F606AE" w:rsidRDefault="008A48D4"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E80439E" w14:textId="77777777" w:rsidR="008A48D4" w:rsidRPr="00F606AE" w:rsidRDefault="008A48D4"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9AEE1C2" w14:textId="77777777" w:rsidR="008A48D4" w:rsidRPr="00F606AE" w:rsidRDefault="008A48D4" w:rsidP="00337680">
            <w:pPr>
              <w:ind w:left="-41"/>
              <w:jc w:val="center"/>
              <w:rPr>
                <w:rFonts w:asciiTheme="minorHAnsi" w:hAnsiTheme="minorHAnsi" w:cstheme="minorHAnsi"/>
                <w:b/>
                <w:bCs/>
                <w:sz w:val="14"/>
                <w:szCs w:val="16"/>
              </w:rPr>
            </w:pPr>
          </w:p>
        </w:tc>
      </w:tr>
    </w:tbl>
    <w:p w14:paraId="47582D1E" w14:textId="77777777" w:rsidR="008A48D4" w:rsidRDefault="008A48D4"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EA2958" w:rsidRPr="00FD018C" w14:paraId="2A8F2EF1" w14:textId="77777777" w:rsidTr="00337680">
        <w:trPr>
          <w:trHeight w:val="278"/>
        </w:trPr>
        <w:tc>
          <w:tcPr>
            <w:tcW w:w="2344" w:type="dxa"/>
            <w:gridSpan w:val="2"/>
            <w:shd w:val="clear" w:color="auto" w:fill="auto"/>
            <w:vAlign w:val="center"/>
          </w:tcPr>
          <w:p w14:paraId="409F3EBE" w14:textId="77777777" w:rsidR="00EA2958" w:rsidRPr="00FD018C" w:rsidRDefault="00EA2958"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836D4D1" w14:textId="77777777" w:rsidR="00EA2958" w:rsidRPr="00FD018C" w:rsidRDefault="00EA2958" w:rsidP="00337680">
            <w:pPr>
              <w:rPr>
                <w:rFonts w:asciiTheme="minorHAnsi" w:hAnsiTheme="minorHAnsi" w:cstheme="minorHAnsi"/>
                <w:sz w:val="16"/>
                <w:szCs w:val="16"/>
              </w:rPr>
            </w:pPr>
            <w:r w:rsidRPr="009B10AE">
              <w:rPr>
                <w:rFonts w:asciiTheme="minorHAnsi" w:hAnsiTheme="minorHAnsi" w:cstheme="minorHAnsi"/>
                <w:sz w:val="16"/>
                <w:szCs w:val="16"/>
              </w:rPr>
              <w:t>SVIS214506</w:t>
            </w:r>
            <w:r>
              <w:rPr>
                <w:rFonts w:asciiTheme="minorHAnsi" w:hAnsiTheme="minorHAnsi" w:cstheme="minorHAnsi"/>
                <w:sz w:val="16"/>
                <w:szCs w:val="16"/>
              </w:rPr>
              <w:t xml:space="preserve"> Infrastruktur Sumber Air</w:t>
            </w:r>
          </w:p>
        </w:tc>
      </w:tr>
      <w:tr w:rsidR="00EA2958" w:rsidRPr="00FD018C" w14:paraId="728ED832" w14:textId="77777777" w:rsidTr="00337680">
        <w:trPr>
          <w:trHeight w:val="260"/>
        </w:trPr>
        <w:tc>
          <w:tcPr>
            <w:tcW w:w="2344" w:type="dxa"/>
            <w:gridSpan w:val="2"/>
            <w:shd w:val="clear" w:color="auto" w:fill="auto"/>
            <w:vAlign w:val="center"/>
          </w:tcPr>
          <w:p w14:paraId="5208A54C" w14:textId="77777777" w:rsidR="00EA2958" w:rsidRPr="00FD018C" w:rsidRDefault="00EA2958"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30BA34F8" w14:textId="77777777" w:rsidR="00EA2958" w:rsidRPr="00FD018C" w:rsidRDefault="00EA2958" w:rsidP="00337680">
            <w:pPr>
              <w:rPr>
                <w:rFonts w:asciiTheme="minorHAnsi" w:hAnsiTheme="minorHAnsi" w:cstheme="minorHAnsi"/>
                <w:sz w:val="16"/>
                <w:szCs w:val="16"/>
              </w:rPr>
            </w:pPr>
            <w:r>
              <w:rPr>
                <w:rFonts w:asciiTheme="minorHAnsi" w:hAnsiTheme="minorHAnsi" w:cstheme="minorHAnsi"/>
                <w:sz w:val="16"/>
                <w:szCs w:val="16"/>
              </w:rPr>
              <w:t>2</w:t>
            </w:r>
          </w:p>
        </w:tc>
      </w:tr>
      <w:tr w:rsidR="00EA2958" w:rsidRPr="009B10AE" w14:paraId="1F875C64" w14:textId="77777777" w:rsidTr="00337680">
        <w:trPr>
          <w:trHeight w:val="341"/>
        </w:trPr>
        <w:tc>
          <w:tcPr>
            <w:tcW w:w="2344" w:type="dxa"/>
            <w:gridSpan w:val="2"/>
            <w:shd w:val="clear" w:color="auto" w:fill="auto"/>
            <w:vAlign w:val="center"/>
          </w:tcPr>
          <w:p w14:paraId="6D08E8A7" w14:textId="77777777" w:rsidR="00EA2958" w:rsidRPr="00FD018C" w:rsidRDefault="00EA2958"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9D23D7E" w14:textId="4883244D" w:rsidR="00EA2958" w:rsidRPr="00D475C9" w:rsidRDefault="00EA2958" w:rsidP="005159D2">
            <w:pPr>
              <w:pStyle w:val="ListParagraph"/>
              <w:numPr>
                <w:ilvl w:val="0"/>
                <w:numId w:val="48"/>
              </w:numPr>
              <w:ind w:left="241" w:hanging="241"/>
              <w:rPr>
                <w:rFonts w:asciiTheme="minorHAnsi" w:hAnsiTheme="minorHAnsi" w:cstheme="minorHAnsi"/>
                <w:sz w:val="16"/>
                <w:szCs w:val="16"/>
              </w:rPr>
            </w:pPr>
            <w:r w:rsidRPr="00D475C9">
              <w:rPr>
                <w:rFonts w:asciiTheme="minorHAnsi" w:hAnsiTheme="minorHAnsi" w:cstheme="minorHAnsi"/>
                <w:sz w:val="16"/>
                <w:szCs w:val="16"/>
              </w:rPr>
              <w:t>Menguasai konsep teoritis matematika dan sains alam secara umum</w:t>
            </w:r>
          </w:p>
          <w:p w14:paraId="618DB0C3" w14:textId="77777777" w:rsidR="00EA2958" w:rsidRDefault="00EA2958" w:rsidP="005159D2">
            <w:pPr>
              <w:pStyle w:val="ListParagraph"/>
              <w:numPr>
                <w:ilvl w:val="0"/>
                <w:numId w:val="48"/>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disiplin sains rekayasa sipil (material, mekanika, rekayasa struktur, rekayasa transportasi, rekayasa hidraulika, dan rekayasa geoteknik) secara mendalam</w:t>
            </w:r>
          </w:p>
          <w:p w14:paraId="13C30634" w14:textId="77777777" w:rsidR="00EA2958" w:rsidRDefault="00EA2958" w:rsidP="005159D2">
            <w:pPr>
              <w:pStyle w:val="ListParagraph"/>
              <w:numPr>
                <w:ilvl w:val="0"/>
                <w:numId w:val="48"/>
              </w:numPr>
              <w:ind w:left="240" w:hanging="240"/>
              <w:rPr>
                <w:rFonts w:asciiTheme="minorHAnsi" w:hAnsiTheme="minorHAnsi" w:cstheme="minorHAnsi"/>
                <w:sz w:val="16"/>
                <w:szCs w:val="16"/>
              </w:rPr>
            </w:pPr>
            <w:r>
              <w:rPr>
                <w:rFonts w:asciiTheme="minorHAnsi" w:hAnsiTheme="minorHAnsi" w:cstheme="minorHAnsi"/>
                <w:sz w:val="16"/>
                <w:szCs w:val="16"/>
              </w:rPr>
              <w:t>Ma</w:t>
            </w:r>
            <w:r w:rsidRPr="00CD3926">
              <w:rPr>
                <w:rFonts w:asciiTheme="minorHAnsi" w:hAnsiTheme="minorHAnsi" w:cstheme="minorHAnsi"/>
                <w:sz w:val="16"/>
                <w:szCs w:val="16"/>
              </w:rPr>
              <w:t>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3BD1B8CE" w14:textId="77777777" w:rsidR="00EA2958" w:rsidRPr="00886F0E" w:rsidRDefault="00EA2958" w:rsidP="005159D2">
            <w:pPr>
              <w:pStyle w:val="ListParagraph"/>
              <w:numPr>
                <w:ilvl w:val="0"/>
                <w:numId w:val="48"/>
              </w:numPr>
              <w:ind w:left="240" w:hanging="240"/>
              <w:rPr>
                <w:rFonts w:asciiTheme="minorHAnsi" w:hAnsiTheme="minorHAnsi" w:cstheme="minorHAnsi"/>
                <w:sz w:val="16"/>
                <w:szCs w:val="16"/>
              </w:rPr>
            </w:pPr>
            <w:r>
              <w:rPr>
                <w:rFonts w:asciiTheme="minorHAnsi" w:hAnsiTheme="minorHAnsi" w:cstheme="minorHAnsi"/>
                <w:sz w:val="16"/>
                <w:szCs w:val="16"/>
              </w:rPr>
              <w:t>M</w:t>
            </w:r>
            <w:r w:rsidRPr="00886F0E">
              <w:rPr>
                <w:rFonts w:asciiTheme="minorHAnsi" w:hAnsiTheme="minorHAnsi" w:cstheme="minorHAnsi"/>
                <w:sz w:val="16"/>
                <w:szCs w:val="16"/>
              </w:rPr>
              <w:t>ampu menyelesaikan masalah teknologi rekayasa pengelolaan dan pemeliharaan bangunan sipil secara komprehensif, meliputi kemampuan;</w:t>
            </w:r>
          </w:p>
          <w:p w14:paraId="77AB8E59" w14:textId="77777777" w:rsidR="00EA2958" w:rsidRPr="00886F0E" w:rsidRDefault="00EA2958" w:rsidP="00D65FAF">
            <w:pPr>
              <w:pStyle w:val="ListParagraph"/>
              <w:numPr>
                <w:ilvl w:val="0"/>
                <w:numId w:val="10"/>
              </w:numPr>
              <w:ind w:left="524" w:hanging="284"/>
              <w:rPr>
                <w:rFonts w:asciiTheme="minorHAnsi" w:hAnsiTheme="minorHAnsi" w:cstheme="minorHAnsi"/>
                <w:sz w:val="16"/>
                <w:szCs w:val="16"/>
              </w:rPr>
            </w:pPr>
            <w:r w:rsidRPr="00886F0E">
              <w:rPr>
                <w:rFonts w:asciiTheme="minorHAnsi" w:hAnsiTheme="minorHAnsi" w:cstheme="minorHAnsi"/>
                <w:sz w:val="16"/>
                <w:szCs w:val="16"/>
              </w:rPr>
              <w:t>menggunakan perangkat analisis predictive maintenance berbasis visual (level 1) dan berbasis instrumen (level 2);</w:t>
            </w:r>
          </w:p>
          <w:p w14:paraId="0B80F288" w14:textId="77777777" w:rsidR="00EA2958" w:rsidRPr="00886F0E" w:rsidRDefault="00EA2958" w:rsidP="00D65FAF">
            <w:pPr>
              <w:pStyle w:val="ListParagraph"/>
              <w:numPr>
                <w:ilvl w:val="0"/>
                <w:numId w:val="10"/>
              </w:numPr>
              <w:ind w:left="524" w:hanging="284"/>
              <w:rPr>
                <w:rFonts w:asciiTheme="minorHAnsi" w:hAnsiTheme="minorHAnsi" w:cstheme="minorHAnsi"/>
                <w:sz w:val="16"/>
                <w:szCs w:val="16"/>
              </w:rPr>
            </w:pPr>
            <w:r w:rsidRPr="00886F0E">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6CE50B2B" w14:textId="77777777" w:rsidR="00EA2958" w:rsidRPr="00886F0E" w:rsidRDefault="00EA2958" w:rsidP="00D65FAF">
            <w:pPr>
              <w:pStyle w:val="ListParagraph"/>
              <w:numPr>
                <w:ilvl w:val="0"/>
                <w:numId w:val="10"/>
              </w:numPr>
              <w:ind w:left="524" w:hanging="284"/>
              <w:rPr>
                <w:rFonts w:asciiTheme="minorHAnsi" w:hAnsiTheme="minorHAnsi" w:cstheme="minorHAnsi"/>
                <w:sz w:val="16"/>
                <w:szCs w:val="16"/>
              </w:rPr>
            </w:pPr>
            <w:r w:rsidRPr="00886F0E">
              <w:rPr>
                <w:rFonts w:asciiTheme="minorHAnsi" w:hAnsiTheme="minorHAnsi" w:cstheme="minorHAnsi"/>
                <w:sz w:val="16"/>
                <w:szCs w:val="16"/>
              </w:rPr>
              <w:t>mempertimbangkan pilar-pilar sustainabilitas (faktor-faktor ekonomi, kesehatan dan keselamatan publik, kultural, sosial dan lingkungan);</w:t>
            </w:r>
          </w:p>
          <w:p w14:paraId="29EA6091" w14:textId="77777777" w:rsidR="00EA2958" w:rsidRPr="009B10AE" w:rsidRDefault="00EA2958" w:rsidP="00D65FAF">
            <w:pPr>
              <w:pStyle w:val="ListParagraph"/>
              <w:numPr>
                <w:ilvl w:val="0"/>
                <w:numId w:val="10"/>
              </w:numPr>
              <w:ind w:left="524" w:hanging="284"/>
              <w:rPr>
                <w:rFonts w:asciiTheme="minorHAnsi" w:hAnsiTheme="minorHAnsi" w:cstheme="minorHAnsi"/>
                <w:sz w:val="16"/>
                <w:szCs w:val="16"/>
              </w:rPr>
            </w:pPr>
            <w:r w:rsidRPr="00886F0E">
              <w:rPr>
                <w:rFonts w:asciiTheme="minorHAnsi" w:hAnsiTheme="minorHAnsi" w:cstheme="minorHAnsi"/>
                <w:sz w:val="16"/>
                <w:szCs w:val="16"/>
              </w:rPr>
              <w:t>mempertimbangkan isu-isu terkini, dan dampaknya secara global</w:t>
            </w:r>
            <w:r>
              <w:rPr>
                <w:rFonts w:asciiTheme="minorHAnsi" w:hAnsiTheme="minorHAnsi" w:cstheme="minorHAnsi"/>
                <w:sz w:val="16"/>
                <w:szCs w:val="16"/>
              </w:rPr>
              <w:t>;</w:t>
            </w:r>
          </w:p>
        </w:tc>
      </w:tr>
      <w:tr w:rsidR="00EA2958" w:rsidRPr="00F606AE" w14:paraId="2EA5680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6F02745" w14:textId="77777777" w:rsidR="00EA2958" w:rsidRDefault="00EA2958"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661F4BB8" w14:textId="77777777" w:rsidR="00EA2958" w:rsidRPr="00FD018C" w:rsidRDefault="00EA2958"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9A8C0E3" w14:textId="77777777" w:rsidR="00EA2958" w:rsidRPr="00FD018C" w:rsidRDefault="00EA2958"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39FCA5A6" w14:textId="77777777" w:rsidR="00EA2958" w:rsidRPr="00FD018C" w:rsidRDefault="00EA2958"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2C6B9B56" w14:textId="77777777" w:rsidR="00EA2958" w:rsidRPr="00FD018C" w:rsidRDefault="00EA2958"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732F767" w14:textId="77777777" w:rsidR="00EA2958" w:rsidRPr="00F606AE" w:rsidRDefault="00EA2958"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949F6FF" w14:textId="77777777" w:rsidR="00EA2958" w:rsidRPr="00FD018C" w:rsidRDefault="00EA2958"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595608A" w14:textId="77777777" w:rsidR="00EA2958" w:rsidRPr="00F606AE" w:rsidRDefault="00EA2958"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EA2958" w:rsidRPr="00FD018C" w14:paraId="782CA99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A956D01" w14:textId="77777777" w:rsidR="00EA2958" w:rsidRPr="00FD018C" w:rsidRDefault="00EA2958"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1836E44" w14:textId="77777777" w:rsidR="00EA2958" w:rsidRPr="00FD018C" w:rsidRDefault="00EA2958"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A2A1BAA" w14:textId="77777777" w:rsidR="00EA2958" w:rsidRPr="00F606AE" w:rsidRDefault="00EA2958"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11840" behindDoc="0" locked="0" layoutInCell="1" allowOverlap="1" wp14:anchorId="5C417967" wp14:editId="56DB4440">
                      <wp:simplePos x="0" y="0"/>
                      <wp:positionH relativeFrom="column">
                        <wp:posOffset>596265</wp:posOffset>
                      </wp:positionH>
                      <wp:positionV relativeFrom="paragraph">
                        <wp:posOffset>31750</wp:posOffset>
                      </wp:positionV>
                      <wp:extent cx="182880" cy="158750"/>
                      <wp:effectExtent l="0" t="0" r="26670" b="12700"/>
                      <wp:wrapNone/>
                      <wp:docPr id="578601622" name="Smiley Face 57860162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C15D" id="Smiley Face 578601622" o:spid="_x0000_s1026" type="#_x0000_t96" style="position:absolute;margin-left:46.95pt;margin-top:2.5pt;width:14.4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9792" behindDoc="0" locked="0" layoutInCell="1" allowOverlap="1" wp14:anchorId="34D6314E" wp14:editId="182E3FF3">
                      <wp:simplePos x="0" y="0"/>
                      <wp:positionH relativeFrom="column">
                        <wp:posOffset>204470</wp:posOffset>
                      </wp:positionH>
                      <wp:positionV relativeFrom="paragraph">
                        <wp:posOffset>39370</wp:posOffset>
                      </wp:positionV>
                      <wp:extent cx="345440" cy="133985"/>
                      <wp:effectExtent l="0" t="19050" r="35560" b="37465"/>
                      <wp:wrapNone/>
                      <wp:docPr id="2070984771" name="Right Arrow 207098477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5472" id="Right Arrow 2070984771" o:spid="_x0000_s1026" type="#_x0000_t13" style="position:absolute;margin-left:16.1pt;margin-top:3.1pt;width:27.2pt;height:10.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10816" behindDoc="0" locked="0" layoutInCell="1" allowOverlap="1" wp14:anchorId="4158131C" wp14:editId="6AE1FE19">
                      <wp:simplePos x="0" y="0"/>
                      <wp:positionH relativeFrom="column">
                        <wp:posOffset>-43815</wp:posOffset>
                      </wp:positionH>
                      <wp:positionV relativeFrom="paragraph">
                        <wp:posOffset>30480</wp:posOffset>
                      </wp:positionV>
                      <wp:extent cx="182880" cy="158750"/>
                      <wp:effectExtent l="0" t="0" r="26670" b="12700"/>
                      <wp:wrapNone/>
                      <wp:docPr id="576917354" name="Smiley Face 57691735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610DA" id="Smiley Face 576917354" o:spid="_x0000_s1026" type="#_x0000_t96" style="position:absolute;margin-left:-3.45pt;margin-top:2.4pt;width:14.4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C74376E" w14:textId="77777777" w:rsidR="00EA2958" w:rsidRPr="00FD018C" w:rsidRDefault="00EA2958"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17F354D" w14:textId="77777777" w:rsidR="00EA2958" w:rsidRPr="00FD018C" w:rsidRDefault="00EA2958" w:rsidP="00337680">
            <w:pPr>
              <w:pStyle w:val="Heading3"/>
              <w:ind w:left="-41"/>
              <w:jc w:val="center"/>
              <w:rPr>
                <w:rFonts w:asciiTheme="minorHAnsi" w:hAnsiTheme="minorHAnsi" w:cstheme="minorHAnsi"/>
                <w:sz w:val="16"/>
                <w:szCs w:val="16"/>
              </w:rPr>
            </w:pPr>
          </w:p>
        </w:tc>
      </w:tr>
      <w:tr w:rsidR="00EA2958" w:rsidRPr="00F606AE" w14:paraId="6E2624C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47388F5" w14:textId="77777777" w:rsidR="00EA2958" w:rsidRPr="00FD018C" w:rsidRDefault="00EA2958"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F59FD30" w14:textId="77777777" w:rsidR="00EA2958" w:rsidRPr="00FD018C" w:rsidRDefault="00EA2958"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A5300A3" w14:textId="77777777" w:rsidR="00EA2958" w:rsidRPr="00F606AE" w:rsidRDefault="00EA295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D4C6420" w14:textId="77777777" w:rsidR="00EA2958" w:rsidRPr="00F606AE" w:rsidRDefault="00EA295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56AA03A7" w14:textId="77777777" w:rsidR="00EA2958" w:rsidRPr="00F606AE" w:rsidRDefault="00EA295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35B0A50" w14:textId="77777777" w:rsidR="00EA2958" w:rsidRPr="00F606AE" w:rsidRDefault="00EA295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6A78770" w14:textId="77777777" w:rsidR="00EA2958" w:rsidRPr="00F606AE" w:rsidRDefault="00EA295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403AE80" w14:textId="77777777" w:rsidR="00EA2958" w:rsidRPr="00FD018C" w:rsidRDefault="00EA2958"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C4A4408" w14:textId="77777777" w:rsidR="00EA2958" w:rsidRPr="00F606AE" w:rsidRDefault="00EA295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820D773" w14:textId="77777777" w:rsidR="00EA2958" w:rsidRPr="00F606AE" w:rsidRDefault="00EA295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EF629E0" w14:textId="77777777" w:rsidR="00EA2958" w:rsidRPr="00F606AE" w:rsidRDefault="00EA295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4B13AB6" w14:textId="77777777" w:rsidR="00EA2958" w:rsidRPr="00F606AE" w:rsidRDefault="00EA295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EA2958" w:rsidRPr="00910B0C" w14:paraId="6060EAB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85D6C70" w14:textId="77777777" w:rsidR="00EA2958" w:rsidRPr="00FD018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315DA7B" w14:textId="77777777" w:rsidR="00EA2958" w:rsidRPr="00FD7D5F" w:rsidRDefault="00EA295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ampu</w:t>
            </w:r>
            <w:r w:rsidRPr="009B10AE">
              <w:rPr>
                <w:rFonts w:asciiTheme="minorHAnsi" w:eastAsia="MS Mincho" w:hAnsiTheme="minorHAnsi" w:cstheme="minorHAnsi"/>
                <w:iCs w:val="0"/>
                <w:sz w:val="16"/>
                <w:szCs w:val="16"/>
                <w:lang w:val="en-US" w:eastAsia="ja-JP"/>
              </w:rPr>
              <w:t xml:space="preserve"> menguasai dan memahami pengetahuan dan teori mengenai jenis bangunan keairan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86B79B3" w14:textId="77777777" w:rsidR="00EA2958" w:rsidRPr="00910B0C" w:rsidRDefault="00EA2958"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E2899C7" w14:textId="77777777" w:rsidR="00EA2958" w:rsidRPr="00910B0C" w:rsidRDefault="00EA2958"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6A0214A" w14:textId="77777777" w:rsidR="00EA2958" w:rsidRPr="00910B0C" w:rsidRDefault="00EA2958"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829DDFE" w14:textId="77777777" w:rsidR="00EA2958" w:rsidRPr="00910B0C" w:rsidRDefault="00EA2958"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4935FF09" w14:textId="77777777" w:rsidR="00EA2958" w:rsidRPr="00910B0C" w:rsidRDefault="00EA2958"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785EB17" w14:textId="77777777" w:rsidR="00EA2958" w:rsidRPr="00910B0C" w:rsidRDefault="00EA2958"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7989DA2" w14:textId="77777777" w:rsidR="00EA2958" w:rsidRPr="00910B0C" w:rsidRDefault="00EA2958"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4E4263F" w14:textId="77777777" w:rsidR="00EA2958" w:rsidRPr="00910B0C" w:rsidRDefault="00EA2958"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F9C02EC" w14:textId="77777777" w:rsidR="00EA2958" w:rsidRPr="00910B0C" w:rsidRDefault="00EA2958"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F28EEDF" w14:textId="77777777" w:rsidR="00EA2958" w:rsidRPr="00910B0C" w:rsidRDefault="00EA2958" w:rsidP="00337680">
            <w:pPr>
              <w:spacing w:after="120"/>
              <w:rPr>
                <w:rFonts w:asciiTheme="minorHAnsi" w:hAnsiTheme="minorHAnsi" w:cstheme="minorHAnsi"/>
                <w:color w:val="000000"/>
                <w:sz w:val="16"/>
                <w:szCs w:val="16"/>
              </w:rPr>
            </w:pPr>
          </w:p>
        </w:tc>
      </w:tr>
      <w:tr w:rsidR="00EA2958" w:rsidRPr="00F606AE" w14:paraId="4B6B6BE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119DC3B" w14:textId="77777777" w:rsidR="00EA2958" w:rsidRPr="00FD018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822842C" w14:textId="77777777" w:rsidR="00EA2958" w:rsidRPr="00FD7D5F" w:rsidRDefault="00EA295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9B10AE">
              <w:rPr>
                <w:rFonts w:asciiTheme="minorHAnsi" w:eastAsia="MS Mincho" w:hAnsiTheme="minorHAnsi" w:cstheme="minorHAnsi"/>
                <w:iCs w:val="0"/>
                <w:sz w:val="16"/>
                <w:szCs w:val="16"/>
                <w:lang w:val="en-US" w:eastAsia="ja-JP"/>
              </w:rPr>
              <w:t>memahami teori mengenai bangunan pemanfaatan sumberdaya air untuk berbagai keperluan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F35636D"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E3430EC"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345D641"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9395382"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745582D"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A5487CB"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7EA6198"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5AEDECE"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0A675D5"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D031C90"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A2958" w:rsidRPr="00F606AE" w14:paraId="78A9F45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3181722" w14:textId="77777777" w:rsidR="00EA2958" w:rsidRPr="00FD018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E3C6623" w14:textId="77777777" w:rsidR="00EA2958" w:rsidRPr="00FD7D5F" w:rsidRDefault="00EA295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9B10AE">
              <w:rPr>
                <w:rFonts w:asciiTheme="minorHAnsi" w:eastAsia="MS Mincho" w:hAnsiTheme="minorHAnsi" w:cstheme="minorHAnsi"/>
                <w:iCs w:val="0"/>
                <w:sz w:val="16"/>
                <w:szCs w:val="16"/>
                <w:lang w:val="en-US" w:eastAsia="ja-JP"/>
              </w:rPr>
              <w:t>menguasai dan memahami pengetahuan dan teori mengenai jenis bangunan konservasi SDA, fasilitas SDA, dan irigasi</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275768"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6511302"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F533907"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6BF7A6A"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AC8092E"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14E6EE"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7EBFB4C"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3146D58"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1B3C7E5"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90890DC"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A2958" w:rsidRPr="00F606AE" w14:paraId="42B6C4E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B1015E2" w14:textId="77777777" w:rsidR="00EA2958"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3245C3D" w14:textId="77777777" w:rsidR="00EA2958" w:rsidRPr="00FD7D5F" w:rsidRDefault="00EA295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9B10AE">
              <w:rPr>
                <w:rFonts w:asciiTheme="minorHAnsi" w:eastAsia="MS Mincho" w:hAnsiTheme="minorHAnsi" w:cstheme="minorHAnsi"/>
                <w:iCs w:val="0"/>
                <w:sz w:val="16"/>
                <w:szCs w:val="16"/>
                <w:lang w:val="en-US" w:eastAsia="ja-JP"/>
              </w:rPr>
              <w:t>menguasai dan memahami pengetahuan dan teori mengenai jenis bangunan sungai dan pengatur sedimen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4F36188"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7F18249"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720093B"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30EE6B0"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DB4C801"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B698E95"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B8F90CA"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DB28B17"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58EFF58"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9E6B4E7" w14:textId="77777777" w:rsidR="00EA2958" w:rsidRPr="00F606AE" w:rsidRDefault="00EA295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A2958" w:rsidRPr="00F606AE" w14:paraId="00F94A3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8ACBA97" w14:textId="77777777" w:rsidR="00EA2958" w:rsidRPr="00FD018C" w:rsidRDefault="00EA2958"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157F298B" w14:textId="77777777" w:rsidR="00EA2958" w:rsidRPr="00FD018C" w:rsidRDefault="00EA2958"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9B10AE">
              <w:rPr>
                <w:rFonts w:asciiTheme="minorHAnsi" w:hAnsiTheme="minorHAnsi" w:cstheme="minorHAnsi"/>
                <w:sz w:val="16"/>
                <w:szCs w:val="16"/>
              </w:rPr>
              <w:t>menguasai dan memahami pengetahuan dan teori mengenai jenis bangunan pantai</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4A69888C" w14:textId="77777777" w:rsidR="00EA2958" w:rsidRPr="00F606AE" w:rsidRDefault="00EA2958"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DA82E89" w14:textId="77777777" w:rsidR="00EA2958" w:rsidRPr="00F606AE" w:rsidRDefault="00EA2958"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480E2924" w14:textId="77777777" w:rsidR="00EA2958" w:rsidRPr="00F606AE" w:rsidRDefault="00EA2958"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24D2F14" w14:textId="77777777" w:rsidR="00EA2958" w:rsidRPr="00F606AE" w:rsidRDefault="00EA2958"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6140CC6" w14:textId="77777777" w:rsidR="00EA2958" w:rsidRPr="00F606AE" w:rsidRDefault="00EA2958"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A3AE119" w14:textId="77777777" w:rsidR="00EA2958" w:rsidRPr="00FD018C" w:rsidRDefault="00EA2958"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FDA3568" w14:textId="77777777" w:rsidR="00EA2958" w:rsidRPr="00F606AE" w:rsidRDefault="00EA2958"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13F8889" w14:textId="77777777" w:rsidR="00EA2958" w:rsidRPr="00F606AE" w:rsidRDefault="00EA2958"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D65BAA0" w14:textId="77777777" w:rsidR="00EA2958" w:rsidRPr="00F606AE" w:rsidRDefault="00EA2958"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2B55137" w14:textId="77777777" w:rsidR="00EA2958" w:rsidRPr="00F606AE" w:rsidRDefault="00EA2958" w:rsidP="00337680">
            <w:pPr>
              <w:ind w:left="-41"/>
              <w:jc w:val="center"/>
              <w:rPr>
                <w:rFonts w:asciiTheme="minorHAnsi" w:hAnsiTheme="minorHAnsi" w:cstheme="minorHAnsi"/>
                <w:b/>
                <w:bCs/>
                <w:sz w:val="14"/>
                <w:szCs w:val="16"/>
              </w:rPr>
            </w:pPr>
          </w:p>
        </w:tc>
      </w:tr>
      <w:tr w:rsidR="00EA2958" w:rsidRPr="00910B0C" w14:paraId="7AC7695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76A16318" w14:textId="77777777" w:rsidR="00EA2958" w:rsidRPr="00FD018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28638042" w14:textId="77777777" w:rsidR="00EA2958" w:rsidRPr="00D177B8" w:rsidRDefault="00EA2958"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9B10AE">
              <w:rPr>
                <w:rFonts w:asciiTheme="minorHAnsi" w:hAnsiTheme="minorHAnsi" w:cstheme="minorHAnsi"/>
                <w:sz w:val="16"/>
                <w:szCs w:val="16"/>
              </w:rPr>
              <w:t>melakukan deskripsi pengembangan dan manajemen sumberdaya air, dan alokasi sumberdaya air dalam hubungannya dengan tata bangunan sipil untuk mengatur air atmosferik, air permukaan dan air tanah</w:t>
            </w:r>
            <w:r>
              <w:rPr>
                <w:rFonts w:asciiTheme="minorHAnsi" w:hAnsiTheme="minorHAnsi" w:cstheme="minorHAnsi"/>
                <w:sz w:val="16"/>
                <w:szCs w:val="16"/>
              </w:rPr>
              <w:t>?</w:t>
            </w:r>
          </w:p>
        </w:tc>
        <w:tc>
          <w:tcPr>
            <w:tcW w:w="275" w:type="dxa"/>
            <w:tcBorders>
              <w:right w:val="single" w:sz="4" w:space="0" w:color="auto"/>
            </w:tcBorders>
            <w:shd w:val="clear" w:color="auto" w:fill="auto"/>
          </w:tcPr>
          <w:p w14:paraId="0C3C23E5"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7A39B957"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138844CE"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6DC45299"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1FA1A787"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17A4A7C2"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22C47C6B"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66E5DE86"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1B96A9BA"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7DF9FF63" w14:textId="77777777" w:rsidR="00EA2958" w:rsidRPr="00910B0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r w:rsidR="00EA2958" w:rsidRPr="00F606AE" w14:paraId="38A2E53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F21B395" w14:textId="77777777" w:rsidR="00EA2958" w:rsidRPr="00FD018C"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1.7</w:t>
            </w:r>
          </w:p>
        </w:tc>
        <w:tc>
          <w:tcPr>
            <w:tcW w:w="4050" w:type="dxa"/>
            <w:gridSpan w:val="2"/>
            <w:tcBorders>
              <w:bottom w:val="single" w:sz="4" w:space="0" w:color="auto"/>
            </w:tcBorders>
            <w:shd w:val="clear" w:color="auto" w:fill="auto"/>
          </w:tcPr>
          <w:p w14:paraId="5AF327C7" w14:textId="77777777" w:rsidR="00EA2958" w:rsidRPr="00D177B8" w:rsidRDefault="00EA2958" w:rsidP="00337680">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9B10AE">
              <w:rPr>
                <w:rFonts w:asciiTheme="minorHAnsi" w:hAnsiTheme="minorHAnsi" w:cstheme="minorHAnsi"/>
                <w:sz w:val="16"/>
                <w:szCs w:val="16"/>
              </w:rPr>
              <w:t>memahami teknik optimasi serta aspek ekonomi dan sosial sumberdaya air dan studi kasus kasus pengembangan dan manajemen sumberdaya air di salah satu daerah aliran sungai di Indonesia</w:t>
            </w:r>
            <w:r>
              <w:rPr>
                <w:rFonts w:asciiTheme="minorHAnsi" w:hAnsiTheme="minorHAnsi" w:cstheme="minorHAnsi"/>
                <w:sz w:val="16"/>
                <w:szCs w:val="16"/>
              </w:rPr>
              <w:t>?</w:t>
            </w:r>
          </w:p>
        </w:tc>
        <w:tc>
          <w:tcPr>
            <w:tcW w:w="275" w:type="dxa"/>
            <w:tcBorders>
              <w:bottom w:val="single" w:sz="4" w:space="0" w:color="auto"/>
              <w:right w:val="single" w:sz="4" w:space="0" w:color="auto"/>
            </w:tcBorders>
            <w:shd w:val="clear" w:color="auto" w:fill="auto"/>
          </w:tcPr>
          <w:p w14:paraId="3D49F687"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9836ED6"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23FE0C2"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79E443A"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5DAC1F10"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2F309948"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6752B48"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80A57FB"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FDDDE2D"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4DA11B58" w14:textId="77777777" w:rsidR="00EA2958" w:rsidRPr="00F606AE" w:rsidRDefault="00EA295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783FBF6A" w14:textId="77777777" w:rsidR="00EA2958" w:rsidRDefault="00EA2958"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80385" w:rsidRPr="00FD018C" w14:paraId="724C2650" w14:textId="77777777" w:rsidTr="00337680">
        <w:trPr>
          <w:trHeight w:val="278"/>
        </w:trPr>
        <w:tc>
          <w:tcPr>
            <w:tcW w:w="2344" w:type="dxa"/>
            <w:gridSpan w:val="2"/>
            <w:shd w:val="clear" w:color="auto" w:fill="auto"/>
            <w:vAlign w:val="center"/>
          </w:tcPr>
          <w:p w14:paraId="5D84A106" w14:textId="77777777" w:rsidR="00B80385" w:rsidRPr="00FD018C" w:rsidRDefault="00B80385"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442248B5" w14:textId="77777777" w:rsidR="00B80385" w:rsidRPr="00FD018C" w:rsidRDefault="00B80385" w:rsidP="00337680">
            <w:pPr>
              <w:rPr>
                <w:rFonts w:asciiTheme="minorHAnsi" w:hAnsiTheme="minorHAnsi" w:cstheme="minorHAnsi"/>
                <w:sz w:val="16"/>
                <w:szCs w:val="16"/>
              </w:rPr>
            </w:pPr>
            <w:r w:rsidRPr="00503B83">
              <w:rPr>
                <w:rFonts w:asciiTheme="minorHAnsi" w:hAnsiTheme="minorHAnsi" w:cstheme="minorHAnsi"/>
                <w:sz w:val="16"/>
                <w:szCs w:val="16"/>
              </w:rPr>
              <w:t>SVIS214507</w:t>
            </w:r>
            <w:r>
              <w:rPr>
                <w:rFonts w:asciiTheme="minorHAnsi" w:hAnsiTheme="minorHAnsi" w:cstheme="minorHAnsi"/>
                <w:sz w:val="16"/>
                <w:szCs w:val="16"/>
              </w:rPr>
              <w:t xml:space="preserve"> </w:t>
            </w:r>
            <w:r w:rsidRPr="00503B83">
              <w:rPr>
                <w:rFonts w:asciiTheme="minorHAnsi" w:hAnsiTheme="minorHAnsi" w:cstheme="minorHAnsi"/>
                <w:sz w:val="16"/>
                <w:szCs w:val="16"/>
              </w:rPr>
              <w:t>Manajemen Bandar Udara antar Moda</w:t>
            </w:r>
          </w:p>
        </w:tc>
      </w:tr>
      <w:tr w:rsidR="00B80385" w:rsidRPr="00FD018C" w14:paraId="2BFB404A" w14:textId="77777777" w:rsidTr="00337680">
        <w:trPr>
          <w:trHeight w:val="260"/>
        </w:trPr>
        <w:tc>
          <w:tcPr>
            <w:tcW w:w="2344" w:type="dxa"/>
            <w:gridSpan w:val="2"/>
            <w:shd w:val="clear" w:color="auto" w:fill="auto"/>
            <w:vAlign w:val="center"/>
          </w:tcPr>
          <w:p w14:paraId="6E66ADBE" w14:textId="77777777" w:rsidR="00B80385" w:rsidRPr="00FD018C" w:rsidRDefault="00B80385"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74243467" w14:textId="77777777" w:rsidR="00B80385" w:rsidRPr="00FD018C" w:rsidRDefault="00B80385" w:rsidP="00337680">
            <w:pPr>
              <w:rPr>
                <w:rFonts w:asciiTheme="minorHAnsi" w:hAnsiTheme="minorHAnsi" w:cstheme="minorHAnsi"/>
                <w:sz w:val="16"/>
                <w:szCs w:val="16"/>
              </w:rPr>
            </w:pPr>
            <w:r>
              <w:rPr>
                <w:rFonts w:asciiTheme="minorHAnsi" w:hAnsiTheme="minorHAnsi" w:cstheme="minorHAnsi"/>
                <w:sz w:val="16"/>
                <w:szCs w:val="16"/>
              </w:rPr>
              <w:t>2</w:t>
            </w:r>
          </w:p>
        </w:tc>
      </w:tr>
      <w:tr w:rsidR="00B80385" w:rsidRPr="00503B83" w14:paraId="67E87708" w14:textId="77777777" w:rsidTr="00337680">
        <w:trPr>
          <w:trHeight w:val="341"/>
        </w:trPr>
        <w:tc>
          <w:tcPr>
            <w:tcW w:w="2344" w:type="dxa"/>
            <w:gridSpan w:val="2"/>
            <w:shd w:val="clear" w:color="auto" w:fill="auto"/>
            <w:vAlign w:val="center"/>
          </w:tcPr>
          <w:p w14:paraId="60DE2DDF" w14:textId="77777777" w:rsidR="00B80385" w:rsidRPr="00FD018C" w:rsidRDefault="00B80385"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4692BFCB" w14:textId="29113AD5" w:rsidR="00B80385" w:rsidRPr="00D475C9" w:rsidRDefault="00B80385" w:rsidP="005159D2">
            <w:pPr>
              <w:pStyle w:val="ListParagraph"/>
              <w:numPr>
                <w:ilvl w:val="0"/>
                <w:numId w:val="49"/>
              </w:numPr>
              <w:ind w:left="241" w:hanging="284"/>
              <w:rPr>
                <w:rFonts w:asciiTheme="minorHAnsi" w:hAnsiTheme="minorHAnsi" w:cstheme="minorHAnsi"/>
                <w:sz w:val="16"/>
                <w:szCs w:val="16"/>
              </w:rPr>
            </w:pPr>
            <w:r w:rsidRPr="00D475C9">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06D4AB49" w14:textId="77777777" w:rsidR="00B80385" w:rsidRDefault="00B80385" w:rsidP="005159D2">
            <w:pPr>
              <w:pStyle w:val="ListParagraph"/>
              <w:numPr>
                <w:ilvl w:val="0"/>
                <w:numId w:val="49"/>
              </w:numPr>
              <w:ind w:left="240" w:hanging="240"/>
              <w:rPr>
                <w:rFonts w:asciiTheme="minorHAnsi" w:hAnsiTheme="minorHAnsi" w:cstheme="minorHAnsi"/>
                <w:sz w:val="16"/>
                <w:szCs w:val="16"/>
              </w:rPr>
            </w:pPr>
            <w:r>
              <w:rPr>
                <w:rFonts w:asciiTheme="minorHAnsi" w:hAnsiTheme="minorHAnsi" w:cstheme="minorHAnsi"/>
                <w:sz w:val="16"/>
                <w:szCs w:val="16"/>
              </w:rPr>
              <w:t>M</w:t>
            </w:r>
            <w:r w:rsidRPr="00503B83">
              <w:rPr>
                <w:rFonts w:asciiTheme="minorHAnsi" w:hAnsiTheme="minorHAnsi" w:cstheme="minorHAnsi"/>
                <w:sz w:val="16"/>
                <w:szCs w:val="16"/>
              </w:rPr>
              <w:t>enguasai konsep teoritis predictive maintenance berbasis inspeksi visual (level 1) dan berbasis  inspeksi instrument (level 2) secara mendalam</w:t>
            </w:r>
          </w:p>
          <w:p w14:paraId="27BBCF83" w14:textId="77777777" w:rsidR="00B80385" w:rsidRDefault="00B80385" w:rsidP="005159D2">
            <w:pPr>
              <w:pStyle w:val="ListParagraph"/>
              <w:numPr>
                <w:ilvl w:val="0"/>
                <w:numId w:val="49"/>
              </w:numPr>
              <w:ind w:left="240" w:hanging="240"/>
              <w:rPr>
                <w:rFonts w:asciiTheme="minorHAnsi" w:hAnsiTheme="minorHAnsi" w:cstheme="minorHAnsi"/>
                <w:sz w:val="16"/>
                <w:szCs w:val="16"/>
              </w:rPr>
            </w:pPr>
            <w:r>
              <w:rPr>
                <w:rFonts w:asciiTheme="minorHAnsi" w:hAnsiTheme="minorHAnsi" w:cstheme="minorHAnsi"/>
                <w:sz w:val="16"/>
                <w:szCs w:val="16"/>
              </w:rPr>
              <w:t>M</w:t>
            </w:r>
            <w:r w:rsidRPr="00503B83">
              <w:rPr>
                <w:rFonts w:asciiTheme="minorHAnsi" w:hAnsiTheme="minorHAnsi" w:cstheme="minorHAnsi"/>
                <w:sz w:val="16"/>
                <w:szCs w:val="16"/>
              </w:rPr>
              <w:t>enguasai konsep teoritis siklus pengelolaan infrastruktur sipil komprehensif (meliputi inspeksi  dan pengumpulan data, analisis kinerja, alternatif desain pembaruan, analisis keputusan, dan penyusunan database) secara mendalam</w:t>
            </w:r>
          </w:p>
          <w:p w14:paraId="6B148CB5" w14:textId="77777777" w:rsidR="00B80385" w:rsidRDefault="00B80385" w:rsidP="005159D2">
            <w:pPr>
              <w:pStyle w:val="ListParagraph"/>
              <w:numPr>
                <w:ilvl w:val="0"/>
                <w:numId w:val="49"/>
              </w:numPr>
              <w:ind w:left="240" w:hanging="240"/>
              <w:rPr>
                <w:rFonts w:asciiTheme="minorHAnsi" w:hAnsiTheme="minorHAnsi" w:cstheme="minorHAnsi"/>
                <w:sz w:val="16"/>
                <w:szCs w:val="16"/>
              </w:rPr>
            </w:pPr>
            <w:r>
              <w:rPr>
                <w:rFonts w:asciiTheme="minorHAnsi" w:hAnsiTheme="minorHAnsi" w:cstheme="minorHAnsi"/>
                <w:sz w:val="16"/>
                <w:szCs w:val="16"/>
              </w:rPr>
              <w:t>M</w:t>
            </w:r>
            <w:r w:rsidRPr="00503B83">
              <w:rPr>
                <w:rFonts w:asciiTheme="minorHAnsi" w:hAnsiTheme="minorHAnsi" w:cstheme="minorHAnsi"/>
                <w:sz w:val="16"/>
                <w:szCs w:val="16"/>
              </w:rPr>
              <w:t>enguasai pengetahuan faktual isu-isu kekinian dan global teknologi rekayasa pengelolaan dan  pemeliharaan bangunan sipil secara umum</w:t>
            </w:r>
          </w:p>
          <w:p w14:paraId="0E66FDD5" w14:textId="77777777" w:rsidR="00B80385" w:rsidRPr="00503B83" w:rsidRDefault="00B80385" w:rsidP="005159D2">
            <w:pPr>
              <w:pStyle w:val="ListParagraph"/>
              <w:numPr>
                <w:ilvl w:val="0"/>
                <w:numId w:val="49"/>
              </w:numPr>
              <w:ind w:left="240" w:hanging="240"/>
              <w:rPr>
                <w:rFonts w:asciiTheme="minorHAnsi" w:hAnsiTheme="minorHAnsi" w:cstheme="minorHAnsi"/>
                <w:sz w:val="16"/>
                <w:szCs w:val="16"/>
              </w:rPr>
            </w:pPr>
            <w:r>
              <w:rPr>
                <w:rFonts w:asciiTheme="minorHAnsi" w:hAnsiTheme="minorHAnsi" w:cstheme="minorHAnsi"/>
                <w:sz w:val="16"/>
                <w:szCs w:val="16"/>
              </w:rPr>
              <w:t>M</w:t>
            </w:r>
            <w:r w:rsidRPr="00503B83">
              <w:rPr>
                <w:rFonts w:asciiTheme="minorHAnsi" w:hAnsiTheme="minorHAnsi" w:cstheme="minorHAnsi"/>
                <w:sz w:val="16"/>
                <w:szCs w:val="16"/>
              </w:rPr>
              <w:t xml:space="preserve">ampu menyelesaikan masalah teknologi rekayasa pengelolaan dan pemeliharaan bangunan sipil  secara komprehensif, meliputi kemampuan; </w:t>
            </w:r>
          </w:p>
          <w:p w14:paraId="20249472" w14:textId="77777777" w:rsidR="00B80385" w:rsidRPr="00503B83" w:rsidRDefault="00B80385" w:rsidP="005159D2">
            <w:pPr>
              <w:pStyle w:val="ListParagraph"/>
              <w:numPr>
                <w:ilvl w:val="0"/>
                <w:numId w:val="50"/>
              </w:numPr>
              <w:ind w:left="524" w:hanging="283"/>
              <w:rPr>
                <w:rFonts w:asciiTheme="minorHAnsi" w:hAnsiTheme="minorHAnsi" w:cstheme="minorHAnsi"/>
                <w:sz w:val="16"/>
                <w:szCs w:val="16"/>
              </w:rPr>
            </w:pPr>
            <w:r w:rsidRPr="00503B83">
              <w:rPr>
                <w:rFonts w:asciiTheme="minorHAnsi" w:hAnsiTheme="minorHAnsi" w:cstheme="minorHAnsi"/>
                <w:sz w:val="16"/>
                <w:szCs w:val="16"/>
              </w:rPr>
              <w:t xml:space="preserve">menggunakan perangkat analisis predictive maintenance berbasis visual (level 1) dan  berbasis instrumen (level 2); </w:t>
            </w:r>
          </w:p>
          <w:p w14:paraId="365F9881" w14:textId="77777777" w:rsidR="00B80385" w:rsidRPr="00503B83" w:rsidRDefault="00B80385" w:rsidP="005159D2">
            <w:pPr>
              <w:pStyle w:val="ListParagraph"/>
              <w:numPr>
                <w:ilvl w:val="0"/>
                <w:numId w:val="50"/>
              </w:numPr>
              <w:ind w:left="524" w:hanging="283"/>
              <w:rPr>
                <w:rFonts w:asciiTheme="minorHAnsi" w:hAnsiTheme="minorHAnsi" w:cstheme="minorHAnsi"/>
                <w:sz w:val="16"/>
                <w:szCs w:val="16"/>
              </w:rPr>
            </w:pPr>
            <w:r w:rsidRPr="00503B83">
              <w:rPr>
                <w:rFonts w:asciiTheme="minorHAnsi" w:hAnsiTheme="minorHAnsi" w:cstheme="minorHAnsi"/>
                <w:sz w:val="16"/>
                <w:szCs w:val="16"/>
              </w:rPr>
              <w:t xml:space="preserve">melaksanakan siklus pengelolaan infrastruktur sipil yaitu inspeksi dan pengumpulan  data, analisis kinerja (performance), alternatif desain pembaruan (renewal), analisis  keputusan (decision), dan penyusunan database; </w:t>
            </w:r>
          </w:p>
          <w:p w14:paraId="0C6A6475" w14:textId="77777777" w:rsidR="00B80385" w:rsidRPr="00503B83" w:rsidRDefault="00B80385" w:rsidP="005159D2">
            <w:pPr>
              <w:pStyle w:val="ListParagraph"/>
              <w:numPr>
                <w:ilvl w:val="0"/>
                <w:numId w:val="50"/>
              </w:numPr>
              <w:ind w:left="524" w:hanging="283"/>
              <w:rPr>
                <w:rFonts w:asciiTheme="minorHAnsi" w:hAnsiTheme="minorHAnsi" w:cstheme="minorHAnsi"/>
                <w:sz w:val="16"/>
                <w:szCs w:val="16"/>
              </w:rPr>
            </w:pPr>
            <w:r w:rsidRPr="00503B83">
              <w:rPr>
                <w:rFonts w:asciiTheme="minorHAnsi" w:hAnsiTheme="minorHAnsi" w:cstheme="minorHAnsi"/>
                <w:sz w:val="16"/>
                <w:szCs w:val="16"/>
              </w:rPr>
              <w:t>mempertimbangkan pilar-pilar sustainabilitas (faktor-faktor ekonomi, kesehatan dan  k</w:t>
            </w:r>
            <w:r>
              <w:rPr>
                <w:rFonts w:asciiTheme="minorHAnsi" w:hAnsiTheme="minorHAnsi" w:cstheme="minorHAnsi"/>
                <w:sz w:val="16"/>
                <w:szCs w:val="16"/>
              </w:rPr>
              <w:t>e</w:t>
            </w:r>
            <w:r w:rsidRPr="00503B83">
              <w:rPr>
                <w:rFonts w:asciiTheme="minorHAnsi" w:hAnsiTheme="minorHAnsi" w:cstheme="minorHAnsi"/>
                <w:sz w:val="16"/>
                <w:szCs w:val="16"/>
              </w:rPr>
              <w:t xml:space="preserve">selamatan publik, kultural, sosial dan lingkungan); </w:t>
            </w:r>
          </w:p>
          <w:p w14:paraId="689C9CF1" w14:textId="77777777" w:rsidR="00B80385" w:rsidRDefault="00B80385" w:rsidP="005159D2">
            <w:pPr>
              <w:pStyle w:val="ListParagraph"/>
              <w:numPr>
                <w:ilvl w:val="0"/>
                <w:numId w:val="50"/>
              </w:numPr>
              <w:ind w:left="524" w:hanging="283"/>
              <w:rPr>
                <w:rFonts w:asciiTheme="minorHAnsi" w:hAnsiTheme="minorHAnsi" w:cstheme="minorHAnsi"/>
                <w:sz w:val="16"/>
                <w:szCs w:val="16"/>
              </w:rPr>
            </w:pPr>
            <w:r w:rsidRPr="00503B83">
              <w:rPr>
                <w:rFonts w:asciiTheme="minorHAnsi" w:hAnsiTheme="minorHAnsi" w:cstheme="minorHAnsi"/>
                <w:sz w:val="16"/>
                <w:szCs w:val="16"/>
              </w:rPr>
              <w:t>mempertimbangkan isu-isu terkini, dan dampaknya secara global;</w:t>
            </w:r>
          </w:p>
          <w:p w14:paraId="5B3DAB7B" w14:textId="4D2D37D1" w:rsidR="00B80385" w:rsidRPr="0031308B" w:rsidRDefault="00B80385" w:rsidP="005159D2">
            <w:pPr>
              <w:pStyle w:val="ListParagraph"/>
              <w:numPr>
                <w:ilvl w:val="0"/>
                <w:numId w:val="49"/>
              </w:numPr>
              <w:ind w:left="241" w:hanging="241"/>
              <w:rPr>
                <w:rFonts w:asciiTheme="minorHAnsi" w:hAnsiTheme="minorHAnsi" w:cstheme="minorHAnsi"/>
                <w:sz w:val="16"/>
                <w:szCs w:val="16"/>
              </w:rPr>
            </w:pPr>
            <w:r w:rsidRPr="0031308B">
              <w:rPr>
                <w:rFonts w:asciiTheme="minorHAnsi" w:hAnsiTheme="minorHAnsi" w:cstheme="minorHAnsi"/>
                <w:sz w:val="16"/>
                <w:szCs w:val="16"/>
              </w:rPr>
              <w:t>Meningkatkan kinerja atau mutu suatu proses melalui eksperimen (pengujian dan pengukuran  obyek kerja), analisis dan interpretasi data sesuai prosedur dan standar yang berlaku</w:t>
            </w:r>
          </w:p>
        </w:tc>
      </w:tr>
      <w:tr w:rsidR="00B80385" w:rsidRPr="00F606AE" w14:paraId="540CC78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C2B5694" w14:textId="77777777" w:rsidR="00B80385" w:rsidRDefault="00B80385"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05A56275" w14:textId="77777777" w:rsidR="00B80385" w:rsidRPr="00FD018C" w:rsidRDefault="00B80385"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4BECB31" w14:textId="77777777" w:rsidR="00B80385" w:rsidRPr="00FD018C" w:rsidRDefault="00B80385"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1685E27B" w14:textId="77777777" w:rsidR="00B80385" w:rsidRPr="00FD018C" w:rsidRDefault="00B80385"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294E4DB2" w14:textId="77777777" w:rsidR="00B80385" w:rsidRPr="00FD018C" w:rsidRDefault="00B80385"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C07644E" w14:textId="77777777" w:rsidR="00B80385" w:rsidRPr="00F606AE" w:rsidRDefault="00B80385"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29FD87C" w14:textId="77777777" w:rsidR="00B80385" w:rsidRPr="00FD018C" w:rsidRDefault="00B80385"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940BFD9" w14:textId="77777777" w:rsidR="00B80385" w:rsidRPr="00F606AE" w:rsidRDefault="00B80385"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B80385" w:rsidRPr="00FD018C" w14:paraId="3FBE7A5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94F0213" w14:textId="77777777" w:rsidR="00B80385" w:rsidRPr="00FD018C" w:rsidRDefault="00B80385"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70F54B1" w14:textId="77777777" w:rsidR="00B80385" w:rsidRPr="00FD018C" w:rsidRDefault="00B80385"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230D035" w14:textId="77777777" w:rsidR="00B80385" w:rsidRPr="00F606AE" w:rsidRDefault="00B80385"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7744" behindDoc="0" locked="0" layoutInCell="1" allowOverlap="1" wp14:anchorId="7CDECFCC" wp14:editId="0AD6D127">
                      <wp:simplePos x="0" y="0"/>
                      <wp:positionH relativeFrom="column">
                        <wp:posOffset>596265</wp:posOffset>
                      </wp:positionH>
                      <wp:positionV relativeFrom="paragraph">
                        <wp:posOffset>31750</wp:posOffset>
                      </wp:positionV>
                      <wp:extent cx="182880" cy="158750"/>
                      <wp:effectExtent l="0" t="0" r="26670" b="12700"/>
                      <wp:wrapNone/>
                      <wp:docPr id="1072328626" name="Smiley Face 107232862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C6C8" id="Smiley Face 1072328626" o:spid="_x0000_s1026" type="#_x0000_t96" style="position:absolute;margin-left:46.95pt;margin-top:2.5pt;width:14.4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5696" behindDoc="0" locked="0" layoutInCell="1" allowOverlap="1" wp14:anchorId="6E228B60" wp14:editId="3E49C348">
                      <wp:simplePos x="0" y="0"/>
                      <wp:positionH relativeFrom="column">
                        <wp:posOffset>204470</wp:posOffset>
                      </wp:positionH>
                      <wp:positionV relativeFrom="paragraph">
                        <wp:posOffset>39370</wp:posOffset>
                      </wp:positionV>
                      <wp:extent cx="345440" cy="133985"/>
                      <wp:effectExtent l="0" t="19050" r="35560" b="37465"/>
                      <wp:wrapNone/>
                      <wp:docPr id="1014241172" name="Right Arrow 101424117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61F5" id="Right Arrow 1014241172" o:spid="_x0000_s1026" type="#_x0000_t13" style="position:absolute;margin-left:16.1pt;margin-top:3.1pt;width:27.2pt;height:1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06720" behindDoc="0" locked="0" layoutInCell="1" allowOverlap="1" wp14:anchorId="2ED58017" wp14:editId="4F9FD184">
                      <wp:simplePos x="0" y="0"/>
                      <wp:positionH relativeFrom="column">
                        <wp:posOffset>-43815</wp:posOffset>
                      </wp:positionH>
                      <wp:positionV relativeFrom="paragraph">
                        <wp:posOffset>30480</wp:posOffset>
                      </wp:positionV>
                      <wp:extent cx="182880" cy="158750"/>
                      <wp:effectExtent l="0" t="0" r="26670" b="12700"/>
                      <wp:wrapNone/>
                      <wp:docPr id="875618201" name="Smiley Face 87561820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1FE7" id="Smiley Face 875618201" o:spid="_x0000_s1026" type="#_x0000_t96" style="position:absolute;margin-left:-3.45pt;margin-top:2.4pt;width:14.4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5B06D28" w14:textId="77777777" w:rsidR="00B80385" w:rsidRPr="00FD018C" w:rsidRDefault="00B80385"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C583A39" w14:textId="77777777" w:rsidR="00B80385" w:rsidRPr="00FD018C" w:rsidRDefault="00B80385" w:rsidP="00337680">
            <w:pPr>
              <w:pStyle w:val="Heading3"/>
              <w:ind w:left="-41"/>
              <w:jc w:val="center"/>
              <w:rPr>
                <w:rFonts w:asciiTheme="minorHAnsi" w:hAnsiTheme="minorHAnsi" w:cstheme="minorHAnsi"/>
                <w:sz w:val="16"/>
                <w:szCs w:val="16"/>
              </w:rPr>
            </w:pPr>
          </w:p>
        </w:tc>
      </w:tr>
      <w:tr w:rsidR="00B80385" w:rsidRPr="00F606AE" w14:paraId="361525C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96943F0" w14:textId="77777777" w:rsidR="00B80385" w:rsidRPr="00FD018C" w:rsidRDefault="00B80385"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6601539" w14:textId="77777777" w:rsidR="00B80385" w:rsidRPr="00FD018C" w:rsidRDefault="00B80385"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F1AE6AD" w14:textId="77777777" w:rsidR="00B80385" w:rsidRPr="00F606AE" w:rsidRDefault="00B8038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61052D0" w14:textId="77777777" w:rsidR="00B80385" w:rsidRPr="00F606AE" w:rsidRDefault="00B8038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B45D8D8" w14:textId="77777777" w:rsidR="00B80385" w:rsidRPr="00F606AE" w:rsidRDefault="00B8038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19CA3CB" w14:textId="77777777" w:rsidR="00B80385" w:rsidRPr="00F606AE" w:rsidRDefault="00B8038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1448DF9" w14:textId="77777777" w:rsidR="00B80385" w:rsidRPr="00F606AE" w:rsidRDefault="00B80385"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E073A29" w14:textId="77777777" w:rsidR="00B80385" w:rsidRPr="00FD018C" w:rsidRDefault="00B80385"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64F1348" w14:textId="77777777" w:rsidR="00B80385" w:rsidRPr="00F606AE" w:rsidRDefault="00B8038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2A3950A" w14:textId="77777777" w:rsidR="00B80385" w:rsidRPr="00F606AE" w:rsidRDefault="00B8038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89958FB" w14:textId="77777777" w:rsidR="00B80385" w:rsidRPr="00F606AE" w:rsidRDefault="00B8038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DF75F71" w14:textId="77777777" w:rsidR="00B80385" w:rsidRPr="00F606AE" w:rsidRDefault="00B80385"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B80385" w:rsidRPr="00910B0C" w14:paraId="7D2B8A2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4561D53" w14:textId="77777777" w:rsidR="00B80385" w:rsidRPr="00FD018C" w:rsidRDefault="00B803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6AFEC8A" w14:textId="77777777" w:rsidR="00B80385" w:rsidRPr="00FD7D5F" w:rsidRDefault="00B8038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503B83">
              <w:rPr>
                <w:rFonts w:asciiTheme="minorHAnsi" w:eastAsia="MS Mincho" w:hAnsiTheme="minorHAnsi" w:cstheme="minorHAnsi"/>
                <w:iCs w:val="0"/>
                <w:sz w:val="16"/>
                <w:szCs w:val="16"/>
                <w:lang w:val="en-US" w:eastAsia="ja-JP"/>
              </w:rPr>
              <w:t>enguasai pengetahuan sistem transportasi udara (regulasi, organisasi, karakteristik pesawat, konfigurasi fasilitas bandara dan fungsinya)</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6125FD9" w14:textId="77777777" w:rsidR="00B80385" w:rsidRPr="00910B0C" w:rsidRDefault="00B80385"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9F3C904" w14:textId="77777777" w:rsidR="00B80385" w:rsidRPr="00910B0C" w:rsidRDefault="00B80385"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8739FB5" w14:textId="77777777" w:rsidR="00B80385" w:rsidRPr="00910B0C" w:rsidRDefault="00B80385"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6C2A2F8" w14:textId="77777777" w:rsidR="00B80385" w:rsidRPr="00910B0C" w:rsidRDefault="00B80385"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3F2D120" w14:textId="77777777" w:rsidR="00B80385" w:rsidRPr="00910B0C" w:rsidRDefault="00B80385"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54D619C" w14:textId="77777777" w:rsidR="00B80385" w:rsidRPr="00910B0C" w:rsidRDefault="00B80385"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64A68539" w14:textId="77777777" w:rsidR="00B80385" w:rsidRPr="00910B0C" w:rsidRDefault="00B80385"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351B698" w14:textId="77777777" w:rsidR="00B80385" w:rsidRPr="00910B0C" w:rsidRDefault="00B80385"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0D6CBB8" w14:textId="77777777" w:rsidR="00B80385" w:rsidRPr="00910B0C" w:rsidRDefault="00B80385"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B523E43" w14:textId="77777777" w:rsidR="00B80385" w:rsidRPr="00910B0C" w:rsidRDefault="00B80385" w:rsidP="00337680">
            <w:pPr>
              <w:spacing w:after="120"/>
              <w:rPr>
                <w:rFonts w:asciiTheme="minorHAnsi" w:hAnsiTheme="minorHAnsi" w:cstheme="minorHAnsi"/>
                <w:color w:val="000000"/>
                <w:sz w:val="16"/>
                <w:szCs w:val="16"/>
              </w:rPr>
            </w:pPr>
          </w:p>
        </w:tc>
      </w:tr>
      <w:tr w:rsidR="00B80385" w:rsidRPr="00F606AE" w14:paraId="49C0F29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A60A12A" w14:textId="77777777" w:rsidR="00B80385" w:rsidRPr="00FD018C" w:rsidRDefault="00B803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38138061" w14:textId="77777777" w:rsidR="00B80385" w:rsidRPr="00FD7D5F" w:rsidRDefault="00B8038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503B83">
              <w:rPr>
                <w:rFonts w:asciiTheme="minorHAnsi" w:eastAsia="MS Mincho" w:hAnsiTheme="minorHAnsi" w:cstheme="minorHAnsi"/>
                <w:iCs w:val="0"/>
                <w:sz w:val="16"/>
                <w:szCs w:val="16"/>
                <w:lang w:val="en-US" w:eastAsia="ja-JP"/>
              </w:rPr>
              <w:t>menghitung/menganalisis kebutuhan pengembangan fasilitas sisi udara bandara</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F30E4F3"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1CC24B4"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FA8F2D8"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F79200F"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4CFC63F"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61F5672E"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E843923"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190BCFE"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8AF4ED7"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38705D88"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80385" w:rsidRPr="00F606AE" w14:paraId="57D1622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A265515" w14:textId="77777777" w:rsidR="00B80385" w:rsidRPr="00FD018C" w:rsidRDefault="00B803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B9AC724" w14:textId="77777777" w:rsidR="00B80385" w:rsidRPr="00FD7D5F" w:rsidRDefault="00B8038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503B83">
              <w:rPr>
                <w:rFonts w:asciiTheme="minorHAnsi" w:eastAsia="MS Mincho" w:hAnsiTheme="minorHAnsi" w:cstheme="minorHAnsi"/>
                <w:iCs w:val="0"/>
                <w:sz w:val="16"/>
                <w:szCs w:val="16"/>
                <w:lang w:val="en-US" w:eastAsia="ja-JP"/>
              </w:rPr>
              <w:t>menghitung/menganalisis kebutuhanpengembangan fasilitas sisi darat bandara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BD698F9"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2B7940C"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7B7797D"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4BC5DE5"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96AD77B"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2D979DA"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C2476D0"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DEEE281"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07439A5"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5D42D0F"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80385" w:rsidRPr="00F606AE" w14:paraId="7B3A0BA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6B04E5D" w14:textId="77777777" w:rsidR="00B80385" w:rsidRDefault="00B80385"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4BAFC7D" w14:textId="77777777" w:rsidR="00B80385" w:rsidRPr="00FD7D5F" w:rsidRDefault="00B80385"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503B83">
              <w:rPr>
                <w:rFonts w:asciiTheme="minorHAnsi" w:eastAsia="MS Mincho" w:hAnsiTheme="minorHAnsi" w:cstheme="minorHAnsi"/>
                <w:iCs w:val="0"/>
                <w:sz w:val="16"/>
                <w:szCs w:val="16"/>
                <w:lang w:val="en-US" w:eastAsia="ja-JP"/>
              </w:rPr>
              <w:t>menjelaskan pengetahuan sistem angkutan akses dan terminal multimoda di bandara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474EB74"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47982C7"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49AEAA1"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627F043"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5392903"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E7166F"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8545898"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6D7A8DF"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A762AD6"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2561395" w14:textId="77777777" w:rsidR="00B80385" w:rsidRPr="00F606AE" w:rsidRDefault="00B80385"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374E9A5D" w14:textId="77777777" w:rsidR="00B80385" w:rsidRDefault="00B80385"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70CEB" w:rsidRPr="00FD018C" w14:paraId="4C1DEA0F" w14:textId="77777777" w:rsidTr="00337680">
        <w:trPr>
          <w:trHeight w:val="278"/>
        </w:trPr>
        <w:tc>
          <w:tcPr>
            <w:tcW w:w="2344" w:type="dxa"/>
            <w:gridSpan w:val="2"/>
            <w:shd w:val="clear" w:color="auto" w:fill="auto"/>
            <w:vAlign w:val="center"/>
          </w:tcPr>
          <w:p w14:paraId="62209177" w14:textId="77777777" w:rsidR="00F70CEB" w:rsidRPr="00FD018C" w:rsidRDefault="00F70CEB"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1679722D" w14:textId="77777777" w:rsidR="00F70CEB" w:rsidRPr="00FD018C" w:rsidRDefault="00F70CEB" w:rsidP="00337680">
            <w:pPr>
              <w:rPr>
                <w:rFonts w:asciiTheme="minorHAnsi" w:hAnsiTheme="minorHAnsi" w:cstheme="minorHAnsi"/>
                <w:sz w:val="16"/>
                <w:szCs w:val="16"/>
              </w:rPr>
            </w:pPr>
            <w:r w:rsidRPr="00FA7E1B">
              <w:rPr>
                <w:rFonts w:asciiTheme="minorHAnsi" w:hAnsiTheme="minorHAnsi" w:cstheme="minorHAnsi"/>
                <w:sz w:val="16"/>
                <w:szCs w:val="16"/>
              </w:rPr>
              <w:t>SVIS214508</w:t>
            </w:r>
            <w:r>
              <w:rPr>
                <w:rFonts w:asciiTheme="minorHAnsi" w:hAnsiTheme="minorHAnsi" w:cstheme="minorHAnsi"/>
                <w:sz w:val="16"/>
                <w:szCs w:val="16"/>
              </w:rPr>
              <w:t xml:space="preserve"> Perbaikan Tanah</w:t>
            </w:r>
          </w:p>
        </w:tc>
      </w:tr>
      <w:tr w:rsidR="00F70CEB" w:rsidRPr="00FD018C" w14:paraId="2C0BE540" w14:textId="77777777" w:rsidTr="00337680">
        <w:trPr>
          <w:trHeight w:val="260"/>
        </w:trPr>
        <w:tc>
          <w:tcPr>
            <w:tcW w:w="2344" w:type="dxa"/>
            <w:gridSpan w:val="2"/>
            <w:shd w:val="clear" w:color="auto" w:fill="auto"/>
            <w:vAlign w:val="center"/>
          </w:tcPr>
          <w:p w14:paraId="32A926C1" w14:textId="77777777" w:rsidR="00F70CEB" w:rsidRPr="00FD018C" w:rsidRDefault="00F70CEB"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1E4083C5" w14:textId="77777777" w:rsidR="00F70CEB" w:rsidRPr="00FD018C" w:rsidRDefault="00F70CEB" w:rsidP="00337680">
            <w:pPr>
              <w:rPr>
                <w:rFonts w:asciiTheme="minorHAnsi" w:hAnsiTheme="minorHAnsi" w:cstheme="minorHAnsi"/>
                <w:sz w:val="16"/>
                <w:szCs w:val="16"/>
              </w:rPr>
            </w:pPr>
            <w:r>
              <w:rPr>
                <w:rFonts w:asciiTheme="minorHAnsi" w:hAnsiTheme="minorHAnsi" w:cstheme="minorHAnsi"/>
                <w:sz w:val="16"/>
                <w:szCs w:val="16"/>
              </w:rPr>
              <w:t>2</w:t>
            </w:r>
          </w:p>
        </w:tc>
      </w:tr>
      <w:tr w:rsidR="00F70CEB" w:rsidRPr="00FA7E1B" w14:paraId="623C1CBF" w14:textId="77777777" w:rsidTr="00337680">
        <w:trPr>
          <w:trHeight w:val="341"/>
        </w:trPr>
        <w:tc>
          <w:tcPr>
            <w:tcW w:w="2344" w:type="dxa"/>
            <w:gridSpan w:val="2"/>
            <w:shd w:val="clear" w:color="auto" w:fill="auto"/>
            <w:vAlign w:val="center"/>
          </w:tcPr>
          <w:p w14:paraId="5F668311" w14:textId="77777777" w:rsidR="00F70CEB" w:rsidRPr="00FD018C" w:rsidRDefault="00F70CEB"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7ABF1391" w14:textId="11F4103B" w:rsidR="00F70CEB" w:rsidRPr="000B52A2" w:rsidRDefault="00F70CEB" w:rsidP="005159D2">
            <w:pPr>
              <w:pStyle w:val="ListParagraph"/>
              <w:numPr>
                <w:ilvl w:val="0"/>
                <w:numId w:val="51"/>
              </w:numPr>
              <w:ind w:left="241" w:hanging="241"/>
              <w:rPr>
                <w:rFonts w:asciiTheme="minorHAnsi" w:hAnsiTheme="minorHAnsi" w:cstheme="minorHAnsi"/>
                <w:sz w:val="16"/>
                <w:szCs w:val="16"/>
              </w:rPr>
            </w:pPr>
            <w:r w:rsidRPr="000B52A2">
              <w:rPr>
                <w:rFonts w:asciiTheme="minorHAnsi" w:hAnsiTheme="minorHAnsi" w:cstheme="minorHAnsi"/>
                <w:sz w:val="16"/>
                <w:szCs w:val="16"/>
              </w:rPr>
              <w:t>Menguasai prosedur dan standar pengujian, pengukuran obyek kerja, analisis dan interpretasi data eksperimen</w:t>
            </w:r>
          </w:p>
          <w:p w14:paraId="0F5E8D34" w14:textId="77777777" w:rsidR="00F70CEB" w:rsidRDefault="00F70CEB" w:rsidP="005159D2">
            <w:pPr>
              <w:pStyle w:val="ListParagraph"/>
              <w:numPr>
                <w:ilvl w:val="0"/>
                <w:numId w:val="51"/>
              </w:numPr>
              <w:ind w:left="240" w:hanging="240"/>
              <w:rPr>
                <w:rFonts w:asciiTheme="minorHAnsi" w:hAnsiTheme="minorHAnsi" w:cstheme="minorHAnsi"/>
                <w:sz w:val="16"/>
                <w:szCs w:val="16"/>
              </w:rPr>
            </w:pPr>
            <w:r>
              <w:rPr>
                <w:rFonts w:asciiTheme="minorHAnsi" w:hAnsiTheme="minorHAnsi" w:cstheme="minorHAnsi"/>
                <w:sz w:val="16"/>
                <w:szCs w:val="16"/>
              </w:rPr>
              <w:t>M</w:t>
            </w:r>
            <w:r w:rsidRPr="00FA7E1B">
              <w:rPr>
                <w:rFonts w:asciiTheme="minorHAnsi" w:hAnsiTheme="minorHAnsi" w:cstheme="minorHAnsi"/>
                <w:sz w:val="16"/>
                <w:szCs w:val="16"/>
              </w:rPr>
              <w:t xml:space="preserve">ampu menerapkan matematika, sains alam, dan disiplin sains rekayasa sipil untuk menyelesaikan masalah teknologi rekayasa pengelolaan dan pemeliharaan bangunan sipil (bangunan air, bangunan </w:t>
            </w:r>
            <w:r w:rsidRPr="00FA7E1B">
              <w:rPr>
                <w:rFonts w:asciiTheme="minorHAnsi" w:hAnsiTheme="minorHAnsi" w:cstheme="minorHAnsi"/>
                <w:sz w:val="16"/>
                <w:szCs w:val="16"/>
              </w:rPr>
              <w:lastRenderedPageBreak/>
              <w:t>gedung, bangunan transportasi, pengolah air bersih dan limbah cair, serta struktur geoteknik) yang tidak menggunakan struktur khusus</w:t>
            </w:r>
          </w:p>
          <w:p w14:paraId="395BAA2E" w14:textId="77777777" w:rsidR="00F70CEB" w:rsidRDefault="00F70CEB" w:rsidP="005159D2">
            <w:pPr>
              <w:pStyle w:val="ListParagraph"/>
              <w:numPr>
                <w:ilvl w:val="0"/>
                <w:numId w:val="51"/>
              </w:numPr>
              <w:ind w:left="240" w:hanging="240"/>
              <w:rPr>
                <w:rFonts w:asciiTheme="minorHAnsi" w:hAnsiTheme="minorHAnsi" w:cstheme="minorHAnsi"/>
                <w:sz w:val="16"/>
                <w:szCs w:val="16"/>
              </w:rPr>
            </w:pPr>
            <w:r>
              <w:rPr>
                <w:rFonts w:asciiTheme="minorHAnsi" w:hAnsiTheme="minorHAnsi" w:cstheme="minorHAnsi"/>
                <w:sz w:val="16"/>
                <w:szCs w:val="16"/>
              </w:rPr>
              <w:t>M</w:t>
            </w:r>
            <w:r w:rsidRPr="00FA7E1B">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p w14:paraId="0C9C7996" w14:textId="77777777" w:rsidR="00F70CEB" w:rsidRDefault="00F70CEB" w:rsidP="005159D2">
            <w:pPr>
              <w:pStyle w:val="ListParagraph"/>
              <w:numPr>
                <w:ilvl w:val="0"/>
                <w:numId w:val="51"/>
              </w:numPr>
              <w:ind w:left="240" w:hanging="240"/>
              <w:rPr>
                <w:rFonts w:asciiTheme="minorHAnsi" w:hAnsiTheme="minorHAnsi" w:cstheme="minorHAnsi"/>
                <w:sz w:val="16"/>
                <w:szCs w:val="16"/>
              </w:rPr>
            </w:pPr>
            <w:r>
              <w:rPr>
                <w:rFonts w:asciiTheme="minorHAnsi" w:hAnsiTheme="minorHAnsi" w:cstheme="minorHAnsi"/>
                <w:sz w:val="16"/>
                <w:szCs w:val="16"/>
              </w:rPr>
              <w:t>M</w:t>
            </w:r>
            <w:r w:rsidRPr="00FA7E1B">
              <w:rPr>
                <w:rFonts w:asciiTheme="minorHAnsi" w:hAnsiTheme="minorHAnsi" w:cstheme="minorHAnsi"/>
                <w:sz w:val="16"/>
                <w:szCs w:val="16"/>
              </w:rPr>
              <w:t>ampu melaksanakan desain teknis rinci perbaikan, rehabilitasi, dan rekonstruksi bangunan sipil berdasarkan forensik kerusakan bangunan sehingga memenuhi standar, kebutuhan, serta sistem keselamatan, kesehatan kerja dan lingkungan</w:t>
            </w:r>
          </w:p>
          <w:p w14:paraId="69F11EEB" w14:textId="77777777" w:rsidR="00F70CEB" w:rsidRPr="00FA7E1B" w:rsidRDefault="00F70CEB" w:rsidP="005159D2">
            <w:pPr>
              <w:pStyle w:val="ListParagraph"/>
              <w:numPr>
                <w:ilvl w:val="0"/>
                <w:numId w:val="51"/>
              </w:numPr>
              <w:ind w:left="240" w:hanging="240"/>
              <w:rPr>
                <w:rFonts w:asciiTheme="minorHAnsi" w:hAnsiTheme="minorHAnsi" w:cstheme="minorHAnsi"/>
                <w:sz w:val="16"/>
                <w:szCs w:val="16"/>
              </w:rPr>
            </w:pPr>
            <w:r>
              <w:rPr>
                <w:rFonts w:asciiTheme="minorHAnsi" w:hAnsiTheme="minorHAnsi" w:cstheme="minorHAnsi"/>
                <w:sz w:val="16"/>
                <w:szCs w:val="16"/>
              </w:rPr>
              <w:t>M</w:t>
            </w:r>
            <w:r w:rsidRPr="00FA7E1B">
              <w:rPr>
                <w:rFonts w:asciiTheme="minorHAnsi" w:hAnsiTheme="minorHAnsi" w:cstheme="minorHAnsi"/>
                <w:sz w:val="16"/>
                <w:szCs w:val="16"/>
              </w:rPr>
              <w:t>ampu mengembangkan jaringan kerja, beradaptasi, berkreasi, berkontribusi, mensupervisi, mengevaluasi dan mengambil keputusan dalam rangka menujukkan kinerja mandiri dan kelompok untuk menerapkan ilmu pengetahuan pada kehidupan bermasyarakat</w:t>
            </w:r>
          </w:p>
        </w:tc>
      </w:tr>
      <w:tr w:rsidR="00F70CEB" w:rsidRPr="00F606AE" w14:paraId="7E73946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727C37F" w14:textId="77777777" w:rsidR="00F70CEB" w:rsidRDefault="00F70CEB"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0B83BF7F" w14:textId="77777777" w:rsidR="00F70CEB" w:rsidRPr="00FD018C" w:rsidRDefault="00F70CEB"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856353D" w14:textId="77777777" w:rsidR="00F70CEB" w:rsidRPr="00FD018C" w:rsidRDefault="00F70CE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E4557A6" w14:textId="77777777" w:rsidR="00F70CEB" w:rsidRPr="00FD018C" w:rsidRDefault="00F70CEB"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5406A20" w14:textId="77777777" w:rsidR="00F70CEB" w:rsidRPr="00FD018C" w:rsidRDefault="00F70CEB"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33419FA" w14:textId="77777777" w:rsidR="00F70CEB" w:rsidRPr="00F606AE" w:rsidRDefault="00F70CE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0D5692F" w14:textId="77777777" w:rsidR="00F70CEB" w:rsidRPr="00FD018C" w:rsidRDefault="00F70CEB"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630EFFC" w14:textId="77777777" w:rsidR="00F70CEB" w:rsidRPr="00F606AE" w:rsidRDefault="00F70CEB"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F70CEB" w:rsidRPr="00FD018C" w14:paraId="6079337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311F96F" w14:textId="77777777" w:rsidR="00F70CEB" w:rsidRPr="00FD018C" w:rsidRDefault="00F70CEB"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39AD716" w14:textId="77777777" w:rsidR="00F70CEB" w:rsidRPr="00FD018C" w:rsidRDefault="00F70CEB"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63A56EF" w14:textId="77777777" w:rsidR="00F70CEB" w:rsidRPr="00F606AE" w:rsidRDefault="00F70CEB"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99552" behindDoc="0" locked="0" layoutInCell="1" allowOverlap="1" wp14:anchorId="6F1DA474" wp14:editId="5F3ADD77">
                      <wp:simplePos x="0" y="0"/>
                      <wp:positionH relativeFrom="column">
                        <wp:posOffset>596265</wp:posOffset>
                      </wp:positionH>
                      <wp:positionV relativeFrom="paragraph">
                        <wp:posOffset>31750</wp:posOffset>
                      </wp:positionV>
                      <wp:extent cx="182880" cy="158750"/>
                      <wp:effectExtent l="0" t="0" r="26670" b="12700"/>
                      <wp:wrapNone/>
                      <wp:docPr id="1764318059" name="Smiley Face 1764318059"/>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5237" id="Smiley Face 1764318059" o:spid="_x0000_s1026" type="#_x0000_t96" style="position:absolute;margin-left:46.95pt;margin-top:2.5pt;width:14.4pt;height: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97504" behindDoc="0" locked="0" layoutInCell="1" allowOverlap="1" wp14:anchorId="704F0AA6" wp14:editId="23587C24">
                      <wp:simplePos x="0" y="0"/>
                      <wp:positionH relativeFrom="column">
                        <wp:posOffset>204470</wp:posOffset>
                      </wp:positionH>
                      <wp:positionV relativeFrom="paragraph">
                        <wp:posOffset>39370</wp:posOffset>
                      </wp:positionV>
                      <wp:extent cx="345440" cy="133985"/>
                      <wp:effectExtent l="0" t="19050" r="35560" b="37465"/>
                      <wp:wrapNone/>
                      <wp:docPr id="175888389" name="Right Arrow 175888389"/>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102E" id="Right Arrow 175888389" o:spid="_x0000_s1026" type="#_x0000_t13" style="position:absolute;margin-left:16.1pt;margin-top:3.1pt;width:27.2pt;height:1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98528" behindDoc="0" locked="0" layoutInCell="1" allowOverlap="1" wp14:anchorId="149F31E5" wp14:editId="3A49D63D">
                      <wp:simplePos x="0" y="0"/>
                      <wp:positionH relativeFrom="column">
                        <wp:posOffset>-43815</wp:posOffset>
                      </wp:positionH>
                      <wp:positionV relativeFrom="paragraph">
                        <wp:posOffset>30480</wp:posOffset>
                      </wp:positionV>
                      <wp:extent cx="182880" cy="158750"/>
                      <wp:effectExtent l="0" t="0" r="26670" b="12700"/>
                      <wp:wrapNone/>
                      <wp:docPr id="927713752" name="Smiley Face 92771375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2EF9" id="Smiley Face 927713752" o:spid="_x0000_s1026" type="#_x0000_t96" style="position:absolute;margin-left:-3.45pt;margin-top:2.4pt;width:14.4pt;height: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725F6E7" w14:textId="77777777" w:rsidR="00F70CEB" w:rsidRPr="00FD018C" w:rsidRDefault="00F70CEB"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67DBAEF" w14:textId="77777777" w:rsidR="00F70CEB" w:rsidRPr="00FD018C" w:rsidRDefault="00F70CEB" w:rsidP="00337680">
            <w:pPr>
              <w:pStyle w:val="Heading3"/>
              <w:ind w:left="-41"/>
              <w:jc w:val="center"/>
              <w:rPr>
                <w:rFonts w:asciiTheme="minorHAnsi" w:hAnsiTheme="minorHAnsi" w:cstheme="minorHAnsi"/>
                <w:sz w:val="16"/>
                <w:szCs w:val="16"/>
              </w:rPr>
            </w:pPr>
          </w:p>
        </w:tc>
      </w:tr>
      <w:tr w:rsidR="00F70CEB" w:rsidRPr="00F606AE" w14:paraId="684721D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4B78757" w14:textId="77777777" w:rsidR="00F70CEB" w:rsidRPr="00FD018C" w:rsidRDefault="00F70CEB"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FCFCFCD" w14:textId="77777777" w:rsidR="00F70CEB" w:rsidRPr="00FD018C" w:rsidRDefault="00F70CEB"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263B1FB" w14:textId="77777777" w:rsidR="00F70CEB" w:rsidRPr="00F606AE" w:rsidRDefault="00F70CE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5AFC119" w14:textId="77777777" w:rsidR="00F70CEB" w:rsidRPr="00F606AE" w:rsidRDefault="00F70CE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528FD0E5" w14:textId="77777777" w:rsidR="00F70CEB" w:rsidRPr="00F606AE" w:rsidRDefault="00F70CE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24DC1D9" w14:textId="77777777" w:rsidR="00F70CEB" w:rsidRPr="00F606AE" w:rsidRDefault="00F70CE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C1287D0" w14:textId="77777777" w:rsidR="00F70CEB" w:rsidRPr="00F606AE" w:rsidRDefault="00F70CEB"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DF0F247" w14:textId="77777777" w:rsidR="00F70CEB" w:rsidRPr="00FD018C" w:rsidRDefault="00F70CE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F8B8513" w14:textId="77777777" w:rsidR="00F70CEB" w:rsidRPr="00F606AE" w:rsidRDefault="00F70CE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67D30B3" w14:textId="77777777" w:rsidR="00F70CEB" w:rsidRPr="00F606AE" w:rsidRDefault="00F70CE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BC2142D" w14:textId="77777777" w:rsidR="00F70CEB" w:rsidRPr="00F606AE" w:rsidRDefault="00F70CE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F8CD152" w14:textId="77777777" w:rsidR="00F70CEB" w:rsidRPr="00F606AE" w:rsidRDefault="00F70CEB"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F70CEB" w:rsidRPr="00910B0C" w14:paraId="185178E7"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BEAE46B" w14:textId="77777777" w:rsidR="00F70CEB" w:rsidRPr="00FD018C" w:rsidRDefault="00F70CE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D499B23" w14:textId="77777777" w:rsidR="00F70CEB" w:rsidRPr="00FD7D5F" w:rsidRDefault="00F70CE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FA7E1B">
              <w:rPr>
                <w:rFonts w:asciiTheme="minorHAnsi" w:eastAsia="MS Mincho" w:hAnsiTheme="minorHAnsi" w:cstheme="minorHAnsi"/>
                <w:iCs w:val="0"/>
                <w:sz w:val="16"/>
                <w:szCs w:val="16"/>
                <w:lang w:val="en-US" w:eastAsia="ja-JP"/>
              </w:rPr>
              <w:t>menghitung dan melaksanakan kegiatan pengumpulan data melalui proses eksperimen dilaboratori</w:t>
            </w:r>
            <w:r>
              <w:rPr>
                <w:rFonts w:asciiTheme="minorHAnsi" w:eastAsia="MS Mincho" w:hAnsiTheme="minorHAnsi" w:cstheme="minorHAnsi"/>
                <w:iCs w:val="0"/>
                <w:sz w:val="16"/>
                <w:szCs w:val="16"/>
                <w:lang w:val="en-US" w:eastAsia="ja-JP"/>
              </w:rPr>
              <w:t>um?</w:t>
            </w:r>
          </w:p>
        </w:tc>
        <w:tc>
          <w:tcPr>
            <w:tcW w:w="275" w:type="dxa"/>
            <w:tcBorders>
              <w:right w:val="single" w:sz="4" w:space="0" w:color="auto"/>
            </w:tcBorders>
            <w:shd w:val="clear" w:color="auto" w:fill="auto"/>
          </w:tcPr>
          <w:p w14:paraId="1BD16562" w14:textId="77777777" w:rsidR="00F70CEB" w:rsidRPr="00910B0C" w:rsidRDefault="00F70CEB"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B2B2802" w14:textId="77777777" w:rsidR="00F70CEB" w:rsidRPr="00910B0C" w:rsidRDefault="00F70CEB"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51AAB289" w14:textId="77777777" w:rsidR="00F70CEB" w:rsidRPr="00910B0C" w:rsidRDefault="00F70CEB"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C901B7F" w14:textId="77777777" w:rsidR="00F70CEB" w:rsidRPr="00910B0C" w:rsidRDefault="00F70CEB"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F7B95ED" w14:textId="77777777" w:rsidR="00F70CEB" w:rsidRPr="00910B0C" w:rsidRDefault="00F70CEB"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333872E" w14:textId="77777777" w:rsidR="00F70CEB" w:rsidRPr="00910B0C" w:rsidRDefault="00F70CEB"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AD5C0A3" w14:textId="77777777" w:rsidR="00F70CEB" w:rsidRPr="00910B0C" w:rsidRDefault="00F70CEB"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54BE749" w14:textId="77777777" w:rsidR="00F70CEB" w:rsidRPr="00910B0C" w:rsidRDefault="00F70CEB"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BF4AC98" w14:textId="77777777" w:rsidR="00F70CEB" w:rsidRPr="00910B0C" w:rsidRDefault="00F70CEB"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48E0B3A" w14:textId="77777777" w:rsidR="00F70CEB" w:rsidRPr="00910B0C" w:rsidRDefault="00F70CEB" w:rsidP="00337680">
            <w:pPr>
              <w:spacing w:after="120"/>
              <w:rPr>
                <w:rFonts w:asciiTheme="minorHAnsi" w:hAnsiTheme="minorHAnsi" w:cstheme="minorHAnsi"/>
                <w:color w:val="000000"/>
                <w:sz w:val="16"/>
                <w:szCs w:val="16"/>
              </w:rPr>
            </w:pPr>
          </w:p>
        </w:tc>
      </w:tr>
      <w:tr w:rsidR="00F70CEB" w:rsidRPr="00F606AE" w14:paraId="37C52E5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897FEAD" w14:textId="77777777" w:rsidR="00F70CEB" w:rsidRPr="00FD018C" w:rsidRDefault="00F70CE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A11F4A2" w14:textId="77777777" w:rsidR="00F70CEB" w:rsidRPr="00FD7D5F" w:rsidRDefault="00F70CE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A7E1B">
              <w:rPr>
                <w:rFonts w:asciiTheme="minorHAnsi" w:eastAsia="MS Mincho" w:hAnsiTheme="minorHAnsi" w:cstheme="minorHAnsi"/>
                <w:iCs w:val="0"/>
                <w:sz w:val="16"/>
                <w:szCs w:val="16"/>
                <w:lang w:val="en-US" w:eastAsia="ja-JP"/>
              </w:rPr>
              <w:t>menganalisa dan mengambil keputusan dari hasil interpretasi eksperimen dilaboratorium dan dilapangan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DE2D720"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263AC28"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74D069F2"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A7D6D02"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8CBEEEC"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2999DB1"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A434D7D"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300AB79"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BBF237D"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EC146C7"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70CEB" w:rsidRPr="00F606AE" w14:paraId="4188ABF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290791C" w14:textId="77777777" w:rsidR="00F70CEB" w:rsidRPr="00FD018C" w:rsidRDefault="00F70CE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B82DA0D" w14:textId="77777777" w:rsidR="00F70CEB" w:rsidRPr="00FD7D5F" w:rsidRDefault="00F70CE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A7E1B">
              <w:rPr>
                <w:rFonts w:asciiTheme="minorHAnsi" w:eastAsia="MS Mincho" w:hAnsiTheme="minorHAnsi" w:cstheme="minorHAnsi"/>
                <w:iCs w:val="0"/>
                <w:sz w:val="16"/>
                <w:szCs w:val="16"/>
                <w:lang w:val="en-US" w:eastAsia="ja-JP"/>
              </w:rPr>
              <w:t>melak</w:t>
            </w:r>
            <w:r>
              <w:rPr>
                <w:rFonts w:asciiTheme="minorHAnsi" w:eastAsia="MS Mincho" w:hAnsiTheme="minorHAnsi" w:cstheme="minorHAnsi"/>
                <w:iCs w:val="0"/>
                <w:sz w:val="16"/>
                <w:szCs w:val="16"/>
                <w:lang w:val="en-US" w:eastAsia="ja-JP"/>
              </w:rPr>
              <w:t>s</w:t>
            </w:r>
            <w:r w:rsidRPr="00FA7E1B">
              <w:rPr>
                <w:rFonts w:asciiTheme="minorHAnsi" w:eastAsia="MS Mincho" w:hAnsiTheme="minorHAnsi" w:cstheme="minorHAnsi"/>
                <w:iCs w:val="0"/>
                <w:sz w:val="16"/>
                <w:szCs w:val="16"/>
                <w:lang w:val="en-US" w:eastAsia="ja-JP"/>
              </w:rPr>
              <w:t>anakan desain altrantif perbaikan tanah yang sesuai dengan standar nasional Indonesia geoteknik hingga menghasilkan karya yang inovatif sebagai solusi penyelesaian masalah dilapangan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F3E504"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8A57815"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EFCAF37"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EDADF45"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DB43181"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DC2118"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BEE5987"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1ED78A6"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E3A1B4D"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63605C8"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70CEB" w:rsidRPr="00F606AE" w14:paraId="10119B1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39E232" w14:textId="77777777" w:rsidR="00F70CEB" w:rsidRDefault="00F70CEB"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EA76C3C" w14:textId="77777777" w:rsidR="00F70CEB" w:rsidRPr="00FD7D5F" w:rsidRDefault="00F70CEB"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A7E1B">
              <w:rPr>
                <w:rFonts w:asciiTheme="minorHAnsi" w:eastAsia="MS Mincho" w:hAnsiTheme="minorHAnsi" w:cstheme="minorHAnsi"/>
                <w:iCs w:val="0"/>
                <w:sz w:val="16"/>
                <w:szCs w:val="16"/>
                <w:lang w:val="en-US" w:eastAsia="ja-JP"/>
              </w:rPr>
              <w:t>melaksanakan pemeliharaan bangunan geoteknik berdasarkan hasil uji eksperimen di laboratorium dan dilapangan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F00BFF"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F08F315"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5621E02"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026011B"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D051C23"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8152E73"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FA3D36A"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AF2309F"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840168E"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DAE3AC6" w14:textId="77777777" w:rsidR="00F70CEB" w:rsidRPr="00F606AE" w:rsidRDefault="00F70CEB"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70CEB" w:rsidRPr="00F606AE" w14:paraId="7D277E1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0E76AC8D" w14:textId="77777777" w:rsidR="00F70CEB" w:rsidRPr="00FD018C" w:rsidRDefault="00F70CEB"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9C65ABC" w14:textId="77777777" w:rsidR="00F70CEB" w:rsidRPr="00FD018C" w:rsidRDefault="00F70CEB"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FA7E1B">
              <w:rPr>
                <w:rFonts w:asciiTheme="minorHAnsi" w:hAnsiTheme="minorHAnsi" w:cstheme="minorHAnsi"/>
                <w:sz w:val="16"/>
                <w:szCs w:val="16"/>
              </w:rPr>
              <w:t>bekerjasama secara kelompok dan mempertanggungjawabkan keputusan yang diambil untuk menyelesaikan permasalahan sesuai dengan standar dan prosedur yang berlaku</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4993E35F" w14:textId="77777777" w:rsidR="00F70CEB" w:rsidRPr="00F606AE" w:rsidRDefault="00F70CEB"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9867DC4" w14:textId="77777777" w:rsidR="00F70CEB" w:rsidRPr="00F606AE" w:rsidRDefault="00F70CEB"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4793A244" w14:textId="77777777" w:rsidR="00F70CEB" w:rsidRPr="00F606AE" w:rsidRDefault="00F70CEB"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5C4F149" w14:textId="77777777" w:rsidR="00F70CEB" w:rsidRPr="00F606AE" w:rsidRDefault="00F70CEB"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6F69242E" w14:textId="77777777" w:rsidR="00F70CEB" w:rsidRPr="00F606AE" w:rsidRDefault="00F70CEB"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2F9DEE6D" w14:textId="77777777" w:rsidR="00F70CEB" w:rsidRPr="00FD018C" w:rsidRDefault="00F70CEB"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8D08CDC" w14:textId="77777777" w:rsidR="00F70CEB" w:rsidRPr="00F606AE" w:rsidRDefault="00F70CEB"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3B8B5C7" w14:textId="77777777" w:rsidR="00F70CEB" w:rsidRPr="00F606AE" w:rsidRDefault="00F70CEB"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702275AC" w14:textId="77777777" w:rsidR="00F70CEB" w:rsidRPr="00F606AE" w:rsidRDefault="00F70CEB"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5093447" w14:textId="77777777" w:rsidR="00F70CEB" w:rsidRPr="00F606AE" w:rsidRDefault="00F70CEB" w:rsidP="00337680">
            <w:pPr>
              <w:ind w:left="-41"/>
              <w:jc w:val="center"/>
              <w:rPr>
                <w:rFonts w:asciiTheme="minorHAnsi" w:hAnsiTheme="minorHAnsi" w:cstheme="minorHAnsi"/>
                <w:b/>
                <w:bCs/>
                <w:sz w:val="14"/>
                <w:szCs w:val="16"/>
              </w:rPr>
            </w:pPr>
          </w:p>
        </w:tc>
      </w:tr>
    </w:tbl>
    <w:p w14:paraId="06E0E20A" w14:textId="77777777" w:rsidR="00505DD4" w:rsidRDefault="00505DD4"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04EF8" w:rsidRPr="00FD018C" w14:paraId="5C6D22E5" w14:textId="77777777" w:rsidTr="00337680">
        <w:trPr>
          <w:trHeight w:val="278"/>
        </w:trPr>
        <w:tc>
          <w:tcPr>
            <w:tcW w:w="2344" w:type="dxa"/>
            <w:gridSpan w:val="2"/>
            <w:shd w:val="clear" w:color="auto" w:fill="auto"/>
            <w:vAlign w:val="center"/>
          </w:tcPr>
          <w:p w14:paraId="25A61E2A" w14:textId="77777777" w:rsidR="00704EF8" w:rsidRPr="00FD018C" w:rsidRDefault="00704EF8"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70E00001" w14:textId="77777777" w:rsidR="00704EF8" w:rsidRPr="00FD018C" w:rsidRDefault="00704EF8" w:rsidP="00337680">
            <w:pPr>
              <w:rPr>
                <w:rFonts w:asciiTheme="minorHAnsi" w:hAnsiTheme="minorHAnsi" w:cstheme="minorHAnsi"/>
                <w:sz w:val="16"/>
                <w:szCs w:val="16"/>
              </w:rPr>
            </w:pPr>
            <w:r w:rsidRPr="001618EF">
              <w:rPr>
                <w:rFonts w:asciiTheme="minorHAnsi" w:hAnsiTheme="minorHAnsi" w:cstheme="minorHAnsi"/>
                <w:sz w:val="16"/>
                <w:szCs w:val="16"/>
              </w:rPr>
              <w:t>SVIS214509</w:t>
            </w:r>
            <w:r>
              <w:rPr>
                <w:rFonts w:asciiTheme="minorHAnsi" w:hAnsiTheme="minorHAnsi" w:cstheme="minorHAnsi"/>
                <w:sz w:val="16"/>
                <w:szCs w:val="16"/>
              </w:rPr>
              <w:t xml:space="preserve"> </w:t>
            </w:r>
            <w:r w:rsidRPr="00B82165">
              <w:rPr>
                <w:rFonts w:asciiTheme="minorHAnsi" w:hAnsiTheme="minorHAnsi" w:cstheme="minorHAnsi"/>
                <w:sz w:val="16"/>
                <w:szCs w:val="16"/>
              </w:rPr>
              <w:t xml:space="preserve">Teknik </w:t>
            </w:r>
            <w:r>
              <w:rPr>
                <w:rFonts w:asciiTheme="minorHAnsi" w:hAnsiTheme="minorHAnsi" w:cstheme="minorHAnsi"/>
                <w:sz w:val="16"/>
                <w:szCs w:val="16"/>
              </w:rPr>
              <w:t>Pembesian Beton</w:t>
            </w:r>
          </w:p>
        </w:tc>
      </w:tr>
      <w:tr w:rsidR="00704EF8" w:rsidRPr="00FD018C" w14:paraId="5E57EA7F" w14:textId="77777777" w:rsidTr="00337680">
        <w:trPr>
          <w:trHeight w:val="260"/>
        </w:trPr>
        <w:tc>
          <w:tcPr>
            <w:tcW w:w="2344" w:type="dxa"/>
            <w:gridSpan w:val="2"/>
            <w:shd w:val="clear" w:color="auto" w:fill="auto"/>
            <w:vAlign w:val="center"/>
          </w:tcPr>
          <w:p w14:paraId="61E080AF" w14:textId="77777777" w:rsidR="00704EF8" w:rsidRPr="00FD018C" w:rsidRDefault="00704EF8"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7CB59D13" w14:textId="77777777" w:rsidR="00704EF8" w:rsidRPr="00FD018C" w:rsidRDefault="00704EF8" w:rsidP="00337680">
            <w:pPr>
              <w:rPr>
                <w:rFonts w:asciiTheme="minorHAnsi" w:hAnsiTheme="minorHAnsi" w:cstheme="minorHAnsi"/>
                <w:sz w:val="16"/>
                <w:szCs w:val="16"/>
              </w:rPr>
            </w:pPr>
            <w:r>
              <w:rPr>
                <w:rFonts w:asciiTheme="minorHAnsi" w:hAnsiTheme="minorHAnsi" w:cstheme="minorHAnsi"/>
                <w:sz w:val="16"/>
                <w:szCs w:val="16"/>
              </w:rPr>
              <w:t>2</w:t>
            </w:r>
          </w:p>
        </w:tc>
      </w:tr>
      <w:tr w:rsidR="00704EF8" w:rsidRPr="001618EF" w14:paraId="679F6116" w14:textId="77777777" w:rsidTr="00337680">
        <w:trPr>
          <w:trHeight w:val="341"/>
        </w:trPr>
        <w:tc>
          <w:tcPr>
            <w:tcW w:w="2344" w:type="dxa"/>
            <w:gridSpan w:val="2"/>
            <w:shd w:val="clear" w:color="auto" w:fill="auto"/>
            <w:vAlign w:val="center"/>
          </w:tcPr>
          <w:p w14:paraId="6DCBE912" w14:textId="77777777" w:rsidR="00704EF8" w:rsidRPr="00FD018C" w:rsidRDefault="00704EF8"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42B936B3" w14:textId="6883A3B4" w:rsidR="00704EF8" w:rsidRPr="00FD2D10" w:rsidRDefault="00704EF8" w:rsidP="005159D2">
            <w:pPr>
              <w:pStyle w:val="ListParagraph"/>
              <w:numPr>
                <w:ilvl w:val="0"/>
                <w:numId w:val="52"/>
              </w:numPr>
              <w:ind w:left="241" w:hanging="241"/>
              <w:rPr>
                <w:rFonts w:asciiTheme="minorHAnsi" w:hAnsiTheme="minorHAnsi" w:cstheme="minorHAnsi"/>
                <w:sz w:val="16"/>
                <w:szCs w:val="16"/>
              </w:rPr>
            </w:pPr>
            <w:r w:rsidRPr="00FD2D10">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56743EBA" w14:textId="77777777" w:rsidR="00704EF8" w:rsidRDefault="00704EF8" w:rsidP="005159D2">
            <w:pPr>
              <w:pStyle w:val="ListParagraph"/>
              <w:numPr>
                <w:ilvl w:val="0"/>
                <w:numId w:val="52"/>
              </w:numPr>
              <w:ind w:left="240" w:hanging="240"/>
              <w:rPr>
                <w:rFonts w:asciiTheme="minorHAnsi" w:hAnsiTheme="minorHAnsi" w:cstheme="minorHAnsi"/>
                <w:sz w:val="16"/>
                <w:szCs w:val="16"/>
              </w:rPr>
            </w:pPr>
            <w:r w:rsidRPr="001618EF">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berlaku</w:t>
            </w:r>
          </w:p>
          <w:p w14:paraId="44974D45" w14:textId="77777777" w:rsidR="00704EF8" w:rsidRDefault="00704EF8" w:rsidP="005159D2">
            <w:pPr>
              <w:pStyle w:val="ListParagraph"/>
              <w:numPr>
                <w:ilvl w:val="0"/>
                <w:numId w:val="52"/>
              </w:numPr>
              <w:ind w:left="240" w:hanging="240"/>
              <w:rPr>
                <w:rFonts w:asciiTheme="minorHAnsi" w:hAnsiTheme="minorHAnsi" w:cstheme="minorHAnsi"/>
                <w:sz w:val="16"/>
                <w:szCs w:val="16"/>
              </w:rPr>
            </w:pPr>
            <w:r w:rsidRPr="008C60FB">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7B7C38E3" w14:textId="77777777" w:rsidR="00704EF8" w:rsidRPr="001618EF" w:rsidRDefault="00704EF8" w:rsidP="005159D2">
            <w:pPr>
              <w:pStyle w:val="ListParagraph"/>
              <w:numPr>
                <w:ilvl w:val="0"/>
                <w:numId w:val="52"/>
              </w:numPr>
              <w:ind w:left="240" w:hanging="240"/>
              <w:rPr>
                <w:rFonts w:asciiTheme="minorHAnsi" w:hAnsiTheme="minorHAnsi" w:cstheme="minorHAnsi"/>
                <w:sz w:val="16"/>
                <w:szCs w:val="16"/>
              </w:rPr>
            </w:pPr>
            <w:r w:rsidRPr="001618EF">
              <w:rPr>
                <w:rFonts w:asciiTheme="minorHAnsi" w:hAnsiTheme="minorHAnsi" w:cstheme="minorHAnsi"/>
                <w:sz w:val="16"/>
                <w:szCs w:val="16"/>
              </w:rPr>
              <w:t>Meningkatkan kinerja atau mutu suatu proses melalui eksperimen (pengujian dan pengukuran obyek kerja), analisis dan interpretasi data sesuai prosedur dan standar yang berlaku</w:t>
            </w:r>
          </w:p>
        </w:tc>
      </w:tr>
      <w:tr w:rsidR="00704EF8" w:rsidRPr="00F606AE" w14:paraId="38353C3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85C7629" w14:textId="77777777" w:rsidR="00704EF8" w:rsidRDefault="00704EF8"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3E2DF5AF" w14:textId="77777777" w:rsidR="00704EF8" w:rsidRPr="00FD018C" w:rsidRDefault="00704EF8"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4371EE8" w14:textId="77777777" w:rsidR="00704EF8" w:rsidRPr="00FD018C" w:rsidRDefault="00704EF8"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51A96613" w14:textId="77777777" w:rsidR="00704EF8" w:rsidRPr="00FD018C" w:rsidRDefault="00704EF8"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6ABDBECA" w14:textId="77777777" w:rsidR="00704EF8" w:rsidRPr="00FD018C" w:rsidRDefault="00704EF8"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0C4D4E10" w14:textId="77777777" w:rsidR="00704EF8" w:rsidRPr="00F606AE" w:rsidRDefault="00704EF8"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CB866E6" w14:textId="77777777" w:rsidR="00704EF8" w:rsidRPr="00FD018C" w:rsidRDefault="00704EF8"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9504A0B" w14:textId="77777777" w:rsidR="00704EF8" w:rsidRPr="00F606AE" w:rsidRDefault="00704EF8"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704EF8" w:rsidRPr="00FD018C" w14:paraId="0D50F8D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D542155" w14:textId="77777777" w:rsidR="00704EF8" w:rsidRPr="00FD018C" w:rsidRDefault="00704EF8"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F8FB6C9" w14:textId="77777777" w:rsidR="00704EF8" w:rsidRPr="00FD018C" w:rsidRDefault="00704EF8"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7640F11" w14:textId="77777777" w:rsidR="00704EF8" w:rsidRPr="00F606AE" w:rsidRDefault="00704EF8"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91360" behindDoc="0" locked="0" layoutInCell="1" allowOverlap="1" wp14:anchorId="71BCB81D" wp14:editId="6FF036BB">
                      <wp:simplePos x="0" y="0"/>
                      <wp:positionH relativeFrom="column">
                        <wp:posOffset>596265</wp:posOffset>
                      </wp:positionH>
                      <wp:positionV relativeFrom="paragraph">
                        <wp:posOffset>31750</wp:posOffset>
                      </wp:positionV>
                      <wp:extent cx="182880" cy="158750"/>
                      <wp:effectExtent l="0" t="0" r="26670" b="12700"/>
                      <wp:wrapNone/>
                      <wp:docPr id="1523421150" name="Smiley Face 152342115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48A0" id="Smiley Face 1523421150" o:spid="_x0000_s1026" type="#_x0000_t96" style="position:absolute;margin-left:46.95pt;margin-top:2.5pt;width:14.4pt;height: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89312" behindDoc="0" locked="0" layoutInCell="1" allowOverlap="1" wp14:anchorId="6D708A0F" wp14:editId="116D5178">
                      <wp:simplePos x="0" y="0"/>
                      <wp:positionH relativeFrom="column">
                        <wp:posOffset>204470</wp:posOffset>
                      </wp:positionH>
                      <wp:positionV relativeFrom="paragraph">
                        <wp:posOffset>39370</wp:posOffset>
                      </wp:positionV>
                      <wp:extent cx="345440" cy="133985"/>
                      <wp:effectExtent l="0" t="19050" r="35560" b="37465"/>
                      <wp:wrapNone/>
                      <wp:docPr id="928105710" name="Right Arrow 92810571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443F" id="Right Arrow 928105710" o:spid="_x0000_s1026" type="#_x0000_t13" style="position:absolute;margin-left:16.1pt;margin-top:3.1pt;width:27.2pt;height:1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790336" behindDoc="0" locked="0" layoutInCell="1" allowOverlap="1" wp14:anchorId="29DB315A" wp14:editId="59010B7B">
                      <wp:simplePos x="0" y="0"/>
                      <wp:positionH relativeFrom="column">
                        <wp:posOffset>-43815</wp:posOffset>
                      </wp:positionH>
                      <wp:positionV relativeFrom="paragraph">
                        <wp:posOffset>30480</wp:posOffset>
                      </wp:positionV>
                      <wp:extent cx="182880" cy="158750"/>
                      <wp:effectExtent l="0" t="0" r="26670" b="12700"/>
                      <wp:wrapNone/>
                      <wp:docPr id="1526082402" name="Smiley Face 152608240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B7AE" id="Smiley Face 1526082402" o:spid="_x0000_s1026" type="#_x0000_t96" style="position:absolute;margin-left:-3.45pt;margin-top:2.4pt;width:14.4pt;height: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4A2D50B" w14:textId="77777777" w:rsidR="00704EF8" w:rsidRPr="00FD018C" w:rsidRDefault="00704EF8"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5D3E6FA" w14:textId="77777777" w:rsidR="00704EF8" w:rsidRPr="00FD018C" w:rsidRDefault="00704EF8" w:rsidP="00337680">
            <w:pPr>
              <w:pStyle w:val="Heading3"/>
              <w:ind w:left="-41"/>
              <w:jc w:val="center"/>
              <w:rPr>
                <w:rFonts w:asciiTheme="minorHAnsi" w:hAnsiTheme="minorHAnsi" w:cstheme="minorHAnsi"/>
                <w:sz w:val="16"/>
                <w:szCs w:val="16"/>
              </w:rPr>
            </w:pPr>
          </w:p>
        </w:tc>
      </w:tr>
      <w:tr w:rsidR="00704EF8" w:rsidRPr="00F606AE" w14:paraId="1267466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665FDEE" w14:textId="77777777" w:rsidR="00704EF8" w:rsidRPr="00FD018C" w:rsidRDefault="00704EF8"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1CB8068" w14:textId="77777777" w:rsidR="00704EF8" w:rsidRPr="00FD018C" w:rsidRDefault="00704EF8"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709F3AB" w14:textId="77777777" w:rsidR="00704EF8" w:rsidRPr="00F606AE" w:rsidRDefault="00704EF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3D5B174" w14:textId="77777777" w:rsidR="00704EF8" w:rsidRPr="00F606AE" w:rsidRDefault="00704EF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080569D0" w14:textId="77777777" w:rsidR="00704EF8" w:rsidRPr="00F606AE" w:rsidRDefault="00704EF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2B90CA7" w14:textId="77777777" w:rsidR="00704EF8" w:rsidRPr="00F606AE" w:rsidRDefault="00704EF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027566F" w14:textId="77777777" w:rsidR="00704EF8" w:rsidRPr="00F606AE" w:rsidRDefault="00704EF8"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02BAC27" w14:textId="77777777" w:rsidR="00704EF8" w:rsidRPr="00FD018C" w:rsidRDefault="00704EF8"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678271D" w14:textId="77777777" w:rsidR="00704EF8" w:rsidRPr="00F606AE" w:rsidRDefault="00704EF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A81604D" w14:textId="77777777" w:rsidR="00704EF8" w:rsidRPr="00F606AE" w:rsidRDefault="00704EF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0581881" w14:textId="77777777" w:rsidR="00704EF8" w:rsidRPr="00F606AE" w:rsidRDefault="00704EF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EB0DEFB" w14:textId="77777777" w:rsidR="00704EF8" w:rsidRPr="00F606AE" w:rsidRDefault="00704EF8"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704EF8" w:rsidRPr="00910B0C" w14:paraId="7F571AF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F03F98A" w14:textId="77777777" w:rsidR="00704EF8" w:rsidRPr="00FD018C" w:rsidRDefault="00704EF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688F819" w14:textId="77777777" w:rsidR="00704EF8" w:rsidRPr="00FD7D5F" w:rsidRDefault="00704EF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1618EF">
              <w:rPr>
                <w:rFonts w:asciiTheme="minorHAnsi" w:eastAsia="MS Mincho" w:hAnsiTheme="minorHAnsi" w:cstheme="minorHAnsi"/>
                <w:iCs w:val="0"/>
                <w:sz w:val="16"/>
                <w:szCs w:val="16"/>
                <w:lang w:val="en-US" w:eastAsia="ja-JP"/>
              </w:rPr>
              <w:t>melakukan analisis desain teknis rinci tentang penulangan baja dalam elemen balok</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7FA2D688" w14:textId="77777777" w:rsidR="00704EF8" w:rsidRPr="00910B0C" w:rsidRDefault="00704EF8"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50D1E90" w14:textId="77777777" w:rsidR="00704EF8" w:rsidRPr="00910B0C" w:rsidRDefault="00704EF8"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35A373C" w14:textId="77777777" w:rsidR="00704EF8" w:rsidRPr="00910B0C" w:rsidRDefault="00704EF8"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7059FC3" w14:textId="77777777" w:rsidR="00704EF8" w:rsidRPr="00910B0C" w:rsidRDefault="00704EF8"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DCEC0B2" w14:textId="77777777" w:rsidR="00704EF8" w:rsidRPr="00910B0C" w:rsidRDefault="00704EF8"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FC36A18" w14:textId="77777777" w:rsidR="00704EF8" w:rsidRPr="00910B0C" w:rsidRDefault="00704EF8"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6C9F71A" w14:textId="77777777" w:rsidR="00704EF8" w:rsidRPr="00910B0C" w:rsidRDefault="00704EF8"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D199F39" w14:textId="77777777" w:rsidR="00704EF8" w:rsidRPr="00910B0C" w:rsidRDefault="00704EF8"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1AFE3470" w14:textId="77777777" w:rsidR="00704EF8" w:rsidRPr="00910B0C" w:rsidRDefault="00704EF8"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252E614A" w14:textId="77777777" w:rsidR="00704EF8" w:rsidRPr="00910B0C" w:rsidRDefault="00704EF8" w:rsidP="00337680">
            <w:pPr>
              <w:spacing w:after="120"/>
              <w:rPr>
                <w:rFonts w:asciiTheme="minorHAnsi" w:hAnsiTheme="minorHAnsi" w:cstheme="minorHAnsi"/>
                <w:color w:val="000000"/>
                <w:sz w:val="16"/>
                <w:szCs w:val="16"/>
              </w:rPr>
            </w:pPr>
          </w:p>
        </w:tc>
      </w:tr>
      <w:tr w:rsidR="00704EF8" w:rsidRPr="00F606AE" w14:paraId="079BB2E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BB34436" w14:textId="77777777" w:rsidR="00704EF8" w:rsidRPr="00FD018C" w:rsidRDefault="00704EF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374C9F76" w14:textId="77777777" w:rsidR="00704EF8" w:rsidRPr="00FD7D5F" w:rsidRDefault="00704EF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1618EF">
              <w:rPr>
                <w:rFonts w:asciiTheme="minorHAnsi" w:eastAsia="MS Mincho" w:hAnsiTheme="minorHAnsi" w:cstheme="minorHAnsi"/>
                <w:iCs w:val="0"/>
                <w:sz w:val="16"/>
                <w:szCs w:val="16"/>
                <w:lang w:val="en-US" w:eastAsia="ja-JP"/>
              </w:rPr>
              <w:t>melakukan analisis desain teknis rinci tentang penulangan baja dalam elemen kolom</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18E5586"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C73BF7D"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1F85CEAB"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6B5628B2"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636425CE"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40B3451"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0CE2D129"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47EBB2D"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CDFB0C6"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6C8D6655"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04EF8" w:rsidRPr="00F606AE" w14:paraId="0F2801A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B2A4012" w14:textId="77777777" w:rsidR="00704EF8" w:rsidRPr="00FD018C" w:rsidRDefault="00704EF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EE8E6AE" w14:textId="77777777" w:rsidR="00704EF8" w:rsidRPr="00FD7D5F" w:rsidRDefault="00704EF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1618EF">
              <w:rPr>
                <w:rFonts w:asciiTheme="minorHAnsi" w:eastAsia="MS Mincho" w:hAnsiTheme="minorHAnsi" w:cstheme="minorHAnsi"/>
                <w:iCs w:val="0"/>
                <w:sz w:val="16"/>
                <w:szCs w:val="16"/>
                <w:lang w:val="en-US" w:eastAsia="ja-JP"/>
              </w:rPr>
              <w:t>melakukan analisis desain teknis rinci tentang penulangan baja dalam elemen pelat</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7E66984"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D6AD1A9"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5F9F8AA"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1C57B67"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01C22F7"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2764403"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E1BD83E"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D43A25B"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B8631C"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ABF1225"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04EF8" w:rsidRPr="00F606AE" w14:paraId="4A4C9F2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CD3AF26" w14:textId="77777777" w:rsidR="00704EF8" w:rsidRDefault="00704EF8"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FF2EB9E" w14:textId="77777777" w:rsidR="00704EF8" w:rsidRPr="00FD7D5F" w:rsidRDefault="00704EF8"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1618EF">
              <w:rPr>
                <w:rFonts w:asciiTheme="minorHAnsi" w:eastAsia="MS Mincho" w:hAnsiTheme="minorHAnsi" w:cstheme="minorHAnsi"/>
                <w:iCs w:val="0"/>
                <w:sz w:val="16"/>
                <w:szCs w:val="16"/>
                <w:lang w:val="en-US" w:eastAsia="ja-JP"/>
              </w:rPr>
              <w:t>menerapkan hasil analisis desain teknis rinci penulangan beton bertulang dalam bentuk gambar kerja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545E9B0"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622BDE2"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DDB62BD"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467CC1F"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D0E8478"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0FCED2C"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2239B4E"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B09F5E0"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2A537E"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AD1B655" w14:textId="77777777" w:rsidR="00704EF8" w:rsidRPr="00F606AE" w:rsidRDefault="00704EF8"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04EF8" w:rsidRPr="00F606AE" w14:paraId="7D66F47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881EDC2" w14:textId="77777777" w:rsidR="00704EF8" w:rsidRPr="00FD018C" w:rsidRDefault="00704EF8" w:rsidP="00337680">
            <w:pPr>
              <w:jc w:val="center"/>
              <w:rPr>
                <w:rFonts w:asciiTheme="minorHAnsi" w:hAnsiTheme="minorHAnsi" w:cstheme="minorHAnsi"/>
                <w:sz w:val="16"/>
                <w:szCs w:val="16"/>
              </w:rPr>
            </w:pPr>
            <w:r>
              <w:rPr>
                <w:rFonts w:asciiTheme="minorHAnsi" w:hAnsiTheme="minorHAnsi" w:cstheme="minorHAnsi"/>
                <w:color w:val="000000"/>
                <w:sz w:val="16"/>
                <w:szCs w:val="16"/>
              </w:rPr>
              <w:lastRenderedPageBreak/>
              <w:t>1.5</w:t>
            </w:r>
          </w:p>
        </w:tc>
        <w:tc>
          <w:tcPr>
            <w:tcW w:w="4050" w:type="dxa"/>
            <w:gridSpan w:val="2"/>
            <w:tcBorders>
              <w:top w:val="single" w:sz="2" w:space="0" w:color="auto"/>
            </w:tcBorders>
            <w:shd w:val="clear" w:color="auto" w:fill="auto"/>
          </w:tcPr>
          <w:p w14:paraId="2B8B28D5" w14:textId="77777777" w:rsidR="00704EF8" w:rsidRPr="00FD018C" w:rsidRDefault="00704EF8"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1618EF">
              <w:rPr>
                <w:rFonts w:asciiTheme="minorHAnsi" w:hAnsiTheme="minorHAnsi" w:cstheme="minorHAnsi"/>
                <w:sz w:val="16"/>
                <w:szCs w:val="16"/>
              </w:rPr>
              <w:t>menerapkan standar desain teknis rinci penulangan beton bertulang</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4AA48E0" w14:textId="77777777" w:rsidR="00704EF8" w:rsidRPr="00F606AE" w:rsidRDefault="00704EF8"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63BA7684" w14:textId="77777777" w:rsidR="00704EF8" w:rsidRPr="00F606AE" w:rsidRDefault="00704EF8"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03618830" w14:textId="77777777" w:rsidR="00704EF8" w:rsidRPr="00F606AE" w:rsidRDefault="00704EF8"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4FB251EF" w14:textId="77777777" w:rsidR="00704EF8" w:rsidRPr="00F606AE" w:rsidRDefault="00704EF8"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6FE1605" w14:textId="77777777" w:rsidR="00704EF8" w:rsidRPr="00F606AE" w:rsidRDefault="00704EF8"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5C9F6946" w14:textId="77777777" w:rsidR="00704EF8" w:rsidRPr="00FD018C" w:rsidRDefault="00704EF8"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A9689C1" w14:textId="77777777" w:rsidR="00704EF8" w:rsidRPr="00F606AE" w:rsidRDefault="00704EF8"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2C2F9D76" w14:textId="77777777" w:rsidR="00704EF8" w:rsidRPr="00F606AE" w:rsidRDefault="00704EF8"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9B8845F" w14:textId="77777777" w:rsidR="00704EF8" w:rsidRPr="00F606AE" w:rsidRDefault="00704EF8"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6BAF571" w14:textId="77777777" w:rsidR="00704EF8" w:rsidRPr="00F606AE" w:rsidRDefault="00704EF8" w:rsidP="00337680">
            <w:pPr>
              <w:ind w:left="-41"/>
              <w:jc w:val="center"/>
              <w:rPr>
                <w:rFonts w:asciiTheme="minorHAnsi" w:hAnsiTheme="minorHAnsi" w:cstheme="minorHAnsi"/>
                <w:b/>
                <w:bCs/>
                <w:sz w:val="14"/>
                <w:szCs w:val="16"/>
              </w:rPr>
            </w:pPr>
          </w:p>
        </w:tc>
      </w:tr>
    </w:tbl>
    <w:p w14:paraId="65C726D0" w14:textId="77777777" w:rsidR="00D65FAF" w:rsidRDefault="00D65FAF"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65FAF" w:rsidRPr="00FD018C" w14:paraId="380712F9" w14:textId="77777777" w:rsidTr="00D65FAF">
        <w:trPr>
          <w:trHeight w:val="278"/>
        </w:trPr>
        <w:tc>
          <w:tcPr>
            <w:tcW w:w="9317" w:type="dxa"/>
            <w:gridSpan w:val="13"/>
            <w:shd w:val="clear" w:color="auto" w:fill="D9D9D9" w:themeFill="background1" w:themeFillShade="D9"/>
            <w:vAlign w:val="center"/>
          </w:tcPr>
          <w:p w14:paraId="2B50061B" w14:textId="083D9713" w:rsidR="00D65FAF" w:rsidRPr="00D65FAF" w:rsidRDefault="00D65FAF" w:rsidP="00D65FAF">
            <w:pPr>
              <w:jc w:val="center"/>
              <w:rPr>
                <w:rFonts w:asciiTheme="minorHAnsi" w:hAnsiTheme="minorHAnsi" w:cstheme="minorHAnsi"/>
                <w:b/>
                <w:bCs/>
                <w:sz w:val="16"/>
                <w:szCs w:val="16"/>
              </w:rPr>
            </w:pPr>
            <w:r w:rsidRPr="00D65FAF">
              <w:rPr>
                <w:rFonts w:asciiTheme="minorHAnsi" w:hAnsiTheme="minorHAnsi" w:cstheme="minorHAnsi"/>
                <w:b/>
                <w:bCs/>
                <w:sz w:val="16"/>
                <w:szCs w:val="16"/>
              </w:rPr>
              <w:t xml:space="preserve">SEMESTER </w:t>
            </w:r>
            <w:r w:rsidR="00747C99">
              <w:rPr>
                <w:rFonts w:asciiTheme="minorHAnsi" w:hAnsiTheme="minorHAnsi" w:cstheme="minorHAnsi"/>
                <w:b/>
                <w:bCs/>
                <w:sz w:val="16"/>
                <w:szCs w:val="16"/>
              </w:rPr>
              <w:t>5</w:t>
            </w:r>
          </w:p>
        </w:tc>
      </w:tr>
      <w:tr w:rsidR="00D65FAF" w:rsidRPr="00A75E22" w14:paraId="06D944BF" w14:textId="77777777" w:rsidTr="00337680">
        <w:trPr>
          <w:trHeight w:val="278"/>
        </w:trPr>
        <w:tc>
          <w:tcPr>
            <w:tcW w:w="2344" w:type="dxa"/>
            <w:gridSpan w:val="2"/>
            <w:shd w:val="clear" w:color="auto" w:fill="auto"/>
            <w:vAlign w:val="center"/>
          </w:tcPr>
          <w:p w14:paraId="078E3685" w14:textId="7C948708" w:rsidR="00D65FAF" w:rsidRPr="00A75E22" w:rsidRDefault="00D65FAF" w:rsidP="00D65FAF">
            <w:pPr>
              <w:rPr>
                <w:rFonts w:asciiTheme="minorHAnsi" w:hAnsiTheme="minorHAnsi" w:cstheme="minorHAnsi"/>
                <w:b/>
                <w:sz w:val="16"/>
                <w:szCs w:val="16"/>
              </w:rPr>
            </w:pPr>
            <w:r w:rsidRPr="00A75E22">
              <w:rPr>
                <w:rFonts w:asciiTheme="minorHAnsi" w:hAnsiTheme="minorHAnsi" w:cstheme="minorHAnsi"/>
                <w:b/>
                <w:sz w:val="16"/>
                <w:szCs w:val="16"/>
              </w:rPr>
              <w:t>Kode dan Nama Mata Kuliah</w:t>
            </w:r>
          </w:p>
        </w:tc>
        <w:tc>
          <w:tcPr>
            <w:tcW w:w="6973" w:type="dxa"/>
            <w:gridSpan w:val="11"/>
            <w:shd w:val="clear" w:color="auto" w:fill="auto"/>
            <w:vAlign w:val="center"/>
          </w:tcPr>
          <w:p w14:paraId="75CE4FD3" w14:textId="54D76B36" w:rsidR="00D65FAF" w:rsidRPr="00A75E22" w:rsidRDefault="00C9368D" w:rsidP="00D65FAF">
            <w:pPr>
              <w:rPr>
                <w:rFonts w:asciiTheme="minorHAnsi" w:hAnsiTheme="minorHAnsi" w:cstheme="minorHAnsi"/>
                <w:sz w:val="16"/>
                <w:szCs w:val="16"/>
              </w:rPr>
            </w:pPr>
            <w:r w:rsidRPr="00A75E22">
              <w:rPr>
                <w:rFonts w:asciiTheme="minorHAnsi" w:hAnsiTheme="minorHAnsi" w:cstheme="minorHAnsi"/>
                <w:sz w:val="16"/>
                <w:szCs w:val="16"/>
              </w:rPr>
              <w:t>SVIS214501 Agama</w:t>
            </w:r>
          </w:p>
        </w:tc>
      </w:tr>
      <w:tr w:rsidR="00D65FAF" w:rsidRPr="00A75E22" w14:paraId="51CD7C05" w14:textId="77777777" w:rsidTr="00337680">
        <w:trPr>
          <w:trHeight w:val="260"/>
        </w:trPr>
        <w:tc>
          <w:tcPr>
            <w:tcW w:w="2344" w:type="dxa"/>
            <w:gridSpan w:val="2"/>
            <w:shd w:val="clear" w:color="auto" w:fill="auto"/>
            <w:vAlign w:val="center"/>
          </w:tcPr>
          <w:p w14:paraId="026FBA25" w14:textId="77777777" w:rsidR="00D65FAF" w:rsidRPr="00A75E22" w:rsidRDefault="00D65FAF" w:rsidP="00337680">
            <w:pPr>
              <w:rPr>
                <w:rFonts w:asciiTheme="minorHAnsi" w:hAnsiTheme="minorHAnsi" w:cstheme="minorHAnsi"/>
                <w:b/>
                <w:sz w:val="16"/>
                <w:szCs w:val="16"/>
              </w:rPr>
            </w:pPr>
            <w:r w:rsidRPr="00A75E22">
              <w:rPr>
                <w:rFonts w:asciiTheme="minorHAnsi" w:hAnsiTheme="minorHAnsi" w:cstheme="minorHAnsi"/>
                <w:b/>
                <w:sz w:val="16"/>
                <w:szCs w:val="16"/>
              </w:rPr>
              <w:t>SKS</w:t>
            </w:r>
          </w:p>
        </w:tc>
        <w:tc>
          <w:tcPr>
            <w:tcW w:w="6973" w:type="dxa"/>
            <w:gridSpan w:val="11"/>
            <w:shd w:val="clear" w:color="auto" w:fill="auto"/>
            <w:vAlign w:val="center"/>
          </w:tcPr>
          <w:p w14:paraId="1344CF32" w14:textId="77777777" w:rsidR="00D65FAF" w:rsidRPr="00A75E22" w:rsidRDefault="00D65FAF" w:rsidP="00337680">
            <w:pPr>
              <w:rPr>
                <w:rFonts w:asciiTheme="minorHAnsi" w:hAnsiTheme="minorHAnsi" w:cstheme="minorHAnsi"/>
                <w:sz w:val="16"/>
                <w:szCs w:val="16"/>
              </w:rPr>
            </w:pPr>
            <w:r w:rsidRPr="00A75E22">
              <w:rPr>
                <w:rFonts w:asciiTheme="minorHAnsi" w:hAnsiTheme="minorHAnsi" w:cstheme="minorHAnsi"/>
                <w:sz w:val="16"/>
                <w:szCs w:val="16"/>
              </w:rPr>
              <w:t>2</w:t>
            </w:r>
          </w:p>
        </w:tc>
      </w:tr>
      <w:tr w:rsidR="00D65FAF" w:rsidRPr="00A75E22" w14:paraId="296661ED" w14:textId="77777777" w:rsidTr="00337680">
        <w:trPr>
          <w:trHeight w:val="341"/>
        </w:trPr>
        <w:tc>
          <w:tcPr>
            <w:tcW w:w="2344" w:type="dxa"/>
            <w:gridSpan w:val="2"/>
            <w:shd w:val="clear" w:color="auto" w:fill="auto"/>
            <w:vAlign w:val="center"/>
          </w:tcPr>
          <w:p w14:paraId="531BA7E7" w14:textId="77777777" w:rsidR="00D65FAF" w:rsidRPr="00A75E22" w:rsidRDefault="00D65FAF" w:rsidP="00337680">
            <w:pPr>
              <w:rPr>
                <w:rFonts w:asciiTheme="minorHAnsi" w:hAnsiTheme="minorHAnsi" w:cstheme="minorHAnsi"/>
                <w:b/>
                <w:sz w:val="16"/>
                <w:szCs w:val="16"/>
              </w:rPr>
            </w:pPr>
            <w:r w:rsidRPr="00A75E22">
              <w:rPr>
                <w:rFonts w:asciiTheme="minorHAnsi" w:hAnsiTheme="minorHAnsi" w:cstheme="minorHAnsi"/>
                <w:b/>
                <w:sz w:val="16"/>
                <w:szCs w:val="16"/>
              </w:rPr>
              <w:t>Capaian Pembelajaran Umum</w:t>
            </w:r>
          </w:p>
        </w:tc>
        <w:tc>
          <w:tcPr>
            <w:tcW w:w="6973" w:type="dxa"/>
            <w:gridSpan w:val="11"/>
            <w:shd w:val="clear" w:color="auto" w:fill="auto"/>
            <w:vAlign w:val="center"/>
          </w:tcPr>
          <w:p w14:paraId="5B8C1DF7" w14:textId="5164DC30" w:rsidR="00D65FAF" w:rsidRPr="00A75E22" w:rsidRDefault="00D65FAF" w:rsidP="005159D2">
            <w:pPr>
              <w:pStyle w:val="ListParagraph"/>
              <w:numPr>
                <w:ilvl w:val="0"/>
                <w:numId w:val="53"/>
              </w:numPr>
              <w:ind w:left="241" w:hanging="241"/>
              <w:rPr>
                <w:rFonts w:asciiTheme="minorHAnsi" w:hAnsiTheme="minorHAnsi" w:cstheme="minorHAnsi"/>
                <w:sz w:val="16"/>
                <w:szCs w:val="16"/>
              </w:rPr>
            </w:pPr>
            <w:r w:rsidRPr="00A75E22">
              <w:rPr>
                <w:rFonts w:asciiTheme="minorHAnsi" w:hAnsiTheme="minorHAnsi" w:cstheme="minorHAnsi"/>
                <w:sz w:val="16"/>
                <w:szCs w:val="16"/>
              </w:rPr>
              <w:t>Memiliki tanggung jawab, kepercayaan diri, kematangan emosional, etika, dan kesadaran menjadi pembelajar sepanjang hayat</w:t>
            </w:r>
          </w:p>
        </w:tc>
      </w:tr>
      <w:tr w:rsidR="00D65FAF" w:rsidRPr="00A75E22" w14:paraId="5A8F947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7C788BA"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No.</w:t>
            </w:r>
          </w:p>
          <w:p w14:paraId="1CD53A4A"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B29DFE1" w14:textId="77777777" w:rsidR="00D65FAF" w:rsidRPr="00A75E22" w:rsidRDefault="00D65FAF" w:rsidP="00337680">
            <w:pPr>
              <w:pStyle w:val="Heading3"/>
              <w:jc w:val="center"/>
              <w:rPr>
                <w:rFonts w:asciiTheme="minorHAnsi" w:hAnsiTheme="minorHAnsi" w:cstheme="minorHAnsi"/>
                <w:sz w:val="16"/>
                <w:szCs w:val="16"/>
              </w:rPr>
            </w:pPr>
            <w:r w:rsidRPr="00A75E22">
              <w:rPr>
                <w:rFonts w:asciiTheme="minorHAnsi" w:hAnsiTheme="minorHAnsi" w:cstheme="minorHAnsi"/>
                <w:sz w:val="16"/>
                <w:szCs w:val="16"/>
              </w:rPr>
              <w:t>Daftar Pertanyaan</w:t>
            </w:r>
          </w:p>
          <w:p w14:paraId="507EA104" w14:textId="77777777" w:rsidR="00D65FAF" w:rsidRPr="00A75E22" w:rsidRDefault="00D65FAF" w:rsidP="00337680">
            <w:pPr>
              <w:jc w:val="center"/>
              <w:rPr>
                <w:rFonts w:asciiTheme="minorHAnsi" w:hAnsiTheme="minorHAnsi" w:cstheme="minorHAnsi"/>
                <w:bCs/>
                <w:sz w:val="16"/>
                <w:szCs w:val="16"/>
                <w:lang w:val="id-ID"/>
              </w:rPr>
            </w:pPr>
            <w:r w:rsidRPr="00A75E22">
              <w:rPr>
                <w:rFonts w:asciiTheme="minorHAnsi" w:hAnsiTheme="minorHAnsi" w:cstheme="minorHAnsi"/>
                <w:bCs/>
                <w:sz w:val="16"/>
                <w:szCs w:val="16"/>
              </w:rPr>
              <w:t>(Asesmen Mandiri/</w:t>
            </w:r>
            <w:r w:rsidRPr="00A75E22">
              <w:rPr>
                <w:rFonts w:asciiTheme="minorHAnsi" w:hAnsiTheme="minorHAnsi" w:cstheme="minorHAnsi"/>
                <w:bCs/>
                <w:i/>
                <w:sz w:val="16"/>
                <w:szCs w:val="16"/>
              </w:rPr>
              <w:t>Self  Assessment</w:t>
            </w:r>
            <w:r w:rsidRPr="00A75E22">
              <w:rPr>
                <w:rFonts w:asciiTheme="minorHAnsi" w:hAnsiTheme="minorHAnsi" w:cstheme="minorHAnsi"/>
                <w:bCs/>
                <w:sz w:val="16"/>
                <w:szCs w:val="16"/>
              </w:rPr>
              <w:t>)</w:t>
            </w:r>
          </w:p>
          <w:p w14:paraId="24F3EDF9" w14:textId="77777777" w:rsidR="00D65FAF" w:rsidRPr="00A75E22" w:rsidRDefault="00D65FAF"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CFD22ED"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631C426" w14:textId="77777777" w:rsidR="00D65FAF" w:rsidRPr="00A75E22" w:rsidRDefault="00D65FAF" w:rsidP="00337680">
            <w:pPr>
              <w:pStyle w:val="Heading3"/>
              <w:jc w:val="center"/>
              <w:rPr>
                <w:rFonts w:asciiTheme="minorHAnsi" w:hAnsiTheme="minorHAnsi" w:cstheme="minorHAnsi"/>
                <w:sz w:val="16"/>
                <w:szCs w:val="16"/>
              </w:rPr>
            </w:pPr>
            <w:r w:rsidRPr="00A75E22">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E3ECEC7"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Diisi Asesor</w:t>
            </w:r>
          </w:p>
        </w:tc>
      </w:tr>
      <w:tr w:rsidR="00D65FAF" w:rsidRPr="00A75E22" w14:paraId="1C18436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1406456" w14:textId="77777777" w:rsidR="00D65FAF" w:rsidRPr="00A75E22" w:rsidRDefault="00D65FAF"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E562AC8" w14:textId="77777777" w:rsidR="00D65FAF" w:rsidRPr="00A75E22" w:rsidRDefault="00D65FAF"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AB417F1" w14:textId="77777777" w:rsidR="00D65FAF" w:rsidRPr="00A75E22" w:rsidRDefault="00D65FAF" w:rsidP="00337680">
            <w:pPr>
              <w:pStyle w:val="Heading3"/>
              <w:jc w:val="center"/>
              <w:rPr>
                <w:rFonts w:asciiTheme="minorHAnsi" w:hAnsiTheme="minorHAnsi" w:cstheme="minorHAnsi"/>
                <w:sz w:val="4"/>
                <w:szCs w:val="16"/>
              </w:rPr>
            </w:pPr>
            <w:r w:rsidRPr="00A75E22">
              <w:rPr>
                <w:rFonts w:asciiTheme="minorHAnsi" w:hAnsiTheme="minorHAnsi" w:cstheme="minorHAnsi"/>
                <w:noProof/>
                <w:sz w:val="4"/>
                <w:szCs w:val="16"/>
                <w:lang w:eastAsia="en-US"/>
              </w:rPr>
              <mc:AlternateContent>
                <mc:Choice Requires="wps">
                  <w:drawing>
                    <wp:anchor distT="0" distB="0" distL="114300" distR="114300" simplePos="0" relativeHeight="251892736" behindDoc="0" locked="0" layoutInCell="1" allowOverlap="1" wp14:anchorId="3772EF1D" wp14:editId="4F4BEB73">
                      <wp:simplePos x="0" y="0"/>
                      <wp:positionH relativeFrom="column">
                        <wp:posOffset>596265</wp:posOffset>
                      </wp:positionH>
                      <wp:positionV relativeFrom="paragraph">
                        <wp:posOffset>31750</wp:posOffset>
                      </wp:positionV>
                      <wp:extent cx="182880" cy="158750"/>
                      <wp:effectExtent l="0" t="0" r="26670" b="12700"/>
                      <wp:wrapNone/>
                      <wp:docPr id="772473944" name="Smiley Face 77247394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30EAD" id="Smiley Face 772473944" o:spid="_x0000_s1026" type="#_x0000_t96" style="position:absolute;margin-left:46.95pt;margin-top:2.5pt;width:14.4pt;height: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A75E22">
              <w:rPr>
                <w:rFonts w:asciiTheme="minorHAnsi" w:hAnsiTheme="minorHAnsi" w:cstheme="minorHAnsi"/>
                <w:noProof/>
                <w:sz w:val="4"/>
                <w:szCs w:val="16"/>
                <w:lang w:eastAsia="en-US"/>
              </w:rPr>
              <mc:AlternateContent>
                <mc:Choice Requires="wps">
                  <w:drawing>
                    <wp:anchor distT="0" distB="0" distL="114300" distR="114300" simplePos="0" relativeHeight="251890688" behindDoc="0" locked="0" layoutInCell="1" allowOverlap="1" wp14:anchorId="2E94724C" wp14:editId="0FF18715">
                      <wp:simplePos x="0" y="0"/>
                      <wp:positionH relativeFrom="column">
                        <wp:posOffset>204470</wp:posOffset>
                      </wp:positionH>
                      <wp:positionV relativeFrom="paragraph">
                        <wp:posOffset>39370</wp:posOffset>
                      </wp:positionV>
                      <wp:extent cx="345440" cy="133985"/>
                      <wp:effectExtent l="0" t="19050" r="35560" b="37465"/>
                      <wp:wrapNone/>
                      <wp:docPr id="2049818150" name="Right Arrow 204981815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C0C0" id="Right Arrow 2049818150" o:spid="_x0000_s1026" type="#_x0000_t13" style="position:absolute;margin-left:16.1pt;margin-top:3.1pt;width:27.2pt;height:10.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A75E22">
              <w:rPr>
                <w:rFonts w:asciiTheme="minorHAnsi" w:hAnsiTheme="minorHAnsi" w:cstheme="minorHAnsi"/>
                <w:noProof/>
                <w:sz w:val="4"/>
                <w:szCs w:val="16"/>
                <w:lang w:eastAsia="en-US"/>
              </w:rPr>
              <mc:AlternateContent>
                <mc:Choice Requires="wps">
                  <w:drawing>
                    <wp:anchor distT="0" distB="0" distL="114300" distR="114300" simplePos="0" relativeHeight="251891712" behindDoc="0" locked="0" layoutInCell="1" allowOverlap="1" wp14:anchorId="3FD7F051" wp14:editId="5A2B3C66">
                      <wp:simplePos x="0" y="0"/>
                      <wp:positionH relativeFrom="column">
                        <wp:posOffset>-43815</wp:posOffset>
                      </wp:positionH>
                      <wp:positionV relativeFrom="paragraph">
                        <wp:posOffset>30480</wp:posOffset>
                      </wp:positionV>
                      <wp:extent cx="182880" cy="158750"/>
                      <wp:effectExtent l="0" t="0" r="26670" b="12700"/>
                      <wp:wrapNone/>
                      <wp:docPr id="1320563040" name="Smiley Face 1320563040"/>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0A13" id="Smiley Face 1320563040" o:spid="_x0000_s1026" type="#_x0000_t96" style="position:absolute;margin-left:-3.45pt;margin-top:2.4pt;width:14.4pt;height: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A0757DC" w14:textId="77777777" w:rsidR="00D65FAF" w:rsidRPr="00A75E22" w:rsidRDefault="00D65FAF"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6C26E8E" w14:textId="77777777" w:rsidR="00D65FAF" w:rsidRPr="00A75E22" w:rsidRDefault="00D65FAF" w:rsidP="00337680">
            <w:pPr>
              <w:pStyle w:val="Heading3"/>
              <w:ind w:left="-41"/>
              <w:jc w:val="center"/>
              <w:rPr>
                <w:rFonts w:asciiTheme="minorHAnsi" w:hAnsiTheme="minorHAnsi" w:cstheme="minorHAnsi"/>
                <w:sz w:val="16"/>
                <w:szCs w:val="16"/>
              </w:rPr>
            </w:pPr>
          </w:p>
        </w:tc>
      </w:tr>
      <w:tr w:rsidR="00D65FAF" w:rsidRPr="00A75E22" w14:paraId="2E320A6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9DED65A" w14:textId="77777777" w:rsidR="00D65FAF" w:rsidRPr="00A75E22" w:rsidRDefault="00D65FAF"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4D23847" w14:textId="77777777" w:rsidR="00D65FAF" w:rsidRPr="00A75E22" w:rsidRDefault="00D65FAF"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2FC5BFC1"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05A1F49"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C6F1AFF"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D6B7C8F"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F963E35"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1DD634D" w14:textId="77777777" w:rsidR="00D65FAF" w:rsidRPr="00A75E22" w:rsidRDefault="00D65FA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53757F7"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7367425"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F12B256"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B509A09"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M</w:t>
            </w:r>
          </w:p>
        </w:tc>
      </w:tr>
      <w:tr w:rsidR="00D65FAF" w:rsidRPr="00A75E22" w14:paraId="19E7CD8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50C722E2" w14:textId="77777777" w:rsidR="00D65FAF" w:rsidRPr="00A75E22" w:rsidRDefault="00D65FA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75E22">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02921AC9" w14:textId="12F410D7" w:rsidR="00D65FAF" w:rsidRPr="00A75E22" w:rsidRDefault="00A75E22" w:rsidP="00337680">
            <w:pPr>
              <w:pStyle w:val="BodyTextIndent"/>
              <w:spacing w:line="240" w:lineRule="auto"/>
              <w:ind w:left="0"/>
              <w:rPr>
                <w:rFonts w:asciiTheme="minorHAnsi" w:eastAsia="MS Mincho" w:hAnsiTheme="minorHAnsi" w:cstheme="minorHAnsi"/>
                <w:iCs w:val="0"/>
                <w:sz w:val="16"/>
                <w:szCs w:val="16"/>
                <w:lang w:val="en-US" w:eastAsia="ja-JP"/>
              </w:rPr>
            </w:pPr>
            <w:r w:rsidRPr="00A75E22">
              <w:rPr>
                <w:rFonts w:asciiTheme="minorHAnsi" w:eastAsia="MS Mincho" w:hAnsiTheme="minorHAnsi" w:cstheme="minorHAnsi"/>
                <w:iCs w:val="0"/>
                <w:sz w:val="16"/>
                <w:szCs w:val="16"/>
                <w:lang w:val="en-US" w:eastAsia="ja-JP"/>
              </w:rPr>
              <w:t>Apakah anda sudah lulus mata kuliah Agama pada pendidikan sebelumnya?</w:t>
            </w:r>
          </w:p>
        </w:tc>
        <w:tc>
          <w:tcPr>
            <w:tcW w:w="275" w:type="dxa"/>
            <w:tcBorders>
              <w:right w:val="single" w:sz="4" w:space="0" w:color="auto"/>
            </w:tcBorders>
            <w:shd w:val="clear" w:color="auto" w:fill="auto"/>
          </w:tcPr>
          <w:p w14:paraId="3A1A4CF6" w14:textId="77777777" w:rsidR="00D65FAF" w:rsidRPr="00A75E22" w:rsidRDefault="00D65FAF"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E075F33" w14:textId="77777777" w:rsidR="00D65FAF" w:rsidRPr="00A75E22" w:rsidRDefault="00D65FAF"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BDBEC3D" w14:textId="77777777" w:rsidR="00D65FAF" w:rsidRPr="00A75E22" w:rsidRDefault="00D65FAF"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5F02A94A" w14:textId="77777777" w:rsidR="00D65FAF" w:rsidRPr="00A75E22" w:rsidRDefault="00D65FAF"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4256084" w14:textId="77777777" w:rsidR="00D65FAF" w:rsidRPr="00A75E22" w:rsidRDefault="00D65FAF"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8F45942" w14:textId="77777777" w:rsidR="00D65FAF" w:rsidRPr="00A75E22" w:rsidRDefault="00D65FAF"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1110062" w14:textId="77777777" w:rsidR="00D65FAF" w:rsidRPr="00A75E22" w:rsidRDefault="00D65FAF"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4488D69" w14:textId="77777777" w:rsidR="00D65FAF" w:rsidRPr="00A75E22" w:rsidRDefault="00D65FAF"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E65DEDF" w14:textId="77777777" w:rsidR="00D65FAF" w:rsidRPr="00A75E22" w:rsidRDefault="00D65FAF"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523CFCE" w14:textId="77777777" w:rsidR="00D65FAF" w:rsidRPr="00A75E22" w:rsidRDefault="00D65FAF" w:rsidP="00337680">
            <w:pPr>
              <w:spacing w:after="120"/>
              <w:rPr>
                <w:rFonts w:asciiTheme="minorHAnsi" w:hAnsiTheme="minorHAnsi" w:cstheme="minorHAnsi"/>
                <w:color w:val="000000"/>
                <w:sz w:val="16"/>
                <w:szCs w:val="16"/>
              </w:rPr>
            </w:pPr>
          </w:p>
        </w:tc>
      </w:tr>
    </w:tbl>
    <w:p w14:paraId="50E35E51" w14:textId="77777777" w:rsidR="00D65FAF" w:rsidRPr="00A75E22" w:rsidRDefault="00D65FAF" w:rsidP="00776CEE">
      <w:pPr>
        <w:rPr>
          <w:rFonts w:ascii="Calibri" w:hAnsi="Calibri" w:cs="Calibri"/>
          <w:sz w:val="18"/>
          <w:szCs w:val="18"/>
        </w:rPr>
      </w:pPr>
    </w:p>
    <w:p w14:paraId="513AA1AD" w14:textId="77777777" w:rsidR="00D65FAF" w:rsidRPr="00A75E22" w:rsidRDefault="00D65FAF"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65FAF" w:rsidRPr="00A75E22" w14:paraId="58D3B6E2" w14:textId="77777777" w:rsidTr="00337680">
        <w:trPr>
          <w:trHeight w:val="278"/>
        </w:trPr>
        <w:tc>
          <w:tcPr>
            <w:tcW w:w="2344" w:type="dxa"/>
            <w:gridSpan w:val="2"/>
            <w:shd w:val="clear" w:color="auto" w:fill="auto"/>
            <w:vAlign w:val="center"/>
          </w:tcPr>
          <w:p w14:paraId="23C10179" w14:textId="77777777" w:rsidR="00D65FAF" w:rsidRPr="00A75E22" w:rsidRDefault="00D65FAF" w:rsidP="00337680">
            <w:pPr>
              <w:rPr>
                <w:rFonts w:asciiTheme="minorHAnsi" w:hAnsiTheme="minorHAnsi" w:cstheme="minorHAnsi"/>
                <w:b/>
                <w:sz w:val="16"/>
                <w:szCs w:val="16"/>
              </w:rPr>
            </w:pPr>
            <w:r w:rsidRPr="00A75E22">
              <w:rPr>
                <w:rFonts w:asciiTheme="minorHAnsi" w:hAnsiTheme="minorHAnsi" w:cstheme="minorHAnsi"/>
                <w:b/>
                <w:sz w:val="16"/>
                <w:szCs w:val="16"/>
              </w:rPr>
              <w:t>Kode dan Nama Mata Kuliah</w:t>
            </w:r>
          </w:p>
        </w:tc>
        <w:tc>
          <w:tcPr>
            <w:tcW w:w="6973" w:type="dxa"/>
            <w:gridSpan w:val="11"/>
            <w:shd w:val="clear" w:color="auto" w:fill="auto"/>
            <w:vAlign w:val="center"/>
          </w:tcPr>
          <w:p w14:paraId="3E62368E" w14:textId="6A14D10E" w:rsidR="00D65FAF" w:rsidRPr="00A75E22" w:rsidRDefault="00C9368D" w:rsidP="00337680">
            <w:pPr>
              <w:rPr>
                <w:rFonts w:asciiTheme="minorHAnsi" w:hAnsiTheme="minorHAnsi" w:cstheme="minorHAnsi"/>
                <w:sz w:val="16"/>
                <w:szCs w:val="16"/>
              </w:rPr>
            </w:pPr>
            <w:r w:rsidRPr="00A75E22">
              <w:rPr>
                <w:rFonts w:asciiTheme="minorHAnsi" w:hAnsiTheme="minorHAnsi" w:cstheme="minorHAnsi"/>
                <w:sz w:val="16"/>
                <w:szCs w:val="16"/>
              </w:rPr>
              <w:t>SVIS214502 Pendidikan Pancasila</w:t>
            </w:r>
          </w:p>
        </w:tc>
      </w:tr>
      <w:tr w:rsidR="00D65FAF" w:rsidRPr="00A75E22" w14:paraId="6AB8699D" w14:textId="77777777" w:rsidTr="00337680">
        <w:trPr>
          <w:trHeight w:val="260"/>
        </w:trPr>
        <w:tc>
          <w:tcPr>
            <w:tcW w:w="2344" w:type="dxa"/>
            <w:gridSpan w:val="2"/>
            <w:shd w:val="clear" w:color="auto" w:fill="auto"/>
            <w:vAlign w:val="center"/>
          </w:tcPr>
          <w:p w14:paraId="4D1BD903" w14:textId="77777777" w:rsidR="00D65FAF" w:rsidRPr="00A75E22" w:rsidRDefault="00D65FAF" w:rsidP="00337680">
            <w:pPr>
              <w:rPr>
                <w:rFonts w:asciiTheme="minorHAnsi" w:hAnsiTheme="minorHAnsi" w:cstheme="minorHAnsi"/>
                <w:b/>
                <w:sz w:val="16"/>
                <w:szCs w:val="16"/>
              </w:rPr>
            </w:pPr>
            <w:r w:rsidRPr="00A75E22">
              <w:rPr>
                <w:rFonts w:asciiTheme="minorHAnsi" w:hAnsiTheme="minorHAnsi" w:cstheme="minorHAnsi"/>
                <w:b/>
                <w:sz w:val="16"/>
                <w:szCs w:val="16"/>
              </w:rPr>
              <w:t>SKS</w:t>
            </w:r>
          </w:p>
        </w:tc>
        <w:tc>
          <w:tcPr>
            <w:tcW w:w="6973" w:type="dxa"/>
            <w:gridSpan w:val="11"/>
            <w:shd w:val="clear" w:color="auto" w:fill="auto"/>
            <w:vAlign w:val="center"/>
          </w:tcPr>
          <w:p w14:paraId="40612AEC" w14:textId="77777777" w:rsidR="00D65FAF" w:rsidRPr="00A75E22" w:rsidRDefault="00D65FAF" w:rsidP="00337680">
            <w:pPr>
              <w:rPr>
                <w:rFonts w:asciiTheme="minorHAnsi" w:hAnsiTheme="minorHAnsi" w:cstheme="minorHAnsi"/>
                <w:sz w:val="16"/>
                <w:szCs w:val="16"/>
              </w:rPr>
            </w:pPr>
            <w:r w:rsidRPr="00A75E22">
              <w:rPr>
                <w:rFonts w:asciiTheme="minorHAnsi" w:hAnsiTheme="minorHAnsi" w:cstheme="minorHAnsi"/>
                <w:sz w:val="16"/>
                <w:szCs w:val="16"/>
              </w:rPr>
              <w:t>2</w:t>
            </w:r>
          </w:p>
        </w:tc>
      </w:tr>
      <w:tr w:rsidR="00D65FAF" w:rsidRPr="00A75E22" w14:paraId="5B40CB05" w14:textId="77777777" w:rsidTr="00337680">
        <w:trPr>
          <w:trHeight w:val="341"/>
        </w:trPr>
        <w:tc>
          <w:tcPr>
            <w:tcW w:w="2344" w:type="dxa"/>
            <w:gridSpan w:val="2"/>
            <w:shd w:val="clear" w:color="auto" w:fill="auto"/>
            <w:vAlign w:val="center"/>
          </w:tcPr>
          <w:p w14:paraId="3FB8899F" w14:textId="77777777" w:rsidR="00D65FAF" w:rsidRPr="00A75E22" w:rsidRDefault="00D65FAF" w:rsidP="00337680">
            <w:pPr>
              <w:rPr>
                <w:rFonts w:asciiTheme="minorHAnsi" w:hAnsiTheme="minorHAnsi" w:cstheme="minorHAnsi"/>
                <w:b/>
                <w:sz w:val="16"/>
                <w:szCs w:val="16"/>
              </w:rPr>
            </w:pPr>
            <w:r w:rsidRPr="00A75E22">
              <w:rPr>
                <w:rFonts w:asciiTheme="minorHAnsi" w:hAnsiTheme="minorHAnsi" w:cstheme="minorHAnsi"/>
                <w:b/>
                <w:sz w:val="16"/>
                <w:szCs w:val="16"/>
              </w:rPr>
              <w:t>Capaian Pembelajaran Umum</w:t>
            </w:r>
          </w:p>
        </w:tc>
        <w:tc>
          <w:tcPr>
            <w:tcW w:w="6973" w:type="dxa"/>
            <w:gridSpan w:val="11"/>
            <w:shd w:val="clear" w:color="auto" w:fill="auto"/>
            <w:vAlign w:val="center"/>
          </w:tcPr>
          <w:p w14:paraId="60CAE66F" w14:textId="2E7D3D08" w:rsidR="00C9368D" w:rsidRPr="00A75E22" w:rsidRDefault="00C9368D" w:rsidP="005159D2">
            <w:pPr>
              <w:pStyle w:val="ListParagraph"/>
              <w:numPr>
                <w:ilvl w:val="0"/>
                <w:numId w:val="64"/>
              </w:numPr>
              <w:ind w:left="241" w:hanging="241"/>
              <w:rPr>
                <w:rFonts w:asciiTheme="minorHAnsi" w:hAnsiTheme="minorHAnsi" w:cstheme="minorHAnsi"/>
                <w:sz w:val="16"/>
                <w:szCs w:val="16"/>
              </w:rPr>
            </w:pPr>
            <w:r w:rsidRPr="00A75E22">
              <w:rPr>
                <w:rFonts w:asciiTheme="minorHAnsi" w:hAnsiTheme="minorHAnsi" w:cstheme="minorHAnsi"/>
                <w:sz w:val="16"/>
                <w:szCs w:val="16"/>
              </w:rPr>
              <w:t>Berjiwa Pancasila dan memiliki kesadaran akan kepentingan bangsa</w:t>
            </w:r>
          </w:p>
          <w:p w14:paraId="39E6831D" w14:textId="62F72968" w:rsidR="00D65FAF" w:rsidRPr="00A75E22" w:rsidRDefault="00C9368D" w:rsidP="005159D2">
            <w:pPr>
              <w:pStyle w:val="ListParagraph"/>
              <w:numPr>
                <w:ilvl w:val="0"/>
                <w:numId w:val="64"/>
              </w:numPr>
              <w:ind w:left="241" w:hanging="241"/>
              <w:rPr>
                <w:rFonts w:asciiTheme="minorHAnsi" w:hAnsiTheme="minorHAnsi" w:cstheme="minorHAnsi"/>
                <w:sz w:val="16"/>
                <w:szCs w:val="16"/>
              </w:rPr>
            </w:pPr>
            <w:r w:rsidRPr="00A75E22">
              <w:rPr>
                <w:rFonts w:asciiTheme="minorHAnsi" w:hAnsiTheme="minorHAnsi" w:cstheme="minorHAnsi"/>
                <w:sz w:val="16"/>
                <w:szCs w:val="16"/>
              </w:rPr>
              <w:t>Memiliki tanggung jawab, kepercayaan diri, kematangan emosional, etika, dan kesadaran menjadi pembelajar sepanjang hayat</w:t>
            </w:r>
          </w:p>
        </w:tc>
      </w:tr>
      <w:tr w:rsidR="00D65FAF" w:rsidRPr="00A75E22" w14:paraId="5EF8F23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FB976B3"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No.</w:t>
            </w:r>
          </w:p>
          <w:p w14:paraId="690BA2D7"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E730EEF" w14:textId="77777777" w:rsidR="00D65FAF" w:rsidRPr="00A75E22" w:rsidRDefault="00D65FAF" w:rsidP="00337680">
            <w:pPr>
              <w:pStyle w:val="Heading3"/>
              <w:jc w:val="center"/>
              <w:rPr>
                <w:rFonts w:asciiTheme="minorHAnsi" w:hAnsiTheme="minorHAnsi" w:cstheme="minorHAnsi"/>
                <w:sz w:val="16"/>
                <w:szCs w:val="16"/>
              </w:rPr>
            </w:pPr>
            <w:r w:rsidRPr="00A75E22">
              <w:rPr>
                <w:rFonts w:asciiTheme="minorHAnsi" w:hAnsiTheme="minorHAnsi" w:cstheme="minorHAnsi"/>
                <w:sz w:val="16"/>
                <w:szCs w:val="16"/>
              </w:rPr>
              <w:t>Daftar Pertanyaan</w:t>
            </w:r>
          </w:p>
          <w:p w14:paraId="1F10D831" w14:textId="77777777" w:rsidR="00D65FAF" w:rsidRPr="00A75E22" w:rsidRDefault="00D65FAF" w:rsidP="00337680">
            <w:pPr>
              <w:jc w:val="center"/>
              <w:rPr>
                <w:rFonts w:asciiTheme="minorHAnsi" w:hAnsiTheme="minorHAnsi" w:cstheme="minorHAnsi"/>
                <w:bCs/>
                <w:sz w:val="16"/>
                <w:szCs w:val="16"/>
                <w:lang w:val="id-ID"/>
              </w:rPr>
            </w:pPr>
            <w:r w:rsidRPr="00A75E22">
              <w:rPr>
                <w:rFonts w:asciiTheme="minorHAnsi" w:hAnsiTheme="minorHAnsi" w:cstheme="minorHAnsi"/>
                <w:bCs/>
                <w:sz w:val="16"/>
                <w:szCs w:val="16"/>
              </w:rPr>
              <w:t>(Asesmen Mandiri/</w:t>
            </w:r>
            <w:r w:rsidRPr="00A75E22">
              <w:rPr>
                <w:rFonts w:asciiTheme="minorHAnsi" w:hAnsiTheme="minorHAnsi" w:cstheme="minorHAnsi"/>
                <w:bCs/>
                <w:i/>
                <w:sz w:val="16"/>
                <w:szCs w:val="16"/>
              </w:rPr>
              <w:t>Self  Assessment</w:t>
            </w:r>
            <w:r w:rsidRPr="00A75E22">
              <w:rPr>
                <w:rFonts w:asciiTheme="minorHAnsi" w:hAnsiTheme="minorHAnsi" w:cstheme="minorHAnsi"/>
                <w:bCs/>
                <w:sz w:val="16"/>
                <w:szCs w:val="16"/>
              </w:rPr>
              <w:t>)</w:t>
            </w:r>
          </w:p>
          <w:p w14:paraId="6442A2E5" w14:textId="77777777" w:rsidR="00D65FAF" w:rsidRPr="00A75E22" w:rsidRDefault="00D65FAF"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B7015E3"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604987B" w14:textId="77777777" w:rsidR="00D65FAF" w:rsidRPr="00A75E22" w:rsidRDefault="00D65FAF" w:rsidP="00337680">
            <w:pPr>
              <w:pStyle w:val="Heading3"/>
              <w:jc w:val="center"/>
              <w:rPr>
                <w:rFonts w:asciiTheme="minorHAnsi" w:hAnsiTheme="minorHAnsi" w:cstheme="minorHAnsi"/>
                <w:sz w:val="16"/>
                <w:szCs w:val="16"/>
              </w:rPr>
            </w:pPr>
            <w:r w:rsidRPr="00A75E22">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95A79A1" w14:textId="77777777" w:rsidR="00D65FAF" w:rsidRPr="00A75E22" w:rsidRDefault="00D65FAF" w:rsidP="00337680">
            <w:pPr>
              <w:jc w:val="center"/>
              <w:rPr>
                <w:rFonts w:asciiTheme="minorHAnsi" w:hAnsiTheme="minorHAnsi" w:cstheme="minorHAnsi"/>
                <w:b/>
                <w:sz w:val="16"/>
                <w:szCs w:val="16"/>
              </w:rPr>
            </w:pPr>
            <w:r w:rsidRPr="00A75E22">
              <w:rPr>
                <w:rFonts w:asciiTheme="minorHAnsi" w:hAnsiTheme="minorHAnsi" w:cstheme="minorHAnsi"/>
                <w:b/>
                <w:sz w:val="16"/>
                <w:szCs w:val="16"/>
              </w:rPr>
              <w:t>Diisi Asesor</w:t>
            </w:r>
          </w:p>
        </w:tc>
      </w:tr>
      <w:tr w:rsidR="00D65FAF" w:rsidRPr="00A75E22" w14:paraId="3B63ED7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F725626" w14:textId="77777777" w:rsidR="00D65FAF" w:rsidRPr="00A75E22" w:rsidRDefault="00D65FAF"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05F9B90" w14:textId="77777777" w:rsidR="00D65FAF" w:rsidRPr="00A75E22" w:rsidRDefault="00D65FAF"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EDFC026" w14:textId="77777777" w:rsidR="00D65FAF" w:rsidRPr="00A75E22" w:rsidRDefault="00D65FAF" w:rsidP="00337680">
            <w:pPr>
              <w:pStyle w:val="Heading3"/>
              <w:jc w:val="center"/>
              <w:rPr>
                <w:rFonts w:asciiTheme="minorHAnsi" w:hAnsiTheme="minorHAnsi" w:cstheme="minorHAnsi"/>
                <w:sz w:val="4"/>
                <w:szCs w:val="16"/>
              </w:rPr>
            </w:pPr>
            <w:r w:rsidRPr="00A75E22">
              <w:rPr>
                <w:rFonts w:asciiTheme="minorHAnsi" w:hAnsiTheme="minorHAnsi" w:cstheme="minorHAnsi"/>
                <w:noProof/>
                <w:sz w:val="4"/>
                <w:szCs w:val="16"/>
                <w:lang w:eastAsia="en-US"/>
              </w:rPr>
              <mc:AlternateContent>
                <mc:Choice Requires="wps">
                  <w:drawing>
                    <wp:anchor distT="0" distB="0" distL="114300" distR="114300" simplePos="0" relativeHeight="251884544" behindDoc="0" locked="0" layoutInCell="1" allowOverlap="1" wp14:anchorId="248C5669" wp14:editId="36DBC4C6">
                      <wp:simplePos x="0" y="0"/>
                      <wp:positionH relativeFrom="column">
                        <wp:posOffset>596265</wp:posOffset>
                      </wp:positionH>
                      <wp:positionV relativeFrom="paragraph">
                        <wp:posOffset>31750</wp:posOffset>
                      </wp:positionV>
                      <wp:extent cx="182880" cy="158750"/>
                      <wp:effectExtent l="0" t="0" r="26670" b="12700"/>
                      <wp:wrapNone/>
                      <wp:docPr id="1794867610" name="Smiley Face 179486761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D41AD" id="Smiley Face 1794867610" o:spid="_x0000_s1026" type="#_x0000_t96" style="position:absolute;margin-left:46.95pt;margin-top:2.5pt;width:14.4pt;height: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A75E22">
              <w:rPr>
                <w:rFonts w:asciiTheme="minorHAnsi" w:hAnsiTheme="minorHAnsi" w:cstheme="minorHAnsi"/>
                <w:noProof/>
                <w:sz w:val="4"/>
                <w:szCs w:val="16"/>
                <w:lang w:eastAsia="en-US"/>
              </w:rPr>
              <mc:AlternateContent>
                <mc:Choice Requires="wps">
                  <w:drawing>
                    <wp:anchor distT="0" distB="0" distL="114300" distR="114300" simplePos="0" relativeHeight="251882496" behindDoc="0" locked="0" layoutInCell="1" allowOverlap="1" wp14:anchorId="2818B679" wp14:editId="571D11ED">
                      <wp:simplePos x="0" y="0"/>
                      <wp:positionH relativeFrom="column">
                        <wp:posOffset>204470</wp:posOffset>
                      </wp:positionH>
                      <wp:positionV relativeFrom="paragraph">
                        <wp:posOffset>39370</wp:posOffset>
                      </wp:positionV>
                      <wp:extent cx="345440" cy="133985"/>
                      <wp:effectExtent l="0" t="19050" r="35560" b="37465"/>
                      <wp:wrapNone/>
                      <wp:docPr id="785562772" name="Right Arrow 78556277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7158" id="Right Arrow 785562772" o:spid="_x0000_s1026" type="#_x0000_t13" style="position:absolute;margin-left:16.1pt;margin-top:3.1pt;width:27.2pt;height:10.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A75E22">
              <w:rPr>
                <w:rFonts w:asciiTheme="minorHAnsi" w:hAnsiTheme="minorHAnsi" w:cstheme="minorHAnsi"/>
                <w:noProof/>
                <w:sz w:val="4"/>
                <w:szCs w:val="16"/>
                <w:lang w:eastAsia="en-US"/>
              </w:rPr>
              <mc:AlternateContent>
                <mc:Choice Requires="wps">
                  <w:drawing>
                    <wp:anchor distT="0" distB="0" distL="114300" distR="114300" simplePos="0" relativeHeight="251883520" behindDoc="0" locked="0" layoutInCell="1" allowOverlap="1" wp14:anchorId="1145A65D" wp14:editId="380BFB87">
                      <wp:simplePos x="0" y="0"/>
                      <wp:positionH relativeFrom="column">
                        <wp:posOffset>-43815</wp:posOffset>
                      </wp:positionH>
                      <wp:positionV relativeFrom="paragraph">
                        <wp:posOffset>30480</wp:posOffset>
                      </wp:positionV>
                      <wp:extent cx="182880" cy="158750"/>
                      <wp:effectExtent l="0" t="0" r="26670" b="12700"/>
                      <wp:wrapNone/>
                      <wp:docPr id="213836816" name="Smiley Face 21383681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6D46" id="Smiley Face 213836816" o:spid="_x0000_s1026" type="#_x0000_t96" style="position:absolute;margin-left:-3.45pt;margin-top:2.4pt;width:14.4pt;height: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8DB4DAB" w14:textId="77777777" w:rsidR="00D65FAF" w:rsidRPr="00A75E22" w:rsidRDefault="00D65FAF"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03F6720" w14:textId="77777777" w:rsidR="00D65FAF" w:rsidRPr="00A75E22" w:rsidRDefault="00D65FAF" w:rsidP="00337680">
            <w:pPr>
              <w:pStyle w:val="Heading3"/>
              <w:ind w:left="-41"/>
              <w:jc w:val="center"/>
              <w:rPr>
                <w:rFonts w:asciiTheme="minorHAnsi" w:hAnsiTheme="minorHAnsi" w:cstheme="minorHAnsi"/>
                <w:sz w:val="16"/>
                <w:szCs w:val="16"/>
              </w:rPr>
            </w:pPr>
          </w:p>
        </w:tc>
      </w:tr>
      <w:tr w:rsidR="00D65FAF" w:rsidRPr="00A75E22" w14:paraId="0412490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39A134D" w14:textId="77777777" w:rsidR="00D65FAF" w:rsidRPr="00A75E22" w:rsidRDefault="00D65FAF"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8E32A5E" w14:textId="77777777" w:rsidR="00D65FAF" w:rsidRPr="00A75E22" w:rsidRDefault="00D65FAF"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DDD373B"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A9CBF88"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A6C89DE"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0F1CBBD"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721CD13" w14:textId="77777777" w:rsidR="00D65FAF" w:rsidRPr="00A75E22" w:rsidRDefault="00D65FAF" w:rsidP="00337680">
            <w:pPr>
              <w:jc w:val="center"/>
              <w:rPr>
                <w:rFonts w:asciiTheme="minorHAnsi" w:hAnsiTheme="minorHAnsi" w:cstheme="minorHAnsi"/>
                <w:b/>
                <w:bCs/>
                <w:sz w:val="14"/>
                <w:szCs w:val="16"/>
              </w:rPr>
            </w:pPr>
            <w:r w:rsidRPr="00A75E22">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6C553AD" w14:textId="77777777" w:rsidR="00D65FAF" w:rsidRPr="00A75E22" w:rsidRDefault="00D65FA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B2804C4"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94BA2C8"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5B08263"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F86DE7D" w14:textId="77777777" w:rsidR="00D65FAF" w:rsidRPr="00A75E22" w:rsidRDefault="00D65FAF" w:rsidP="00337680">
            <w:pPr>
              <w:ind w:left="-41"/>
              <w:jc w:val="center"/>
              <w:rPr>
                <w:rFonts w:asciiTheme="minorHAnsi" w:hAnsiTheme="minorHAnsi" w:cstheme="minorHAnsi"/>
                <w:b/>
                <w:bCs/>
                <w:sz w:val="14"/>
                <w:szCs w:val="16"/>
              </w:rPr>
            </w:pPr>
            <w:r w:rsidRPr="00A75E22">
              <w:rPr>
                <w:rFonts w:asciiTheme="minorHAnsi" w:hAnsiTheme="minorHAnsi" w:cstheme="minorHAnsi"/>
                <w:b/>
                <w:bCs/>
                <w:sz w:val="14"/>
                <w:szCs w:val="16"/>
              </w:rPr>
              <w:t>M</w:t>
            </w:r>
          </w:p>
        </w:tc>
      </w:tr>
      <w:tr w:rsidR="00D65FAF" w:rsidRPr="00A75E22" w14:paraId="2F86E27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C88C020" w14:textId="77777777" w:rsidR="00D65FAF" w:rsidRPr="00A75E22" w:rsidRDefault="00D65FA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75E22">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353F6E02" w14:textId="1978B806" w:rsidR="00D65FAF" w:rsidRPr="00A75E22" w:rsidRDefault="00A75E22" w:rsidP="00337680">
            <w:pPr>
              <w:pStyle w:val="BodyTextIndent"/>
              <w:spacing w:line="240" w:lineRule="auto"/>
              <w:ind w:left="0"/>
              <w:rPr>
                <w:rFonts w:asciiTheme="minorHAnsi" w:eastAsia="MS Mincho" w:hAnsiTheme="minorHAnsi" w:cstheme="minorHAnsi"/>
                <w:iCs w:val="0"/>
                <w:sz w:val="16"/>
                <w:szCs w:val="16"/>
                <w:lang w:val="en-US" w:eastAsia="ja-JP"/>
              </w:rPr>
            </w:pPr>
            <w:r w:rsidRPr="00A75E22">
              <w:rPr>
                <w:rFonts w:asciiTheme="minorHAnsi" w:eastAsia="MS Mincho" w:hAnsiTheme="minorHAnsi" w:cstheme="minorHAnsi"/>
                <w:iCs w:val="0"/>
                <w:sz w:val="16"/>
                <w:szCs w:val="16"/>
                <w:lang w:val="en-US" w:eastAsia="ja-JP"/>
              </w:rPr>
              <w:t>Apakah anda sudah lulus mata kuliah Pendidikan Pancasila pada pendidikan sebelumnya?</w:t>
            </w:r>
          </w:p>
        </w:tc>
        <w:tc>
          <w:tcPr>
            <w:tcW w:w="275" w:type="dxa"/>
            <w:tcBorders>
              <w:right w:val="single" w:sz="4" w:space="0" w:color="auto"/>
            </w:tcBorders>
            <w:shd w:val="clear" w:color="auto" w:fill="auto"/>
          </w:tcPr>
          <w:p w14:paraId="5D6C0928" w14:textId="77777777" w:rsidR="00D65FAF" w:rsidRPr="00A75E22" w:rsidRDefault="00D65FAF"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4A839D9" w14:textId="77777777" w:rsidR="00D65FAF" w:rsidRPr="00A75E22" w:rsidRDefault="00D65FAF"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4BFE60B" w14:textId="77777777" w:rsidR="00D65FAF" w:rsidRPr="00A75E22" w:rsidRDefault="00D65FAF"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0E8EDEB" w14:textId="77777777" w:rsidR="00D65FAF" w:rsidRPr="00A75E22" w:rsidRDefault="00D65FAF"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22FC1382" w14:textId="77777777" w:rsidR="00D65FAF" w:rsidRPr="00A75E22" w:rsidRDefault="00D65FAF"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B85327A" w14:textId="77777777" w:rsidR="00D65FAF" w:rsidRPr="00A75E22" w:rsidRDefault="00D65FAF"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FEE3A66" w14:textId="77777777" w:rsidR="00D65FAF" w:rsidRPr="00A75E22" w:rsidRDefault="00D65FAF"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71435137" w14:textId="77777777" w:rsidR="00D65FAF" w:rsidRPr="00A75E22" w:rsidRDefault="00D65FAF"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3E8F960E" w14:textId="77777777" w:rsidR="00D65FAF" w:rsidRPr="00A75E22" w:rsidRDefault="00D65FAF"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257C604B" w14:textId="77777777" w:rsidR="00D65FAF" w:rsidRPr="00A75E22" w:rsidRDefault="00D65FAF" w:rsidP="00337680">
            <w:pPr>
              <w:spacing w:after="120"/>
              <w:rPr>
                <w:rFonts w:asciiTheme="minorHAnsi" w:hAnsiTheme="minorHAnsi" w:cstheme="minorHAnsi"/>
                <w:color w:val="000000"/>
                <w:sz w:val="16"/>
                <w:szCs w:val="16"/>
              </w:rPr>
            </w:pPr>
          </w:p>
        </w:tc>
      </w:tr>
    </w:tbl>
    <w:p w14:paraId="68FF432D" w14:textId="77777777" w:rsidR="00D65FAF" w:rsidRPr="00D65FAF" w:rsidRDefault="00D65FAF"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65FAF" w:rsidRPr="004A6015" w14:paraId="42DE3216" w14:textId="77777777" w:rsidTr="00337680">
        <w:trPr>
          <w:trHeight w:val="278"/>
        </w:trPr>
        <w:tc>
          <w:tcPr>
            <w:tcW w:w="2344" w:type="dxa"/>
            <w:gridSpan w:val="2"/>
            <w:shd w:val="clear" w:color="auto" w:fill="auto"/>
            <w:vAlign w:val="center"/>
          </w:tcPr>
          <w:p w14:paraId="04F535B1" w14:textId="77777777" w:rsidR="00D65FAF" w:rsidRPr="004A6015" w:rsidRDefault="00D65FAF" w:rsidP="00337680">
            <w:pPr>
              <w:rPr>
                <w:rFonts w:asciiTheme="minorHAnsi" w:hAnsiTheme="minorHAnsi" w:cstheme="minorHAnsi"/>
                <w:b/>
                <w:sz w:val="16"/>
                <w:szCs w:val="16"/>
              </w:rPr>
            </w:pPr>
            <w:r w:rsidRPr="004A6015">
              <w:rPr>
                <w:rFonts w:asciiTheme="minorHAnsi" w:hAnsiTheme="minorHAnsi" w:cstheme="minorHAnsi"/>
                <w:b/>
                <w:sz w:val="16"/>
                <w:szCs w:val="16"/>
              </w:rPr>
              <w:t>Kode dan Nama Mata Kuliah</w:t>
            </w:r>
          </w:p>
        </w:tc>
        <w:tc>
          <w:tcPr>
            <w:tcW w:w="6973" w:type="dxa"/>
            <w:gridSpan w:val="11"/>
            <w:shd w:val="clear" w:color="auto" w:fill="auto"/>
            <w:vAlign w:val="center"/>
          </w:tcPr>
          <w:p w14:paraId="4E197D06" w14:textId="470FAA08" w:rsidR="00D65FAF" w:rsidRPr="004A6015" w:rsidRDefault="005809E5" w:rsidP="00337680">
            <w:pPr>
              <w:rPr>
                <w:rFonts w:asciiTheme="minorHAnsi" w:hAnsiTheme="minorHAnsi" w:cstheme="minorHAnsi"/>
                <w:sz w:val="16"/>
                <w:szCs w:val="16"/>
              </w:rPr>
            </w:pPr>
            <w:r w:rsidRPr="004A6015">
              <w:rPr>
                <w:rFonts w:asciiTheme="minorHAnsi" w:hAnsiTheme="minorHAnsi" w:cstheme="minorHAnsi"/>
                <w:sz w:val="16"/>
                <w:szCs w:val="16"/>
              </w:rPr>
              <w:t>SVIS214503 Pendidikan Kewarganegaraan</w:t>
            </w:r>
          </w:p>
        </w:tc>
      </w:tr>
      <w:tr w:rsidR="00D65FAF" w:rsidRPr="004A6015" w14:paraId="4EC0D93B" w14:textId="77777777" w:rsidTr="00337680">
        <w:trPr>
          <w:trHeight w:val="260"/>
        </w:trPr>
        <w:tc>
          <w:tcPr>
            <w:tcW w:w="2344" w:type="dxa"/>
            <w:gridSpan w:val="2"/>
            <w:shd w:val="clear" w:color="auto" w:fill="auto"/>
            <w:vAlign w:val="center"/>
          </w:tcPr>
          <w:p w14:paraId="613446D7" w14:textId="77777777" w:rsidR="00D65FAF" w:rsidRPr="004A6015" w:rsidRDefault="00D65FAF" w:rsidP="00337680">
            <w:pPr>
              <w:rPr>
                <w:rFonts w:asciiTheme="minorHAnsi" w:hAnsiTheme="minorHAnsi" w:cstheme="minorHAnsi"/>
                <w:b/>
                <w:sz w:val="16"/>
                <w:szCs w:val="16"/>
              </w:rPr>
            </w:pPr>
            <w:r w:rsidRPr="004A6015">
              <w:rPr>
                <w:rFonts w:asciiTheme="minorHAnsi" w:hAnsiTheme="minorHAnsi" w:cstheme="minorHAnsi"/>
                <w:b/>
                <w:sz w:val="16"/>
                <w:szCs w:val="16"/>
              </w:rPr>
              <w:t>SKS</w:t>
            </w:r>
          </w:p>
        </w:tc>
        <w:tc>
          <w:tcPr>
            <w:tcW w:w="6973" w:type="dxa"/>
            <w:gridSpan w:val="11"/>
            <w:shd w:val="clear" w:color="auto" w:fill="auto"/>
            <w:vAlign w:val="center"/>
          </w:tcPr>
          <w:p w14:paraId="2D8E7F92" w14:textId="77777777" w:rsidR="00D65FAF" w:rsidRPr="004A6015" w:rsidRDefault="00D65FAF" w:rsidP="00337680">
            <w:pPr>
              <w:rPr>
                <w:rFonts w:asciiTheme="minorHAnsi" w:hAnsiTheme="minorHAnsi" w:cstheme="minorHAnsi"/>
                <w:sz w:val="16"/>
                <w:szCs w:val="16"/>
              </w:rPr>
            </w:pPr>
            <w:r w:rsidRPr="004A6015">
              <w:rPr>
                <w:rFonts w:asciiTheme="minorHAnsi" w:hAnsiTheme="minorHAnsi" w:cstheme="minorHAnsi"/>
                <w:sz w:val="16"/>
                <w:szCs w:val="16"/>
              </w:rPr>
              <w:t>2</w:t>
            </w:r>
          </w:p>
        </w:tc>
      </w:tr>
      <w:tr w:rsidR="00D65FAF" w:rsidRPr="004A6015" w14:paraId="5004661B" w14:textId="77777777" w:rsidTr="00337680">
        <w:trPr>
          <w:trHeight w:val="341"/>
        </w:trPr>
        <w:tc>
          <w:tcPr>
            <w:tcW w:w="2344" w:type="dxa"/>
            <w:gridSpan w:val="2"/>
            <w:shd w:val="clear" w:color="auto" w:fill="auto"/>
            <w:vAlign w:val="center"/>
          </w:tcPr>
          <w:p w14:paraId="575A9A6D" w14:textId="77777777" w:rsidR="00D65FAF" w:rsidRPr="004A6015" w:rsidRDefault="00D65FAF" w:rsidP="00337680">
            <w:pPr>
              <w:rPr>
                <w:rFonts w:asciiTheme="minorHAnsi" w:hAnsiTheme="minorHAnsi" w:cstheme="minorHAnsi"/>
                <w:b/>
                <w:sz w:val="16"/>
                <w:szCs w:val="16"/>
              </w:rPr>
            </w:pPr>
            <w:r w:rsidRPr="004A6015">
              <w:rPr>
                <w:rFonts w:asciiTheme="minorHAnsi" w:hAnsiTheme="minorHAnsi" w:cstheme="minorHAnsi"/>
                <w:b/>
                <w:sz w:val="16"/>
                <w:szCs w:val="16"/>
              </w:rPr>
              <w:t>Capaian Pembelajaran Umum</w:t>
            </w:r>
          </w:p>
        </w:tc>
        <w:tc>
          <w:tcPr>
            <w:tcW w:w="6973" w:type="dxa"/>
            <w:gridSpan w:val="11"/>
            <w:shd w:val="clear" w:color="auto" w:fill="auto"/>
            <w:vAlign w:val="center"/>
          </w:tcPr>
          <w:p w14:paraId="3F9793AB" w14:textId="5A7B7B2C" w:rsidR="00715C4A" w:rsidRPr="004A6015" w:rsidRDefault="00C9368D" w:rsidP="005159D2">
            <w:pPr>
              <w:pStyle w:val="ListParagraph"/>
              <w:numPr>
                <w:ilvl w:val="0"/>
                <w:numId w:val="63"/>
              </w:numPr>
              <w:ind w:left="241" w:hanging="241"/>
              <w:rPr>
                <w:rFonts w:asciiTheme="minorHAnsi" w:hAnsiTheme="minorHAnsi" w:cstheme="minorHAnsi"/>
                <w:sz w:val="16"/>
                <w:szCs w:val="16"/>
              </w:rPr>
            </w:pPr>
            <w:r>
              <w:rPr>
                <w:rFonts w:asciiTheme="minorHAnsi" w:hAnsiTheme="minorHAnsi" w:cstheme="minorHAnsi"/>
                <w:sz w:val="16"/>
                <w:szCs w:val="16"/>
              </w:rPr>
              <w:t>B</w:t>
            </w:r>
            <w:r w:rsidR="00715C4A" w:rsidRPr="004A6015">
              <w:rPr>
                <w:rFonts w:asciiTheme="minorHAnsi" w:hAnsiTheme="minorHAnsi" w:cstheme="minorHAnsi"/>
                <w:sz w:val="16"/>
                <w:szCs w:val="16"/>
              </w:rPr>
              <w:t>erjiwa Pancasila dan memiliki kesadaran akan kepentingan bangsa</w:t>
            </w:r>
          </w:p>
          <w:p w14:paraId="2EBAD183" w14:textId="4F6B9D50" w:rsidR="00D65FAF" w:rsidRPr="004A6015" w:rsidRDefault="00C9368D" w:rsidP="005159D2">
            <w:pPr>
              <w:pStyle w:val="ListParagraph"/>
              <w:numPr>
                <w:ilvl w:val="0"/>
                <w:numId w:val="63"/>
              </w:numPr>
              <w:ind w:left="240" w:hanging="240"/>
              <w:rPr>
                <w:rFonts w:asciiTheme="minorHAnsi" w:hAnsiTheme="minorHAnsi" w:cstheme="minorHAnsi"/>
                <w:sz w:val="16"/>
                <w:szCs w:val="16"/>
              </w:rPr>
            </w:pPr>
            <w:r>
              <w:rPr>
                <w:rFonts w:asciiTheme="minorHAnsi" w:hAnsiTheme="minorHAnsi" w:cstheme="minorHAnsi"/>
                <w:sz w:val="16"/>
                <w:szCs w:val="16"/>
              </w:rPr>
              <w:t>M</w:t>
            </w:r>
            <w:r w:rsidR="004A6015" w:rsidRPr="004A6015">
              <w:rPr>
                <w:rFonts w:asciiTheme="minorHAnsi" w:hAnsiTheme="minorHAnsi" w:cstheme="minorHAnsi"/>
                <w:sz w:val="16"/>
                <w:szCs w:val="16"/>
              </w:rPr>
              <w:t>emiliki tanggung jawab, kepercayaan diri, kematangan emosional, etika, dan kesadaran menjadi pembelajar sepanjang hayat</w:t>
            </w:r>
          </w:p>
        </w:tc>
      </w:tr>
      <w:tr w:rsidR="00D65FAF" w:rsidRPr="004A6015" w14:paraId="3BF828E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3CDF9A4" w14:textId="77777777" w:rsidR="00D65FAF" w:rsidRPr="004A6015" w:rsidRDefault="00D65FAF" w:rsidP="00337680">
            <w:pPr>
              <w:jc w:val="center"/>
              <w:rPr>
                <w:rFonts w:asciiTheme="minorHAnsi" w:hAnsiTheme="minorHAnsi" w:cstheme="minorHAnsi"/>
                <w:b/>
                <w:sz w:val="16"/>
                <w:szCs w:val="16"/>
              </w:rPr>
            </w:pPr>
            <w:r w:rsidRPr="004A6015">
              <w:rPr>
                <w:rFonts w:asciiTheme="minorHAnsi" w:hAnsiTheme="minorHAnsi" w:cstheme="minorHAnsi"/>
                <w:b/>
                <w:sz w:val="16"/>
                <w:szCs w:val="16"/>
              </w:rPr>
              <w:t>No.</w:t>
            </w:r>
          </w:p>
          <w:p w14:paraId="1FEEEEA2" w14:textId="77777777" w:rsidR="00D65FAF" w:rsidRPr="004A6015" w:rsidRDefault="00D65FAF" w:rsidP="00337680">
            <w:pPr>
              <w:jc w:val="center"/>
              <w:rPr>
                <w:rFonts w:asciiTheme="minorHAnsi" w:hAnsiTheme="minorHAnsi" w:cstheme="minorHAnsi"/>
                <w:b/>
                <w:sz w:val="16"/>
                <w:szCs w:val="16"/>
              </w:rPr>
            </w:pPr>
            <w:r w:rsidRPr="004A6015">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C457F77" w14:textId="77777777" w:rsidR="00D65FAF" w:rsidRPr="004A6015" w:rsidRDefault="00D65FAF" w:rsidP="00337680">
            <w:pPr>
              <w:pStyle w:val="Heading3"/>
              <w:jc w:val="center"/>
              <w:rPr>
                <w:rFonts w:asciiTheme="minorHAnsi" w:hAnsiTheme="minorHAnsi" w:cstheme="minorHAnsi"/>
                <w:sz w:val="16"/>
                <w:szCs w:val="16"/>
              </w:rPr>
            </w:pPr>
            <w:r w:rsidRPr="004A6015">
              <w:rPr>
                <w:rFonts w:asciiTheme="minorHAnsi" w:hAnsiTheme="minorHAnsi" w:cstheme="minorHAnsi"/>
                <w:sz w:val="16"/>
                <w:szCs w:val="16"/>
              </w:rPr>
              <w:t>Daftar Pertanyaan</w:t>
            </w:r>
          </w:p>
          <w:p w14:paraId="0137BE11" w14:textId="77777777" w:rsidR="00D65FAF" w:rsidRPr="004A6015" w:rsidRDefault="00D65FAF" w:rsidP="00337680">
            <w:pPr>
              <w:jc w:val="center"/>
              <w:rPr>
                <w:rFonts w:asciiTheme="minorHAnsi" w:hAnsiTheme="minorHAnsi" w:cstheme="minorHAnsi"/>
                <w:bCs/>
                <w:sz w:val="16"/>
                <w:szCs w:val="16"/>
                <w:lang w:val="id-ID"/>
              </w:rPr>
            </w:pPr>
            <w:r w:rsidRPr="004A6015">
              <w:rPr>
                <w:rFonts w:asciiTheme="minorHAnsi" w:hAnsiTheme="minorHAnsi" w:cstheme="minorHAnsi"/>
                <w:bCs/>
                <w:sz w:val="16"/>
                <w:szCs w:val="16"/>
              </w:rPr>
              <w:t>(Asesmen Mandiri/</w:t>
            </w:r>
            <w:r w:rsidRPr="004A6015">
              <w:rPr>
                <w:rFonts w:asciiTheme="minorHAnsi" w:hAnsiTheme="minorHAnsi" w:cstheme="minorHAnsi"/>
                <w:bCs/>
                <w:i/>
                <w:sz w:val="16"/>
                <w:szCs w:val="16"/>
              </w:rPr>
              <w:t>Self  Assessment</w:t>
            </w:r>
            <w:r w:rsidRPr="004A6015">
              <w:rPr>
                <w:rFonts w:asciiTheme="minorHAnsi" w:hAnsiTheme="minorHAnsi" w:cstheme="minorHAnsi"/>
                <w:bCs/>
                <w:sz w:val="16"/>
                <w:szCs w:val="16"/>
              </w:rPr>
              <w:t>)</w:t>
            </w:r>
          </w:p>
          <w:p w14:paraId="528350BD" w14:textId="77777777" w:rsidR="00D65FAF" w:rsidRPr="004A6015" w:rsidRDefault="00D65FAF"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2BD5634" w14:textId="77777777" w:rsidR="00D65FAF" w:rsidRPr="004A6015" w:rsidRDefault="00D65FAF" w:rsidP="00337680">
            <w:pPr>
              <w:jc w:val="center"/>
              <w:rPr>
                <w:rFonts w:asciiTheme="minorHAnsi" w:hAnsiTheme="minorHAnsi" w:cstheme="minorHAnsi"/>
                <w:b/>
                <w:sz w:val="16"/>
                <w:szCs w:val="16"/>
              </w:rPr>
            </w:pPr>
            <w:r w:rsidRPr="004A6015">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4A0CB48" w14:textId="77777777" w:rsidR="00D65FAF" w:rsidRPr="004A6015" w:rsidRDefault="00D65FAF" w:rsidP="00337680">
            <w:pPr>
              <w:pStyle w:val="Heading3"/>
              <w:jc w:val="center"/>
              <w:rPr>
                <w:rFonts w:asciiTheme="minorHAnsi" w:hAnsiTheme="minorHAnsi" w:cstheme="minorHAnsi"/>
                <w:sz w:val="16"/>
                <w:szCs w:val="16"/>
              </w:rPr>
            </w:pPr>
            <w:r w:rsidRPr="004A6015">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7A33A16" w14:textId="77777777" w:rsidR="00D65FAF" w:rsidRPr="004A6015" w:rsidRDefault="00D65FAF" w:rsidP="00337680">
            <w:pPr>
              <w:jc w:val="center"/>
              <w:rPr>
                <w:rFonts w:asciiTheme="minorHAnsi" w:hAnsiTheme="minorHAnsi" w:cstheme="minorHAnsi"/>
                <w:b/>
                <w:sz w:val="16"/>
                <w:szCs w:val="16"/>
              </w:rPr>
            </w:pPr>
            <w:r w:rsidRPr="004A6015">
              <w:rPr>
                <w:rFonts w:asciiTheme="minorHAnsi" w:hAnsiTheme="minorHAnsi" w:cstheme="minorHAnsi"/>
                <w:b/>
                <w:sz w:val="16"/>
                <w:szCs w:val="16"/>
              </w:rPr>
              <w:t>Diisi Asesor</w:t>
            </w:r>
          </w:p>
        </w:tc>
      </w:tr>
      <w:tr w:rsidR="00D65FAF" w:rsidRPr="004A6015" w14:paraId="44F52D4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A46B1CA" w14:textId="77777777" w:rsidR="00D65FAF" w:rsidRPr="004A6015" w:rsidRDefault="00D65FAF"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51F53DF" w14:textId="77777777" w:rsidR="00D65FAF" w:rsidRPr="004A6015" w:rsidRDefault="00D65FAF"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DE16269" w14:textId="77777777" w:rsidR="00D65FAF" w:rsidRPr="004A6015" w:rsidRDefault="00D65FAF" w:rsidP="00337680">
            <w:pPr>
              <w:pStyle w:val="Heading3"/>
              <w:jc w:val="center"/>
              <w:rPr>
                <w:rFonts w:asciiTheme="minorHAnsi" w:hAnsiTheme="minorHAnsi" w:cstheme="minorHAnsi"/>
                <w:sz w:val="4"/>
                <w:szCs w:val="16"/>
              </w:rPr>
            </w:pPr>
            <w:r w:rsidRPr="004A6015">
              <w:rPr>
                <w:rFonts w:asciiTheme="minorHAnsi" w:hAnsiTheme="minorHAnsi" w:cstheme="minorHAnsi"/>
                <w:noProof/>
                <w:sz w:val="4"/>
                <w:szCs w:val="16"/>
                <w:lang w:eastAsia="en-US"/>
              </w:rPr>
              <mc:AlternateContent>
                <mc:Choice Requires="wps">
                  <w:drawing>
                    <wp:anchor distT="0" distB="0" distL="114300" distR="114300" simplePos="0" relativeHeight="251888640" behindDoc="0" locked="0" layoutInCell="1" allowOverlap="1" wp14:anchorId="14BBAC7F" wp14:editId="7ED53B21">
                      <wp:simplePos x="0" y="0"/>
                      <wp:positionH relativeFrom="column">
                        <wp:posOffset>596265</wp:posOffset>
                      </wp:positionH>
                      <wp:positionV relativeFrom="paragraph">
                        <wp:posOffset>31750</wp:posOffset>
                      </wp:positionV>
                      <wp:extent cx="182880" cy="158750"/>
                      <wp:effectExtent l="0" t="0" r="26670" b="12700"/>
                      <wp:wrapNone/>
                      <wp:docPr id="720339160" name="Smiley Face 72033916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DF62" id="Smiley Face 720339160" o:spid="_x0000_s1026" type="#_x0000_t96" style="position:absolute;margin-left:46.95pt;margin-top:2.5pt;width:14.4pt;height:1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4A6015">
              <w:rPr>
                <w:rFonts w:asciiTheme="minorHAnsi" w:hAnsiTheme="minorHAnsi" w:cstheme="minorHAnsi"/>
                <w:noProof/>
                <w:sz w:val="4"/>
                <w:szCs w:val="16"/>
                <w:lang w:eastAsia="en-US"/>
              </w:rPr>
              <mc:AlternateContent>
                <mc:Choice Requires="wps">
                  <w:drawing>
                    <wp:anchor distT="0" distB="0" distL="114300" distR="114300" simplePos="0" relativeHeight="251886592" behindDoc="0" locked="0" layoutInCell="1" allowOverlap="1" wp14:anchorId="554A6DA1" wp14:editId="235C9115">
                      <wp:simplePos x="0" y="0"/>
                      <wp:positionH relativeFrom="column">
                        <wp:posOffset>204470</wp:posOffset>
                      </wp:positionH>
                      <wp:positionV relativeFrom="paragraph">
                        <wp:posOffset>39370</wp:posOffset>
                      </wp:positionV>
                      <wp:extent cx="345440" cy="133985"/>
                      <wp:effectExtent l="0" t="19050" r="35560" b="37465"/>
                      <wp:wrapNone/>
                      <wp:docPr id="2007846170" name="Right Arrow 200784617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5D97" id="Right Arrow 2007846170" o:spid="_x0000_s1026" type="#_x0000_t13" style="position:absolute;margin-left:16.1pt;margin-top:3.1pt;width:27.2pt;height:10.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4A6015">
              <w:rPr>
                <w:rFonts w:asciiTheme="minorHAnsi" w:hAnsiTheme="minorHAnsi" w:cstheme="minorHAnsi"/>
                <w:noProof/>
                <w:sz w:val="4"/>
                <w:szCs w:val="16"/>
                <w:lang w:eastAsia="en-US"/>
              </w:rPr>
              <mc:AlternateContent>
                <mc:Choice Requires="wps">
                  <w:drawing>
                    <wp:anchor distT="0" distB="0" distL="114300" distR="114300" simplePos="0" relativeHeight="251887616" behindDoc="0" locked="0" layoutInCell="1" allowOverlap="1" wp14:anchorId="31369312" wp14:editId="15B4D51C">
                      <wp:simplePos x="0" y="0"/>
                      <wp:positionH relativeFrom="column">
                        <wp:posOffset>-43815</wp:posOffset>
                      </wp:positionH>
                      <wp:positionV relativeFrom="paragraph">
                        <wp:posOffset>30480</wp:posOffset>
                      </wp:positionV>
                      <wp:extent cx="182880" cy="158750"/>
                      <wp:effectExtent l="0" t="0" r="26670" b="12700"/>
                      <wp:wrapNone/>
                      <wp:docPr id="261250886" name="Smiley Face 26125088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BC9F" id="Smiley Face 261250886" o:spid="_x0000_s1026" type="#_x0000_t96" style="position:absolute;margin-left:-3.45pt;margin-top:2.4pt;width:14.4pt;height: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A892C2A" w14:textId="77777777" w:rsidR="00D65FAF" w:rsidRPr="004A6015" w:rsidRDefault="00D65FAF"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B700ED0" w14:textId="77777777" w:rsidR="00D65FAF" w:rsidRPr="004A6015" w:rsidRDefault="00D65FAF" w:rsidP="00337680">
            <w:pPr>
              <w:pStyle w:val="Heading3"/>
              <w:ind w:left="-41"/>
              <w:jc w:val="center"/>
              <w:rPr>
                <w:rFonts w:asciiTheme="minorHAnsi" w:hAnsiTheme="minorHAnsi" w:cstheme="minorHAnsi"/>
                <w:sz w:val="16"/>
                <w:szCs w:val="16"/>
              </w:rPr>
            </w:pPr>
          </w:p>
        </w:tc>
      </w:tr>
      <w:tr w:rsidR="00D65FAF" w:rsidRPr="004A6015" w14:paraId="0098309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CD8112F" w14:textId="77777777" w:rsidR="00D65FAF" w:rsidRPr="004A6015" w:rsidRDefault="00D65FAF"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817F79D" w14:textId="77777777" w:rsidR="00D65FAF" w:rsidRPr="004A6015" w:rsidRDefault="00D65FAF"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2A831D13" w14:textId="77777777" w:rsidR="00D65FAF" w:rsidRPr="004A6015" w:rsidRDefault="00D65FAF" w:rsidP="00337680">
            <w:pPr>
              <w:jc w:val="center"/>
              <w:rPr>
                <w:rFonts w:asciiTheme="minorHAnsi" w:hAnsiTheme="minorHAnsi" w:cstheme="minorHAnsi"/>
                <w:b/>
                <w:bCs/>
                <w:sz w:val="14"/>
                <w:szCs w:val="16"/>
              </w:rPr>
            </w:pPr>
            <w:r w:rsidRPr="004A6015">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2FF2FFB" w14:textId="77777777" w:rsidR="00D65FAF" w:rsidRPr="004A6015" w:rsidRDefault="00D65FAF" w:rsidP="00337680">
            <w:pPr>
              <w:jc w:val="center"/>
              <w:rPr>
                <w:rFonts w:asciiTheme="minorHAnsi" w:hAnsiTheme="minorHAnsi" w:cstheme="minorHAnsi"/>
                <w:b/>
                <w:bCs/>
                <w:sz w:val="14"/>
                <w:szCs w:val="16"/>
              </w:rPr>
            </w:pPr>
            <w:r w:rsidRPr="004A6015">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2E06E01" w14:textId="77777777" w:rsidR="00D65FAF" w:rsidRPr="004A6015" w:rsidRDefault="00D65FAF" w:rsidP="00337680">
            <w:pPr>
              <w:jc w:val="center"/>
              <w:rPr>
                <w:rFonts w:asciiTheme="minorHAnsi" w:hAnsiTheme="minorHAnsi" w:cstheme="minorHAnsi"/>
                <w:b/>
                <w:bCs/>
                <w:sz w:val="14"/>
                <w:szCs w:val="16"/>
              </w:rPr>
            </w:pPr>
            <w:r w:rsidRPr="004A6015">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46E8CA39" w14:textId="77777777" w:rsidR="00D65FAF" w:rsidRPr="004A6015" w:rsidRDefault="00D65FAF" w:rsidP="00337680">
            <w:pPr>
              <w:jc w:val="center"/>
              <w:rPr>
                <w:rFonts w:asciiTheme="minorHAnsi" w:hAnsiTheme="minorHAnsi" w:cstheme="minorHAnsi"/>
                <w:b/>
                <w:bCs/>
                <w:sz w:val="14"/>
                <w:szCs w:val="16"/>
              </w:rPr>
            </w:pPr>
            <w:r w:rsidRPr="004A6015">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BA2BD7A" w14:textId="77777777" w:rsidR="00D65FAF" w:rsidRPr="004A6015" w:rsidRDefault="00D65FAF" w:rsidP="00337680">
            <w:pPr>
              <w:jc w:val="center"/>
              <w:rPr>
                <w:rFonts w:asciiTheme="minorHAnsi" w:hAnsiTheme="minorHAnsi" w:cstheme="minorHAnsi"/>
                <w:b/>
                <w:bCs/>
                <w:sz w:val="14"/>
                <w:szCs w:val="16"/>
              </w:rPr>
            </w:pPr>
            <w:r w:rsidRPr="004A6015">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5D4BEA2E" w14:textId="77777777" w:rsidR="00D65FAF" w:rsidRPr="004A6015" w:rsidRDefault="00D65FAF"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463C01A" w14:textId="77777777" w:rsidR="00D65FAF" w:rsidRPr="004A6015" w:rsidRDefault="00D65FAF" w:rsidP="00337680">
            <w:pPr>
              <w:ind w:left="-41"/>
              <w:jc w:val="center"/>
              <w:rPr>
                <w:rFonts w:asciiTheme="minorHAnsi" w:hAnsiTheme="minorHAnsi" w:cstheme="minorHAnsi"/>
                <w:b/>
                <w:bCs/>
                <w:sz w:val="14"/>
                <w:szCs w:val="16"/>
              </w:rPr>
            </w:pPr>
            <w:r w:rsidRPr="004A6015">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1CD73AC" w14:textId="77777777" w:rsidR="00D65FAF" w:rsidRPr="004A6015" w:rsidRDefault="00D65FAF" w:rsidP="00337680">
            <w:pPr>
              <w:ind w:left="-41"/>
              <w:jc w:val="center"/>
              <w:rPr>
                <w:rFonts w:asciiTheme="minorHAnsi" w:hAnsiTheme="minorHAnsi" w:cstheme="minorHAnsi"/>
                <w:b/>
                <w:bCs/>
                <w:sz w:val="14"/>
                <w:szCs w:val="16"/>
              </w:rPr>
            </w:pPr>
            <w:r w:rsidRPr="004A6015">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1DB593E" w14:textId="77777777" w:rsidR="00D65FAF" w:rsidRPr="004A6015" w:rsidRDefault="00D65FAF" w:rsidP="00337680">
            <w:pPr>
              <w:ind w:left="-41"/>
              <w:jc w:val="center"/>
              <w:rPr>
                <w:rFonts w:asciiTheme="minorHAnsi" w:hAnsiTheme="minorHAnsi" w:cstheme="minorHAnsi"/>
                <w:b/>
                <w:bCs/>
                <w:sz w:val="14"/>
                <w:szCs w:val="16"/>
              </w:rPr>
            </w:pPr>
            <w:r w:rsidRPr="004A6015">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6FB4523" w14:textId="77777777" w:rsidR="00D65FAF" w:rsidRPr="004A6015" w:rsidRDefault="00D65FAF" w:rsidP="00337680">
            <w:pPr>
              <w:ind w:left="-41"/>
              <w:jc w:val="center"/>
              <w:rPr>
                <w:rFonts w:asciiTheme="minorHAnsi" w:hAnsiTheme="minorHAnsi" w:cstheme="minorHAnsi"/>
                <w:b/>
                <w:bCs/>
                <w:sz w:val="14"/>
                <w:szCs w:val="16"/>
              </w:rPr>
            </w:pPr>
            <w:r w:rsidRPr="004A6015">
              <w:rPr>
                <w:rFonts w:asciiTheme="minorHAnsi" w:hAnsiTheme="minorHAnsi" w:cstheme="minorHAnsi"/>
                <w:b/>
                <w:bCs/>
                <w:sz w:val="14"/>
                <w:szCs w:val="16"/>
              </w:rPr>
              <w:t>M</w:t>
            </w:r>
          </w:p>
        </w:tc>
      </w:tr>
      <w:tr w:rsidR="00D65FAF" w:rsidRPr="004A6015" w14:paraId="324CF10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98D491A" w14:textId="77777777" w:rsidR="00D65FAF" w:rsidRPr="004A6015" w:rsidRDefault="00D65FAF"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4A6015">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C3A5D62" w14:textId="3993988C" w:rsidR="00D65FAF" w:rsidRPr="004A6015" w:rsidRDefault="00D65FAF" w:rsidP="00337680">
            <w:pPr>
              <w:pStyle w:val="BodyTextIndent"/>
              <w:spacing w:line="240" w:lineRule="auto"/>
              <w:ind w:left="0"/>
              <w:rPr>
                <w:rFonts w:asciiTheme="minorHAnsi" w:eastAsia="MS Mincho" w:hAnsiTheme="minorHAnsi" w:cstheme="minorHAnsi"/>
                <w:iCs w:val="0"/>
                <w:sz w:val="16"/>
                <w:szCs w:val="16"/>
                <w:lang w:val="en-US" w:eastAsia="ja-JP"/>
              </w:rPr>
            </w:pPr>
            <w:r w:rsidRPr="004A6015">
              <w:rPr>
                <w:rFonts w:asciiTheme="minorHAnsi" w:eastAsia="MS Mincho" w:hAnsiTheme="minorHAnsi" w:cstheme="minorHAnsi"/>
                <w:iCs w:val="0"/>
                <w:sz w:val="16"/>
                <w:szCs w:val="16"/>
                <w:lang w:val="en-US" w:eastAsia="ja-JP"/>
              </w:rPr>
              <w:t xml:space="preserve">Apakah anda </w:t>
            </w:r>
            <w:r w:rsidR="004A6015" w:rsidRPr="004A6015">
              <w:rPr>
                <w:rFonts w:asciiTheme="minorHAnsi" w:eastAsia="MS Mincho" w:hAnsiTheme="minorHAnsi" w:cstheme="minorHAnsi"/>
                <w:iCs w:val="0"/>
                <w:sz w:val="16"/>
                <w:szCs w:val="16"/>
                <w:lang w:val="en-US" w:eastAsia="ja-JP"/>
              </w:rPr>
              <w:t>sudah lulus mata kuliah Pendidikan Kewarganegaraa</w:t>
            </w:r>
            <w:r w:rsidR="00A75E22">
              <w:rPr>
                <w:rFonts w:asciiTheme="minorHAnsi" w:eastAsia="MS Mincho" w:hAnsiTheme="minorHAnsi" w:cstheme="minorHAnsi"/>
                <w:iCs w:val="0"/>
                <w:sz w:val="16"/>
                <w:szCs w:val="16"/>
                <w:lang w:val="en-US" w:eastAsia="ja-JP"/>
              </w:rPr>
              <w:t>n pada pendidikan sebelumnya</w:t>
            </w:r>
            <w:r w:rsidR="00A75E22" w:rsidRPr="004A6015">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61D7656" w14:textId="77777777" w:rsidR="00D65FAF" w:rsidRPr="004A6015" w:rsidRDefault="00D65FAF"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3516CC8" w14:textId="77777777" w:rsidR="00D65FAF" w:rsidRPr="004A6015" w:rsidRDefault="00D65FAF"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5C6D639" w14:textId="77777777" w:rsidR="00D65FAF" w:rsidRPr="004A6015" w:rsidRDefault="00D65FAF"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81530F0" w14:textId="77777777" w:rsidR="00D65FAF" w:rsidRPr="004A6015" w:rsidRDefault="00D65FAF"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00324B5" w14:textId="77777777" w:rsidR="00D65FAF" w:rsidRPr="004A6015" w:rsidRDefault="00D65FAF"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3A3EC1A" w14:textId="77777777" w:rsidR="00D65FAF" w:rsidRPr="004A6015" w:rsidRDefault="00D65FAF"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2A56BB4" w14:textId="77777777" w:rsidR="00D65FAF" w:rsidRPr="004A6015" w:rsidRDefault="00D65FAF"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6F2199EE" w14:textId="77777777" w:rsidR="00D65FAF" w:rsidRPr="004A6015" w:rsidRDefault="00D65FAF"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71B4509" w14:textId="77777777" w:rsidR="00D65FAF" w:rsidRPr="004A6015" w:rsidRDefault="00D65FAF"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C346D2B" w14:textId="77777777" w:rsidR="00D65FAF" w:rsidRPr="004A6015" w:rsidRDefault="00D65FAF" w:rsidP="00337680">
            <w:pPr>
              <w:spacing w:after="120"/>
              <w:rPr>
                <w:rFonts w:asciiTheme="minorHAnsi" w:hAnsiTheme="minorHAnsi" w:cstheme="minorHAnsi"/>
                <w:color w:val="000000"/>
                <w:sz w:val="16"/>
                <w:szCs w:val="16"/>
              </w:rPr>
            </w:pPr>
          </w:p>
        </w:tc>
      </w:tr>
    </w:tbl>
    <w:p w14:paraId="6E4EA829" w14:textId="77777777" w:rsidR="00A43F56" w:rsidRDefault="00A43F5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43F56" w:rsidRPr="00FD018C" w14:paraId="5D05DB4E" w14:textId="77777777" w:rsidTr="00337680">
        <w:trPr>
          <w:trHeight w:val="278"/>
        </w:trPr>
        <w:tc>
          <w:tcPr>
            <w:tcW w:w="2344" w:type="dxa"/>
            <w:gridSpan w:val="2"/>
            <w:shd w:val="clear" w:color="auto" w:fill="auto"/>
            <w:vAlign w:val="center"/>
          </w:tcPr>
          <w:p w14:paraId="5CD49744" w14:textId="77777777" w:rsidR="00A43F56" w:rsidRPr="00FD018C" w:rsidRDefault="00A43F56"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62BBE325" w14:textId="2C13A1E6" w:rsidR="00A43F56" w:rsidRPr="00FD018C" w:rsidRDefault="00A43F56" w:rsidP="00337680">
            <w:pPr>
              <w:rPr>
                <w:rFonts w:asciiTheme="minorHAnsi" w:hAnsiTheme="minorHAnsi" w:cstheme="minorHAnsi"/>
                <w:sz w:val="16"/>
                <w:szCs w:val="16"/>
              </w:rPr>
            </w:pPr>
            <w:r w:rsidRPr="00EE6AEA">
              <w:rPr>
                <w:rFonts w:asciiTheme="minorHAnsi" w:hAnsiTheme="minorHAnsi" w:cstheme="minorHAnsi"/>
                <w:sz w:val="16"/>
                <w:szCs w:val="16"/>
              </w:rPr>
              <w:t>UNU3100</w:t>
            </w:r>
            <w:r>
              <w:rPr>
                <w:rFonts w:asciiTheme="minorHAnsi" w:hAnsiTheme="minorHAnsi" w:cstheme="minorHAnsi"/>
                <w:sz w:val="16"/>
                <w:szCs w:val="16"/>
              </w:rPr>
              <w:t xml:space="preserve"> </w:t>
            </w:r>
            <w:r w:rsidR="005809E5">
              <w:rPr>
                <w:rFonts w:asciiTheme="minorHAnsi" w:hAnsiTheme="minorHAnsi" w:cstheme="minorHAnsi"/>
                <w:sz w:val="16"/>
                <w:szCs w:val="16"/>
              </w:rPr>
              <w:t xml:space="preserve">/ SVIS214504 </w:t>
            </w:r>
            <w:r>
              <w:rPr>
                <w:rFonts w:asciiTheme="minorHAnsi" w:hAnsiTheme="minorHAnsi" w:cstheme="minorHAnsi"/>
                <w:sz w:val="16"/>
                <w:szCs w:val="16"/>
              </w:rPr>
              <w:t>Bahasa Indonesia</w:t>
            </w:r>
          </w:p>
        </w:tc>
      </w:tr>
      <w:tr w:rsidR="00A43F56" w:rsidRPr="00FD018C" w14:paraId="7FDAB65E" w14:textId="77777777" w:rsidTr="00337680">
        <w:trPr>
          <w:trHeight w:val="260"/>
        </w:trPr>
        <w:tc>
          <w:tcPr>
            <w:tcW w:w="2344" w:type="dxa"/>
            <w:gridSpan w:val="2"/>
            <w:shd w:val="clear" w:color="auto" w:fill="auto"/>
            <w:vAlign w:val="center"/>
          </w:tcPr>
          <w:p w14:paraId="44BB2982" w14:textId="77777777" w:rsidR="00A43F56" w:rsidRPr="00FD018C" w:rsidRDefault="00A43F56"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5B3448D3" w14:textId="77777777" w:rsidR="00A43F56" w:rsidRPr="00FD018C" w:rsidRDefault="00A43F56" w:rsidP="00337680">
            <w:pPr>
              <w:rPr>
                <w:rFonts w:asciiTheme="minorHAnsi" w:hAnsiTheme="minorHAnsi" w:cstheme="minorHAnsi"/>
                <w:sz w:val="16"/>
                <w:szCs w:val="16"/>
              </w:rPr>
            </w:pPr>
            <w:r>
              <w:rPr>
                <w:rFonts w:asciiTheme="minorHAnsi" w:hAnsiTheme="minorHAnsi" w:cstheme="minorHAnsi"/>
                <w:sz w:val="16"/>
                <w:szCs w:val="16"/>
              </w:rPr>
              <w:t>2</w:t>
            </w:r>
          </w:p>
        </w:tc>
      </w:tr>
      <w:tr w:rsidR="00A43F56" w:rsidRPr="00EE6AEA" w14:paraId="70E76255" w14:textId="77777777" w:rsidTr="00337680">
        <w:trPr>
          <w:trHeight w:val="341"/>
        </w:trPr>
        <w:tc>
          <w:tcPr>
            <w:tcW w:w="2344" w:type="dxa"/>
            <w:gridSpan w:val="2"/>
            <w:shd w:val="clear" w:color="auto" w:fill="auto"/>
            <w:vAlign w:val="center"/>
          </w:tcPr>
          <w:p w14:paraId="04932DB0" w14:textId="77777777" w:rsidR="00A43F56" w:rsidRPr="00FD018C" w:rsidRDefault="00A43F56"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1D4C5DE1" w14:textId="5C0C8B56" w:rsidR="00A43F56" w:rsidRPr="00D65FAF" w:rsidRDefault="00A43F56" w:rsidP="005159D2">
            <w:pPr>
              <w:pStyle w:val="ListParagraph"/>
              <w:numPr>
                <w:ilvl w:val="0"/>
                <w:numId w:val="61"/>
              </w:numPr>
              <w:ind w:left="241" w:hanging="241"/>
              <w:rPr>
                <w:rFonts w:asciiTheme="minorHAnsi" w:hAnsiTheme="minorHAnsi" w:cstheme="minorHAnsi"/>
                <w:sz w:val="16"/>
                <w:szCs w:val="16"/>
              </w:rPr>
            </w:pPr>
            <w:r w:rsidRPr="00D65FAF">
              <w:rPr>
                <w:rFonts w:asciiTheme="minorHAnsi" w:hAnsiTheme="minorHAnsi" w:cstheme="minorHAnsi"/>
                <w:sz w:val="16"/>
                <w:szCs w:val="16"/>
              </w:rPr>
              <w:t>Memiliki tanggung jawab, kepercayaan diri, kematangan emosional, etika, dan kesadaran menjadi pembelajar sepanjang hayat</w:t>
            </w:r>
          </w:p>
          <w:p w14:paraId="15BA4946" w14:textId="77777777" w:rsidR="00A43F56" w:rsidRDefault="00A43F56" w:rsidP="005159D2">
            <w:pPr>
              <w:pStyle w:val="ListParagraph"/>
              <w:numPr>
                <w:ilvl w:val="0"/>
                <w:numId w:val="61"/>
              </w:numPr>
              <w:ind w:left="240" w:hanging="240"/>
              <w:rPr>
                <w:rFonts w:asciiTheme="minorHAnsi" w:hAnsiTheme="minorHAnsi" w:cstheme="minorHAnsi"/>
                <w:sz w:val="16"/>
                <w:szCs w:val="16"/>
              </w:rPr>
            </w:pPr>
            <w:r w:rsidRPr="00EE6AEA">
              <w:rPr>
                <w:rFonts w:asciiTheme="minorHAnsi" w:hAnsiTheme="minorHAnsi" w:cstheme="minorHAnsi"/>
                <w:sz w:val="16"/>
                <w:szCs w:val="16"/>
              </w:rPr>
              <w:t>Mampu mengembangkan jaringan kerja, beradaptasi, berkreasi, berkontribusi, mensupervisi, mengevaluasi dan mengambil keputusan dalam rangka menujukkan kinerja mandiri dan kelompok untuk menerapkan ilmu pengetahuan pada kehidupan bermasyarakat</w:t>
            </w:r>
          </w:p>
          <w:p w14:paraId="2699AF50" w14:textId="77777777" w:rsidR="00A43F56" w:rsidRPr="00EE6AEA" w:rsidRDefault="00A43F56" w:rsidP="005159D2">
            <w:pPr>
              <w:pStyle w:val="ListParagraph"/>
              <w:numPr>
                <w:ilvl w:val="0"/>
                <w:numId w:val="61"/>
              </w:numPr>
              <w:ind w:left="240" w:hanging="240"/>
              <w:rPr>
                <w:rFonts w:asciiTheme="minorHAnsi" w:hAnsiTheme="minorHAnsi" w:cstheme="minorHAnsi"/>
                <w:sz w:val="16"/>
                <w:szCs w:val="16"/>
              </w:rPr>
            </w:pPr>
            <w:r w:rsidRPr="00EE6AEA">
              <w:rPr>
                <w:rFonts w:asciiTheme="minorHAnsi" w:hAnsiTheme="minorHAnsi" w:cstheme="minorHAnsi"/>
                <w:sz w:val="16"/>
                <w:szCs w:val="16"/>
              </w:rPr>
              <w:t>Menguasai konsep umum integritas akademik dan konsep plagiarisme secara khusus, dalam hal jenis plagiarisme, konsekuensi pelanggaran dan upaya pencegahannya</w:t>
            </w:r>
          </w:p>
        </w:tc>
      </w:tr>
      <w:tr w:rsidR="00A43F56" w:rsidRPr="00F606AE" w14:paraId="3F97F388"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7B441A6" w14:textId="77777777" w:rsidR="00A43F56" w:rsidRDefault="00A43F56"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5947775D" w14:textId="77777777" w:rsidR="00A43F56" w:rsidRPr="00FD018C" w:rsidRDefault="00A43F56"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5BB0094" w14:textId="77777777" w:rsidR="00A43F56" w:rsidRPr="00FD018C" w:rsidRDefault="00A43F56"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121206C9" w14:textId="77777777" w:rsidR="00A43F56" w:rsidRPr="00FD018C" w:rsidRDefault="00A43F56"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589AF867" w14:textId="77777777" w:rsidR="00A43F56" w:rsidRPr="00FD018C" w:rsidRDefault="00A43F56"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C3867C6" w14:textId="77777777" w:rsidR="00A43F56" w:rsidRPr="00F606AE" w:rsidRDefault="00A43F56"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AF20766" w14:textId="77777777" w:rsidR="00A43F56" w:rsidRPr="00FD018C" w:rsidRDefault="00A43F56"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212A02F" w14:textId="77777777" w:rsidR="00A43F56" w:rsidRPr="00F606AE" w:rsidRDefault="00A43F56"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A43F56" w:rsidRPr="00FD018C" w14:paraId="606D7F4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36674AF" w14:textId="77777777" w:rsidR="00A43F56" w:rsidRPr="00FD018C" w:rsidRDefault="00A43F56"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C9733F7" w14:textId="77777777" w:rsidR="00A43F56" w:rsidRPr="00FD018C" w:rsidRDefault="00A43F56"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FB17521" w14:textId="77777777" w:rsidR="00A43F56" w:rsidRPr="00F606AE" w:rsidRDefault="00A43F56"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40512" behindDoc="0" locked="0" layoutInCell="1" allowOverlap="1" wp14:anchorId="21155F2D" wp14:editId="4BF11498">
                      <wp:simplePos x="0" y="0"/>
                      <wp:positionH relativeFrom="column">
                        <wp:posOffset>596265</wp:posOffset>
                      </wp:positionH>
                      <wp:positionV relativeFrom="paragraph">
                        <wp:posOffset>31750</wp:posOffset>
                      </wp:positionV>
                      <wp:extent cx="182880" cy="158750"/>
                      <wp:effectExtent l="0" t="0" r="26670" b="12700"/>
                      <wp:wrapNone/>
                      <wp:docPr id="1466031697" name="Smiley Face 146603169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EF41" id="Smiley Face 1466031697" o:spid="_x0000_s1026" type="#_x0000_t96" style="position:absolute;margin-left:46.95pt;margin-top:2.5pt;width:14.4pt;height: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8464" behindDoc="0" locked="0" layoutInCell="1" allowOverlap="1" wp14:anchorId="7AAFDD7D" wp14:editId="47D0EF2F">
                      <wp:simplePos x="0" y="0"/>
                      <wp:positionH relativeFrom="column">
                        <wp:posOffset>204470</wp:posOffset>
                      </wp:positionH>
                      <wp:positionV relativeFrom="paragraph">
                        <wp:posOffset>39370</wp:posOffset>
                      </wp:positionV>
                      <wp:extent cx="345440" cy="133985"/>
                      <wp:effectExtent l="0" t="19050" r="35560" b="37465"/>
                      <wp:wrapNone/>
                      <wp:docPr id="1254709899" name="Right Arrow 1254709899"/>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982A" id="Right Arrow 1254709899" o:spid="_x0000_s1026" type="#_x0000_t13" style="position:absolute;margin-left:16.1pt;margin-top:3.1pt;width:27.2pt;height:1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9488" behindDoc="0" locked="0" layoutInCell="1" allowOverlap="1" wp14:anchorId="3574B1C5" wp14:editId="58D4A848">
                      <wp:simplePos x="0" y="0"/>
                      <wp:positionH relativeFrom="column">
                        <wp:posOffset>-43815</wp:posOffset>
                      </wp:positionH>
                      <wp:positionV relativeFrom="paragraph">
                        <wp:posOffset>30480</wp:posOffset>
                      </wp:positionV>
                      <wp:extent cx="182880" cy="158750"/>
                      <wp:effectExtent l="0" t="0" r="26670" b="12700"/>
                      <wp:wrapNone/>
                      <wp:docPr id="1929710801" name="Smiley Face 192971080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B8EF" id="Smiley Face 1929710801" o:spid="_x0000_s1026" type="#_x0000_t96" style="position:absolute;margin-left:-3.45pt;margin-top:2.4pt;width:14.4pt;height: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5E74A21" w14:textId="77777777" w:rsidR="00A43F56" w:rsidRPr="00FD018C" w:rsidRDefault="00A43F56"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513B759" w14:textId="77777777" w:rsidR="00A43F56" w:rsidRPr="00FD018C" w:rsidRDefault="00A43F56" w:rsidP="00337680">
            <w:pPr>
              <w:pStyle w:val="Heading3"/>
              <w:ind w:left="-41"/>
              <w:jc w:val="center"/>
              <w:rPr>
                <w:rFonts w:asciiTheme="minorHAnsi" w:hAnsiTheme="minorHAnsi" w:cstheme="minorHAnsi"/>
                <w:sz w:val="16"/>
                <w:szCs w:val="16"/>
              </w:rPr>
            </w:pPr>
          </w:p>
        </w:tc>
      </w:tr>
      <w:tr w:rsidR="00A43F56" w:rsidRPr="00F606AE" w14:paraId="38A55AD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3B81470" w14:textId="77777777" w:rsidR="00A43F56" w:rsidRPr="00FD018C" w:rsidRDefault="00A43F56"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7F50A7E" w14:textId="77777777" w:rsidR="00A43F56" w:rsidRPr="00FD018C" w:rsidRDefault="00A43F56"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7EA05CA3" w14:textId="77777777" w:rsidR="00A43F56" w:rsidRPr="00F606AE" w:rsidRDefault="00A43F56"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690EC363" w14:textId="77777777" w:rsidR="00A43F56" w:rsidRPr="00F606AE" w:rsidRDefault="00A43F56"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66A95A3" w14:textId="77777777" w:rsidR="00A43F56" w:rsidRPr="00F606AE" w:rsidRDefault="00A43F56"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1FB84E6" w14:textId="77777777" w:rsidR="00A43F56" w:rsidRPr="00F606AE" w:rsidRDefault="00A43F56"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92660F7" w14:textId="77777777" w:rsidR="00A43F56" w:rsidRPr="00F606AE" w:rsidRDefault="00A43F56"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062D5D9" w14:textId="77777777" w:rsidR="00A43F56" w:rsidRPr="00FD018C" w:rsidRDefault="00A43F56"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AB2B1CF" w14:textId="77777777" w:rsidR="00A43F56" w:rsidRPr="00F606AE" w:rsidRDefault="00A43F56"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45C3316" w14:textId="77777777" w:rsidR="00A43F56" w:rsidRPr="00F606AE" w:rsidRDefault="00A43F56"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0208126" w14:textId="77777777" w:rsidR="00A43F56" w:rsidRPr="00F606AE" w:rsidRDefault="00A43F56"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A076472" w14:textId="77777777" w:rsidR="00A43F56" w:rsidRPr="00F606AE" w:rsidRDefault="00A43F56"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A43F56" w:rsidRPr="00910B0C" w14:paraId="1E55F94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A9B5D8C" w14:textId="77777777" w:rsidR="00A43F56" w:rsidRPr="00FD018C" w:rsidRDefault="00A43F56"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1.1</w:t>
            </w:r>
          </w:p>
        </w:tc>
        <w:tc>
          <w:tcPr>
            <w:tcW w:w="4050" w:type="dxa"/>
            <w:gridSpan w:val="2"/>
            <w:shd w:val="clear" w:color="auto" w:fill="auto"/>
          </w:tcPr>
          <w:p w14:paraId="7560A377" w14:textId="77777777" w:rsidR="00A43F56" w:rsidRPr="00FD7D5F" w:rsidRDefault="00A43F56"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ampu</w:t>
            </w:r>
            <w:r w:rsidRPr="009B10AE">
              <w:rPr>
                <w:rFonts w:asciiTheme="minorHAnsi" w:eastAsia="MS Mincho" w:hAnsiTheme="minorHAnsi" w:cstheme="minorHAnsi"/>
                <w:iCs w:val="0"/>
                <w:sz w:val="16"/>
                <w:szCs w:val="16"/>
                <w:lang w:val="en-US" w:eastAsia="ja-JP"/>
              </w:rPr>
              <w:t xml:space="preserve"> </w:t>
            </w:r>
            <w:r w:rsidRPr="00EE6AEA">
              <w:rPr>
                <w:rFonts w:asciiTheme="minorHAnsi" w:eastAsia="MS Mincho" w:hAnsiTheme="minorHAnsi" w:cstheme="minorHAnsi"/>
                <w:iCs w:val="0"/>
                <w:sz w:val="16"/>
                <w:szCs w:val="16"/>
                <w:lang w:val="en-US" w:eastAsia="ja-JP"/>
              </w:rPr>
              <w:t>memahami penulisan dalam Bahasa Indonesia yang baik dan benar untuk karya tulis ilmiah</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76C03BE" w14:textId="77777777" w:rsidR="00A43F56" w:rsidRPr="00910B0C" w:rsidRDefault="00A43F56"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5D85F13" w14:textId="77777777" w:rsidR="00A43F56" w:rsidRPr="00910B0C" w:rsidRDefault="00A43F56"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8C42794" w14:textId="77777777" w:rsidR="00A43F56" w:rsidRPr="00910B0C" w:rsidRDefault="00A43F56"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182F4424" w14:textId="77777777" w:rsidR="00A43F56" w:rsidRPr="00910B0C" w:rsidRDefault="00A43F56"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855D7CA" w14:textId="77777777" w:rsidR="00A43F56" w:rsidRPr="00910B0C" w:rsidRDefault="00A43F56"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04461DC" w14:textId="77777777" w:rsidR="00A43F56" w:rsidRPr="00910B0C" w:rsidRDefault="00A43F56"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A6B09F8" w14:textId="77777777" w:rsidR="00A43F56" w:rsidRPr="00910B0C" w:rsidRDefault="00A43F56"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176A28CB" w14:textId="77777777" w:rsidR="00A43F56" w:rsidRPr="00910B0C" w:rsidRDefault="00A43F56"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EABA1FA" w14:textId="77777777" w:rsidR="00A43F56" w:rsidRPr="00910B0C" w:rsidRDefault="00A43F56"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971D06E" w14:textId="77777777" w:rsidR="00A43F56" w:rsidRPr="00910B0C" w:rsidRDefault="00A43F56" w:rsidP="00337680">
            <w:pPr>
              <w:spacing w:after="120"/>
              <w:rPr>
                <w:rFonts w:asciiTheme="minorHAnsi" w:hAnsiTheme="minorHAnsi" w:cstheme="minorHAnsi"/>
                <w:color w:val="000000"/>
                <w:sz w:val="16"/>
                <w:szCs w:val="16"/>
              </w:rPr>
            </w:pPr>
          </w:p>
        </w:tc>
      </w:tr>
      <w:tr w:rsidR="00A43F56" w:rsidRPr="00F606AE" w14:paraId="1AE3657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3491998" w14:textId="77777777" w:rsidR="00A43F56" w:rsidRPr="00FD018C" w:rsidRDefault="00A43F56"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0667BF47" w14:textId="77777777" w:rsidR="00A43F56" w:rsidRPr="00FD7D5F" w:rsidRDefault="00A43F56"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E6AEA">
              <w:rPr>
                <w:rFonts w:asciiTheme="minorHAnsi" w:eastAsia="MS Mincho" w:hAnsiTheme="minorHAnsi" w:cstheme="minorHAnsi"/>
                <w:iCs w:val="0"/>
                <w:sz w:val="16"/>
                <w:szCs w:val="16"/>
                <w:lang w:val="en-US" w:eastAsia="ja-JP"/>
              </w:rPr>
              <w:t>menyusun laporan proyek akhir</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521BF37"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0AB17235"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4770AD5"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5E77454"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B66AA62"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CA352C9"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60ABB30C"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600BEE2"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5A7B0AD"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D31CF1E"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43F56" w:rsidRPr="00F606AE" w14:paraId="77E7BB4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0B7C56B" w14:textId="77777777" w:rsidR="00A43F56" w:rsidRPr="00FD018C" w:rsidRDefault="00A43F56"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51D6F24" w14:textId="77777777" w:rsidR="00A43F56" w:rsidRPr="00FD7D5F" w:rsidRDefault="00A43F56"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E6AEA">
              <w:rPr>
                <w:rFonts w:asciiTheme="minorHAnsi" w:eastAsia="MS Mincho" w:hAnsiTheme="minorHAnsi" w:cstheme="minorHAnsi"/>
                <w:iCs w:val="0"/>
                <w:sz w:val="16"/>
                <w:szCs w:val="16"/>
                <w:lang w:val="en-US" w:eastAsia="ja-JP"/>
              </w:rPr>
              <w:t>menyusun jurnal ilmiah</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53D86AE"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4648970"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FF991C9"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45AAEDA"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5F2AB14"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999D57E"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D9FF13B"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BF62F96"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E8C6E72"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C760D44"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43F56" w:rsidRPr="00F606AE" w14:paraId="267790B3"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0094B66" w14:textId="77777777" w:rsidR="00A43F56" w:rsidRDefault="00A43F56"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4F9E3409" w14:textId="77777777" w:rsidR="00A43F56" w:rsidRPr="00FD7D5F" w:rsidRDefault="00A43F56"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E6AEA">
              <w:rPr>
                <w:rFonts w:asciiTheme="minorHAnsi" w:eastAsia="MS Mincho" w:hAnsiTheme="minorHAnsi" w:cstheme="minorHAnsi"/>
                <w:iCs w:val="0"/>
                <w:sz w:val="16"/>
                <w:szCs w:val="16"/>
                <w:lang w:val="en-US" w:eastAsia="ja-JP"/>
              </w:rPr>
              <w:t>menyusun dan mengelola daftar pustaka sesuai dengan standar</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33F2F04"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9FB5597"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A0F50FC"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8A296D6"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814791"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AA34583"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4AEA980"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BA982EC"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1104F08"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9B4C1B1" w14:textId="77777777" w:rsidR="00A43F56" w:rsidRPr="00F606AE" w:rsidRDefault="00A43F56"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43F56" w:rsidRPr="00F606AE" w14:paraId="731FABF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53F6DDFF" w14:textId="77777777" w:rsidR="00A43F56" w:rsidRPr="00FD018C" w:rsidRDefault="00A43F56"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40AF579A" w14:textId="77777777" w:rsidR="00A43F56" w:rsidRPr="00FD018C" w:rsidRDefault="00A43F56"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EE6AEA">
              <w:rPr>
                <w:rFonts w:asciiTheme="minorHAnsi" w:hAnsiTheme="minorHAnsi" w:cstheme="minorHAnsi"/>
                <w:sz w:val="16"/>
                <w:szCs w:val="16"/>
              </w:rPr>
              <w:t>memahami mengenai plagiarism</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21C0923A" w14:textId="77777777" w:rsidR="00A43F56" w:rsidRPr="00F606AE" w:rsidRDefault="00A43F56"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3B68865" w14:textId="77777777" w:rsidR="00A43F56" w:rsidRPr="00F606AE" w:rsidRDefault="00A43F56"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C9B75EA" w14:textId="77777777" w:rsidR="00A43F56" w:rsidRPr="00F606AE" w:rsidRDefault="00A43F56"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3076927" w14:textId="77777777" w:rsidR="00A43F56" w:rsidRPr="00F606AE" w:rsidRDefault="00A43F56"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E59BA29" w14:textId="77777777" w:rsidR="00A43F56" w:rsidRPr="00F606AE" w:rsidRDefault="00A43F56"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13478B31" w14:textId="77777777" w:rsidR="00A43F56" w:rsidRPr="00FD018C" w:rsidRDefault="00A43F56"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AB3978A" w14:textId="77777777" w:rsidR="00A43F56" w:rsidRPr="00F606AE" w:rsidRDefault="00A43F56"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6C96094" w14:textId="77777777" w:rsidR="00A43F56" w:rsidRPr="00F606AE" w:rsidRDefault="00A43F56"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468AC044" w14:textId="77777777" w:rsidR="00A43F56" w:rsidRPr="00F606AE" w:rsidRDefault="00A43F56"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3FEDAE0" w14:textId="77777777" w:rsidR="00A43F56" w:rsidRPr="00F606AE" w:rsidRDefault="00A43F56" w:rsidP="00337680">
            <w:pPr>
              <w:ind w:left="-41"/>
              <w:jc w:val="center"/>
              <w:rPr>
                <w:rFonts w:asciiTheme="minorHAnsi" w:hAnsiTheme="minorHAnsi" w:cstheme="minorHAnsi"/>
                <w:b/>
                <w:bCs/>
                <w:sz w:val="14"/>
                <w:szCs w:val="16"/>
              </w:rPr>
            </w:pPr>
          </w:p>
        </w:tc>
      </w:tr>
    </w:tbl>
    <w:p w14:paraId="15627C1F" w14:textId="77777777" w:rsidR="00D76539" w:rsidRDefault="00D76539"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76539" w:rsidRPr="00FD018C" w14:paraId="34EE701C" w14:textId="77777777" w:rsidTr="00337680">
        <w:trPr>
          <w:trHeight w:val="278"/>
        </w:trPr>
        <w:tc>
          <w:tcPr>
            <w:tcW w:w="2344" w:type="dxa"/>
            <w:gridSpan w:val="2"/>
            <w:shd w:val="clear" w:color="auto" w:fill="auto"/>
            <w:vAlign w:val="center"/>
          </w:tcPr>
          <w:p w14:paraId="3308C57F" w14:textId="77777777" w:rsidR="00D76539" w:rsidRPr="00FD018C" w:rsidRDefault="00D76539"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728D61D0" w14:textId="77777777" w:rsidR="00D76539" w:rsidRPr="00FD018C" w:rsidRDefault="00D76539" w:rsidP="00337680">
            <w:pPr>
              <w:rPr>
                <w:rFonts w:asciiTheme="minorHAnsi" w:hAnsiTheme="minorHAnsi" w:cstheme="minorHAnsi"/>
                <w:sz w:val="16"/>
                <w:szCs w:val="16"/>
              </w:rPr>
            </w:pPr>
            <w:r w:rsidRPr="00A77B4C">
              <w:rPr>
                <w:rFonts w:asciiTheme="minorHAnsi" w:hAnsiTheme="minorHAnsi" w:cstheme="minorHAnsi"/>
                <w:sz w:val="16"/>
                <w:szCs w:val="16"/>
              </w:rPr>
              <w:t>SVIS214505</w:t>
            </w:r>
            <w:r>
              <w:rPr>
                <w:rFonts w:asciiTheme="minorHAnsi" w:hAnsiTheme="minorHAnsi" w:cstheme="minorHAnsi"/>
                <w:sz w:val="16"/>
                <w:szCs w:val="16"/>
              </w:rPr>
              <w:t xml:space="preserve"> Proyek Desain Instalasi Pengolah Limbah</w:t>
            </w:r>
          </w:p>
        </w:tc>
      </w:tr>
      <w:tr w:rsidR="00D76539" w:rsidRPr="00FD018C" w14:paraId="5BB78530" w14:textId="77777777" w:rsidTr="00337680">
        <w:trPr>
          <w:trHeight w:val="260"/>
        </w:trPr>
        <w:tc>
          <w:tcPr>
            <w:tcW w:w="2344" w:type="dxa"/>
            <w:gridSpan w:val="2"/>
            <w:shd w:val="clear" w:color="auto" w:fill="auto"/>
            <w:vAlign w:val="center"/>
          </w:tcPr>
          <w:p w14:paraId="3A4FAC47" w14:textId="77777777" w:rsidR="00D76539" w:rsidRPr="00FD018C" w:rsidRDefault="00D76539"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1D90EBEC" w14:textId="77777777" w:rsidR="00D76539" w:rsidRPr="00FD018C" w:rsidRDefault="00D76539" w:rsidP="00337680">
            <w:pPr>
              <w:rPr>
                <w:rFonts w:asciiTheme="minorHAnsi" w:hAnsiTheme="minorHAnsi" w:cstheme="minorHAnsi"/>
                <w:sz w:val="16"/>
                <w:szCs w:val="16"/>
              </w:rPr>
            </w:pPr>
            <w:r>
              <w:rPr>
                <w:rFonts w:asciiTheme="minorHAnsi" w:hAnsiTheme="minorHAnsi" w:cstheme="minorHAnsi"/>
                <w:sz w:val="16"/>
                <w:szCs w:val="16"/>
              </w:rPr>
              <w:t>2</w:t>
            </w:r>
          </w:p>
        </w:tc>
      </w:tr>
      <w:tr w:rsidR="00D76539" w:rsidRPr="00BF5E03" w14:paraId="4EB10DA9" w14:textId="77777777" w:rsidTr="00337680">
        <w:trPr>
          <w:trHeight w:val="341"/>
        </w:trPr>
        <w:tc>
          <w:tcPr>
            <w:tcW w:w="2344" w:type="dxa"/>
            <w:gridSpan w:val="2"/>
            <w:shd w:val="clear" w:color="auto" w:fill="auto"/>
            <w:vAlign w:val="center"/>
          </w:tcPr>
          <w:p w14:paraId="2A7D7514" w14:textId="77777777" w:rsidR="00D76539" w:rsidRPr="00FD018C" w:rsidRDefault="00D76539"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A0156A9" w14:textId="0B83915E" w:rsidR="00D76539" w:rsidRPr="00560951" w:rsidRDefault="00D76539" w:rsidP="005159D2">
            <w:pPr>
              <w:pStyle w:val="ListParagraph"/>
              <w:numPr>
                <w:ilvl w:val="0"/>
                <w:numId w:val="54"/>
              </w:numPr>
              <w:ind w:left="241" w:hanging="241"/>
              <w:rPr>
                <w:rFonts w:asciiTheme="minorHAnsi" w:hAnsiTheme="minorHAnsi" w:cstheme="minorHAnsi"/>
                <w:sz w:val="16"/>
                <w:szCs w:val="16"/>
              </w:rPr>
            </w:pPr>
            <w:r w:rsidRPr="00560951">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1066556F" w14:textId="77777777" w:rsidR="00D76539" w:rsidRDefault="00D76539" w:rsidP="005159D2">
            <w:pPr>
              <w:pStyle w:val="ListParagraph"/>
              <w:numPr>
                <w:ilvl w:val="0"/>
                <w:numId w:val="54"/>
              </w:numPr>
              <w:ind w:left="240" w:hanging="240"/>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enguasai konsep teoritis siklus pengelolaan infrastruktur sipil komprehensif (meliputi inspeksi dan pengumpulan data, analisis kinerja, alternatif desain pembaruan, analisis keputusan, dan penyusunan basis data) secara mendalam</w:t>
            </w:r>
          </w:p>
          <w:p w14:paraId="40E8341A" w14:textId="77777777" w:rsidR="00D76539" w:rsidRDefault="00D76539" w:rsidP="005159D2">
            <w:pPr>
              <w:pStyle w:val="ListParagraph"/>
              <w:numPr>
                <w:ilvl w:val="0"/>
                <w:numId w:val="54"/>
              </w:numPr>
              <w:ind w:left="240" w:hanging="240"/>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enguasai pengetahuan faktual isu-isu kekinian dan global teknologi rekayasa pengelolaan dan pemeliharaan bangunan sipil secara umum</w:t>
            </w:r>
          </w:p>
          <w:p w14:paraId="2723ACCD" w14:textId="77777777" w:rsidR="00D76539" w:rsidRDefault="00D76539" w:rsidP="005159D2">
            <w:pPr>
              <w:pStyle w:val="ListParagraph"/>
              <w:numPr>
                <w:ilvl w:val="0"/>
                <w:numId w:val="54"/>
              </w:numPr>
              <w:ind w:left="240" w:hanging="240"/>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enguasai konsep teoritis pengelolaan proyek modern dan penjaminan mutu pekerjaan secara mendalam</w:t>
            </w:r>
          </w:p>
          <w:p w14:paraId="1EA908C5" w14:textId="77777777" w:rsidR="00D76539" w:rsidRPr="00BF5E03" w:rsidRDefault="00D76539" w:rsidP="005159D2">
            <w:pPr>
              <w:pStyle w:val="ListParagraph"/>
              <w:numPr>
                <w:ilvl w:val="0"/>
                <w:numId w:val="54"/>
              </w:numPr>
              <w:ind w:left="240" w:hanging="240"/>
              <w:rPr>
                <w:rFonts w:asciiTheme="minorHAnsi" w:hAnsiTheme="minorHAnsi" w:cstheme="minorHAnsi"/>
                <w:sz w:val="16"/>
                <w:szCs w:val="16"/>
              </w:rPr>
            </w:pPr>
            <w:r w:rsidRPr="00BF5E03">
              <w:rPr>
                <w:rFonts w:asciiTheme="minorHAnsi" w:hAnsiTheme="minorHAnsi" w:cstheme="minorHAnsi"/>
                <w:sz w:val="16"/>
                <w:szCs w:val="16"/>
              </w:rPr>
              <w:t>mampu menyelesaikan masalah teknologi rekayasa pengelolaan dan pemeliharaan bangunan sipil secara komprehensif, meliputi kemampuan;</w:t>
            </w:r>
          </w:p>
          <w:p w14:paraId="55C22E4E" w14:textId="77777777" w:rsidR="00D76539" w:rsidRPr="00BF5E03" w:rsidRDefault="00D76539" w:rsidP="005159D2">
            <w:pPr>
              <w:pStyle w:val="ListParagraph"/>
              <w:numPr>
                <w:ilvl w:val="0"/>
                <w:numId w:val="55"/>
              </w:numPr>
              <w:ind w:left="524" w:hanging="283"/>
              <w:rPr>
                <w:rFonts w:asciiTheme="minorHAnsi" w:hAnsiTheme="minorHAnsi" w:cstheme="minorHAnsi"/>
                <w:sz w:val="16"/>
                <w:szCs w:val="16"/>
              </w:rPr>
            </w:pPr>
            <w:r w:rsidRPr="00BF5E03">
              <w:rPr>
                <w:rFonts w:asciiTheme="minorHAnsi" w:hAnsiTheme="minorHAnsi" w:cstheme="minorHAnsi"/>
                <w:sz w:val="16"/>
                <w:szCs w:val="16"/>
              </w:rPr>
              <w:t>menggunakan perangkat analisis predictive maintenance berbasis visual (level 1) dan berbasis instrumen (level 2);</w:t>
            </w:r>
          </w:p>
          <w:p w14:paraId="15773DC8" w14:textId="77777777" w:rsidR="00D76539" w:rsidRPr="00BF5E03" w:rsidRDefault="00D76539" w:rsidP="005159D2">
            <w:pPr>
              <w:pStyle w:val="ListParagraph"/>
              <w:numPr>
                <w:ilvl w:val="0"/>
                <w:numId w:val="55"/>
              </w:numPr>
              <w:ind w:left="524" w:hanging="283"/>
              <w:rPr>
                <w:rFonts w:asciiTheme="minorHAnsi" w:hAnsiTheme="minorHAnsi" w:cstheme="minorHAnsi"/>
                <w:sz w:val="16"/>
                <w:szCs w:val="16"/>
              </w:rPr>
            </w:pPr>
            <w:r w:rsidRPr="00BF5E03">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1A89D429" w14:textId="77777777" w:rsidR="00D76539" w:rsidRPr="00BF5E03" w:rsidRDefault="00D76539" w:rsidP="005159D2">
            <w:pPr>
              <w:pStyle w:val="ListParagraph"/>
              <w:numPr>
                <w:ilvl w:val="0"/>
                <w:numId w:val="55"/>
              </w:numPr>
              <w:ind w:left="524" w:hanging="283"/>
              <w:rPr>
                <w:rFonts w:asciiTheme="minorHAnsi" w:hAnsiTheme="minorHAnsi" w:cstheme="minorHAnsi"/>
                <w:sz w:val="16"/>
                <w:szCs w:val="16"/>
              </w:rPr>
            </w:pPr>
            <w:r w:rsidRPr="00BF5E03">
              <w:rPr>
                <w:rFonts w:asciiTheme="minorHAnsi" w:hAnsiTheme="minorHAnsi" w:cstheme="minorHAnsi"/>
                <w:sz w:val="16"/>
                <w:szCs w:val="16"/>
              </w:rPr>
              <w:t>mempertimbangkan pilar-pilar sustainabilitas (faktor-faktor ekonomi, kesehatan dan keselamatan publik, kultural, sosial dan lingkungan);</w:t>
            </w:r>
          </w:p>
          <w:p w14:paraId="349CECB5" w14:textId="77777777" w:rsidR="00D76539" w:rsidRPr="00BF5E03" w:rsidRDefault="00D76539" w:rsidP="005159D2">
            <w:pPr>
              <w:pStyle w:val="ListParagraph"/>
              <w:numPr>
                <w:ilvl w:val="0"/>
                <w:numId w:val="55"/>
              </w:numPr>
              <w:ind w:left="524" w:hanging="283"/>
              <w:rPr>
                <w:rFonts w:asciiTheme="minorHAnsi" w:hAnsiTheme="minorHAnsi" w:cstheme="minorHAnsi"/>
                <w:sz w:val="16"/>
                <w:szCs w:val="16"/>
              </w:rPr>
            </w:pPr>
            <w:r w:rsidRPr="00BF5E03">
              <w:rPr>
                <w:rFonts w:asciiTheme="minorHAnsi" w:hAnsiTheme="minorHAnsi" w:cstheme="minorHAnsi"/>
                <w:sz w:val="16"/>
                <w:szCs w:val="16"/>
              </w:rPr>
              <w:t>mempertimbangkan isu-isu terkini, dan dampaknya secara global</w:t>
            </w:r>
            <w:r>
              <w:rPr>
                <w:rFonts w:asciiTheme="minorHAnsi" w:hAnsiTheme="minorHAnsi" w:cstheme="minorHAnsi"/>
                <w:sz w:val="16"/>
                <w:szCs w:val="16"/>
              </w:rPr>
              <w:t>;</w:t>
            </w:r>
          </w:p>
          <w:p w14:paraId="03319DFF" w14:textId="77777777" w:rsidR="00D76539" w:rsidRDefault="00D76539" w:rsidP="005159D2">
            <w:pPr>
              <w:pStyle w:val="ListParagraph"/>
              <w:numPr>
                <w:ilvl w:val="0"/>
                <w:numId w:val="54"/>
              </w:numPr>
              <w:ind w:left="240" w:hanging="240"/>
              <w:rPr>
                <w:rFonts w:asciiTheme="minorHAnsi" w:hAnsiTheme="minorHAnsi" w:cstheme="minorHAnsi"/>
                <w:sz w:val="16"/>
                <w:szCs w:val="16"/>
              </w:rPr>
            </w:pPr>
            <w:r>
              <w:rPr>
                <w:rFonts w:asciiTheme="minorHAnsi" w:hAnsiTheme="minorHAnsi" w:cstheme="minorHAnsi"/>
                <w:sz w:val="16"/>
                <w:szCs w:val="16"/>
              </w:rPr>
              <w:t>M</w:t>
            </w:r>
            <w:r w:rsidRPr="00BF5E03">
              <w:rPr>
                <w:rFonts w:asciiTheme="minorHAnsi" w:hAnsiTheme="minorHAnsi" w:cstheme="minorHAnsi"/>
                <w:sz w:val="16"/>
                <w:szCs w:val="16"/>
              </w:rPr>
              <w:t>enggunakan teknologi mutakhir dalam melaksanakan pengelolaan proyek modern dan penjaminan mutu pekerjaan rekayasa pengelolaan dan pemeliharaan bangunan sipil termasuk teknologi yang berbasis pilar-pilar revolusi industri 4.0</w:t>
            </w:r>
          </w:p>
          <w:p w14:paraId="2186E2A1" w14:textId="77777777" w:rsidR="00D76539" w:rsidRPr="00BF5E03" w:rsidRDefault="00D76539" w:rsidP="005159D2">
            <w:pPr>
              <w:pStyle w:val="ListParagraph"/>
              <w:numPr>
                <w:ilvl w:val="0"/>
                <w:numId w:val="54"/>
              </w:numPr>
              <w:ind w:left="240" w:hanging="240"/>
              <w:rPr>
                <w:rFonts w:asciiTheme="minorHAnsi" w:hAnsiTheme="minorHAnsi" w:cstheme="minorHAnsi"/>
                <w:sz w:val="16"/>
                <w:szCs w:val="16"/>
              </w:rPr>
            </w:pPr>
            <w:r>
              <w:rPr>
                <w:rFonts w:asciiTheme="minorHAnsi" w:hAnsiTheme="minorHAnsi" w:cstheme="minorHAnsi"/>
                <w:sz w:val="16"/>
                <w:szCs w:val="16"/>
              </w:rPr>
              <w:t>M</w:t>
            </w:r>
            <w:r w:rsidRPr="00A77B4C">
              <w:rPr>
                <w:rFonts w:asciiTheme="minorHAnsi" w:hAnsiTheme="minorHAnsi" w:cstheme="minorHAnsi"/>
                <w:sz w:val="16"/>
                <w:szCs w:val="16"/>
              </w:rPr>
              <w:t>ampu mengkritisi prosedur operasional lengkap dalam penyelesaian masalah teknologi rekayasa pengelolaan dan pemeliharaan bangunan sipil yang telah dan/atau sedang diterapkan serta dituangkan dan dikomunikasikan dalam bentuk kertas kerja ilmiah yang memenuhi integritas akademik dan terhindar plagiarisme</w:t>
            </w:r>
          </w:p>
        </w:tc>
      </w:tr>
      <w:tr w:rsidR="00D76539" w:rsidRPr="00F606AE" w14:paraId="44F14E7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965EEB3" w14:textId="77777777" w:rsidR="00D76539" w:rsidRDefault="00D76539"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56832EDB" w14:textId="77777777" w:rsidR="00D76539" w:rsidRPr="00FD018C" w:rsidRDefault="00D76539"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1A95BB5" w14:textId="77777777" w:rsidR="00D76539" w:rsidRPr="00FD018C" w:rsidRDefault="00D76539"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592FE18E" w14:textId="77777777" w:rsidR="00D76539" w:rsidRPr="00FD018C" w:rsidRDefault="00D76539"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CECE446" w14:textId="77777777" w:rsidR="00D76539" w:rsidRPr="00FD018C" w:rsidRDefault="00D76539"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6FE0EA5" w14:textId="77777777" w:rsidR="00D76539" w:rsidRPr="00F606AE" w:rsidRDefault="00D76539"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B84B925" w14:textId="77777777" w:rsidR="00D76539" w:rsidRPr="00FD018C" w:rsidRDefault="00D76539"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DBF74D1" w14:textId="77777777" w:rsidR="00D76539" w:rsidRPr="00F606AE" w:rsidRDefault="00D76539"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D76539" w:rsidRPr="00FD018C" w14:paraId="6CA64FC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85D0612" w14:textId="77777777" w:rsidR="00D76539" w:rsidRPr="00FD018C" w:rsidRDefault="00D76539"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3BED9A0" w14:textId="77777777" w:rsidR="00D76539" w:rsidRPr="00FD018C" w:rsidRDefault="00D76539"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BAF96FB" w14:textId="77777777" w:rsidR="00D76539" w:rsidRPr="00F606AE" w:rsidRDefault="00D76539"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2320" behindDoc="0" locked="0" layoutInCell="1" allowOverlap="1" wp14:anchorId="6917BFCC" wp14:editId="4F25E068">
                      <wp:simplePos x="0" y="0"/>
                      <wp:positionH relativeFrom="column">
                        <wp:posOffset>596265</wp:posOffset>
                      </wp:positionH>
                      <wp:positionV relativeFrom="paragraph">
                        <wp:posOffset>31750</wp:posOffset>
                      </wp:positionV>
                      <wp:extent cx="182880" cy="158750"/>
                      <wp:effectExtent l="0" t="0" r="26670" b="12700"/>
                      <wp:wrapNone/>
                      <wp:docPr id="705058620" name="Smiley Face 70505862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0B87" id="Smiley Face 705058620" o:spid="_x0000_s1026" type="#_x0000_t96" style="position:absolute;margin-left:46.95pt;margin-top:2.5pt;width:14.4pt;height: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0272" behindDoc="0" locked="0" layoutInCell="1" allowOverlap="1" wp14:anchorId="7B1ED3D0" wp14:editId="68B0D130">
                      <wp:simplePos x="0" y="0"/>
                      <wp:positionH relativeFrom="column">
                        <wp:posOffset>204470</wp:posOffset>
                      </wp:positionH>
                      <wp:positionV relativeFrom="paragraph">
                        <wp:posOffset>39370</wp:posOffset>
                      </wp:positionV>
                      <wp:extent cx="345440" cy="133985"/>
                      <wp:effectExtent l="0" t="19050" r="35560" b="37465"/>
                      <wp:wrapNone/>
                      <wp:docPr id="1939912700" name="Right Arrow 193991270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AA40" id="Right Arrow 1939912700" o:spid="_x0000_s1026" type="#_x0000_t13" style="position:absolute;margin-left:16.1pt;margin-top:3.1pt;width:27.2pt;height:1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1296" behindDoc="0" locked="0" layoutInCell="1" allowOverlap="1" wp14:anchorId="62561D97" wp14:editId="1CBA0D10">
                      <wp:simplePos x="0" y="0"/>
                      <wp:positionH relativeFrom="column">
                        <wp:posOffset>-43815</wp:posOffset>
                      </wp:positionH>
                      <wp:positionV relativeFrom="paragraph">
                        <wp:posOffset>30480</wp:posOffset>
                      </wp:positionV>
                      <wp:extent cx="182880" cy="158750"/>
                      <wp:effectExtent l="0" t="0" r="26670" b="12700"/>
                      <wp:wrapNone/>
                      <wp:docPr id="650969397" name="Smiley Face 65096939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5E25" id="Smiley Face 650969397" o:spid="_x0000_s1026" type="#_x0000_t96" style="position:absolute;margin-left:-3.45pt;margin-top:2.4pt;width:14.4pt;height: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A3FFC71" w14:textId="77777777" w:rsidR="00D76539" w:rsidRPr="00FD018C" w:rsidRDefault="00D76539"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3C44C0D" w14:textId="77777777" w:rsidR="00D76539" w:rsidRPr="00FD018C" w:rsidRDefault="00D76539" w:rsidP="00337680">
            <w:pPr>
              <w:pStyle w:val="Heading3"/>
              <w:ind w:left="-41"/>
              <w:jc w:val="center"/>
              <w:rPr>
                <w:rFonts w:asciiTheme="minorHAnsi" w:hAnsiTheme="minorHAnsi" w:cstheme="minorHAnsi"/>
                <w:sz w:val="16"/>
                <w:szCs w:val="16"/>
              </w:rPr>
            </w:pPr>
          </w:p>
        </w:tc>
      </w:tr>
      <w:tr w:rsidR="00D76539" w:rsidRPr="00F606AE" w14:paraId="5082945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34EB8CB" w14:textId="77777777" w:rsidR="00D76539" w:rsidRPr="00FD018C" w:rsidRDefault="00D76539"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E140C34" w14:textId="77777777" w:rsidR="00D76539" w:rsidRPr="00FD018C" w:rsidRDefault="00D76539"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2224F32B" w14:textId="77777777" w:rsidR="00D76539" w:rsidRPr="00F606AE" w:rsidRDefault="00D7653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E918F03" w14:textId="77777777" w:rsidR="00D76539" w:rsidRPr="00F606AE" w:rsidRDefault="00D7653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128507D" w14:textId="77777777" w:rsidR="00D76539" w:rsidRPr="00F606AE" w:rsidRDefault="00D7653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2A4A28D" w14:textId="77777777" w:rsidR="00D76539" w:rsidRPr="00F606AE" w:rsidRDefault="00D7653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0FCDE94" w14:textId="77777777" w:rsidR="00D76539" w:rsidRPr="00F606AE" w:rsidRDefault="00D76539"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6FF3A80F" w14:textId="77777777" w:rsidR="00D76539" w:rsidRPr="00FD018C" w:rsidRDefault="00D76539"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1832E8C" w14:textId="77777777" w:rsidR="00D76539" w:rsidRPr="00F606AE" w:rsidRDefault="00D7653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09DAEAA" w14:textId="77777777" w:rsidR="00D76539" w:rsidRPr="00F606AE" w:rsidRDefault="00D7653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4C4288B3" w14:textId="77777777" w:rsidR="00D76539" w:rsidRPr="00F606AE" w:rsidRDefault="00D7653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F8305CF" w14:textId="77777777" w:rsidR="00D76539" w:rsidRPr="00F606AE" w:rsidRDefault="00D76539"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D76539" w:rsidRPr="00910B0C" w14:paraId="3D6D5C6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C80B128" w14:textId="77777777" w:rsidR="00D76539" w:rsidRPr="00FD018C" w:rsidRDefault="00D765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30191B2E" w14:textId="77777777" w:rsidR="00D76539" w:rsidRPr="00FD7D5F" w:rsidRDefault="00D7653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A77B4C">
              <w:rPr>
                <w:rFonts w:asciiTheme="minorHAnsi" w:eastAsia="MS Mincho" w:hAnsiTheme="minorHAnsi" w:cstheme="minorHAnsi"/>
                <w:iCs w:val="0"/>
                <w:sz w:val="16"/>
                <w:szCs w:val="16"/>
                <w:lang w:val="en-US" w:eastAsia="ja-JP"/>
              </w:rPr>
              <w:t>menguasai konsep dasar jenis dan dampak limbah</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E3490C5" w14:textId="77777777" w:rsidR="00D76539" w:rsidRPr="00910B0C" w:rsidRDefault="00D76539"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1A2C655" w14:textId="77777777" w:rsidR="00D76539" w:rsidRPr="00910B0C" w:rsidRDefault="00D76539"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C9F92E1" w14:textId="77777777" w:rsidR="00D76539" w:rsidRPr="00910B0C" w:rsidRDefault="00D76539"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0D2A013" w14:textId="77777777" w:rsidR="00D76539" w:rsidRPr="00910B0C" w:rsidRDefault="00D76539"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B53C6C0" w14:textId="77777777" w:rsidR="00D76539" w:rsidRPr="00910B0C" w:rsidRDefault="00D76539"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7FCA964" w14:textId="77777777" w:rsidR="00D76539" w:rsidRPr="00910B0C" w:rsidRDefault="00D76539"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2FB1B8D" w14:textId="77777777" w:rsidR="00D76539" w:rsidRPr="00910B0C" w:rsidRDefault="00D76539"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765CA8DE" w14:textId="77777777" w:rsidR="00D76539" w:rsidRPr="00910B0C" w:rsidRDefault="00D76539"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BC732C7" w14:textId="77777777" w:rsidR="00D76539" w:rsidRPr="00910B0C" w:rsidRDefault="00D76539"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03F3DCE1" w14:textId="77777777" w:rsidR="00D76539" w:rsidRPr="00910B0C" w:rsidRDefault="00D76539" w:rsidP="00337680">
            <w:pPr>
              <w:spacing w:after="120"/>
              <w:rPr>
                <w:rFonts w:asciiTheme="minorHAnsi" w:hAnsiTheme="minorHAnsi" w:cstheme="minorHAnsi"/>
                <w:color w:val="000000"/>
                <w:sz w:val="16"/>
                <w:szCs w:val="16"/>
              </w:rPr>
            </w:pPr>
          </w:p>
        </w:tc>
      </w:tr>
      <w:tr w:rsidR="00D76539" w:rsidRPr="00F606AE" w14:paraId="781ED71F"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277E01BB" w14:textId="77777777" w:rsidR="00D76539" w:rsidRPr="00FD018C" w:rsidRDefault="00D765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28152C84" w14:textId="77777777" w:rsidR="00D76539" w:rsidRPr="00FD7D5F" w:rsidRDefault="00D7653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77B4C">
              <w:rPr>
                <w:rFonts w:asciiTheme="minorHAnsi" w:eastAsia="MS Mincho" w:hAnsiTheme="minorHAnsi" w:cstheme="minorHAnsi"/>
                <w:iCs w:val="0"/>
                <w:sz w:val="16"/>
                <w:szCs w:val="16"/>
                <w:lang w:val="en-US" w:eastAsia="ja-JP"/>
              </w:rPr>
              <w:t>menguasai dan memahami prinsip pengelolaan dan pemanfaatan sampah dan limbah</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4F5985AA"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3869B010"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9941F77"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2880746"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78BE99D"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D8DF610"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A25AF56"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2C442D3"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E443E31"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B12B7B7"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76539" w:rsidRPr="00F606AE" w14:paraId="3351963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22FB2D4" w14:textId="77777777" w:rsidR="00D76539" w:rsidRPr="00FD018C" w:rsidRDefault="00D765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AEC3E85" w14:textId="77777777" w:rsidR="00D76539" w:rsidRPr="00FD7D5F" w:rsidRDefault="00D7653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A77B4C">
              <w:rPr>
                <w:rFonts w:asciiTheme="minorHAnsi" w:eastAsia="MS Mincho" w:hAnsiTheme="minorHAnsi" w:cstheme="minorHAnsi"/>
                <w:iCs w:val="0"/>
                <w:sz w:val="16"/>
                <w:szCs w:val="16"/>
                <w:lang w:val="en-US" w:eastAsia="ja-JP"/>
              </w:rPr>
              <w:t>enguasai komponen dalam sistem pengolah limbah</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271D14"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B935AEA"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F1383E6"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AB7CD92"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8562AAA"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CAF8051"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3DA84FC"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12C7E0D"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2ECB602"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E0F12D0"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76539" w:rsidRPr="00F606AE" w14:paraId="2362B0F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BFCDF53" w14:textId="77777777" w:rsidR="00D76539" w:rsidRDefault="00D76539"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F104C18" w14:textId="77777777" w:rsidR="00D76539" w:rsidRPr="00FD7D5F" w:rsidRDefault="00D76539"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A77B4C">
              <w:rPr>
                <w:rFonts w:asciiTheme="minorHAnsi" w:eastAsia="MS Mincho" w:hAnsiTheme="minorHAnsi" w:cstheme="minorHAnsi"/>
                <w:iCs w:val="0"/>
                <w:sz w:val="16"/>
                <w:szCs w:val="16"/>
                <w:lang w:val="en-US" w:eastAsia="ja-JP"/>
              </w:rPr>
              <w:t>melakukan analisis kelayakan teknis, ekonomi, finansial, dan sosial lingkungan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F43FF7E"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EAD8F9D"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36B6A35"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AD62396"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41FEB0A"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88A54A"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039ECBC"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93BD4DE"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7622A0E"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BF43A05" w14:textId="77777777" w:rsidR="00D76539" w:rsidRPr="00F606AE" w:rsidRDefault="00D76539"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76539" w:rsidRPr="00F606AE" w14:paraId="1E4F73B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1C2C3486" w14:textId="77777777" w:rsidR="00D76539" w:rsidRPr="00FD018C" w:rsidRDefault="00D76539"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66E7BA04" w14:textId="77777777" w:rsidR="00D76539" w:rsidRPr="00FD018C" w:rsidRDefault="00D76539"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Pr>
                <w:rFonts w:asciiTheme="minorHAnsi" w:hAnsiTheme="minorHAnsi" w:cstheme="minorHAnsi"/>
                <w:sz w:val="16"/>
                <w:szCs w:val="16"/>
              </w:rPr>
              <w:t>m</w:t>
            </w:r>
            <w:r w:rsidRPr="00A77B4C">
              <w:rPr>
                <w:rFonts w:asciiTheme="minorHAnsi" w:hAnsiTheme="minorHAnsi" w:cstheme="minorHAnsi"/>
                <w:sz w:val="16"/>
                <w:szCs w:val="16"/>
              </w:rPr>
              <w:t>enguasai aspek teknologi dalam pengelolaan dan pemanfaatan limbah</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62D81447" w14:textId="77777777" w:rsidR="00D76539" w:rsidRPr="00F606AE" w:rsidRDefault="00D76539"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168EC60E" w14:textId="77777777" w:rsidR="00D76539" w:rsidRPr="00F606AE" w:rsidRDefault="00D76539"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7E50CDE4" w14:textId="77777777" w:rsidR="00D76539" w:rsidRPr="00F606AE" w:rsidRDefault="00D76539"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CF7969D" w14:textId="77777777" w:rsidR="00D76539" w:rsidRPr="00F606AE" w:rsidRDefault="00D76539"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15A0FBA" w14:textId="77777777" w:rsidR="00D76539" w:rsidRPr="00F606AE" w:rsidRDefault="00D76539"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371A34CD" w14:textId="77777777" w:rsidR="00D76539" w:rsidRPr="00FD018C" w:rsidRDefault="00D76539"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3687B56" w14:textId="77777777" w:rsidR="00D76539" w:rsidRPr="00F606AE" w:rsidRDefault="00D76539"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A504411" w14:textId="77777777" w:rsidR="00D76539" w:rsidRPr="00F606AE" w:rsidRDefault="00D76539"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450385C" w14:textId="77777777" w:rsidR="00D76539" w:rsidRPr="00F606AE" w:rsidRDefault="00D76539"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48F08C0" w14:textId="77777777" w:rsidR="00D76539" w:rsidRPr="00F606AE" w:rsidRDefault="00D76539" w:rsidP="00337680">
            <w:pPr>
              <w:ind w:left="-41"/>
              <w:jc w:val="center"/>
              <w:rPr>
                <w:rFonts w:asciiTheme="minorHAnsi" w:hAnsiTheme="minorHAnsi" w:cstheme="minorHAnsi"/>
                <w:b/>
                <w:bCs/>
                <w:sz w:val="14"/>
                <w:szCs w:val="16"/>
              </w:rPr>
            </w:pPr>
          </w:p>
        </w:tc>
      </w:tr>
    </w:tbl>
    <w:p w14:paraId="7F051EE6" w14:textId="77777777" w:rsidR="00E36B53" w:rsidRDefault="00E36B53"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E36B53" w:rsidRPr="00FD018C" w14:paraId="1155DA7E" w14:textId="77777777" w:rsidTr="00337680">
        <w:trPr>
          <w:trHeight w:val="278"/>
        </w:trPr>
        <w:tc>
          <w:tcPr>
            <w:tcW w:w="2344" w:type="dxa"/>
            <w:gridSpan w:val="2"/>
            <w:shd w:val="clear" w:color="auto" w:fill="auto"/>
            <w:vAlign w:val="center"/>
          </w:tcPr>
          <w:p w14:paraId="40C705E8" w14:textId="77777777" w:rsidR="00E36B53" w:rsidRPr="00FD018C" w:rsidRDefault="00E36B53"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E3A6588" w14:textId="77777777" w:rsidR="00E36B53" w:rsidRPr="00FD018C" w:rsidRDefault="00E36B53" w:rsidP="00337680">
            <w:pPr>
              <w:rPr>
                <w:rFonts w:asciiTheme="minorHAnsi" w:hAnsiTheme="minorHAnsi" w:cstheme="minorHAnsi"/>
                <w:sz w:val="16"/>
                <w:szCs w:val="16"/>
              </w:rPr>
            </w:pPr>
            <w:r w:rsidRPr="00EF5D70">
              <w:rPr>
                <w:rFonts w:asciiTheme="minorHAnsi" w:hAnsiTheme="minorHAnsi" w:cstheme="minorHAnsi"/>
                <w:sz w:val="16"/>
                <w:szCs w:val="16"/>
              </w:rPr>
              <w:t>SVIS214606</w:t>
            </w:r>
            <w:r>
              <w:rPr>
                <w:rFonts w:asciiTheme="minorHAnsi" w:hAnsiTheme="minorHAnsi" w:cstheme="minorHAnsi"/>
                <w:sz w:val="16"/>
                <w:szCs w:val="16"/>
              </w:rPr>
              <w:t xml:space="preserve"> Rekayasa Forensik Geoteknik</w:t>
            </w:r>
          </w:p>
        </w:tc>
      </w:tr>
      <w:tr w:rsidR="00E36B53" w:rsidRPr="00FD018C" w14:paraId="6BB2D0C6" w14:textId="77777777" w:rsidTr="00337680">
        <w:trPr>
          <w:trHeight w:val="260"/>
        </w:trPr>
        <w:tc>
          <w:tcPr>
            <w:tcW w:w="2344" w:type="dxa"/>
            <w:gridSpan w:val="2"/>
            <w:shd w:val="clear" w:color="auto" w:fill="auto"/>
            <w:vAlign w:val="center"/>
          </w:tcPr>
          <w:p w14:paraId="25ABBD36" w14:textId="77777777" w:rsidR="00E36B53" w:rsidRPr="00FD018C" w:rsidRDefault="00E36B53"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8868540" w14:textId="77777777" w:rsidR="00E36B53" w:rsidRPr="00FD018C" w:rsidRDefault="00E36B53" w:rsidP="00337680">
            <w:pPr>
              <w:rPr>
                <w:rFonts w:asciiTheme="minorHAnsi" w:hAnsiTheme="minorHAnsi" w:cstheme="minorHAnsi"/>
                <w:sz w:val="16"/>
                <w:szCs w:val="16"/>
              </w:rPr>
            </w:pPr>
            <w:r>
              <w:rPr>
                <w:rFonts w:asciiTheme="minorHAnsi" w:hAnsiTheme="minorHAnsi" w:cstheme="minorHAnsi"/>
                <w:sz w:val="16"/>
                <w:szCs w:val="16"/>
              </w:rPr>
              <w:t>2</w:t>
            </w:r>
          </w:p>
        </w:tc>
      </w:tr>
      <w:tr w:rsidR="00E36B53" w:rsidRPr="00EF5D70" w14:paraId="010CD505" w14:textId="77777777" w:rsidTr="00337680">
        <w:trPr>
          <w:trHeight w:val="341"/>
        </w:trPr>
        <w:tc>
          <w:tcPr>
            <w:tcW w:w="2344" w:type="dxa"/>
            <w:gridSpan w:val="2"/>
            <w:shd w:val="clear" w:color="auto" w:fill="auto"/>
            <w:vAlign w:val="center"/>
          </w:tcPr>
          <w:p w14:paraId="460024AE" w14:textId="77777777" w:rsidR="00E36B53" w:rsidRPr="00FD018C" w:rsidRDefault="00E36B53"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E8BFE81" w14:textId="15936301" w:rsidR="00E36B53" w:rsidRPr="00271109" w:rsidRDefault="00E36B53" w:rsidP="005159D2">
            <w:pPr>
              <w:pStyle w:val="ListParagraph"/>
              <w:numPr>
                <w:ilvl w:val="0"/>
                <w:numId w:val="56"/>
              </w:numPr>
              <w:ind w:left="241" w:hanging="241"/>
              <w:rPr>
                <w:rFonts w:asciiTheme="minorHAnsi" w:hAnsiTheme="minorHAnsi" w:cstheme="minorHAnsi"/>
                <w:sz w:val="16"/>
                <w:szCs w:val="16"/>
              </w:rPr>
            </w:pPr>
            <w:r w:rsidRPr="00271109">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2BAF65CB"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Menguasai konsep teoritis predictive maintenance berbasis inspeksi visual (level 1) dan berbasis inspeksi instrument (level 2) secara mendalam</w:t>
            </w:r>
          </w:p>
          <w:p w14:paraId="02E0E8CD"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lastRenderedPageBreak/>
              <w:t>Menguasai konsep teoritis siklus pengelolaan infrastruktur sipil komprehensif (meliputi inspeksi dan pengumpulan data, analisis kinerja, alternatif desain pembaruan, analisis keputusan, dan penyusunan database) secara mendalam</w:t>
            </w:r>
          </w:p>
          <w:p w14:paraId="094FC1F7"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Menguasai pengetahuan faktual teknologi mutakhir dalam teknologi rekayasa pengelolaan dan pemeliharaan bangunan sipil termasuk pengetahuan teknologi yang berbasis pilar-pilar revolusi industri 4.0</w:t>
            </w:r>
          </w:p>
          <w:p w14:paraId="53D0CAC4"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berlaku</w:t>
            </w:r>
          </w:p>
          <w:p w14:paraId="0BFFAE38"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Menguasai konsep teoritis forensik kerusakan bangunan sipil secara mendalam</w:t>
            </w:r>
          </w:p>
          <w:p w14:paraId="6ACB498C"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13D16A56" w14:textId="77777777" w:rsidR="00E36B53"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Meningkatkan kinerja atau mutu suatu proses melalui eksperimen (pengujian dan pengukuran obyek kerja), analisis dan interpretasi data sesuai prosedur dan standar yang berlaku</w:t>
            </w:r>
          </w:p>
          <w:p w14:paraId="63E91D10" w14:textId="77777777" w:rsidR="00E36B53" w:rsidRPr="00EF5D70" w:rsidRDefault="00E36B53" w:rsidP="005159D2">
            <w:pPr>
              <w:pStyle w:val="ListParagraph"/>
              <w:numPr>
                <w:ilvl w:val="0"/>
                <w:numId w:val="56"/>
              </w:numPr>
              <w:ind w:left="240" w:hanging="240"/>
              <w:rPr>
                <w:rFonts w:asciiTheme="minorHAnsi" w:hAnsiTheme="minorHAnsi" w:cstheme="minorHAnsi"/>
                <w:sz w:val="16"/>
                <w:szCs w:val="16"/>
              </w:rPr>
            </w:pPr>
            <w:r w:rsidRPr="00EF5D70">
              <w:rPr>
                <w:rFonts w:asciiTheme="minorHAnsi" w:hAnsiTheme="minorHAnsi" w:cstheme="minorHAnsi"/>
                <w:sz w:val="16"/>
                <w:szCs w:val="16"/>
              </w:rPr>
              <w:t>Mampu melaksanakan desain teknis rinci perbaikan, rehabilitasi, dan rekonstruksi bangunan sipil berdasarkan forensik kerusakan bangunan sehingga memenuhi standar, kebutuhan, serta sistem keselamatan, kesehatan kerja dan lingkungan</w:t>
            </w:r>
          </w:p>
        </w:tc>
      </w:tr>
      <w:tr w:rsidR="00E36B53" w:rsidRPr="00F606AE" w14:paraId="3FFE184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6454CB00" w14:textId="77777777" w:rsidR="00E36B53" w:rsidRDefault="00E36B53"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23FCA2F5" w14:textId="77777777" w:rsidR="00E36B53" w:rsidRPr="00FD018C" w:rsidRDefault="00E36B53"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E045BC9" w14:textId="77777777" w:rsidR="00E36B53" w:rsidRPr="00FD018C" w:rsidRDefault="00E36B53"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841EC22" w14:textId="77777777" w:rsidR="00E36B53" w:rsidRPr="00FD018C" w:rsidRDefault="00E36B53"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40CC473" w14:textId="77777777" w:rsidR="00E36B53" w:rsidRPr="00FD018C" w:rsidRDefault="00E36B53"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8D91910" w14:textId="77777777" w:rsidR="00E36B53" w:rsidRPr="00F606AE" w:rsidRDefault="00E36B53"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BA357E0" w14:textId="77777777" w:rsidR="00E36B53" w:rsidRPr="00FD018C" w:rsidRDefault="00E36B53"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46EF6C7" w14:textId="77777777" w:rsidR="00E36B53" w:rsidRPr="00F606AE" w:rsidRDefault="00E36B53"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E36B53" w:rsidRPr="00FD018C" w14:paraId="0DD982D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1F6D395" w14:textId="77777777" w:rsidR="00E36B53" w:rsidRPr="00FD018C" w:rsidRDefault="00E36B53"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51FC8E8" w14:textId="77777777" w:rsidR="00E36B53" w:rsidRPr="00FD018C" w:rsidRDefault="00E36B53"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F6B3496" w14:textId="77777777" w:rsidR="00E36B53" w:rsidRPr="00F606AE" w:rsidRDefault="00E36B53"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28224" behindDoc="0" locked="0" layoutInCell="1" allowOverlap="1" wp14:anchorId="72991065" wp14:editId="7516E7BA">
                      <wp:simplePos x="0" y="0"/>
                      <wp:positionH relativeFrom="column">
                        <wp:posOffset>596265</wp:posOffset>
                      </wp:positionH>
                      <wp:positionV relativeFrom="paragraph">
                        <wp:posOffset>31750</wp:posOffset>
                      </wp:positionV>
                      <wp:extent cx="182880" cy="158750"/>
                      <wp:effectExtent l="0" t="0" r="26670" b="12700"/>
                      <wp:wrapNone/>
                      <wp:docPr id="64744975" name="Smiley Face 6474497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2CC3" id="Smiley Face 64744975" o:spid="_x0000_s1026" type="#_x0000_t96" style="position:absolute;margin-left:46.95pt;margin-top:2.5pt;width:14.4pt;height: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26176" behindDoc="0" locked="0" layoutInCell="1" allowOverlap="1" wp14:anchorId="0AC4C023" wp14:editId="390BB20B">
                      <wp:simplePos x="0" y="0"/>
                      <wp:positionH relativeFrom="column">
                        <wp:posOffset>204470</wp:posOffset>
                      </wp:positionH>
                      <wp:positionV relativeFrom="paragraph">
                        <wp:posOffset>39370</wp:posOffset>
                      </wp:positionV>
                      <wp:extent cx="345440" cy="133985"/>
                      <wp:effectExtent l="0" t="19050" r="35560" b="37465"/>
                      <wp:wrapNone/>
                      <wp:docPr id="206709588" name="Right Arrow 206709588"/>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A668" id="Right Arrow 206709588" o:spid="_x0000_s1026" type="#_x0000_t13" style="position:absolute;margin-left:16.1pt;margin-top:3.1pt;width:27.2pt;height:1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27200" behindDoc="0" locked="0" layoutInCell="1" allowOverlap="1" wp14:anchorId="10BA13BC" wp14:editId="4D93CE91">
                      <wp:simplePos x="0" y="0"/>
                      <wp:positionH relativeFrom="column">
                        <wp:posOffset>-43815</wp:posOffset>
                      </wp:positionH>
                      <wp:positionV relativeFrom="paragraph">
                        <wp:posOffset>30480</wp:posOffset>
                      </wp:positionV>
                      <wp:extent cx="182880" cy="158750"/>
                      <wp:effectExtent l="0" t="0" r="26670" b="12700"/>
                      <wp:wrapNone/>
                      <wp:docPr id="1709148938" name="Smiley Face 170914893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1483" id="Smiley Face 1709148938" o:spid="_x0000_s1026" type="#_x0000_t96" style="position:absolute;margin-left:-3.45pt;margin-top:2.4pt;width:14.4pt;height: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ECD4331" w14:textId="77777777" w:rsidR="00E36B53" w:rsidRPr="00FD018C" w:rsidRDefault="00E36B53"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397B3CD" w14:textId="77777777" w:rsidR="00E36B53" w:rsidRPr="00FD018C" w:rsidRDefault="00E36B53" w:rsidP="00337680">
            <w:pPr>
              <w:pStyle w:val="Heading3"/>
              <w:ind w:left="-41"/>
              <w:jc w:val="center"/>
              <w:rPr>
                <w:rFonts w:asciiTheme="minorHAnsi" w:hAnsiTheme="minorHAnsi" w:cstheme="minorHAnsi"/>
                <w:sz w:val="16"/>
                <w:szCs w:val="16"/>
              </w:rPr>
            </w:pPr>
          </w:p>
        </w:tc>
      </w:tr>
      <w:tr w:rsidR="00E36B53" w:rsidRPr="00F606AE" w14:paraId="6AE9954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C7D0A88" w14:textId="77777777" w:rsidR="00E36B53" w:rsidRPr="00FD018C" w:rsidRDefault="00E36B53"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1409E57E" w14:textId="77777777" w:rsidR="00E36B53" w:rsidRPr="00FD018C" w:rsidRDefault="00E36B53"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AB5BD68" w14:textId="77777777" w:rsidR="00E36B53" w:rsidRPr="00F606AE" w:rsidRDefault="00E36B5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9302630" w14:textId="77777777" w:rsidR="00E36B53" w:rsidRPr="00F606AE" w:rsidRDefault="00E36B5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735A607" w14:textId="77777777" w:rsidR="00E36B53" w:rsidRPr="00F606AE" w:rsidRDefault="00E36B5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02F22EE" w14:textId="77777777" w:rsidR="00E36B53" w:rsidRPr="00F606AE" w:rsidRDefault="00E36B5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B5BA368" w14:textId="77777777" w:rsidR="00E36B53" w:rsidRPr="00F606AE" w:rsidRDefault="00E36B53"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7598A74B" w14:textId="77777777" w:rsidR="00E36B53" w:rsidRPr="00FD018C" w:rsidRDefault="00E36B53"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C56E0A7" w14:textId="77777777" w:rsidR="00E36B53" w:rsidRPr="00F606AE" w:rsidRDefault="00E36B5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BF562FA" w14:textId="77777777" w:rsidR="00E36B53" w:rsidRPr="00F606AE" w:rsidRDefault="00E36B5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FE2D17B" w14:textId="77777777" w:rsidR="00E36B53" w:rsidRPr="00F606AE" w:rsidRDefault="00E36B5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B8B5285" w14:textId="77777777" w:rsidR="00E36B53" w:rsidRPr="00F606AE" w:rsidRDefault="00E36B53"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E36B53" w:rsidRPr="00910B0C" w14:paraId="4942822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E1194C6" w14:textId="77777777" w:rsidR="00E36B53" w:rsidRPr="00FD018C" w:rsidRDefault="00E36B5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38535B1" w14:textId="77777777" w:rsidR="00E36B53" w:rsidRPr="00FD7D5F" w:rsidRDefault="00E36B5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EF5D70">
              <w:rPr>
                <w:rFonts w:asciiTheme="minorHAnsi" w:eastAsia="MS Mincho" w:hAnsiTheme="minorHAnsi" w:cstheme="minorHAnsi"/>
                <w:iCs w:val="0"/>
                <w:sz w:val="16"/>
                <w:szCs w:val="16"/>
                <w:lang w:val="en-US" w:eastAsia="ja-JP"/>
              </w:rPr>
              <w:t>melakukan survei dan menganalisis data survei kondisi infrastruktur bangunan geoteknik</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8697EE6" w14:textId="77777777" w:rsidR="00E36B53" w:rsidRPr="00910B0C" w:rsidRDefault="00E36B53"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2360EDB" w14:textId="77777777" w:rsidR="00E36B53" w:rsidRPr="00910B0C" w:rsidRDefault="00E36B53"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3EE49E1B" w14:textId="77777777" w:rsidR="00E36B53" w:rsidRPr="00910B0C" w:rsidRDefault="00E36B53"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39254A3" w14:textId="77777777" w:rsidR="00E36B53" w:rsidRPr="00910B0C" w:rsidRDefault="00E36B53"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FC5E174" w14:textId="77777777" w:rsidR="00E36B53" w:rsidRPr="00910B0C" w:rsidRDefault="00E36B53"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5672316" w14:textId="77777777" w:rsidR="00E36B53" w:rsidRPr="00910B0C" w:rsidRDefault="00E36B53"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0B9FE40" w14:textId="77777777" w:rsidR="00E36B53" w:rsidRPr="00910B0C" w:rsidRDefault="00E36B53"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A5BAF5F" w14:textId="77777777" w:rsidR="00E36B53" w:rsidRPr="00910B0C" w:rsidRDefault="00E36B53"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A63AC58" w14:textId="77777777" w:rsidR="00E36B53" w:rsidRPr="00910B0C" w:rsidRDefault="00E36B53"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0CD7AE33" w14:textId="77777777" w:rsidR="00E36B53" w:rsidRPr="00910B0C" w:rsidRDefault="00E36B53" w:rsidP="00337680">
            <w:pPr>
              <w:spacing w:after="120"/>
              <w:rPr>
                <w:rFonts w:asciiTheme="minorHAnsi" w:hAnsiTheme="minorHAnsi" w:cstheme="minorHAnsi"/>
                <w:color w:val="000000"/>
                <w:sz w:val="16"/>
                <w:szCs w:val="16"/>
              </w:rPr>
            </w:pPr>
          </w:p>
        </w:tc>
      </w:tr>
      <w:tr w:rsidR="00E36B53" w:rsidRPr="00F606AE" w14:paraId="4F6B074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7886279" w14:textId="77777777" w:rsidR="00E36B53" w:rsidRPr="00FD018C" w:rsidRDefault="00E36B5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6366DEF" w14:textId="77777777" w:rsidR="00E36B53" w:rsidRPr="00FD7D5F" w:rsidRDefault="00E36B5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F5D70">
              <w:rPr>
                <w:rFonts w:asciiTheme="minorHAnsi" w:eastAsia="MS Mincho" w:hAnsiTheme="minorHAnsi" w:cstheme="minorHAnsi"/>
                <w:iCs w:val="0"/>
                <w:sz w:val="16"/>
                <w:szCs w:val="16"/>
                <w:lang w:val="en-US" w:eastAsia="ja-JP"/>
              </w:rPr>
              <w:t>mengidentifikasi jenis kegagalan bangunan geoteknik</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51244995"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827B836"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6D2DCB7"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26A1DF1"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C0B68A3"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CBA1700"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A11270E"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F140592"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E26A8CC"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C269690"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36B53" w:rsidRPr="00F606AE" w14:paraId="77D02E9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802F706" w14:textId="77777777" w:rsidR="00E36B53" w:rsidRPr="00FD018C" w:rsidRDefault="00E36B5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4CB7EEB" w14:textId="77777777" w:rsidR="00E36B53" w:rsidRPr="00FD7D5F" w:rsidRDefault="00E36B5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F5D70">
              <w:rPr>
                <w:rFonts w:asciiTheme="minorHAnsi" w:eastAsia="MS Mincho" w:hAnsiTheme="minorHAnsi" w:cstheme="minorHAnsi"/>
                <w:iCs w:val="0"/>
                <w:sz w:val="16"/>
                <w:szCs w:val="16"/>
                <w:lang w:val="en-US" w:eastAsia="ja-JP"/>
              </w:rPr>
              <w:t>mengklasifikasikan tingkat kegagalan infrastruktur bangunan geoteknik</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DD0B9C4"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B73571E"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2E1D53E"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CBE7FF8"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3401BC5"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7623C4"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846EFD2"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46B080E"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920E6D7"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E449336"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36B53" w:rsidRPr="00F606AE" w14:paraId="03FE2DB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8977A79" w14:textId="77777777" w:rsidR="00E36B53" w:rsidRDefault="00E36B53"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64228EF" w14:textId="77777777" w:rsidR="00E36B53" w:rsidRPr="00FD7D5F" w:rsidRDefault="00E36B53"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F5D70">
              <w:rPr>
                <w:rFonts w:asciiTheme="minorHAnsi" w:eastAsia="MS Mincho" w:hAnsiTheme="minorHAnsi" w:cstheme="minorHAnsi"/>
                <w:iCs w:val="0"/>
                <w:sz w:val="16"/>
                <w:szCs w:val="16"/>
                <w:lang w:val="en-US" w:eastAsia="ja-JP"/>
              </w:rPr>
              <w:t>menetapkan strategi dan tindakan pemeliharaan dan evaluasi kerusakan infrastruktur bangunan geoteknik</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3291C69"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B33BBD6"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AB9FCD4"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C24FCB4"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1FF34E5"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69D152D"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3422CFA"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CC42D30"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D067762"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C1EC87D" w14:textId="77777777" w:rsidR="00E36B53" w:rsidRPr="00F606AE" w:rsidRDefault="00E36B53"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E36B53" w:rsidRPr="00F606AE" w14:paraId="266B048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92D8CB1" w14:textId="77777777" w:rsidR="00E36B53" w:rsidRPr="00FD018C" w:rsidRDefault="00E36B53"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37B44C1" w14:textId="77777777" w:rsidR="00E36B53" w:rsidRPr="00FD018C" w:rsidRDefault="00E36B53"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Pr>
                <w:rFonts w:asciiTheme="minorHAnsi" w:hAnsiTheme="minorHAnsi" w:cstheme="minorHAnsi"/>
                <w:sz w:val="16"/>
                <w:szCs w:val="16"/>
              </w:rPr>
              <w:t>m</w:t>
            </w:r>
            <w:r w:rsidRPr="00EF5D70">
              <w:rPr>
                <w:rFonts w:asciiTheme="minorHAnsi" w:hAnsiTheme="minorHAnsi" w:cstheme="minorHAnsi"/>
                <w:sz w:val="16"/>
                <w:szCs w:val="16"/>
              </w:rPr>
              <w:t>enetapkan tindakan perbaikan dan penanggulangan bangunan geoteknik</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B0993E0" w14:textId="77777777" w:rsidR="00E36B53" w:rsidRPr="00F606AE" w:rsidRDefault="00E36B53"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197AEAA5" w14:textId="77777777" w:rsidR="00E36B53" w:rsidRPr="00F606AE" w:rsidRDefault="00E36B53"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B886F7F" w14:textId="77777777" w:rsidR="00E36B53" w:rsidRPr="00F606AE" w:rsidRDefault="00E36B53"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5C2A0D6A" w14:textId="77777777" w:rsidR="00E36B53" w:rsidRPr="00F606AE" w:rsidRDefault="00E36B53"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45170C6" w14:textId="77777777" w:rsidR="00E36B53" w:rsidRPr="00F606AE" w:rsidRDefault="00E36B53"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536050E4" w14:textId="77777777" w:rsidR="00E36B53" w:rsidRPr="00FD018C" w:rsidRDefault="00E36B53"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10C296C" w14:textId="77777777" w:rsidR="00E36B53" w:rsidRPr="00F606AE" w:rsidRDefault="00E36B53"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3A9DF1F8" w14:textId="77777777" w:rsidR="00E36B53" w:rsidRPr="00F606AE" w:rsidRDefault="00E36B53"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85899D9" w14:textId="77777777" w:rsidR="00E36B53" w:rsidRPr="00F606AE" w:rsidRDefault="00E36B53"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A13031B" w14:textId="77777777" w:rsidR="00E36B53" w:rsidRPr="00F606AE" w:rsidRDefault="00E36B53" w:rsidP="00337680">
            <w:pPr>
              <w:ind w:left="-41"/>
              <w:jc w:val="center"/>
              <w:rPr>
                <w:rFonts w:asciiTheme="minorHAnsi" w:hAnsiTheme="minorHAnsi" w:cstheme="minorHAnsi"/>
                <w:b/>
                <w:bCs/>
                <w:sz w:val="14"/>
                <w:szCs w:val="16"/>
              </w:rPr>
            </w:pPr>
          </w:p>
        </w:tc>
      </w:tr>
    </w:tbl>
    <w:p w14:paraId="6CE8F9E0" w14:textId="77777777" w:rsidR="00E36B53" w:rsidRDefault="00E36B53"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8429C" w:rsidRPr="00A52F48" w14:paraId="591BA863" w14:textId="77777777" w:rsidTr="00337680">
        <w:trPr>
          <w:trHeight w:val="278"/>
        </w:trPr>
        <w:tc>
          <w:tcPr>
            <w:tcW w:w="2344" w:type="dxa"/>
            <w:gridSpan w:val="2"/>
            <w:shd w:val="clear" w:color="auto" w:fill="auto"/>
            <w:vAlign w:val="center"/>
          </w:tcPr>
          <w:p w14:paraId="1FD37B8B" w14:textId="77777777" w:rsidR="00C8429C" w:rsidRPr="00A52F48" w:rsidRDefault="00C8429C" w:rsidP="00337680">
            <w:pPr>
              <w:rPr>
                <w:rFonts w:asciiTheme="minorHAnsi" w:hAnsiTheme="minorHAnsi" w:cstheme="minorHAnsi"/>
                <w:b/>
                <w:sz w:val="16"/>
                <w:szCs w:val="16"/>
              </w:rPr>
            </w:pPr>
            <w:r w:rsidRPr="00A52F48">
              <w:rPr>
                <w:rFonts w:asciiTheme="minorHAnsi" w:hAnsiTheme="minorHAnsi" w:cstheme="minorHAnsi"/>
                <w:b/>
                <w:sz w:val="16"/>
                <w:szCs w:val="16"/>
              </w:rPr>
              <w:t>Kode dan Nama Mata Kuliah</w:t>
            </w:r>
          </w:p>
        </w:tc>
        <w:tc>
          <w:tcPr>
            <w:tcW w:w="6973" w:type="dxa"/>
            <w:gridSpan w:val="11"/>
            <w:shd w:val="clear" w:color="auto" w:fill="auto"/>
            <w:vAlign w:val="center"/>
          </w:tcPr>
          <w:p w14:paraId="0F375745" w14:textId="5ABB5600" w:rsidR="00C8429C" w:rsidRPr="00A52F48" w:rsidRDefault="00C8429C" w:rsidP="00337680">
            <w:pPr>
              <w:rPr>
                <w:rFonts w:asciiTheme="minorHAnsi" w:hAnsiTheme="minorHAnsi" w:cstheme="minorHAnsi"/>
                <w:sz w:val="16"/>
                <w:szCs w:val="16"/>
              </w:rPr>
            </w:pPr>
            <w:r w:rsidRPr="00A52F48">
              <w:rPr>
                <w:rFonts w:asciiTheme="minorHAnsi" w:hAnsiTheme="minorHAnsi" w:cstheme="minorHAnsi"/>
                <w:sz w:val="16"/>
                <w:szCs w:val="16"/>
              </w:rPr>
              <w:t>SVIS21460</w:t>
            </w:r>
            <w:r w:rsidR="001F42CB" w:rsidRPr="00A52F48">
              <w:rPr>
                <w:rFonts w:asciiTheme="minorHAnsi" w:hAnsiTheme="minorHAnsi" w:cstheme="minorHAnsi"/>
                <w:sz w:val="16"/>
                <w:szCs w:val="16"/>
              </w:rPr>
              <w:t>7</w:t>
            </w:r>
            <w:r w:rsidRPr="00A52F48">
              <w:rPr>
                <w:rFonts w:asciiTheme="minorHAnsi" w:hAnsiTheme="minorHAnsi" w:cstheme="minorHAnsi"/>
                <w:sz w:val="16"/>
                <w:szCs w:val="16"/>
              </w:rPr>
              <w:t xml:space="preserve"> Teknologi Asesmen dan Perbaikan Bangunan </w:t>
            </w:r>
            <w:r w:rsidR="00AA38CD" w:rsidRPr="00A52F48">
              <w:rPr>
                <w:rFonts w:asciiTheme="minorHAnsi" w:hAnsiTheme="minorHAnsi" w:cstheme="minorHAnsi"/>
                <w:sz w:val="16"/>
                <w:szCs w:val="16"/>
              </w:rPr>
              <w:t>Gedung</w:t>
            </w:r>
          </w:p>
        </w:tc>
      </w:tr>
      <w:tr w:rsidR="00C8429C" w:rsidRPr="00A52F48" w14:paraId="1FF0F706" w14:textId="77777777" w:rsidTr="00337680">
        <w:trPr>
          <w:trHeight w:val="260"/>
        </w:trPr>
        <w:tc>
          <w:tcPr>
            <w:tcW w:w="2344" w:type="dxa"/>
            <w:gridSpan w:val="2"/>
            <w:shd w:val="clear" w:color="auto" w:fill="auto"/>
            <w:vAlign w:val="center"/>
          </w:tcPr>
          <w:p w14:paraId="1517D242" w14:textId="77777777" w:rsidR="00C8429C" w:rsidRPr="00A52F48" w:rsidRDefault="00C8429C" w:rsidP="00337680">
            <w:pPr>
              <w:rPr>
                <w:rFonts w:asciiTheme="minorHAnsi" w:hAnsiTheme="minorHAnsi" w:cstheme="minorHAnsi"/>
                <w:b/>
                <w:sz w:val="16"/>
                <w:szCs w:val="16"/>
              </w:rPr>
            </w:pPr>
            <w:r w:rsidRPr="00A52F48">
              <w:rPr>
                <w:rFonts w:asciiTheme="minorHAnsi" w:hAnsiTheme="minorHAnsi" w:cstheme="minorHAnsi"/>
                <w:b/>
                <w:sz w:val="16"/>
                <w:szCs w:val="16"/>
              </w:rPr>
              <w:t>SKS</w:t>
            </w:r>
          </w:p>
        </w:tc>
        <w:tc>
          <w:tcPr>
            <w:tcW w:w="6973" w:type="dxa"/>
            <w:gridSpan w:val="11"/>
            <w:shd w:val="clear" w:color="auto" w:fill="auto"/>
            <w:vAlign w:val="center"/>
          </w:tcPr>
          <w:p w14:paraId="4DE9DDDB" w14:textId="77777777" w:rsidR="00C8429C" w:rsidRPr="00A52F48" w:rsidRDefault="00C8429C" w:rsidP="00337680">
            <w:pPr>
              <w:rPr>
                <w:rFonts w:asciiTheme="minorHAnsi" w:hAnsiTheme="minorHAnsi" w:cstheme="minorHAnsi"/>
                <w:sz w:val="16"/>
                <w:szCs w:val="16"/>
              </w:rPr>
            </w:pPr>
            <w:r w:rsidRPr="00A52F48">
              <w:rPr>
                <w:rFonts w:asciiTheme="minorHAnsi" w:hAnsiTheme="minorHAnsi" w:cstheme="minorHAnsi"/>
                <w:sz w:val="16"/>
                <w:szCs w:val="16"/>
              </w:rPr>
              <w:t>2</w:t>
            </w:r>
          </w:p>
        </w:tc>
      </w:tr>
      <w:tr w:rsidR="00C8429C" w:rsidRPr="00A52F48" w14:paraId="020C7301" w14:textId="77777777" w:rsidTr="00337680">
        <w:trPr>
          <w:trHeight w:val="341"/>
        </w:trPr>
        <w:tc>
          <w:tcPr>
            <w:tcW w:w="2344" w:type="dxa"/>
            <w:gridSpan w:val="2"/>
            <w:shd w:val="clear" w:color="auto" w:fill="auto"/>
            <w:vAlign w:val="center"/>
          </w:tcPr>
          <w:p w14:paraId="7A415A32" w14:textId="77777777" w:rsidR="00C8429C" w:rsidRPr="00A52F48" w:rsidRDefault="00C8429C" w:rsidP="00337680">
            <w:pPr>
              <w:rPr>
                <w:rFonts w:asciiTheme="minorHAnsi" w:hAnsiTheme="minorHAnsi" w:cstheme="minorHAnsi"/>
                <w:b/>
                <w:sz w:val="16"/>
                <w:szCs w:val="16"/>
              </w:rPr>
            </w:pPr>
            <w:r w:rsidRPr="00A52F48">
              <w:rPr>
                <w:rFonts w:asciiTheme="minorHAnsi" w:hAnsiTheme="minorHAnsi" w:cstheme="minorHAnsi"/>
                <w:b/>
                <w:sz w:val="16"/>
                <w:szCs w:val="16"/>
              </w:rPr>
              <w:t>Capaian Pembelajaran Umum</w:t>
            </w:r>
          </w:p>
        </w:tc>
        <w:tc>
          <w:tcPr>
            <w:tcW w:w="6973" w:type="dxa"/>
            <w:gridSpan w:val="11"/>
            <w:shd w:val="clear" w:color="auto" w:fill="auto"/>
            <w:vAlign w:val="center"/>
          </w:tcPr>
          <w:p w14:paraId="46CE48D5" w14:textId="77777777" w:rsidR="00FE11FB"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Menguasai konsep teoritis matematika dan sains alam secara umum</w:t>
            </w:r>
          </w:p>
          <w:p w14:paraId="72CCEBA4" w14:textId="77777777" w:rsidR="00FE11FB"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3A78F1BB" w14:textId="77777777" w:rsidR="00FE11FB"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Menguasai prosedur dan standar pengujian, pengukuran obyek kerja, analisis dan interpretasi data eksperimen</w:t>
            </w:r>
          </w:p>
          <w:p w14:paraId="4CDE7637" w14:textId="77777777" w:rsidR="00FE11FB"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Menguasai konsep teoritis analisis pembebanan-kapasitas struktur dan analisis resiko untuk desain teknis rinci rehabilitasi, dan rekonstruksi bangunan sipil secara mendalam sesuai standar yang berlaku</w:t>
            </w:r>
          </w:p>
          <w:p w14:paraId="0D69E94F" w14:textId="77777777" w:rsidR="00FE11FB"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53111240" w14:textId="77777777" w:rsidR="00FE11FB"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Meningkatkan kinerja atau mutu suatu proses melalui eksperimen (pengujian dan pengukuran obyek kerja), analisis dan interpretasi data sesuai prosedur dan standar yang berlaku</w:t>
            </w:r>
          </w:p>
          <w:p w14:paraId="35651612" w14:textId="4A9862BF" w:rsidR="00C8429C" w:rsidRPr="00A52F48" w:rsidRDefault="00FE11FB" w:rsidP="005159D2">
            <w:pPr>
              <w:pStyle w:val="ListParagraph"/>
              <w:numPr>
                <w:ilvl w:val="0"/>
                <w:numId w:val="62"/>
              </w:numPr>
              <w:ind w:left="240" w:hanging="240"/>
              <w:rPr>
                <w:rFonts w:asciiTheme="minorHAnsi" w:hAnsiTheme="minorHAnsi" w:cstheme="minorHAnsi"/>
                <w:sz w:val="16"/>
                <w:szCs w:val="16"/>
              </w:rPr>
            </w:pPr>
            <w:r w:rsidRPr="00A52F48">
              <w:rPr>
                <w:rFonts w:asciiTheme="minorHAnsi" w:hAnsiTheme="minorHAnsi" w:cstheme="minorHAnsi"/>
                <w:sz w:val="16"/>
                <w:szCs w:val="16"/>
              </w:rPr>
              <w:t>Mampu melaksanakan desain teknis rinci perbaikan, rehabilitasi, dan rekonstruksi bangunan sipil berdasarkan forensik kerusakan bangunan sehingga memenuhi standar, kebutuhan, serta sistem keselamatan, kesehatan kerja dan lingkungan</w:t>
            </w:r>
          </w:p>
        </w:tc>
      </w:tr>
      <w:tr w:rsidR="00C8429C" w:rsidRPr="00A52F48" w14:paraId="22B9FC0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2A4A543" w14:textId="77777777" w:rsidR="00C8429C" w:rsidRPr="00A52F48" w:rsidRDefault="00C8429C" w:rsidP="00337680">
            <w:pPr>
              <w:jc w:val="center"/>
              <w:rPr>
                <w:rFonts w:asciiTheme="minorHAnsi" w:hAnsiTheme="minorHAnsi" w:cstheme="minorHAnsi"/>
                <w:b/>
                <w:sz w:val="16"/>
                <w:szCs w:val="16"/>
              </w:rPr>
            </w:pPr>
            <w:r w:rsidRPr="00A52F48">
              <w:rPr>
                <w:rFonts w:asciiTheme="minorHAnsi" w:hAnsiTheme="minorHAnsi" w:cstheme="minorHAnsi"/>
                <w:b/>
                <w:sz w:val="16"/>
                <w:szCs w:val="16"/>
              </w:rPr>
              <w:t>No.</w:t>
            </w:r>
          </w:p>
          <w:p w14:paraId="7164C226" w14:textId="77777777" w:rsidR="00C8429C" w:rsidRPr="00A52F48" w:rsidRDefault="00C8429C" w:rsidP="00337680">
            <w:pPr>
              <w:jc w:val="center"/>
              <w:rPr>
                <w:rFonts w:asciiTheme="minorHAnsi" w:hAnsiTheme="minorHAnsi" w:cstheme="minorHAnsi"/>
                <w:b/>
                <w:sz w:val="16"/>
                <w:szCs w:val="16"/>
              </w:rPr>
            </w:pPr>
            <w:r w:rsidRPr="00A52F48">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1790F3C" w14:textId="77777777" w:rsidR="00C8429C" w:rsidRPr="00A52F48" w:rsidRDefault="00C8429C" w:rsidP="00337680">
            <w:pPr>
              <w:pStyle w:val="Heading3"/>
              <w:jc w:val="center"/>
              <w:rPr>
                <w:rFonts w:asciiTheme="minorHAnsi" w:hAnsiTheme="minorHAnsi" w:cstheme="minorHAnsi"/>
                <w:sz w:val="16"/>
                <w:szCs w:val="16"/>
              </w:rPr>
            </w:pPr>
            <w:r w:rsidRPr="00A52F48">
              <w:rPr>
                <w:rFonts w:asciiTheme="minorHAnsi" w:hAnsiTheme="minorHAnsi" w:cstheme="minorHAnsi"/>
                <w:sz w:val="16"/>
                <w:szCs w:val="16"/>
              </w:rPr>
              <w:t>Daftar Pertanyaan</w:t>
            </w:r>
          </w:p>
          <w:p w14:paraId="5C4A4C22" w14:textId="77777777" w:rsidR="00C8429C" w:rsidRPr="00A52F48" w:rsidRDefault="00C8429C" w:rsidP="00337680">
            <w:pPr>
              <w:jc w:val="center"/>
              <w:rPr>
                <w:rFonts w:asciiTheme="minorHAnsi" w:hAnsiTheme="minorHAnsi" w:cstheme="minorHAnsi"/>
                <w:bCs/>
                <w:sz w:val="16"/>
                <w:szCs w:val="16"/>
                <w:lang w:val="id-ID"/>
              </w:rPr>
            </w:pPr>
            <w:r w:rsidRPr="00A52F48">
              <w:rPr>
                <w:rFonts w:asciiTheme="minorHAnsi" w:hAnsiTheme="minorHAnsi" w:cstheme="minorHAnsi"/>
                <w:bCs/>
                <w:sz w:val="16"/>
                <w:szCs w:val="16"/>
              </w:rPr>
              <w:t>(Asesmen Mandiri/</w:t>
            </w:r>
            <w:r w:rsidRPr="00A52F48">
              <w:rPr>
                <w:rFonts w:asciiTheme="minorHAnsi" w:hAnsiTheme="minorHAnsi" w:cstheme="minorHAnsi"/>
                <w:bCs/>
                <w:i/>
                <w:sz w:val="16"/>
                <w:szCs w:val="16"/>
              </w:rPr>
              <w:t>Self  Assessment</w:t>
            </w:r>
            <w:r w:rsidRPr="00A52F48">
              <w:rPr>
                <w:rFonts w:asciiTheme="minorHAnsi" w:hAnsiTheme="minorHAnsi" w:cstheme="minorHAnsi"/>
                <w:bCs/>
                <w:sz w:val="16"/>
                <w:szCs w:val="16"/>
              </w:rPr>
              <w:t>)</w:t>
            </w:r>
          </w:p>
          <w:p w14:paraId="29579E4D" w14:textId="77777777" w:rsidR="00C8429C" w:rsidRPr="00A52F48" w:rsidRDefault="00C8429C"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160C3AB" w14:textId="77777777" w:rsidR="00C8429C" w:rsidRPr="00A52F48" w:rsidRDefault="00C8429C" w:rsidP="00337680">
            <w:pPr>
              <w:jc w:val="center"/>
              <w:rPr>
                <w:rFonts w:asciiTheme="minorHAnsi" w:hAnsiTheme="minorHAnsi" w:cstheme="minorHAnsi"/>
                <w:b/>
                <w:sz w:val="16"/>
                <w:szCs w:val="16"/>
              </w:rPr>
            </w:pPr>
            <w:r w:rsidRPr="00A52F48">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83F4CD8" w14:textId="77777777" w:rsidR="00C8429C" w:rsidRPr="00A52F48" w:rsidRDefault="00C8429C" w:rsidP="00337680">
            <w:pPr>
              <w:pStyle w:val="Heading3"/>
              <w:jc w:val="center"/>
              <w:rPr>
                <w:rFonts w:asciiTheme="minorHAnsi" w:hAnsiTheme="minorHAnsi" w:cstheme="minorHAnsi"/>
                <w:sz w:val="16"/>
                <w:szCs w:val="16"/>
              </w:rPr>
            </w:pPr>
            <w:r w:rsidRPr="00A52F48">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F73A627" w14:textId="77777777" w:rsidR="00C8429C" w:rsidRPr="00A52F48" w:rsidRDefault="00C8429C" w:rsidP="00337680">
            <w:pPr>
              <w:jc w:val="center"/>
              <w:rPr>
                <w:rFonts w:asciiTheme="minorHAnsi" w:hAnsiTheme="minorHAnsi" w:cstheme="minorHAnsi"/>
                <w:b/>
                <w:sz w:val="16"/>
                <w:szCs w:val="16"/>
              </w:rPr>
            </w:pPr>
            <w:r w:rsidRPr="00A52F48">
              <w:rPr>
                <w:rFonts w:asciiTheme="minorHAnsi" w:hAnsiTheme="minorHAnsi" w:cstheme="minorHAnsi"/>
                <w:b/>
                <w:sz w:val="16"/>
                <w:szCs w:val="16"/>
              </w:rPr>
              <w:t>Diisi Asesor</w:t>
            </w:r>
          </w:p>
        </w:tc>
      </w:tr>
      <w:tr w:rsidR="00C8429C" w:rsidRPr="00A52F48" w14:paraId="4DBCE04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406C540" w14:textId="77777777" w:rsidR="00C8429C" w:rsidRPr="00A52F48" w:rsidRDefault="00C8429C"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2CA1C3E" w14:textId="77777777" w:rsidR="00C8429C" w:rsidRPr="00A52F48" w:rsidRDefault="00C8429C"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EAA30E5" w14:textId="77777777" w:rsidR="00C8429C" w:rsidRPr="00A52F48" w:rsidRDefault="00C8429C" w:rsidP="00337680">
            <w:pPr>
              <w:pStyle w:val="Heading3"/>
              <w:jc w:val="center"/>
              <w:rPr>
                <w:rFonts w:asciiTheme="minorHAnsi" w:hAnsiTheme="minorHAnsi" w:cstheme="minorHAnsi"/>
                <w:sz w:val="4"/>
                <w:szCs w:val="16"/>
              </w:rPr>
            </w:pPr>
            <w:r w:rsidRPr="00A52F48">
              <w:rPr>
                <w:rFonts w:asciiTheme="minorHAnsi" w:hAnsiTheme="minorHAnsi" w:cstheme="minorHAnsi"/>
                <w:noProof/>
                <w:sz w:val="4"/>
                <w:szCs w:val="16"/>
                <w:lang w:eastAsia="en-US"/>
              </w:rPr>
              <mc:AlternateContent>
                <mc:Choice Requires="wps">
                  <w:drawing>
                    <wp:anchor distT="0" distB="0" distL="114300" distR="114300" simplePos="0" relativeHeight="251873280" behindDoc="0" locked="0" layoutInCell="1" allowOverlap="1" wp14:anchorId="100183BB" wp14:editId="252759C7">
                      <wp:simplePos x="0" y="0"/>
                      <wp:positionH relativeFrom="column">
                        <wp:posOffset>596265</wp:posOffset>
                      </wp:positionH>
                      <wp:positionV relativeFrom="paragraph">
                        <wp:posOffset>31750</wp:posOffset>
                      </wp:positionV>
                      <wp:extent cx="182880" cy="158750"/>
                      <wp:effectExtent l="0" t="0" r="26670" b="12700"/>
                      <wp:wrapNone/>
                      <wp:docPr id="1145145822" name="Smiley Face 114514582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27AA" id="Smiley Face 1145145822" o:spid="_x0000_s1026" type="#_x0000_t96" style="position:absolute;margin-left:46.95pt;margin-top:2.5pt;width:14.4pt;height: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A52F48">
              <w:rPr>
                <w:rFonts w:asciiTheme="minorHAnsi" w:hAnsiTheme="minorHAnsi" w:cstheme="minorHAnsi"/>
                <w:noProof/>
                <w:sz w:val="4"/>
                <w:szCs w:val="16"/>
                <w:lang w:eastAsia="en-US"/>
              </w:rPr>
              <mc:AlternateContent>
                <mc:Choice Requires="wps">
                  <w:drawing>
                    <wp:anchor distT="0" distB="0" distL="114300" distR="114300" simplePos="0" relativeHeight="251871232" behindDoc="0" locked="0" layoutInCell="1" allowOverlap="1" wp14:anchorId="71ABEDA6" wp14:editId="6BC8E8A5">
                      <wp:simplePos x="0" y="0"/>
                      <wp:positionH relativeFrom="column">
                        <wp:posOffset>204470</wp:posOffset>
                      </wp:positionH>
                      <wp:positionV relativeFrom="paragraph">
                        <wp:posOffset>39370</wp:posOffset>
                      </wp:positionV>
                      <wp:extent cx="345440" cy="133985"/>
                      <wp:effectExtent l="0" t="19050" r="35560" b="37465"/>
                      <wp:wrapNone/>
                      <wp:docPr id="1975323019" name="Right Arrow 1975323019"/>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5A64" id="Right Arrow 1975323019" o:spid="_x0000_s1026" type="#_x0000_t13" style="position:absolute;margin-left:16.1pt;margin-top:3.1pt;width:27.2pt;height:10.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A52F48">
              <w:rPr>
                <w:rFonts w:asciiTheme="minorHAnsi" w:hAnsiTheme="minorHAnsi" w:cstheme="minorHAnsi"/>
                <w:noProof/>
                <w:sz w:val="4"/>
                <w:szCs w:val="16"/>
                <w:lang w:eastAsia="en-US"/>
              </w:rPr>
              <mc:AlternateContent>
                <mc:Choice Requires="wps">
                  <w:drawing>
                    <wp:anchor distT="0" distB="0" distL="114300" distR="114300" simplePos="0" relativeHeight="251872256" behindDoc="0" locked="0" layoutInCell="1" allowOverlap="1" wp14:anchorId="1591FF00" wp14:editId="1CF05C9F">
                      <wp:simplePos x="0" y="0"/>
                      <wp:positionH relativeFrom="column">
                        <wp:posOffset>-43815</wp:posOffset>
                      </wp:positionH>
                      <wp:positionV relativeFrom="paragraph">
                        <wp:posOffset>30480</wp:posOffset>
                      </wp:positionV>
                      <wp:extent cx="182880" cy="158750"/>
                      <wp:effectExtent l="0" t="0" r="26670" b="12700"/>
                      <wp:wrapNone/>
                      <wp:docPr id="407430361" name="Smiley Face 40743036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450F" id="Smiley Face 407430361" o:spid="_x0000_s1026" type="#_x0000_t96" style="position:absolute;margin-left:-3.45pt;margin-top:2.4pt;width:14.4pt;height: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22287C7" w14:textId="77777777" w:rsidR="00C8429C" w:rsidRPr="00A52F48" w:rsidRDefault="00C8429C"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1BF94D1" w14:textId="77777777" w:rsidR="00C8429C" w:rsidRPr="00A52F48" w:rsidRDefault="00C8429C" w:rsidP="00337680">
            <w:pPr>
              <w:pStyle w:val="Heading3"/>
              <w:ind w:left="-41"/>
              <w:jc w:val="center"/>
              <w:rPr>
                <w:rFonts w:asciiTheme="minorHAnsi" w:hAnsiTheme="minorHAnsi" w:cstheme="minorHAnsi"/>
                <w:sz w:val="16"/>
                <w:szCs w:val="16"/>
              </w:rPr>
            </w:pPr>
          </w:p>
        </w:tc>
      </w:tr>
      <w:tr w:rsidR="00C8429C" w:rsidRPr="00A52F48" w14:paraId="292E2CB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1F3FEA5" w14:textId="77777777" w:rsidR="00C8429C" w:rsidRPr="00A52F48" w:rsidRDefault="00C8429C"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687CE265" w14:textId="77777777" w:rsidR="00C8429C" w:rsidRPr="00A52F48" w:rsidRDefault="00C8429C"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A063075" w14:textId="77777777" w:rsidR="00C8429C" w:rsidRPr="00A52F48" w:rsidRDefault="00C8429C" w:rsidP="00337680">
            <w:pPr>
              <w:jc w:val="center"/>
              <w:rPr>
                <w:rFonts w:asciiTheme="minorHAnsi" w:hAnsiTheme="minorHAnsi" w:cstheme="minorHAnsi"/>
                <w:b/>
                <w:bCs/>
                <w:sz w:val="14"/>
                <w:szCs w:val="16"/>
              </w:rPr>
            </w:pPr>
            <w:r w:rsidRPr="00A52F48">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A7DC454" w14:textId="77777777" w:rsidR="00C8429C" w:rsidRPr="00A52F48" w:rsidRDefault="00C8429C" w:rsidP="00337680">
            <w:pPr>
              <w:jc w:val="center"/>
              <w:rPr>
                <w:rFonts w:asciiTheme="minorHAnsi" w:hAnsiTheme="minorHAnsi" w:cstheme="minorHAnsi"/>
                <w:b/>
                <w:bCs/>
                <w:sz w:val="14"/>
                <w:szCs w:val="16"/>
              </w:rPr>
            </w:pPr>
            <w:r w:rsidRPr="00A52F48">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5E1C3D3" w14:textId="77777777" w:rsidR="00C8429C" w:rsidRPr="00A52F48" w:rsidRDefault="00C8429C" w:rsidP="00337680">
            <w:pPr>
              <w:jc w:val="center"/>
              <w:rPr>
                <w:rFonts w:asciiTheme="minorHAnsi" w:hAnsiTheme="minorHAnsi" w:cstheme="minorHAnsi"/>
                <w:b/>
                <w:bCs/>
                <w:sz w:val="14"/>
                <w:szCs w:val="16"/>
              </w:rPr>
            </w:pPr>
            <w:r w:rsidRPr="00A52F48">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122527E" w14:textId="77777777" w:rsidR="00C8429C" w:rsidRPr="00A52F48" w:rsidRDefault="00C8429C" w:rsidP="00337680">
            <w:pPr>
              <w:jc w:val="center"/>
              <w:rPr>
                <w:rFonts w:asciiTheme="minorHAnsi" w:hAnsiTheme="minorHAnsi" w:cstheme="minorHAnsi"/>
                <w:b/>
                <w:bCs/>
                <w:sz w:val="14"/>
                <w:szCs w:val="16"/>
              </w:rPr>
            </w:pPr>
            <w:r w:rsidRPr="00A52F48">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1CC36146" w14:textId="77777777" w:rsidR="00C8429C" w:rsidRPr="00A52F48" w:rsidRDefault="00C8429C" w:rsidP="00337680">
            <w:pPr>
              <w:jc w:val="center"/>
              <w:rPr>
                <w:rFonts w:asciiTheme="minorHAnsi" w:hAnsiTheme="minorHAnsi" w:cstheme="minorHAnsi"/>
                <w:b/>
                <w:bCs/>
                <w:sz w:val="14"/>
                <w:szCs w:val="16"/>
              </w:rPr>
            </w:pPr>
            <w:r w:rsidRPr="00A52F48">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E77886F" w14:textId="77777777" w:rsidR="00C8429C" w:rsidRPr="00A52F48" w:rsidRDefault="00C8429C"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AB9CCAD" w14:textId="77777777" w:rsidR="00C8429C" w:rsidRPr="00A52F48" w:rsidRDefault="00C8429C" w:rsidP="00337680">
            <w:pPr>
              <w:ind w:left="-41"/>
              <w:jc w:val="center"/>
              <w:rPr>
                <w:rFonts w:asciiTheme="minorHAnsi" w:hAnsiTheme="minorHAnsi" w:cstheme="minorHAnsi"/>
                <w:b/>
                <w:bCs/>
                <w:sz w:val="14"/>
                <w:szCs w:val="16"/>
              </w:rPr>
            </w:pPr>
            <w:r w:rsidRPr="00A52F48">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64EDC979" w14:textId="77777777" w:rsidR="00C8429C" w:rsidRPr="00A52F48" w:rsidRDefault="00C8429C" w:rsidP="00337680">
            <w:pPr>
              <w:ind w:left="-41"/>
              <w:jc w:val="center"/>
              <w:rPr>
                <w:rFonts w:asciiTheme="minorHAnsi" w:hAnsiTheme="minorHAnsi" w:cstheme="minorHAnsi"/>
                <w:b/>
                <w:bCs/>
                <w:sz w:val="14"/>
                <w:szCs w:val="16"/>
              </w:rPr>
            </w:pPr>
            <w:r w:rsidRPr="00A52F48">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1570721" w14:textId="77777777" w:rsidR="00C8429C" w:rsidRPr="00A52F48" w:rsidRDefault="00C8429C" w:rsidP="00337680">
            <w:pPr>
              <w:ind w:left="-41"/>
              <w:jc w:val="center"/>
              <w:rPr>
                <w:rFonts w:asciiTheme="minorHAnsi" w:hAnsiTheme="minorHAnsi" w:cstheme="minorHAnsi"/>
                <w:b/>
                <w:bCs/>
                <w:sz w:val="14"/>
                <w:szCs w:val="16"/>
              </w:rPr>
            </w:pPr>
            <w:r w:rsidRPr="00A52F48">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2B948E4" w14:textId="77777777" w:rsidR="00C8429C" w:rsidRPr="00A52F48" w:rsidRDefault="00C8429C" w:rsidP="00337680">
            <w:pPr>
              <w:ind w:left="-41"/>
              <w:jc w:val="center"/>
              <w:rPr>
                <w:rFonts w:asciiTheme="minorHAnsi" w:hAnsiTheme="minorHAnsi" w:cstheme="minorHAnsi"/>
                <w:b/>
                <w:bCs/>
                <w:sz w:val="14"/>
                <w:szCs w:val="16"/>
              </w:rPr>
            </w:pPr>
            <w:r w:rsidRPr="00A52F48">
              <w:rPr>
                <w:rFonts w:asciiTheme="minorHAnsi" w:hAnsiTheme="minorHAnsi" w:cstheme="minorHAnsi"/>
                <w:b/>
                <w:bCs/>
                <w:sz w:val="14"/>
                <w:szCs w:val="16"/>
              </w:rPr>
              <w:t>M</w:t>
            </w:r>
          </w:p>
        </w:tc>
      </w:tr>
      <w:tr w:rsidR="00A52F48" w:rsidRPr="00A52F48" w14:paraId="7CFBEFF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B774DA9" w14:textId="77777777" w:rsidR="00A52F48" w:rsidRPr="00A52F48" w:rsidRDefault="00A52F48" w:rsidP="00A52F4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52F48">
              <w:rPr>
                <w:rFonts w:asciiTheme="minorHAnsi" w:eastAsia="MS Mincho" w:hAnsiTheme="minorHAnsi" w:cstheme="minorHAnsi"/>
                <w:iCs w:val="0"/>
                <w:color w:val="000000"/>
                <w:sz w:val="16"/>
                <w:szCs w:val="16"/>
                <w:lang w:val="en-US" w:eastAsia="ja-JP"/>
              </w:rPr>
              <w:lastRenderedPageBreak/>
              <w:t>1.1</w:t>
            </w:r>
          </w:p>
        </w:tc>
        <w:tc>
          <w:tcPr>
            <w:tcW w:w="4050" w:type="dxa"/>
            <w:gridSpan w:val="2"/>
            <w:shd w:val="clear" w:color="auto" w:fill="auto"/>
          </w:tcPr>
          <w:p w14:paraId="5AEB4806" w14:textId="537D5F64" w:rsidR="00A52F48" w:rsidRPr="00A52F48" w:rsidRDefault="00A52F48" w:rsidP="00A52F48">
            <w:pPr>
              <w:pStyle w:val="BodyTextIndent"/>
              <w:spacing w:line="240" w:lineRule="auto"/>
              <w:ind w:left="0"/>
              <w:rPr>
                <w:rFonts w:asciiTheme="minorHAnsi" w:eastAsia="MS Mincho" w:hAnsiTheme="minorHAnsi" w:cstheme="minorHAnsi"/>
                <w:iCs w:val="0"/>
                <w:sz w:val="16"/>
                <w:szCs w:val="16"/>
                <w:lang w:val="en-US" w:eastAsia="ja-JP"/>
              </w:rPr>
            </w:pPr>
            <w:r w:rsidRPr="00A52F48">
              <w:rPr>
                <w:rFonts w:asciiTheme="minorHAnsi" w:eastAsia="MS Mincho" w:hAnsiTheme="minorHAnsi" w:cstheme="minorHAnsi"/>
                <w:iCs w:val="0"/>
                <w:sz w:val="16"/>
                <w:szCs w:val="16"/>
                <w:lang w:val="en-US" w:eastAsia="ja-JP"/>
              </w:rPr>
              <w:t>Apakah anda mampu melakukan analisis desain teknis rinci tentang model matematis bangunan gedung?</w:t>
            </w:r>
          </w:p>
        </w:tc>
        <w:tc>
          <w:tcPr>
            <w:tcW w:w="275" w:type="dxa"/>
            <w:tcBorders>
              <w:right w:val="single" w:sz="4" w:space="0" w:color="auto"/>
            </w:tcBorders>
            <w:shd w:val="clear" w:color="auto" w:fill="auto"/>
          </w:tcPr>
          <w:p w14:paraId="0F370325" w14:textId="77777777" w:rsidR="00A52F48" w:rsidRPr="00A52F48" w:rsidRDefault="00A52F48" w:rsidP="00A52F48">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C806AAC" w14:textId="77777777" w:rsidR="00A52F48" w:rsidRPr="00A52F48" w:rsidRDefault="00A52F48" w:rsidP="00A52F48">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5892637" w14:textId="77777777" w:rsidR="00A52F48" w:rsidRPr="00A52F48" w:rsidRDefault="00A52F48" w:rsidP="00A52F48">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98C151A" w14:textId="77777777" w:rsidR="00A52F48" w:rsidRPr="00A52F48" w:rsidRDefault="00A52F48" w:rsidP="00A52F48">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E12495A" w14:textId="77777777" w:rsidR="00A52F48" w:rsidRPr="00A52F48" w:rsidRDefault="00A52F48" w:rsidP="00A52F48">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E9509C4" w14:textId="77777777" w:rsidR="00A52F48" w:rsidRPr="00A52F48" w:rsidRDefault="00A52F48" w:rsidP="00A52F48">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56A478A5" w14:textId="77777777" w:rsidR="00A52F48" w:rsidRPr="00A52F48" w:rsidRDefault="00A52F48" w:rsidP="00A52F48">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7EB546FA" w14:textId="77777777" w:rsidR="00A52F48" w:rsidRPr="00A52F48" w:rsidRDefault="00A52F48" w:rsidP="00A52F48">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B70DA63" w14:textId="77777777" w:rsidR="00A52F48" w:rsidRPr="00A52F48" w:rsidRDefault="00A52F48" w:rsidP="00A52F48">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0376BB4B" w14:textId="77777777" w:rsidR="00A52F48" w:rsidRPr="00A52F48" w:rsidRDefault="00A52F48" w:rsidP="00A52F48">
            <w:pPr>
              <w:spacing w:after="120"/>
              <w:rPr>
                <w:rFonts w:asciiTheme="minorHAnsi" w:hAnsiTheme="minorHAnsi" w:cstheme="minorHAnsi"/>
                <w:color w:val="000000"/>
                <w:sz w:val="16"/>
                <w:szCs w:val="16"/>
              </w:rPr>
            </w:pPr>
          </w:p>
        </w:tc>
      </w:tr>
      <w:tr w:rsidR="00A52F48" w:rsidRPr="00A52F48" w14:paraId="298C017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683251D0" w14:textId="77777777" w:rsidR="00A52F48" w:rsidRPr="00A52F48" w:rsidRDefault="00A52F48" w:rsidP="00A52F4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52F48">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D798C79" w14:textId="1244A6C8" w:rsidR="00A52F48" w:rsidRPr="00A52F48" w:rsidRDefault="00A52F48" w:rsidP="00A52F48">
            <w:pPr>
              <w:pStyle w:val="BodyTextIndent"/>
              <w:spacing w:line="240" w:lineRule="auto"/>
              <w:ind w:left="0"/>
              <w:rPr>
                <w:rFonts w:asciiTheme="minorHAnsi" w:eastAsia="MS Mincho" w:hAnsiTheme="minorHAnsi" w:cstheme="minorHAnsi"/>
                <w:iCs w:val="0"/>
                <w:sz w:val="16"/>
                <w:szCs w:val="16"/>
                <w:lang w:val="en-US" w:eastAsia="ja-JP"/>
              </w:rPr>
            </w:pPr>
            <w:r w:rsidRPr="00A52F48">
              <w:rPr>
                <w:rFonts w:asciiTheme="minorHAnsi" w:eastAsia="MS Mincho" w:hAnsiTheme="minorHAnsi" w:cstheme="minorHAnsi"/>
                <w:iCs w:val="0"/>
                <w:sz w:val="16"/>
                <w:szCs w:val="16"/>
                <w:lang w:val="en-US" w:eastAsia="ja-JP"/>
              </w:rPr>
              <w:t>Apakah anda mampu melakukan analisis desain teknis rinci tentang penulangan dalam elemen struktural dan struktur baja?</w:t>
            </w:r>
          </w:p>
        </w:tc>
        <w:tc>
          <w:tcPr>
            <w:tcW w:w="275" w:type="dxa"/>
            <w:tcBorders>
              <w:bottom w:val="single" w:sz="4" w:space="0" w:color="auto"/>
              <w:right w:val="single" w:sz="4" w:space="0" w:color="auto"/>
            </w:tcBorders>
            <w:shd w:val="clear" w:color="auto" w:fill="auto"/>
          </w:tcPr>
          <w:p w14:paraId="6B0EFE15"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39365CB2"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758EF63F"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889CA13"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919DFB2"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60A76A42"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1A44178"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57043C0"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EE40E92"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E0FA725"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52F48" w:rsidRPr="00A52F48" w14:paraId="4CC3DF4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B20456E" w14:textId="77777777" w:rsidR="00A52F48" w:rsidRPr="00A52F48" w:rsidRDefault="00A52F48" w:rsidP="00A52F4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52F48">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014970E" w14:textId="2FAB7ABB" w:rsidR="00A52F48" w:rsidRPr="00A52F48" w:rsidRDefault="00A52F48" w:rsidP="00A52F48">
            <w:pPr>
              <w:pStyle w:val="BodyTextIndent"/>
              <w:spacing w:line="240" w:lineRule="auto"/>
              <w:ind w:left="0"/>
              <w:rPr>
                <w:rFonts w:asciiTheme="minorHAnsi" w:eastAsia="MS Mincho" w:hAnsiTheme="minorHAnsi" w:cstheme="minorHAnsi"/>
                <w:iCs w:val="0"/>
                <w:sz w:val="16"/>
                <w:szCs w:val="16"/>
                <w:lang w:val="en-US" w:eastAsia="ja-JP"/>
              </w:rPr>
            </w:pPr>
            <w:r w:rsidRPr="00A52F48">
              <w:rPr>
                <w:rFonts w:asciiTheme="minorHAnsi" w:eastAsia="MS Mincho" w:hAnsiTheme="minorHAnsi" w:cstheme="minorHAnsi"/>
                <w:iCs w:val="0"/>
                <w:sz w:val="16"/>
                <w:szCs w:val="16"/>
                <w:lang w:val="en-US" w:eastAsia="ja-JP"/>
              </w:rPr>
              <w:t>Apakah anda mampu melakukan analisis desain teknis rinci tentang kapasitas eksisting dan estimasi gaya yang dibutuhkan?</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F3C4EF"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2D6DE4A"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81A9213"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E62D0E6"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FF4D3E9"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E7248A5"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159A1DB"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6A32612"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F886BC"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855C06D"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52F48" w:rsidRPr="00A52F48" w14:paraId="77C33CD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158894C" w14:textId="77777777" w:rsidR="00A52F48" w:rsidRPr="00A52F48" w:rsidRDefault="00A52F48" w:rsidP="00A52F4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52F48">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C97E36E" w14:textId="1653D04B" w:rsidR="00A52F48" w:rsidRPr="00A52F48" w:rsidRDefault="00A52F48" w:rsidP="00A52F48">
            <w:pPr>
              <w:pStyle w:val="BodyTextIndent"/>
              <w:spacing w:line="240" w:lineRule="auto"/>
              <w:ind w:left="0"/>
              <w:rPr>
                <w:rFonts w:asciiTheme="minorHAnsi" w:eastAsia="MS Mincho" w:hAnsiTheme="minorHAnsi" w:cstheme="minorHAnsi"/>
                <w:iCs w:val="0"/>
                <w:sz w:val="16"/>
                <w:szCs w:val="16"/>
                <w:lang w:val="en-US" w:eastAsia="ja-JP"/>
              </w:rPr>
            </w:pPr>
            <w:r w:rsidRPr="00A52F48">
              <w:rPr>
                <w:rFonts w:asciiTheme="minorHAnsi" w:eastAsia="MS Mincho" w:hAnsiTheme="minorHAnsi" w:cstheme="minorHAnsi"/>
                <w:iCs w:val="0"/>
                <w:sz w:val="16"/>
                <w:szCs w:val="16"/>
                <w:lang w:val="en-US" w:eastAsia="ja-JP"/>
              </w:rPr>
              <w:t>Apakah anda mampu menerapkan hasil analisis desain teknis rinci untuk desain perbaikan bangunan Gedung?</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9FCBCFE"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FEB216F"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A6E6BE6"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92E48D2"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FAC7A33"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6D8F588"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C5037C1"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C779651"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2CE8BE7"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8D9D4BE" w14:textId="77777777" w:rsidR="00A52F48" w:rsidRPr="00A52F48" w:rsidRDefault="00A52F48" w:rsidP="00A52F4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52F48" w:rsidRPr="00F606AE" w14:paraId="36FEE014"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1802BAD6" w14:textId="77777777" w:rsidR="00A52F48" w:rsidRPr="00A52F48" w:rsidRDefault="00A52F48" w:rsidP="00A52F48">
            <w:pPr>
              <w:jc w:val="center"/>
              <w:rPr>
                <w:rFonts w:asciiTheme="minorHAnsi" w:hAnsiTheme="minorHAnsi" w:cstheme="minorHAnsi"/>
                <w:sz w:val="16"/>
                <w:szCs w:val="16"/>
              </w:rPr>
            </w:pPr>
            <w:r w:rsidRPr="00A52F48">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BC66169" w14:textId="1CF51B8C" w:rsidR="00A52F48" w:rsidRPr="00FD018C" w:rsidRDefault="00A52F48" w:rsidP="00A52F48">
            <w:pPr>
              <w:rPr>
                <w:rFonts w:asciiTheme="minorHAnsi" w:hAnsiTheme="minorHAnsi" w:cstheme="minorHAnsi"/>
                <w:sz w:val="16"/>
                <w:szCs w:val="16"/>
              </w:rPr>
            </w:pPr>
            <w:r w:rsidRPr="00A52F48">
              <w:rPr>
                <w:rFonts w:asciiTheme="minorHAnsi" w:hAnsiTheme="minorHAnsi" w:cstheme="minorHAnsi"/>
                <w:sz w:val="16"/>
                <w:szCs w:val="16"/>
              </w:rPr>
              <w:t>Apakah anda mampu menerapkan standar desain teknis rinci penulangan beton bertulang, struktur baja, dan gedung tahan gempa?</w:t>
            </w:r>
          </w:p>
        </w:tc>
        <w:tc>
          <w:tcPr>
            <w:tcW w:w="275" w:type="dxa"/>
            <w:tcBorders>
              <w:top w:val="single" w:sz="2" w:space="0" w:color="auto"/>
              <w:right w:val="single" w:sz="4" w:space="0" w:color="auto"/>
            </w:tcBorders>
            <w:shd w:val="clear" w:color="auto" w:fill="auto"/>
            <w:vAlign w:val="center"/>
          </w:tcPr>
          <w:p w14:paraId="4493BF6D" w14:textId="77777777" w:rsidR="00A52F48" w:rsidRPr="00F606AE" w:rsidRDefault="00A52F48" w:rsidP="00A52F48">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323A0F8" w14:textId="77777777" w:rsidR="00A52F48" w:rsidRPr="00F606AE" w:rsidRDefault="00A52F48" w:rsidP="00A52F48">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8E34B45" w14:textId="77777777" w:rsidR="00A52F48" w:rsidRPr="00F606AE" w:rsidRDefault="00A52F48" w:rsidP="00A52F48">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2CB759B" w14:textId="77777777" w:rsidR="00A52F48" w:rsidRPr="00F606AE" w:rsidRDefault="00A52F48" w:rsidP="00A52F48">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26B5F20" w14:textId="77777777" w:rsidR="00A52F48" w:rsidRPr="00F606AE" w:rsidRDefault="00A52F48" w:rsidP="00A52F48">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7C2D21B8" w14:textId="77777777" w:rsidR="00A52F48" w:rsidRPr="00FD018C" w:rsidRDefault="00A52F48" w:rsidP="00A52F4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A73918B" w14:textId="77777777" w:rsidR="00A52F48" w:rsidRPr="00F606AE" w:rsidRDefault="00A52F48" w:rsidP="00A52F48">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6EA36B84" w14:textId="77777777" w:rsidR="00A52F48" w:rsidRPr="00F606AE" w:rsidRDefault="00A52F48" w:rsidP="00A52F48">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0E60A7FC" w14:textId="77777777" w:rsidR="00A52F48" w:rsidRPr="00F606AE" w:rsidRDefault="00A52F48" w:rsidP="00A52F48">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D1919C8" w14:textId="77777777" w:rsidR="00A52F48" w:rsidRPr="00F606AE" w:rsidRDefault="00A52F48" w:rsidP="00A52F48">
            <w:pPr>
              <w:ind w:left="-41"/>
              <w:jc w:val="center"/>
              <w:rPr>
                <w:rFonts w:asciiTheme="minorHAnsi" w:hAnsiTheme="minorHAnsi" w:cstheme="minorHAnsi"/>
                <w:b/>
                <w:bCs/>
                <w:sz w:val="14"/>
                <w:szCs w:val="16"/>
              </w:rPr>
            </w:pPr>
          </w:p>
        </w:tc>
      </w:tr>
    </w:tbl>
    <w:p w14:paraId="6AE7319C" w14:textId="77777777" w:rsidR="00C8429C" w:rsidRDefault="00C8429C" w:rsidP="00C8429C">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8429C" w:rsidRPr="00FD018C" w14:paraId="55B492EE" w14:textId="77777777" w:rsidTr="00337680">
        <w:trPr>
          <w:trHeight w:val="278"/>
        </w:trPr>
        <w:tc>
          <w:tcPr>
            <w:tcW w:w="2344" w:type="dxa"/>
            <w:gridSpan w:val="2"/>
            <w:shd w:val="clear" w:color="auto" w:fill="auto"/>
            <w:vAlign w:val="center"/>
          </w:tcPr>
          <w:p w14:paraId="7E447491" w14:textId="77777777" w:rsidR="00C8429C" w:rsidRPr="00FD018C" w:rsidRDefault="00C8429C"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2338D0F2" w14:textId="77777777" w:rsidR="00C8429C" w:rsidRPr="00FD018C" w:rsidRDefault="00C8429C" w:rsidP="00337680">
            <w:pPr>
              <w:rPr>
                <w:rFonts w:asciiTheme="minorHAnsi" w:hAnsiTheme="minorHAnsi" w:cstheme="minorHAnsi"/>
                <w:sz w:val="16"/>
                <w:szCs w:val="16"/>
              </w:rPr>
            </w:pPr>
            <w:r w:rsidRPr="00913B62">
              <w:rPr>
                <w:rFonts w:asciiTheme="minorHAnsi" w:hAnsiTheme="minorHAnsi" w:cstheme="minorHAnsi"/>
                <w:sz w:val="16"/>
                <w:szCs w:val="16"/>
              </w:rPr>
              <w:t>SVIS214608</w:t>
            </w:r>
            <w:r>
              <w:rPr>
                <w:rFonts w:asciiTheme="minorHAnsi" w:hAnsiTheme="minorHAnsi" w:cstheme="minorHAnsi"/>
                <w:sz w:val="16"/>
                <w:szCs w:val="16"/>
              </w:rPr>
              <w:t xml:space="preserve"> </w:t>
            </w:r>
            <w:r w:rsidRPr="00913B62">
              <w:rPr>
                <w:rFonts w:asciiTheme="minorHAnsi" w:hAnsiTheme="minorHAnsi" w:cstheme="minorHAnsi"/>
                <w:sz w:val="16"/>
                <w:szCs w:val="16"/>
              </w:rPr>
              <w:t>Teknologi Asesmen dan Perbaikan Bangunan Transportasi</w:t>
            </w:r>
          </w:p>
        </w:tc>
      </w:tr>
      <w:tr w:rsidR="00C8429C" w:rsidRPr="00FD018C" w14:paraId="4FCE3FC7" w14:textId="77777777" w:rsidTr="00337680">
        <w:trPr>
          <w:trHeight w:val="260"/>
        </w:trPr>
        <w:tc>
          <w:tcPr>
            <w:tcW w:w="2344" w:type="dxa"/>
            <w:gridSpan w:val="2"/>
            <w:shd w:val="clear" w:color="auto" w:fill="auto"/>
            <w:vAlign w:val="center"/>
          </w:tcPr>
          <w:p w14:paraId="0B758516" w14:textId="77777777" w:rsidR="00C8429C" w:rsidRPr="00FD018C" w:rsidRDefault="00C8429C"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367F618D" w14:textId="77777777" w:rsidR="00C8429C" w:rsidRPr="00FD018C" w:rsidRDefault="00C8429C" w:rsidP="00337680">
            <w:pPr>
              <w:rPr>
                <w:rFonts w:asciiTheme="minorHAnsi" w:hAnsiTheme="minorHAnsi" w:cstheme="minorHAnsi"/>
                <w:sz w:val="16"/>
                <w:szCs w:val="16"/>
              </w:rPr>
            </w:pPr>
            <w:r>
              <w:rPr>
                <w:rFonts w:asciiTheme="minorHAnsi" w:hAnsiTheme="minorHAnsi" w:cstheme="minorHAnsi"/>
                <w:sz w:val="16"/>
                <w:szCs w:val="16"/>
              </w:rPr>
              <w:t>2</w:t>
            </w:r>
          </w:p>
        </w:tc>
      </w:tr>
      <w:tr w:rsidR="00C8429C" w:rsidRPr="00913B62" w14:paraId="2B871AEA" w14:textId="77777777" w:rsidTr="00337680">
        <w:trPr>
          <w:trHeight w:val="341"/>
        </w:trPr>
        <w:tc>
          <w:tcPr>
            <w:tcW w:w="2344" w:type="dxa"/>
            <w:gridSpan w:val="2"/>
            <w:shd w:val="clear" w:color="auto" w:fill="auto"/>
            <w:vAlign w:val="center"/>
          </w:tcPr>
          <w:p w14:paraId="3671A22A" w14:textId="77777777" w:rsidR="00C8429C" w:rsidRPr="00FD018C" w:rsidRDefault="00C8429C"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4066FC2D" w14:textId="77777777" w:rsidR="00C8429C" w:rsidRDefault="00C8429C" w:rsidP="005159D2">
            <w:pPr>
              <w:pStyle w:val="ListParagraph"/>
              <w:numPr>
                <w:ilvl w:val="0"/>
                <w:numId w:val="57"/>
              </w:numPr>
              <w:ind w:left="241" w:hanging="241"/>
              <w:rPr>
                <w:rFonts w:asciiTheme="minorHAnsi" w:hAnsiTheme="minorHAnsi" w:cstheme="minorHAnsi"/>
                <w:sz w:val="16"/>
                <w:szCs w:val="16"/>
              </w:rPr>
            </w:pPr>
            <w:r w:rsidRPr="008C60FB">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49E518CC" w14:textId="77777777" w:rsidR="00C8429C" w:rsidRDefault="00C8429C" w:rsidP="005159D2">
            <w:pPr>
              <w:pStyle w:val="ListParagraph"/>
              <w:numPr>
                <w:ilvl w:val="0"/>
                <w:numId w:val="57"/>
              </w:numPr>
              <w:ind w:left="240" w:hanging="240"/>
              <w:rPr>
                <w:rFonts w:asciiTheme="minorHAnsi" w:hAnsiTheme="minorHAnsi" w:cstheme="minorHAnsi"/>
                <w:sz w:val="16"/>
                <w:szCs w:val="16"/>
              </w:rPr>
            </w:pPr>
            <w:r w:rsidRPr="00913B62">
              <w:rPr>
                <w:rFonts w:asciiTheme="minorHAnsi" w:hAnsiTheme="minorHAnsi" w:cstheme="minorHAnsi"/>
                <w:sz w:val="16"/>
                <w:szCs w:val="16"/>
              </w:rPr>
              <w:t>Menguasai konsep teoritis predictive maintenance berbasis inspeksi visual (level 1) dan berbasis inspeksi instrument (level 2) secara mendalam</w:t>
            </w:r>
          </w:p>
          <w:p w14:paraId="74F52AC4" w14:textId="77777777" w:rsidR="00C8429C" w:rsidRDefault="00C8429C" w:rsidP="005159D2">
            <w:pPr>
              <w:pStyle w:val="ListParagraph"/>
              <w:numPr>
                <w:ilvl w:val="0"/>
                <w:numId w:val="57"/>
              </w:numPr>
              <w:ind w:left="240" w:hanging="240"/>
              <w:rPr>
                <w:rFonts w:asciiTheme="minorHAnsi" w:hAnsiTheme="minorHAnsi" w:cstheme="minorHAnsi"/>
                <w:sz w:val="16"/>
                <w:szCs w:val="16"/>
              </w:rPr>
            </w:pPr>
            <w:r w:rsidRPr="00913B62">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w:t>
            </w:r>
            <w:r>
              <w:rPr>
                <w:rFonts w:asciiTheme="minorHAnsi" w:hAnsiTheme="minorHAnsi" w:cstheme="minorHAnsi"/>
                <w:sz w:val="16"/>
                <w:szCs w:val="16"/>
              </w:rPr>
              <w:t xml:space="preserve"> </w:t>
            </w:r>
            <w:r w:rsidRPr="00913B62">
              <w:rPr>
                <w:rFonts w:asciiTheme="minorHAnsi" w:hAnsiTheme="minorHAnsi" w:cstheme="minorHAnsi"/>
                <w:sz w:val="16"/>
                <w:szCs w:val="16"/>
              </w:rPr>
              <w:t>penyusunan database) secara mendalam</w:t>
            </w:r>
          </w:p>
          <w:p w14:paraId="7C76872D" w14:textId="77777777" w:rsidR="00C8429C" w:rsidRDefault="00C8429C" w:rsidP="005159D2">
            <w:pPr>
              <w:pStyle w:val="ListParagraph"/>
              <w:numPr>
                <w:ilvl w:val="0"/>
                <w:numId w:val="57"/>
              </w:numPr>
              <w:ind w:left="240" w:hanging="240"/>
              <w:rPr>
                <w:rFonts w:asciiTheme="minorHAnsi" w:hAnsiTheme="minorHAnsi" w:cstheme="minorHAnsi"/>
                <w:sz w:val="16"/>
                <w:szCs w:val="16"/>
              </w:rPr>
            </w:pPr>
            <w:r w:rsidRPr="00913B62">
              <w:rPr>
                <w:rFonts w:asciiTheme="minorHAnsi" w:hAnsiTheme="minorHAnsi" w:cstheme="minorHAnsi"/>
                <w:sz w:val="16"/>
                <w:szCs w:val="16"/>
              </w:rPr>
              <w:t>Menguasai prosedur dan standar pengujian, pengukuran obyek kerja, analisis dan interpretasi data</w:t>
            </w:r>
            <w:r>
              <w:rPr>
                <w:rFonts w:asciiTheme="minorHAnsi" w:hAnsiTheme="minorHAnsi" w:cstheme="minorHAnsi"/>
                <w:sz w:val="16"/>
                <w:szCs w:val="16"/>
              </w:rPr>
              <w:t xml:space="preserve"> </w:t>
            </w:r>
            <w:r w:rsidRPr="00913B62">
              <w:rPr>
                <w:rFonts w:asciiTheme="minorHAnsi" w:hAnsiTheme="minorHAnsi" w:cstheme="minorHAnsi"/>
                <w:sz w:val="16"/>
                <w:szCs w:val="16"/>
              </w:rPr>
              <w:t>eksperimen</w:t>
            </w:r>
          </w:p>
          <w:p w14:paraId="6A2CD1CA" w14:textId="77777777" w:rsidR="00C8429C" w:rsidRPr="00913B62" w:rsidRDefault="00C8429C" w:rsidP="005159D2">
            <w:pPr>
              <w:pStyle w:val="ListParagraph"/>
              <w:numPr>
                <w:ilvl w:val="0"/>
                <w:numId w:val="57"/>
              </w:numPr>
              <w:ind w:left="240" w:hanging="240"/>
              <w:rPr>
                <w:rFonts w:asciiTheme="minorHAnsi" w:hAnsiTheme="minorHAnsi" w:cstheme="minorHAnsi"/>
                <w:sz w:val="16"/>
                <w:szCs w:val="16"/>
              </w:rPr>
            </w:pPr>
            <w:r w:rsidRPr="00913B62">
              <w:rPr>
                <w:rFonts w:asciiTheme="minorHAnsi" w:hAnsiTheme="minorHAnsi" w:cstheme="minorHAnsi"/>
                <w:sz w:val="16"/>
                <w:szCs w:val="16"/>
              </w:rPr>
              <w:t>Mampu menyelesaikan masalah teknologi rekayasa pengelolaan dan pemeliharaan bangunan sipil secara komprehensif, meliputi kemampuan;</w:t>
            </w:r>
          </w:p>
          <w:p w14:paraId="547929BE" w14:textId="77777777" w:rsidR="00C8429C" w:rsidRPr="00913B62" w:rsidRDefault="00C8429C" w:rsidP="005159D2">
            <w:pPr>
              <w:pStyle w:val="ListParagraph"/>
              <w:numPr>
                <w:ilvl w:val="0"/>
                <w:numId w:val="58"/>
              </w:numPr>
              <w:ind w:left="524" w:hanging="283"/>
              <w:rPr>
                <w:rFonts w:asciiTheme="minorHAnsi" w:hAnsiTheme="minorHAnsi" w:cstheme="minorHAnsi"/>
                <w:sz w:val="16"/>
                <w:szCs w:val="16"/>
              </w:rPr>
            </w:pPr>
            <w:r w:rsidRPr="00913B62">
              <w:rPr>
                <w:rFonts w:asciiTheme="minorHAnsi" w:hAnsiTheme="minorHAnsi" w:cstheme="minorHAnsi"/>
                <w:sz w:val="16"/>
                <w:szCs w:val="16"/>
              </w:rPr>
              <w:t>menggunakan perangkat analisis predictive maintenance berbasis visual (level 1) dan berbasis instrumen (level 2);</w:t>
            </w:r>
          </w:p>
          <w:p w14:paraId="4743456D" w14:textId="77777777" w:rsidR="00C8429C" w:rsidRPr="00913B62" w:rsidRDefault="00C8429C" w:rsidP="005159D2">
            <w:pPr>
              <w:pStyle w:val="ListParagraph"/>
              <w:numPr>
                <w:ilvl w:val="0"/>
                <w:numId w:val="58"/>
              </w:numPr>
              <w:ind w:left="524" w:hanging="283"/>
              <w:rPr>
                <w:rFonts w:asciiTheme="minorHAnsi" w:hAnsiTheme="minorHAnsi" w:cstheme="minorHAnsi"/>
                <w:sz w:val="16"/>
                <w:szCs w:val="16"/>
              </w:rPr>
            </w:pPr>
            <w:r w:rsidRPr="00913B62">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7ACB338C" w14:textId="77777777" w:rsidR="00C8429C" w:rsidRPr="00913B62" w:rsidRDefault="00C8429C" w:rsidP="005159D2">
            <w:pPr>
              <w:pStyle w:val="ListParagraph"/>
              <w:numPr>
                <w:ilvl w:val="0"/>
                <w:numId w:val="58"/>
              </w:numPr>
              <w:ind w:left="524" w:hanging="283"/>
              <w:rPr>
                <w:rFonts w:asciiTheme="minorHAnsi" w:hAnsiTheme="minorHAnsi" w:cstheme="minorHAnsi"/>
                <w:sz w:val="16"/>
                <w:szCs w:val="16"/>
              </w:rPr>
            </w:pPr>
            <w:r w:rsidRPr="00913B62">
              <w:rPr>
                <w:rFonts w:asciiTheme="minorHAnsi" w:hAnsiTheme="minorHAnsi" w:cstheme="minorHAnsi"/>
                <w:sz w:val="16"/>
                <w:szCs w:val="16"/>
              </w:rPr>
              <w:t>mempertimbangkan pilar-pilar sustainabilitas (faktor-faktor ekonomi, kesehatan dan keselamatan publik, kultural, sosial dan lingkungan);</w:t>
            </w:r>
          </w:p>
          <w:p w14:paraId="6085709A" w14:textId="77777777" w:rsidR="00C8429C" w:rsidRDefault="00C8429C" w:rsidP="005159D2">
            <w:pPr>
              <w:pStyle w:val="ListParagraph"/>
              <w:numPr>
                <w:ilvl w:val="0"/>
                <w:numId w:val="58"/>
              </w:numPr>
              <w:ind w:left="524" w:hanging="283"/>
              <w:rPr>
                <w:rFonts w:asciiTheme="minorHAnsi" w:hAnsiTheme="minorHAnsi" w:cstheme="minorHAnsi"/>
                <w:sz w:val="16"/>
                <w:szCs w:val="16"/>
              </w:rPr>
            </w:pPr>
            <w:r w:rsidRPr="00913B62">
              <w:rPr>
                <w:rFonts w:asciiTheme="minorHAnsi" w:hAnsiTheme="minorHAnsi" w:cstheme="minorHAnsi"/>
                <w:sz w:val="16"/>
                <w:szCs w:val="16"/>
              </w:rPr>
              <w:t>mempertimbangkan isu-isu terkini, dan dampaknya secara global;</w:t>
            </w:r>
          </w:p>
          <w:p w14:paraId="7A3DAF9D" w14:textId="77777777" w:rsidR="00C8429C" w:rsidRPr="00913B62" w:rsidRDefault="00C8429C" w:rsidP="00337680">
            <w:pPr>
              <w:ind w:left="240" w:hanging="240"/>
              <w:rPr>
                <w:rFonts w:asciiTheme="minorHAnsi" w:hAnsiTheme="minorHAnsi" w:cstheme="minorHAnsi"/>
                <w:sz w:val="16"/>
                <w:szCs w:val="16"/>
              </w:rPr>
            </w:pPr>
            <w:r>
              <w:rPr>
                <w:rFonts w:asciiTheme="minorHAnsi" w:hAnsiTheme="minorHAnsi" w:cstheme="minorHAnsi"/>
                <w:sz w:val="16"/>
                <w:szCs w:val="16"/>
              </w:rPr>
              <w:t>f.    M</w:t>
            </w:r>
            <w:r w:rsidRPr="00913B62">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C8429C" w:rsidRPr="00F606AE" w14:paraId="4CC38CB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92046AA" w14:textId="77777777" w:rsidR="00C8429C" w:rsidRDefault="00C8429C"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6643E8C8" w14:textId="77777777" w:rsidR="00C8429C" w:rsidRPr="00FD018C" w:rsidRDefault="00C8429C"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646389E" w14:textId="77777777" w:rsidR="00C8429C" w:rsidRPr="00FD018C" w:rsidRDefault="00C8429C"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5EF6D7D1" w14:textId="77777777" w:rsidR="00C8429C" w:rsidRPr="00FD018C" w:rsidRDefault="00C8429C"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EC265A3" w14:textId="77777777" w:rsidR="00C8429C" w:rsidRPr="00FD018C" w:rsidRDefault="00C8429C"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2C1E998" w14:textId="77777777" w:rsidR="00C8429C" w:rsidRPr="00F606AE" w:rsidRDefault="00C8429C"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42B3BB8" w14:textId="77777777" w:rsidR="00C8429C" w:rsidRPr="00FD018C" w:rsidRDefault="00C8429C"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99ED0F8" w14:textId="77777777" w:rsidR="00C8429C" w:rsidRPr="00F606AE" w:rsidRDefault="00C8429C"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C8429C" w:rsidRPr="00FD018C" w14:paraId="3A819BC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4FB15EA" w14:textId="77777777" w:rsidR="00C8429C" w:rsidRPr="00FD018C" w:rsidRDefault="00C8429C"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F847106" w14:textId="77777777" w:rsidR="00C8429C" w:rsidRPr="00FD018C" w:rsidRDefault="00C8429C"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06F0C3CE" w14:textId="77777777" w:rsidR="00C8429C" w:rsidRPr="00F606AE" w:rsidRDefault="00C8429C"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80448" behindDoc="0" locked="0" layoutInCell="1" allowOverlap="1" wp14:anchorId="3B15640E" wp14:editId="3EAC40EE">
                      <wp:simplePos x="0" y="0"/>
                      <wp:positionH relativeFrom="column">
                        <wp:posOffset>596265</wp:posOffset>
                      </wp:positionH>
                      <wp:positionV relativeFrom="paragraph">
                        <wp:posOffset>31750</wp:posOffset>
                      </wp:positionV>
                      <wp:extent cx="182880" cy="158750"/>
                      <wp:effectExtent l="0" t="0" r="26670" b="12700"/>
                      <wp:wrapNone/>
                      <wp:docPr id="1549776263" name="Smiley Face 154977626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982A" id="Smiley Face 1549776263" o:spid="_x0000_s1026" type="#_x0000_t96" style="position:absolute;margin-left:46.95pt;margin-top:2.5pt;width:14.4pt;height: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78400" behindDoc="0" locked="0" layoutInCell="1" allowOverlap="1" wp14:anchorId="7143CE1D" wp14:editId="51471EB4">
                      <wp:simplePos x="0" y="0"/>
                      <wp:positionH relativeFrom="column">
                        <wp:posOffset>204470</wp:posOffset>
                      </wp:positionH>
                      <wp:positionV relativeFrom="paragraph">
                        <wp:posOffset>39370</wp:posOffset>
                      </wp:positionV>
                      <wp:extent cx="345440" cy="133985"/>
                      <wp:effectExtent l="0" t="19050" r="35560" b="37465"/>
                      <wp:wrapNone/>
                      <wp:docPr id="1121673276" name="Right Arrow 1121673276"/>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D717" id="Right Arrow 1121673276" o:spid="_x0000_s1026" type="#_x0000_t13" style="position:absolute;margin-left:16.1pt;margin-top:3.1pt;width:27.2pt;height:10.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79424" behindDoc="0" locked="0" layoutInCell="1" allowOverlap="1" wp14:anchorId="3071B615" wp14:editId="1563238A">
                      <wp:simplePos x="0" y="0"/>
                      <wp:positionH relativeFrom="column">
                        <wp:posOffset>-43815</wp:posOffset>
                      </wp:positionH>
                      <wp:positionV relativeFrom="paragraph">
                        <wp:posOffset>30480</wp:posOffset>
                      </wp:positionV>
                      <wp:extent cx="182880" cy="158750"/>
                      <wp:effectExtent l="0" t="0" r="26670" b="12700"/>
                      <wp:wrapNone/>
                      <wp:docPr id="2030975706" name="Smiley Face 203097570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94EA" id="Smiley Face 2030975706" o:spid="_x0000_s1026" type="#_x0000_t96" style="position:absolute;margin-left:-3.45pt;margin-top:2.4pt;width:14.4pt;height: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D947A65" w14:textId="77777777" w:rsidR="00C8429C" w:rsidRPr="00FD018C" w:rsidRDefault="00C8429C"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4285640" w14:textId="77777777" w:rsidR="00C8429C" w:rsidRPr="00FD018C" w:rsidRDefault="00C8429C" w:rsidP="00337680">
            <w:pPr>
              <w:pStyle w:val="Heading3"/>
              <w:ind w:left="-41"/>
              <w:jc w:val="center"/>
              <w:rPr>
                <w:rFonts w:asciiTheme="minorHAnsi" w:hAnsiTheme="minorHAnsi" w:cstheme="minorHAnsi"/>
                <w:sz w:val="16"/>
                <w:szCs w:val="16"/>
              </w:rPr>
            </w:pPr>
          </w:p>
        </w:tc>
      </w:tr>
      <w:tr w:rsidR="00C8429C" w:rsidRPr="00F606AE" w14:paraId="32D8123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9413865" w14:textId="77777777" w:rsidR="00C8429C" w:rsidRPr="00FD018C" w:rsidRDefault="00C8429C"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761D4923" w14:textId="77777777" w:rsidR="00C8429C" w:rsidRPr="00FD018C" w:rsidRDefault="00C8429C"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C8BCABC"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9ED7445"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5928370"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0C929A5"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404F5D22"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FB4B20D" w14:textId="77777777" w:rsidR="00C8429C" w:rsidRPr="00FD018C" w:rsidRDefault="00C8429C"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21F73B8"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BA708E6"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20D3C18"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0C724B5"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C8429C" w:rsidRPr="00910B0C" w14:paraId="0B37EB51"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264089E0" w14:textId="77777777" w:rsidR="00C8429C" w:rsidRPr="00FD018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14F61671"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913B62">
              <w:rPr>
                <w:rFonts w:asciiTheme="minorHAnsi" w:eastAsia="MS Mincho" w:hAnsiTheme="minorHAnsi" w:cstheme="minorHAnsi"/>
                <w:iCs w:val="0"/>
                <w:sz w:val="16"/>
                <w:szCs w:val="16"/>
                <w:lang w:val="en-US" w:eastAsia="ja-JP"/>
              </w:rPr>
              <w:t>melakukan survey kondisi infrastruktur jalan, dan menentukan jenis-jenis kerusakan jalan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FC7AC24" w14:textId="77777777" w:rsidR="00C8429C" w:rsidRPr="00910B0C" w:rsidRDefault="00C8429C"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6A23B8AB" w14:textId="77777777" w:rsidR="00C8429C" w:rsidRPr="00910B0C" w:rsidRDefault="00C8429C"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7705EEB" w14:textId="77777777" w:rsidR="00C8429C" w:rsidRPr="00910B0C" w:rsidRDefault="00C8429C"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CF665AB" w14:textId="77777777" w:rsidR="00C8429C" w:rsidRPr="00910B0C" w:rsidRDefault="00C8429C"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03A71430" w14:textId="77777777" w:rsidR="00C8429C" w:rsidRPr="00910B0C" w:rsidRDefault="00C8429C"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BBE185B" w14:textId="77777777" w:rsidR="00C8429C" w:rsidRPr="00910B0C" w:rsidRDefault="00C8429C"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6B92744" w14:textId="77777777" w:rsidR="00C8429C" w:rsidRPr="00910B0C" w:rsidRDefault="00C8429C"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82404C4" w14:textId="77777777" w:rsidR="00C8429C" w:rsidRPr="00910B0C" w:rsidRDefault="00C8429C"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8D79B5B" w14:textId="77777777" w:rsidR="00C8429C" w:rsidRPr="00910B0C" w:rsidRDefault="00C8429C"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326FEF31" w14:textId="77777777" w:rsidR="00C8429C" w:rsidRPr="00910B0C" w:rsidRDefault="00C8429C" w:rsidP="00337680">
            <w:pPr>
              <w:spacing w:after="120"/>
              <w:rPr>
                <w:rFonts w:asciiTheme="minorHAnsi" w:hAnsiTheme="minorHAnsi" w:cstheme="minorHAnsi"/>
                <w:color w:val="000000"/>
                <w:sz w:val="16"/>
                <w:szCs w:val="16"/>
              </w:rPr>
            </w:pPr>
          </w:p>
        </w:tc>
      </w:tr>
      <w:tr w:rsidR="00C8429C" w:rsidRPr="00F606AE" w14:paraId="63AC923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B4B44F5" w14:textId="77777777" w:rsidR="00C8429C" w:rsidRPr="00FD018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1A17699"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913B62">
              <w:rPr>
                <w:rFonts w:asciiTheme="minorHAnsi" w:eastAsia="MS Mincho" w:hAnsiTheme="minorHAnsi" w:cstheme="minorHAnsi"/>
                <w:iCs w:val="0"/>
                <w:sz w:val="16"/>
                <w:szCs w:val="16"/>
                <w:lang w:val="en-US" w:eastAsia="ja-JP"/>
              </w:rPr>
              <w:t>melakukan pengukuran kerusakan jalan, mampu melakukan pengambilan data lendutan jalan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A4F8E57"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91499BD"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65AC45A"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632B5841"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10E5B239"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6F2EACE"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026C038"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29A906F3"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47C739D"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456C37F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8429C" w:rsidRPr="00F606AE" w14:paraId="255F05C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E732A3D" w14:textId="77777777" w:rsidR="00C8429C" w:rsidRPr="00FD018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3285E92"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913B62">
              <w:rPr>
                <w:rFonts w:asciiTheme="minorHAnsi" w:eastAsia="MS Mincho" w:hAnsiTheme="minorHAnsi" w:cstheme="minorHAnsi"/>
                <w:iCs w:val="0"/>
                <w:sz w:val="16"/>
                <w:szCs w:val="16"/>
                <w:lang w:val="en-US" w:eastAsia="ja-JP"/>
              </w:rPr>
              <w:t>menganalisis data kerusakan jalan dan lendutan jalan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EC0DCFB"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7EA7022"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7DCB838"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9941D73"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23AAE33"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039CA2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40DC630"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F78EEDD"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D705C71"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A9731D1"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8429C" w:rsidRPr="00F606AE" w14:paraId="37AEB69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96E725F" w14:textId="77777777" w:rsidR="00C8429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D268BBE"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913B62">
              <w:rPr>
                <w:rFonts w:asciiTheme="minorHAnsi" w:eastAsia="MS Mincho" w:hAnsiTheme="minorHAnsi" w:cstheme="minorHAnsi"/>
                <w:iCs w:val="0"/>
                <w:sz w:val="16"/>
                <w:szCs w:val="16"/>
                <w:lang w:val="en-US" w:eastAsia="ja-JP"/>
              </w:rPr>
              <w:t>menentukan kategori tingkat kinerja jalan berdasarkan data kerusakan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ACBBAB6"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4C6A4EB"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3B1AC2E"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2272E44"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4269A1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7F2C883"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803271A"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BFFDE4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1FFD8E2"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F3036AF"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8429C" w:rsidRPr="00F606AE" w14:paraId="52950CB5"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449F5842" w14:textId="77777777" w:rsidR="00C8429C" w:rsidRPr="00FD018C" w:rsidRDefault="00C8429C" w:rsidP="0033768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3009A58F" w14:textId="77777777" w:rsidR="00C8429C" w:rsidRPr="00FD018C" w:rsidRDefault="00C8429C" w:rsidP="0033768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913B62">
              <w:rPr>
                <w:rFonts w:asciiTheme="minorHAnsi" w:hAnsiTheme="minorHAnsi" w:cstheme="minorHAnsi"/>
                <w:sz w:val="16"/>
                <w:szCs w:val="16"/>
              </w:rPr>
              <w:t>mengusulkan metode perbaikan kerusakan jalan</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7D2120A8" w14:textId="77777777" w:rsidR="00C8429C" w:rsidRPr="00F606AE" w:rsidRDefault="00C8429C" w:rsidP="0033768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AEED8B2" w14:textId="77777777" w:rsidR="00C8429C" w:rsidRPr="00F606AE" w:rsidRDefault="00C8429C" w:rsidP="0033768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7FC14AF" w14:textId="77777777" w:rsidR="00C8429C" w:rsidRPr="00F606AE" w:rsidRDefault="00C8429C" w:rsidP="0033768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5CB24654" w14:textId="77777777" w:rsidR="00C8429C" w:rsidRPr="00F606AE" w:rsidRDefault="00C8429C" w:rsidP="0033768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E40ECAB" w14:textId="77777777" w:rsidR="00C8429C" w:rsidRPr="00F606AE" w:rsidRDefault="00C8429C" w:rsidP="0033768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5BC42207" w14:textId="77777777" w:rsidR="00C8429C" w:rsidRPr="00FD018C" w:rsidRDefault="00C8429C"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E5A5271" w14:textId="77777777" w:rsidR="00C8429C" w:rsidRPr="00F606AE" w:rsidRDefault="00C8429C" w:rsidP="0033768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3A19821B" w14:textId="77777777" w:rsidR="00C8429C" w:rsidRPr="00F606AE" w:rsidRDefault="00C8429C" w:rsidP="0033768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7FA12377" w14:textId="77777777" w:rsidR="00C8429C" w:rsidRPr="00F606AE" w:rsidRDefault="00C8429C" w:rsidP="0033768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3DA8E61" w14:textId="77777777" w:rsidR="00C8429C" w:rsidRPr="00F606AE" w:rsidRDefault="00C8429C" w:rsidP="00337680">
            <w:pPr>
              <w:ind w:left="-41"/>
              <w:jc w:val="center"/>
              <w:rPr>
                <w:rFonts w:asciiTheme="minorHAnsi" w:hAnsiTheme="minorHAnsi" w:cstheme="minorHAnsi"/>
                <w:b/>
                <w:bCs/>
                <w:sz w:val="14"/>
                <w:szCs w:val="16"/>
              </w:rPr>
            </w:pPr>
          </w:p>
        </w:tc>
      </w:tr>
    </w:tbl>
    <w:p w14:paraId="00880C17" w14:textId="77777777" w:rsidR="00C8429C" w:rsidRDefault="00C8429C" w:rsidP="00C8429C">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C8429C" w:rsidRPr="00FD018C" w14:paraId="1CC01CDA" w14:textId="77777777" w:rsidTr="00337680">
        <w:trPr>
          <w:trHeight w:val="278"/>
        </w:trPr>
        <w:tc>
          <w:tcPr>
            <w:tcW w:w="2344" w:type="dxa"/>
            <w:gridSpan w:val="2"/>
            <w:shd w:val="clear" w:color="auto" w:fill="auto"/>
            <w:vAlign w:val="center"/>
          </w:tcPr>
          <w:p w14:paraId="42671F6A" w14:textId="77777777" w:rsidR="00C8429C" w:rsidRPr="00FD018C" w:rsidRDefault="00C8429C"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092CF503" w14:textId="77777777" w:rsidR="00C8429C" w:rsidRPr="00FD018C" w:rsidRDefault="00C8429C" w:rsidP="00337680">
            <w:pPr>
              <w:rPr>
                <w:rFonts w:asciiTheme="minorHAnsi" w:hAnsiTheme="minorHAnsi" w:cstheme="minorHAnsi"/>
                <w:sz w:val="16"/>
                <w:szCs w:val="16"/>
              </w:rPr>
            </w:pPr>
            <w:r w:rsidRPr="008D046B">
              <w:rPr>
                <w:rFonts w:asciiTheme="minorHAnsi" w:hAnsiTheme="minorHAnsi" w:cstheme="minorHAnsi"/>
                <w:sz w:val="16"/>
                <w:szCs w:val="16"/>
              </w:rPr>
              <w:t>SVIS214609</w:t>
            </w:r>
            <w:r>
              <w:rPr>
                <w:rFonts w:asciiTheme="minorHAnsi" w:hAnsiTheme="minorHAnsi" w:cstheme="minorHAnsi"/>
                <w:sz w:val="16"/>
                <w:szCs w:val="16"/>
              </w:rPr>
              <w:t xml:space="preserve"> Teknologi Asesmen dan Perbaikan Bangunan Air</w:t>
            </w:r>
          </w:p>
        </w:tc>
      </w:tr>
      <w:tr w:rsidR="00C8429C" w:rsidRPr="00FD018C" w14:paraId="15B97C71" w14:textId="77777777" w:rsidTr="00337680">
        <w:trPr>
          <w:trHeight w:val="260"/>
        </w:trPr>
        <w:tc>
          <w:tcPr>
            <w:tcW w:w="2344" w:type="dxa"/>
            <w:gridSpan w:val="2"/>
            <w:shd w:val="clear" w:color="auto" w:fill="auto"/>
            <w:vAlign w:val="center"/>
          </w:tcPr>
          <w:p w14:paraId="111FA9D8" w14:textId="77777777" w:rsidR="00C8429C" w:rsidRPr="00FD018C" w:rsidRDefault="00C8429C"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6C3845C" w14:textId="77777777" w:rsidR="00C8429C" w:rsidRPr="00FD018C" w:rsidRDefault="00C8429C" w:rsidP="00337680">
            <w:pPr>
              <w:rPr>
                <w:rFonts w:asciiTheme="minorHAnsi" w:hAnsiTheme="minorHAnsi" w:cstheme="minorHAnsi"/>
                <w:sz w:val="16"/>
                <w:szCs w:val="16"/>
              </w:rPr>
            </w:pPr>
            <w:r>
              <w:rPr>
                <w:rFonts w:asciiTheme="minorHAnsi" w:hAnsiTheme="minorHAnsi" w:cstheme="minorHAnsi"/>
                <w:sz w:val="16"/>
                <w:szCs w:val="16"/>
              </w:rPr>
              <w:t>2</w:t>
            </w:r>
          </w:p>
        </w:tc>
      </w:tr>
      <w:tr w:rsidR="00C8429C" w:rsidRPr="008D046B" w14:paraId="03D45F57" w14:textId="77777777" w:rsidTr="00337680">
        <w:trPr>
          <w:trHeight w:val="341"/>
        </w:trPr>
        <w:tc>
          <w:tcPr>
            <w:tcW w:w="2344" w:type="dxa"/>
            <w:gridSpan w:val="2"/>
            <w:shd w:val="clear" w:color="auto" w:fill="auto"/>
            <w:vAlign w:val="center"/>
          </w:tcPr>
          <w:p w14:paraId="07E7A550" w14:textId="77777777" w:rsidR="00C8429C" w:rsidRPr="00FD018C" w:rsidRDefault="00C8429C"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5CBDB29F" w14:textId="61E608AF" w:rsidR="00C8429C" w:rsidRPr="00C8429C" w:rsidRDefault="00C8429C" w:rsidP="005159D2">
            <w:pPr>
              <w:pStyle w:val="ListParagraph"/>
              <w:numPr>
                <w:ilvl w:val="0"/>
                <w:numId w:val="59"/>
              </w:numPr>
              <w:ind w:left="241" w:hanging="241"/>
              <w:rPr>
                <w:rFonts w:asciiTheme="minorHAnsi" w:hAnsiTheme="minorHAnsi" w:cstheme="minorHAnsi"/>
                <w:sz w:val="16"/>
                <w:szCs w:val="16"/>
              </w:rPr>
            </w:pPr>
            <w:r w:rsidRPr="00C8429C">
              <w:rPr>
                <w:rFonts w:asciiTheme="minorHAnsi" w:hAnsiTheme="minorHAnsi" w:cstheme="minorHAnsi"/>
                <w:sz w:val="16"/>
                <w:szCs w:val="16"/>
              </w:rPr>
              <w:t>Menguasai konsep teoritis matematika dan sains alam secara umum</w:t>
            </w:r>
          </w:p>
          <w:p w14:paraId="747A5F51" w14:textId="77777777" w:rsidR="00C8429C" w:rsidRDefault="00C8429C" w:rsidP="005159D2">
            <w:pPr>
              <w:pStyle w:val="ListParagraph"/>
              <w:numPr>
                <w:ilvl w:val="0"/>
                <w:numId w:val="59"/>
              </w:numPr>
              <w:ind w:left="240" w:hanging="240"/>
              <w:rPr>
                <w:rFonts w:asciiTheme="minorHAnsi" w:hAnsiTheme="minorHAnsi" w:cstheme="minorHAnsi"/>
                <w:sz w:val="16"/>
                <w:szCs w:val="16"/>
              </w:rPr>
            </w:pPr>
            <w:r w:rsidRPr="008D046B">
              <w:rPr>
                <w:rFonts w:asciiTheme="minorHAnsi" w:hAnsiTheme="minorHAnsi" w:cstheme="minorHAnsi"/>
                <w:sz w:val="16"/>
                <w:szCs w:val="16"/>
              </w:rPr>
              <w:lastRenderedPageBreak/>
              <w:t>Menguasai konsep teoritis disiplin sains rekayasa sipil (material, mekanika, rekayasa struktur, rekayasa transportasi, rekayasa hidraulika, dan rekayasa geoteknik) secara mendalam</w:t>
            </w:r>
          </w:p>
          <w:p w14:paraId="15A7934D" w14:textId="77777777" w:rsidR="00C8429C" w:rsidRDefault="00C8429C" w:rsidP="005159D2">
            <w:pPr>
              <w:pStyle w:val="ListParagraph"/>
              <w:numPr>
                <w:ilvl w:val="0"/>
                <w:numId w:val="59"/>
              </w:numPr>
              <w:ind w:left="240" w:hanging="240"/>
              <w:rPr>
                <w:rFonts w:asciiTheme="minorHAnsi" w:hAnsiTheme="minorHAnsi" w:cstheme="minorHAnsi"/>
                <w:sz w:val="16"/>
                <w:szCs w:val="16"/>
              </w:rPr>
            </w:pPr>
            <w:r w:rsidRPr="008D046B">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58CAA19A" w14:textId="77777777" w:rsidR="00C8429C" w:rsidRDefault="00C8429C" w:rsidP="005159D2">
            <w:pPr>
              <w:pStyle w:val="ListParagraph"/>
              <w:numPr>
                <w:ilvl w:val="0"/>
                <w:numId w:val="59"/>
              </w:numPr>
              <w:ind w:left="240" w:hanging="240"/>
              <w:rPr>
                <w:rFonts w:asciiTheme="minorHAnsi" w:hAnsiTheme="minorHAnsi" w:cstheme="minorHAnsi"/>
                <w:sz w:val="16"/>
                <w:szCs w:val="16"/>
              </w:rPr>
            </w:pPr>
            <w:r w:rsidRPr="008D046B">
              <w:rPr>
                <w:rFonts w:asciiTheme="minorHAnsi" w:hAnsiTheme="minorHAnsi" w:cstheme="minorHAnsi"/>
                <w:sz w:val="16"/>
                <w:szCs w:val="16"/>
              </w:rPr>
              <w:t>Menguasai prosedur dan standar pengujian, pengukuran obyek kerja, analisis dan interpretasi data eksperimen</w:t>
            </w:r>
          </w:p>
          <w:p w14:paraId="70A6665C" w14:textId="77777777" w:rsidR="00C8429C" w:rsidRDefault="00C8429C" w:rsidP="005159D2">
            <w:pPr>
              <w:pStyle w:val="ListParagraph"/>
              <w:numPr>
                <w:ilvl w:val="0"/>
                <w:numId w:val="59"/>
              </w:numPr>
              <w:ind w:left="240" w:hanging="240"/>
              <w:rPr>
                <w:rFonts w:asciiTheme="minorHAnsi" w:hAnsiTheme="minorHAnsi" w:cstheme="minorHAnsi"/>
                <w:sz w:val="16"/>
                <w:szCs w:val="16"/>
              </w:rPr>
            </w:pPr>
            <w:r w:rsidRPr="008D046B">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3AB1DA52" w14:textId="77777777" w:rsidR="00C8429C" w:rsidRPr="008D046B" w:rsidRDefault="00C8429C" w:rsidP="005159D2">
            <w:pPr>
              <w:pStyle w:val="ListParagraph"/>
              <w:numPr>
                <w:ilvl w:val="0"/>
                <w:numId w:val="59"/>
              </w:numPr>
              <w:ind w:left="240" w:hanging="240"/>
              <w:rPr>
                <w:rFonts w:asciiTheme="minorHAnsi" w:hAnsiTheme="minorHAnsi" w:cstheme="minorHAnsi"/>
                <w:sz w:val="16"/>
                <w:szCs w:val="16"/>
              </w:rPr>
            </w:pPr>
            <w:r w:rsidRPr="008D046B">
              <w:rPr>
                <w:rFonts w:asciiTheme="minorHAnsi" w:hAnsiTheme="minorHAnsi" w:cstheme="minorHAnsi"/>
                <w:sz w:val="16"/>
                <w:szCs w:val="16"/>
              </w:rPr>
              <w:t>Mampu menyelesaikan masalah teknologi rekayasa pengelolaan dan pemeliharaan bangunan sipil secara komprehensif, meliputi kemampuan;</w:t>
            </w:r>
          </w:p>
          <w:p w14:paraId="54116237" w14:textId="77777777" w:rsidR="00C8429C" w:rsidRPr="008D046B" w:rsidRDefault="00C8429C" w:rsidP="005159D2">
            <w:pPr>
              <w:pStyle w:val="ListParagraph"/>
              <w:numPr>
                <w:ilvl w:val="0"/>
                <w:numId w:val="12"/>
              </w:numPr>
              <w:rPr>
                <w:rFonts w:asciiTheme="minorHAnsi" w:hAnsiTheme="minorHAnsi" w:cstheme="minorHAnsi"/>
                <w:sz w:val="16"/>
                <w:szCs w:val="16"/>
              </w:rPr>
            </w:pPr>
            <w:r w:rsidRPr="008D046B">
              <w:rPr>
                <w:rFonts w:asciiTheme="minorHAnsi" w:hAnsiTheme="minorHAnsi" w:cstheme="minorHAnsi"/>
                <w:sz w:val="16"/>
                <w:szCs w:val="16"/>
              </w:rPr>
              <w:t>menggunakan perangkat analisis predictive maintenance berbasis visual (level 1) dan berbasis instrumen (level 2);</w:t>
            </w:r>
          </w:p>
          <w:p w14:paraId="39F1BD6F" w14:textId="77777777" w:rsidR="00C8429C" w:rsidRPr="008D046B" w:rsidRDefault="00C8429C" w:rsidP="005159D2">
            <w:pPr>
              <w:pStyle w:val="ListParagraph"/>
              <w:numPr>
                <w:ilvl w:val="0"/>
                <w:numId w:val="12"/>
              </w:numPr>
              <w:rPr>
                <w:rFonts w:asciiTheme="minorHAnsi" w:hAnsiTheme="minorHAnsi" w:cstheme="minorHAnsi"/>
                <w:sz w:val="16"/>
                <w:szCs w:val="16"/>
              </w:rPr>
            </w:pPr>
            <w:r w:rsidRPr="008D046B">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09FD22EB" w14:textId="77777777" w:rsidR="00C8429C" w:rsidRPr="008D046B" w:rsidRDefault="00C8429C" w:rsidP="005159D2">
            <w:pPr>
              <w:pStyle w:val="ListParagraph"/>
              <w:numPr>
                <w:ilvl w:val="0"/>
                <w:numId w:val="12"/>
              </w:numPr>
              <w:rPr>
                <w:rFonts w:asciiTheme="minorHAnsi" w:hAnsiTheme="minorHAnsi" w:cstheme="minorHAnsi"/>
                <w:sz w:val="16"/>
                <w:szCs w:val="16"/>
              </w:rPr>
            </w:pPr>
            <w:r w:rsidRPr="008D046B">
              <w:rPr>
                <w:rFonts w:asciiTheme="minorHAnsi" w:hAnsiTheme="minorHAnsi" w:cstheme="minorHAnsi"/>
                <w:sz w:val="16"/>
                <w:szCs w:val="16"/>
              </w:rPr>
              <w:t>mempertimbangkan pilar-pilar sustainabilitas (faktor-faktor ekonomi, kesehatan dan keselamatan publik, kultural, sosial dan lingkungan);</w:t>
            </w:r>
          </w:p>
          <w:p w14:paraId="4F3151CF" w14:textId="77777777" w:rsidR="00C8429C" w:rsidRDefault="00C8429C" w:rsidP="005159D2">
            <w:pPr>
              <w:pStyle w:val="ListParagraph"/>
              <w:numPr>
                <w:ilvl w:val="0"/>
                <w:numId w:val="12"/>
              </w:numPr>
              <w:rPr>
                <w:rFonts w:asciiTheme="minorHAnsi" w:hAnsiTheme="minorHAnsi" w:cstheme="minorHAnsi"/>
                <w:sz w:val="16"/>
                <w:szCs w:val="16"/>
              </w:rPr>
            </w:pPr>
            <w:r w:rsidRPr="008D046B">
              <w:rPr>
                <w:rFonts w:asciiTheme="minorHAnsi" w:hAnsiTheme="minorHAnsi" w:cstheme="minorHAnsi"/>
                <w:sz w:val="16"/>
                <w:szCs w:val="16"/>
              </w:rPr>
              <w:t>mempertimbangkan isu-isu terkini, dan dampaknya secara global</w:t>
            </w:r>
          </w:p>
          <w:p w14:paraId="321C5422" w14:textId="77777777" w:rsidR="00C8429C" w:rsidRPr="008D046B" w:rsidRDefault="00C8429C" w:rsidP="005159D2">
            <w:pPr>
              <w:pStyle w:val="ListParagraph"/>
              <w:numPr>
                <w:ilvl w:val="0"/>
                <w:numId w:val="12"/>
              </w:numPr>
              <w:ind w:left="240" w:hanging="240"/>
              <w:rPr>
                <w:rFonts w:asciiTheme="minorHAnsi" w:hAnsiTheme="minorHAnsi" w:cstheme="minorHAnsi"/>
                <w:sz w:val="16"/>
                <w:szCs w:val="16"/>
              </w:rPr>
            </w:pPr>
            <w:r w:rsidRPr="008D046B">
              <w:rPr>
                <w:rFonts w:asciiTheme="minorHAnsi" w:hAnsiTheme="minorHAnsi" w:cstheme="minorHAnsi"/>
                <w:sz w:val="16"/>
                <w:szCs w:val="16"/>
              </w:rPr>
              <w:t>Mampu melaksanakan desain teknis rinci perbaikan, rehabilitasi, dan rekonstruksi bangunan sipil berdasarkan forensik kerusakan bangunan sehingga memenuhi standar, kebutuhan, serta sistem keselamatan, kesehatan kerja dan lingkungan</w:t>
            </w:r>
          </w:p>
        </w:tc>
      </w:tr>
      <w:tr w:rsidR="00C8429C" w:rsidRPr="00F606AE" w14:paraId="52B2326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55A4EEC" w14:textId="77777777" w:rsidR="00C8429C" w:rsidRDefault="00C8429C" w:rsidP="0033768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74925DB1" w14:textId="77777777" w:rsidR="00C8429C" w:rsidRPr="00FD018C" w:rsidRDefault="00C8429C"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2E2144B7" w14:textId="77777777" w:rsidR="00C8429C" w:rsidRPr="00FD018C" w:rsidRDefault="00C8429C"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4D55EC3C" w14:textId="77777777" w:rsidR="00C8429C" w:rsidRPr="00FD018C" w:rsidRDefault="00C8429C"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745485C5" w14:textId="77777777" w:rsidR="00C8429C" w:rsidRPr="00FD018C" w:rsidRDefault="00C8429C"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99CDDCF" w14:textId="77777777" w:rsidR="00C8429C" w:rsidRPr="00F606AE" w:rsidRDefault="00C8429C"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1F64928" w14:textId="77777777" w:rsidR="00C8429C" w:rsidRPr="00FD018C" w:rsidRDefault="00C8429C"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0616025" w14:textId="77777777" w:rsidR="00C8429C" w:rsidRPr="00F606AE" w:rsidRDefault="00C8429C"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C8429C" w:rsidRPr="00FD018C" w14:paraId="4D840539"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9444D6C" w14:textId="77777777" w:rsidR="00C8429C" w:rsidRPr="00FD018C" w:rsidRDefault="00C8429C"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C5ADDF5" w14:textId="77777777" w:rsidR="00C8429C" w:rsidRPr="00FD018C" w:rsidRDefault="00C8429C"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501E2E8" w14:textId="77777777" w:rsidR="00C8429C" w:rsidRPr="00F606AE" w:rsidRDefault="00C8429C"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76352" behindDoc="0" locked="0" layoutInCell="1" allowOverlap="1" wp14:anchorId="4C1E0D63" wp14:editId="37F46FB3">
                      <wp:simplePos x="0" y="0"/>
                      <wp:positionH relativeFrom="column">
                        <wp:posOffset>596265</wp:posOffset>
                      </wp:positionH>
                      <wp:positionV relativeFrom="paragraph">
                        <wp:posOffset>31750</wp:posOffset>
                      </wp:positionV>
                      <wp:extent cx="182880" cy="158750"/>
                      <wp:effectExtent l="0" t="0" r="26670" b="12700"/>
                      <wp:wrapNone/>
                      <wp:docPr id="1121835665" name="Smiley Face 1121835665"/>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B8E1" id="Smiley Face 1121835665" o:spid="_x0000_s1026" type="#_x0000_t96" style="position:absolute;margin-left:46.95pt;margin-top:2.5pt;width:14.4pt;height: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74304" behindDoc="0" locked="0" layoutInCell="1" allowOverlap="1" wp14:anchorId="376DEC9C" wp14:editId="0F1AFA8F">
                      <wp:simplePos x="0" y="0"/>
                      <wp:positionH relativeFrom="column">
                        <wp:posOffset>204470</wp:posOffset>
                      </wp:positionH>
                      <wp:positionV relativeFrom="paragraph">
                        <wp:posOffset>39370</wp:posOffset>
                      </wp:positionV>
                      <wp:extent cx="345440" cy="133985"/>
                      <wp:effectExtent l="0" t="19050" r="35560" b="37465"/>
                      <wp:wrapNone/>
                      <wp:docPr id="367031122" name="Right Arrow 367031122"/>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F794" id="Right Arrow 367031122" o:spid="_x0000_s1026" type="#_x0000_t13" style="position:absolute;margin-left:16.1pt;margin-top:3.1pt;width:27.2pt;height:10.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75328" behindDoc="0" locked="0" layoutInCell="1" allowOverlap="1" wp14:anchorId="190B0A48" wp14:editId="579626D3">
                      <wp:simplePos x="0" y="0"/>
                      <wp:positionH relativeFrom="column">
                        <wp:posOffset>-43815</wp:posOffset>
                      </wp:positionH>
                      <wp:positionV relativeFrom="paragraph">
                        <wp:posOffset>30480</wp:posOffset>
                      </wp:positionV>
                      <wp:extent cx="182880" cy="158750"/>
                      <wp:effectExtent l="0" t="0" r="26670" b="12700"/>
                      <wp:wrapNone/>
                      <wp:docPr id="829774988" name="Smiley Face 82977498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7A71" id="Smiley Face 829774988" o:spid="_x0000_s1026" type="#_x0000_t96" style="position:absolute;margin-left:-3.45pt;margin-top:2.4pt;width:14.4pt;height: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46AD57E" w14:textId="77777777" w:rsidR="00C8429C" w:rsidRPr="00FD018C" w:rsidRDefault="00C8429C"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18D1C4F" w14:textId="77777777" w:rsidR="00C8429C" w:rsidRPr="00FD018C" w:rsidRDefault="00C8429C" w:rsidP="00337680">
            <w:pPr>
              <w:pStyle w:val="Heading3"/>
              <w:ind w:left="-41"/>
              <w:jc w:val="center"/>
              <w:rPr>
                <w:rFonts w:asciiTheme="minorHAnsi" w:hAnsiTheme="minorHAnsi" w:cstheme="minorHAnsi"/>
                <w:sz w:val="16"/>
                <w:szCs w:val="16"/>
              </w:rPr>
            </w:pPr>
          </w:p>
        </w:tc>
      </w:tr>
      <w:tr w:rsidR="00C8429C" w:rsidRPr="00F606AE" w14:paraId="5D3232FC"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CC94594" w14:textId="77777777" w:rsidR="00C8429C" w:rsidRPr="00FD018C" w:rsidRDefault="00C8429C"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07F31DB" w14:textId="77777777" w:rsidR="00C8429C" w:rsidRPr="00FD018C" w:rsidRDefault="00C8429C"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AA87866"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C1FB2BA"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71862F5"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D994597"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C0FA3F8" w14:textId="77777777" w:rsidR="00C8429C" w:rsidRPr="00F606AE" w:rsidRDefault="00C8429C"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7F125381" w14:textId="77777777" w:rsidR="00C8429C" w:rsidRPr="00FD018C" w:rsidRDefault="00C8429C"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D1A8A26"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E32D19B"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EA0269C"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0F61FE3" w14:textId="77777777" w:rsidR="00C8429C" w:rsidRPr="00F606AE" w:rsidRDefault="00C8429C"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C8429C" w:rsidRPr="00910B0C" w14:paraId="736F994A"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9DAE07C" w14:textId="77777777" w:rsidR="00C8429C" w:rsidRPr="00FD018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0CE2E751"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 xml:space="preserve">menguasai </w:t>
            </w:r>
            <w:r w:rsidRPr="008D046B">
              <w:rPr>
                <w:rFonts w:asciiTheme="minorHAnsi" w:eastAsia="MS Mincho" w:hAnsiTheme="minorHAnsi" w:cstheme="minorHAnsi"/>
                <w:iCs w:val="0"/>
                <w:sz w:val="16"/>
                <w:szCs w:val="16"/>
                <w:lang w:val="en-US" w:eastAsia="ja-JP"/>
              </w:rPr>
              <w:t>jenis-jenis kerusakan pada infrastruktur keairan dan metode/teknik perbaikannya</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77D0C1F9" w14:textId="77777777" w:rsidR="00C8429C" w:rsidRPr="00910B0C" w:rsidRDefault="00C8429C"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EAE6C76" w14:textId="77777777" w:rsidR="00C8429C" w:rsidRPr="00910B0C" w:rsidRDefault="00C8429C"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483C036" w14:textId="77777777" w:rsidR="00C8429C" w:rsidRPr="00910B0C" w:rsidRDefault="00C8429C"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D71AD2F" w14:textId="77777777" w:rsidR="00C8429C" w:rsidRPr="00910B0C" w:rsidRDefault="00C8429C"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D0DCE8C" w14:textId="77777777" w:rsidR="00C8429C" w:rsidRPr="00910B0C" w:rsidRDefault="00C8429C"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55B9AF0B" w14:textId="77777777" w:rsidR="00C8429C" w:rsidRPr="00910B0C" w:rsidRDefault="00C8429C"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F7D1F33" w14:textId="77777777" w:rsidR="00C8429C" w:rsidRPr="00910B0C" w:rsidRDefault="00C8429C"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E22B814" w14:textId="77777777" w:rsidR="00C8429C" w:rsidRPr="00910B0C" w:rsidRDefault="00C8429C"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4FC94DB" w14:textId="77777777" w:rsidR="00C8429C" w:rsidRPr="00910B0C" w:rsidRDefault="00C8429C"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8E77B3C" w14:textId="77777777" w:rsidR="00C8429C" w:rsidRPr="00910B0C" w:rsidRDefault="00C8429C" w:rsidP="00337680">
            <w:pPr>
              <w:spacing w:after="120"/>
              <w:rPr>
                <w:rFonts w:asciiTheme="minorHAnsi" w:hAnsiTheme="minorHAnsi" w:cstheme="minorHAnsi"/>
                <w:color w:val="000000"/>
                <w:sz w:val="16"/>
                <w:szCs w:val="16"/>
              </w:rPr>
            </w:pPr>
          </w:p>
        </w:tc>
      </w:tr>
      <w:tr w:rsidR="00C8429C" w:rsidRPr="00F606AE" w14:paraId="1A71EF2B"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1B58ACB0" w14:textId="77777777" w:rsidR="00C8429C" w:rsidRPr="00FD018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33E598B5"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D046B">
              <w:rPr>
                <w:rFonts w:asciiTheme="minorHAnsi" w:eastAsia="MS Mincho" w:hAnsiTheme="minorHAnsi" w:cstheme="minorHAnsi"/>
                <w:iCs w:val="0"/>
                <w:sz w:val="16"/>
                <w:szCs w:val="16"/>
                <w:lang w:val="en-US" w:eastAsia="ja-JP"/>
              </w:rPr>
              <w:t>melakukan proses inventarisasi dan dokumentasi kerusakan pada infrastruktur keairan, serta mampu melakukan penilaian kondisi infrastruktur yang ada</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0A201726"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0C24B38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7708B1CF"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39A5BFF"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3C7FA9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9E61C9F"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6BE4D374"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44910539"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A822DC2"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3F221AFB"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8429C" w:rsidRPr="00F606AE" w14:paraId="2854F96D"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FF11240" w14:textId="77777777" w:rsidR="00C8429C" w:rsidRPr="00FD018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E55DB9E"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rPr>
                <w:rFonts w:asciiTheme="minorHAnsi" w:eastAsia="MS Mincho" w:hAnsiTheme="minorHAnsi" w:cstheme="minorHAnsi"/>
                <w:iCs w:val="0"/>
                <w:sz w:val="16"/>
                <w:szCs w:val="16"/>
                <w:lang w:val="en-US" w:eastAsia="ja-JP"/>
              </w:rPr>
              <w:t xml:space="preserve"> menguasai</w:t>
            </w:r>
            <w:r w:rsidRPr="000D27A2">
              <w:rPr>
                <w:rFonts w:asciiTheme="minorHAnsi" w:eastAsia="MS Mincho" w:hAnsiTheme="minorHAnsi" w:cstheme="minorHAnsi"/>
                <w:iCs w:val="0"/>
                <w:sz w:val="16"/>
                <w:szCs w:val="16"/>
                <w:lang w:val="en-US" w:eastAsia="ja-JP"/>
              </w:rPr>
              <w:t xml:space="preserve"> </w:t>
            </w:r>
            <w:r w:rsidRPr="008D046B">
              <w:rPr>
                <w:rFonts w:asciiTheme="minorHAnsi" w:eastAsia="MS Mincho" w:hAnsiTheme="minorHAnsi" w:cstheme="minorHAnsi"/>
                <w:iCs w:val="0"/>
                <w:sz w:val="16"/>
                <w:szCs w:val="16"/>
                <w:lang w:val="en-US" w:eastAsia="ja-JP"/>
              </w:rPr>
              <w:t>teknik pemeliharaan terhadap infrastruktur keairan agar dapat berfungsi sesuai yang direncanakan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ED72958"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F59F2DA"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8C685E4"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30B3680"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0368898"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22FC9F"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4422B97"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98F12CE"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D11F3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1A815B2"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8429C" w:rsidRPr="00F606AE" w14:paraId="32A8C7B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EF18112" w14:textId="77777777" w:rsidR="00C8429C" w:rsidRDefault="00C8429C"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1F176E6" w14:textId="77777777" w:rsidR="00C8429C" w:rsidRPr="00FD7D5F" w:rsidRDefault="00C8429C"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D046B">
              <w:rPr>
                <w:rFonts w:asciiTheme="minorHAnsi" w:eastAsia="MS Mincho" w:hAnsiTheme="minorHAnsi" w:cstheme="minorHAnsi"/>
                <w:iCs w:val="0"/>
                <w:sz w:val="16"/>
                <w:szCs w:val="16"/>
                <w:lang w:val="en-US" w:eastAsia="ja-JP"/>
              </w:rPr>
              <w:t>melakukan proses pengawasan terhadap proses perbaikan bangunan infrastruktur keairan serta mampu melakukan kontrol terhadap perkerjaan yang berlangsung</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6B589A"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C33004F"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B9FB3E9"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8C5C9FD"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6E2A84D"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05F976B"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E40D10B"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7A05F80"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E7C7670"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D85E5C" w14:textId="77777777" w:rsidR="00C8429C" w:rsidRPr="00F606AE" w:rsidRDefault="00C8429C"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112E0177" w14:textId="77777777" w:rsidR="00C8429C" w:rsidRDefault="00C8429C"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846BD" w:rsidRPr="00FD018C" w14:paraId="166EF165" w14:textId="77777777" w:rsidTr="00337680">
        <w:trPr>
          <w:trHeight w:val="278"/>
        </w:trPr>
        <w:tc>
          <w:tcPr>
            <w:tcW w:w="2344" w:type="dxa"/>
            <w:gridSpan w:val="2"/>
            <w:shd w:val="clear" w:color="auto" w:fill="auto"/>
            <w:vAlign w:val="center"/>
          </w:tcPr>
          <w:p w14:paraId="6E6F177F" w14:textId="77777777" w:rsidR="00B846BD" w:rsidRPr="00FD018C" w:rsidRDefault="00B846BD" w:rsidP="0033768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6E5515B" w14:textId="77777777" w:rsidR="00B846BD" w:rsidRPr="00FD018C" w:rsidRDefault="00B846BD" w:rsidP="00337680">
            <w:pPr>
              <w:rPr>
                <w:rFonts w:asciiTheme="minorHAnsi" w:hAnsiTheme="minorHAnsi" w:cstheme="minorHAnsi"/>
                <w:sz w:val="16"/>
                <w:szCs w:val="16"/>
              </w:rPr>
            </w:pPr>
            <w:r w:rsidRPr="00EA09A2">
              <w:rPr>
                <w:rFonts w:asciiTheme="minorHAnsi" w:hAnsiTheme="minorHAnsi" w:cstheme="minorHAnsi"/>
                <w:sz w:val="16"/>
                <w:szCs w:val="16"/>
              </w:rPr>
              <w:t>SVIS214307</w:t>
            </w:r>
            <w:r>
              <w:rPr>
                <w:rFonts w:asciiTheme="minorHAnsi" w:hAnsiTheme="minorHAnsi" w:cstheme="minorHAnsi"/>
                <w:sz w:val="16"/>
                <w:szCs w:val="16"/>
              </w:rPr>
              <w:t xml:space="preserve"> Kewirausahaan</w:t>
            </w:r>
          </w:p>
        </w:tc>
      </w:tr>
      <w:tr w:rsidR="00B846BD" w:rsidRPr="00FD018C" w14:paraId="4774D15E" w14:textId="77777777" w:rsidTr="00337680">
        <w:trPr>
          <w:trHeight w:val="260"/>
        </w:trPr>
        <w:tc>
          <w:tcPr>
            <w:tcW w:w="2344" w:type="dxa"/>
            <w:gridSpan w:val="2"/>
            <w:shd w:val="clear" w:color="auto" w:fill="auto"/>
            <w:vAlign w:val="center"/>
          </w:tcPr>
          <w:p w14:paraId="392F614B" w14:textId="77777777" w:rsidR="00B846BD" w:rsidRPr="00FD018C" w:rsidRDefault="00B846BD" w:rsidP="0033768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69B45D86" w14:textId="77777777" w:rsidR="00B846BD" w:rsidRPr="00FD018C" w:rsidRDefault="00B846BD" w:rsidP="00337680">
            <w:pPr>
              <w:rPr>
                <w:rFonts w:asciiTheme="minorHAnsi" w:hAnsiTheme="minorHAnsi" w:cstheme="minorHAnsi"/>
                <w:sz w:val="16"/>
                <w:szCs w:val="16"/>
              </w:rPr>
            </w:pPr>
            <w:r>
              <w:rPr>
                <w:rFonts w:asciiTheme="minorHAnsi" w:hAnsiTheme="minorHAnsi" w:cstheme="minorHAnsi"/>
                <w:sz w:val="16"/>
                <w:szCs w:val="16"/>
              </w:rPr>
              <w:t>2</w:t>
            </w:r>
          </w:p>
        </w:tc>
      </w:tr>
      <w:tr w:rsidR="00B846BD" w:rsidRPr="00EA09A2" w14:paraId="72C550C9" w14:textId="77777777" w:rsidTr="00337680">
        <w:trPr>
          <w:trHeight w:val="341"/>
        </w:trPr>
        <w:tc>
          <w:tcPr>
            <w:tcW w:w="2344" w:type="dxa"/>
            <w:gridSpan w:val="2"/>
            <w:shd w:val="clear" w:color="auto" w:fill="auto"/>
            <w:vAlign w:val="center"/>
          </w:tcPr>
          <w:p w14:paraId="6790EE5E" w14:textId="77777777" w:rsidR="00B846BD" w:rsidRPr="00FD018C" w:rsidRDefault="00B846BD" w:rsidP="0033768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3E158994" w14:textId="77777777" w:rsidR="00B846BD" w:rsidRDefault="00B846BD" w:rsidP="005159D2">
            <w:pPr>
              <w:pStyle w:val="ListParagraph"/>
              <w:numPr>
                <w:ilvl w:val="0"/>
                <w:numId w:val="60"/>
              </w:numPr>
              <w:ind w:left="241" w:hanging="241"/>
              <w:rPr>
                <w:rFonts w:asciiTheme="minorHAnsi" w:hAnsiTheme="minorHAnsi" w:cstheme="minorHAnsi"/>
                <w:sz w:val="16"/>
                <w:szCs w:val="16"/>
              </w:rPr>
            </w:pPr>
            <w:r>
              <w:rPr>
                <w:rFonts w:asciiTheme="minorHAnsi" w:hAnsiTheme="minorHAnsi" w:cstheme="minorHAnsi"/>
                <w:sz w:val="16"/>
                <w:szCs w:val="16"/>
              </w:rPr>
              <w:t>M</w:t>
            </w:r>
            <w:r w:rsidRPr="00EA09A2">
              <w:rPr>
                <w:rFonts w:asciiTheme="minorHAnsi" w:hAnsiTheme="minorHAnsi" w:cstheme="minorHAnsi"/>
                <w:sz w:val="16"/>
                <w:szCs w:val="16"/>
              </w:rPr>
              <w:t>emiliki tanggung jawab, kepercayaan diri, kematangan emosional, etika, dan kesadaran menjadi pembelajar sepanjang hayat</w:t>
            </w:r>
          </w:p>
          <w:p w14:paraId="5B4BCF27" w14:textId="77777777" w:rsidR="00B846BD" w:rsidRDefault="00B846BD" w:rsidP="005159D2">
            <w:pPr>
              <w:pStyle w:val="ListParagraph"/>
              <w:numPr>
                <w:ilvl w:val="0"/>
                <w:numId w:val="60"/>
              </w:numPr>
              <w:ind w:left="240" w:hanging="240"/>
              <w:rPr>
                <w:rFonts w:asciiTheme="minorHAnsi" w:hAnsiTheme="minorHAnsi" w:cstheme="minorHAnsi"/>
                <w:sz w:val="16"/>
                <w:szCs w:val="16"/>
              </w:rPr>
            </w:pPr>
            <w:r>
              <w:rPr>
                <w:rFonts w:asciiTheme="minorHAnsi" w:hAnsiTheme="minorHAnsi" w:cstheme="minorHAnsi"/>
                <w:sz w:val="16"/>
                <w:szCs w:val="16"/>
              </w:rPr>
              <w:t>M</w:t>
            </w:r>
            <w:r w:rsidRPr="00EA09A2">
              <w:rPr>
                <w:rFonts w:asciiTheme="minorHAnsi" w:hAnsiTheme="minorHAnsi" w:cstheme="minorHAnsi"/>
                <w:sz w:val="16"/>
                <w:szCs w:val="16"/>
              </w:rPr>
              <w:t>enguasai prinsip dan teknik berkomunikasi lisan dan tulis, penulisan ilmiah, dan presentasi secara efektif</w:t>
            </w:r>
          </w:p>
          <w:p w14:paraId="0656E396" w14:textId="77777777" w:rsidR="00B846BD" w:rsidRDefault="00B846BD" w:rsidP="005159D2">
            <w:pPr>
              <w:pStyle w:val="ListParagraph"/>
              <w:numPr>
                <w:ilvl w:val="0"/>
                <w:numId w:val="60"/>
              </w:numPr>
              <w:ind w:left="240" w:hanging="240"/>
              <w:rPr>
                <w:rFonts w:asciiTheme="minorHAnsi" w:hAnsiTheme="minorHAnsi" w:cstheme="minorHAnsi"/>
                <w:sz w:val="16"/>
                <w:szCs w:val="16"/>
              </w:rPr>
            </w:pPr>
            <w:r>
              <w:rPr>
                <w:rFonts w:asciiTheme="minorHAnsi" w:hAnsiTheme="minorHAnsi" w:cstheme="minorHAnsi"/>
                <w:sz w:val="16"/>
                <w:szCs w:val="16"/>
              </w:rPr>
              <w:t>M</w:t>
            </w:r>
            <w:r w:rsidRPr="00EA09A2">
              <w:rPr>
                <w:rFonts w:asciiTheme="minorHAnsi" w:hAnsiTheme="minorHAnsi" w:cstheme="minorHAnsi"/>
                <w:sz w:val="16"/>
                <w:szCs w:val="16"/>
              </w:rPr>
              <w:t>enguasai konsep etika profesi rekayasa sipil secara mendalam</w:t>
            </w:r>
          </w:p>
          <w:p w14:paraId="4E65B1DB" w14:textId="77777777" w:rsidR="00B846BD" w:rsidRDefault="00B846BD" w:rsidP="005159D2">
            <w:pPr>
              <w:pStyle w:val="ListParagraph"/>
              <w:numPr>
                <w:ilvl w:val="0"/>
                <w:numId w:val="60"/>
              </w:numPr>
              <w:ind w:left="240" w:hanging="240"/>
              <w:rPr>
                <w:rFonts w:asciiTheme="minorHAnsi" w:hAnsiTheme="minorHAnsi" w:cstheme="minorHAnsi"/>
                <w:sz w:val="16"/>
                <w:szCs w:val="16"/>
              </w:rPr>
            </w:pPr>
            <w:r>
              <w:rPr>
                <w:rFonts w:asciiTheme="minorHAnsi" w:hAnsiTheme="minorHAnsi" w:cstheme="minorHAnsi"/>
                <w:sz w:val="16"/>
                <w:szCs w:val="16"/>
              </w:rPr>
              <w:t>M</w:t>
            </w:r>
            <w:r w:rsidRPr="00EA09A2">
              <w:rPr>
                <w:rFonts w:asciiTheme="minorHAnsi" w:hAnsiTheme="minorHAnsi" w:cstheme="minorHAnsi"/>
                <w:sz w:val="16"/>
                <w:szCs w:val="16"/>
              </w:rPr>
              <w:t>enerapkan etika profesi rekayasa sipil, kerjasama tim multidisplin, dan pembelajaran sepanjang hayat dalam melaksanakan pekerjaan</w:t>
            </w:r>
          </w:p>
          <w:p w14:paraId="2E64F986" w14:textId="77777777" w:rsidR="00B846BD" w:rsidRPr="00EA09A2" w:rsidRDefault="00B846BD" w:rsidP="005159D2">
            <w:pPr>
              <w:pStyle w:val="ListParagraph"/>
              <w:numPr>
                <w:ilvl w:val="0"/>
                <w:numId w:val="60"/>
              </w:numPr>
              <w:ind w:left="240" w:hanging="240"/>
              <w:rPr>
                <w:rFonts w:asciiTheme="minorHAnsi" w:hAnsiTheme="minorHAnsi" w:cstheme="minorHAnsi"/>
                <w:sz w:val="16"/>
                <w:szCs w:val="16"/>
              </w:rPr>
            </w:pPr>
            <w:r>
              <w:rPr>
                <w:rFonts w:asciiTheme="minorHAnsi" w:hAnsiTheme="minorHAnsi" w:cstheme="minorHAnsi"/>
                <w:sz w:val="16"/>
                <w:szCs w:val="16"/>
              </w:rPr>
              <w:t>M</w:t>
            </w:r>
            <w:r w:rsidRPr="00EA09A2">
              <w:rPr>
                <w:rFonts w:asciiTheme="minorHAnsi" w:hAnsiTheme="minorHAnsi" w:cstheme="minorHAnsi"/>
                <w:sz w:val="16"/>
                <w:szCs w:val="16"/>
              </w:rPr>
              <w:t>ampu mengembangkan jaringan kerja, beradaptasi, berkreasi, berkontribusi, mensupervisi, mengevaluasi dan mengambil keputusan dalam rangka menujukkan kinerja mandiri dan kelompok untuk menerapkan ilmu pengetahuan pada kehidupan bermasyarakat</w:t>
            </w:r>
          </w:p>
        </w:tc>
      </w:tr>
      <w:tr w:rsidR="00B846BD" w:rsidRPr="00F606AE" w14:paraId="6E6835D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6B91753" w14:textId="77777777" w:rsidR="00B846BD" w:rsidRDefault="00B846BD" w:rsidP="0033768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55C078A2" w14:textId="77777777" w:rsidR="00B846BD" w:rsidRPr="00FD018C" w:rsidRDefault="00B846BD" w:rsidP="0033768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53E0C281" w14:textId="77777777" w:rsidR="00B846BD" w:rsidRPr="00FD018C" w:rsidRDefault="00B846BD"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092BF07" w14:textId="77777777" w:rsidR="00B846BD" w:rsidRPr="00FD018C" w:rsidRDefault="00B846BD" w:rsidP="0033768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8B76C86" w14:textId="77777777" w:rsidR="00B846BD" w:rsidRPr="00FD018C" w:rsidRDefault="00B846BD" w:rsidP="0033768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FCB299F" w14:textId="77777777" w:rsidR="00B846BD" w:rsidRPr="00F606AE" w:rsidRDefault="00B846BD" w:rsidP="0033768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7008838A" w14:textId="77777777" w:rsidR="00B846BD" w:rsidRPr="00FD018C" w:rsidRDefault="00B846BD" w:rsidP="0033768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1AB299D" w14:textId="77777777" w:rsidR="00B846BD" w:rsidRPr="00F606AE" w:rsidRDefault="00B846BD" w:rsidP="0033768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B846BD" w:rsidRPr="00FD018C" w14:paraId="16CF3A12"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EE64FB9" w14:textId="77777777" w:rsidR="00B846BD" w:rsidRPr="00FD018C" w:rsidRDefault="00B846BD" w:rsidP="0033768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48D4525" w14:textId="77777777" w:rsidR="00B846BD" w:rsidRPr="00FD018C" w:rsidRDefault="00B846BD" w:rsidP="0033768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4AA28D95" w14:textId="77777777" w:rsidR="00B846BD" w:rsidRPr="00F606AE" w:rsidRDefault="00B846BD" w:rsidP="0033768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6416" behindDoc="0" locked="0" layoutInCell="1" allowOverlap="1" wp14:anchorId="689A46AF" wp14:editId="019696B2">
                      <wp:simplePos x="0" y="0"/>
                      <wp:positionH relativeFrom="column">
                        <wp:posOffset>596265</wp:posOffset>
                      </wp:positionH>
                      <wp:positionV relativeFrom="paragraph">
                        <wp:posOffset>31750</wp:posOffset>
                      </wp:positionV>
                      <wp:extent cx="182880" cy="158750"/>
                      <wp:effectExtent l="0" t="0" r="26670" b="12700"/>
                      <wp:wrapNone/>
                      <wp:docPr id="1328363858" name="Smiley Face 132836385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5504" id="Smiley Face 1328363858" o:spid="_x0000_s1026" type="#_x0000_t96" style="position:absolute;margin-left:46.95pt;margin-top:2.5pt;width:14.4pt;height: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4368" behindDoc="0" locked="0" layoutInCell="1" allowOverlap="1" wp14:anchorId="091FEC74" wp14:editId="28BEE40D">
                      <wp:simplePos x="0" y="0"/>
                      <wp:positionH relativeFrom="column">
                        <wp:posOffset>204470</wp:posOffset>
                      </wp:positionH>
                      <wp:positionV relativeFrom="paragraph">
                        <wp:posOffset>39370</wp:posOffset>
                      </wp:positionV>
                      <wp:extent cx="345440" cy="133985"/>
                      <wp:effectExtent l="0" t="19050" r="35560" b="37465"/>
                      <wp:wrapNone/>
                      <wp:docPr id="1136283460" name="Right Arrow 113628346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828F" id="Right Arrow 1136283460" o:spid="_x0000_s1026" type="#_x0000_t13" style="position:absolute;margin-left:16.1pt;margin-top:3.1pt;width:27.2pt;height: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35392" behindDoc="0" locked="0" layoutInCell="1" allowOverlap="1" wp14:anchorId="3E3F97C2" wp14:editId="28ADC52F">
                      <wp:simplePos x="0" y="0"/>
                      <wp:positionH relativeFrom="column">
                        <wp:posOffset>-43815</wp:posOffset>
                      </wp:positionH>
                      <wp:positionV relativeFrom="paragraph">
                        <wp:posOffset>30480</wp:posOffset>
                      </wp:positionV>
                      <wp:extent cx="182880" cy="158750"/>
                      <wp:effectExtent l="0" t="0" r="26670" b="12700"/>
                      <wp:wrapNone/>
                      <wp:docPr id="686522323" name="Smiley Face 686522323"/>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8A36" id="Smiley Face 686522323" o:spid="_x0000_s1026" type="#_x0000_t96" style="position:absolute;margin-left:-3.45pt;margin-top:2.4pt;width:14.4pt;height: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91E719B" w14:textId="77777777" w:rsidR="00B846BD" w:rsidRPr="00FD018C" w:rsidRDefault="00B846BD" w:rsidP="0033768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7FF93766" w14:textId="77777777" w:rsidR="00B846BD" w:rsidRPr="00FD018C" w:rsidRDefault="00B846BD" w:rsidP="00337680">
            <w:pPr>
              <w:pStyle w:val="Heading3"/>
              <w:ind w:left="-41"/>
              <w:jc w:val="center"/>
              <w:rPr>
                <w:rFonts w:asciiTheme="minorHAnsi" w:hAnsiTheme="minorHAnsi" w:cstheme="minorHAnsi"/>
                <w:sz w:val="16"/>
                <w:szCs w:val="16"/>
              </w:rPr>
            </w:pPr>
          </w:p>
        </w:tc>
      </w:tr>
      <w:tr w:rsidR="00B846BD" w:rsidRPr="00F606AE" w14:paraId="1A67592E"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6F37B50" w14:textId="77777777" w:rsidR="00B846BD" w:rsidRPr="00FD018C" w:rsidRDefault="00B846BD" w:rsidP="0033768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65CE7D6F" w14:textId="77777777" w:rsidR="00B846BD" w:rsidRPr="00FD018C" w:rsidRDefault="00B846BD" w:rsidP="0033768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DAEEF34" w14:textId="77777777" w:rsidR="00B846BD" w:rsidRPr="00F606AE" w:rsidRDefault="00B846B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B1B7C99" w14:textId="77777777" w:rsidR="00B846BD" w:rsidRPr="00F606AE" w:rsidRDefault="00B846B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887EA32" w14:textId="77777777" w:rsidR="00B846BD" w:rsidRPr="00F606AE" w:rsidRDefault="00B846B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413080AB" w14:textId="77777777" w:rsidR="00B846BD" w:rsidRPr="00F606AE" w:rsidRDefault="00B846B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7CC4E74D" w14:textId="77777777" w:rsidR="00B846BD" w:rsidRPr="00F606AE" w:rsidRDefault="00B846BD" w:rsidP="0033768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8EA643E" w14:textId="77777777" w:rsidR="00B846BD" w:rsidRPr="00FD018C" w:rsidRDefault="00B846BD" w:rsidP="0033768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3146E52" w14:textId="77777777" w:rsidR="00B846BD" w:rsidRPr="00F606AE" w:rsidRDefault="00B846B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1D92ACA" w14:textId="77777777" w:rsidR="00B846BD" w:rsidRPr="00F606AE" w:rsidRDefault="00B846B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34B498C" w14:textId="77777777" w:rsidR="00B846BD" w:rsidRPr="00F606AE" w:rsidRDefault="00B846B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A51423F" w14:textId="77777777" w:rsidR="00B846BD" w:rsidRPr="00F606AE" w:rsidRDefault="00B846BD" w:rsidP="0033768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B846BD" w:rsidRPr="00910B0C" w14:paraId="11124760"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9D4F3EF" w14:textId="77777777" w:rsidR="00B846BD" w:rsidRPr="00FD018C" w:rsidRDefault="00B846B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lastRenderedPageBreak/>
              <w:t>1.1</w:t>
            </w:r>
          </w:p>
        </w:tc>
        <w:tc>
          <w:tcPr>
            <w:tcW w:w="4050" w:type="dxa"/>
            <w:gridSpan w:val="2"/>
            <w:shd w:val="clear" w:color="auto" w:fill="auto"/>
          </w:tcPr>
          <w:p w14:paraId="499ED078" w14:textId="77777777" w:rsidR="00B846BD" w:rsidRPr="00FD7D5F" w:rsidRDefault="00B846BD"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ampu</w:t>
            </w:r>
            <w:r w:rsidRPr="009B10AE">
              <w:rPr>
                <w:rFonts w:asciiTheme="minorHAnsi" w:eastAsia="MS Mincho" w:hAnsiTheme="minorHAnsi" w:cstheme="minorHAnsi"/>
                <w:iCs w:val="0"/>
                <w:sz w:val="16"/>
                <w:szCs w:val="16"/>
                <w:lang w:val="en-US" w:eastAsia="ja-JP"/>
              </w:rPr>
              <w:t xml:space="preserve"> </w:t>
            </w:r>
            <w:r w:rsidRPr="00EA09A2">
              <w:rPr>
                <w:rFonts w:asciiTheme="minorHAnsi" w:eastAsia="MS Mincho" w:hAnsiTheme="minorHAnsi" w:cstheme="minorHAnsi"/>
                <w:iCs w:val="0"/>
                <w:sz w:val="16"/>
                <w:szCs w:val="16"/>
                <w:lang w:val="en-US" w:eastAsia="ja-JP"/>
              </w:rPr>
              <w:t>mengidentifikasi potensi usaha bidang teknik sipil</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CB071B8" w14:textId="77777777" w:rsidR="00B846BD" w:rsidRPr="00910B0C" w:rsidRDefault="00B846BD" w:rsidP="0033768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8078FC9" w14:textId="77777777" w:rsidR="00B846BD" w:rsidRPr="00910B0C" w:rsidRDefault="00B846BD" w:rsidP="0033768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523FA18" w14:textId="77777777" w:rsidR="00B846BD" w:rsidRPr="00910B0C" w:rsidRDefault="00B846BD" w:rsidP="0033768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03E5006" w14:textId="77777777" w:rsidR="00B846BD" w:rsidRPr="00910B0C" w:rsidRDefault="00B846BD" w:rsidP="0033768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190BFD5" w14:textId="77777777" w:rsidR="00B846BD" w:rsidRPr="00910B0C" w:rsidRDefault="00B846BD" w:rsidP="0033768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91C3D6D" w14:textId="77777777" w:rsidR="00B846BD" w:rsidRPr="00910B0C" w:rsidRDefault="00B846BD" w:rsidP="0033768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B6D396B" w14:textId="77777777" w:rsidR="00B846BD" w:rsidRPr="00910B0C" w:rsidRDefault="00B846BD" w:rsidP="0033768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84087E6" w14:textId="77777777" w:rsidR="00B846BD" w:rsidRPr="00910B0C" w:rsidRDefault="00B846BD" w:rsidP="0033768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6EAA6E13" w14:textId="77777777" w:rsidR="00B846BD" w:rsidRPr="00910B0C" w:rsidRDefault="00B846BD" w:rsidP="0033768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B4DC1D8" w14:textId="77777777" w:rsidR="00B846BD" w:rsidRPr="00910B0C" w:rsidRDefault="00B846BD" w:rsidP="00337680">
            <w:pPr>
              <w:spacing w:after="120"/>
              <w:rPr>
                <w:rFonts w:asciiTheme="minorHAnsi" w:hAnsiTheme="minorHAnsi" w:cstheme="minorHAnsi"/>
                <w:color w:val="000000"/>
                <w:sz w:val="16"/>
                <w:szCs w:val="16"/>
              </w:rPr>
            </w:pPr>
          </w:p>
        </w:tc>
      </w:tr>
      <w:tr w:rsidR="00B846BD" w:rsidRPr="00F606AE" w14:paraId="65D53A7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548E16E" w14:textId="77777777" w:rsidR="00B846BD" w:rsidRPr="00FD018C" w:rsidRDefault="00B846B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7FCEB3D" w14:textId="77777777" w:rsidR="00B846BD" w:rsidRPr="00FD7D5F" w:rsidRDefault="00B846BD"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A09A2">
              <w:rPr>
                <w:rFonts w:asciiTheme="minorHAnsi" w:eastAsia="MS Mincho" w:hAnsiTheme="minorHAnsi" w:cstheme="minorHAnsi"/>
                <w:iCs w:val="0"/>
                <w:sz w:val="16"/>
                <w:szCs w:val="16"/>
                <w:lang w:val="en-US" w:eastAsia="ja-JP"/>
              </w:rPr>
              <w:t>menerapkan prinsip usaha yang sehat</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CD9586E"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922428F"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1260568C"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4E4F03C"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DE0EA31"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28851CB7"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5AB53D4"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8BB9A18"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0137FC3"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71904AE"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846BD" w:rsidRPr="00F606AE" w14:paraId="7C8A8196" w14:textId="77777777" w:rsidTr="0033768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030B1A7" w14:textId="77777777" w:rsidR="00B846BD" w:rsidRPr="00FD018C" w:rsidRDefault="00B846BD" w:rsidP="0033768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71C33CE" w14:textId="77777777" w:rsidR="00B846BD" w:rsidRPr="00FD7D5F" w:rsidRDefault="00B846BD" w:rsidP="0033768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EA09A2">
              <w:rPr>
                <w:rFonts w:asciiTheme="minorHAnsi" w:eastAsia="MS Mincho" w:hAnsiTheme="minorHAnsi" w:cstheme="minorHAnsi"/>
                <w:iCs w:val="0"/>
                <w:sz w:val="16"/>
                <w:szCs w:val="16"/>
                <w:lang w:val="en-US" w:eastAsia="ja-JP"/>
              </w:rPr>
              <w:t>mengidentifikasi pengembangan usaha hingga berbentuk badan usaha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FFC1B08"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5A600C4"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C78003F"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2AE4EB3"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40DEC63"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532771F"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C109BFA"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43CBD1C"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92F953E"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17D3C99" w14:textId="77777777" w:rsidR="00B846BD" w:rsidRPr="00F606AE" w:rsidRDefault="00B846BD" w:rsidP="0033768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50FC0A0D" w14:textId="47F26EC1" w:rsidR="00902C19" w:rsidRDefault="00902C19"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47C99" w:rsidRPr="00747C99" w14:paraId="788BCE60" w14:textId="77777777" w:rsidTr="00747C99">
        <w:trPr>
          <w:trHeight w:val="278"/>
        </w:trPr>
        <w:tc>
          <w:tcPr>
            <w:tcW w:w="9317" w:type="dxa"/>
            <w:gridSpan w:val="13"/>
            <w:shd w:val="clear" w:color="auto" w:fill="D9D9D9" w:themeFill="background1" w:themeFillShade="D9"/>
            <w:vAlign w:val="center"/>
          </w:tcPr>
          <w:p w14:paraId="554FFC38" w14:textId="2AE6221E" w:rsidR="00747C99" w:rsidRPr="00747C99" w:rsidRDefault="00747C99" w:rsidP="00747C99">
            <w:pPr>
              <w:jc w:val="center"/>
              <w:rPr>
                <w:rFonts w:asciiTheme="minorHAnsi" w:hAnsiTheme="minorHAnsi" w:cstheme="minorHAnsi"/>
                <w:b/>
                <w:bCs/>
                <w:sz w:val="16"/>
                <w:szCs w:val="16"/>
              </w:rPr>
            </w:pPr>
            <w:r w:rsidRPr="00747C99">
              <w:rPr>
                <w:rFonts w:asciiTheme="minorHAnsi" w:hAnsiTheme="minorHAnsi" w:cstheme="minorHAnsi"/>
                <w:b/>
                <w:bCs/>
                <w:sz w:val="16"/>
                <w:szCs w:val="16"/>
              </w:rPr>
              <w:t>SEMESTER 6</w:t>
            </w:r>
          </w:p>
        </w:tc>
      </w:tr>
      <w:tr w:rsidR="005443F4" w:rsidRPr="00747C99" w14:paraId="613558FB" w14:textId="77777777" w:rsidTr="002E49C0">
        <w:trPr>
          <w:trHeight w:val="278"/>
        </w:trPr>
        <w:tc>
          <w:tcPr>
            <w:tcW w:w="2344" w:type="dxa"/>
            <w:gridSpan w:val="2"/>
            <w:shd w:val="clear" w:color="auto" w:fill="auto"/>
            <w:vAlign w:val="center"/>
          </w:tcPr>
          <w:p w14:paraId="44A681C7" w14:textId="77777777" w:rsidR="005443F4" w:rsidRPr="00747C99" w:rsidRDefault="005443F4" w:rsidP="002E49C0">
            <w:pPr>
              <w:rPr>
                <w:rFonts w:asciiTheme="minorHAnsi" w:hAnsiTheme="minorHAnsi" w:cstheme="minorHAnsi"/>
                <w:b/>
                <w:sz w:val="16"/>
                <w:szCs w:val="16"/>
              </w:rPr>
            </w:pPr>
            <w:r w:rsidRPr="00747C99">
              <w:rPr>
                <w:rFonts w:asciiTheme="minorHAnsi" w:hAnsiTheme="minorHAnsi" w:cstheme="minorHAnsi"/>
                <w:b/>
                <w:sz w:val="16"/>
                <w:szCs w:val="16"/>
              </w:rPr>
              <w:t>Kode dan Nama Mata Kuliah</w:t>
            </w:r>
          </w:p>
        </w:tc>
        <w:tc>
          <w:tcPr>
            <w:tcW w:w="6973" w:type="dxa"/>
            <w:gridSpan w:val="11"/>
            <w:shd w:val="clear" w:color="auto" w:fill="auto"/>
            <w:vAlign w:val="center"/>
          </w:tcPr>
          <w:p w14:paraId="42CD835D" w14:textId="4DFEEDB7" w:rsidR="005443F4" w:rsidRPr="00747C99" w:rsidRDefault="005443F4" w:rsidP="002E49C0">
            <w:pPr>
              <w:rPr>
                <w:rFonts w:asciiTheme="minorHAnsi" w:hAnsiTheme="minorHAnsi" w:cstheme="minorHAnsi"/>
                <w:sz w:val="16"/>
                <w:szCs w:val="16"/>
              </w:rPr>
            </w:pPr>
            <w:r w:rsidRPr="00747C99">
              <w:rPr>
                <w:rFonts w:asciiTheme="minorHAnsi" w:hAnsiTheme="minorHAnsi" w:cstheme="minorHAnsi"/>
                <w:sz w:val="16"/>
                <w:szCs w:val="16"/>
              </w:rPr>
              <w:t>SVIS21440</w:t>
            </w:r>
            <w:r w:rsidR="00747C99" w:rsidRPr="00747C99">
              <w:rPr>
                <w:rFonts w:asciiTheme="minorHAnsi" w:hAnsiTheme="minorHAnsi" w:cstheme="minorHAnsi"/>
                <w:sz w:val="16"/>
                <w:szCs w:val="16"/>
              </w:rPr>
              <w:t>1</w:t>
            </w:r>
            <w:r w:rsidRPr="00747C99">
              <w:rPr>
                <w:rFonts w:asciiTheme="minorHAnsi" w:hAnsiTheme="minorHAnsi" w:cstheme="minorHAnsi"/>
                <w:sz w:val="16"/>
                <w:szCs w:val="16"/>
              </w:rPr>
              <w:t xml:space="preserve"> </w:t>
            </w:r>
            <w:r w:rsidR="00747C99" w:rsidRPr="00747C99">
              <w:rPr>
                <w:rFonts w:asciiTheme="minorHAnsi" w:hAnsiTheme="minorHAnsi" w:cstheme="minorHAnsi"/>
                <w:sz w:val="16"/>
                <w:szCs w:val="16"/>
              </w:rPr>
              <w:t>Dokumen Teknis Konstruksi</w:t>
            </w:r>
          </w:p>
        </w:tc>
      </w:tr>
      <w:tr w:rsidR="005443F4" w:rsidRPr="00747C99" w14:paraId="432D2A0B" w14:textId="77777777" w:rsidTr="002E49C0">
        <w:trPr>
          <w:trHeight w:val="260"/>
        </w:trPr>
        <w:tc>
          <w:tcPr>
            <w:tcW w:w="2344" w:type="dxa"/>
            <w:gridSpan w:val="2"/>
            <w:shd w:val="clear" w:color="auto" w:fill="auto"/>
            <w:vAlign w:val="center"/>
          </w:tcPr>
          <w:p w14:paraId="56A378FD" w14:textId="77777777" w:rsidR="005443F4" w:rsidRPr="00747C99" w:rsidRDefault="005443F4" w:rsidP="002E49C0">
            <w:pPr>
              <w:rPr>
                <w:rFonts w:asciiTheme="minorHAnsi" w:hAnsiTheme="minorHAnsi" w:cstheme="minorHAnsi"/>
                <w:b/>
                <w:sz w:val="16"/>
                <w:szCs w:val="16"/>
              </w:rPr>
            </w:pPr>
            <w:r w:rsidRPr="00747C99">
              <w:rPr>
                <w:rFonts w:asciiTheme="minorHAnsi" w:hAnsiTheme="minorHAnsi" w:cstheme="minorHAnsi"/>
                <w:b/>
                <w:sz w:val="16"/>
                <w:szCs w:val="16"/>
              </w:rPr>
              <w:t>SKS</w:t>
            </w:r>
          </w:p>
        </w:tc>
        <w:tc>
          <w:tcPr>
            <w:tcW w:w="6973" w:type="dxa"/>
            <w:gridSpan w:val="11"/>
            <w:shd w:val="clear" w:color="auto" w:fill="auto"/>
            <w:vAlign w:val="center"/>
          </w:tcPr>
          <w:p w14:paraId="586559A6" w14:textId="77777777" w:rsidR="005443F4" w:rsidRPr="00747C99" w:rsidRDefault="005443F4" w:rsidP="002E49C0">
            <w:pPr>
              <w:rPr>
                <w:rFonts w:asciiTheme="minorHAnsi" w:hAnsiTheme="minorHAnsi" w:cstheme="minorHAnsi"/>
                <w:sz w:val="16"/>
                <w:szCs w:val="16"/>
              </w:rPr>
            </w:pPr>
            <w:r w:rsidRPr="00747C99">
              <w:rPr>
                <w:rFonts w:asciiTheme="minorHAnsi" w:hAnsiTheme="minorHAnsi" w:cstheme="minorHAnsi"/>
                <w:sz w:val="16"/>
                <w:szCs w:val="16"/>
              </w:rPr>
              <w:t>2</w:t>
            </w:r>
          </w:p>
        </w:tc>
      </w:tr>
      <w:tr w:rsidR="005443F4" w:rsidRPr="00747C99" w14:paraId="5473960A" w14:textId="77777777" w:rsidTr="002E49C0">
        <w:trPr>
          <w:trHeight w:val="341"/>
        </w:trPr>
        <w:tc>
          <w:tcPr>
            <w:tcW w:w="2344" w:type="dxa"/>
            <w:gridSpan w:val="2"/>
            <w:shd w:val="clear" w:color="auto" w:fill="auto"/>
            <w:vAlign w:val="center"/>
          </w:tcPr>
          <w:p w14:paraId="36B2C1B0" w14:textId="77777777" w:rsidR="005443F4" w:rsidRPr="00747C99" w:rsidRDefault="005443F4" w:rsidP="002E49C0">
            <w:pPr>
              <w:rPr>
                <w:rFonts w:asciiTheme="minorHAnsi" w:hAnsiTheme="minorHAnsi" w:cstheme="minorHAnsi"/>
                <w:b/>
                <w:sz w:val="16"/>
                <w:szCs w:val="16"/>
              </w:rPr>
            </w:pPr>
            <w:r w:rsidRPr="00747C99">
              <w:rPr>
                <w:rFonts w:asciiTheme="minorHAnsi" w:hAnsiTheme="minorHAnsi" w:cstheme="minorHAnsi"/>
                <w:b/>
                <w:sz w:val="16"/>
                <w:szCs w:val="16"/>
              </w:rPr>
              <w:t>Capaian Pembelajaran Umum</w:t>
            </w:r>
          </w:p>
        </w:tc>
        <w:tc>
          <w:tcPr>
            <w:tcW w:w="6973" w:type="dxa"/>
            <w:gridSpan w:val="11"/>
            <w:shd w:val="clear" w:color="auto" w:fill="auto"/>
            <w:vAlign w:val="center"/>
          </w:tcPr>
          <w:p w14:paraId="1C6EECB1" w14:textId="77777777" w:rsidR="00747C99" w:rsidRPr="00747C99" w:rsidRDefault="009E1C0F" w:rsidP="005159D2">
            <w:pPr>
              <w:pStyle w:val="ListParagraph"/>
              <w:numPr>
                <w:ilvl w:val="0"/>
                <w:numId w:val="68"/>
              </w:numPr>
              <w:ind w:left="240" w:hanging="240"/>
              <w:rPr>
                <w:rFonts w:asciiTheme="minorHAnsi" w:hAnsiTheme="minorHAnsi" w:cstheme="minorHAnsi"/>
                <w:sz w:val="16"/>
                <w:szCs w:val="16"/>
              </w:rPr>
            </w:pPr>
            <w:r w:rsidRPr="00747C99">
              <w:rPr>
                <w:rFonts w:asciiTheme="minorHAnsi" w:eastAsia="Calibri" w:hAnsiTheme="minorHAnsi" w:cstheme="minorHAnsi"/>
                <w:color w:val="000000"/>
                <w:sz w:val="16"/>
                <w:szCs w:val="16"/>
                <w:lang w:eastAsia="id-ID"/>
              </w:rPr>
              <w:t>Menguasai konsep teoretis sains alam, aplikasi matematika rekayasa; prinsip prinsip rekayasa (engineering principles), penyusunan dokumen gambar pelaksanaan bangunan sipil</w:t>
            </w:r>
          </w:p>
          <w:p w14:paraId="55729924" w14:textId="77777777" w:rsidR="00747C99" w:rsidRPr="00747C99" w:rsidRDefault="00271727" w:rsidP="005159D2">
            <w:pPr>
              <w:pStyle w:val="ListParagraph"/>
              <w:numPr>
                <w:ilvl w:val="0"/>
                <w:numId w:val="68"/>
              </w:numPr>
              <w:ind w:left="240" w:hanging="240"/>
              <w:rPr>
                <w:rFonts w:asciiTheme="minorHAnsi" w:hAnsiTheme="minorHAnsi" w:cstheme="minorHAnsi"/>
                <w:sz w:val="16"/>
                <w:szCs w:val="16"/>
              </w:rPr>
            </w:pPr>
            <w:r w:rsidRPr="00747C99">
              <w:rPr>
                <w:rFonts w:asciiTheme="minorHAnsi" w:eastAsia="Calibri" w:hAnsiTheme="minorHAnsi" w:cstheme="minorHAnsi"/>
                <w:color w:val="000000"/>
                <w:sz w:val="16"/>
                <w:szCs w:val="16"/>
                <w:lang w:eastAsia="id-ID"/>
              </w:rPr>
              <w:t>Menguasai prinsip dan isu terkini berkaitan dengan perkembangan konstruksi secara umum</w:t>
            </w:r>
          </w:p>
          <w:p w14:paraId="50FFF24D" w14:textId="77777777" w:rsidR="00747C99" w:rsidRPr="00747C99" w:rsidRDefault="00B40BA6" w:rsidP="005159D2">
            <w:pPr>
              <w:pStyle w:val="ListParagraph"/>
              <w:numPr>
                <w:ilvl w:val="0"/>
                <w:numId w:val="68"/>
              </w:numPr>
              <w:ind w:left="240" w:hanging="240"/>
              <w:rPr>
                <w:rFonts w:asciiTheme="minorHAnsi" w:hAnsiTheme="minorHAnsi" w:cstheme="minorHAnsi"/>
                <w:sz w:val="16"/>
                <w:szCs w:val="16"/>
              </w:rPr>
            </w:pPr>
            <w:r w:rsidRPr="00747C99">
              <w:rPr>
                <w:rFonts w:asciiTheme="minorHAnsi" w:eastAsia="Calibri" w:hAnsiTheme="minorHAnsi" w:cstheme="minorHAnsi"/>
                <w:color w:val="000000"/>
                <w:sz w:val="16"/>
                <w:szCs w:val="16"/>
                <w:lang w:eastAsia="id-ID"/>
              </w:rPr>
              <w:t>Menguasai pengetahuan tentang perkembangan teknologi terbaru dan terkini dalam metode pelaksanaan infrastruktur sipil</w:t>
            </w:r>
          </w:p>
          <w:p w14:paraId="567EAB04" w14:textId="4D65AF39" w:rsidR="00D40E89" w:rsidRPr="00747C99" w:rsidRDefault="00747C99" w:rsidP="005159D2">
            <w:pPr>
              <w:pStyle w:val="ListParagraph"/>
              <w:numPr>
                <w:ilvl w:val="0"/>
                <w:numId w:val="68"/>
              </w:numPr>
              <w:ind w:left="240" w:hanging="240"/>
              <w:rPr>
                <w:rFonts w:asciiTheme="minorHAnsi" w:hAnsiTheme="minorHAnsi" w:cstheme="minorHAnsi"/>
                <w:sz w:val="16"/>
                <w:szCs w:val="16"/>
              </w:rPr>
            </w:pPr>
            <w:r w:rsidRPr="00747C99">
              <w:rPr>
                <w:rFonts w:asciiTheme="minorHAnsi" w:eastAsia="Calibri" w:hAnsiTheme="minorHAnsi" w:cstheme="minorHAnsi"/>
                <w:noProof/>
                <w:sz w:val="16"/>
                <w:szCs w:val="16"/>
                <w:lang w:val="id-ID"/>
              </w:rPr>
              <w:t>Mampu mengembangkan jaringan kerja, beradaptasi, berkreasi, berkontribusi, melakukan supervisi, mengevaluasi dan menggambil keputusan dalam rangka mewujudkan kinerja mandiri dan kelompok untuk menerapkan ilmu pengetahuan pada kehidupan bermasyarakat</w:t>
            </w:r>
          </w:p>
        </w:tc>
      </w:tr>
      <w:tr w:rsidR="005443F4" w:rsidRPr="00747C99" w14:paraId="39E4FB3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14FD273" w14:textId="77777777" w:rsidR="005443F4" w:rsidRPr="00747C99" w:rsidRDefault="005443F4" w:rsidP="002E49C0">
            <w:pPr>
              <w:jc w:val="center"/>
              <w:rPr>
                <w:rFonts w:asciiTheme="minorHAnsi" w:hAnsiTheme="minorHAnsi" w:cstheme="minorHAnsi"/>
                <w:b/>
                <w:sz w:val="16"/>
                <w:szCs w:val="16"/>
              </w:rPr>
            </w:pPr>
            <w:r w:rsidRPr="00747C99">
              <w:rPr>
                <w:rFonts w:asciiTheme="minorHAnsi" w:hAnsiTheme="minorHAnsi" w:cstheme="minorHAnsi"/>
                <w:b/>
                <w:sz w:val="16"/>
                <w:szCs w:val="16"/>
              </w:rPr>
              <w:t>No.</w:t>
            </w:r>
          </w:p>
          <w:p w14:paraId="1E49774C" w14:textId="77777777" w:rsidR="005443F4" w:rsidRPr="00747C99" w:rsidRDefault="005443F4" w:rsidP="002E49C0">
            <w:pPr>
              <w:jc w:val="center"/>
              <w:rPr>
                <w:rFonts w:asciiTheme="minorHAnsi" w:hAnsiTheme="minorHAnsi" w:cstheme="minorHAnsi"/>
                <w:b/>
                <w:sz w:val="16"/>
                <w:szCs w:val="16"/>
              </w:rPr>
            </w:pPr>
            <w:r w:rsidRPr="00747C99">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03725948" w14:textId="77777777" w:rsidR="005443F4" w:rsidRPr="00747C99" w:rsidRDefault="005443F4" w:rsidP="002E49C0">
            <w:pPr>
              <w:pStyle w:val="Heading3"/>
              <w:jc w:val="center"/>
              <w:rPr>
                <w:rFonts w:asciiTheme="minorHAnsi" w:hAnsiTheme="minorHAnsi" w:cstheme="minorHAnsi"/>
                <w:sz w:val="16"/>
                <w:szCs w:val="16"/>
              </w:rPr>
            </w:pPr>
            <w:r w:rsidRPr="00747C99">
              <w:rPr>
                <w:rFonts w:asciiTheme="minorHAnsi" w:hAnsiTheme="minorHAnsi" w:cstheme="minorHAnsi"/>
                <w:sz w:val="16"/>
                <w:szCs w:val="16"/>
              </w:rPr>
              <w:t>Daftar Pertanyaan</w:t>
            </w:r>
          </w:p>
          <w:p w14:paraId="54D7DB3F" w14:textId="77777777" w:rsidR="005443F4" w:rsidRPr="00747C99" w:rsidRDefault="005443F4" w:rsidP="002E49C0">
            <w:pPr>
              <w:jc w:val="center"/>
              <w:rPr>
                <w:rFonts w:asciiTheme="minorHAnsi" w:hAnsiTheme="minorHAnsi" w:cstheme="minorHAnsi"/>
                <w:bCs/>
                <w:sz w:val="16"/>
                <w:szCs w:val="16"/>
                <w:lang w:val="id-ID"/>
              </w:rPr>
            </w:pPr>
            <w:r w:rsidRPr="00747C99">
              <w:rPr>
                <w:rFonts w:asciiTheme="minorHAnsi" w:hAnsiTheme="minorHAnsi" w:cstheme="minorHAnsi"/>
                <w:bCs/>
                <w:sz w:val="16"/>
                <w:szCs w:val="16"/>
              </w:rPr>
              <w:t>(Asesmen Mandiri/</w:t>
            </w:r>
            <w:r w:rsidRPr="00747C99">
              <w:rPr>
                <w:rFonts w:asciiTheme="minorHAnsi" w:hAnsiTheme="minorHAnsi" w:cstheme="minorHAnsi"/>
                <w:bCs/>
                <w:i/>
                <w:sz w:val="16"/>
                <w:szCs w:val="16"/>
              </w:rPr>
              <w:t>Self  Assessment</w:t>
            </w:r>
            <w:r w:rsidRPr="00747C99">
              <w:rPr>
                <w:rFonts w:asciiTheme="minorHAnsi" w:hAnsiTheme="minorHAnsi" w:cstheme="minorHAnsi"/>
                <w:bCs/>
                <w:sz w:val="16"/>
                <w:szCs w:val="16"/>
              </w:rPr>
              <w:t>)</w:t>
            </w:r>
          </w:p>
          <w:p w14:paraId="7802F3A6" w14:textId="77777777" w:rsidR="005443F4" w:rsidRPr="00747C99" w:rsidRDefault="005443F4"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44A197F" w14:textId="77777777" w:rsidR="005443F4" w:rsidRPr="00747C99" w:rsidRDefault="005443F4" w:rsidP="002E49C0">
            <w:pPr>
              <w:jc w:val="center"/>
              <w:rPr>
                <w:rFonts w:asciiTheme="minorHAnsi" w:hAnsiTheme="minorHAnsi" w:cstheme="minorHAnsi"/>
                <w:b/>
                <w:sz w:val="16"/>
                <w:szCs w:val="16"/>
              </w:rPr>
            </w:pPr>
            <w:r w:rsidRPr="00747C99">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9C0F015" w14:textId="77777777" w:rsidR="005443F4" w:rsidRPr="00747C99" w:rsidRDefault="005443F4" w:rsidP="002E49C0">
            <w:pPr>
              <w:pStyle w:val="Heading3"/>
              <w:jc w:val="center"/>
              <w:rPr>
                <w:rFonts w:asciiTheme="minorHAnsi" w:hAnsiTheme="minorHAnsi" w:cstheme="minorHAnsi"/>
                <w:sz w:val="16"/>
                <w:szCs w:val="16"/>
              </w:rPr>
            </w:pPr>
            <w:r w:rsidRPr="00747C99">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9C73265" w14:textId="77777777" w:rsidR="005443F4" w:rsidRPr="00747C99" w:rsidRDefault="005443F4" w:rsidP="002E49C0">
            <w:pPr>
              <w:jc w:val="center"/>
              <w:rPr>
                <w:rFonts w:asciiTheme="minorHAnsi" w:hAnsiTheme="minorHAnsi" w:cstheme="minorHAnsi"/>
                <w:b/>
                <w:sz w:val="16"/>
                <w:szCs w:val="16"/>
              </w:rPr>
            </w:pPr>
            <w:r w:rsidRPr="00747C99">
              <w:rPr>
                <w:rFonts w:asciiTheme="minorHAnsi" w:hAnsiTheme="minorHAnsi" w:cstheme="minorHAnsi"/>
                <w:b/>
                <w:sz w:val="16"/>
                <w:szCs w:val="16"/>
              </w:rPr>
              <w:t>Diisi Asesor</w:t>
            </w:r>
          </w:p>
        </w:tc>
      </w:tr>
      <w:tr w:rsidR="005443F4" w:rsidRPr="00747C99" w14:paraId="0250724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0868BD5" w14:textId="77777777" w:rsidR="005443F4" w:rsidRPr="00747C99" w:rsidRDefault="005443F4"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4AF20DA" w14:textId="77777777" w:rsidR="005443F4" w:rsidRPr="00747C99" w:rsidRDefault="005443F4"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2D8C270F" w14:textId="77777777" w:rsidR="005443F4" w:rsidRPr="00747C99" w:rsidRDefault="005443F4" w:rsidP="002E49C0">
            <w:pPr>
              <w:pStyle w:val="Heading3"/>
              <w:jc w:val="center"/>
              <w:rPr>
                <w:rFonts w:asciiTheme="minorHAnsi" w:hAnsiTheme="minorHAnsi" w:cstheme="minorHAnsi"/>
                <w:sz w:val="4"/>
                <w:szCs w:val="16"/>
              </w:rPr>
            </w:pPr>
            <w:r w:rsidRPr="00747C99">
              <w:rPr>
                <w:rFonts w:asciiTheme="minorHAnsi" w:hAnsiTheme="minorHAnsi" w:cstheme="minorHAnsi"/>
                <w:noProof/>
                <w:sz w:val="4"/>
                <w:szCs w:val="16"/>
                <w:lang w:eastAsia="en-US"/>
              </w:rPr>
              <mc:AlternateContent>
                <mc:Choice Requires="wps">
                  <w:drawing>
                    <wp:anchor distT="0" distB="0" distL="114300" distR="114300" simplePos="0" relativeHeight="251917312" behindDoc="0" locked="0" layoutInCell="1" allowOverlap="1" wp14:anchorId="67D36543" wp14:editId="33E0A1FE">
                      <wp:simplePos x="0" y="0"/>
                      <wp:positionH relativeFrom="column">
                        <wp:posOffset>596265</wp:posOffset>
                      </wp:positionH>
                      <wp:positionV relativeFrom="paragraph">
                        <wp:posOffset>31750</wp:posOffset>
                      </wp:positionV>
                      <wp:extent cx="182880" cy="158750"/>
                      <wp:effectExtent l="0" t="0" r="26670" b="12700"/>
                      <wp:wrapNone/>
                      <wp:docPr id="466770520" name="Smiley Face 46677052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5503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66770520" o:spid="_x0000_s1026" type="#_x0000_t96" style="position:absolute;margin-left:46.95pt;margin-top:2.5pt;width:14.4pt;height: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747C99">
              <w:rPr>
                <w:rFonts w:asciiTheme="minorHAnsi" w:hAnsiTheme="minorHAnsi" w:cstheme="minorHAnsi"/>
                <w:noProof/>
                <w:sz w:val="4"/>
                <w:szCs w:val="16"/>
                <w:lang w:eastAsia="en-US"/>
              </w:rPr>
              <mc:AlternateContent>
                <mc:Choice Requires="wps">
                  <w:drawing>
                    <wp:anchor distT="0" distB="0" distL="114300" distR="114300" simplePos="0" relativeHeight="251915264" behindDoc="0" locked="0" layoutInCell="1" allowOverlap="1" wp14:anchorId="4BB36145" wp14:editId="3BA75F4C">
                      <wp:simplePos x="0" y="0"/>
                      <wp:positionH relativeFrom="column">
                        <wp:posOffset>204470</wp:posOffset>
                      </wp:positionH>
                      <wp:positionV relativeFrom="paragraph">
                        <wp:posOffset>39370</wp:posOffset>
                      </wp:positionV>
                      <wp:extent cx="345440" cy="133985"/>
                      <wp:effectExtent l="0" t="19050" r="35560" b="37465"/>
                      <wp:wrapNone/>
                      <wp:docPr id="1962825440" name="Right Arrow 196282544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7D2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2825440" o:spid="_x0000_s1026" type="#_x0000_t13" style="position:absolute;margin-left:16.1pt;margin-top:3.1pt;width:27.2pt;height:10.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747C99">
              <w:rPr>
                <w:rFonts w:asciiTheme="minorHAnsi" w:hAnsiTheme="minorHAnsi" w:cstheme="minorHAnsi"/>
                <w:noProof/>
                <w:sz w:val="4"/>
                <w:szCs w:val="16"/>
                <w:lang w:eastAsia="en-US"/>
              </w:rPr>
              <mc:AlternateContent>
                <mc:Choice Requires="wps">
                  <w:drawing>
                    <wp:anchor distT="0" distB="0" distL="114300" distR="114300" simplePos="0" relativeHeight="251916288" behindDoc="0" locked="0" layoutInCell="1" allowOverlap="1" wp14:anchorId="1EFFA82D" wp14:editId="50E3775A">
                      <wp:simplePos x="0" y="0"/>
                      <wp:positionH relativeFrom="column">
                        <wp:posOffset>-43815</wp:posOffset>
                      </wp:positionH>
                      <wp:positionV relativeFrom="paragraph">
                        <wp:posOffset>30480</wp:posOffset>
                      </wp:positionV>
                      <wp:extent cx="182880" cy="158750"/>
                      <wp:effectExtent l="0" t="0" r="26670" b="12700"/>
                      <wp:wrapNone/>
                      <wp:docPr id="1055090215" name="Smiley Face 105509021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C6FC" id="Smiley Face 1055090215" o:spid="_x0000_s1026" type="#_x0000_t96" style="position:absolute;margin-left:-3.45pt;margin-top:2.4pt;width:14.4pt;height:1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4C33872" w14:textId="77777777" w:rsidR="005443F4" w:rsidRPr="00747C99" w:rsidRDefault="005443F4"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05970FE" w14:textId="77777777" w:rsidR="005443F4" w:rsidRPr="00747C99" w:rsidRDefault="005443F4" w:rsidP="002E49C0">
            <w:pPr>
              <w:pStyle w:val="Heading3"/>
              <w:ind w:left="-41"/>
              <w:jc w:val="center"/>
              <w:rPr>
                <w:rFonts w:asciiTheme="minorHAnsi" w:hAnsiTheme="minorHAnsi" w:cstheme="minorHAnsi"/>
                <w:sz w:val="16"/>
                <w:szCs w:val="16"/>
              </w:rPr>
            </w:pPr>
          </w:p>
        </w:tc>
      </w:tr>
      <w:tr w:rsidR="005443F4" w:rsidRPr="00747C99" w14:paraId="00BDB5E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633BE102" w14:textId="77777777" w:rsidR="005443F4" w:rsidRPr="00747C99" w:rsidRDefault="005443F4"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0B33F730" w14:textId="77777777" w:rsidR="005443F4" w:rsidRPr="00747C99" w:rsidRDefault="005443F4"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639EAE73" w14:textId="77777777" w:rsidR="005443F4" w:rsidRPr="00747C99" w:rsidRDefault="005443F4" w:rsidP="002E49C0">
            <w:pPr>
              <w:jc w:val="center"/>
              <w:rPr>
                <w:rFonts w:asciiTheme="minorHAnsi" w:hAnsiTheme="minorHAnsi" w:cstheme="minorHAnsi"/>
                <w:b/>
                <w:bCs/>
                <w:sz w:val="14"/>
                <w:szCs w:val="16"/>
              </w:rPr>
            </w:pPr>
            <w:r w:rsidRPr="00747C99">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59974C97" w14:textId="77777777" w:rsidR="005443F4" w:rsidRPr="00747C99" w:rsidRDefault="005443F4" w:rsidP="002E49C0">
            <w:pPr>
              <w:jc w:val="center"/>
              <w:rPr>
                <w:rFonts w:asciiTheme="minorHAnsi" w:hAnsiTheme="minorHAnsi" w:cstheme="minorHAnsi"/>
                <w:b/>
                <w:bCs/>
                <w:sz w:val="14"/>
                <w:szCs w:val="16"/>
              </w:rPr>
            </w:pPr>
            <w:r w:rsidRPr="00747C99">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1C621C64" w14:textId="77777777" w:rsidR="005443F4" w:rsidRPr="00747C99" w:rsidRDefault="005443F4" w:rsidP="002E49C0">
            <w:pPr>
              <w:jc w:val="center"/>
              <w:rPr>
                <w:rFonts w:asciiTheme="minorHAnsi" w:hAnsiTheme="minorHAnsi" w:cstheme="minorHAnsi"/>
                <w:b/>
                <w:bCs/>
                <w:sz w:val="14"/>
                <w:szCs w:val="16"/>
              </w:rPr>
            </w:pPr>
            <w:r w:rsidRPr="00747C99">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7AE7F281" w14:textId="77777777" w:rsidR="005443F4" w:rsidRPr="00747C99" w:rsidRDefault="005443F4" w:rsidP="002E49C0">
            <w:pPr>
              <w:jc w:val="center"/>
              <w:rPr>
                <w:rFonts w:asciiTheme="minorHAnsi" w:hAnsiTheme="minorHAnsi" w:cstheme="minorHAnsi"/>
                <w:b/>
                <w:bCs/>
                <w:sz w:val="14"/>
                <w:szCs w:val="16"/>
              </w:rPr>
            </w:pPr>
            <w:r w:rsidRPr="00747C99">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F4F3853" w14:textId="77777777" w:rsidR="005443F4" w:rsidRPr="00747C99" w:rsidRDefault="005443F4" w:rsidP="002E49C0">
            <w:pPr>
              <w:jc w:val="center"/>
              <w:rPr>
                <w:rFonts w:asciiTheme="minorHAnsi" w:hAnsiTheme="minorHAnsi" w:cstheme="minorHAnsi"/>
                <w:b/>
                <w:bCs/>
                <w:sz w:val="14"/>
                <w:szCs w:val="16"/>
              </w:rPr>
            </w:pPr>
            <w:r w:rsidRPr="00747C99">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D308C91" w14:textId="77777777" w:rsidR="005443F4" w:rsidRPr="00747C99" w:rsidRDefault="005443F4"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A8D43EF" w14:textId="77777777" w:rsidR="005443F4" w:rsidRPr="00747C99" w:rsidRDefault="005443F4" w:rsidP="002E49C0">
            <w:pPr>
              <w:ind w:left="-41"/>
              <w:jc w:val="center"/>
              <w:rPr>
                <w:rFonts w:asciiTheme="minorHAnsi" w:hAnsiTheme="minorHAnsi" w:cstheme="minorHAnsi"/>
                <w:b/>
                <w:bCs/>
                <w:sz w:val="14"/>
                <w:szCs w:val="16"/>
              </w:rPr>
            </w:pPr>
            <w:r w:rsidRPr="00747C99">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3873F693" w14:textId="77777777" w:rsidR="005443F4" w:rsidRPr="00747C99" w:rsidRDefault="005443F4" w:rsidP="002E49C0">
            <w:pPr>
              <w:ind w:left="-41"/>
              <w:jc w:val="center"/>
              <w:rPr>
                <w:rFonts w:asciiTheme="minorHAnsi" w:hAnsiTheme="minorHAnsi" w:cstheme="minorHAnsi"/>
                <w:b/>
                <w:bCs/>
                <w:sz w:val="14"/>
                <w:szCs w:val="16"/>
              </w:rPr>
            </w:pPr>
            <w:r w:rsidRPr="00747C99">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3C73B92" w14:textId="77777777" w:rsidR="005443F4" w:rsidRPr="00747C99" w:rsidRDefault="005443F4" w:rsidP="002E49C0">
            <w:pPr>
              <w:ind w:left="-41"/>
              <w:jc w:val="center"/>
              <w:rPr>
                <w:rFonts w:asciiTheme="minorHAnsi" w:hAnsiTheme="minorHAnsi" w:cstheme="minorHAnsi"/>
                <w:b/>
                <w:bCs/>
                <w:sz w:val="14"/>
                <w:szCs w:val="16"/>
              </w:rPr>
            </w:pPr>
            <w:r w:rsidRPr="00747C99">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D452589" w14:textId="77777777" w:rsidR="005443F4" w:rsidRPr="00747C99" w:rsidRDefault="005443F4" w:rsidP="002E49C0">
            <w:pPr>
              <w:ind w:left="-41"/>
              <w:jc w:val="center"/>
              <w:rPr>
                <w:rFonts w:asciiTheme="minorHAnsi" w:hAnsiTheme="minorHAnsi" w:cstheme="minorHAnsi"/>
                <w:b/>
                <w:bCs/>
                <w:sz w:val="14"/>
                <w:szCs w:val="16"/>
              </w:rPr>
            </w:pPr>
            <w:r w:rsidRPr="00747C99">
              <w:rPr>
                <w:rFonts w:asciiTheme="minorHAnsi" w:hAnsiTheme="minorHAnsi" w:cstheme="minorHAnsi"/>
                <w:b/>
                <w:bCs/>
                <w:sz w:val="14"/>
                <w:szCs w:val="16"/>
              </w:rPr>
              <w:t>M</w:t>
            </w:r>
          </w:p>
        </w:tc>
      </w:tr>
      <w:tr w:rsidR="005443F4" w:rsidRPr="00747C99" w14:paraId="46C6F47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8F88DE1" w14:textId="77777777" w:rsidR="005443F4" w:rsidRPr="00747C99" w:rsidRDefault="005443F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747C99">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267A93C" w14:textId="27611F5E" w:rsidR="005443F4" w:rsidRPr="00747C99" w:rsidRDefault="005443F4" w:rsidP="002E49C0">
            <w:pPr>
              <w:pStyle w:val="BodyTextIndent"/>
              <w:spacing w:line="240" w:lineRule="auto"/>
              <w:ind w:left="0"/>
              <w:rPr>
                <w:rFonts w:asciiTheme="minorHAnsi" w:eastAsia="MS Mincho" w:hAnsiTheme="minorHAnsi" w:cstheme="minorHAnsi"/>
                <w:iCs w:val="0"/>
                <w:sz w:val="16"/>
                <w:szCs w:val="16"/>
                <w:lang w:val="en-US" w:eastAsia="ja-JP"/>
              </w:rPr>
            </w:pPr>
            <w:r w:rsidRPr="00747C99">
              <w:rPr>
                <w:rFonts w:asciiTheme="minorHAnsi" w:eastAsia="MS Mincho" w:hAnsiTheme="minorHAnsi" w:cstheme="minorHAnsi"/>
                <w:iCs w:val="0"/>
                <w:sz w:val="16"/>
                <w:szCs w:val="16"/>
                <w:lang w:val="en-US" w:eastAsia="ja-JP"/>
              </w:rPr>
              <w:t xml:space="preserve">Apakah anda </w:t>
            </w:r>
            <w:r w:rsidR="00DA363F" w:rsidRPr="00747C99">
              <w:rPr>
                <w:rFonts w:asciiTheme="minorHAnsi" w:hAnsiTheme="minorHAnsi" w:cstheme="minorHAnsi"/>
                <w:sz w:val="16"/>
                <w:szCs w:val="16"/>
              </w:rPr>
              <w:t xml:space="preserve"> memahami semua Dokumen Teknis Pelaksanaan </w:t>
            </w:r>
            <w:r w:rsidR="00F96AB8" w:rsidRPr="00747C99">
              <w:rPr>
                <w:rFonts w:asciiTheme="minorHAnsi" w:hAnsiTheme="minorHAnsi" w:cstheme="minorHAnsi"/>
                <w:sz w:val="16"/>
                <w:szCs w:val="16"/>
              </w:rPr>
              <w:t>Konstruksi</w:t>
            </w:r>
            <w:r w:rsidRPr="00747C99">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DD4467E" w14:textId="77777777" w:rsidR="005443F4" w:rsidRPr="00747C99" w:rsidRDefault="005443F4"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3A109EA" w14:textId="77777777" w:rsidR="005443F4" w:rsidRPr="00747C99" w:rsidRDefault="005443F4"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406546A" w14:textId="77777777" w:rsidR="005443F4" w:rsidRPr="00747C99" w:rsidRDefault="005443F4"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1E12A79" w14:textId="77777777" w:rsidR="005443F4" w:rsidRPr="00747C99" w:rsidRDefault="005443F4"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6270DC5" w14:textId="77777777" w:rsidR="005443F4" w:rsidRPr="00747C99" w:rsidRDefault="005443F4"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1347FFAF" w14:textId="77777777" w:rsidR="005443F4" w:rsidRPr="00747C99" w:rsidRDefault="005443F4"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4C28A122" w14:textId="77777777" w:rsidR="005443F4" w:rsidRPr="00747C99" w:rsidRDefault="005443F4"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DBA76E8" w14:textId="77777777" w:rsidR="005443F4" w:rsidRPr="00747C99" w:rsidRDefault="005443F4"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5708F28" w14:textId="77777777" w:rsidR="005443F4" w:rsidRPr="00747C99" w:rsidRDefault="005443F4"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A30A216" w14:textId="77777777" w:rsidR="005443F4" w:rsidRPr="00747C99" w:rsidRDefault="005443F4" w:rsidP="002E49C0">
            <w:pPr>
              <w:spacing w:after="120"/>
              <w:rPr>
                <w:rFonts w:asciiTheme="minorHAnsi" w:hAnsiTheme="minorHAnsi" w:cstheme="minorHAnsi"/>
                <w:color w:val="000000"/>
                <w:sz w:val="16"/>
                <w:szCs w:val="16"/>
              </w:rPr>
            </w:pPr>
          </w:p>
        </w:tc>
      </w:tr>
      <w:tr w:rsidR="005443F4" w:rsidRPr="00747C99" w14:paraId="6B8BA2FE"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99C73B5" w14:textId="77777777" w:rsidR="005443F4" w:rsidRPr="00747C99" w:rsidRDefault="005443F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747C99">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20FCCBB" w14:textId="245DC82B" w:rsidR="005443F4" w:rsidRPr="00747C99" w:rsidRDefault="005443F4" w:rsidP="002E49C0">
            <w:pPr>
              <w:pStyle w:val="BodyTextIndent"/>
              <w:spacing w:line="240" w:lineRule="auto"/>
              <w:ind w:left="0"/>
              <w:rPr>
                <w:rFonts w:asciiTheme="minorHAnsi" w:eastAsia="MS Mincho" w:hAnsiTheme="minorHAnsi" w:cstheme="minorHAnsi"/>
                <w:iCs w:val="0"/>
                <w:sz w:val="16"/>
                <w:szCs w:val="16"/>
                <w:lang w:val="en-US" w:eastAsia="ja-JP"/>
              </w:rPr>
            </w:pPr>
            <w:r w:rsidRPr="00747C99">
              <w:rPr>
                <w:rFonts w:asciiTheme="minorHAnsi" w:eastAsia="MS Mincho" w:hAnsiTheme="minorHAnsi" w:cstheme="minorHAnsi"/>
                <w:iCs w:val="0"/>
                <w:sz w:val="16"/>
                <w:szCs w:val="16"/>
                <w:lang w:val="en-US" w:eastAsia="ja-JP"/>
              </w:rPr>
              <w:t xml:space="preserve">Apakah anda </w:t>
            </w:r>
            <w:r w:rsidR="002A4F46" w:rsidRPr="00747C99">
              <w:rPr>
                <w:rFonts w:asciiTheme="minorHAnsi" w:hAnsiTheme="minorHAnsi" w:cstheme="minorHAnsi"/>
                <w:sz w:val="16"/>
                <w:szCs w:val="16"/>
              </w:rPr>
              <w:t xml:space="preserve"> memahami produk perencanaan (detail gambar kerja)</w:t>
            </w:r>
            <w:r w:rsidRPr="00747C99">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32E03F1"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759FE81"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2857F6C"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675FC91"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7673893"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DF2071E"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6907C7B6"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A858BB3"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04D322A"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4C8A2A75"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5443F4" w:rsidRPr="00747C99" w14:paraId="22F6D12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6F8D7F7" w14:textId="77777777" w:rsidR="005443F4" w:rsidRPr="00747C99" w:rsidRDefault="005443F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747C99">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3821BEF" w14:textId="620F12EF" w:rsidR="005443F4" w:rsidRPr="00747C99" w:rsidRDefault="005443F4" w:rsidP="002E49C0">
            <w:pPr>
              <w:pStyle w:val="BodyTextIndent"/>
              <w:spacing w:line="240" w:lineRule="auto"/>
              <w:ind w:left="0"/>
              <w:rPr>
                <w:rFonts w:asciiTheme="minorHAnsi" w:eastAsia="MS Mincho" w:hAnsiTheme="minorHAnsi" w:cstheme="minorHAnsi"/>
                <w:iCs w:val="0"/>
                <w:sz w:val="16"/>
                <w:szCs w:val="16"/>
                <w:lang w:val="en-US" w:eastAsia="ja-JP"/>
              </w:rPr>
            </w:pPr>
            <w:r w:rsidRPr="00747C99">
              <w:rPr>
                <w:rFonts w:asciiTheme="minorHAnsi" w:eastAsia="MS Mincho" w:hAnsiTheme="minorHAnsi" w:cstheme="minorHAnsi"/>
                <w:iCs w:val="0"/>
                <w:sz w:val="16"/>
                <w:szCs w:val="16"/>
                <w:lang w:val="en-US" w:eastAsia="ja-JP"/>
              </w:rPr>
              <w:t xml:space="preserve">Apakah anda mampu </w:t>
            </w:r>
            <w:r w:rsidR="00F05554" w:rsidRPr="00747C99">
              <w:rPr>
                <w:rFonts w:asciiTheme="minorHAnsi" w:hAnsiTheme="minorHAnsi" w:cstheme="minorHAnsi"/>
                <w:sz w:val="16"/>
                <w:szCs w:val="16"/>
              </w:rPr>
              <w:t xml:space="preserve"> menyusun konsep dasar program perencanaan pembangunan</w:t>
            </w:r>
            <w:r w:rsidRPr="00747C99">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1768DAB"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C25BDE7"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EF30628"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C40120E"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101A815"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9A175A"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7EBCD9"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21FB2EA"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51F8C02"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64AE9C4"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5443F4" w:rsidRPr="00747C99" w14:paraId="324F22C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1C2B3E9" w14:textId="77777777" w:rsidR="005443F4" w:rsidRPr="00747C99" w:rsidRDefault="005443F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747C99">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57CDD51" w14:textId="0634662B" w:rsidR="005443F4" w:rsidRPr="00747C99" w:rsidRDefault="005443F4" w:rsidP="002E49C0">
            <w:pPr>
              <w:pStyle w:val="BodyTextIndent"/>
              <w:spacing w:line="240" w:lineRule="auto"/>
              <w:ind w:left="0"/>
              <w:rPr>
                <w:rFonts w:asciiTheme="minorHAnsi" w:eastAsia="MS Mincho" w:hAnsiTheme="minorHAnsi" w:cstheme="minorHAnsi"/>
                <w:iCs w:val="0"/>
                <w:sz w:val="16"/>
                <w:szCs w:val="16"/>
                <w:lang w:val="en-US" w:eastAsia="ja-JP"/>
              </w:rPr>
            </w:pPr>
            <w:r w:rsidRPr="00747C99">
              <w:rPr>
                <w:rFonts w:asciiTheme="minorHAnsi" w:eastAsia="MS Mincho" w:hAnsiTheme="minorHAnsi" w:cstheme="minorHAnsi"/>
                <w:iCs w:val="0"/>
                <w:sz w:val="16"/>
                <w:szCs w:val="16"/>
                <w:lang w:val="en-US" w:eastAsia="ja-JP"/>
              </w:rPr>
              <w:t xml:space="preserve">Apakah anda mampu </w:t>
            </w:r>
            <w:r w:rsidR="00177B41" w:rsidRPr="00747C99">
              <w:rPr>
                <w:rFonts w:asciiTheme="minorHAnsi" w:hAnsiTheme="minorHAnsi" w:cstheme="minorHAnsi"/>
                <w:sz w:val="16"/>
                <w:szCs w:val="16"/>
              </w:rPr>
              <w:t xml:space="preserve"> menyusun preliminary design, for tender, for construction, as built drawing</w:t>
            </w:r>
            <w:r w:rsidRPr="00747C99">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2434704"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A082F15"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7030F2D"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B69DCF5"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74E71E7"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7748F06"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D9FA66E"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0C0AE37"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AE84F2A"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6D3200A1" w14:textId="77777777" w:rsidR="005443F4" w:rsidRPr="00747C99" w:rsidRDefault="005443F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5443F4" w:rsidRPr="00F606AE" w14:paraId="642B2FBE"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20F6746E" w14:textId="77777777" w:rsidR="005443F4" w:rsidRPr="00747C99" w:rsidRDefault="005443F4" w:rsidP="002E49C0">
            <w:pPr>
              <w:jc w:val="center"/>
              <w:rPr>
                <w:rFonts w:asciiTheme="minorHAnsi" w:hAnsiTheme="minorHAnsi" w:cstheme="minorHAnsi"/>
                <w:sz w:val="16"/>
                <w:szCs w:val="16"/>
              </w:rPr>
            </w:pPr>
            <w:r w:rsidRPr="00747C99">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29DD59A8" w14:textId="404914B7" w:rsidR="005443F4" w:rsidRPr="00C040E0" w:rsidRDefault="005443F4" w:rsidP="002E49C0">
            <w:pPr>
              <w:rPr>
                <w:rFonts w:asciiTheme="minorHAnsi" w:hAnsiTheme="minorHAnsi" w:cstheme="minorHAnsi"/>
                <w:sz w:val="16"/>
                <w:szCs w:val="16"/>
              </w:rPr>
            </w:pPr>
            <w:r w:rsidRPr="00747C99">
              <w:rPr>
                <w:rFonts w:asciiTheme="minorHAnsi" w:hAnsiTheme="minorHAnsi" w:cstheme="minorHAnsi"/>
                <w:sz w:val="16"/>
                <w:szCs w:val="16"/>
              </w:rPr>
              <w:t xml:space="preserve">Apakah anda </w:t>
            </w:r>
            <w:r w:rsidR="00C040E0" w:rsidRPr="00747C99">
              <w:rPr>
                <w:rFonts w:asciiTheme="minorHAnsi" w:hAnsiTheme="minorHAnsi" w:cstheme="minorHAnsi"/>
                <w:sz w:val="16"/>
                <w:szCs w:val="16"/>
              </w:rPr>
              <w:t xml:space="preserve"> memahami Laporan Perhitungan Struktur. Bill Of Quantity (BQ) atau Rencana Anggaran Biaya (RAB); Rencana kerja dan syarat-syarat (RKS)</w:t>
            </w:r>
            <w:r w:rsidRPr="00747C99">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2BC556A0" w14:textId="77777777" w:rsidR="005443F4" w:rsidRPr="00C040E0" w:rsidRDefault="005443F4" w:rsidP="002E49C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C9914BC" w14:textId="77777777" w:rsidR="005443F4" w:rsidRPr="00C040E0" w:rsidRDefault="005443F4" w:rsidP="002E49C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27BD5D9E" w14:textId="77777777" w:rsidR="005443F4" w:rsidRPr="00C040E0" w:rsidRDefault="005443F4" w:rsidP="002E49C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26BD50C4" w14:textId="77777777" w:rsidR="005443F4" w:rsidRPr="00C040E0" w:rsidRDefault="005443F4" w:rsidP="002E49C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47D024ED" w14:textId="77777777" w:rsidR="005443F4" w:rsidRPr="00C040E0" w:rsidRDefault="005443F4" w:rsidP="002E49C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17257B01" w14:textId="77777777" w:rsidR="005443F4" w:rsidRPr="00C040E0" w:rsidRDefault="005443F4"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3ECA637" w14:textId="77777777" w:rsidR="005443F4" w:rsidRPr="00C040E0" w:rsidRDefault="005443F4" w:rsidP="002E49C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78B13F14" w14:textId="77777777" w:rsidR="005443F4" w:rsidRPr="00C040E0" w:rsidRDefault="005443F4" w:rsidP="002E49C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42CDDDD3" w14:textId="77777777" w:rsidR="005443F4" w:rsidRPr="00C040E0" w:rsidRDefault="005443F4" w:rsidP="002E49C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EC3AF5B" w14:textId="77777777" w:rsidR="005443F4" w:rsidRPr="00C040E0" w:rsidRDefault="005443F4" w:rsidP="002E49C0">
            <w:pPr>
              <w:ind w:left="-41"/>
              <w:jc w:val="center"/>
              <w:rPr>
                <w:rFonts w:asciiTheme="minorHAnsi" w:hAnsiTheme="minorHAnsi" w:cstheme="minorHAnsi"/>
                <w:b/>
                <w:bCs/>
                <w:sz w:val="14"/>
                <w:szCs w:val="16"/>
              </w:rPr>
            </w:pPr>
          </w:p>
        </w:tc>
      </w:tr>
    </w:tbl>
    <w:p w14:paraId="4536068F" w14:textId="77777777" w:rsidR="005443F4" w:rsidRPr="00745901" w:rsidRDefault="005443F4"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1E5C7B" w:rsidRPr="009E3CE5" w14:paraId="55B50D58" w14:textId="77777777" w:rsidTr="002E49C0">
        <w:trPr>
          <w:trHeight w:val="278"/>
        </w:trPr>
        <w:tc>
          <w:tcPr>
            <w:tcW w:w="2344" w:type="dxa"/>
            <w:gridSpan w:val="2"/>
            <w:shd w:val="clear" w:color="auto" w:fill="auto"/>
            <w:vAlign w:val="center"/>
          </w:tcPr>
          <w:p w14:paraId="39AB9CCE" w14:textId="77777777" w:rsidR="001E5C7B" w:rsidRPr="009E3CE5" w:rsidRDefault="001E5C7B" w:rsidP="002E49C0">
            <w:pPr>
              <w:rPr>
                <w:rFonts w:asciiTheme="minorHAnsi" w:hAnsiTheme="minorHAnsi" w:cstheme="minorHAnsi"/>
                <w:b/>
                <w:sz w:val="16"/>
                <w:szCs w:val="16"/>
              </w:rPr>
            </w:pPr>
            <w:r w:rsidRPr="009E3CE5">
              <w:rPr>
                <w:rFonts w:asciiTheme="minorHAnsi" w:hAnsiTheme="minorHAnsi" w:cstheme="minorHAnsi"/>
                <w:b/>
                <w:sz w:val="16"/>
                <w:szCs w:val="16"/>
              </w:rPr>
              <w:t>Kode dan Nama Mata Kuliah</w:t>
            </w:r>
          </w:p>
        </w:tc>
        <w:tc>
          <w:tcPr>
            <w:tcW w:w="6973" w:type="dxa"/>
            <w:gridSpan w:val="11"/>
            <w:shd w:val="clear" w:color="auto" w:fill="auto"/>
            <w:vAlign w:val="center"/>
          </w:tcPr>
          <w:p w14:paraId="07AB67AD" w14:textId="1CC17A44" w:rsidR="001E5C7B" w:rsidRPr="009E3CE5" w:rsidRDefault="001E5C7B" w:rsidP="002E49C0">
            <w:pPr>
              <w:rPr>
                <w:rFonts w:asciiTheme="minorHAnsi" w:hAnsiTheme="minorHAnsi" w:cstheme="minorHAnsi"/>
                <w:sz w:val="16"/>
                <w:szCs w:val="16"/>
              </w:rPr>
            </w:pPr>
            <w:r w:rsidRPr="009E3CE5">
              <w:rPr>
                <w:rFonts w:asciiTheme="minorHAnsi" w:hAnsiTheme="minorHAnsi" w:cstheme="minorHAnsi"/>
                <w:sz w:val="16"/>
                <w:szCs w:val="16"/>
              </w:rPr>
              <w:t>SVIS21440</w:t>
            </w:r>
            <w:r w:rsidR="008228C8" w:rsidRPr="009E3CE5">
              <w:rPr>
                <w:rFonts w:asciiTheme="minorHAnsi" w:hAnsiTheme="minorHAnsi" w:cstheme="minorHAnsi"/>
                <w:sz w:val="16"/>
                <w:szCs w:val="16"/>
              </w:rPr>
              <w:t>2</w:t>
            </w:r>
            <w:r w:rsidRPr="009E3CE5">
              <w:rPr>
                <w:rFonts w:asciiTheme="minorHAnsi" w:hAnsiTheme="minorHAnsi" w:cstheme="minorHAnsi"/>
                <w:sz w:val="16"/>
                <w:szCs w:val="16"/>
              </w:rPr>
              <w:t xml:space="preserve"> </w:t>
            </w:r>
            <w:r w:rsidR="008228C8" w:rsidRPr="009E3CE5">
              <w:rPr>
                <w:rFonts w:asciiTheme="minorHAnsi" w:hAnsiTheme="minorHAnsi" w:cstheme="minorHAnsi"/>
                <w:sz w:val="16"/>
                <w:szCs w:val="16"/>
              </w:rPr>
              <w:t>Gambar Proyek Konstruksi dan BIM</w:t>
            </w:r>
          </w:p>
        </w:tc>
      </w:tr>
      <w:tr w:rsidR="001E5C7B" w:rsidRPr="009E3CE5" w14:paraId="0604C1B3" w14:textId="77777777" w:rsidTr="002E49C0">
        <w:trPr>
          <w:trHeight w:val="260"/>
        </w:trPr>
        <w:tc>
          <w:tcPr>
            <w:tcW w:w="2344" w:type="dxa"/>
            <w:gridSpan w:val="2"/>
            <w:shd w:val="clear" w:color="auto" w:fill="auto"/>
            <w:vAlign w:val="center"/>
          </w:tcPr>
          <w:p w14:paraId="1DCDDD56" w14:textId="77777777" w:rsidR="001E5C7B" w:rsidRPr="009E3CE5" w:rsidRDefault="001E5C7B" w:rsidP="002E49C0">
            <w:pPr>
              <w:rPr>
                <w:rFonts w:asciiTheme="minorHAnsi" w:hAnsiTheme="minorHAnsi" w:cstheme="minorHAnsi"/>
                <w:b/>
                <w:sz w:val="16"/>
                <w:szCs w:val="16"/>
              </w:rPr>
            </w:pPr>
            <w:r w:rsidRPr="009E3CE5">
              <w:rPr>
                <w:rFonts w:asciiTheme="minorHAnsi" w:hAnsiTheme="minorHAnsi" w:cstheme="minorHAnsi"/>
                <w:b/>
                <w:sz w:val="16"/>
                <w:szCs w:val="16"/>
              </w:rPr>
              <w:t>SKS</w:t>
            </w:r>
          </w:p>
        </w:tc>
        <w:tc>
          <w:tcPr>
            <w:tcW w:w="6973" w:type="dxa"/>
            <w:gridSpan w:val="11"/>
            <w:shd w:val="clear" w:color="auto" w:fill="auto"/>
            <w:vAlign w:val="center"/>
          </w:tcPr>
          <w:p w14:paraId="7DB0E316" w14:textId="77777777" w:rsidR="001E5C7B" w:rsidRPr="009E3CE5" w:rsidRDefault="001E5C7B" w:rsidP="002E49C0">
            <w:pPr>
              <w:rPr>
                <w:rFonts w:asciiTheme="minorHAnsi" w:hAnsiTheme="minorHAnsi" w:cstheme="minorHAnsi"/>
                <w:sz w:val="16"/>
                <w:szCs w:val="16"/>
              </w:rPr>
            </w:pPr>
            <w:r w:rsidRPr="009E3CE5">
              <w:rPr>
                <w:rFonts w:asciiTheme="minorHAnsi" w:hAnsiTheme="minorHAnsi" w:cstheme="minorHAnsi"/>
                <w:sz w:val="16"/>
                <w:szCs w:val="16"/>
              </w:rPr>
              <w:t>2</w:t>
            </w:r>
          </w:p>
        </w:tc>
      </w:tr>
      <w:tr w:rsidR="001E5C7B" w:rsidRPr="009E3CE5" w14:paraId="1FEF6161" w14:textId="77777777" w:rsidTr="002E49C0">
        <w:trPr>
          <w:trHeight w:val="341"/>
        </w:trPr>
        <w:tc>
          <w:tcPr>
            <w:tcW w:w="2344" w:type="dxa"/>
            <w:gridSpan w:val="2"/>
            <w:shd w:val="clear" w:color="auto" w:fill="auto"/>
            <w:vAlign w:val="center"/>
          </w:tcPr>
          <w:p w14:paraId="7F87A97E" w14:textId="77777777" w:rsidR="001E5C7B" w:rsidRPr="009E3CE5" w:rsidRDefault="001E5C7B" w:rsidP="002E49C0">
            <w:pPr>
              <w:rPr>
                <w:rFonts w:asciiTheme="minorHAnsi" w:hAnsiTheme="minorHAnsi" w:cstheme="minorHAnsi"/>
                <w:b/>
                <w:sz w:val="16"/>
                <w:szCs w:val="16"/>
              </w:rPr>
            </w:pPr>
            <w:r w:rsidRPr="009E3CE5">
              <w:rPr>
                <w:rFonts w:asciiTheme="minorHAnsi" w:hAnsiTheme="minorHAnsi" w:cstheme="minorHAnsi"/>
                <w:b/>
                <w:sz w:val="16"/>
                <w:szCs w:val="16"/>
              </w:rPr>
              <w:t>Capaian Pembelajaran Umum</w:t>
            </w:r>
          </w:p>
        </w:tc>
        <w:tc>
          <w:tcPr>
            <w:tcW w:w="6973" w:type="dxa"/>
            <w:gridSpan w:val="11"/>
            <w:shd w:val="clear" w:color="auto" w:fill="auto"/>
            <w:vAlign w:val="center"/>
          </w:tcPr>
          <w:p w14:paraId="44020799" w14:textId="77777777" w:rsidR="009F7589" w:rsidRPr="009E3CE5" w:rsidRDefault="001E5C7B" w:rsidP="00AF33CD">
            <w:pPr>
              <w:pStyle w:val="ListParagraph"/>
              <w:numPr>
                <w:ilvl w:val="0"/>
                <w:numId w:val="79"/>
              </w:numPr>
              <w:ind w:left="232" w:hanging="232"/>
              <w:rPr>
                <w:rFonts w:asciiTheme="minorHAnsi" w:hAnsiTheme="minorHAnsi" w:cstheme="minorHAnsi"/>
                <w:sz w:val="16"/>
                <w:szCs w:val="16"/>
              </w:rPr>
            </w:pPr>
            <w:r w:rsidRPr="009E3CE5">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1B54F1AF" w14:textId="77777777" w:rsidR="009F7589" w:rsidRPr="009E3CE5" w:rsidRDefault="00357519"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Menguasai konsep teoritis pilar-pilar sustainabilitas secara umum</w:t>
            </w:r>
          </w:p>
          <w:p w14:paraId="27A700B0" w14:textId="77777777" w:rsidR="0034071B" w:rsidRPr="009E3CE5" w:rsidRDefault="009F7589"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Menguasai pengetahuan faktual isu-isu kekinian dan global teknologi rekayasa pengelolaan dan pemeliharaan bangunan sipil secara umum</w:t>
            </w:r>
          </w:p>
          <w:p w14:paraId="2877D106" w14:textId="77777777" w:rsidR="00E10F7E" w:rsidRPr="009E3CE5" w:rsidRDefault="0034071B"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Menguasai pengetahuan faktual teknologi mutakhir dalam teknologi rekayasa pengelolaan dan pemeliharaan bangunan sipil</w:t>
            </w:r>
          </w:p>
          <w:p w14:paraId="33D6A161" w14:textId="77777777" w:rsidR="00E10F7E" w:rsidRPr="009E3CE5" w:rsidRDefault="00E10F7E"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Mampu menyelesaikan masalah teknologi rekayasa pengelolaan dan</w:t>
            </w:r>
          </w:p>
          <w:p w14:paraId="6EA8973A" w14:textId="77777777" w:rsidR="00C139F4" w:rsidRPr="009E3CE5" w:rsidRDefault="00E10F7E"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pemeliharaan bangunan sipil secara komprehensif, meliputi kemampuan;</w:t>
            </w:r>
          </w:p>
          <w:p w14:paraId="34662E8A" w14:textId="366BCD8E" w:rsidR="000A6105" w:rsidRPr="009E3CE5" w:rsidRDefault="00E10F7E" w:rsidP="005159D2">
            <w:pPr>
              <w:pStyle w:val="ListParagraph"/>
              <w:numPr>
                <w:ilvl w:val="0"/>
                <w:numId w:val="69"/>
              </w:numPr>
              <w:ind w:left="523" w:hanging="283"/>
              <w:rPr>
                <w:rFonts w:asciiTheme="minorHAnsi" w:hAnsiTheme="minorHAnsi" w:cstheme="minorHAnsi"/>
                <w:sz w:val="16"/>
                <w:szCs w:val="16"/>
              </w:rPr>
            </w:pPr>
            <w:r w:rsidRPr="009E3CE5">
              <w:rPr>
                <w:rFonts w:asciiTheme="minorHAnsi" w:hAnsiTheme="minorHAnsi" w:cstheme="minorHAnsi"/>
                <w:sz w:val="16"/>
                <w:szCs w:val="16"/>
              </w:rPr>
              <w:t xml:space="preserve">menggunakan perangkat analisis predictive </w:t>
            </w:r>
            <w:r w:rsidR="00EE58EF" w:rsidRPr="009E3CE5">
              <w:rPr>
                <w:rFonts w:asciiTheme="minorHAnsi" w:hAnsiTheme="minorHAnsi" w:cstheme="minorHAnsi"/>
                <w:sz w:val="16"/>
                <w:szCs w:val="16"/>
              </w:rPr>
              <w:t xml:space="preserve">maintenance berbasis visual (level 1) </w:t>
            </w:r>
            <w:r w:rsidRPr="009E3CE5">
              <w:rPr>
                <w:rFonts w:asciiTheme="minorHAnsi" w:hAnsiTheme="minorHAnsi" w:cstheme="minorHAnsi"/>
                <w:sz w:val="16"/>
                <w:szCs w:val="16"/>
              </w:rPr>
              <w:t>dan berbasis instrumen (level 2);</w:t>
            </w:r>
          </w:p>
          <w:p w14:paraId="3AE91240" w14:textId="77777777" w:rsidR="00EE58EF" w:rsidRPr="009E3CE5" w:rsidRDefault="00E10F7E" w:rsidP="005159D2">
            <w:pPr>
              <w:pStyle w:val="ListParagraph"/>
              <w:numPr>
                <w:ilvl w:val="0"/>
                <w:numId w:val="69"/>
              </w:numPr>
              <w:ind w:left="523" w:hanging="283"/>
              <w:rPr>
                <w:rFonts w:asciiTheme="minorHAnsi" w:hAnsiTheme="minorHAnsi" w:cstheme="minorHAnsi"/>
                <w:sz w:val="16"/>
                <w:szCs w:val="16"/>
              </w:rPr>
            </w:pPr>
            <w:r w:rsidRPr="009E3CE5">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17A24732" w14:textId="77777777" w:rsidR="00EE58EF" w:rsidRPr="009E3CE5" w:rsidRDefault="00E10F7E" w:rsidP="005159D2">
            <w:pPr>
              <w:pStyle w:val="ListParagraph"/>
              <w:numPr>
                <w:ilvl w:val="0"/>
                <w:numId w:val="69"/>
              </w:numPr>
              <w:ind w:left="523" w:hanging="283"/>
              <w:rPr>
                <w:rFonts w:asciiTheme="minorHAnsi" w:hAnsiTheme="minorHAnsi" w:cstheme="minorHAnsi"/>
                <w:sz w:val="16"/>
                <w:szCs w:val="16"/>
              </w:rPr>
            </w:pPr>
            <w:r w:rsidRPr="009E3CE5">
              <w:rPr>
                <w:rFonts w:asciiTheme="minorHAnsi" w:hAnsiTheme="minorHAnsi" w:cstheme="minorHAnsi"/>
                <w:sz w:val="16"/>
                <w:szCs w:val="16"/>
              </w:rPr>
              <w:t>mempertimbangkan pilar-pilar sustainabilitas (faktor-faktor ekonomi, kesehatan dan keselamatan publik, kultural, sosial dan lingkungan);</w:t>
            </w:r>
          </w:p>
          <w:p w14:paraId="409B1A5C" w14:textId="59EDECCC" w:rsidR="00C139F4" w:rsidRPr="009E3CE5" w:rsidRDefault="00E10F7E" w:rsidP="005159D2">
            <w:pPr>
              <w:pStyle w:val="ListParagraph"/>
              <w:numPr>
                <w:ilvl w:val="0"/>
                <w:numId w:val="69"/>
              </w:numPr>
              <w:ind w:left="523" w:hanging="283"/>
              <w:rPr>
                <w:rFonts w:asciiTheme="minorHAnsi" w:hAnsiTheme="minorHAnsi" w:cstheme="minorHAnsi"/>
                <w:sz w:val="16"/>
                <w:szCs w:val="16"/>
              </w:rPr>
            </w:pPr>
            <w:r w:rsidRPr="009E3CE5">
              <w:rPr>
                <w:rFonts w:asciiTheme="minorHAnsi" w:hAnsiTheme="minorHAnsi" w:cstheme="minorHAnsi"/>
                <w:sz w:val="16"/>
                <w:szCs w:val="16"/>
              </w:rPr>
              <w:t xml:space="preserve"> mempertimbangkan isu-isu terkini, dan dampaknya secara global</w:t>
            </w:r>
          </w:p>
          <w:p w14:paraId="243CE628" w14:textId="77777777" w:rsidR="00C139F4" w:rsidRPr="009E3CE5" w:rsidRDefault="00C139F4"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Menggunakan teknologi mutakhir dalam melaksanakan pengelolaan proyek modern dan penjaminan mutu pekerjaan rekayasa pengelolaan dan pemeliharaan bangunan sipil</w:t>
            </w:r>
          </w:p>
          <w:p w14:paraId="55E4B4D6" w14:textId="22514E7D" w:rsidR="009F7589" w:rsidRPr="009E3CE5" w:rsidRDefault="00C139F4" w:rsidP="00AF33CD">
            <w:pPr>
              <w:pStyle w:val="ListParagraph"/>
              <w:numPr>
                <w:ilvl w:val="0"/>
                <w:numId w:val="79"/>
              </w:numPr>
              <w:ind w:left="240" w:hanging="240"/>
              <w:rPr>
                <w:rFonts w:asciiTheme="minorHAnsi" w:hAnsiTheme="minorHAnsi" w:cstheme="minorHAnsi"/>
                <w:sz w:val="16"/>
                <w:szCs w:val="16"/>
              </w:rPr>
            </w:pPr>
            <w:r w:rsidRPr="009E3CE5">
              <w:rPr>
                <w:rFonts w:asciiTheme="minorHAnsi" w:hAnsiTheme="minorHAnsi" w:cstheme="minorHAnsi"/>
                <w:sz w:val="16"/>
                <w:szCs w:val="16"/>
              </w:rPr>
              <w:t>Menguasai konsep teoritis matematika dan sains alam secara umum</w:t>
            </w:r>
          </w:p>
          <w:p w14:paraId="771C9E3C" w14:textId="5898443E" w:rsidR="001E5C7B" w:rsidRPr="009E3CE5" w:rsidRDefault="001E5C7B" w:rsidP="00357519">
            <w:pPr>
              <w:rPr>
                <w:rFonts w:asciiTheme="minorHAnsi" w:hAnsiTheme="minorHAnsi" w:cstheme="minorHAnsi"/>
                <w:sz w:val="16"/>
                <w:szCs w:val="16"/>
              </w:rPr>
            </w:pPr>
          </w:p>
        </w:tc>
      </w:tr>
      <w:tr w:rsidR="001E5C7B" w:rsidRPr="009E3CE5" w14:paraId="4E5813E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D778A33" w14:textId="77777777" w:rsidR="001E5C7B" w:rsidRPr="009E3CE5" w:rsidRDefault="001E5C7B" w:rsidP="002E49C0">
            <w:pPr>
              <w:jc w:val="center"/>
              <w:rPr>
                <w:rFonts w:asciiTheme="minorHAnsi" w:hAnsiTheme="minorHAnsi" w:cstheme="minorHAnsi"/>
                <w:b/>
                <w:sz w:val="16"/>
                <w:szCs w:val="16"/>
              </w:rPr>
            </w:pPr>
            <w:r w:rsidRPr="009E3CE5">
              <w:rPr>
                <w:rFonts w:asciiTheme="minorHAnsi" w:hAnsiTheme="minorHAnsi" w:cstheme="minorHAnsi"/>
                <w:b/>
                <w:sz w:val="16"/>
                <w:szCs w:val="16"/>
              </w:rPr>
              <w:lastRenderedPageBreak/>
              <w:t>No.</w:t>
            </w:r>
          </w:p>
          <w:p w14:paraId="2DFD96B4" w14:textId="77777777" w:rsidR="001E5C7B" w:rsidRPr="009E3CE5" w:rsidRDefault="001E5C7B" w:rsidP="002E49C0">
            <w:pPr>
              <w:jc w:val="center"/>
              <w:rPr>
                <w:rFonts w:asciiTheme="minorHAnsi" w:hAnsiTheme="minorHAnsi" w:cstheme="minorHAnsi"/>
                <w:b/>
                <w:sz w:val="16"/>
                <w:szCs w:val="16"/>
              </w:rPr>
            </w:pPr>
            <w:r w:rsidRPr="009E3CE5">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48B3880" w14:textId="77777777" w:rsidR="001E5C7B" w:rsidRPr="009E3CE5" w:rsidRDefault="001E5C7B" w:rsidP="002E49C0">
            <w:pPr>
              <w:pStyle w:val="Heading3"/>
              <w:jc w:val="center"/>
              <w:rPr>
                <w:rFonts w:asciiTheme="minorHAnsi" w:hAnsiTheme="minorHAnsi" w:cstheme="minorHAnsi"/>
                <w:sz w:val="16"/>
                <w:szCs w:val="16"/>
              </w:rPr>
            </w:pPr>
            <w:r w:rsidRPr="009E3CE5">
              <w:rPr>
                <w:rFonts w:asciiTheme="minorHAnsi" w:hAnsiTheme="minorHAnsi" w:cstheme="minorHAnsi"/>
                <w:sz w:val="16"/>
                <w:szCs w:val="16"/>
              </w:rPr>
              <w:t>Daftar Pertanyaan</w:t>
            </w:r>
          </w:p>
          <w:p w14:paraId="1C0380C9" w14:textId="77777777" w:rsidR="001E5C7B" w:rsidRPr="009E3CE5" w:rsidRDefault="001E5C7B" w:rsidP="002E49C0">
            <w:pPr>
              <w:jc w:val="center"/>
              <w:rPr>
                <w:rFonts w:asciiTheme="minorHAnsi" w:hAnsiTheme="minorHAnsi" w:cstheme="minorHAnsi"/>
                <w:bCs/>
                <w:sz w:val="16"/>
                <w:szCs w:val="16"/>
                <w:lang w:val="id-ID"/>
              </w:rPr>
            </w:pPr>
            <w:r w:rsidRPr="009E3CE5">
              <w:rPr>
                <w:rFonts w:asciiTheme="minorHAnsi" w:hAnsiTheme="minorHAnsi" w:cstheme="minorHAnsi"/>
                <w:bCs/>
                <w:sz w:val="16"/>
                <w:szCs w:val="16"/>
              </w:rPr>
              <w:t>(Asesmen Mandiri/</w:t>
            </w:r>
            <w:r w:rsidRPr="009E3CE5">
              <w:rPr>
                <w:rFonts w:asciiTheme="minorHAnsi" w:hAnsiTheme="minorHAnsi" w:cstheme="minorHAnsi"/>
                <w:bCs/>
                <w:i/>
                <w:sz w:val="16"/>
                <w:szCs w:val="16"/>
              </w:rPr>
              <w:t>Self  Assessment</w:t>
            </w:r>
            <w:r w:rsidRPr="009E3CE5">
              <w:rPr>
                <w:rFonts w:asciiTheme="minorHAnsi" w:hAnsiTheme="minorHAnsi" w:cstheme="minorHAnsi"/>
                <w:bCs/>
                <w:sz w:val="16"/>
                <w:szCs w:val="16"/>
              </w:rPr>
              <w:t>)</w:t>
            </w:r>
          </w:p>
          <w:p w14:paraId="4D706347" w14:textId="77777777" w:rsidR="001E5C7B" w:rsidRPr="009E3CE5" w:rsidRDefault="001E5C7B"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B9D86D6" w14:textId="77777777" w:rsidR="001E5C7B" w:rsidRPr="009E3CE5" w:rsidRDefault="001E5C7B" w:rsidP="002E49C0">
            <w:pPr>
              <w:jc w:val="center"/>
              <w:rPr>
                <w:rFonts w:asciiTheme="minorHAnsi" w:hAnsiTheme="minorHAnsi" w:cstheme="minorHAnsi"/>
                <w:b/>
                <w:sz w:val="16"/>
                <w:szCs w:val="16"/>
              </w:rPr>
            </w:pPr>
            <w:r w:rsidRPr="009E3CE5">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54ABD1A" w14:textId="77777777" w:rsidR="001E5C7B" w:rsidRPr="009E3CE5" w:rsidRDefault="001E5C7B" w:rsidP="002E49C0">
            <w:pPr>
              <w:pStyle w:val="Heading3"/>
              <w:jc w:val="center"/>
              <w:rPr>
                <w:rFonts w:asciiTheme="minorHAnsi" w:hAnsiTheme="minorHAnsi" w:cstheme="minorHAnsi"/>
                <w:sz w:val="16"/>
                <w:szCs w:val="16"/>
              </w:rPr>
            </w:pPr>
            <w:r w:rsidRPr="009E3CE5">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F453D93" w14:textId="77777777" w:rsidR="001E5C7B" w:rsidRPr="009E3CE5" w:rsidRDefault="001E5C7B" w:rsidP="002E49C0">
            <w:pPr>
              <w:jc w:val="center"/>
              <w:rPr>
                <w:rFonts w:asciiTheme="minorHAnsi" w:hAnsiTheme="minorHAnsi" w:cstheme="minorHAnsi"/>
                <w:b/>
                <w:sz w:val="16"/>
                <w:szCs w:val="16"/>
              </w:rPr>
            </w:pPr>
            <w:r w:rsidRPr="009E3CE5">
              <w:rPr>
                <w:rFonts w:asciiTheme="minorHAnsi" w:hAnsiTheme="minorHAnsi" w:cstheme="minorHAnsi"/>
                <w:b/>
                <w:sz w:val="16"/>
                <w:szCs w:val="16"/>
              </w:rPr>
              <w:t>Diisi Asesor</w:t>
            </w:r>
          </w:p>
        </w:tc>
      </w:tr>
      <w:tr w:rsidR="001E5C7B" w:rsidRPr="009E3CE5" w14:paraId="1A693C3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4008D84" w14:textId="77777777" w:rsidR="001E5C7B" w:rsidRPr="009E3CE5" w:rsidRDefault="001E5C7B"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441B973" w14:textId="77777777" w:rsidR="001E5C7B" w:rsidRPr="009E3CE5" w:rsidRDefault="001E5C7B"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287448F8" w14:textId="77777777" w:rsidR="001E5C7B" w:rsidRPr="009E3CE5" w:rsidRDefault="001E5C7B" w:rsidP="002E49C0">
            <w:pPr>
              <w:pStyle w:val="Heading3"/>
              <w:jc w:val="center"/>
              <w:rPr>
                <w:rFonts w:asciiTheme="minorHAnsi" w:hAnsiTheme="minorHAnsi" w:cstheme="minorHAnsi"/>
                <w:sz w:val="4"/>
                <w:szCs w:val="16"/>
              </w:rPr>
            </w:pPr>
            <w:r w:rsidRPr="009E3CE5">
              <w:rPr>
                <w:rFonts w:asciiTheme="minorHAnsi" w:hAnsiTheme="minorHAnsi" w:cstheme="minorHAnsi"/>
                <w:noProof/>
                <w:sz w:val="4"/>
                <w:szCs w:val="16"/>
                <w:lang w:eastAsia="en-US"/>
              </w:rPr>
              <mc:AlternateContent>
                <mc:Choice Requires="wps">
                  <w:drawing>
                    <wp:anchor distT="0" distB="0" distL="114300" distR="114300" simplePos="0" relativeHeight="251921408" behindDoc="0" locked="0" layoutInCell="1" allowOverlap="1" wp14:anchorId="265E8076" wp14:editId="12730796">
                      <wp:simplePos x="0" y="0"/>
                      <wp:positionH relativeFrom="column">
                        <wp:posOffset>596265</wp:posOffset>
                      </wp:positionH>
                      <wp:positionV relativeFrom="paragraph">
                        <wp:posOffset>31750</wp:posOffset>
                      </wp:positionV>
                      <wp:extent cx="182880" cy="158750"/>
                      <wp:effectExtent l="0" t="0" r="26670" b="12700"/>
                      <wp:wrapNone/>
                      <wp:docPr id="1297224286" name="Smiley Face 129722428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6B62" id="Smiley Face 1297224286" o:spid="_x0000_s1026" type="#_x0000_t96" style="position:absolute;margin-left:46.95pt;margin-top:2.5pt;width:14.4pt;height: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9E3CE5">
              <w:rPr>
                <w:rFonts w:asciiTheme="minorHAnsi" w:hAnsiTheme="minorHAnsi" w:cstheme="minorHAnsi"/>
                <w:noProof/>
                <w:sz w:val="4"/>
                <w:szCs w:val="16"/>
                <w:lang w:eastAsia="en-US"/>
              </w:rPr>
              <mc:AlternateContent>
                <mc:Choice Requires="wps">
                  <w:drawing>
                    <wp:anchor distT="0" distB="0" distL="114300" distR="114300" simplePos="0" relativeHeight="251919360" behindDoc="0" locked="0" layoutInCell="1" allowOverlap="1" wp14:anchorId="61F6BB5D" wp14:editId="517ECFA0">
                      <wp:simplePos x="0" y="0"/>
                      <wp:positionH relativeFrom="column">
                        <wp:posOffset>204470</wp:posOffset>
                      </wp:positionH>
                      <wp:positionV relativeFrom="paragraph">
                        <wp:posOffset>39370</wp:posOffset>
                      </wp:positionV>
                      <wp:extent cx="345440" cy="133985"/>
                      <wp:effectExtent l="0" t="19050" r="35560" b="37465"/>
                      <wp:wrapNone/>
                      <wp:docPr id="1001679160" name="Right Arrow 1001679160"/>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96CF" id="Right Arrow 1001679160" o:spid="_x0000_s1026" type="#_x0000_t13" style="position:absolute;margin-left:16.1pt;margin-top:3.1pt;width:27.2pt;height:10.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9E3CE5">
              <w:rPr>
                <w:rFonts w:asciiTheme="minorHAnsi" w:hAnsiTheme="minorHAnsi" w:cstheme="minorHAnsi"/>
                <w:noProof/>
                <w:sz w:val="4"/>
                <w:szCs w:val="16"/>
                <w:lang w:eastAsia="en-US"/>
              </w:rPr>
              <mc:AlternateContent>
                <mc:Choice Requires="wps">
                  <w:drawing>
                    <wp:anchor distT="0" distB="0" distL="114300" distR="114300" simplePos="0" relativeHeight="251920384" behindDoc="0" locked="0" layoutInCell="1" allowOverlap="1" wp14:anchorId="08F01C19" wp14:editId="7E729EEE">
                      <wp:simplePos x="0" y="0"/>
                      <wp:positionH relativeFrom="column">
                        <wp:posOffset>-43815</wp:posOffset>
                      </wp:positionH>
                      <wp:positionV relativeFrom="paragraph">
                        <wp:posOffset>30480</wp:posOffset>
                      </wp:positionV>
                      <wp:extent cx="182880" cy="158750"/>
                      <wp:effectExtent l="0" t="0" r="26670" b="12700"/>
                      <wp:wrapNone/>
                      <wp:docPr id="756539532" name="Smiley Face 756539532"/>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1BFD1" id="Smiley Face 756539532" o:spid="_x0000_s1026" type="#_x0000_t96" style="position:absolute;margin-left:-3.45pt;margin-top:2.4pt;width:14.4pt;height: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02023EB" w14:textId="77777777" w:rsidR="001E5C7B" w:rsidRPr="009E3CE5" w:rsidRDefault="001E5C7B"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C0EAF56" w14:textId="77777777" w:rsidR="001E5C7B" w:rsidRPr="009E3CE5" w:rsidRDefault="001E5C7B" w:rsidP="002E49C0">
            <w:pPr>
              <w:pStyle w:val="Heading3"/>
              <w:ind w:left="-41"/>
              <w:jc w:val="center"/>
              <w:rPr>
                <w:rFonts w:asciiTheme="minorHAnsi" w:hAnsiTheme="minorHAnsi" w:cstheme="minorHAnsi"/>
                <w:sz w:val="16"/>
                <w:szCs w:val="16"/>
              </w:rPr>
            </w:pPr>
          </w:p>
        </w:tc>
      </w:tr>
      <w:tr w:rsidR="001E5C7B" w:rsidRPr="009E3CE5" w14:paraId="0AD5F4C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2384992" w14:textId="77777777" w:rsidR="001E5C7B" w:rsidRPr="009E3CE5" w:rsidRDefault="001E5C7B"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46B5156" w14:textId="77777777" w:rsidR="001E5C7B" w:rsidRPr="009E3CE5" w:rsidRDefault="001E5C7B"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41C2E47" w14:textId="77777777" w:rsidR="001E5C7B" w:rsidRPr="009E3CE5" w:rsidRDefault="001E5C7B" w:rsidP="002E49C0">
            <w:pPr>
              <w:jc w:val="center"/>
              <w:rPr>
                <w:rFonts w:asciiTheme="minorHAnsi" w:hAnsiTheme="minorHAnsi" w:cstheme="minorHAnsi"/>
                <w:b/>
                <w:bCs/>
                <w:sz w:val="14"/>
                <w:szCs w:val="16"/>
              </w:rPr>
            </w:pPr>
            <w:r w:rsidRPr="009E3CE5">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828320F" w14:textId="77777777" w:rsidR="001E5C7B" w:rsidRPr="009E3CE5" w:rsidRDefault="001E5C7B" w:rsidP="002E49C0">
            <w:pPr>
              <w:jc w:val="center"/>
              <w:rPr>
                <w:rFonts w:asciiTheme="minorHAnsi" w:hAnsiTheme="minorHAnsi" w:cstheme="minorHAnsi"/>
                <w:b/>
                <w:bCs/>
                <w:sz w:val="14"/>
                <w:szCs w:val="16"/>
              </w:rPr>
            </w:pPr>
            <w:r w:rsidRPr="009E3CE5">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915423C" w14:textId="77777777" w:rsidR="001E5C7B" w:rsidRPr="009E3CE5" w:rsidRDefault="001E5C7B" w:rsidP="002E49C0">
            <w:pPr>
              <w:jc w:val="center"/>
              <w:rPr>
                <w:rFonts w:asciiTheme="minorHAnsi" w:hAnsiTheme="minorHAnsi" w:cstheme="minorHAnsi"/>
                <w:b/>
                <w:bCs/>
                <w:sz w:val="14"/>
                <w:szCs w:val="16"/>
              </w:rPr>
            </w:pPr>
            <w:r w:rsidRPr="009E3CE5">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F9B015E" w14:textId="77777777" w:rsidR="001E5C7B" w:rsidRPr="009E3CE5" w:rsidRDefault="001E5C7B" w:rsidP="002E49C0">
            <w:pPr>
              <w:jc w:val="center"/>
              <w:rPr>
                <w:rFonts w:asciiTheme="minorHAnsi" w:hAnsiTheme="minorHAnsi" w:cstheme="minorHAnsi"/>
                <w:b/>
                <w:bCs/>
                <w:sz w:val="14"/>
                <w:szCs w:val="16"/>
              </w:rPr>
            </w:pPr>
            <w:r w:rsidRPr="009E3CE5">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8903982" w14:textId="77777777" w:rsidR="001E5C7B" w:rsidRPr="009E3CE5" w:rsidRDefault="001E5C7B" w:rsidP="002E49C0">
            <w:pPr>
              <w:jc w:val="center"/>
              <w:rPr>
                <w:rFonts w:asciiTheme="minorHAnsi" w:hAnsiTheme="minorHAnsi" w:cstheme="minorHAnsi"/>
                <w:b/>
                <w:bCs/>
                <w:sz w:val="14"/>
                <w:szCs w:val="16"/>
              </w:rPr>
            </w:pPr>
            <w:r w:rsidRPr="009E3CE5">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FFAF936" w14:textId="77777777" w:rsidR="001E5C7B" w:rsidRPr="009E3CE5" w:rsidRDefault="001E5C7B"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A373CF3" w14:textId="77777777" w:rsidR="001E5C7B" w:rsidRPr="009E3CE5" w:rsidRDefault="001E5C7B" w:rsidP="002E49C0">
            <w:pPr>
              <w:ind w:left="-41"/>
              <w:jc w:val="center"/>
              <w:rPr>
                <w:rFonts w:asciiTheme="minorHAnsi" w:hAnsiTheme="minorHAnsi" w:cstheme="minorHAnsi"/>
                <w:b/>
                <w:bCs/>
                <w:sz w:val="14"/>
                <w:szCs w:val="16"/>
              </w:rPr>
            </w:pPr>
            <w:r w:rsidRPr="009E3CE5">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429EFD3" w14:textId="77777777" w:rsidR="001E5C7B" w:rsidRPr="009E3CE5" w:rsidRDefault="001E5C7B" w:rsidP="002E49C0">
            <w:pPr>
              <w:ind w:left="-41"/>
              <w:jc w:val="center"/>
              <w:rPr>
                <w:rFonts w:asciiTheme="minorHAnsi" w:hAnsiTheme="minorHAnsi" w:cstheme="minorHAnsi"/>
                <w:b/>
                <w:bCs/>
                <w:sz w:val="14"/>
                <w:szCs w:val="16"/>
              </w:rPr>
            </w:pPr>
            <w:r w:rsidRPr="009E3CE5">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7E2384E" w14:textId="77777777" w:rsidR="001E5C7B" w:rsidRPr="009E3CE5" w:rsidRDefault="001E5C7B" w:rsidP="002E49C0">
            <w:pPr>
              <w:ind w:left="-41"/>
              <w:jc w:val="center"/>
              <w:rPr>
                <w:rFonts w:asciiTheme="minorHAnsi" w:hAnsiTheme="minorHAnsi" w:cstheme="minorHAnsi"/>
                <w:b/>
                <w:bCs/>
                <w:sz w:val="14"/>
                <w:szCs w:val="16"/>
              </w:rPr>
            </w:pPr>
            <w:r w:rsidRPr="009E3CE5">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C97138E" w14:textId="77777777" w:rsidR="001E5C7B" w:rsidRPr="009E3CE5" w:rsidRDefault="001E5C7B" w:rsidP="002E49C0">
            <w:pPr>
              <w:ind w:left="-41"/>
              <w:jc w:val="center"/>
              <w:rPr>
                <w:rFonts w:asciiTheme="minorHAnsi" w:hAnsiTheme="minorHAnsi" w:cstheme="minorHAnsi"/>
                <w:b/>
                <w:bCs/>
                <w:sz w:val="14"/>
                <w:szCs w:val="16"/>
              </w:rPr>
            </w:pPr>
            <w:r w:rsidRPr="009E3CE5">
              <w:rPr>
                <w:rFonts w:asciiTheme="minorHAnsi" w:hAnsiTheme="minorHAnsi" w:cstheme="minorHAnsi"/>
                <w:b/>
                <w:bCs/>
                <w:sz w:val="14"/>
                <w:szCs w:val="16"/>
              </w:rPr>
              <w:t>M</w:t>
            </w:r>
          </w:p>
        </w:tc>
      </w:tr>
      <w:tr w:rsidR="001E5C7B" w:rsidRPr="009E3CE5" w14:paraId="52287403"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D1CF127" w14:textId="77777777" w:rsidR="001E5C7B" w:rsidRPr="009E3CE5" w:rsidRDefault="001E5C7B"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E3CE5">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A5C441A" w14:textId="4840DE91" w:rsidR="001E5C7B" w:rsidRPr="009E3CE5" w:rsidRDefault="001E5C7B" w:rsidP="0007190F">
            <w:pPr>
              <w:pStyle w:val="p1"/>
              <w:rPr>
                <w:rFonts w:asciiTheme="minorHAnsi" w:hAnsiTheme="minorHAnsi" w:cstheme="minorHAnsi"/>
                <w:sz w:val="16"/>
                <w:szCs w:val="16"/>
              </w:rPr>
            </w:pPr>
            <w:r w:rsidRPr="009E3CE5">
              <w:rPr>
                <w:rFonts w:asciiTheme="minorHAnsi" w:eastAsia="MS Mincho" w:hAnsiTheme="minorHAnsi" w:cstheme="minorHAnsi"/>
                <w:sz w:val="16"/>
                <w:szCs w:val="16"/>
                <w:lang w:val="en-US" w:eastAsia="ja-JP"/>
              </w:rPr>
              <w:t xml:space="preserve">Apakah anda </w:t>
            </w:r>
            <w:r w:rsidR="0007190F" w:rsidRPr="009E3CE5">
              <w:rPr>
                <w:rFonts w:asciiTheme="minorHAnsi" w:hAnsiTheme="minorHAnsi" w:cstheme="minorHAnsi"/>
                <w:sz w:val="16"/>
                <w:szCs w:val="16"/>
              </w:rPr>
              <w:t>memahami konsep BIM</w:t>
            </w:r>
            <w:r w:rsidRPr="009E3CE5">
              <w:rPr>
                <w:rFonts w:asciiTheme="minorHAnsi" w:eastAsia="MS Mincho" w:hAnsiTheme="minorHAnsi" w:cstheme="minorHAnsi"/>
                <w:sz w:val="16"/>
                <w:szCs w:val="16"/>
                <w:lang w:val="en-US" w:eastAsia="ja-JP"/>
              </w:rPr>
              <w:t>?</w:t>
            </w:r>
          </w:p>
        </w:tc>
        <w:tc>
          <w:tcPr>
            <w:tcW w:w="275" w:type="dxa"/>
            <w:tcBorders>
              <w:right w:val="single" w:sz="4" w:space="0" w:color="auto"/>
            </w:tcBorders>
            <w:shd w:val="clear" w:color="auto" w:fill="auto"/>
          </w:tcPr>
          <w:p w14:paraId="70AD789A" w14:textId="77777777" w:rsidR="001E5C7B" w:rsidRPr="009E3CE5" w:rsidRDefault="001E5C7B"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49F8A002" w14:textId="77777777" w:rsidR="001E5C7B" w:rsidRPr="009E3CE5" w:rsidRDefault="001E5C7B"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21F5480" w14:textId="77777777" w:rsidR="001E5C7B" w:rsidRPr="009E3CE5" w:rsidRDefault="001E5C7B"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6F9A24A" w14:textId="77777777" w:rsidR="001E5C7B" w:rsidRPr="009E3CE5" w:rsidRDefault="001E5C7B"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1D3F163" w14:textId="77777777" w:rsidR="001E5C7B" w:rsidRPr="009E3CE5" w:rsidRDefault="001E5C7B"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AE02A26" w14:textId="77777777" w:rsidR="001E5C7B" w:rsidRPr="009E3CE5" w:rsidRDefault="001E5C7B"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54BDBCB5" w14:textId="77777777" w:rsidR="001E5C7B" w:rsidRPr="009E3CE5" w:rsidRDefault="001E5C7B"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DFD61D8" w14:textId="77777777" w:rsidR="001E5C7B" w:rsidRPr="009E3CE5" w:rsidRDefault="001E5C7B"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4C9F5922" w14:textId="77777777" w:rsidR="001E5C7B" w:rsidRPr="009E3CE5" w:rsidRDefault="001E5C7B"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182B5A00" w14:textId="77777777" w:rsidR="001E5C7B" w:rsidRPr="009E3CE5" w:rsidRDefault="001E5C7B" w:rsidP="002E49C0">
            <w:pPr>
              <w:spacing w:after="120"/>
              <w:rPr>
                <w:rFonts w:asciiTheme="minorHAnsi" w:hAnsiTheme="minorHAnsi" w:cstheme="minorHAnsi"/>
                <w:color w:val="000000"/>
                <w:sz w:val="16"/>
                <w:szCs w:val="16"/>
              </w:rPr>
            </w:pPr>
          </w:p>
        </w:tc>
      </w:tr>
      <w:tr w:rsidR="001E5C7B" w:rsidRPr="009E3CE5" w14:paraId="01A416C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4F771E6" w14:textId="77777777" w:rsidR="001E5C7B" w:rsidRPr="009E3CE5" w:rsidRDefault="001E5C7B"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E3CE5">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3D98A73" w14:textId="01CA8E1F" w:rsidR="001E5C7B" w:rsidRPr="009E3CE5" w:rsidRDefault="001E5C7B" w:rsidP="00E150F7">
            <w:pPr>
              <w:pStyle w:val="p1"/>
              <w:rPr>
                <w:rFonts w:asciiTheme="minorHAnsi" w:hAnsiTheme="minorHAnsi" w:cstheme="minorHAnsi"/>
                <w:sz w:val="16"/>
                <w:szCs w:val="16"/>
              </w:rPr>
            </w:pPr>
            <w:r w:rsidRPr="009E3CE5">
              <w:rPr>
                <w:rFonts w:asciiTheme="minorHAnsi" w:eastAsia="MS Mincho" w:hAnsiTheme="minorHAnsi" w:cstheme="minorHAnsi"/>
                <w:sz w:val="16"/>
                <w:szCs w:val="16"/>
                <w:lang w:val="en-US" w:eastAsia="ja-JP"/>
              </w:rPr>
              <w:t xml:space="preserve">Apakah anda </w:t>
            </w:r>
            <w:r w:rsidR="00E150F7" w:rsidRPr="009E3CE5">
              <w:rPr>
                <w:rFonts w:asciiTheme="minorHAnsi" w:eastAsia="MS Mincho" w:hAnsiTheme="minorHAnsi" w:cstheme="minorHAnsi"/>
                <w:sz w:val="16"/>
                <w:szCs w:val="16"/>
                <w:lang w:val="en-US" w:eastAsia="ja-JP"/>
              </w:rPr>
              <w:t>me</w:t>
            </w:r>
            <w:r w:rsidR="00E150F7" w:rsidRPr="009E3CE5">
              <w:rPr>
                <w:rFonts w:asciiTheme="minorHAnsi" w:hAnsiTheme="minorHAnsi" w:cstheme="minorHAnsi"/>
                <w:sz w:val="16"/>
                <w:szCs w:val="16"/>
              </w:rPr>
              <w:t>mahami software yang bisa mendukung BI</w:t>
            </w:r>
            <w:r w:rsidRPr="009E3CE5">
              <w:rPr>
                <w:rFonts w:asciiTheme="minorHAnsi" w:eastAsia="MS Mincho" w:hAnsiTheme="minorHAnsi" w:cstheme="minorHAnsi"/>
                <w:sz w:val="16"/>
                <w:szCs w:val="16"/>
                <w:lang w:val="en-US" w:eastAsia="ja-JP"/>
              </w:rPr>
              <w:t>?</w:t>
            </w:r>
          </w:p>
        </w:tc>
        <w:tc>
          <w:tcPr>
            <w:tcW w:w="275" w:type="dxa"/>
            <w:tcBorders>
              <w:bottom w:val="single" w:sz="4" w:space="0" w:color="auto"/>
              <w:right w:val="single" w:sz="4" w:space="0" w:color="auto"/>
            </w:tcBorders>
            <w:shd w:val="clear" w:color="auto" w:fill="auto"/>
          </w:tcPr>
          <w:p w14:paraId="5BA14E65"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64952C1"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5F89CB0"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D9FFF54"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E1308DD"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7B47EDD5"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17C05A2"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DF0D810"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B9DD133"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06F873D"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1E5C7B" w:rsidRPr="009E3CE5" w14:paraId="4EC545E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F0AFEF4" w14:textId="77777777" w:rsidR="001E5C7B" w:rsidRPr="009E3CE5" w:rsidRDefault="001E5C7B"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E3CE5">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3E399A1" w14:textId="3318FF07" w:rsidR="001E5C7B" w:rsidRPr="009E3CE5" w:rsidRDefault="001E5C7B" w:rsidP="002E49C0">
            <w:pPr>
              <w:pStyle w:val="BodyTextIndent"/>
              <w:spacing w:line="240" w:lineRule="auto"/>
              <w:ind w:left="0"/>
              <w:rPr>
                <w:rFonts w:asciiTheme="minorHAnsi" w:eastAsia="MS Mincho" w:hAnsiTheme="minorHAnsi" w:cstheme="minorHAnsi"/>
                <w:iCs w:val="0"/>
                <w:sz w:val="16"/>
                <w:szCs w:val="16"/>
                <w:lang w:val="en-US" w:eastAsia="ja-JP"/>
              </w:rPr>
            </w:pPr>
            <w:r w:rsidRPr="009E3CE5">
              <w:rPr>
                <w:rFonts w:asciiTheme="minorHAnsi" w:eastAsia="MS Mincho" w:hAnsiTheme="minorHAnsi" w:cstheme="minorHAnsi"/>
                <w:iCs w:val="0"/>
                <w:sz w:val="16"/>
                <w:szCs w:val="16"/>
                <w:lang w:val="en-US" w:eastAsia="ja-JP"/>
              </w:rPr>
              <w:t xml:space="preserve">Apakah anda mampu </w:t>
            </w:r>
            <w:r w:rsidR="00E150F7" w:rsidRPr="009E3CE5">
              <w:rPr>
                <w:rFonts w:asciiTheme="minorHAnsi" w:eastAsia="MS Mincho" w:hAnsiTheme="minorHAnsi" w:cstheme="minorHAnsi"/>
                <w:iCs w:val="0"/>
                <w:sz w:val="16"/>
                <w:szCs w:val="16"/>
                <w:lang w:val="en-US" w:eastAsia="ja-JP"/>
              </w:rPr>
              <w:t>mengoperasikan BIM</w:t>
            </w:r>
            <w:r w:rsidR="00C43809" w:rsidRPr="009E3CE5">
              <w:rPr>
                <w:rFonts w:asciiTheme="minorHAnsi" w:eastAsia="MS Mincho" w:hAnsiTheme="minorHAnsi" w:cstheme="minorHAnsi"/>
                <w:iCs w:val="0"/>
                <w:sz w:val="16"/>
                <w:szCs w:val="16"/>
                <w:lang w:val="en-US" w:eastAsia="ja-JP"/>
              </w:rPr>
              <w:t>, termasuk metode pendekatannya, secara lancar</w:t>
            </w:r>
            <w:r w:rsidRPr="009E3CE5">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D89834D"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F7EFFF1"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62DB66A"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2BBCFA2"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A194C80"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988B63"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2283A58"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C5312AB"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9FFF5A7"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B7FBEBD" w14:textId="77777777" w:rsidR="001E5C7B" w:rsidRPr="009E3CE5" w:rsidRDefault="001E5C7B"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0934D912" w14:textId="77777777" w:rsidR="00745901" w:rsidRPr="00745901" w:rsidRDefault="00745901"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271A7" w:rsidRPr="00FD018C" w14:paraId="52329E06" w14:textId="77777777" w:rsidTr="002E49C0">
        <w:trPr>
          <w:trHeight w:val="278"/>
        </w:trPr>
        <w:tc>
          <w:tcPr>
            <w:tcW w:w="2344" w:type="dxa"/>
            <w:gridSpan w:val="2"/>
            <w:shd w:val="clear" w:color="auto" w:fill="auto"/>
            <w:vAlign w:val="center"/>
          </w:tcPr>
          <w:p w14:paraId="20C49879" w14:textId="77777777" w:rsidR="00B271A7" w:rsidRPr="00FD018C" w:rsidRDefault="00B271A7" w:rsidP="002E49C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311A1F61" w14:textId="77777777" w:rsidR="00B271A7" w:rsidRPr="00FD018C" w:rsidRDefault="00B271A7" w:rsidP="002E49C0">
            <w:pPr>
              <w:rPr>
                <w:rFonts w:asciiTheme="minorHAnsi" w:hAnsiTheme="minorHAnsi" w:cstheme="minorHAnsi"/>
                <w:sz w:val="16"/>
                <w:szCs w:val="16"/>
              </w:rPr>
            </w:pPr>
            <w:r w:rsidRPr="004444FD">
              <w:rPr>
                <w:rFonts w:asciiTheme="minorHAnsi" w:hAnsiTheme="minorHAnsi" w:cstheme="minorHAnsi"/>
                <w:sz w:val="16"/>
                <w:szCs w:val="16"/>
              </w:rPr>
              <w:t>SVIS214403</w:t>
            </w:r>
            <w:r>
              <w:rPr>
                <w:rFonts w:asciiTheme="minorHAnsi" w:hAnsiTheme="minorHAnsi" w:cstheme="minorHAnsi"/>
                <w:sz w:val="16"/>
                <w:szCs w:val="16"/>
              </w:rPr>
              <w:t xml:space="preserve"> Aplikasi Software Teknik Sipil</w:t>
            </w:r>
          </w:p>
        </w:tc>
      </w:tr>
      <w:tr w:rsidR="00B271A7" w:rsidRPr="00FD018C" w14:paraId="32DBDC21" w14:textId="77777777" w:rsidTr="002E49C0">
        <w:trPr>
          <w:trHeight w:val="260"/>
        </w:trPr>
        <w:tc>
          <w:tcPr>
            <w:tcW w:w="2344" w:type="dxa"/>
            <w:gridSpan w:val="2"/>
            <w:shd w:val="clear" w:color="auto" w:fill="auto"/>
            <w:vAlign w:val="center"/>
          </w:tcPr>
          <w:p w14:paraId="7AE51CD6" w14:textId="77777777" w:rsidR="00B271A7" w:rsidRPr="00FD018C" w:rsidRDefault="00B271A7" w:rsidP="002E49C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2903F5E" w14:textId="77777777" w:rsidR="00B271A7" w:rsidRPr="00FD018C" w:rsidRDefault="00B271A7" w:rsidP="002E49C0">
            <w:pPr>
              <w:rPr>
                <w:rFonts w:asciiTheme="minorHAnsi" w:hAnsiTheme="minorHAnsi" w:cstheme="minorHAnsi"/>
                <w:sz w:val="16"/>
                <w:szCs w:val="16"/>
              </w:rPr>
            </w:pPr>
            <w:r>
              <w:rPr>
                <w:rFonts w:asciiTheme="minorHAnsi" w:hAnsiTheme="minorHAnsi" w:cstheme="minorHAnsi"/>
                <w:sz w:val="16"/>
                <w:szCs w:val="16"/>
              </w:rPr>
              <w:t>2</w:t>
            </w:r>
          </w:p>
        </w:tc>
      </w:tr>
      <w:tr w:rsidR="00B271A7" w:rsidRPr="00CD3926" w14:paraId="50BE8D6D" w14:textId="77777777" w:rsidTr="002E49C0">
        <w:trPr>
          <w:trHeight w:val="341"/>
        </w:trPr>
        <w:tc>
          <w:tcPr>
            <w:tcW w:w="2344" w:type="dxa"/>
            <w:gridSpan w:val="2"/>
            <w:shd w:val="clear" w:color="auto" w:fill="auto"/>
            <w:vAlign w:val="center"/>
          </w:tcPr>
          <w:p w14:paraId="3798B5CE" w14:textId="77777777" w:rsidR="00B271A7" w:rsidRPr="00FD018C" w:rsidRDefault="00B271A7" w:rsidP="002E49C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7883752D" w14:textId="7FFF723C" w:rsidR="00B271A7" w:rsidRPr="00AF33CD" w:rsidRDefault="00B271A7" w:rsidP="00AF33CD">
            <w:pPr>
              <w:pStyle w:val="ListParagraph"/>
              <w:numPr>
                <w:ilvl w:val="0"/>
                <w:numId w:val="80"/>
              </w:numPr>
              <w:ind w:left="232" w:hanging="232"/>
              <w:rPr>
                <w:rFonts w:asciiTheme="minorHAnsi" w:hAnsiTheme="minorHAnsi" w:cstheme="minorHAnsi"/>
                <w:sz w:val="16"/>
                <w:szCs w:val="16"/>
              </w:rPr>
            </w:pPr>
            <w:r w:rsidRPr="00AF33CD">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66333B47" w14:textId="77777777" w:rsidR="00B271A7" w:rsidRDefault="00B271A7" w:rsidP="00AF33CD">
            <w:pPr>
              <w:pStyle w:val="ListParagraph"/>
              <w:numPr>
                <w:ilvl w:val="0"/>
                <w:numId w:val="80"/>
              </w:numPr>
              <w:ind w:left="240" w:hanging="240"/>
              <w:rPr>
                <w:rFonts w:asciiTheme="minorHAnsi" w:hAnsiTheme="minorHAnsi" w:cstheme="minorHAnsi"/>
                <w:sz w:val="16"/>
                <w:szCs w:val="16"/>
              </w:rPr>
            </w:pPr>
            <w:r w:rsidRPr="004444FD">
              <w:rPr>
                <w:rFonts w:asciiTheme="minorHAnsi" w:hAnsiTheme="minorHAnsi" w:cstheme="minorHAnsi"/>
                <w:sz w:val="16"/>
                <w:szCs w:val="16"/>
              </w:rPr>
              <w:t>Menguasai konsep teoritis predictive maintenance berbasis inspeksi visual (level 1) dan berbasis inspeksi instrument (level 2) secara mendalam</w:t>
            </w:r>
          </w:p>
          <w:p w14:paraId="5675FD44" w14:textId="77777777" w:rsidR="00B271A7" w:rsidRDefault="00B271A7" w:rsidP="00AF33CD">
            <w:pPr>
              <w:pStyle w:val="ListParagraph"/>
              <w:numPr>
                <w:ilvl w:val="0"/>
                <w:numId w:val="80"/>
              </w:numPr>
              <w:ind w:left="240" w:hanging="240"/>
              <w:rPr>
                <w:rFonts w:asciiTheme="minorHAnsi" w:hAnsiTheme="minorHAnsi" w:cstheme="minorHAnsi"/>
                <w:sz w:val="16"/>
                <w:szCs w:val="16"/>
              </w:rPr>
            </w:pPr>
            <w:r>
              <w:rPr>
                <w:rFonts w:asciiTheme="minorHAnsi" w:hAnsiTheme="minorHAnsi" w:cstheme="minorHAnsi"/>
                <w:sz w:val="16"/>
                <w:szCs w:val="16"/>
              </w:rPr>
              <w:t>M</w:t>
            </w:r>
            <w:r w:rsidRPr="00CD3926">
              <w:rPr>
                <w:rFonts w:asciiTheme="minorHAnsi" w:hAnsiTheme="minorHAnsi" w:cstheme="minorHAnsi"/>
                <w:sz w:val="16"/>
                <w:szCs w:val="16"/>
              </w:rPr>
              <w:t>enguasai konsep teoritis matematika dan sains alam secara umum</w:t>
            </w:r>
          </w:p>
          <w:p w14:paraId="0781F7D1" w14:textId="77777777" w:rsidR="00B271A7" w:rsidRDefault="00B271A7" w:rsidP="00AF33CD">
            <w:pPr>
              <w:pStyle w:val="ListParagraph"/>
              <w:numPr>
                <w:ilvl w:val="0"/>
                <w:numId w:val="80"/>
              </w:numPr>
              <w:ind w:left="240" w:hanging="240"/>
              <w:rPr>
                <w:rFonts w:asciiTheme="minorHAnsi" w:hAnsiTheme="minorHAnsi" w:cstheme="minorHAnsi"/>
                <w:sz w:val="16"/>
                <w:szCs w:val="16"/>
              </w:rPr>
            </w:pPr>
            <w:r w:rsidRPr="00E22516">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200CC5CC" w14:textId="77777777" w:rsidR="00B271A7" w:rsidRPr="004444FD" w:rsidRDefault="00B271A7" w:rsidP="00AF33CD">
            <w:pPr>
              <w:pStyle w:val="ListParagraph"/>
              <w:numPr>
                <w:ilvl w:val="0"/>
                <w:numId w:val="80"/>
              </w:numPr>
              <w:ind w:left="240" w:hanging="240"/>
              <w:rPr>
                <w:rFonts w:asciiTheme="minorHAnsi" w:hAnsiTheme="minorHAnsi" w:cstheme="minorHAnsi"/>
                <w:sz w:val="16"/>
                <w:szCs w:val="16"/>
              </w:rPr>
            </w:pPr>
            <w:r w:rsidRPr="004444FD">
              <w:rPr>
                <w:rFonts w:asciiTheme="minorHAnsi" w:hAnsiTheme="minorHAnsi" w:cstheme="minorHAnsi"/>
                <w:sz w:val="16"/>
                <w:szCs w:val="16"/>
              </w:rPr>
              <w:t>Mampu menyelesaikan masalah teknologi rekayasa pengelolaan dan pemeliharaan bangunan sipil secara komprehensif, meliputi kemampuan;</w:t>
            </w:r>
          </w:p>
          <w:p w14:paraId="250CF7C8" w14:textId="77777777" w:rsidR="00B271A7" w:rsidRPr="004444FD" w:rsidRDefault="00B271A7" w:rsidP="00862FC5">
            <w:pPr>
              <w:pStyle w:val="ListParagraph"/>
              <w:numPr>
                <w:ilvl w:val="0"/>
                <w:numId w:val="68"/>
              </w:numPr>
              <w:ind w:left="515" w:hanging="283"/>
              <w:rPr>
                <w:rFonts w:asciiTheme="minorHAnsi" w:hAnsiTheme="minorHAnsi" w:cstheme="minorHAnsi"/>
                <w:sz w:val="16"/>
                <w:szCs w:val="16"/>
              </w:rPr>
            </w:pPr>
            <w:r w:rsidRPr="004444FD">
              <w:rPr>
                <w:rFonts w:asciiTheme="minorHAnsi" w:hAnsiTheme="minorHAnsi" w:cstheme="minorHAnsi"/>
                <w:sz w:val="16"/>
                <w:szCs w:val="16"/>
              </w:rPr>
              <w:t>menggunakan perangkat analisis predictive maintenance berbasis visual (level 1) dan berbasis instrumen (level 2);</w:t>
            </w:r>
          </w:p>
          <w:p w14:paraId="7D8A70DF" w14:textId="77777777" w:rsidR="00B271A7" w:rsidRPr="004444FD" w:rsidRDefault="00B271A7" w:rsidP="00862FC5">
            <w:pPr>
              <w:pStyle w:val="ListParagraph"/>
              <w:numPr>
                <w:ilvl w:val="0"/>
                <w:numId w:val="68"/>
              </w:numPr>
              <w:ind w:left="515" w:hanging="283"/>
              <w:rPr>
                <w:rFonts w:asciiTheme="minorHAnsi" w:hAnsiTheme="minorHAnsi" w:cstheme="minorHAnsi"/>
                <w:sz w:val="16"/>
                <w:szCs w:val="16"/>
              </w:rPr>
            </w:pPr>
            <w:r w:rsidRPr="004444FD">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43190436" w14:textId="77777777" w:rsidR="00B271A7" w:rsidRPr="004444FD" w:rsidRDefault="00B271A7" w:rsidP="00862FC5">
            <w:pPr>
              <w:pStyle w:val="ListParagraph"/>
              <w:numPr>
                <w:ilvl w:val="0"/>
                <w:numId w:val="68"/>
              </w:numPr>
              <w:ind w:left="515" w:hanging="283"/>
              <w:rPr>
                <w:rFonts w:asciiTheme="minorHAnsi" w:hAnsiTheme="minorHAnsi" w:cstheme="minorHAnsi"/>
                <w:sz w:val="16"/>
                <w:szCs w:val="16"/>
              </w:rPr>
            </w:pPr>
            <w:r w:rsidRPr="004444FD">
              <w:rPr>
                <w:rFonts w:asciiTheme="minorHAnsi" w:hAnsiTheme="minorHAnsi" w:cstheme="minorHAnsi"/>
                <w:sz w:val="16"/>
                <w:szCs w:val="16"/>
              </w:rPr>
              <w:t>mempertimbangkan pilar-pilar sustainabilitas (faktor-faktor ekonomi, kesehatan dan keselamatan publik, kultural, sosial dan lingkungan);</w:t>
            </w:r>
          </w:p>
          <w:p w14:paraId="31C3665B" w14:textId="77777777" w:rsidR="00B271A7" w:rsidRPr="004444FD" w:rsidRDefault="00B271A7" w:rsidP="00862FC5">
            <w:pPr>
              <w:pStyle w:val="ListParagraph"/>
              <w:numPr>
                <w:ilvl w:val="0"/>
                <w:numId w:val="68"/>
              </w:numPr>
              <w:ind w:left="515" w:hanging="283"/>
              <w:rPr>
                <w:rFonts w:asciiTheme="minorHAnsi" w:hAnsiTheme="minorHAnsi" w:cstheme="minorHAnsi"/>
                <w:sz w:val="16"/>
                <w:szCs w:val="16"/>
              </w:rPr>
            </w:pPr>
            <w:r w:rsidRPr="004444FD">
              <w:rPr>
                <w:rFonts w:asciiTheme="minorHAnsi" w:hAnsiTheme="minorHAnsi" w:cstheme="minorHAnsi"/>
                <w:sz w:val="16"/>
                <w:szCs w:val="16"/>
              </w:rPr>
              <w:t>mempertimbangkan isu-isu terkini, dan dampaknya secara global;</w:t>
            </w:r>
          </w:p>
          <w:p w14:paraId="303A89A0" w14:textId="46EF8721" w:rsidR="00B271A7" w:rsidRPr="00CD3926" w:rsidRDefault="00B271A7" w:rsidP="00AF33CD">
            <w:pPr>
              <w:pStyle w:val="ListParagraph"/>
              <w:numPr>
                <w:ilvl w:val="0"/>
                <w:numId w:val="80"/>
              </w:numPr>
              <w:ind w:left="232" w:hanging="232"/>
              <w:rPr>
                <w:rFonts w:asciiTheme="minorHAnsi" w:hAnsiTheme="minorHAnsi" w:cstheme="minorHAnsi"/>
                <w:sz w:val="16"/>
                <w:szCs w:val="16"/>
              </w:rPr>
            </w:pPr>
            <w:r>
              <w:rPr>
                <w:rFonts w:asciiTheme="minorHAnsi" w:hAnsiTheme="minorHAnsi" w:cstheme="minorHAnsi"/>
                <w:sz w:val="16"/>
                <w:szCs w:val="16"/>
              </w:rPr>
              <w:t>M</w:t>
            </w:r>
            <w:r w:rsidRPr="004444FD">
              <w:rPr>
                <w:rFonts w:asciiTheme="minorHAnsi" w:hAnsiTheme="minorHAnsi" w:cstheme="minorHAnsi"/>
                <w:sz w:val="16"/>
                <w:szCs w:val="16"/>
              </w:rPr>
              <w:t>enggunakan teknologi mutakhir dalam melaksanakan pengelolaan proyek modern dan penjaminan mutu pekerjaan rekayasa pengelolaan dan pemeliharaan bangunan sipil termasuk teknologi yang berbasis pilar-pilar revolusi industri 4.0</w:t>
            </w:r>
          </w:p>
        </w:tc>
      </w:tr>
      <w:tr w:rsidR="00B271A7" w:rsidRPr="00F606AE" w14:paraId="6D5BCCB5"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9446152" w14:textId="77777777" w:rsidR="00B271A7" w:rsidRDefault="00B271A7" w:rsidP="002E49C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0F564EA6" w14:textId="77777777" w:rsidR="00B271A7" w:rsidRPr="00FD018C" w:rsidRDefault="00B271A7" w:rsidP="002E49C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D13F132" w14:textId="77777777" w:rsidR="00B271A7" w:rsidRPr="00FD018C" w:rsidRDefault="00B271A7"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01190287" w14:textId="77777777" w:rsidR="00B271A7" w:rsidRPr="00FD018C" w:rsidRDefault="00B271A7" w:rsidP="002E49C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3782B628" w14:textId="77777777" w:rsidR="00B271A7" w:rsidRPr="00FD018C" w:rsidRDefault="00B271A7"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C92F074" w14:textId="77777777" w:rsidR="00B271A7" w:rsidRPr="00F606AE" w:rsidRDefault="00B271A7" w:rsidP="002E49C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C1F61DE" w14:textId="77777777" w:rsidR="00B271A7" w:rsidRPr="00FD018C" w:rsidRDefault="00B271A7"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AFA3F50" w14:textId="77777777" w:rsidR="00B271A7" w:rsidRPr="00F606AE" w:rsidRDefault="00B271A7" w:rsidP="002E49C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B271A7" w:rsidRPr="00FD018C" w14:paraId="411C6E25"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75C92420" w14:textId="77777777" w:rsidR="00B271A7" w:rsidRPr="00FD018C" w:rsidRDefault="00B271A7"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07BE0E0" w14:textId="77777777" w:rsidR="00B271A7" w:rsidRPr="00FD018C" w:rsidRDefault="00B271A7"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B6ED7F3" w14:textId="77777777" w:rsidR="00B271A7" w:rsidRPr="00F606AE" w:rsidRDefault="00B271A7" w:rsidP="002E49C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13216" behindDoc="0" locked="0" layoutInCell="1" allowOverlap="1" wp14:anchorId="43E570F7" wp14:editId="542B8BFF">
                      <wp:simplePos x="0" y="0"/>
                      <wp:positionH relativeFrom="column">
                        <wp:posOffset>596265</wp:posOffset>
                      </wp:positionH>
                      <wp:positionV relativeFrom="paragraph">
                        <wp:posOffset>31750</wp:posOffset>
                      </wp:positionV>
                      <wp:extent cx="182880" cy="158750"/>
                      <wp:effectExtent l="0" t="0" r="26670" b="12700"/>
                      <wp:wrapNone/>
                      <wp:docPr id="101076020" name="Smiley Face 10107602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E079B" id="Smiley Face 101076020" o:spid="_x0000_s1026" type="#_x0000_t96" style="position:absolute;margin-left:46.95pt;margin-top:2.5pt;width:14.4pt;height: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11168" behindDoc="0" locked="0" layoutInCell="1" allowOverlap="1" wp14:anchorId="25A68E6E" wp14:editId="01B2CECF">
                      <wp:simplePos x="0" y="0"/>
                      <wp:positionH relativeFrom="column">
                        <wp:posOffset>204470</wp:posOffset>
                      </wp:positionH>
                      <wp:positionV relativeFrom="paragraph">
                        <wp:posOffset>39370</wp:posOffset>
                      </wp:positionV>
                      <wp:extent cx="345440" cy="133985"/>
                      <wp:effectExtent l="0" t="19050" r="35560" b="37465"/>
                      <wp:wrapNone/>
                      <wp:docPr id="1163328197" name="Right Arrow 1163328197"/>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8DC3" id="Right Arrow 1163328197" o:spid="_x0000_s1026" type="#_x0000_t13" style="position:absolute;margin-left:16.1pt;margin-top:3.1pt;width:27.2pt;height:10.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12192" behindDoc="0" locked="0" layoutInCell="1" allowOverlap="1" wp14:anchorId="43B47B32" wp14:editId="7DE6F625">
                      <wp:simplePos x="0" y="0"/>
                      <wp:positionH relativeFrom="column">
                        <wp:posOffset>-43815</wp:posOffset>
                      </wp:positionH>
                      <wp:positionV relativeFrom="paragraph">
                        <wp:posOffset>30480</wp:posOffset>
                      </wp:positionV>
                      <wp:extent cx="182880" cy="158750"/>
                      <wp:effectExtent l="0" t="0" r="26670" b="12700"/>
                      <wp:wrapNone/>
                      <wp:docPr id="979393047" name="Smiley Face 97939304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F275" id="Smiley Face 979393047" o:spid="_x0000_s1026" type="#_x0000_t96" style="position:absolute;margin-left:-3.45pt;margin-top:2.4pt;width:14.4pt;height: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165F78AB" w14:textId="77777777" w:rsidR="00B271A7" w:rsidRPr="00FD018C" w:rsidRDefault="00B271A7"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7A50778" w14:textId="77777777" w:rsidR="00B271A7" w:rsidRPr="00FD018C" w:rsidRDefault="00B271A7" w:rsidP="002E49C0">
            <w:pPr>
              <w:pStyle w:val="Heading3"/>
              <w:ind w:left="-41"/>
              <w:jc w:val="center"/>
              <w:rPr>
                <w:rFonts w:asciiTheme="minorHAnsi" w:hAnsiTheme="minorHAnsi" w:cstheme="minorHAnsi"/>
                <w:sz w:val="16"/>
                <w:szCs w:val="16"/>
              </w:rPr>
            </w:pPr>
          </w:p>
        </w:tc>
      </w:tr>
      <w:tr w:rsidR="00B271A7" w:rsidRPr="00F606AE" w14:paraId="387EAC1F"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7ABA5C53" w14:textId="77777777" w:rsidR="00B271A7" w:rsidRPr="00FD018C" w:rsidRDefault="00B271A7"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A74E904" w14:textId="77777777" w:rsidR="00B271A7" w:rsidRPr="00FD018C" w:rsidRDefault="00B271A7"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21C2AE0" w14:textId="77777777" w:rsidR="00B271A7" w:rsidRPr="00F606AE" w:rsidRDefault="00B271A7"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DA5A6D9" w14:textId="77777777" w:rsidR="00B271A7" w:rsidRPr="00F606AE" w:rsidRDefault="00B271A7"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6FE93A4" w14:textId="77777777" w:rsidR="00B271A7" w:rsidRPr="00F606AE" w:rsidRDefault="00B271A7"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F72FF5A" w14:textId="77777777" w:rsidR="00B271A7" w:rsidRPr="00F606AE" w:rsidRDefault="00B271A7"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19BAF471" w14:textId="77777777" w:rsidR="00B271A7" w:rsidRPr="00F606AE" w:rsidRDefault="00B271A7"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3440573D" w14:textId="77777777" w:rsidR="00B271A7" w:rsidRPr="00FD018C" w:rsidRDefault="00B271A7"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35F7DE1" w14:textId="77777777" w:rsidR="00B271A7" w:rsidRPr="00F606AE" w:rsidRDefault="00B271A7"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16CD57D" w14:textId="77777777" w:rsidR="00B271A7" w:rsidRPr="00F606AE" w:rsidRDefault="00B271A7"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6746F174" w14:textId="77777777" w:rsidR="00B271A7" w:rsidRPr="00F606AE" w:rsidRDefault="00B271A7"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7A9CF33" w14:textId="77777777" w:rsidR="00B271A7" w:rsidRPr="00F606AE" w:rsidRDefault="00B271A7"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B271A7" w:rsidRPr="00910B0C" w14:paraId="139EF15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E9DFDDF" w14:textId="77777777" w:rsidR="00B271A7" w:rsidRPr="00FD018C" w:rsidRDefault="00B271A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3E214155" w14:textId="77777777" w:rsidR="00B271A7" w:rsidRPr="00FD7D5F" w:rsidRDefault="00B271A7"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4444FD">
              <w:rPr>
                <w:rFonts w:asciiTheme="minorHAnsi" w:eastAsia="MS Mincho" w:hAnsiTheme="minorHAnsi" w:cstheme="minorHAnsi"/>
                <w:iCs w:val="0"/>
                <w:sz w:val="16"/>
                <w:szCs w:val="16"/>
                <w:lang w:val="en-US" w:eastAsia="ja-JP"/>
              </w:rPr>
              <w:t>menggambarkan pemodelan struktur bangunan  dengan menggunakan finite elemen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CD43452" w14:textId="77777777" w:rsidR="00B271A7" w:rsidRPr="00910B0C" w:rsidRDefault="00B271A7"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3E7EA7C" w14:textId="77777777" w:rsidR="00B271A7" w:rsidRPr="00910B0C" w:rsidRDefault="00B271A7"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31B4F78" w14:textId="77777777" w:rsidR="00B271A7" w:rsidRPr="00910B0C" w:rsidRDefault="00B271A7"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09C47FD2" w14:textId="77777777" w:rsidR="00B271A7" w:rsidRPr="00910B0C" w:rsidRDefault="00B271A7"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2684ADE" w14:textId="77777777" w:rsidR="00B271A7" w:rsidRPr="00910B0C" w:rsidRDefault="00B271A7"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60D0D9B" w14:textId="77777777" w:rsidR="00B271A7" w:rsidRPr="00910B0C" w:rsidRDefault="00B271A7"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DCF9673" w14:textId="77777777" w:rsidR="00B271A7" w:rsidRPr="00910B0C" w:rsidRDefault="00B271A7"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5FCB9AE2" w14:textId="77777777" w:rsidR="00B271A7" w:rsidRPr="00910B0C" w:rsidRDefault="00B271A7"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101B987" w14:textId="77777777" w:rsidR="00B271A7" w:rsidRPr="00910B0C" w:rsidRDefault="00B271A7"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A373952" w14:textId="77777777" w:rsidR="00B271A7" w:rsidRPr="00910B0C" w:rsidRDefault="00B271A7" w:rsidP="002E49C0">
            <w:pPr>
              <w:spacing w:after="120"/>
              <w:rPr>
                <w:rFonts w:asciiTheme="minorHAnsi" w:hAnsiTheme="minorHAnsi" w:cstheme="minorHAnsi"/>
                <w:color w:val="000000"/>
                <w:sz w:val="16"/>
                <w:szCs w:val="16"/>
              </w:rPr>
            </w:pPr>
          </w:p>
        </w:tc>
      </w:tr>
      <w:tr w:rsidR="00B271A7" w:rsidRPr="00F606AE" w14:paraId="3975F797"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39DFF7B" w14:textId="77777777" w:rsidR="00B271A7" w:rsidRPr="00FD018C" w:rsidRDefault="00B271A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6F5F0033" w14:textId="77777777" w:rsidR="00B271A7" w:rsidRPr="00FD7D5F" w:rsidRDefault="00B271A7"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4444FD">
              <w:rPr>
                <w:rFonts w:asciiTheme="minorHAnsi" w:eastAsia="MS Mincho" w:hAnsiTheme="minorHAnsi" w:cstheme="minorHAnsi"/>
                <w:iCs w:val="0"/>
                <w:sz w:val="16"/>
                <w:szCs w:val="16"/>
                <w:lang w:val="en-US" w:eastAsia="ja-JP"/>
              </w:rPr>
              <w:t>menganalisa pemodelan struktur bangunan  dengan menggunakan finite elemen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A97A1A9"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62190E9"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0C0FD2F"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6BDB2F1"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56868A3C"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27212F7"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6D4E482C"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F33B3E6"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D896F53"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C8084DE"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271A7" w:rsidRPr="00F606AE" w14:paraId="63CDD2A7"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DA82582" w14:textId="77777777" w:rsidR="00B271A7" w:rsidRPr="00FD018C" w:rsidRDefault="00B271A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6B3DB45" w14:textId="77777777" w:rsidR="00B271A7" w:rsidRPr="00FD7D5F" w:rsidRDefault="00B271A7"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4444FD">
              <w:rPr>
                <w:rFonts w:asciiTheme="minorHAnsi" w:eastAsia="MS Mincho" w:hAnsiTheme="minorHAnsi" w:cstheme="minorHAnsi"/>
                <w:iCs w:val="0"/>
                <w:sz w:val="16"/>
                <w:szCs w:val="16"/>
                <w:lang w:val="en-US" w:eastAsia="ja-JP"/>
              </w:rPr>
              <w:t>menggunakan dan menganalisa pemodelan interaksi tanah dengan struktur bangunan geoteknik</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CEFC740"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5BBAC48"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0BCD0B52"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437EF00"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0D8C545"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7149B9F"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CA2D50B"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DD3C167"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AF69AB"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7758DCE"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271A7" w:rsidRPr="00F606AE" w14:paraId="711100EB"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A17410F" w14:textId="77777777" w:rsidR="00B271A7" w:rsidRDefault="00B271A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927C7F9" w14:textId="77777777" w:rsidR="00B271A7" w:rsidRPr="00FD7D5F" w:rsidRDefault="00B271A7"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4444FD">
              <w:rPr>
                <w:rFonts w:asciiTheme="minorHAnsi" w:eastAsia="MS Mincho" w:hAnsiTheme="minorHAnsi" w:cstheme="minorHAnsi"/>
                <w:iCs w:val="0"/>
                <w:sz w:val="16"/>
                <w:szCs w:val="16"/>
                <w:lang w:val="en-US" w:eastAsia="ja-JP"/>
              </w:rPr>
              <w:t>memahami peran dan konsep dari simulasi dan pemodelan lalu lintas dalam perencanaan transportasi secara mikro, serta perangkat lunak yang digunakan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2F6809"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3B6ED2D"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BB58AE7"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E9E7232"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F8FBD6F"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6319ED"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CE66154"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D30B141"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00CC702"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53B5AA4" w14:textId="77777777" w:rsidR="00B271A7" w:rsidRPr="00F606AE" w:rsidRDefault="00B271A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271A7" w:rsidRPr="00F606AE" w14:paraId="5B4A13C6"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45D322E" w14:textId="77777777" w:rsidR="00B271A7" w:rsidRPr="00FD018C" w:rsidRDefault="00B271A7" w:rsidP="002E49C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765ADD75" w14:textId="77777777" w:rsidR="00B271A7" w:rsidRPr="00FD018C" w:rsidRDefault="00B271A7" w:rsidP="002E49C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4444FD">
              <w:rPr>
                <w:rFonts w:asciiTheme="minorHAnsi" w:hAnsiTheme="minorHAnsi" w:cstheme="minorHAnsi"/>
                <w:sz w:val="16"/>
                <w:szCs w:val="16"/>
              </w:rPr>
              <w:t>melakukan simulasi dan menganalisis kinerja lalu lintas di berbagai macam jenis studi kasus</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6EECE0A" w14:textId="77777777" w:rsidR="00B271A7" w:rsidRPr="00F606AE" w:rsidRDefault="00B271A7" w:rsidP="002E49C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626304C3" w14:textId="77777777" w:rsidR="00B271A7" w:rsidRPr="00F606AE" w:rsidRDefault="00B271A7" w:rsidP="002E49C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0BBA9059" w14:textId="77777777" w:rsidR="00B271A7" w:rsidRPr="00F606AE" w:rsidRDefault="00B271A7" w:rsidP="002E49C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F406234" w14:textId="77777777" w:rsidR="00B271A7" w:rsidRPr="00F606AE" w:rsidRDefault="00B271A7" w:rsidP="002E49C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4041D63" w14:textId="77777777" w:rsidR="00B271A7" w:rsidRPr="00F606AE" w:rsidRDefault="00B271A7" w:rsidP="002E49C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1CE83728" w14:textId="77777777" w:rsidR="00B271A7" w:rsidRPr="00FD018C" w:rsidRDefault="00B271A7"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398CB5B" w14:textId="77777777" w:rsidR="00B271A7" w:rsidRPr="00F606AE" w:rsidRDefault="00B271A7" w:rsidP="002E49C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67BE2305" w14:textId="77777777" w:rsidR="00B271A7" w:rsidRPr="00F606AE" w:rsidRDefault="00B271A7" w:rsidP="002E49C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0452632B" w14:textId="77777777" w:rsidR="00B271A7" w:rsidRPr="00F606AE" w:rsidRDefault="00B271A7" w:rsidP="002E49C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7B30EC2" w14:textId="77777777" w:rsidR="00B271A7" w:rsidRPr="00F606AE" w:rsidRDefault="00B271A7" w:rsidP="002E49C0">
            <w:pPr>
              <w:ind w:left="-41"/>
              <w:jc w:val="center"/>
              <w:rPr>
                <w:rFonts w:asciiTheme="minorHAnsi" w:hAnsiTheme="minorHAnsi" w:cstheme="minorHAnsi"/>
                <w:b/>
                <w:bCs/>
                <w:sz w:val="14"/>
                <w:szCs w:val="16"/>
              </w:rPr>
            </w:pPr>
          </w:p>
        </w:tc>
      </w:tr>
    </w:tbl>
    <w:p w14:paraId="05845B94" w14:textId="722BBE85" w:rsidR="00BB4716" w:rsidRDefault="00BB471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45901" w:rsidRPr="00FD018C" w14:paraId="01509F74" w14:textId="77777777" w:rsidTr="00874998">
        <w:trPr>
          <w:trHeight w:val="278"/>
        </w:trPr>
        <w:tc>
          <w:tcPr>
            <w:tcW w:w="2344" w:type="dxa"/>
            <w:gridSpan w:val="2"/>
            <w:shd w:val="clear" w:color="auto" w:fill="auto"/>
            <w:vAlign w:val="center"/>
          </w:tcPr>
          <w:p w14:paraId="16B24B7C" w14:textId="77777777" w:rsidR="00745901" w:rsidRPr="00FD018C" w:rsidRDefault="00745901" w:rsidP="00874998">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51067F5B" w14:textId="77777777" w:rsidR="00745901" w:rsidRPr="00FD018C" w:rsidRDefault="00745901" w:rsidP="00874998">
            <w:pPr>
              <w:rPr>
                <w:rFonts w:asciiTheme="minorHAnsi" w:hAnsiTheme="minorHAnsi" w:cstheme="minorHAnsi"/>
                <w:sz w:val="16"/>
                <w:szCs w:val="16"/>
              </w:rPr>
            </w:pPr>
            <w:r w:rsidRPr="00F1763A">
              <w:rPr>
                <w:rFonts w:asciiTheme="minorHAnsi" w:hAnsiTheme="minorHAnsi" w:cstheme="minorHAnsi"/>
                <w:sz w:val="16"/>
                <w:szCs w:val="16"/>
              </w:rPr>
              <w:t>SVIS214704</w:t>
            </w:r>
            <w:r>
              <w:rPr>
                <w:rFonts w:asciiTheme="minorHAnsi" w:hAnsiTheme="minorHAnsi" w:cstheme="minorHAnsi"/>
                <w:sz w:val="16"/>
                <w:szCs w:val="16"/>
              </w:rPr>
              <w:t xml:space="preserve"> </w:t>
            </w:r>
            <w:r w:rsidRPr="00F1763A">
              <w:rPr>
                <w:rFonts w:asciiTheme="minorHAnsi" w:hAnsiTheme="minorHAnsi" w:cstheme="minorHAnsi"/>
                <w:sz w:val="16"/>
                <w:szCs w:val="16"/>
              </w:rPr>
              <w:t>Estimasi Biaya Konstruksi</w:t>
            </w:r>
          </w:p>
        </w:tc>
      </w:tr>
      <w:tr w:rsidR="00745901" w:rsidRPr="00FD018C" w14:paraId="58743560" w14:textId="77777777" w:rsidTr="00874998">
        <w:trPr>
          <w:trHeight w:val="260"/>
        </w:trPr>
        <w:tc>
          <w:tcPr>
            <w:tcW w:w="2344" w:type="dxa"/>
            <w:gridSpan w:val="2"/>
            <w:shd w:val="clear" w:color="auto" w:fill="auto"/>
            <w:vAlign w:val="center"/>
          </w:tcPr>
          <w:p w14:paraId="0D01CD02" w14:textId="77777777" w:rsidR="00745901" w:rsidRPr="00FD018C" w:rsidRDefault="00745901" w:rsidP="00874998">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19226B1F" w14:textId="77777777" w:rsidR="00745901" w:rsidRPr="00FD018C" w:rsidRDefault="00745901" w:rsidP="00874998">
            <w:pPr>
              <w:rPr>
                <w:rFonts w:asciiTheme="minorHAnsi" w:hAnsiTheme="minorHAnsi" w:cstheme="minorHAnsi"/>
                <w:sz w:val="16"/>
                <w:szCs w:val="16"/>
              </w:rPr>
            </w:pPr>
            <w:r>
              <w:rPr>
                <w:rFonts w:asciiTheme="minorHAnsi" w:hAnsiTheme="minorHAnsi" w:cstheme="minorHAnsi"/>
                <w:sz w:val="16"/>
                <w:szCs w:val="16"/>
              </w:rPr>
              <w:t>2</w:t>
            </w:r>
          </w:p>
        </w:tc>
      </w:tr>
      <w:tr w:rsidR="00745901" w:rsidRPr="00F1763A" w14:paraId="45A4273C" w14:textId="77777777" w:rsidTr="00874998">
        <w:trPr>
          <w:trHeight w:val="341"/>
        </w:trPr>
        <w:tc>
          <w:tcPr>
            <w:tcW w:w="2344" w:type="dxa"/>
            <w:gridSpan w:val="2"/>
            <w:shd w:val="clear" w:color="auto" w:fill="auto"/>
            <w:vAlign w:val="center"/>
          </w:tcPr>
          <w:p w14:paraId="7D309367" w14:textId="77777777" w:rsidR="00745901" w:rsidRPr="00FD018C" w:rsidRDefault="00745901" w:rsidP="00874998">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4B93D1C0" w14:textId="74CBA6AD" w:rsidR="00745901" w:rsidRPr="00862FC5" w:rsidRDefault="00745901" w:rsidP="00862FC5">
            <w:pPr>
              <w:pStyle w:val="ListParagraph"/>
              <w:numPr>
                <w:ilvl w:val="0"/>
                <w:numId w:val="81"/>
              </w:numPr>
              <w:ind w:left="232" w:hanging="232"/>
              <w:rPr>
                <w:rFonts w:asciiTheme="minorHAnsi" w:hAnsiTheme="minorHAnsi" w:cstheme="minorHAnsi"/>
                <w:sz w:val="16"/>
                <w:szCs w:val="16"/>
              </w:rPr>
            </w:pPr>
            <w:r w:rsidRPr="00862FC5">
              <w:rPr>
                <w:rFonts w:asciiTheme="minorHAnsi" w:hAnsiTheme="minorHAnsi" w:cstheme="minorHAnsi"/>
                <w:sz w:val="16"/>
                <w:szCs w:val="16"/>
              </w:rPr>
              <w:t>Menguasai pengetahuan faktual isu-isu kekinian dan global teknologi rekayasa pengelolaan dan pemeliharaan bangunan sipil secara umum</w:t>
            </w:r>
          </w:p>
          <w:p w14:paraId="00E28BD8" w14:textId="77777777" w:rsidR="00745901" w:rsidRDefault="00745901" w:rsidP="00862FC5">
            <w:pPr>
              <w:pStyle w:val="ListParagraph"/>
              <w:numPr>
                <w:ilvl w:val="0"/>
                <w:numId w:val="81"/>
              </w:numPr>
              <w:ind w:left="240" w:hanging="240"/>
              <w:rPr>
                <w:rFonts w:asciiTheme="minorHAnsi" w:hAnsiTheme="minorHAnsi" w:cstheme="minorHAnsi"/>
                <w:sz w:val="16"/>
                <w:szCs w:val="16"/>
              </w:rPr>
            </w:pPr>
            <w:r w:rsidRPr="00F1763A">
              <w:rPr>
                <w:rFonts w:asciiTheme="minorHAnsi" w:hAnsiTheme="minorHAnsi" w:cstheme="minorHAnsi"/>
                <w:sz w:val="16"/>
                <w:szCs w:val="16"/>
              </w:rPr>
              <w:lastRenderedPageBreak/>
              <w:t>Menguasai pengetahuan faktual teknologi mutakhir dalam teknologi rekayasa pengelolaan dan pemeliharaan bangunan sipil termasuk pengetahuan teknologi yang berbasis pilar-pilar revolusi industri 4.0</w:t>
            </w:r>
          </w:p>
          <w:p w14:paraId="0E1B8FD3" w14:textId="77777777" w:rsidR="00745901" w:rsidRDefault="00745901" w:rsidP="00862FC5">
            <w:pPr>
              <w:pStyle w:val="ListParagraph"/>
              <w:numPr>
                <w:ilvl w:val="0"/>
                <w:numId w:val="81"/>
              </w:numPr>
              <w:ind w:left="240" w:hanging="240"/>
              <w:rPr>
                <w:rFonts w:asciiTheme="minorHAnsi" w:hAnsiTheme="minorHAnsi" w:cstheme="minorHAnsi"/>
                <w:sz w:val="16"/>
                <w:szCs w:val="16"/>
              </w:rPr>
            </w:pPr>
            <w:r w:rsidRPr="00F1763A">
              <w:rPr>
                <w:rFonts w:asciiTheme="minorHAnsi" w:hAnsiTheme="minorHAnsi" w:cstheme="minorHAnsi"/>
                <w:sz w:val="16"/>
                <w:szCs w:val="16"/>
              </w:rPr>
              <w:t>Menguasai konsep teoritis pengelolaan proyek modern dan penjaminan mutu pekerjaan secara mendalam</w:t>
            </w:r>
          </w:p>
          <w:p w14:paraId="52694787" w14:textId="77777777" w:rsidR="00745901" w:rsidRPr="00F1763A" w:rsidRDefault="00745901" w:rsidP="00862FC5">
            <w:pPr>
              <w:pStyle w:val="ListParagraph"/>
              <w:numPr>
                <w:ilvl w:val="0"/>
                <w:numId w:val="81"/>
              </w:numPr>
              <w:ind w:left="240" w:hanging="240"/>
              <w:rPr>
                <w:rFonts w:asciiTheme="minorHAnsi" w:hAnsiTheme="minorHAnsi" w:cstheme="minorHAnsi"/>
                <w:sz w:val="16"/>
                <w:szCs w:val="16"/>
              </w:rPr>
            </w:pPr>
            <w:r w:rsidRPr="00F1763A">
              <w:rPr>
                <w:rFonts w:asciiTheme="minorHAnsi" w:hAnsiTheme="minorHAnsi" w:cstheme="minorHAnsi"/>
                <w:sz w:val="16"/>
                <w:szCs w:val="16"/>
              </w:rPr>
              <w:t>Mampu menyelesaikan masalah teknologi rekayasa pengelolaan dan pemeliharaan bangunan sipil secara komprehensif, meliputi kemampuan;</w:t>
            </w:r>
          </w:p>
          <w:p w14:paraId="2BE9DC06" w14:textId="77777777" w:rsidR="00745901" w:rsidRPr="00F1763A" w:rsidRDefault="00745901" w:rsidP="00862FC5">
            <w:pPr>
              <w:pStyle w:val="ListParagraph"/>
              <w:numPr>
                <w:ilvl w:val="0"/>
                <w:numId w:val="67"/>
              </w:numPr>
              <w:ind w:left="515" w:hanging="283"/>
              <w:rPr>
                <w:rFonts w:asciiTheme="minorHAnsi" w:hAnsiTheme="minorHAnsi" w:cstheme="minorHAnsi"/>
                <w:sz w:val="16"/>
                <w:szCs w:val="16"/>
              </w:rPr>
            </w:pPr>
            <w:r w:rsidRPr="00F1763A">
              <w:rPr>
                <w:rFonts w:asciiTheme="minorHAnsi" w:hAnsiTheme="minorHAnsi" w:cstheme="minorHAnsi"/>
                <w:sz w:val="16"/>
                <w:szCs w:val="16"/>
              </w:rPr>
              <w:t>menggunakan perangkat analisis predictive maintenance berbasis visual (level 1) dan berbasis instrumen (level 2);</w:t>
            </w:r>
          </w:p>
          <w:p w14:paraId="45AAA979" w14:textId="77777777" w:rsidR="00745901" w:rsidRPr="00F1763A" w:rsidRDefault="00745901" w:rsidP="00862FC5">
            <w:pPr>
              <w:pStyle w:val="ListParagraph"/>
              <w:numPr>
                <w:ilvl w:val="0"/>
                <w:numId w:val="67"/>
              </w:numPr>
              <w:ind w:left="515" w:hanging="283"/>
              <w:rPr>
                <w:rFonts w:asciiTheme="minorHAnsi" w:hAnsiTheme="minorHAnsi" w:cstheme="minorHAnsi"/>
                <w:sz w:val="16"/>
                <w:szCs w:val="16"/>
              </w:rPr>
            </w:pPr>
            <w:r w:rsidRPr="00F1763A">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3F3451E3" w14:textId="77777777" w:rsidR="00745901" w:rsidRPr="00F1763A" w:rsidRDefault="00745901" w:rsidP="00862FC5">
            <w:pPr>
              <w:pStyle w:val="ListParagraph"/>
              <w:numPr>
                <w:ilvl w:val="0"/>
                <w:numId w:val="67"/>
              </w:numPr>
              <w:ind w:left="515" w:hanging="283"/>
              <w:rPr>
                <w:rFonts w:asciiTheme="minorHAnsi" w:hAnsiTheme="minorHAnsi" w:cstheme="minorHAnsi"/>
                <w:sz w:val="16"/>
                <w:szCs w:val="16"/>
              </w:rPr>
            </w:pPr>
            <w:r w:rsidRPr="00F1763A">
              <w:rPr>
                <w:rFonts w:asciiTheme="minorHAnsi" w:hAnsiTheme="minorHAnsi" w:cstheme="minorHAnsi"/>
                <w:sz w:val="16"/>
                <w:szCs w:val="16"/>
              </w:rPr>
              <w:t>mempertimbangkan pilar-pilar sustainabilitas (faktor-faktor ekonomi, kesehatan dan keselamatan publik, kultural, sosial dan lingkungan);</w:t>
            </w:r>
          </w:p>
          <w:p w14:paraId="55363D84" w14:textId="77777777" w:rsidR="00745901" w:rsidRPr="00F1763A" w:rsidRDefault="00745901" w:rsidP="00862FC5">
            <w:pPr>
              <w:pStyle w:val="ListParagraph"/>
              <w:numPr>
                <w:ilvl w:val="0"/>
                <w:numId w:val="67"/>
              </w:numPr>
              <w:ind w:left="515" w:hanging="283"/>
              <w:rPr>
                <w:rFonts w:asciiTheme="minorHAnsi" w:hAnsiTheme="minorHAnsi" w:cstheme="minorHAnsi"/>
                <w:sz w:val="16"/>
                <w:szCs w:val="16"/>
              </w:rPr>
            </w:pPr>
            <w:r w:rsidRPr="00F1763A">
              <w:rPr>
                <w:rFonts w:asciiTheme="minorHAnsi" w:hAnsiTheme="minorHAnsi" w:cstheme="minorHAnsi"/>
                <w:sz w:val="16"/>
                <w:szCs w:val="16"/>
              </w:rPr>
              <w:t>mempertimbangkan isu-isu terkini, dan dampaknya secara global</w:t>
            </w:r>
            <w:r>
              <w:rPr>
                <w:rFonts w:asciiTheme="minorHAnsi" w:hAnsiTheme="minorHAnsi" w:cstheme="minorHAnsi"/>
                <w:sz w:val="16"/>
                <w:szCs w:val="16"/>
              </w:rPr>
              <w:t>.</w:t>
            </w:r>
          </w:p>
          <w:p w14:paraId="1CE2D8CE" w14:textId="3B39791F" w:rsidR="00745901" w:rsidRPr="00F1763A" w:rsidRDefault="00745901" w:rsidP="00862FC5">
            <w:pPr>
              <w:pStyle w:val="ListParagraph"/>
              <w:numPr>
                <w:ilvl w:val="0"/>
                <w:numId w:val="81"/>
              </w:numPr>
              <w:ind w:left="232" w:hanging="232"/>
              <w:rPr>
                <w:rFonts w:asciiTheme="minorHAnsi" w:hAnsiTheme="minorHAnsi" w:cstheme="minorHAnsi"/>
                <w:sz w:val="16"/>
                <w:szCs w:val="16"/>
              </w:rPr>
            </w:pPr>
            <w:r w:rsidRPr="00F1763A">
              <w:rPr>
                <w:rFonts w:asciiTheme="minorHAnsi" w:hAnsiTheme="minorHAnsi" w:cstheme="minorHAnsi"/>
                <w:sz w:val="16"/>
                <w:szCs w:val="16"/>
              </w:rPr>
              <w:t>Menggunakan teknologi mutakhir dalam melaksanakan pengelolaan proyek modern dan penjaminan mutu pekerjaan rekayasa pengelolaan dan pemeliharaan bangunan sipil termasuk teknologi yang berbasis pilar-pilar revolusi industri 4.0</w:t>
            </w:r>
          </w:p>
        </w:tc>
      </w:tr>
      <w:tr w:rsidR="00745901" w:rsidRPr="00F606AE" w14:paraId="24312D40"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581FED1" w14:textId="77777777" w:rsidR="00745901" w:rsidRDefault="00745901" w:rsidP="00874998">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27195F7C" w14:textId="77777777" w:rsidR="00745901" w:rsidRPr="00FD018C" w:rsidRDefault="00745901" w:rsidP="00874998">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1370DD6F" w14:textId="77777777" w:rsidR="00745901" w:rsidRPr="00FD018C" w:rsidRDefault="00745901"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6BEBA671" w14:textId="77777777" w:rsidR="00745901" w:rsidRPr="00FD018C" w:rsidRDefault="00745901" w:rsidP="00874998">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A5D22F4" w14:textId="77777777" w:rsidR="00745901" w:rsidRPr="00FD018C" w:rsidRDefault="00745901" w:rsidP="0087499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212C5AD" w14:textId="77777777" w:rsidR="00745901" w:rsidRPr="00F606AE" w:rsidRDefault="00745901" w:rsidP="00874998">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5367249" w14:textId="77777777" w:rsidR="00745901" w:rsidRPr="00FD018C" w:rsidRDefault="00745901"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4CB3EB3" w14:textId="77777777" w:rsidR="00745901" w:rsidRPr="00F606AE" w:rsidRDefault="00745901" w:rsidP="00874998">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745901" w:rsidRPr="00FD018C" w14:paraId="74371457"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DA1AA06" w14:textId="77777777" w:rsidR="00745901" w:rsidRPr="00FD018C" w:rsidRDefault="00745901" w:rsidP="00874998">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E045D62" w14:textId="77777777" w:rsidR="00745901" w:rsidRPr="00FD018C" w:rsidRDefault="00745901" w:rsidP="00874998">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87F2ABA" w14:textId="77777777" w:rsidR="00745901" w:rsidRPr="00F606AE" w:rsidRDefault="00745901" w:rsidP="00874998">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9120" behindDoc="0" locked="0" layoutInCell="1" allowOverlap="1" wp14:anchorId="3465E41A" wp14:editId="43EC808D">
                      <wp:simplePos x="0" y="0"/>
                      <wp:positionH relativeFrom="column">
                        <wp:posOffset>596265</wp:posOffset>
                      </wp:positionH>
                      <wp:positionV relativeFrom="paragraph">
                        <wp:posOffset>31750</wp:posOffset>
                      </wp:positionV>
                      <wp:extent cx="182880" cy="158750"/>
                      <wp:effectExtent l="0" t="0" r="26670" b="12700"/>
                      <wp:wrapNone/>
                      <wp:docPr id="833679480" name="Smiley Face 83367948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9671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833679480" o:spid="_x0000_s1026" type="#_x0000_t96" style="position:absolute;margin-left:46.95pt;margin-top:2.5pt;width:14.4pt;height: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7072" behindDoc="0" locked="0" layoutInCell="1" allowOverlap="1" wp14:anchorId="630C8985" wp14:editId="7304AD86">
                      <wp:simplePos x="0" y="0"/>
                      <wp:positionH relativeFrom="column">
                        <wp:posOffset>204470</wp:posOffset>
                      </wp:positionH>
                      <wp:positionV relativeFrom="paragraph">
                        <wp:posOffset>39370</wp:posOffset>
                      </wp:positionV>
                      <wp:extent cx="345440" cy="133985"/>
                      <wp:effectExtent l="0" t="19050" r="35560" b="37465"/>
                      <wp:wrapNone/>
                      <wp:docPr id="2036218995" name="Right Arrow 203621899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3B0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36218995" o:spid="_x0000_s1026" type="#_x0000_t13" style="position:absolute;margin-left:16.1pt;margin-top:3.1pt;width:27.2pt;height:10.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8096" behindDoc="0" locked="0" layoutInCell="1" allowOverlap="1" wp14:anchorId="1581D156" wp14:editId="30489A0C">
                      <wp:simplePos x="0" y="0"/>
                      <wp:positionH relativeFrom="column">
                        <wp:posOffset>-43815</wp:posOffset>
                      </wp:positionH>
                      <wp:positionV relativeFrom="paragraph">
                        <wp:posOffset>30480</wp:posOffset>
                      </wp:positionV>
                      <wp:extent cx="182880" cy="158750"/>
                      <wp:effectExtent l="0" t="0" r="26670" b="12700"/>
                      <wp:wrapNone/>
                      <wp:docPr id="1922600054" name="Smiley Face 192260005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4F58D" id="Smiley Face 1922600054" o:spid="_x0000_s1026" type="#_x0000_t96" style="position:absolute;margin-left:-3.45pt;margin-top:2.4pt;width:14.4pt;height: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1970F44" w14:textId="77777777" w:rsidR="00745901" w:rsidRPr="00FD018C" w:rsidRDefault="00745901" w:rsidP="00874998">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3B317A8C" w14:textId="77777777" w:rsidR="00745901" w:rsidRPr="00FD018C" w:rsidRDefault="00745901" w:rsidP="00874998">
            <w:pPr>
              <w:pStyle w:val="Heading3"/>
              <w:ind w:left="-41"/>
              <w:jc w:val="center"/>
              <w:rPr>
                <w:rFonts w:asciiTheme="minorHAnsi" w:hAnsiTheme="minorHAnsi" w:cstheme="minorHAnsi"/>
                <w:sz w:val="16"/>
                <w:szCs w:val="16"/>
              </w:rPr>
            </w:pPr>
          </w:p>
        </w:tc>
      </w:tr>
      <w:tr w:rsidR="00745901" w:rsidRPr="00F606AE" w14:paraId="1249E47E"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0143263" w14:textId="77777777" w:rsidR="00745901" w:rsidRPr="00FD018C" w:rsidRDefault="00745901" w:rsidP="00874998">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1DDBF48" w14:textId="77777777" w:rsidR="00745901" w:rsidRPr="00FD018C" w:rsidRDefault="00745901" w:rsidP="00874998">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52FFF34A" w14:textId="77777777" w:rsidR="00745901" w:rsidRPr="00F606AE" w:rsidRDefault="0074590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02545F5" w14:textId="77777777" w:rsidR="00745901" w:rsidRPr="00F606AE" w:rsidRDefault="0074590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70F9AD4E" w14:textId="77777777" w:rsidR="00745901" w:rsidRPr="00F606AE" w:rsidRDefault="0074590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57A795B" w14:textId="77777777" w:rsidR="00745901" w:rsidRPr="00F606AE" w:rsidRDefault="0074590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368E60D1" w14:textId="77777777" w:rsidR="00745901" w:rsidRPr="00F606AE" w:rsidRDefault="0074590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F24F3B7" w14:textId="77777777" w:rsidR="00745901" w:rsidRPr="00FD018C" w:rsidRDefault="00745901"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7A67964" w14:textId="77777777" w:rsidR="00745901" w:rsidRPr="00F606AE" w:rsidRDefault="0074590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688BB6DC" w14:textId="77777777" w:rsidR="00745901" w:rsidRPr="00F606AE" w:rsidRDefault="0074590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2F30557" w14:textId="77777777" w:rsidR="00745901" w:rsidRPr="00F606AE" w:rsidRDefault="0074590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020B844" w14:textId="77777777" w:rsidR="00745901" w:rsidRPr="00F606AE" w:rsidRDefault="0074590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745901" w:rsidRPr="00910B0C" w14:paraId="549E33C9"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37CF7CCE" w14:textId="77777777" w:rsidR="00745901" w:rsidRPr="00FD018C" w:rsidRDefault="0074590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DF3CC2B" w14:textId="77777777" w:rsidR="00745901" w:rsidRPr="00FD7D5F" w:rsidRDefault="0074590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F1763A">
              <w:rPr>
                <w:rFonts w:asciiTheme="minorHAnsi" w:eastAsia="MS Mincho" w:hAnsiTheme="minorHAnsi" w:cstheme="minorHAnsi"/>
                <w:iCs w:val="0"/>
                <w:sz w:val="16"/>
                <w:szCs w:val="16"/>
                <w:lang w:val="en-US" w:eastAsia="ja-JP"/>
              </w:rPr>
              <w:t>menjelaskan ruang lingkup pembiayaan proyek konstruksi dan dokumen teknis yang menjadi dasar analisisnya</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7CEC6595" w14:textId="77777777" w:rsidR="00745901" w:rsidRPr="00910B0C" w:rsidRDefault="00745901" w:rsidP="00874998">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14020EC6" w14:textId="77777777" w:rsidR="00745901" w:rsidRPr="00910B0C" w:rsidRDefault="00745901" w:rsidP="00874998">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DFD8F55" w14:textId="77777777" w:rsidR="00745901" w:rsidRPr="00910B0C" w:rsidRDefault="00745901" w:rsidP="00874998">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3707BB4" w14:textId="77777777" w:rsidR="00745901" w:rsidRPr="00910B0C" w:rsidRDefault="00745901" w:rsidP="00874998">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D46A1B3" w14:textId="77777777" w:rsidR="00745901" w:rsidRPr="00910B0C" w:rsidRDefault="00745901" w:rsidP="00874998">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59B62CDD" w14:textId="77777777" w:rsidR="00745901" w:rsidRPr="00910B0C" w:rsidRDefault="00745901" w:rsidP="00874998">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3CE3F626" w14:textId="77777777" w:rsidR="00745901" w:rsidRPr="00910B0C" w:rsidRDefault="00745901" w:rsidP="00874998">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1066DDCF" w14:textId="77777777" w:rsidR="00745901" w:rsidRPr="00910B0C" w:rsidRDefault="00745901" w:rsidP="00874998">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558050C" w14:textId="77777777" w:rsidR="00745901" w:rsidRPr="00910B0C" w:rsidRDefault="00745901" w:rsidP="00874998">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2CC675B4" w14:textId="77777777" w:rsidR="00745901" w:rsidRPr="00910B0C" w:rsidRDefault="00745901" w:rsidP="00874998">
            <w:pPr>
              <w:spacing w:after="120"/>
              <w:rPr>
                <w:rFonts w:asciiTheme="minorHAnsi" w:hAnsiTheme="minorHAnsi" w:cstheme="minorHAnsi"/>
                <w:color w:val="000000"/>
                <w:sz w:val="16"/>
                <w:szCs w:val="16"/>
              </w:rPr>
            </w:pPr>
          </w:p>
        </w:tc>
      </w:tr>
      <w:tr w:rsidR="00745901" w:rsidRPr="00F606AE" w14:paraId="236B3BA5"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435851A" w14:textId="77777777" w:rsidR="00745901" w:rsidRPr="00FD018C" w:rsidRDefault="0074590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2440238B" w14:textId="77777777" w:rsidR="00745901" w:rsidRPr="00FD7D5F" w:rsidRDefault="0074590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1763A">
              <w:rPr>
                <w:rFonts w:asciiTheme="minorHAnsi" w:eastAsia="MS Mincho" w:hAnsiTheme="minorHAnsi" w:cstheme="minorHAnsi"/>
                <w:iCs w:val="0"/>
                <w:sz w:val="16"/>
                <w:szCs w:val="16"/>
                <w:lang w:val="en-US" w:eastAsia="ja-JP"/>
              </w:rPr>
              <w:t>membuat analisis/perhitungan volume pekerjaan bangunan</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4BA050F4"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04E8917"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FEE1923"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2C472F21"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41E7CF8B"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7511D711"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874A3A2"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DB64C74"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59FC660"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D8A0840"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45901" w:rsidRPr="00F606AE" w14:paraId="178C5DEA"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3DBEBDA" w14:textId="77777777" w:rsidR="00745901" w:rsidRPr="00FD018C" w:rsidRDefault="0074590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6F3EBE8" w14:textId="77777777" w:rsidR="00745901" w:rsidRPr="00FD7D5F" w:rsidRDefault="0074590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1763A">
              <w:rPr>
                <w:rFonts w:asciiTheme="minorHAnsi" w:eastAsia="MS Mincho" w:hAnsiTheme="minorHAnsi" w:cstheme="minorHAnsi"/>
                <w:iCs w:val="0"/>
                <w:sz w:val="16"/>
                <w:szCs w:val="16"/>
                <w:lang w:val="en-US" w:eastAsia="ja-JP"/>
              </w:rPr>
              <w:t>membuat Analisis Harga Satuan Pekerjaan (AHSP)</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ADD15C"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545AB75"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CCF9D11"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03C96ECB"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1AC1E83"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31B6D58"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E3E9611"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21006DB"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BE3E2FC"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087DF40"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45901" w:rsidRPr="00F606AE" w14:paraId="79721794"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EFB8E4E" w14:textId="77777777" w:rsidR="00745901" w:rsidRDefault="0074590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38F3E4D" w14:textId="77777777" w:rsidR="00745901" w:rsidRPr="00FD7D5F" w:rsidRDefault="0074590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F1763A">
              <w:rPr>
                <w:rFonts w:asciiTheme="minorHAnsi" w:eastAsia="MS Mincho" w:hAnsiTheme="minorHAnsi" w:cstheme="minorHAnsi"/>
                <w:iCs w:val="0"/>
                <w:sz w:val="16"/>
                <w:szCs w:val="16"/>
                <w:lang w:val="en-US" w:eastAsia="ja-JP"/>
              </w:rPr>
              <w:t>membuat Rencana Anggaran Biaya Pekerjaan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55BC1A"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91E311F"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64F5FE2"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E1E30F9"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749B26D"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14EBDB8"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4D0DF36"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C0FEA45"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99B1B3B"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E7068D2" w14:textId="77777777" w:rsidR="00745901" w:rsidRPr="00F606AE" w:rsidRDefault="0074590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45901" w:rsidRPr="00F606AE" w14:paraId="7BCAF6AA"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28FF7A0F" w14:textId="77777777" w:rsidR="00745901" w:rsidRPr="00FD018C" w:rsidRDefault="00745901" w:rsidP="00874998">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6BFA5D80" w14:textId="77777777" w:rsidR="00745901" w:rsidRPr="00FD018C" w:rsidRDefault="00745901" w:rsidP="00874998">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F1763A">
              <w:rPr>
                <w:rFonts w:asciiTheme="minorHAnsi" w:hAnsiTheme="minorHAnsi" w:cstheme="minorHAnsi"/>
                <w:sz w:val="16"/>
                <w:szCs w:val="16"/>
              </w:rPr>
              <w:t>membuat jadwal pelaksanaan pekerjaan beserta progressnya</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7EE1DF59" w14:textId="77777777" w:rsidR="00745901" w:rsidRPr="00F606AE" w:rsidRDefault="00745901" w:rsidP="00874998">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3A425018" w14:textId="77777777" w:rsidR="00745901" w:rsidRPr="00F606AE" w:rsidRDefault="00745901" w:rsidP="00874998">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D077ED0" w14:textId="77777777" w:rsidR="00745901" w:rsidRPr="00F606AE" w:rsidRDefault="00745901" w:rsidP="00874998">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4398C016" w14:textId="77777777" w:rsidR="00745901" w:rsidRPr="00F606AE" w:rsidRDefault="00745901" w:rsidP="00874998">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60DF39E" w14:textId="77777777" w:rsidR="00745901" w:rsidRPr="00F606AE" w:rsidRDefault="00745901" w:rsidP="00874998">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7047D641" w14:textId="77777777" w:rsidR="00745901" w:rsidRPr="00FD018C" w:rsidRDefault="00745901"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EF35DFF" w14:textId="77777777" w:rsidR="00745901" w:rsidRPr="00F606AE" w:rsidRDefault="00745901" w:rsidP="00874998">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2969C625" w14:textId="77777777" w:rsidR="00745901" w:rsidRPr="00F606AE" w:rsidRDefault="00745901" w:rsidP="00874998">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9E3505B" w14:textId="77777777" w:rsidR="00745901" w:rsidRPr="00F606AE" w:rsidRDefault="00745901" w:rsidP="00874998">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08EA7E0" w14:textId="77777777" w:rsidR="00745901" w:rsidRPr="00F606AE" w:rsidRDefault="00745901" w:rsidP="00874998">
            <w:pPr>
              <w:ind w:left="-41"/>
              <w:jc w:val="center"/>
              <w:rPr>
                <w:rFonts w:asciiTheme="minorHAnsi" w:hAnsiTheme="minorHAnsi" w:cstheme="minorHAnsi"/>
                <w:b/>
                <w:bCs/>
                <w:sz w:val="14"/>
                <w:szCs w:val="16"/>
              </w:rPr>
            </w:pPr>
          </w:p>
        </w:tc>
      </w:tr>
    </w:tbl>
    <w:p w14:paraId="359455F4" w14:textId="77777777" w:rsidR="00745901" w:rsidRDefault="00745901"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A76497" w:rsidRPr="000859B6" w14:paraId="02BA9123" w14:textId="77777777" w:rsidTr="002E49C0">
        <w:trPr>
          <w:trHeight w:val="278"/>
        </w:trPr>
        <w:tc>
          <w:tcPr>
            <w:tcW w:w="2344" w:type="dxa"/>
            <w:gridSpan w:val="2"/>
            <w:shd w:val="clear" w:color="auto" w:fill="auto"/>
            <w:vAlign w:val="center"/>
          </w:tcPr>
          <w:p w14:paraId="211F7AF1" w14:textId="77777777" w:rsidR="00A76497" w:rsidRPr="000859B6" w:rsidRDefault="00A76497" w:rsidP="002E49C0">
            <w:pPr>
              <w:rPr>
                <w:rFonts w:asciiTheme="minorHAnsi" w:hAnsiTheme="minorHAnsi" w:cstheme="minorHAnsi"/>
                <w:b/>
                <w:sz w:val="16"/>
                <w:szCs w:val="16"/>
              </w:rPr>
            </w:pPr>
            <w:r w:rsidRPr="000859B6">
              <w:rPr>
                <w:rFonts w:asciiTheme="minorHAnsi" w:hAnsiTheme="minorHAnsi" w:cstheme="minorHAnsi"/>
                <w:b/>
                <w:sz w:val="16"/>
                <w:szCs w:val="16"/>
              </w:rPr>
              <w:t>Kode dan Nama Mata Kuliah</w:t>
            </w:r>
          </w:p>
        </w:tc>
        <w:tc>
          <w:tcPr>
            <w:tcW w:w="6973" w:type="dxa"/>
            <w:gridSpan w:val="11"/>
            <w:shd w:val="clear" w:color="auto" w:fill="auto"/>
            <w:vAlign w:val="center"/>
          </w:tcPr>
          <w:p w14:paraId="4FBC37EE" w14:textId="6CF654ED" w:rsidR="00A76497" w:rsidRPr="000859B6" w:rsidRDefault="00A76497" w:rsidP="002E49C0">
            <w:pPr>
              <w:rPr>
                <w:rFonts w:asciiTheme="minorHAnsi" w:hAnsiTheme="minorHAnsi" w:cstheme="minorHAnsi"/>
                <w:sz w:val="16"/>
                <w:szCs w:val="16"/>
              </w:rPr>
            </w:pPr>
            <w:r w:rsidRPr="000859B6">
              <w:rPr>
                <w:rFonts w:asciiTheme="minorHAnsi" w:hAnsiTheme="minorHAnsi" w:cstheme="minorHAnsi"/>
                <w:sz w:val="16"/>
                <w:szCs w:val="16"/>
              </w:rPr>
              <w:t>SVIS21440</w:t>
            </w:r>
            <w:r w:rsidR="00A72CF3" w:rsidRPr="000859B6">
              <w:rPr>
                <w:rFonts w:asciiTheme="minorHAnsi" w:hAnsiTheme="minorHAnsi" w:cstheme="minorHAnsi"/>
                <w:sz w:val="16"/>
                <w:szCs w:val="16"/>
              </w:rPr>
              <w:t>5</w:t>
            </w:r>
            <w:r w:rsidRPr="000859B6">
              <w:rPr>
                <w:rFonts w:asciiTheme="minorHAnsi" w:hAnsiTheme="minorHAnsi" w:cstheme="minorHAnsi"/>
                <w:sz w:val="16"/>
                <w:szCs w:val="16"/>
              </w:rPr>
              <w:t xml:space="preserve"> </w:t>
            </w:r>
            <w:r w:rsidR="00A72CF3" w:rsidRPr="000859B6">
              <w:rPr>
                <w:rFonts w:asciiTheme="minorHAnsi" w:hAnsiTheme="minorHAnsi" w:cstheme="minorHAnsi"/>
                <w:sz w:val="16"/>
                <w:szCs w:val="16"/>
              </w:rPr>
              <w:t>Standar Pengujian dan Sampling</w:t>
            </w:r>
          </w:p>
        </w:tc>
      </w:tr>
      <w:tr w:rsidR="00A76497" w:rsidRPr="000859B6" w14:paraId="30AF875E" w14:textId="77777777" w:rsidTr="002E49C0">
        <w:trPr>
          <w:trHeight w:val="260"/>
        </w:trPr>
        <w:tc>
          <w:tcPr>
            <w:tcW w:w="2344" w:type="dxa"/>
            <w:gridSpan w:val="2"/>
            <w:shd w:val="clear" w:color="auto" w:fill="auto"/>
            <w:vAlign w:val="center"/>
          </w:tcPr>
          <w:p w14:paraId="4A5E9FDD" w14:textId="77777777" w:rsidR="00A76497" w:rsidRPr="000859B6" w:rsidRDefault="00A76497" w:rsidP="002E49C0">
            <w:pPr>
              <w:rPr>
                <w:rFonts w:asciiTheme="minorHAnsi" w:hAnsiTheme="minorHAnsi" w:cstheme="minorHAnsi"/>
                <w:b/>
                <w:sz w:val="16"/>
                <w:szCs w:val="16"/>
              </w:rPr>
            </w:pPr>
            <w:r w:rsidRPr="000859B6">
              <w:rPr>
                <w:rFonts w:asciiTheme="minorHAnsi" w:hAnsiTheme="minorHAnsi" w:cstheme="minorHAnsi"/>
                <w:b/>
                <w:sz w:val="16"/>
                <w:szCs w:val="16"/>
              </w:rPr>
              <w:t>SKS</w:t>
            </w:r>
          </w:p>
        </w:tc>
        <w:tc>
          <w:tcPr>
            <w:tcW w:w="6973" w:type="dxa"/>
            <w:gridSpan w:val="11"/>
            <w:shd w:val="clear" w:color="auto" w:fill="auto"/>
            <w:vAlign w:val="center"/>
          </w:tcPr>
          <w:p w14:paraId="2B27CB50" w14:textId="77777777" w:rsidR="00A76497" w:rsidRPr="000859B6" w:rsidRDefault="00A76497" w:rsidP="002E49C0">
            <w:pPr>
              <w:rPr>
                <w:rFonts w:asciiTheme="minorHAnsi" w:hAnsiTheme="minorHAnsi" w:cstheme="minorHAnsi"/>
                <w:sz w:val="16"/>
                <w:szCs w:val="16"/>
              </w:rPr>
            </w:pPr>
            <w:r w:rsidRPr="000859B6">
              <w:rPr>
                <w:rFonts w:asciiTheme="minorHAnsi" w:hAnsiTheme="minorHAnsi" w:cstheme="minorHAnsi"/>
                <w:sz w:val="16"/>
                <w:szCs w:val="16"/>
              </w:rPr>
              <w:t>2</w:t>
            </w:r>
          </w:p>
        </w:tc>
      </w:tr>
      <w:tr w:rsidR="00A76497" w:rsidRPr="000859B6" w14:paraId="1814F46B" w14:textId="77777777" w:rsidTr="002E49C0">
        <w:trPr>
          <w:trHeight w:val="341"/>
        </w:trPr>
        <w:tc>
          <w:tcPr>
            <w:tcW w:w="2344" w:type="dxa"/>
            <w:gridSpan w:val="2"/>
            <w:shd w:val="clear" w:color="auto" w:fill="auto"/>
            <w:vAlign w:val="center"/>
          </w:tcPr>
          <w:p w14:paraId="58E8E9AE" w14:textId="77777777" w:rsidR="00A76497" w:rsidRPr="000859B6" w:rsidRDefault="00A76497" w:rsidP="002E49C0">
            <w:pPr>
              <w:rPr>
                <w:rFonts w:asciiTheme="minorHAnsi" w:hAnsiTheme="minorHAnsi" w:cstheme="minorHAnsi"/>
                <w:b/>
                <w:sz w:val="16"/>
                <w:szCs w:val="16"/>
              </w:rPr>
            </w:pPr>
            <w:r w:rsidRPr="000859B6">
              <w:rPr>
                <w:rFonts w:asciiTheme="minorHAnsi" w:hAnsiTheme="minorHAnsi" w:cstheme="minorHAnsi"/>
                <w:b/>
                <w:sz w:val="16"/>
                <w:szCs w:val="16"/>
              </w:rPr>
              <w:t>Capaian Pembelajaran Umum</w:t>
            </w:r>
          </w:p>
        </w:tc>
        <w:tc>
          <w:tcPr>
            <w:tcW w:w="6973" w:type="dxa"/>
            <w:gridSpan w:val="11"/>
            <w:shd w:val="clear" w:color="auto" w:fill="auto"/>
            <w:vAlign w:val="center"/>
          </w:tcPr>
          <w:p w14:paraId="42CDA4D9" w14:textId="77777777" w:rsidR="00855154" w:rsidRPr="000859B6" w:rsidRDefault="00A83CC7" w:rsidP="00862FC5">
            <w:pPr>
              <w:pStyle w:val="ListParagraph"/>
              <w:numPr>
                <w:ilvl w:val="0"/>
                <w:numId w:val="81"/>
              </w:numPr>
              <w:ind w:left="240" w:hanging="240"/>
              <w:rPr>
                <w:rFonts w:asciiTheme="minorHAnsi" w:hAnsiTheme="minorHAnsi" w:cstheme="minorHAnsi"/>
                <w:sz w:val="16"/>
                <w:szCs w:val="16"/>
              </w:rPr>
            </w:pPr>
            <w:r w:rsidRPr="000859B6">
              <w:rPr>
                <w:rFonts w:asciiTheme="minorHAnsi" w:hAnsiTheme="minorHAnsi" w:cstheme="minorHAnsi"/>
                <w:sz w:val="16"/>
                <w:szCs w:val="16"/>
              </w:rPr>
              <w:t>Menguasai pengetahuan bekerja di laboratorium, lapangan, dan upaya pengumpulan data yang umum digunakan, melalui pengukuran secara teknik untuk mendukung, pemecahan masalah konstruksi teknik sipil</w:t>
            </w:r>
          </w:p>
          <w:p w14:paraId="0569CB10" w14:textId="77777777" w:rsidR="00855154" w:rsidRPr="000859B6" w:rsidRDefault="00855154" w:rsidP="00862FC5">
            <w:pPr>
              <w:pStyle w:val="ListParagraph"/>
              <w:numPr>
                <w:ilvl w:val="0"/>
                <w:numId w:val="81"/>
              </w:numPr>
              <w:ind w:left="240" w:hanging="240"/>
              <w:rPr>
                <w:rFonts w:asciiTheme="minorHAnsi" w:hAnsiTheme="minorHAnsi" w:cstheme="minorHAnsi"/>
                <w:sz w:val="16"/>
                <w:szCs w:val="16"/>
              </w:rPr>
            </w:pPr>
            <w:r w:rsidRPr="000859B6">
              <w:rPr>
                <w:rFonts w:asciiTheme="minorHAnsi" w:hAnsiTheme="minorHAnsi" w:cstheme="minorHAnsi"/>
                <w:sz w:val="16"/>
                <w:szCs w:val="16"/>
              </w:rPr>
              <w:t>Menguasai penerapan ilmu matematika, ilmu pengetahuan, dan teknik komputasi secara sistematis dan komprehesif secara tepat untuk mendukung pemecahan masalah konstruksi teknik sipil</w:t>
            </w:r>
          </w:p>
          <w:p w14:paraId="6213C59C" w14:textId="77777777" w:rsidR="001F3A50" w:rsidRPr="000859B6" w:rsidRDefault="00855154" w:rsidP="00862FC5">
            <w:pPr>
              <w:pStyle w:val="ListParagraph"/>
              <w:numPr>
                <w:ilvl w:val="0"/>
                <w:numId w:val="81"/>
              </w:numPr>
              <w:ind w:left="240" w:hanging="240"/>
              <w:rPr>
                <w:rFonts w:asciiTheme="minorHAnsi" w:hAnsiTheme="minorHAnsi" w:cstheme="minorHAnsi"/>
                <w:sz w:val="16"/>
                <w:szCs w:val="16"/>
              </w:rPr>
            </w:pPr>
            <w:r w:rsidRPr="000859B6">
              <w:rPr>
                <w:rFonts w:asciiTheme="minorHAnsi" w:hAnsiTheme="minorHAnsi" w:cstheme="minorHAnsi"/>
                <w:sz w:val="16"/>
                <w:szCs w:val="16"/>
              </w:rPr>
              <w:t>Mampu mengkaji kasus penerapan ilmu pengetahuan, teknologi yang memperhatikan dan menerapkan nilai humaniora sesuai dengan bidang keahliannya dalam rangka menghasilkan prototype, prosedur baku, desain atau karya seni</w:t>
            </w:r>
          </w:p>
          <w:p w14:paraId="354AF7E6" w14:textId="06C8F340" w:rsidR="00855154" w:rsidRPr="000859B6" w:rsidRDefault="001F3A50" w:rsidP="00862FC5">
            <w:pPr>
              <w:pStyle w:val="ListParagraph"/>
              <w:numPr>
                <w:ilvl w:val="0"/>
                <w:numId w:val="81"/>
              </w:numPr>
              <w:ind w:left="240" w:hanging="240"/>
              <w:rPr>
                <w:rFonts w:asciiTheme="minorHAnsi" w:hAnsiTheme="minorHAnsi" w:cstheme="minorHAnsi"/>
                <w:sz w:val="16"/>
                <w:szCs w:val="16"/>
              </w:rPr>
            </w:pPr>
            <w:r w:rsidRPr="000859B6">
              <w:rPr>
                <w:rFonts w:asciiTheme="minorHAnsi" w:hAnsiTheme="minorHAnsi" w:cstheme="minorHAnsi"/>
                <w:sz w:val="16"/>
                <w:szCs w:val="16"/>
              </w:rPr>
              <w:t>Mampu melaksanakan kegiatan penyelidikan dan tindakan lapangan (</w:t>
            </w:r>
            <w:r w:rsidRPr="000859B6">
              <w:rPr>
                <w:rFonts w:asciiTheme="minorHAnsi" w:hAnsiTheme="minorHAnsi" w:cstheme="minorHAnsi"/>
                <w:i/>
                <w:iCs/>
                <w:sz w:val="16"/>
                <w:szCs w:val="16"/>
              </w:rPr>
              <w:t>applied research</w:t>
            </w:r>
            <w:r w:rsidRPr="000859B6">
              <w:rPr>
                <w:rFonts w:asciiTheme="minorHAnsi" w:hAnsiTheme="minorHAnsi" w:cstheme="minorHAnsi"/>
                <w:sz w:val="16"/>
                <w:szCs w:val="16"/>
              </w:rPr>
              <w:t>) dan pengembangan di bidang ketekniksipilan</w:t>
            </w:r>
          </w:p>
        </w:tc>
      </w:tr>
      <w:tr w:rsidR="00A76497" w:rsidRPr="000859B6" w14:paraId="692D8203"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76F179BF" w14:textId="77777777" w:rsidR="00A76497" w:rsidRPr="000859B6" w:rsidRDefault="00A76497" w:rsidP="002E49C0">
            <w:pPr>
              <w:jc w:val="center"/>
              <w:rPr>
                <w:rFonts w:asciiTheme="minorHAnsi" w:hAnsiTheme="minorHAnsi" w:cstheme="minorHAnsi"/>
                <w:b/>
                <w:sz w:val="16"/>
                <w:szCs w:val="16"/>
              </w:rPr>
            </w:pPr>
            <w:r w:rsidRPr="000859B6">
              <w:rPr>
                <w:rFonts w:asciiTheme="minorHAnsi" w:hAnsiTheme="minorHAnsi" w:cstheme="minorHAnsi"/>
                <w:b/>
                <w:sz w:val="16"/>
                <w:szCs w:val="16"/>
              </w:rPr>
              <w:t>No.</w:t>
            </w:r>
          </w:p>
          <w:p w14:paraId="28D87C2A" w14:textId="77777777" w:rsidR="00A76497" w:rsidRPr="000859B6" w:rsidRDefault="00A76497" w:rsidP="002E49C0">
            <w:pPr>
              <w:jc w:val="center"/>
              <w:rPr>
                <w:rFonts w:asciiTheme="minorHAnsi" w:hAnsiTheme="minorHAnsi" w:cstheme="minorHAnsi"/>
                <w:b/>
                <w:sz w:val="16"/>
                <w:szCs w:val="16"/>
              </w:rPr>
            </w:pPr>
            <w:r w:rsidRPr="000859B6">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142020C4" w14:textId="77777777" w:rsidR="00A76497" w:rsidRPr="000859B6" w:rsidRDefault="00A76497" w:rsidP="002E49C0">
            <w:pPr>
              <w:pStyle w:val="Heading3"/>
              <w:jc w:val="center"/>
              <w:rPr>
                <w:rFonts w:asciiTheme="minorHAnsi" w:hAnsiTheme="minorHAnsi" w:cstheme="minorHAnsi"/>
                <w:sz w:val="16"/>
                <w:szCs w:val="16"/>
              </w:rPr>
            </w:pPr>
            <w:r w:rsidRPr="000859B6">
              <w:rPr>
                <w:rFonts w:asciiTheme="minorHAnsi" w:hAnsiTheme="minorHAnsi" w:cstheme="minorHAnsi"/>
                <w:sz w:val="16"/>
                <w:szCs w:val="16"/>
              </w:rPr>
              <w:t>Daftar Pertanyaan</w:t>
            </w:r>
          </w:p>
          <w:p w14:paraId="2F95B9F3" w14:textId="77777777" w:rsidR="00A76497" w:rsidRPr="000859B6" w:rsidRDefault="00A76497" w:rsidP="002E49C0">
            <w:pPr>
              <w:jc w:val="center"/>
              <w:rPr>
                <w:rFonts w:asciiTheme="minorHAnsi" w:hAnsiTheme="minorHAnsi" w:cstheme="minorHAnsi"/>
                <w:bCs/>
                <w:sz w:val="16"/>
                <w:szCs w:val="16"/>
                <w:lang w:val="id-ID"/>
              </w:rPr>
            </w:pPr>
            <w:r w:rsidRPr="000859B6">
              <w:rPr>
                <w:rFonts w:asciiTheme="minorHAnsi" w:hAnsiTheme="minorHAnsi" w:cstheme="minorHAnsi"/>
                <w:bCs/>
                <w:sz w:val="16"/>
                <w:szCs w:val="16"/>
              </w:rPr>
              <w:t>(Asesmen Mandiri/</w:t>
            </w:r>
            <w:r w:rsidRPr="000859B6">
              <w:rPr>
                <w:rFonts w:asciiTheme="minorHAnsi" w:hAnsiTheme="minorHAnsi" w:cstheme="minorHAnsi"/>
                <w:bCs/>
                <w:i/>
                <w:sz w:val="16"/>
                <w:szCs w:val="16"/>
              </w:rPr>
              <w:t>Self  Assessment</w:t>
            </w:r>
            <w:r w:rsidRPr="000859B6">
              <w:rPr>
                <w:rFonts w:asciiTheme="minorHAnsi" w:hAnsiTheme="minorHAnsi" w:cstheme="minorHAnsi"/>
                <w:bCs/>
                <w:sz w:val="16"/>
                <w:szCs w:val="16"/>
              </w:rPr>
              <w:t>)</w:t>
            </w:r>
          </w:p>
          <w:p w14:paraId="1E0B6257" w14:textId="77777777" w:rsidR="00A76497" w:rsidRPr="000859B6" w:rsidRDefault="00A76497"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35C86CE3" w14:textId="77777777" w:rsidR="00A76497" w:rsidRPr="000859B6" w:rsidRDefault="00A76497" w:rsidP="002E49C0">
            <w:pPr>
              <w:jc w:val="center"/>
              <w:rPr>
                <w:rFonts w:asciiTheme="minorHAnsi" w:hAnsiTheme="minorHAnsi" w:cstheme="minorHAnsi"/>
                <w:b/>
                <w:sz w:val="16"/>
                <w:szCs w:val="16"/>
              </w:rPr>
            </w:pPr>
            <w:r w:rsidRPr="000859B6">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5060CAA" w14:textId="77777777" w:rsidR="00A76497" w:rsidRPr="000859B6" w:rsidRDefault="00A76497" w:rsidP="002E49C0">
            <w:pPr>
              <w:pStyle w:val="Heading3"/>
              <w:jc w:val="center"/>
              <w:rPr>
                <w:rFonts w:asciiTheme="minorHAnsi" w:hAnsiTheme="minorHAnsi" w:cstheme="minorHAnsi"/>
                <w:sz w:val="16"/>
                <w:szCs w:val="16"/>
              </w:rPr>
            </w:pPr>
            <w:r w:rsidRPr="000859B6">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3420CB8C" w14:textId="77777777" w:rsidR="00A76497" w:rsidRPr="000859B6" w:rsidRDefault="00A76497" w:rsidP="002E49C0">
            <w:pPr>
              <w:jc w:val="center"/>
              <w:rPr>
                <w:rFonts w:asciiTheme="minorHAnsi" w:hAnsiTheme="minorHAnsi" w:cstheme="minorHAnsi"/>
                <w:b/>
                <w:sz w:val="16"/>
                <w:szCs w:val="16"/>
              </w:rPr>
            </w:pPr>
            <w:r w:rsidRPr="000859B6">
              <w:rPr>
                <w:rFonts w:asciiTheme="minorHAnsi" w:hAnsiTheme="minorHAnsi" w:cstheme="minorHAnsi"/>
                <w:b/>
                <w:sz w:val="16"/>
                <w:szCs w:val="16"/>
              </w:rPr>
              <w:t>Diisi Asesor</w:t>
            </w:r>
          </w:p>
        </w:tc>
      </w:tr>
      <w:tr w:rsidR="00A76497" w:rsidRPr="000859B6" w14:paraId="6225C046"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1E1AA39" w14:textId="77777777" w:rsidR="00A76497" w:rsidRPr="000859B6" w:rsidRDefault="00A76497"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194C0D39" w14:textId="77777777" w:rsidR="00A76497" w:rsidRPr="000859B6" w:rsidRDefault="00A76497"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5A4063F" w14:textId="77777777" w:rsidR="00A76497" w:rsidRPr="000859B6" w:rsidRDefault="00A76497" w:rsidP="002E49C0">
            <w:pPr>
              <w:pStyle w:val="Heading3"/>
              <w:jc w:val="center"/>
              <w:rPr>
                <w:rFonts w:asciiTheme="minorHAnsi" w:hAnsiTheme="minorHAnsi" w:cstheme="minorHAnsi"/>
                <w:sz w:val="4"/>
                <w:szCs w:val="16"/>
              </w:rPr>
            </w:pPr>
            <w:r w:rsidRPr="000859B6">
              <w:rPr>
                <w:rFonts w:asciiTheme="minorHAnsi" w:hAnsiTheme="minorHAnsi" w:cstheme="minorHAnsi"/>
                <w:noProof/>
                <w:sz w:val="4"/>
                <w:szCs w:val="16"/>
                <w:lang w:eastAsia="en-US"/>
              </w:rPr>
              <mc:AlternateContent>
                <mc:Choice Requires="wps">
                  <w:drawing>
                    <wp:anchor distT="0" distB="0" distL="114300" distR="114300" simplePos="0" relativeHeight="251925504" behindDoc="0" locked="0" layoutInCell="1" allowOverlap="1" wp14:anchorId="61FD8505" wp14:editId="55E4F91E">
                      <wp:simplePos x="0" y="0"/>
                      <wp:positionH relativeFrom="column">
                        <wp:posOffset>596265</wp:posOffset>
                      </wp:positionH>
                      <wp:positionV relativeFrom="paragraph">
                        <wp:posOffset>31750</wp:posOffset>
                      </wp:positionV>
                      <wp:extent cx="182880" cy="158750"/>
                      <wp:effectExtent l="0" t="0" r="26670" b="12700"/>
                      <wp:wrapNone/>
                      <wp:docPr id="1252103057" name="Smiley Face 1252103057"/>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3129" id="Smiley Face 1252103057" o:spid="_x0000_s1026" type="#_x0000_t96" style="position:absolute;margin-left:46.95pt;margin-top:2.5pt;width:14.4pt;height: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0859B6">
              <w:rPr>
                <w:rFonts w:asciiTheme="minorHAnsi" w:hAnsiTheme="minorHAnsi" w:cstheme="minorHAnsi"/>
                <w:noProof/>
                <w:sz w:val="4"/>
                <w:szCs w:val="16"/>
                <w:lang w:eastAsia="en-US"/>
              </w:rPr>
              <mc:AlternateContent>
                <mc:Choice Requires="wps">
                  <w:drawing>
                    <wp:anchor distT="0" distB="0" distL="114300" distR="114300" simplePos="0" relativeHeight="251923456" behindDoc="0" locked="0" layoutInCell="1" allowOverlap="1" wp14:anchorId="4C35D335" wp14:editId="47F473E4">
                      <wp:simplePos x="0" y="0"/>
                      <wp:positionH relativeFrom="column">
                        <wp:posOffset>204470</wp:posOffset>
                      </wp:positionH>
                      <wp:positionV relativeFrom="paragraph">
                        <wp:posOffset>39370</wp:posOffset>
                      </wp:positionV>
                      <wp:extent cx="345440" cy="133985"/>
                      <wp:effectExtent l="0" t="19050" r="35560" b="37465"/>
                      <wp:wrapNone/>
                      <wp:docPr id="1835589351" name="Right Arrow 183558935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00EB" id="Right Arrow 1835589351" o:spid="_x0000_s1026" type="#_x0000_t13" style="position:absolute;margin-left:16.1pt;margin-top:3.1pt;width:27.2pt;height:10.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0859B6">
              <w:rPr>
                <w:rFonts w:asciiTheme="minorHAnsi" w:hAnsiTheme="minorHAnsi" w:cstheme="minorHAnsi"/>
                <w:noProof/>
                <w:sz w:val="4"/>
                <w:szCs w:val="16"/>
                <w:lang w:eastAsia="en-US"/>
              </w:rPr>
              <mc:AlternateContent>
                <mc:Choice Requires="wps">
                  <w:drawing>
                    <wp:anchor distT="0" distB="0" distL="114300" distR="114300" simplePos="0" relativeHeight="251924480" behindDoc="0" locked="0" layoutInCell="1" allowOverlap="1" wp14:anchorId="080ED14A" wp14:editId="3B7FC718">
                      <wp:simplePos x="0" y="0"/>
                      <wp:positionH relativeFrom="column">
                        <wp:posOffset>-43815</wp:posOffset>
                      </wp:positionH>
                      <wp:positionV relativeFrom="paragraph">
                        <wp:posOffset>30480</wp:posOffset>
                      </wp:positionV>
                      <wp:extent cx="182880" cy="158750"/>
                      <wp:effectExtent l="0" t="0" r="26670" b="12700"/>
                      <wp:wrapNone/>
                      <wp:docPr id="444308858" name="Smiley Face 44430885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9B71" id="Smiley Face 444308858" o:spid="_x0000_s1026" type="#_x0000_t96" style="position:absolute;margin-left:-3.45pt;margin-top:2.4pt;width:14.4pt;height: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50905DC0" w14:textId="77777777" w:rsidR="00A76497" w:rsidRPr="000859B6" w:rsidRDefault="00A76497"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4D6977CD" w14:textId="77777777" w:rsidR="00A76497" w:rsidRPr="000859B6" w:rsidRDefault="00A76497" w:rsidP="002E49C0">
            <w:pPr>
              <w:pStyle w:val="Heading3"/>
              <w:ind w:left="-41"/>
              <w:jc w:val="center"/>
              <w:rPr>
                <w:rFonts w:asciiTheme="minorHAnsi" w:hAnsiTheme="minorHAnsi" w:cstheme="minorHAnsi"/>
                <w:sz w:val="16"/>
                <w:szCs w:val="16"/>
              </w:rPr>
            </w:pPr>
          </w:p>
        </w:tc>
      </w:tr>
      <w:tr w:rsidR="00A76497" w:rsidRPr="000859B6" w14:paraId="6428AF5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5D4E1E3C" w14:textId="77777777" w:rsidR="00A76497" w:rsidRPr="000859B6" w:rsidRDefault="00A76497"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18EAD7B7" w14:textId="77777777" w:rsidR="00A76497" w:rsidRPr="000859B6" w:rsidRDefault="00A76497"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4623AE3" w14:textId="77777777" w:rsidR="00A76497" w:rsidRPr="000859B6" w:rsidRDefault="00A76497" w:rsidP="002E49C0">
            <w:pPr>
              <w:jc w:val="center"/>
              <w:rPr>
                <w:rFonts w:asciiTheme="minorHAnsi" w:hAnsiTheme="minorHAnsi" w:cstheme="minorHAnsi"/>
                <w:b/>
                <w:bCs/>
                <w:sz w:val="14"/>
                <w:szCs w:val="16"/>
              </w:rPr>
            </w:pPr>
            <w:r w:rsidRPr="000859B6">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779BACE" w14:textId="77777777" w:rsidR="00A76497" w:rsidRPr="000859B6" w:rsidRDefault="00A76497" w:rsidP="002E49C0">
            <w:pPr>
              <w:jc w:val="center"/>
              <w:rPr>
                <w:rFonts w:asciiTheme="minorHAnsi" w:hAnsiTheme="minorHAnsi" w:cstheme="minorHAnsi"/>
                <w:b/>
                <w:bCs/>
                <w:sz w:val="14"/>
                <w:szCs w:val="16"/>
              </w:rPr>
            </w:pPr>
            <w:r w:rsidRPr="000859B6">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4004E59" w14:textId="77777777" w:rsidR="00A76497" w:rsidRPr="000859B6" w:rsidRDefault="00A76497" w:rsidP="002E49C0">
            <w:pPr>
              <w:jc w:val="center"/>
              <w:rPr>
                <w:rFonts w:asciiTheme="minorHAnsi" w:hAnsiTheme="minorHAnsi" w:cstheme="minorHAnsi"/>
                <w:b/>
                <w:bCs/>
                <w:sz w:val="14"/>
                <w:szCs w:val="16"/>
              </w:rPr>
            </w:pPr>
            <w:r w:rsidRPr="000859B6">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ACA7A2F" w14:textId="77777777" w:rsidR="00A76497" w:rsidRPr="000859B6" w:rsidRDefault="00A76497" w:rsidP="002E49C0">
            <w:pPr>
              <w:jc w:val="center"/>
              <w:rPr>
                <w:rFonts w:asciiTheme="minorHAnsi" w:hAnsiTheme="minorHAnsi" w:cstheme="minorHAnsi"/>
                <w:b/>
                <w:bCs/>
                <w:sz w:val="14"/>
                <w:szCs w:val="16"/>
              </w:rPr>
            </w:pPr>
            <w:r w:rsidRPr="000859B6">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4BE2C5A" w14:textId="77777777" w:rsidR="00A76497" w:rsidRPr="000859B6" w:rsidRDefault="00A76497" w:rsidP="002E49C0">
            <w:pPr>
              <w:jc w:val="center"/>
              <w:rPr>
                <w:rFonts w:asciiTheme="minorHAnsi" w:hAnsiTheme="minorHAnsi" w:cstheme="minorHAnsi"/>
                <w:b/>
                <w:bCs/>
                <w:sz w:val="14"/>
                <w:szCs w:val="16"/>
              </w:rPr>
            </w:pPr>
            <w:r w:rsidRPr="000859B6">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EB832EB" w14:textId="77777777" w:rsidR="00A76497" w:rsidRPr="000859B6" w:rsidRDefault="00A76497"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B861A04" w14:textId="77777777" w:rsidR="00A76497" w:rsidRPr="000859B6" w:rsidRDefault="00A76497" w:rsidP="002E49C0">
            <w:pPr>
              <w:ind w:left="-41"/>
              <w:jc w:val="center"/>
              <w:rPr>
                <w:rFonts w:asciiTheme="minorHAnsi" w:hAnsiTheme="minorHAnsi" w:cstheme="minorHAnsi"/>
                <w:b/>
                <w:bCs/>
                <w:sz w:val="14"/>
                <w:szCs w:val="16"/>
              </w:rPr>
            </w:pPr>
            <w:r w:rsidRPr="000859B6">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72A0F194" w14:textId="77777777" w:rsidR="00A76497" w:rsidRPr="000859B6" w:rsidRDefault="00A76497" w:rsidP="002E49C0">
            <w:pPr>
              <w:ind w:left="-41"/>
              <w:jc w:val="center"/>
              <w:rPr>
                <w:rFonts w:asciiTheme="minorHAnsi" w:hAnsiTheme="minorHAnsi" w:cstheme="minorHAnsi"/>
                <w:b/>
                <w:bCs/>
                <w:sz w:val="14"/>
                <w:szCs w:val="16"/>
              </w:rPr>
            </w:pPr>
            <w:r w:rsidRPr="000859B6">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360AAB6" w14:textId="77777777" w:rsidR="00A76497" w:rsidRPr="000859B6" w:rsidRDefault="00A76497" w:rsidP="002E49C0">
            <w:pPr>
              <w:ind w:left="-41"/>
              <w:jc w:val="center"/>
              <w:rPr>
                <w:rFonts w:asciiTheme="minorHAnsi" w:hAnsiTheme="minorHAnsi" w:cstheme="minorHAnsi"/>
                <w:b/>
                <w:bCs/>
                <w:sz w:val="14"/>
                <w:szCs w:val="16"/>
              </w:rPr>
            </w:pPr>
            <w:r w:rsidRPr="000859B6">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E81C9D4" w14:textId="77777777" w:rsidR="00A76497" w:rsidRPr="000859B6" w:rsidRDefault="00A76497" w:rsidP="002E49C0">
            <w:pPr>
              <w:ind w:left="-41"/>
              <w:jc w:val="center"/>
              <w:rPr>
                <w:rFonts w:asciiTheme="minorHAnsi" w:hAnsiTheme="minorHAnsi" w:cstheme="minorHAnsi"/>
                <w:b/>
                <w:bCs/>
                <w:sz w:val="14"/>
                <w:szCs w:val="16"/>
              </w:rPr>
            </w:pPr>
            <w:r w:rsidRPr="000859B6">
              <w:rPr>
                <w:rFonts w:asciiTheme="minorHAnsi" w:hAnsiTheme="minorHAnsi" w:cstheme="minorHAnsi"/>
                <w:b/>
                <w:bCs/>
                <w:sz w:val="14"/>
                <w:szCs w:val="16"/>
              </w:rPr>
              <w:t>M</w:t>
            </w:r>
          </w:p>
        </w:tc>
      </w:tr>
      <w:tr w:rsidR="00A76497" w:rsidRPr="000859B6" w14:paraId="542A7317"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7DAA673" w14:textId="77777777" w:rsidR="00A76497" w:rsidRPr="000859B6" w:rsidRDefault="00A7649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0859B6">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A302C18" w14:textId="5FB30292" w:rsidR="00A76497" w:rsidRPr="000859B6" w:rsidRDefault="00A76497" w:rsidP="002E49C0">
            <w:pPr>
              <w:pStyle w:val="p1"/>
              <w:rPr>
                <w:rFonts w:asciiTheme="minorHAnsi" w:hAnsiTheme="minorHAnsi" w:cstheme="minorHAnsi"/>
                <w:sz w:val="16"/>
                <w:szCs w:val="16"/>
              </w:rPr>
            </w:pPr>
            <w:r w:rsidRPr="000859B6">
              <w:rPr>
                <w:rFonts w:asciiTheme="minorHAnsi" w:eastAsia="MS Mincho" w:hAnsiTheme="minorHAnsi" w:cstheme="minorHAnsi"/>
                <w:sz w:val="16"/>
                <w:szCs w:val="16"/>
                <w:lang w:val="en-US" w:eastAsia="ja-JP"/>
              </w:rPr>
              <w:t xml:space="preserve">Apakah anda </w:t>
            </w:r>
            <w:r w:rsidR="00632B59" w:rsidRPr="000859B6">
              <w:rPr>
                <w:rFonts w:asciiTheme="minorHAnsi" w:hAnsiTheme="minorHAnsi" w:cstheme="minorHAnsi"/>
                <w:sz w:val="16"/>
                <w:szCs w:val="16"/>
              </w:rPr>
              <w:t>enguasai konsep statistika sampling dan teknik sampling</w:t>
            </w:r>
            <w:r w:rsidRPr="000859B6">
              <w:rPr>
                <w:rFonts w:asciiTheme="minorHAnsi" w:eastAsia="MS Mincho" w:hAnsiTheme="minorHAnsi" w:cstheme="minorHAnsi"/>
                <w:sz w:val="16"/>
                <w:szCs w:val="16"/>
                <w:lang w:val="en-US" w:eastAsia="ja-JP"/>
              </w:rPr>
              <w:t>?</w:t>
            </w:r>
          </w:p>
        </w:tc>
        <w:tc>
          <w:tcPr>
            <w:tcW w:w="275" w:type="dxa"/>
            <w:tcBorders>
              <w:right w:val="single" w:sz="4" w:space="0" w:color="auto"/>
            </w:tcBorders>
            <w:shd w:val="clear" w:color="auto" w:fill="auto"/>
          </w:tcPr>
          <w:p w14:paraId="551875E6" w14:textId="77777777" w:rsidR="00A76497" w:rsidRPr="000859B6" w:rsidRDefault="00A76497"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66FE8F3" w14:textId="77777777" w:rsidR="00A76497" w:rsidRPr="000859B6" w:rsidRDefault="00A76497"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E487770" w14:textId="77777777" w:rsidR="00A76497" w:rsidRPr="000859B6" w:rsidRDefault="00A76497"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D1AD044" w14:textId="77777777" w:rsidR="00A76497" w:rsidRPr="000859B6" w:rsidRDefault="00A76497"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8B48C9A" w14:textId="77777777" w:rsidR="00A76497" w:rsidRPr="000859B6" w:rsidRDefault="00A76497"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182F039" w14:textId="77777777" w:rsidR="00A76497" w:rsidRPr="000859B6" w:rsidRDefault="00A76497"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57469359" w14:textId="77777777" w:rsidR="00A76497" w:rsidRPr="000859B6" w:rsidRDefault="00A76497"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98F929A" w14:textId="77777777" w:rsidR="00A76497" w:rsidRPr="000859B6" w:rsidRDefault="00A76497"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3F7EC8C" w14:textId="77777777" w:rsidR="00A76497" w:rsidRPr="000859B6" w:rsidRDefault="00A76497"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93A7F16" w14:textId="77777777" w:rsidR="00A76497" w:rsidRPr="000859B6" w:rsidRDefault="00A76497" w:rsidP="002E49C0">
            <w:pPr>
              <w:spacing w:after="120"/>
              <w:rPr>
                <w:rFonts w:asciiTheme="minorHAnsi" w:hAnsiTheme="minorHAnsi" w:cstheme="minorHAnsi"/>
                <w:color w:val="000000"/>
                <w:sz w:val="16"/>
                <w:szCs w:val="16"/>
              </w:rPr>
            </w:pPr>
          </w:p>
        </w:tc>
      </w:tr>
      <w:tr w:rsidR="00A76497" w:rsidRPr="000859B6" w14:paraId="781D2A1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B8E1C2F" w14:textId="77777777" w:rsidR="00A76497" w:rsidRPr="000859B6" w:rsidRDefault="00A7649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0859B6">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5DC2752" w14:textId="380E5693" w:rsidR="00A76497" w:rsidRPr="000859B6" w:rsidRDefault="00A76497" w:rsidP="002E49C0">
            <w:pPr>
              <w:pStyle w:val="p1"/>
              <w:rPr>
                <w:rFonts w:asciiTheme="minorHAnsi" w:hAnsiTheme="minorHAnsi" w:cstheme="minorHAnsi"/>
                <w:sz w:val="16"/>
                <w:szCs w:val="16"/>
              </w:rPr>
            </w:pPr>
            <w:r w:rsidRPr="000859B6">
              <w:rPr>
                <w:rFonts w:asciiTheme="minorHAnsi" w:eastAsia="MS Mincho" w:hAnsiTheme="minorHAnsi" w:cstheme="minorHAnsi"/>
                <w:sz w:val="16"/>
                <w:szCs w:val="16"/>
                <w:lang w:val="en-US" w:eastAsia="ja-JP"/>
              </w:rPr>
              <w:t xml:space="preserve">Apakah anda </w:t>
            </w:r>
            <w:r w:rsidR="00632B59" w:rsidRPr="000859B6">
              <w:rPr>
                <w:rFonts w:asciiTheme="minorHAnsi" w:hAnsiTheme="minorHAnsi" w:cstheme="minorHAnsi"/>
                <w:sz w:val="16"/>
                <w:szCs w:val="16"/>
              </w:rPr>
              <w:t>mampu memilih dan merencanakan kegiatan desain sampling yang tepat untuk aplikasi teknologi konstruksi bangunan sipil</w:t>
            </w:r>
            <w:r w:rsidRPr="000859B6">
              <w:rPr>
                <w:rFonts w:asciiTheme="minorHAnsi" w:eastAsia="MS Mincho" w:hAnsiTheme="minorHAnsi" w:cstheme="minorHAnsi"/>
                <w:sz w:val="16"/>
                <w:szCs w:val="16"/>
                <w:lang w:val="en-US" w:eastAsia="ja-JP"/>
              </w:rPr>
              <w:t>?</w:t>
            </w:r>
          </w:p>
        </w:tc>
        <w:tc>
          <w:tcPr>
            <w:tcW w:w="275" w:type="dxa"/>
            <w:tcBorders>
              <w:bottom w:val="single" w:sz="4" w:space="0" w:color="auto"/>
              <w:right w:val="single" w:sz="4" w:space="0" w:color="auto"/>
            </w:tcBorders>
            <w:shd w:val="clear" w:color="auto" w:fill="auto"/>
          </w:tcPr>
          <w:p w14:paraId="39DD2C03"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4EE43E8"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73B00CCB"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3E7CF24"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F027A9C"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D26870B"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A1778B5"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17E64B7"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8EA735C"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55850B7" w14:textId="77777777" w:rsidR="00A76497" w:rsidRPr="000859B6"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A76497" w:rsidRPr="009E3CE5" w14:paraId="0102C2F3"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1E565C4" w14:textId="77777777" w:rsidR="00A76497" w:rsidRPr="000859B6" w:rsidRDefault="00A76497"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0859B6">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87DD1C4" w14:textId="63ED585F" w:rsidR="00A76497" w:rsidRPr="002D59F0" w:rsidRDefault="00A76497" w:rsidP="002D59F0">
            <w:pPr>
              <w:pStyle w:val="p1"/>
              <w:rPr>
                <w:rFonts w:asciiTheme="minorHAnsi" w:hAnsiTheme="minorHAnsi" w:cstheme="minorHAnsi"/>
                <w:sz w:val="16"/>
                <w:szCs w:val="16"/>
              </w:rPr>
            </w:pPr>
            <w:r w:rsidRPr="000859B6">
              <w:rPr>
                <w:rFonts w:asciiTheme="minorHAnsi" w:eastAsia="MS Mincho" w:hAnsiTheme="minorHAnsi" w:cstheme="minorHAnsi"/>
                <w:sz w:val="16"/>
                <w:szCs w:val="16"/>
                <w:lang w:val="en-US" w:eastAsia="ja-JP"/>
              </w:rPr>
              <w:t xml:space="preserve">Apakah anda </w:t>
            </w:r>
            <w:r w:rsidR="002D59F0" w:rsidRPr="000859B6">
              <w:rPr>
                <w:rFonts w:asciiTheme="minorHAnsi" w:hAnsiTheme="minorHAnsi" w:cstheme="minorHAnsi"/>
                <w:sz w:val="16"/>
                <w:szCs w:val="16"/>
              </w:rPr>
              <w:t xml:space="preserve">mampu melaksanakan analisis sampling beragam teknik sampling </w:t>
            </w:r>
            <w:r w:rsidRPr="000859B6">
              <w:rPr>
                <w:rFonts w:asciiTheme="minorHAnsi" w:eastAsia="MS Mincho" w:hAnsiTheme="minorHAnsi" w:cstheme="minorHAnsi"/>
                <w:iCs/>
                <w:sz w:val="16"/>
                <w:szCs w:val="16"/>
                <w:lang w:val="en-US" w:eastAsia="ja-JP"/>
              </w:rPr>
              <w:t>BIM, termasuk metode pendekatannya, secara lancar</w:t>
            </w:r>
            <w:r w:rsidRPr="000859B6">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E52391"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A9269EF"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DF6E432"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39D1AFF"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D217164"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707F17B"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6C7C197"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85AA9C1"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92F1A2B"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F0BC147" w14:textId="77777777" w:rsidR="00A76497" w:rsidRPr="009E3CE5" w:rsidRDefault="00A76497"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5AF14598" w14:textId="4C9017BA" w:rsidR="00BB4716" w:rsidRDefault="00BB471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4949F3" w:rsidRPr="00FD018C" w14:paraId="1F33C2E3" w14:textId="77777777" w:rsidTr="00944AC5">
        <w:trPr>
          <w:trHeight w:val="278"/>
        </w:trPr>
        <w:tc>
          <w:tcPr>
            <w:tcW w:w="2344" w:type="dxa"/>
            <w:gridSpan w:val="2"/>
            <w:shd w:val="clear" w:color="auto" w:fill="auto"/>
            <w:vAlign w:val="center"/>
          </w:tcPr>
          <w:p w14:paraId="252810FA" w14:textId="77777777" w:rsidR="004949F3" w:rsidRPr="00FD018C" w:rsidRDefault="004949F3" w:rsidP="00944AC5">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0D1FFCD9" w14:textId="37DCEC44" w:rsidR="004949F3" w:rsidRPr="00862FC5" w:rsidRDefault="004949F3" w:rsidP="00944AC5">
            <w:pPr>
              <w:rPr>
                <w:rFonts w:asciiTheme="minorHAnsi" w:hAnsiTheme="minorHAnsi" w:cstheme="minorHAnsi"/>
                <w:sz w:val="16"/>
                <w:szCs w:val="16"/>
              </w:rPr>
            </w:pPr>
            <w:r w:rsidRPr="00862FC5">
              <w:rPr>
                <w:rFonts w:asciiTheme="minorHAnsi" w:hAnsiTheme="minorHAnsi" w:cstheme="minorHAnsi"/>
                <w:sz w:val="16"/>
                <w:szCs w:val="16"/>
              </w:rPr>
              <w:t>SVIS214</w:t>
            </w:r>
            <w:r w:rsidR="00694671" w:rsidRPr="00862FC5">
              <w:rPr>
                <w:rFonts w:asciiTheme="minorHAnsi" w:hAnsiTheme="minorHAnsi" w:cstheme="minorHAnsi"/>
                <w:sz w:val="16"/>
                <w:szCs w:val="16"/>
              </w:rPr>
              <w:t>4</w:t>
            </w:r>
            <w:r w:rsidRPr="00862FC5">
              <w:rPr>
                <w:rFonts w:asciiTheme="minorHAnsi" w:hAnsiTheme="minorHAnsi" w:cstheme="minorHAnsi"/>
                <w:sz w:val="16"/>
                <w:szCs w:val="16"/>
              </w:rPr>
              <w:t>0</w:t>
            </w:r>
            <w:r w:rsidR="00694671" w:rsidRPr="00862FC5">
              <w:rPr>
                <w:rFonts w:asciiTheme="minorHAnsi" w:hAnsiTheme="minorHAnsi" w:cstheme="minorHAnsi"/>
                <w:sz w:val="16"/>
                <w:szCs w:val="16"/>
              </w:rPr>
              <w:t>6</w:t>
            </w:r>
            <w:r w:rsidRPr="00862FC5">
              <w:rPr>
                <w:rFonts w:asciiTheme="minorHAnsi" w:hAnsiTheme="minorHAnsi" w:cstheme="minorHAnsi"/>
                <w:sz w:val="16"/>
                <w:szCs w:val="16"/>
              </w:rPr>
              <w:t xml:space="preserve"> </w:t>
            </w:r>
            <w:r w:rsidR="00275519" w:rsidRPr="00862FC5">
              <w:rPr>
                <w:rFonts w:asciiTheme="minorHAnsi" w:hAnsiTheme="minorHAnsi" w:cstheme="minorHAnsi"/>
                <w:color w:val="000000"/>
                <w:sz w:val="16"/>
                <w:szCs w:val="16"/>
              </w:rPr>
              <w:t xml:space="preserve"> </w:t>
            </w:r>
            <w:r w:rsidR="00275519" w:rsidRPr="00862FC5">
              <w:rPr>
                <w:rFonts w:asciiTheme="minorHAnsi" w:hAnsiTheme="minorHAnsi" w:cstheme="minorHAnsi"/>
                <w:color w:val="000000"/>
                <w:sz w:val="16"/>
                <w:szCs w:val="16"/>
              </w:rPr>
              <w:t>Norma Standar Prosedur Mutu Konstruksi</w:t>
            </w:r>
          </w:p>
        </w:tc>
      </w:tr>
      <w:tr w:rsidR="004949F3" w:rsidRPr="00FD018C" w14:paraId="2600D54B" w14:textId="77777777" w:rsidTr="00944AC5">
        <w:trPr>
          <w:trHeight w:val="260"/>
        </w:trPr>
        <w:tc>
          <w:tcPr>
            <w:tcW w:w="2344" w:type="dxa"/>
            <w:gridSpan w:val="2"/>
            <w:shd w:val="clear" w:color="auto" w:fill="auto"/>
            <w:vAlign w:val="center"/>
          </w:tcPr>
          <w:p w14:paraId="1FC83ED5" w14:textId="77777777" w:rsidR="004949F3" w:rsidRPr="00FD018C" w:rsidRDefault="004949F3" w:rsidP="00944AC5">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601F25FA" w14:textId="77777777" w:rsidR="004949F3" w:rsidRPr="00FD018C" w:rsidRDefault="004949F3" w:rsidP="00944AC5">
            <w:pPr>
              <w:rPr>
                <w:rFonts w:asciiTheme="minorHAnsi" w:hAnsiTheme="minorHAnsi" w:cstheme="minorHAnsi"/>
                <w:sz w:val="16"/>
                <w:szCs w:val="16"/>
              </w:rPr>
            </w:pPr>
            <w:r>
              <w:rPr>
                <w:rFonts w:asciiTheme="minorHAnsi" w:hAnsiTheme="minorHAnsi" w:cstheme="minorHAnsi"/>
                <w:sz w:val="16"/>
                <w:szCs w:val="16"/>
              </w:rPr>
              <w:t>2</w:t>
            </w:r>
          </w:p>
        </w:tc>
      </w:tr>
      <w:tr w:rsidR="00AF33CD" w:rsidRPr="0038303F" w14:paraId="3CCDD3F3" w14:textId="77777777" w:rsidTr="00944AC5">
        <w:trPr>
          <w:trHeight w:val="341"/>
        </w:trPr>
        <w:tc>
          <w:tcPr>
            <w:tcW w:w="2344" w:type="dxa"/>
            <w:gridSpan w:val="2"/>
            <w:shd w:val="clear" w:color="auto" w:fill="auto"/>
            <w:vAlign w:val="center"/>
          </w:tcPr>
          <w:p w14:paraId="09036030" w14:textId="77777777" w:rsidR="00AF33CD" w:rsidRPr="00FD018C" w:rsidRDefault="00AF33CD" w:rsidP="00AF33CD">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B2AD45A"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Menunjukkan sikap Pancasilais dan kesadaran terhadap kepentingan bangsa dan negara</w:t>
            </w:r>
          </w:p>
          <w:p w14:paraId="25214B1A"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Menunjukkan sikap jujur, bertanggung-jawab, percaya diri, kematangan emosional, beretika dan kesadaran menjadi pembelajar sepanjang hayat</w:t>
            </w:r>
          </w:p>
          <w:p w14:paraId="094AE616"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konsep teoretis sains alam, aplikasi matematika rekayasa; prinsip prinsip rekayasa (engineering principles), penyusunan dokumen gambar pelaksanaan bangunan sipil</w:t>
            </w:r>
          </w:p>
          <w:p w14:paraId="196991F7"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prinsip dan teknik pelaksanaan dan pengawasan pembangunan infrastruktur sipil menggunakan teknologi pada tataran praktek (practical area)</w:t>
            </w:r>
          </w:p>
          <w:p w14:paraId="02117E83"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pengetahuan tentang standar nasional SNI atau international code (misal: ASTM, AASHTO, ACI, dan AISC)</w:t>
            </w:r>
          </w:p>
          <w:p w14:paraId="742F0988"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prinsip dan isu terkini berkaitan dengan perkembangan konstruksi secara umum</w:t>
            </w:r>
          </w:p>
          <w:p w14:paraId="4B8D8B1D"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prinsip-prinsip rekayasa infrastruktur sipil yang lebih mendalam yang diperlukan untuk mengkaji dan mengoperasionalkan penyusun dokumen gambar pelaksanaan bangunan sipil</w:t>
            </w:r>
          </w:p>
          <w:p w14:paraId="101EA6BD"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menerapkan pemikiran logis, kritis, sistematis dan inovatif dengan memanfaatkan teknologi informasi untuk menghasilkan solusi sesuai bidang keahlian secara berintegritas yang diwujudkan dalam dokumen saintifik</w:t>
            </w:r>
          </w:p>
          <w:p w14:paraId="02EF53EA"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mengembangkan jaringan kerja, beradaptasi, berkreasi, berkontribusi, melakukan supervisi, mengevaluasi dan menggambil keputusan dalam rangka mewujudkan kinerja mandiri dan kelompok untuk menerapkan ilmu pengetahuan pada kehidupan bermasyarakat</w:t>
            </w:r>
          </w:p>
          <w:p w14:paraId="3272F4C7"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menerapkan prinsip-prinsip matematika terapan, fisika terapan, kimia lingkungan, dan rekayasa sipil untuk pekerjaan pengukuran tanah (Site Surveying), membuat rancangan teknis dan menyusun dokumen gambar bangunan sipil, membuat volume pekerjaan (Bill of Quantity) dan estimasi biaya proyek, pelaksanaan, pengawasan dan evaluasi infrastruktur sipil dengan berbagai metode</w:t>
            </w:r>
          </w:p>
          <w:p w14:paraId="7F2535AE" w14:textId="77777777" w:rsidR="00AF33CD" w:rsidRPr="0064329F"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Mampu melaksanakan penyusunan dokumen gambar, pelaksanaan, pengawasan serta pengambilan keputusan dalam proses pembangunan infrastruktur sipil</w:t>
            </w:r>
          </w:p>
          <w:p w14:paraId="34E93800" w14:textId="77777777" w:rsidR="00AF33CD" w:rsidRDefault="00AF33CD" w:rsidP="00AF33CD">
            <w:pPr>
              <w:pStyle w:val="ListParagraph"/>
              <w:numPr>
                <w:ilvl w:val="0"/>
                <w:numId w:val="76"/>
              </w:numPr>
              <w:ind w:left="240" w:hanging="240"/>
              <w:rPr>
                <w:rFonts w:asciiTheme="minorHAnsi" w:hAnsiTheme="minorHAnsi" w:cstheme="minorHAnsi"/>
                <w:sz w:val="16"/>
                <w:szCs w:val="16"/>
              </w:rPr>
            </w:pPr>
            <w:r w:rsidRPr="0064329F">
              <w:rPr>
                <w:rFonts w:asciiTheme="minorHAnsi" w:hAnsiTheme="minorHAnsi" w:cstheme="minorHAnsi"/>
                <w:sz w:val="16"/>
                <w:szCs w:val="16"/>
              </w:rPr>
              <w:t>Mampu melaksanakan pekerjaan di bidang infrastruktur sipil dengan memperhatikan aspek manajemen keselamatan, kesehatan kerja dan lingkungan</w:t>
            </w:r>
          </w:p>
          <w:p w14:paraId="1F19D35A" w14:textId="08DD82A2" w:rsidR="00AF33CD" w:rsidRPr="00AF33CD" w:rsidRDefault="00AF33CD" w:rsidP="00AF33CD">
            <w:pPr>
              <w:pStyle w:val="ListParagraph"/>
              <w:numPr>
                <w:ilvl w:val="0"/>
                <w:numId w:val="76"/>
              </w:numPr>
              <w:ind w:left="240" w:hanging="240"/>
              <w:rPr>
                <w:rFonts w:asciiTheme="minorHAnsi" w:hAnsiTheme="minorHAnsi" w:cstheme="minorHAnsi"/>
                <w:sz w:val="16"/>
                <w:szCs w:val="16"/>
              </w:rPr>
            </w:pPr>
            <w:r w:rsidRPr="00AF33CD">
              <w:rPr>
                <w:rFonts w:asciiTheme="minorHAnsi" w:hAnsiTheme="minorHAnsi" w:cstheme="minorHAnsi"/>
                <w:sz w:val="16"/>
                <w:szCs w:val="16"/>
              </w:rPr>
              <w:t>Mampu menyelesaikan masalah konstruksi di lapangan berdasarkan pengetahuan perkembangan teknologi infrastruktur sipil (digital maupun manufacturing).</w:t>
            </w:r>
          </w:p>
        </w:tc>
      </w:tr>
      <w:tr w:rsidR="004949F3" w:rsidRPr="00F606AE" w14:paraId="44C16FA0"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F48EA38" w14:textId="77777777" w:rsidR="004949F3" w:rsidRDefault="004949F3" w:rsidP="00944AC5">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6B4E311F" w14:textId="77777777" w:rsidR="004949F3" w:rsidRPr="00FD018C" w:rsidRDefault="004949F3" w:rsidP="00944AC5">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31BF56BE" w14:textId="77777777" w:rsidR="004949F3" w:rsidRPr="00FD018C" w:rsidRDefault="004949F3" w:rsidP="00944AC5">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146F80D5" w14:textId="77777777" w:rsidR="004949F3" w:rsidRPr="00FD018C" w:rsidRDefault="004949F3" w:rsidP="00944AC5">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4AE1BA3" w14:textId="77777777" w:rsidR="004949F3" w:rsidRPr="00FD018C" w:rsidRDefault="004949F3" w:rsidP="00944AC5">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666EECA" w14:textId="77777777" w:rsidR="004949F3" w:rsidRPr="00F606AE" w:rsidRDefault="004949F3" w:rsidP="00944AC5">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65E3AC86" w14:textId="77777777" w:rsidR="004949F3" w:rsidRPr="00FD018C" w:rsidRDefault="004949F3" w:rsidP="00944AC5">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A5E7528" w14:textId="77777777" w:rsidR="004949F3" w:rsidRPr="00F606AE" w:rsidRDefault="004949F3" w:rsidP="00944AC5">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4949F3" w:rsidRPr="00FD018C" w14:paraId="68BFE065"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BE41CC6" w14:textId="77777777" w:rsidR="004949F3" w:rsidRPr="00FD018C" w:rsidRDefault="004949F3" w:rsidP="00944AC5">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930B4FF" w14:textId="77777777" w:rsidR="004949F3" w:rsidRPr="00FD018C" w:rsidRDefault="004949F3" w:rsidP="00944AC5">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2C9C3EAE" w14:textId="77777777" w:rsidR="004949F3" w:rsidRPr="00F606AE" w:rsidRDefault="004949F3" w:rsidP="00944AC5">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62368" behindDoc="0" locked="0" layoutInCell="1" allowOverlap="1" wp14:anchorId="17BA2A7A" wp14:editId="5BFC5A91">
                      <wp:simplePos x="0" y="0"/>
                      <wp:positionH relativeFrom="column">
                        <wp:posOffset>596265</wp:posOffset>
                      </wp:positionH>
                      <wp:positionV relativeFrom="paragraph">
                        <wp:posOffset>31750</wp:posOffset>
                      </wp:positionV>
                      <wp:extent cx="182880" cy="158750"/>
                      <wp:effectExtent l="0" t="0" r="26670" b="12700"/>
                      <wp:wrapNone/>
                      <wp:docPr id="1594095686" name="Smiley Face 159409568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2B22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594095686" o:spid="_x0000_s1026" type="#_x0000_t96" style="position:absolute;margin-left:46.95pt;margin-top:2.5pt;width:14.4pt;height: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60320" behindDoc="0" locked="0" layoutInCell="1" allowOverlap="1" wp14:anchorId="7B2B5B1E" wp14:editId="4953840F">
                      <wp:simplePos x="0" y="0"/>
                      <wp:positionH relativeFrom="column">
                        <wp:posOffset>204470</wp:posOffset>
                      </wp:positionH>
                      <wp:positionV relativeFrom="paragraph">
                        <wp:posOffset>39370</wp:posOffset>
                      </wp:positionV>
                      <wp:extent cx="345440" cy="133985"/>
                      <wp:effectExtent l="0" t="19050" r="35560" b="37465"/>
                      <wp:wrapNone/>
                      <wp:docPr id="797400383" name="Right Arrow 79740038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EE2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97400383" o:spid="_x0000_s1026" type="#_x0000_t13" style="position:absolute;margin-left:16.1pt;margin-top:3.1pt;width:27.2pt;height:10.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61344" behindDoc="0" locked="0" layoutInCell="1" allowOverlap="1" wp14:anchorId="23FE1E86" wp14:editId="66E5C3CF">
                      <wp:simplePos x="0" y="0"/>
                      <wp:positionH relativeFrom="column">
                        <wp:posOffset>-43815</wp:posOffset>
                      </wp:positionH>
                      <wp:positionV relativeFrom="paragraph">
                        <wp:posOffset>30480</wp:posOffset>
                      </wp:positionV>
                      <wp:extent cx="182880" cy="158750"/>
                      <wp:effectExtent l="0" t="0" r="26670" b="12700"/>
                      <wp:wrapNone/>
                      <wp:docPr id="130986808" name="Smiley Face 13098680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568D6" id="Smiley Face 130986808" o:spid="_x0000_s1026" type="#_x0000_t96" style="position:absolute;margin-left:-3.45pt;margin-top:2.4pt;width:14.4pt;height:1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011D5ADA" w14:textId="77777777" w:rsidR="004949F3" w:rsidRPr="00FD018C" w:rsidRDefault="004949F3" w:rsidP="00944AC5">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E33152A" w14:textId="77777777" w:rsidR="004949F3" w:rsidRPr="00FD018C" w:rsidRDefault="004949F3" w:rsidP="00944AC5">
            <w:pPr>
              <w:pStyle w:val="Heading3"/>
              <w:ind w:left="-41"/>
              <w:jc w:val="center"/>
              <w:rPr>
                <w:rFonts w:asciiTheme="minorHAnsi" w:hAnsiTheme="minorHAnsi" w:cstheme="minorHAnsi"/>
                <w:sz w:val="16"/>
                <w:szCs w:val="16"/>
              </w:rPr>
            </w:pPr>
          </w:p>
        </w:tc>
      </w:tr>
      <w:tr w:rsidR="004949F3" w:rsidRPr="00F606AE" w14:paraId="0890059F"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4107CD4" w14:textId="77777777" w:rsidR="004949F3" w:rsidRPr="00FD018C" w:rsidRDefault="004949F3" w:rsidP="00944AC5">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7918757" w14:textId="77777777" w:rsidR="004949F3" w:rsidRPr="00FD018C" w:rsidRDefault="004949F3" w:rsidP="00944AC5">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501E289" w14:textId="77777777" w:rsidR="004949F3" w:rsidRPr="00F606AE" w:rsidRDefault="004949F3" w:rsidP="00944AC5">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045C51A7" w14:textId="77777777" w:rsidR="004949F3" w:rsidRPr="00F606AE" w:rsidRDefault="004949F3" w:rsidP="00944AC5">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4B529C4" w14:textId="77777777" w:rsidR="004949F3" w:rsidRPr="00F606AE" w:rsidRDefault="004949F3" w:rsidP="00944AC5">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5102397" w14:textId="77777777" w:rsidR="004949F3" w:rsidRPr="00F606AE" w:rsidRDefault="004949F3" w:rsidP="00944AC5">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732141A" w14:textId="77777777" w:rsidR="004949F3" w:rsidRPr="00F606AE" w:rsidRDefault="004949F3" w:rsidP="00944AC5">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739DE6B" w14:textId="77777777" w:rsidR="004949F3" w:rsidRPr="00FD018C" w:rsidRDefault="004949F3" w:rsidP="00944AC5">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21698D3" w14:textId="77777777" w:rsidR="004949F3" w:rsidRPr="00F606AE" w:rsidRDefault="004949F3" w:rsidP="00944AC5">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7F183FD" w14:textId="77777777" w:rsidR="004949F3" w:rsidRPr="00F606AE" w:rsidRDefault="004949F3" w:rsidP="00944AC5">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7613044" w14:textId="77777777" w:rsidR="004949F3" w:rsidRPr="00F606AE" w:rsidRDefault="004949F3" w:rsidP="00944AC5">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68572C0" w14:textId="77777777" w:rsidR="004949F3" w:rsidRPr="00F606AE" w:rsidRDefault="004949F3" w:rsidP="00944AC5">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4949F3" w:rsidRPr="00910B0C" w14:paraId="04764B2D"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8345E62" w14:textId="77777777" w:rsidR="004949F3" w:rsidRPr="00FD018C" w:rsidRDefault="004949F3" w:rsidP="00944AC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2C15A33B" w14:textId="6BAB51AE" w:rsidR="004949F3" w:rsidRPr="00AF33CD" w:rsidRDefault="004949F3" w:rsidP="007F54D3">
            <w:pPr>
              <w:rPr>
                <w:rFonts w:asciiTheme="minorHAnsi" w:hAnsiTheme="minorHAnsi" w:cstheme="minorHAnsi"/>
                <w:sz w:val="16"/>
                <w:szCs w:val="16"/>
              </w:rPr>
            </w:pPr>
            <w:r w:rsidRPr="00AF33CD">
              <w:rPr>
                <w:rFonts w:asciiTheme="minorHAnsi" w:hAnsiTheme="minorHAnsi" w:cstheme="minorHAnsi"/>
                <w:sz w:val="16"/>
                <w:szCs w:val="16"/>
              </w:rPr>
              <w:t xml:space="preserve">Apakah anda mampu memahami dan menguasai konsep </w:t>
            </w:r>
            <w:r w:rsidR="00BF1477" w:rsidRPr="00AF33CD">
              <w:rPr>
                <w:rFonts w:asciiTheme="minorHAnsi" w:hAnsiTheme="minorHAnsi" w:cstheme="minorHAnsi"/>
                <w:sz w:val="16"/>
                <w:szCs w:val="16"/>
              </w:rPr>
              <w:t>dasar</w:t>
            </w:r>
            <w:r w:rsidR="00AF33CD"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Norma,</w:t>
            </w:r>
            <w:r w:rsidR="00AF33CD"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Standar,</w:t>
            </w:r>
            <w:r w:rsidR="00AF33CD"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Prosedur,</w:t>
            </w:r>
            <w:r w:rsidR="00AF33CD"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dan</w:t>
            </w:r>
            <w:r w:rsidR="00AF33CD" w:rsidRPr="00AF33CD">
              <w:rPr>
                <w:rFonts w:asciiTheme="minorHAnsi" w:hAnsiTheme="minorHAnsi" w:cstheme="minorHAnsi"/>
                <w:sz w:val="16"/>
                <w:szCs w:val="16"/>
              </w:rPr>
              <w:t xml:space="preserve"> </w:t>
            </w:r>
            <w:r w:rsidR="00694671" w:rsidRPr="00AF33CD">
              <w:rPr>
                <w:rFonts w:asciiTheme="minorHAnsi" w:hAnsiTheme="minorHAnsi" w:cstheme="minorHAnsi"/>
                <w:sz w:val="16"/>
                <w:szCs w:val="16"/>
              </w:rPr>
              <w:t>Kr</w:t>
            </w:r>
            <w:r w:rsidR="00BF1477" w:rsidRPr="00AF33CD">
              <w:rPr>
                <w:rFonts w:asciiTheme="minorHAnsi" w:hAnsiTheme="minorHAnsi" w:cstheme="minorHAnsi"/>
                <w:sz w:val="16"/>
                <w:szCs w:val="16"/>
              </w:rPr>
              <w:t>iteria</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(NSPK)</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dalam</w:t>
            </w:r>
            <w:r w:rsidR="00694671" w:rsidRPr="00AF33CD">
              <w:rPr>
                <w:rFonts w:asciiTheme="minorHAnsi" w:hAnsiTheme="minorHAnsi" w:cstheme="minorHAnsi"/>
                <w:sz w:val="16"/>
                <w:szCs w:val="16"/>
              </w:rPr>
              <w:t xml:space="preserve"> l</w:t>
            </w:r>
            <w:r w:rsidR="00BF1477" w:rsidRPr="00AF33CD">
              <w:rPr>
                <w:rFonts w:asciiTheme="minorHAnsi" w:hAnsiTheme="minorHAnsi" w:cstheme="minorHAnsi"/>
                <w:sz w:val="16"/>
                <w:szCs w:val="16"/>
              </w:rPr>
              <w:t>ingkup</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konstruksi</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sesuai</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regulasi</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nasional</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dan</w:t>
            </w:r>
            <w:r w:rsidR="00694671" w:rsidRPr="00AF33CD">
              <w:rPr>
                <w:rFonts w:asciiTheme="minorHAnsi" w:hAnsiTheme="minorHAnsi" w:cstheme="minorHAnsi"/>
                <w:sz w:val="16"/>
                <w:szCs w:val="16"/>
              </w:rPr>
              <w:t xml:space="preserve"> </w:t>
            </w:r>
            <w:r w:rsidR="00BF1477" w:rsidRPr="00AF33CD">
              <w:rPr>
                <w:rFonts w:asciiTheme="minorHAnsi" w:hAnsiTheme="minorHAnsi" w:cstheme="minorHAnsi"/>
                <w:sz w:val="16"/>
                <w:szCs w:val="16"/>
              </w:rPr>
              <w:t>internasional</w:t>
            </w:r>
            <w:r w:rsidRPr="00AF33CD">
              <w:rPr>
                <w:rFonts w:asciiTheme="minorHAnsi" w:hAnsiTheme="minorHAnsi" w:cstheme="minorHAnsi"/>
                <w:sz w:val="16"/>
                <w:szCs w:val="16"/>
              </w:rPr>
              <w:t>?</w:t>
            </w:r>
          </w:p>
        </w:tc>
        <w:tc>
          <w:tcPr>
            <w:tcW w:w="275" w:type="dxa"/>
            <w:tcBorders>
              <w:right w:val="single" w:sz="4" w:space="0" w:color="auto"/>
            </w:tcBorders>
            <w:shd w:val="clear" w:color="auto" w:fill="auto"/>
          </w:tcPr>
          <w:p w14:paraId="5523C8CD" w14:textId="77777777" w:rsidR="004949F3" w:rsidRPr="00910B0C" w:rsidRDefault="004949F3" w:rsidP="00944AC5">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8DB4D6B" w14:textId="77777777" w:rsidR="004949F3" w:rsidRPr="00910B0C" w:rsidRDefault="004949F3" w:rsidP="00944AC5">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035DFC1" w14:textId="77777777" w:rsidR="004949F3" w:rsidRPr="00910B0C" w:rsidRDefault="004949F3" w:rsidP="00944AC5">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5DD5DFCE" w14:textId="77777777" w:rsidR="004949F3" w:rsidRPr="00910B0C" w:rsidRDefault="004949F3" w:rsidP="00944AC5">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0F7C2DE" w14:textId="77777777" w:rsidR="004949F3" w:rsidRPr="00910B0C" w:rsidRDefault="004949F3" w:rsidP="00944AC5">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BFBA11A" w14:textId="77777777" w:rsidR="004949F3" w:rsidRPr="00910B0C" w:rsidRDefault="004949F3" w:rsidP="00944AC5">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F605636" w14:textId="77777777" w:rsidR="004949F3" w:rsidRPr="00910B0C" w:rsidRDefault="004949F3" w:rsidP="00944AC5">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1DD82186" w14:textId="77777777" w:rsidR="004949F3" w:rsidRPr="00910B0C" w:rsidRDefault="004949F3" w:rsidP="00944AC5">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078AC53C" w14:textId="77777777" w:rsidR="004949F3" w:rsidRPr="00910B0C" w:rsidRDefault="004949F3" w:rsidP="00944AC5">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1BD4112" w14:textId="77777777" w:rsidR="004949F3" w:rsidRPr="00910B0C" w:rsidRDefault="004949F3" w:rsidP="00944AC5">
            <w:pPr>
              <w:spacing w:after="120"/>
              <w:rPr>
                <w:rFonts w:asciiTheme="minorHAnsi" w:hAnsiTheme="minorHAnsi" w:cstheme="minorHAnsi"/>
                <w:color w:val="000000"/>
                <w:sz w:val="16"/>
                <w:szCs w:val="16"/>
              </w:rPr>
            </w:pPr>
          </w:p>
        </w:tc>
      </w:tr>
      <w:tr w:rsidR="004949F3" w:rsidRPr="00F606AE" w14:paraId="1E591F01"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92EA595" w14:textId="77777777" w:rsidR="004949F3" w:rsidRPr="00FD018C" w:rsidRDefault="004949F3" w:rsidP="00944AC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D9333BA" w14:textId="5CB7A543" w:rsidR="004949F3" w:rsidRPr="00AF33CD" w:rsidRDefault="004949F3" w:rsidP="007F54D3">
            <w:pPr>
              <w:rPr>
                <w:rFonts w:asciiTheme="minorHAnsi" w:hAnsiTheme="minorHAnsi" w:cstheme="minorHAnsi"/>
                <w:sz w:val="16"/>
                <w:szCs w:val="16"/>
              </w:rPr>
            </w:pPr>
            <w:r w:rsidRPr="00AF33CD">
              <w:rPr>
                <w:rFonts w:asciiTheme="minorHAnsi" w:hAnsiTheme="minorHAnsi" w:cstheme="minorHAnsi"/>
                <w:sz w:val="16"/>
                <w:szCs w:val="16"/>
              </w:rPr>
              <w:t>Apakah anda mampu</w:t>
            </w:r>
            <w:r w:rsidR="00C50C76" w:rsidRPr="00AF33CD">
              <w:rPr>
                <w:rFonts w:asciiTheme="minorHAnsi" w:hAnsiTheme="minorHAnsi" w:cstheme="minorHAnsi"/>
                <w:sz w:val="16"/>
                <w:szCs w:val="16"/>
              </w:rPr>
              <w:t xml:space="preserve"> merencanakan dan menganalisis</w:t>
            </w:r>
            <w:r w:rsidR="007F54D3"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penerapan</w:t>
            </w:r>
            <w:r w:rsidR="007F54D3"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sistem</w:t>
            </w:r>
            <w:r w:rsidR="007F54D3"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manajemen</w:t>
            </w:r>
            <w:r w:rsidR="007F54D3"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mutu</w:t>
            </w:r>
            <w:r w:rsidR="007F54D3"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ko</w:t>
            </w:r>
            <w:r w:rsidR="00C50C76" w:rsidRPr="00AF33CD">
              <w:rPr>
                <w:rFonts w:asciiTheme="minorHAnsi" w:hAnsiTheme="minorHAnsi" w:cstheme="minorHAnsi"/>
                <w:sz w:val="16"/>
                <w:szCs w:val="16"/>
              </w:rPr>
              <w:t>n</w:t>
            </w:r>
            <w:r w:rsidR="00C50C76" w:rsidRPr="00AF33CD">
              <w:rPr>
                <w:rFonts w:asciiTheme="minorHAnsi" w:hAnsiTheme="minorHAnsi" w:cstheme="minorHAnsi"/>
                <w:sz w:val="16"/>
                <w:szCs w:val="16"/>
              </w:rPr>
              <w:t>struksi</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pada</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perencanaan,</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pelaksanaan,</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dan</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pengawasan</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proyek</w:t>
            </w:r>
            <w:r w:rsidR="00C50C76" w:rsidRPr="00AF33CD">
              <w:rPr>
                <w:rFonts w:asciiTheme="minorHAnsi" w:hAnsiTheme="minorHAnsi" w:cstheme="minorHAnsi"/>
                <w:sz w:val="16"/>
                <w:szCs w:val="16"/>
              </w:rPr>
              <w:t xml:space="preserve"> </w:t>
            </w:r>
            <w:r w:rsidR="00C50C76" w:rsidRPr="00AF33CD">
              <w:rPr>
                <w:rFonts w:asciiTheme="minorHAnsi" w:hAnsiTheme="minorHAnsi" w:cstheme="minorHAnsi"/>
                <w:sz w:val="16"/>
                <w:szCs w:val="16"/>
              </w:rPr>
              <w:t>konstruks</w:t>
            </w:r>
            <w:r w:rsidR="00C50C76" w:rsidRPr="00AF33CD">
              <w:rPr>
                <w:rFonts w:asciiTheme="minorHAnsi" w:hAnsiTheme="minorHAnsi" w:cstheme="minorHAnsi"/>
                <w:sz w:val="16"/>
                <w:szCs w:val="16"/>
              </w:rPr>
              <w:t>i</w:t>
            </w:r>
            <w:r w:rsidRPr="00AF33CD">
              <w:rPr>
                <w:rFonts w:asciiTheme="minorHAnsi" w:hAnsiTheme="minorHAnsi" w:cstheme="minorHAnsi"/>
                <w:sz w:val="16"/>
                <w:szCs w:val="16"/>
              </w:rPr>
              <w:t>?</w:t>
            </w:r>
          </w:p>
        </w:tc>
        <w:tc>
          <w:tcPr>
            <w:tcW w:w="275" w:type="dxa"/>
            <w:tcBorders>
              <w:bottom w:val="single" w:sz="4" w:space="0" w:color="auto"/>
              <w:right w:val="single" w:sz="4" w:space="0" w:color="auto"/>
            </w:tcBorders>
            <w:shd w:val="clear" w:color="auto" w:fill="auto"/>
          </w:tcPr>
          <w:p w14:paraId="33341DF2"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16D894E"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12395E9D"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DEF6874"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487058E"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6AECE323"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CD2ABA8"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90FFBC2"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53A365D"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35447569"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949F3" w:rsidRPr="00F606AE" w14:paraId="76343851"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C072561" w14:textId="77777777" w:rsidR="004949F3" w:rsidRPr="00FD018C" w:rsidRDefault="004949F3" w:rsidP="00944AC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931E709" w14:textId="7C6FE3EC" w:rsidR="004949F3" w:rsidRPr="00AF33CD" w:rsidRDefault="004949F3" w:rsidP="007F54D3">
            <w:pPr>
              <w:rPr>
                <w:rFonts w:asciiTheme="minorHAnsi" w:hAnsiTheme="minorHAnsi" w:cstheme="minorHAnsi"/>
                <w:sz w:val="16"/>
                <w:szCs w:val="16"/>
              </w:rPr>
            </w:pPr>
            <w:r w:rsidRPr="00AF33CD">
              <w:rPr>
                <w:rFonts w:asciiTheme="minorHAnsi" w:hAnsiTheme="minorHAnsi" w:cstheme="minorHAnsi"/>
                <w:sz w:val="16"/>
                <w:szCs w:val="16"/>
              </w:rPr>
              <w:t xml:space="preserve">Apakah anda mampu </w:t>
            </w:r>
            <w:r w:rsidR="007F54D3" w:rsidRPr="00AF33CD">
              <w:rPr>
                <w:rFonts w:asciiTheme="minorHAnsi" w:hAnsiTheme="minorHAnsi" w:cstheme="minorHAnsi"/>
                <w:sz w:val="16"/>
                <w:szCs w:val="16"/>
              </w:rPr>
              <w:t>Mengidentifikasi</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jenis-jenis</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standar</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dan</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prosedur</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mutu</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yang</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berlaku</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dalam</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pekerjaan</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konstruksi (struktur,</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arsitektur,</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MEP,</w:t>
            </w:r>
            <w:r w:rsidR="007F54D3" w:rsidRPr="00AF33CD">
              <w:rPr>
                <w:rFonts w:asciiTheme="minorHAnsi" w:hAnsiTheme="minorHAnsi" w:cstheme="minorHAnsi"/>
                <w:sz w:val="16"/>
                <w:szCs w:val="16"/>
              </w:rPr>
              <w:t xml:space="preserve"> </w:t>
            </w:r>
            <w:r w:rsidR="007F54D3" w:rsidRPr="00AF33CD">
              <w:rPr>
                <w:rFonts w:asciiTheme="minorHAnsi" w:hAnsiTheme="minorHAnsi" w:cstheme="minorHAnsi"/>
                <w:sz w:val="16"/>
                <w:szCs w:val="16"/>
              </w:rPr>
              <w:t>dll).</w:t>
            </w:r>
            <w:r w:rsidR="007F54D3" w:rsidRPr="00AF33CD">
              <w:rPr>
                <w:rFonts w:asciiTheme="minorHAnsi" w:hAnsiTheme="minorHAnsi" w:cstheme="minorHAnsi"/>
                <w:sz w:val="16"/>
                <w:szCs w:val="16"/>
              </w:rPr>
              <w:t xml:space="preserve"> </w:t>
            </w:r>
            <w:r w:rsidRPr="00AF33CD">
              <w:rPr>
                <w:rFonts w:asciiTheme="minorHAnsi" w:hAnsiTheme="minorHAnsi" w:cstheme="minorHAnsi"/>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A791438"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2097AEB"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0BD434A"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7CB5763"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EE431DB"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3595D92"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667A106"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0994E1B"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4561D14"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6A655BE"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949F3" w:rsidRPr="00F606AE" w14:paraId="3D59C405"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C617F4D" w14:textId="77777777" w:rsidR="004949F3" w:rsidRDefault="004949F3" w:rsidP="00944AC5">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535D7AD3" w14:textId="57387764" w:rsidR="004949F3" w:rsidRPr="00AF33CD" w:rsidRDefault="004949F3" w:rsidP="007F54D3">
            <w:pPr>
              <w:rPr>
                <w:rFonts w:asciiTheme="minorHAnsi" w:hAnsiTheme="minorHAnsi" w:cstheme="minorHAnsi"/>
                <w:sz w:val="16"/>
                <w:szCs w:val="16"/>
              </w:rPr>
            </w:pPr>
            <w:r w:rsidRPr="00AF33CD">
              <w:rPr>
                <w:rFonts w:asciiTheme="minorHAnsi" w:hAnsiTheme="minorHAnsi" w:cstheme="minorHAnsi"/>
                <w:sz w:val="16"/>
                <w:szCs w:val="16"/>
              </w:rPr>
              <w:t>Apakah anda mampu</w:t>
            </w:r>
            <w:r w:rsidR="009D12BA" w:rsidRPr="00AF33CD">
              <w:rPr>
                <w:rFonts w:asciiTheme="minorHAnsi" w:hAnsiTheme="minorHAnsi" w:cstheme="minorHAnsi"/>
                <w:sz w:val="16"/>
                <w:szCs w:val="16"/>
              </w:rPr>
              <w:t xml:space="preserve"> </w:t>
            </w:r>
            <w:r w:rsidR="00262168" w:rsidRPr="00AF33CD">
              <w:rPr>
                <w:rStyle w:val="fadeinm1hgl8"/>
                <w:rFonts w:asciiTheme="minorHAnsi" w:hAnsiTheme="minorHAnsi" w:cstheme="minorHAnsi"/>
                <w:b/>
                <w:bCs/>
                <w:color w:val="000000"/>
                <w:sz w:val="16"/>
                <w:szCs w:val="16"/>
              </w:rPr>
              <w:t>m</w:t>
            </w:r>
            <w:r w:rsidR="009D12BA" w:rsidRPr="00AF33CD">
              <w:rPr>
                <w:rStyle w:val="fadeinm1hgl8"/>
                <w:rFonts w:asciiTheme="minorHAnsi" w:hAnsiTheme="minorHAnsi" w:cstheme="minorHAnsi"/>
                <w:b/>
                <w:bCs/>
                <w:color w:val="000000"/>
                <w:sz w:val="16"/>
                <w:szCs w:val="16"/>
              </w:rPr>
              <w:t>engevaluasi</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dokumen</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mutu</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proyek</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konstruksi</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seperti</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Quality</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Plan,</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Quality</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Control</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Checklist,</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dan</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laporan</w:t>
            </w:r>
            <w:r w:rsidR="009D12BA" w:rsidRPr="00AF33CD">
              <w:rPr>
                <w:rStyle w:val="apple-converted-space"/>
                <w:rFonts w:asciiTheme="minorHAnsi" w:hAnsiTheme="minorHAnsi" w:cstheme="minorHAnsi"/>
                <w:color w:val="000000"/>
                <w:sz w:val="16"/>
                <w:szCs w:val="16"/>
              </w:rPr>
              <w:t xml:space="preserve"> </w:t>
            </w:r>
            <w:r w:rsidR="009D12BA" w:rsidRPr="00AF33CD">
              <w:rPr>
                <w:rStyle w:val="fadeinm1hgl8"/>
                <w:rFonts w:asciiTheme="minorHAnsi" w:hAnsiTheme="minorHAnsi" w:cstheme="minorHAnsi"/>
                <w:color w:val="000000"/>
                <w:sz w:val="16"/>
                <w:szCs w:val="16"/>
              </w:rPr>
              <w:t>inspeksi.</w:t>
            </w:r>
            <w:r w:rsidRPr="00AF33CD">
              <w:rPr>
                <w:rFonts w:asciiTheme="minorHAnsi" w:hAnsiTheme="minorHAnsi" w:cstheme="minorHAnsi"/>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43DBFED"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FF8C7AF"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6113D38"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E667378"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6B68B289"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A9619D9"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B6A58D8"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9DF4D75"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AB4611"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3ABB55F" w14:textId="77777777" w:rsidR="004949F3" w:rsidRPr="00F606AE" w:rsidRDefault="004949F3" w:rsidP="00944AC5">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4949F3" w:rsidRPr="00F606AE" w14:paraId="0CA10143" w14:textId="77777777" w:rsidTr="00944AC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37C1CABC" w14:textId="77777777" w:rsidR="004949F3" w:rsidRPr="00FD018C" w:rsidRDefault="004949F3" w:rsidP="00944AC5">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208B5CC0" w14:textId="189BCA69" w:rsidR="004949F3" w:rsidRPr="00AF33CD" w:rsidRDefault="004949F3" w:rsidP="007F54D3">
            <w:pPr>
              <w:rPr>
                <w:rFonts w:asciiTheme="minorHAnsi" w:hAnsiTheme="minorHAnsi" w:cstheme="minorHAnsi"/>
                <w:sz w:val="16"/>
                <w:szCs w:val="16"/>
              </w:rPr>
            </w:pPr>
            <w:r w:rsidRPr="00AF33CD">
              <w:rPr>
                <w:rFonts w:asciiTheme="minorHAnsi" w:hAnsiTheme="minorHAnsi" w:cstheme="minorHAnsi"/>
                <w:sz w:val="16"/>
                <w:szCs w:val="16"/>
              </w:rPr>
              <w:t xml:space="preserve">Apakah anda mampu </w:t>
            </w:r>
            <w:r w:rsidR="00262168" w:rsidRPr="00AF33CD">
              <w:rPr>
                <w:rStyle w:val="fadeinm1hgl8"/>
                <w:rFonts w:asciiTheme="minorHAnsi" w:hAnsiTheme="minorHAnsi" w:cstheme="minorHAnsi"/>
                <w:b/>
                <w:bCs/>
                <w:color w:val="000000"/>
                <w:sz w:val="16"/>
                <w:szCs w:val="16"/>
              </w:rPr>
              <w:t>m</w:t>
            </w:r>
            <w:r w:rsidR="00262168" w:rsidRPr="00AF33CD">
              <w:rPr>
                <w:rStyle w:val="fadeinm1hgl8"/>
                <w:rFonts w:asciiTheme="minorHAnsi" w:hAnsiTheme="minorHAnsi" w:cstheme="minorHAnsi"/>
                <w:b/>
                <w:bCs/>
                <w:color w:val="000000"/>
                <w:sz w:val="16"/>
                <w:szCs w:val="16"/>
              </w:rPr>
              <w:t>enyusun</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rancangan</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sistem</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pengendalian</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mutu</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konstruksi</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yang</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sesuai</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dengan</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NSPK</w:t>
            </w:r>
            <w:r w:rsidR="00262168"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untuk</w:t>
            </w:r>
            <w:r w:rsidR="00AF33CD"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suatu</w:t>
            </w:r>
            <w:r w:rsidR="00AF33CD" w:rsidRPr="00AF33CD">
              <w:rPr>
                <w:rStyle w:val="apple-converted-space"/>
                <w:rFonts w:asciiTheme="minorHAnsi" w:hAnsiTheme="minorHAnsi" w:cstheme="minorHAnsi"/>
                <w:color w:val="000000"/>
                <w:sz w:val="16"/>
                <w:szCs w:val="16"/>
              </w:rPr>
              <w:t xml:space="preserve"> </w:t>
            </w:r>
            <w:r w:rsidR="00262168" w:rsidRPr="00AF33CD">
              <w:rPr>
                <w:rStyle w:val="fadeinm1hgl8"/>
                <w:rFonts w:asciiTheme="minorHAnsi" w:hAnsiTheme="minorHAnsi" w:cstheme="minorHAnsi"/>
                <w:color w:val="000000"/>
                <w:sz w:val="16"/>
                <w:szCs w:val="16"/>
              </w:rPr>
              <w:t>proyek</w:t>
            </w:r>
            <w:r w:rsidRPr="00AF33CD">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1D71EC0C" w14:textId="77777777" w:rsidR="004949F3" w:rsidRPr="00F606AE" w:rsidRDefault="004949F3" w:rsidP="00944AC5">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367947F9" w14:textId="77777777" w:rsidR="004949F3" w:rsidRPr="00F606AE" w:rsidRDefault="004949F3" w:rsidP="00944AC5">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65CAFD76" w14:textId="77777777" w:rsidR="004949F3" w:rsidRPr="00F606AE" w:rsidRDefault="004949F3" w:rsidP="00944AC5">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376A882F" w14:textId="77777777" w:rsidR="004949F3" w:rsidRPr="00F606AE" w:rsidRDefault="004949F3" w:rsidP="00944AC5">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0CF757A2" w14:textId="77777777" w:rsidR="004949F3" w:rsidRPr="00F606AE" w:rsidRDefault="004949F3" w:rsidP="00944AC5">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7E98C31" w14:textId="77777777" w:rsidR="004949F3" w:rsidRPr="00FD018C" w:rsidRDefault="004949F3" w:rsidP="00944AC5">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25B3D8F8" w14:textId="77777777" w:rsidR="004949F3" w:rsidRPr="00F606AE" w:rsidRDefault="004949F3" w:rsidP="00944AC5">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7F97592A" w14:textId="77777777" w:rsidR="004949F3" w:rsidRPr="00F606AE" w:rsidRDefault="004949F3" w:rsidP="00944AC5">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C448D80" w14:textId="77777777" w:rsidR="004949F3" w:rsidRPr="00F606AE" w:rsidRDefault="004949F3" w:rsidP="00944AC5">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CF56143" w14:textId="77777777" w:rsidR="004949F3" w:rsidRPr="00F606AE" w:rsidRDefault="004949F3" w:rsidP="00944AC5">
            <w:pPr>
              <w:ind w:left="-41"/>
              <w:jc w:val="center"/>
              <w:rPr>
                <w:rFonts w:asciiTheme="minorHAnsi" w:hAnsiTheme="minorHAnsi" w:cstheme="minorHAnsi"/>
                <w:b/>
                <w:bCs/>
                <w:sz w:val="14"/>
                <w:szCs w:val="16"/>
              </w:rPr>
            </w:pPr>
          </w:p>
        </w:tc>
      </w:tr>
    </w:tbl>
    <w:p w14:paraId="123DCFD4" w14:textId="77777777" w:rsidR="009D0E09" w:rsidRDefault="009D0E09"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7C7B51" w:rsidRPr="00FD018C" w14:paraId="3118A712" w14:textId="77777777" w:rsidTr="00874998">
        <w:trPr>
          <w:trHeight w:val="278"/>
        </w:trPr>
        <w:tc>
          <w:tcPr>
            <w:tcW w:w="2344" w:type="dxa"/>
            <w:gridSpan w:val="2"/>
            <w:shd w:val="clear" w:color="auto" w:fill="auto"/>
            <w:vAlign w:val="center"/>
          </w:tcPr>
          <w:p w14:paraId="09A3CC34" w14:textId="77777777" w:rsidR="007C7B51" w:rsidRPr="00FD018C" w:rsidRDefault="007C7B51" w:rsidP="00874998">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6BDDA53B" w14:textId="77777777" w:rsidR="007C7B51" w:rsidRPr="00FD018C" w:rsidRDefault="007C7B51" w:rsidP="00874998">
            <w:pPr>
              <w:rPr>
                <w:rFonts w:asciiTheme="minorHAnsi" w:hAnsiTheme="minorHAnsi" w:cstheme="minorHAnsi"/>
                <w:sz w:val="16"/>
                <w:szCs w:val="16"/>
              </w:rPr>
            </w:pPr>
            <w:r w:rsidRPr="0038303F">
              <w:rPr>
                <w:rFonts w:asciiTheme="minorHAnsi" w:hAnsiTheme="minorHAnsi" w:cstheme="minorHAnsi"/>
                <w:sz w:val="16"/>
                <w:szCs w:val="16"/>
              </w:rPr>
              <w:t>SVIS214607</w:t>
            </w:r>
            <w:r>
              <w:rPr>
                <w:rFonts w:asciiTheme="minorHAnsi" w:hAnsiTheme="minorHAnsi" w:cstheme="minorHAnsi"/>
                <w:sz w:val="16"/>
                <w:szCs w:val="16"/>
              </w:rPr>
              <w:t xml:space="preserve"> </w:t>
            </w:r>
            <w:r w:rsidRPr="0038303F">
              <w:rPr>
                <w:rFonts w:asciiTheme="minorHAnsi" w:hAnsiTheme="minorHAnsi" w:cstheme="minorHAnsi"/>
                <w:sz w:val="16"/>
                <w:szCs w:val="16"/>
              </w:rPr>
              <w:t>Keselamatan dan Produktivitas Kerja</w:t>
            </w:r>
          </w:p>
        </w:tc>
      </w:tr>
      <w:tr w:rsidR="007C7B51" w:rsidRPr="00FD018C" w14:paraId="537B8DD6" w14:textId="77777777" w:rsidTr="00874998">
        <w:trPr>
          <w:trHeight w:val="260"/>
        </w:trPr>
        <w:tc>
          <w:tcPr>
            <w:tcW w:w="2344" w:type="dxa"/>
            <w:gridSpan w:val="2"/>
            <w:shd w:val="clear" w:color="auto" w:fill="auto"/>
            <w:vAlign w:val="center"/>
          </w:tcPr>
          <w:p w14:paraId="19CE20E7" w14:textId="77777777" w:rsidR="007C7B51" w:rsidRPr="00FD018C" w:rsidRDefault="007C7B51" w:rsidP="00874998">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13D0FCB6" w14:textId="77777777" w:rsidR="007C7B51" w:rsidRPr="00FD018C" w:rsidRDefault="007C7B51" w:rsidP="00874998">
            <w:pPr>
              <w:rPr>
                <w:rFonts w:asciiTheme="minorHAnsi" w:hAnsiTheme="minorHAnsi" w:cstheme="minorHAnsi"/>
                <w:sz w:val="16"/>
                <w:szCs w:val="16"/>
              </w:rPr>
            </w:pPr>
            <w:r>
              <w:rPr>
                <w:rFonts w:asciiTheme="minorHAnsi" w:hAnsiTheme="minorHAnsi" w:cstheme="minorHAnsi"/>
                <w:sz w:val="16"/>
                <w:szCs w:val="16"/>
              </w:rPr>
              <w:t>2</w:t>
            </w:r>
          </w:p>
        </w:tc>
      </w:tr>
      <w:tr w:rsidR="007C7B51" w:rsidRPr="0038303F" w14:paraId="5E13026E" w14:textId="77777777" w:rsidTr="00874998">
        <w:trPr>
          <w:trHeight w:val="341"/>
        </w:trPr>
        <w:tc>
          <w:tcPr>
            <w:tcW w:w="2344" w:type="dxa"/>
            <w:gridSpan w:val="2"/>
            <w:shd w:val="clear" w:color="auto" w:fill="auto"/>
            <w:vAlign w:val="center"/>
          </w:tcPr>
          <w:p w14:paraId="45FD1BAA" w14:textId="77777777" w:rsidR="007C7B51" w:rsidRPr="00FD018C" w:rsidRDefault="007C7B51" w:rsidP="00874998">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08811E34" w14:textId="77777777" w:rsidR="00862FC5" w:rsidRDefault="007C7B51" w:rsidP="00862FC5">
            <w:pPr>
              <w:pStyle w:val="ListParagraph"/>
              <w:numPr>
                <w:ilvl w:val="0"/>
                <w:numId w:val="82"/>
              </w:numPr>
              <w:ind w:left="232" w:hanging="232"/>
              <w:rPr>
                <w:rFonts w:asciiTheme="minorHAnsi" w:hAnsiTheme="minorHAnsi" w:cstheme="minorHAnsi"/>
                <w:sz w:val="16"/>
                <w:szCs w:val="16"/>
              </w:rPr>
            </w:pPr>
            <w:r w:rsidRPr="00862FC5">
              <w:rPr>
                <w:rFonts w:asciiTheme="minorHAnsi" w:hAnsiTheme="minorHAnsi" w:cstheme="minorHAnsi"/>
                <w:sz w:val="16"/>
                <w:szCs w:val="16"/>
              </w:rPr>
              <w:t>Menguasai konsep teoritis pengelolaan proyek modern dan penjaminan mutu pekerjaan secara mendalam</w:t>
            </w:r>
          </w:p>
          <w:p w14:paraId="0AF537AB" w14:textId="77777777" w:rsidR="00862FC5" w:rsidRDefault="007C7B51" w:rsidP="00862FC5">
            <w:pPr>
              <w:pStyle w:val="ListParagraph"/>
              <w:numPr>
                <w:ilvl w:val="0"/>
                <w:numId w:val="82"/>
              </w:numPr>
              <w:ind w:left="232" w:hanging="232"/>
              <w:rPr>
                <w:rFonts w:asciiTheme="minorHAnsi" w:hAnsiTheme="minorHAnsi" w:cstheme="minorHAnsi"/>
                <w:sz w:val="16"/>
                <w:szCs w:val="16"/>
              </w:rPr>
            </w:pPr>
            <w:r w:rsidRPr="00862FC5">
              <w:rPr>
                <w:rFonts w:asciiTheme="minorHAnsi" w:hAnsiTheme="minorHAnsi" w:cstheme="minorHAnsi"/>
                <w:sz w:val="16"/>
                <w:szCs w:val="16"/>
              </w:rPr>
              <w:t>Menguasai prinsip, metode dan teknik keselamatan, kesehatan kerja dan lingkungan</w:t>
            </w:r>
          </w:p>
          <w:p w14:paraId="13091262" w14:textId="038B1D71" w:rsidR="007C7B51" w:rsidRPr="00862FC5" w:rsidRDefault="007C7B51" w:rsidP="00862FC5">
            <w:pPr>
              <w:pStyle w:val="ListParagraph"/>
              <w:numPr>
                <w:ilvl w:val="0"/>
                <w:numId w:val="82"/>
              </w:numPr>
              <w:ind w:left="232" w:hanging="232"/>
              <w:rPr>
                <w:rFonts w:asciiTheme="minorHAnsi" w:hAnsiTheme="minorHAnsi" w:cstheme="minorHAnsi"/>
                <w:sz w:val="16"/>
                <w:szCs w:val="16"/>
              </w:rPr>
            </w:pPr>
            <w:r w:rsidRPr="00862FC5">
              <w:rPr>
                <w:rFonts w:asciiTheme="minorHAnsi" w:hAnsiTheme="minorHAnsi" w:cstheme="minorHAnsi"/>
                <w:sz w:val="16"/>
                <w:szCs w:val="16"/>
              </w:rPr>
              <w:t>Mampu melaksanakan desain teknis rinci perbaikan, rehabilitasi, dan rekonstruksi bangunan sipil berdasarkan forensik kerusakan bangunan sehingga memenuhi standar, kebutuhan, serta sistem keselamatan, kesehatan kerja dan lingkungan</w:t>
            </w:r>
          </w:p>
        </w:tc>
      </w:tr>
      <w:tr w:rsidR="007C7B51" w:rsidRPr="00F606AE" w14:paraId="3BFAEB23"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1A512515" w14:textId="77777777" w:rsidR="007C7B51" w:rsidRDefault="007C7B51" w:rsidP="00874998">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3608586B" w14:textId="77777777" w:rsidR="007C7B51" w:rsidRPr="00FD018C" w:rsidRDefault="007C7B51" w:rsidP="00874998">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934C6C7" w14:textId="77777777" w:rsidR="007C7B51" w:rsidRPr="00FD018C" w:rsidRDefault="007C7B51"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8BAAC30" w14:textId="77777777" w:rsidR="007C7B51" w:rsidRPr="00FD018C" w:rsidRDefault="007C7B51" w:rsidP="00874998">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2C6C9CDB" w14:textId="77777777" w:rsidR="007C7B51" w:rsidRPr="00FD018C" w:rsidRDefault="007C7B51" w:rsidP="0087499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DCA5B4B" w14:textId="77777777" w:rsidR="007C7B51" w:rsidRPr="00F606AE" w:rsidRDefault="007C7B51" w:rsidP="00874998">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71D2F01" w14:textId="77777777" w:rsidR="007C7B51" w:rsidRPr="00FD018C" w:rsidRDefault="007C7B51"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5A0FC45" w14:textId="77777777" w:rsidR="007C7B51" w:rsidRPr="00F606AE" w:rsidRDefault="007C7B51" w:rsidP="00874998">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7C7B51" w:rsidRPr="00FD018C" w14:paraId="6A571A33"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41B7229" w14:textId="77777777" w:rsidR="007C7B51" w:rsidRPr="00FD018C" w:rsidRDefault="007C7B51" w:rsidP="00874998">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BF75D92" w14:textId="77777777" w:rsidR="007C7B51" w:rsidRPr="00FD018C" w:rsidRDefault="007C7B51" w:rsidP="00874998">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BCD793C" w14:textId="77777777" w:rsidR="007C7B51" w:rsidRPr="00F606AE" w:rsidRDefault="007C7B51" w:rsidP="00874998">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5024" behindDoc="0" locked="0" layoutInCell="1" allowOverlap="1" wp14:anchorId="7AE47047" wp14:editId="28B44C6E">
                      <wp:simplePos x="0" y="0"/>
                      <wp:positionH relativeFrom="column">
                        <wp:posOffset>596265</wp:posOffset>
                      </wp:positionH>
                      <wp:positionV relativeFrom="paragraph">
                        <wp:posOffset>31750</wp:posOffset>
                      </wp:positionV>
                      <wp:extent cx="182880" cy="158750"/>
                      <wp:effectExtent l="0" t="0" r="26670" b="12700"/>
                      <wp:wrapNone/>
                      <wp:docPr id="1800608048" name="Smiley Face 180060804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6D3B" id="Smiley Face 1800608048" o:spid="_x0000_s1026" type="#_x0000_t96" style="position:absolute;margin-left:46.95pt;margin-top:2.5pt;width:14.4pt;height: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2976" behindDoc="0" locked="0" layoutInCell="1" allowOverlap="1" wp14:anchorId="27E4DC5F" wp14:editId="11E6FC23">
                      <wp:simplePos x="0" y="0"/>
                      <wp:positionH relativeFrom="column">
                        <wp:posOffset>204470</wp:posOffset>
                      </wp:positionH>
                      <wp:positionV relativeFrom="paragraph">
                        <wp:posOffset>39370</wp:posOffset>
                      </wp:positionV>
                      <wp:extent cx="345440" cy="133985"/>
                      <wp:effectExtent l="0" t="19050" r="35560" b="37465"/>
                      <wp:wrapNone/>
                      <wp:docPr id="1232451423" name="Right Arrow 123245142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04D1" id="Right Arrow 1232451423" o:spid="_x0000_s1026" type="#_x0000_t13" style="position:absolute;margin-left:16.1pt;margin-top:3.1pt;width:27.2pt;height:10.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4000" behindDoc="0" locked="0" layoutInCell="1" allowOverlap="1" wp14:anchorId="65637319" wp14:editId="3343829D">
                      <wp:simplePos x="0" y="0"/>
                      <wp:positionH relativeFrom="column">
                        <wp:posOffset>-43815</wp:posOffset>
                      </wp:positionH>
                      <wp:positionV relativeFrom="paragraph">
                        <wp:posOffset>30480</wp:posOffset>
                      </wp:positionV>
                      <wp:extent cx="182880" cy="158750"/>
                      <wp:effectExtent l="0" t="0" r="26670" b="12700"/>
                      <wp:wrapNone/>
                      <wp:docPr id="1665423724" name="Smiley Face 1665423724"/>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852B" id="Smiley Face 1665423724" o:spid="_x0000_s1026" type="#_x0000_t96" style="position:absolute;margin-left:-3.45pt;margin-top:2.4pt;width:14.4pt;height: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4B0F2C6" w14:textId="77777777" w:rsidR="007C7B51" w:rsidRPr="00FD018C" w:rsidRDefault="007C7B51" w:rsidP="00874998">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35E790F" w14:textId="77777777" w:rsidR="007C7B51" w:rsidRPr="00FD018C" w:rsidRDefault="007C7B51" w:rsidP="00874998">
            <w:pPr>
              <w:pStyle w:val="Heading3"/>
              <w:ind w:left="-41"/>
              <w:jc w:val="center"/>
              <w:rPr>
                <w:rFonts w:asciiTheme="minorHAnsi" w:hAnsiTheme="minorHAnsi" w:cstheme="minorHAnsi"/>
                <w:sz w:val="16"/>
                <w:szCs w:val="16"/>
              </w:rPr>
            </w:pPr>
          </w:p>
        </w:tc>
      </w:tr>
      <w:tr w:rsidR="007C7B51" w:rsidRPr="00F606AE" w14:paraId="689BF88D"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A9509FE" w14:textId="77777777" w:rsidR="007C7B51" w:rsidRPr="00FD018C" w:rsidRDefault="007C7B51" w:rsidP="00874998">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2AD2B98" w14:textId="77777777" w:rsidR="007C7B51" w:rsidRPr="00FD018C" w:rsidRDefault="007C7B51" w:rsidP="00874998">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86E2349" w14:textId="77777777" w:rsidR="007C7B51" w:rsidRPr="00F606AE" w:rsidRDefault="007C7B5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44C82C8" w14:textId="77777777" w:rsidR="007C7B51" w:rsidRPr="00F606AE" w:rsidRDefault="007C7B5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64215A3" w14:textId="77777777" w:rsidR="007C7B51" w:rsidRPr="00F606AE" w:rsidRDefault="007C7B5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044E61C" w14:textId="77777777" w:rsidR="007C7B51" w:rsidRPr="00F606AE" w:rsidRDefault="007C7B5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E3C7620" w14:textId="77777777" w:rsidR="007C7B51" w:rsidRPr="00F606AE" w:rsidRDefault="007C7B51"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08C54B6" w14:textId="77777777" w:rsidR="007C7B51" w:rsidRPr="00FD018C" w:rsidRDefault="007C7B51"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29A8E9A" w14:textId="77777777" w:rsidR="007C7B51" w:rsidRPr="00F606AE" w:rsidRDefault="007C7B5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E5D8488" w14:textId="77777777" w:rsidR="007C7B51" w:rsidRPr="00F606AE" w:rsidRDefault="007C7B5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44B24666" w14:textId="77777777" w:rsidR="007C7B51" w:rsidRPr="00F606AE" w:rsidRDefault="007C7B5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6438D9A" w14:textId="77777777" w:rsidR="007C7B51" w:rsidRPr="00F606AE" w:rsidRDefault="007C7B51"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7C7B51" w:rsidRPr="00910B0C" w14:paraId="46D73EFB"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429B2E7C" w14:textId="77777777" w:rsidR="007C7B51" w:rsidRPr="00FD018C" w:rsidRDefault="007C7B5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6532F26" w14:textId="77777777" w:rsidR="007C7B51" w:rsidRPr="00FD7D5F" w:rsidRDefault="007C7B5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38303F">
              <w:rPr>
                <w:rFonts w:asciiTheme="minorHAnsi" w:eastAsia="MS Mincho" w:hAnsiTheme="minorHAnsi" w:cstheme="minorHAnsi"/>
                <w:iCs w:val="0"/>
                <w:sz w:val="16"/>
                <w:szCs w:val="16"/>
                <w:lang w:val="en-US" w:eastAsia="ja-JP"/>
              </w:rPr>
              <w:t>memahami dan menguasai konsep dan dasar hukum K3</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5044B86B" w14:textId="77777777" w:rsidR="007C7B51" w:rsidRPr="00910B0C" w:rsidRDefault="007C7B51" w:rsidP="00874998">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7763C51F" w14:textId="77777777" w:rsidR="007C7B51" w:rsidRPr="00910B0C" w:rsidRDefault="007C7B51" w:rsidP="00874998">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98E37D0" w14:textId="77777777" w:rsidR="007C7B51" w:rsidRPr="00910B0C" w:rsidRDefault="007C7B51" w:rsidP="00874998">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700002A6" w14:textId="77777777" w:rsidR="007C7B51" w:rsidRPr="00910B0C" w:rsidRDefault="007C7B51" w:rsidP="00874998">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4B727D36" w14:textId="77777777" w:rsidR="007C7B51" w:rsidRPr="00910B0C" w:rsidRDefault="007C7B51" w:rsidP="00874998">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23A5178" w14:textId="77777777" w:rsidR="007C7B51" w:rsidRPr="00910B0C" w:rsidRDefault="007C7B51" w:rsidP="00874998">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2541BB3" w14:textId="77777777" w:rsidR="007C7B51" w:rsidRPr="00910B0C" w:rsidRDefault="007C7B51" w:rsidP="00874998">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3FB750DC" w14:textId="77777777" w:rsidR="007C7B51" w:rsidRPr="00910B0C" w:rsidRDefault="007C7B51" w:rsidP="00874998">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6A5E68E" w14:textId="77777777" w:rsidR="007C7B51" w:rsidRPr="00910B0C" w:rsidRDefault="007C7B51" w:rsidP="00874998">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58ABF3C" w14:textId="77777777" w:rsidR="007C7B51" w:rsidRPr="00910B0C" w:rsidRDefault="007C7B51" w:rsidP="00874998">
            <w:pPr>
              <w:spacing w:after="120"/>
              <w:rPr>
                <w:rFonts w:asciiTheme="minorHAnsi" w:hAnsiTheme="minorHAnsi" w:cstheme="minorHAnsi"/>
                <w:color w:val="000000"/>
                <w:sz w:val="16"/>
                <w:szCs w:val="16"/>
              </w:rPr>
            </w:pPr>
          </w:p>
        </w:tc>
      </w:tr>
      <w:tr w:rsidR="007C7B51" w:rsidRPr="00F606AE" w14:paraId="5CC949E7"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A980963" w14:textId="77777777" w:rsidR="007C7B51" w:rsidRPr="00FD018C" w:rsidRDefault="007C7B5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5ACEB83" w14:textId="77777777" w:rsidR="007C7B51" w:rsidRPr="00FD7D5F" w:rsidRDefault="007C7B5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303F">
              <w:rPr>
                <w:rFonts w:asciiTheme="minorHAnsi" w:eastAsia="MS Mincho" w:hAnsiTheme="minorHAnsi" w:cstheme="minorHAnsi"/>
                <w:iCs w:val="0"/>
                <w:sz w:val="16"/>
                <w:szCs w:val="16"/>
                <w:lang w:val="en-US" w:eastAsia="ja-JP"/>
              </w:rPr>
              <w:t>enguasai peraturan dan standar yang terkait dengan K3</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5D3E48C"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CF38E2C"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6A21A7B"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3DEBB20"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2BD7752"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9973D36"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A1411D7"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EFD520C"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07419A9D"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7AD51D13"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C7B51" w:rsidRPr="00F606AE" w14:paraId="7DB17F1A"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1250141" w14:textId="77777777" w:rsidR="007C7B51" w:rsidRPr="00FD018C" w:rsidRDefault="007C7B5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3ADE863" w14:textId="77777777" w:rsidR="007C7B51" w:rsidRPr="00FD7D5F" w:rsidRDefault="007C7B5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303F">
              <w:rPr>
                <w:rFonts w:asciiTheme="minorHAnsi" w:eastAsia="MS Mincho" w:hAnsiTheme="minorHAnsi" w:cstheme="minorHAnsi"/>
                <w:iCs w:val="0"/>
                <w:sz w:val="16"/>
                <w:szCs w:val="16"/>
                <w:lang w:val="en-US" w:eastAsia="ja-JP"/>
              </w:rPr>
              <w:t>emahami dan menguasai rambu dan alat pelindung yang biasa digunakan dalam K3</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1B90CA2"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32687A1"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82E112A"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A5564C0"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9071A8D"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092765A"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DD34072"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C5C48E1"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B64B621"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1ABFA63"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C7B51" w:rsidRPr="00F606AE" w14:paraId="44F16E8C"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D66122A" w14:textId="77777777" w:rsidR="007C7B51" w:rsidRDefault="007C7B51"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FD3A98D" w14:textId="77777777" w:rsidR="007C7B51" w:rsidRPr="00FD7D5F" w:rsidRDefault="007C7B51"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38303F">
              <w:rPr>
                <w:rFonts w:asciiTheme="minorHAnsi" w:eastAsia="MS Mincho" w:hAnsiTheme="minorHAnsi" w:cstheme="minorHAnsi"/>
                <w:iCs w:val="0"/>
                <w:sz w:val="16"/>
                <w:szCs w:val="16"/>
                <w:lang w:val="en-US" w:eastAsia="ja-JP"/>
              </w:rPr>
              <w:t>enguasai dan memahami faktor-faktor yang terkait dengan produktivitas kerja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61C6D53"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B9AE098"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FA70015"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4BB0FCD"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75A1426"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5C3C633"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22978EE9"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B524834"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EA8B847"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9B236E8" w14:textId="77777777" w:rsidR="007C7B51" w:rsidRPr="00F606AE" w:rsidRDefault="007C7B51"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7C7B51" w:rsidRPr="00F606AE" w14:paraId="4BD30E9D"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7D2ACBE5" w14:textId="77777777" w:rsidR="007C7B51" w:rsidRPr="00FD018C" w:rsidRDefault="007C7B51" w:rsidP="00874998">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6DDD04A1" w14:textId="77777777" w:rsidR="007C7B51" w:rsidRPr="00FD018C" w:rsidRDefault="007C7B51" w:rsidP="00874998">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Pr>
                <w:rFonts w:asciiTheme="minorHAnsi" w:hAnsiTheme="minorHAnsi" w:cstheme="minorHAnsi"/>
                <w:sz w:val="16"/>
                <w:szCs w:val="16"/>
              </w:rPr>
              <w:t>m</w:t>
            </w:r>
            <w:r w:rsidRPr="0038303F">
              <w:rPr>
                <w:rFonts w:asciiTheme="minorHAnsi" w:hAnsiTheme="minorHAnsi" w:cstheme="minorHAnsi"/>
                <w:sz w:val="16"/>
                <w:szCs w:val="16"/>
              </w:rPr>
              <w:t>enguasai aplikasi K3 untuk produktivitas kerja pada pekerjaan konstruksi</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30778AB" w14:textId="77777777" w:rsidR="007C7B51" w:rsidRPr="00F606AE" w:rsidRDefault="007C7B51" w:rsidP="00874998">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60AD0C6A" w14:textId="77777777" w:rsidR="007C7B51" w:rsidRPr="00F606AE" w:rsidRDefault="007C7B51" w:rsidP="00874998">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69C2259B" w14:textId="77777777" w:rsidR="007C7B51" w:rsidRPr="00F606AE" w:rsidRDefault="007C7B51" w:rsidP="00874998">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5829A91D" w14:textId="77777777" w:rsidR="007C7B51" w:rsidRPr="00F606AE" w:rsidRDefault="007C7B51" w:rsidP="00874998">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1499666" w14:textId="77777777" w:rsidR="007C7B51" w:rsidRPr="00F606AE" w:rsidRDefault="007C7B51" w:rsidP="00874998">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F1BB13B" w14:textId="77777777" w:rsidR="007C7B51" w:rsidRPr="00FD018C" w:rsidRDefault="007C7B51"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46AE6AC" w14:textId="77777777" w:rsidR="007C7B51" w:rsidRPr="00F606AE" w:rsidRDefault="007C7B51" w:rsidP="00874998">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04201DD8" w14:textId="77777777" w:rsidR="007C7B51" w:rsidRPr="00F606AE" w:rsidRDefault="007C7B51" w:rsidP="00874998">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5F259446" w14:textId="77777777" w:rsidR="007C7B51" w:rsidRPr="00F606AE" w:rsidRDefault="007C7B51" w:rsidP="00874998">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FB63319" w14:textId="77777777" w:rsidR="007C7B51" w:rsidRPr="00F606AE" w:rsidRDefault="007C7B51" w:rsidP="00874998">
            <w:pPr>
              <w:ind w:left="-41"/>
              <w:jc w:val="center"/>
              <w:rPr>
                <w:rFonts w:asciiTheme="minorHAnsi" w:hAnsiTheme="minorHAnsi" w:cstheme="minorHAnsi"/>
                <w:b/>
                <w:bCs/>
                <w:sz w:val="14"/>
                <w:szCs w:val="16"/>
              </w:rPr>
            </w:pPr>
          </w:p>
        </w:tc>
      </w:tr>
    </w:tbl>
    <w:p w14:paraId="60286B28" w14:textId="77777777" w:rsidR="007C7B51" w:rsidRDefault="007C7B51"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75C63" w:rsidRPr="00E66D0B" w14:paraId="16BE1190" w14:textId="77777777" w:rsidTr="002E49C0">
        <w:trPr>
          <w:trHeight w:val="278"/>
        </w:trPr>
        <w:tc>
          <w:tcPr>
            <w:tcW w:w="2344" w:type="dxa"/>
            <w:gridSpan w:val="2"/>
            <w:shd w:val="clear" w:color="auto" w:fill="auto"/>
            <w:vAlign w:val="center"/>
          </w:tcPr>
          <w:p w14:paraId="0D4B0C2B" w14:textId="77777777" w:rsidR="00B75C63" w:rsidRPr="00E66D0B" w:rsidRDefault="00B75C63" w:rsidP="002E49C0">
            <w:pPr>
              <w:rPr>
                <w:rFonts w:asciiTheme="minorHAnsi" w:hAnsiTheme="minorHAnsi" w:cstheme="minorHAnsi"/>
                <w:b/>
                <w:sz w:val="16"/>
                <w:szCs w:val="16"/>
              </w:rPr>
            </w:pPr>
            <w:r w:rsidRPr="00E66D0B">
              <w:rPr>
                <w:rFonts w:asciiTheme="minorHAnsi" w:hAnsiTheme="minorHAnsi" w:cstheme="minorHAnsi"/>
                <w:b/>
                <w:sz w:val="16"/>
                <w:szCs w:val="16"/>
              </w:rPr>
              <w:t>Kode dan Nama Mata Kuliah</w:t>
            </w:r>
          </w:p>
        </w:tc>
        <w:tc>
          <w:tcPr>
            <w:tcW w:w="6973" w:type="dxa"/>
            <w:gridSpan w:val="11"/>
            <w:shd w:val="clear" w:color="auto" w:fill="auto"/>
            <w:vAlign w:val="center"/>
          </w:tcPr>
          <w:p w14:paraId="131E916F" w14:textId="094D2684" w:rsidR="00B75C63" w:rsidRPr="00E66D0B" w:rsidRDefault="00B75C63" w:rsidP="002E49C0">
            <w:pPr>
              <w:rPr>
                <w:rFonts w:asciiTheme="minorHAnsi" w:hAnsiTheme="minorHAnsi" w:cstheme="minorHAnsi"/>
                <w:sz w:val="16"/>
                <w:szCs w:val="16"/>
              </w:rPr>
            </w:pPr>
            <w:r w:rsidRPr="00E66D0B">
              <w:rPr>
                <w:rFonts w:asciiTheme="minorHAnsi" w:hAnsiTheme="minorHAnsi" w:cstheme="minorHAnsi"/>
                <w:sz w:val="16"/>
                <w:szCs w:val="16"/>
              </w:rPr>
              <w:t>SVIS214</w:t>
            </w:r>
            <w:r w:rsidR="005316AC" w:rsidRPr="00E66D0B">
              <w:rPr>
                <w:rFonts w:asciiTheme="minorHAnsi" w:hAnsiTheme="minorHAnsi" w:cstheme="minorHAnsi"/>
                <w:sz w:val="16"/>
                <w:szCs w:val="16"/>
              </w:rPr>
              <w:t>6</w:t>
            </w:r>
            <w:r w:rsidRPr="00E66D0B">
              <w:rPr>
                <w:rFonts w:asciiTheme="minorHAnsi" w:hAnsiTheme="minorHAnsi" w:cstheme="minorHAnsi"/>
                <w:sz w:val="16"/>
                <w:szCs w:val="16"/>
              </w:rPr>
              <w:t xml:space="preserve">08 </w:t>
            </w:r>
            <w:r w:rsidR="005316AC" w:rsidRPr="00E66D0B">
              <w:rPr>
                <w:rFonts w:asciiTheme="minorHAnsi" w:hAnsiTheme="minorHAnsi" w:cstheme="minorHAnsi"/>
                <w:sz w:val="16"/>
                <w:szCs w:val="16"/>
              </w:rPr>
              <w:t>Pengelolaan Alat Berat dan Logistik Proyek</w:t>
            </w:r>
          </w:p>
        </w:tc>
      </w:tr>
      <w:tr w:rsidR="00B75C63" w:rsidRPr="00E66D0B" w14:paraId="2EC4298D" w14:textId="77777777" w:rsidTr="002E49C0">
        <w:trPr>
          <w:trHeight w:val="260"/>
        </w:trPr>
        <w:tc>
          <w:tcPr>
            <w:tcW w:w="2344" w:type="dxa"/>
            <w:gridSpan w:val="2"/>
            <w:shd w:val="clear" w:color="auto" w:fill="auto"/>
            <w:vAlign w:val="center"/>
          </w:tcPr>
          <w:p w14:paraId="14B48AAC" w14:textId="77777777" w:rsidR="00B75C63" w:rsidRPr="00E66D0B" w:rsidRDefault="00B75C63" w:rsidP="002E49C0">
            <w:pPr>
              <w:rPr>
                <w:rFonts w:asciiTheme="minorHAnsi" w:hAnsiTheme="minorHAnsi" w:cstheme="minorHAnsi"/>
                <w:b/>
                <w:sz w:val="16"/>
                <w:szCs w:val="16"/>
              </w:rPr>
            </w:pPr>
            <w:r w:rsidRPr="00E66D0B">
              <w:rPr>
                <w:rFonts w:asciiTheme="minorHAnsi" w:hAnsiTheme="minorHAnsi" w:cstheme="minorHAnsi"/>
                <w:b/>
                <w:sz w:val="16"/>
                <w:szCs w:val="16"/>
              </w:rPr>
              <w:t>SKS</w:t>
            </w:r>
          </w:p>
        </w:tc>
        <w:tc>
          <w:tcPr>
            <w:tcW w:w="6973" w:type="dxa"/>
            <w:gridSpan w:val="11"/>
            <w:shd w:val="clear" w:color="auto" w:fill="auto"/>
            <w:vAlign w:val="center"/>
          </w:tcPr>
          <w:p w14:paraId="6D38954A" w14:textId="77777777" w:rsidR="00B75C63" w:rsidRPr="00E66D0B" w:rsidRDefault="00B75C63" w:rsidP="002E49C0">
            <w:pPr>
              <w:rPr>
                <w:rFonts w:asciiTheme="minorHAnsi" w:hAnsiTheme="minorHAnsi" w:cstheme="minorHAnsi"/>
                <w:sz w:val="16"/>
                <w:szCs w:val="16"/>
              </w:rPr>
            </w:pPr>
            <w:r w:rsidRPr="00E66D0B">
              <w:rPr>
                <w:rFonts w:asciiTheme="minorHAnsi" w:hAnsiTheme="minorHAnsi" w:cstheme="minorHAnsi"/>
                <w:sz w:val="16"/>
                <w:szCs w:val="16"/>
              </w:rPr>
              <w:t>2</w:t>
            </w:r>
          </w:p>
        </w:tc>
      </w:tr>
      <w:tr w:rsidR="00B75C63" w:rsidRPr="00E66D0B" w14:paraId="204A2CE5" w14:textId="77777777" w:rsidTr="002E49C0">
        <w:trPr>
          <w:trHeight w:val="341"/>
        </w:trPr>
        <w:tc>
          <w:tcPr>
            <w:tcW w:w="2344" w:type="dxa"/>
            <w:gridSpan w:val="2"/>
            <w:shd w:val="clear" w:color="auto" w:fill="auto"/>
            <w:vAlign w:val="center"/>
          </w:tcPr>
          <w:p w14:paraId="367ACED4" w14:textId="77777777" w:rsidR="00B75C63" w:rsidRPr="00E66D0B" w:rsidRDefault="00B75C63" w:rsidP="002E49C0">
            <w:pPr>
              <w:rPr>
                <w:rFonts w:asciiTheme="minorHAnsi" w:hAnsiTheme="minorHAnsi" w:cstheme="minorHAnsi"/>
                <w:b/>
                <w:sz w:val="16"/>
                <w:szCs w:val="16"/>
              </w:rPr>
            </w:pPr>
            <w:r w:rsidRPr="00E66D0B">
              <w:rPr>
                <w:rFonts w:asciiTheme="minorHAnsi" w:hAnsiTheme="minorHAnsi" w:cstheme="minorHAnsi"/>
                <w:b/>
                <w:sz w:val="16"/>
                <w:szCs w:val="16"/>
              </w:rPr>
              <w:lastRenderedPageBreak/>
              <w:t>Capaian Pembelajaran Umum</w:t>
            </w:r>
          </w:p>
        </w:tc>
        <w:tc>
          <w:tcPr>
            <w:tcW w:w="6973" w:type="dxa"/>
            <w:gridSpan w:val="11"/>
            <w:shd w:val="clear" w:color="auto" w:fill="auto"/>
            <w:vAlign w:val="center"/>
          </w:tcPr>
          <w:p w14:paraId="5B95BC7A" w14:textId="77777777" w:rsidR="0095084E" w:rsidRPr="00E66D0B" w:rsidRDefault="005B6C00" w:rsidP="00862FC5">
            <w:pPr>
              <w:pStyle w:val="ListParagraph"/>
              <w:numPr>
                <w:ilvl w:val="0"/>
                <w:numId w:val="83"/>
              </w:numPr>
              <w:ind w:left="232" w:hanging="232"/>
              <w:rPr>
                <w:rFonts w:asciiTheme="minorHAnsi" w:hAnsiTheme="minorHAnsi" w:cstheme="minorHAnsi"/>
                <w:sz w:val="16"/>
                <w:szCs w:val="16"/>
              </w:rPr>
            </w:pPr>
            <w:r w:rsidRPr="00E66D0B">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726D9650" w14:textId="77777777" w:rsidR="0095084E" w:rsidRPr="00E66D0B" w:rsidRDefault="0095084E" w:rsidP="00862FC5">
            <w:pPr>
              <w:pStyle w:val="ListParagraph"/>
              <w:numPr>
                <w:ilvl w:val="0"/>
                <w:numId w:val="83"/>
              </w:numPr>
              <w:ind w:left="240" w:hanging="240"/>
              <w:rPr>
                <w:rFonts w:asciiTheme="minorHAnsi" w:hAnsiTheme="minorHAnsi" w:cstheme="minorHAnsi"/>
                <w:sz w:val="16"/>
                <w:szCs w:val="16"/>
              </w:rPr>
            </w:pPr>
            <w:r w:rsidRPr="00E66D0B">
              <w:rPr>
                <w:rFonts w:asciiTheme="minorHAnsi" w:hAnsiTheme="minorHAnsi" w:cstheme="minorHAnsi"/>
                <w:sz w:val="16"/>
                <w:szCs w:val="16"/>
              </w:rPr>
              <w:t>Menguasai pengetahuan faktual teknologi mutakhir dalam teknologi rekayasa pengelolaan dan pemeliharaan bangunan sipil</w:t>
            </w:r>
          </w:p>
          <w:p w14:paraId="0A2D71C0" w14:textId="77777777" w:rsidR="0095084E" w:rsidRPr="00E66D0B" w:rsidRDefault="0095084E" w:rsidP="00862FC5">
            <w:pPr>
              <w:pStyle w:val="ListParagraph"/>
              <w:numPr>
                <w:ilvl w:val="0"/>
                <w:numId w:val="83"/>
              </w:numPr>
              <w:ind w:left="240" w:hanging="240"/>
              <w:rPr>
                <w:rFonts w:asciiTheme="minorHAnsi" w:hAnsiTheme="minorHAnsi" w:cstheme="minorHAnsi"/>
                <w:sz w:val="16"/>
                <w:szCs w:val="16"/>
              </w:rPr>
            </w:pPr>
            <w:r w:rsidRPr="00E66D0B">
              <w:rPr>
                <w:rFonts w:asciiTheme="minorHAnsi" w:hAnsiTheme="minorHAnsi" w:cstheme="minorHAnsi"/>
                <w:sz w:val="16"/>
                <w:szCs w:val="16"/>
              </w:rPr>
              <w:t>Menguasai konsep teoritis pengelolaan proyek modern dan penjaminan mutu pekerjaan secara mendalam</w:t>
            </w:r>
          </w:p>
          <w:p w14:paraId="7CB7DC21" w14:textId="77777777" w:rsidR="00DE63A1" w:rsidRPr="00E66D0B" w:rsidRDefault="0095084E" w:rsidP="00862FC5">
            <w:pPr>
              <w:pStyle w:val="ListParagraph"/>
              <w:numPr>
                <w:ilvl w:val="0"/>
                <w:numId w:val="83"/>
              </w:numPr>
              <w:ind w:left="240" w:hanging="240"/>
              <w:rPr>
                <w:rFonts w:asciiTheme="minorHAnsi" w:hAnsiTheme="minorHAnsi" w:cstheme="minorHAnsi"/>
                <w:sz w:val="16"/>
                <w:szCs w:val="16"/>
              </w:rPr>
            </w:pPr>
            <w:r w:rsidRPr="00E66D0B">
              <w:rPr>
                <w:rFonts w:asciiTheme="minorHAnsi" w:hAnsiTheme="minorHAnsi" w:cstheme="minorHAnsi"/>
                <w:sz w:val="16"/>
                <w:szCs w:val="16"/>
              </w:rPr>
              <w:t>Mampu menyelesaikan masalah teknologi rekayasa pengelolaan dan pemeliharaan bangunan sipil secara komprehensif, meliputi kemampuan;</w:t>
            </w:r>
          </w:p>
          <w:p w14:paraId="049E5653" w14:textId="77777777" w:rsidR="00E66D0B" w:rsidRPr="00E66D0B" w:rsidRDefault="0095084E" w:rsidP="005159D2">
            <w:pPr>
              <w:pStyle w:val="ListParagraph"/>
              <w:numPr>
                <w:ilvl w:val="0"/>
                <w:numId w:val="70"/>
              </w:numPr>
              <w:ind w:left="523" w:hanging="283"/>
              <w:rPr>
                <w:rFonts w:asciiTheme="minorHAnsi" w:hAnsiTheme="minorHAnsi" w:cstheme="minorHAnsi"/>
                <w:sz w:val="16"/>
                <w:szCs w:val="16"/>
              </w:rPr>
            </w:pPr>
            <w:r w:rsidRPr="00E66D0B">
              <w:rPr>
                <w:rFonts w:asciiTheme="minorHAnsi" w:hAnsiTheme="minorHAnsi" w:cstheme="minorHAnsi"/>
                <w:sz w:val="16"/>
                <w:szCs w:val="16"/>
              </w:rPr>
              <w:t>menggunakan perangkat analisis predictive maintenance berbasis visual (level 1) dan berbasis instrumen (level 2);</w:t>
            </w:r>
          </w:p>
          <w:p w14:paraId="4FACFF3C" w14:textId="77777777" w:rsidR="00E66D0B" w:rsidRPr="00E66D0B" w:rsidRDefault="0095084E" w:rsidP="005159D2">
            <w:pPr>
              <w:pStyle w:val="ListParagraph"/>
              <w:numPr>
                <w:ilvl w:val="0"/>
                <w:numId w:val="70"/>
              </w:numPr>
              <w:ind w:left="523" w:hanging="283"/>
              <w:rPr>
                <w:rFonts w:asciiTheme="minorHAnsi" w:hAnsiTheme="minorHAnsi" w:cstheme="minorHAnsi"/>
                <w:sz w:val="16"/>
                <w:szCs w:val="16"/>
              </w:rPr>
            </w:pPr>
            <w:r w:rsidRPr="00E66D0B">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79439A11" w14:textId="77777777" w:rsidR="00E66D0B" w:rsidRPr="00E66D0B" w:rsidRDefault="0095084E" w:rsidP="005159D2">
            <w:pPr>
              <w:pStyle w:val="ListParagraph"/>
              <w:numPr>
                <w:ilvl w:val="0"/>
                <w:numId w:val="70"/>
              </w:numPr>
              <w:ind w:left="523" w:hanging="283"/>
              <w:rPr>
                <w:rFonts w:asciiTheme="minorHAnsi" w:hAnsiTheme="minorHAnsi" w:cstheme="minorHAnsi"/>
                <w:sz w:val="16"/>
                <w:szCs w:val="16"/>
              </w:rPr>
            </w:pPr>
            <w:r w:rsidRPr="00E66D0B">
              <w:rPr>
                <w:rFonts w:asciiTheme="minorHAnsi" w:hAnsiTheme="minorHAnsi" w:cstheme="minorHAnsi"/>
                <w:sz w:val="16"/>
                <w:szCs w:val="16"/>
              </w:rPr>
              <w:t>mempertimbangkan pilar-pilar sustainabilitas (faktor-faktor ekonomi, kesehatan dan keselamatan publik, kultural, sosial dan lingkungan);</w:t>
            </w:r>
          </w:p>
          <w:p w14:paraId="45CF6EAE" w14:textId="317A7157" w:rsidR="00DE63A1" w:rsidRPr="00E66D0B" w:rsidRDefault="0095084E" w:rsidP="005159D2">
            <w:pPr>
              <w:pStyle w:val="ListParagraph"/>
              <w:numPr>
                <w:ilvl w:val="0"/>
                <w:numId w:val="70"/>
              </w:numPr>
              <w:ind w:left="523" w:hanging="283"/>
              <w:rPr>
                <w:rFonts w:asciiTheme="minorHAnsi" w:hAnsiTheme="minorHAnsi" w:cstheme="minorHAnsi"/>
                <w:sz w:val="16"/>
                <w:szCs w:val="16"/>
              </w:rPr>
            </w:pPr>
            <w:r w:rsidRPr="00E66D0B">
              <w:rPr>
                <w:rFonts w:asciiTheme="minorHAnsi" w:hAnsiTheme="minorHAnsi" w:cstheme="minorHAnsi"/>
                <w:sz w:val="16"/>
                <w:szCs w:val="16"/>
              </w:rPr>
              <w:t>mempertimbangkan isu-isu terkini, dan dampaknya secara global</w:t>
            </w:r>
          </w:p>
          <w:p w14:paraId="5C400D46" w14:textId="1873076F" w:rsidR="005B6C00" w:rsidRPr="00E66D0B" w:rsidRDefault="00FA5F66" w:rsidP="00862FC5">
            <w:pPr>
              <w:pStyle w:val="ListParagraph"/>
              <w:numPr>
                <w:ilvl w:val="0"/>
                <w:numId w:val="83"/>
              </w:numPr>
              <w:ind w:left="240" w:hanging="240"/>
              <w:rPr>
                <w:rFonts w:asciiTheme="minorHAnsi" w:hAnsiTheme="minorHAnsi" w:cstheme="minorHAnsi"/>
                <w:sz w:val="16"/>
                <w:szCs w:val="16"/>
              </w:rPr>
            </w:pPr>
            <w:r w:rsidRPr="00E66D0B">
              <w:rPr>
                <w:rFonts w:asciiTheme="minorHAnsi" w:hAnsiTheme="minorHAnsi" w:cstheme="minorHAnsi"/>
                <w:sz w:val="16"/>
                <w:szCs w:val="16"/>
              </w:rPr>
              <w:t>Menggunakan teknologi mutakhir dalam melaksanakan pengelolaan proyek modern dan penjaminan mutu pekerjaan rekayasa pengelolaan dan pemeliharaan bangunan</w:t>
            </w:r>
            <w:r w:rsidR="00DE63A1" w:rsidRPr="00E66D0B">
              <w:rPr>
                <w:rFonts w:asciiTheme="minorHAnsi" w:hAnsiTheme="minorHAnsi" w:cstheme="minorHAnsi"/>
                <w:sz w:val="16"/>
                <w:szCs w:val="16"/>
              </w:rPr>
              <w:t xml:space="preserve"> </w:t>
            </w:r>
            <w:r w:rsidRPr="00E66D0B">
              <w:rPr>
                <w:rFonts w:asciiTheme="minorHAnsi" w:hAnsiTheme="minorHAnsi" w:cstheme="minorHAnsi"/>
                <w:sz w:val="16"/>
                <w:szCs w:val="16"/>
              </w:rPr>
              <w:t>sipil</w:t>
            </w:r>
          </w:p>
        </w:tc>
      </w:tr>
      <w:tr w:rsidR="00B75C63" w:rsidRPr="00E66D0B" w14:paraId="31A35BF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58A90756" w14:textId="77777777" w:rsidR="00B75C63" w:rsidRPr="00E66D0B" w:rsidRDefault="00B75C63" w:rsidP="002E49C0">
            <w:pPr>
              <w:jc w:val="center"/>
              <w:rPr>
                <w:rFonts w:asciiTheme="minorHAnsi" w:hAnsiTheme="minorHAnsi" w:cstheme="minorHAnsi"/>
                <w:b/>
                <w:sz w:val="16"/>
                <w:szCs w:val="16"/>
              </w:rPr>
            </w:pPr>
            <w:r w:rsidRPr="00E66D0B">
              <w:rPr>
                <w:rFonts w:asciiTheme="minorHAnsi" w:hAnsiTheme="minorHAnsi" w:cstheme="minorHAnsi"/>
                <w:b/>
                <w:sz w:val="16"/>
                <w:szCs w:val="16"/>
              </w:rPr>
              <w:t>No.</w:t>
            </w:r>
          </w:p>
          <w:p w14:paraId="678B4648" w14:textId="77777777" w:rsidR="00B75C63" w:rsidRPr="00E66D0B" w:rsidRDefault="00B75C63" w:rsidP="002E49C0">
            <w:pPr>
              <w:jc w:val="center"/>
              <w:rPr>
                <w:rFonts w:asciiTheme="minorHAnsi" w:hAnsiTheme="minorHAnsi" w:cstheme="minorHAnsi"/>
                <w:b/>
                <w:sz w:val="16"/>
                <w:szCs w:val="16"/>
              </w:rPr>
            </w:pPr>
            <w:r w:rsidRPr="00E66D0B">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5142267" w14:textId="77777777" w:rsidR="00B75C63" w:rsidRPr="00E66D0B" w:rsidRDefault="00B75C63" w:rsidP="002E49C0">
            <w:pPr>
              <w:pStyle w:val="Heading3"/>
              <w:jc w:val="center"/>
              <w:rPr>
                <w:rFonts w:asciiTheme="minorHAnsi" w:hAnsiTheme="minorHAnsi" w:cstheme="minorHAnsi"/>
                <w:sz w:val="16"/>
                <w:szCs w:val="16"/>
              </w:rPr>
            </w:pPr>
            <w:r w:rsidRPr="00E66D0B">
              <w:rPr>
                <w:rFonts w:asciiTheme="minorHAnsi" w:hAnsiTheme="minorHAnsi" w:cstheme="minorHAnsi"/>
                <w:sz w:val="16"/>
                <w:szCs w:val="16"/>
              </w:rPr>
              <w:t>Daftar Pertanyaan</w:t>
            </w:r>
          </w:p>
          <w:p w14:paraId="5078B8FC" w14:textId="77777777" w:rsidR="00B75C63" w:rsidRPr="00E66D0B" w:rsidRDefault="00B75C63" w:rsidP="002E49C0">
            <w:pPr>
              <w:jc w:val="center"/>
              <w:rPr>
                <w:rFonts w:asciiTheme="minorHAnsi" w:hAnsiTheme="minorHAnsi" w:cstheme="minorHAnsi"/>
                <w:bCs/>
                <w:sz w:val="16"/>
                <w:szCs w:val="16"/>
                <w:lang w:val="id-ID"/>
              </w:rPr>
            </w:pPr>
            <w:r w:rsidRPr="00E66D0B">
              <w:rPr>
                <w:rFonts w:asciiTheme="minorHAnsi" w:hAnsiTheme="minorHAnsi" w:cstheme="minorHAnsi"/>
                <w:bCs/>
                <w:sz w:val="16"/>
                <w:szCs w:val="16"/>
              </w:rPr>
              <w:t>(Asesmen Mandiri/</w:t>
            </w:r>
            <w:r w:rsidRPr="00E66D0B">
              <w:rPr>
                <w:rFonts w:asciiTheme="minorHAnsi" w:hAnsiTheme="minorHAnsi" w:cstheme="minorHAnsi"/>
                <w:bCs/>
                <w:i/>
                <w:sz w:val="16"/>
                <w:szCs w:val="16"/>
              </w:rPr>
              <w:t>Self  Assessment</w:t>
            </w:r>
            <w:r w:rsidRPr="00E66D0B">
              <w:rPr>
                <w:rFonts w:asciiTheme="minorHAnsi" w:hAnsiTheme="minorHAnsi" w:cstheme="minorHAnsi"/>
                <w:bCs/>
                <w:sz w:val="16"/>
                <w:szCs w:val="16"/>
              </w:rPr>
              <w:t>)</w:t>
            </w:r>
          </w:p>
          <w:p w14:paraId="425D8725" w14:textId="77777777" w:rsidR="00B75C63" w:rsidRPr="00E66D0B" w:rsidRDefault="00B75C63"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91669FD" w14:textId="77777777" w:rsidR="00B75C63" w:rsidRPr="00E66D0B" w:rsidRDefault="00B75C63" w:rsidP="002E49C0">
            <w:pPr>
              <w:jc w:val="center"/>
              <w:rPr>
                <w:rFonts w:asciiTheme="minorHAnsi" w:hAnsiTheme="minorHAnsi" w:cstheme="minorHAnsi"/>
                <w:b/>
                <w:sz w:val="16"/>
                <w:szCs w:val="16"/>
              </w:rPr>
            </w:pPr>
            <w:r w:rsidRPr="00E66D0B">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0BECD6B2" w14:textId="77777777" w:rsidR="00B75C63" w:rsidRPr="00E66D0B" w:rsidRDefault="00B75C63" w:rsidP="002E49C0">
            <w:pPr>
              <w:pStyle w:val="Heading3"/>
              <w:jc w:val="center"/>
              <w:rPr>
                <w:rFonts w:asciiTheme="minorHAnsi" w:hAnsiTheme="minorHAnsi" w:cstheme="minorHAnsi"/>
                <w:sz w:val="16"/>
                <w:szCs w:val="16"/>
              </w:rPr>
            </w:pPr>
            <w:r w:rsidRPr="00E66D0B">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7F51E98" w14:textId="77777777" w:rsidR="00B75C63" w:rsidRPr="00E66D0B" w:rsidRDefault="00B75C63" w:rsidP="002E49C0">
            <w:pPr>
              <w:jc w:val="center"/>
              <w:rPr>
                <w:rFonts w:asciiTheme="minorHAnsi" w:hAnsiTheme="minorHAnsi" w:cstheme="minorHAnsi"/>
                <w:b/>
                <w:sz w:val="16"/>
                <w:szCs w:val="16"/>
              </w:rPr>
            </w:pPr>
            <w:r w:rsidRPr="00E66D0B">
              <w:rPr>
                <w:rFonts w:asciiTheme="minorHAnsi" w:hAnsiTheme="minorHAnsi" w:cstheme="minorHAnsi"/>
                <w:b/>
                <w:sz w:val="16"/>
                <w:szCs w:val="16"/>
              </w:rPr>
              <w:t>Diisi Asesor</w:t>
            </w:r>
          </w:p>
        </w:tc>
      </w:tr>
      <w:tr w:rsidR="00B75C63" w:rsidRPr="00E66D0B" w14:paraId="0DB6CFE7"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630C467B" w14:textId="77777777" w:rsidR="00B75C63" w:rsidRPr="00E66D0B" w:rsidRDefault="00B75C63"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68F8D385" w14:textId="77777777" w:rsidR="00B75C63" w:rsidRPr="00E66D0B" w:rsidRDefault="00B75C63"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2CD7724E" w14:textId="77777777" w:rsidR="00B75C63" w:rsidRPr="00E66D0B" w:rsidRDefault="00B75C63" w:rsidP="002E49C0">
            <w:pPr>
              <w:pStyle w:val="Heading3"/>
              <w:jc w:val="center"/>
              <w:rPr>
                <w:rFonts w:asciiTheme="minorHAnsi" w:hAnsiTheme="minorHAnsi" w:cstheme="minorHAnsi"/>
                <w:sz w:val="4"/>
                <w:szCs w:val="16"/>
              </w:rPr>
            </w:pPr>
            <w:r w:rsidRPr="00E66D0B">
              <w:rPr>
                <w:rFonts w:asciiTheme="minorHAnsi" w:hAnsiTheme="minorHAnsi" w:cstheme="minorHAnsi"/>
                <w:noProof/>
                <w:sz w:val="4"/>
                <w:szCs w:val="16"/>
                <w:lang w:eastAsia="en-US"/>
              </w:rPr>
              <mc:AlternateContent>
                <mc:Choice Requires="wps">
                  <w:drawing>
                    <wp:anchor distT="0" distB="0" distL="114300" distR="114300" simplePos="0" relativeHeight="251929600" behindDoc="0" locked="0" layoutInCell="1" allowOverlap="1" wp14:anchorId="4938236D" wp14:editId="09B3F0B5">
                      <wp:simplePos x="0" y="0"/>
                      <wp:positionH relativeFrom="column">
                        <wp:posOffset>596265</wp:posOffset>
                      </wp:positionH>
                      <wp:positionV relativeFrom="paragraph">
                        <wp:posOffset>31750</wp:posOffset>
                      </wp:positionV>
                      <wp:extent cx="182880" cy="158750"/>
                      <wp:effectExtent l="0" t="0" r="26670" b="12700"/>
                      <wp:wrapNone/>
                      <wp:docPr id="423212064" name="Smiley Face 423212064"/>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D625" id="Smiley Face 423212064" o:spid="_x0000_s1026" type="#_x0000_t96" style="position:absolute;margin-left:46.95pt;margin-top:2.5pt;width:14.4pt;height: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E66D0B">
              <w:rPr>
                <w:rFonts w:asciiTheme="minorHAnsi" w:hAnsiTheme="minorHAnsi" w:cstheme="minorHAnsi"/>
                <w:noProof/>
                <w:sz w:val="4"/>
                <w:szCs w:val="16"/>
                <w:lang w:eastAsia="en-US"/>
              </w:rPr>
              <mc:AlternateContent>
                <mc:Choice Requires="wps">
                  <w:drawing>
                    <wp:anchor distT="0" distB="0" distL="114300" distR="114300" simplePos="0" relativeHeight="251927552" behindDoc="0" locked="0" layoutInCell="1" allowOverlap="1" wp14:anchorId="5725F6A4" wp14:editId="6673D5D5">
                      <wp:simplePos x="0" y="0"/>
                      <wp:positionH relativeFrom="column">
                        <wp:posOffset>204470</wp:posOffset>
                      </wp:positionH>
                      <wp:positionV relativeFrom="paragraph">
                        <wp:posOffset>39370</wp:posOffset>
                      </wp:positionV>
                      <wp:extent cx="345440" cy="133985"/>
                      <wp:effectExtent l="0" t="19050" r="35560" b="37465"/>
                      <wp:wrapNone/>
                      <wp:docPr id="703369694" name="Right Arrow 703369694"/>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6D81" id="Right Arrow 703369694" o:spid="_x0000_s1026" type="#_x0000_t13" style="position:absolute;margin-left:16.1pt;margin-top:3.1pt;width:27.2pt;height:10.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E66D0B">
              <w:rPr>
                <w:rFonts w:asciiTheme="minorHAnsi" w:hAnsiTheme="minorHAnsi" w:cstheme="minorHAnsi"/>
                <w:noProof/>
                <w:sz w:val="4"/>
                <w:szCs w:val="16"/>
                <w:lang w:eastAsia="en-US"/>
              </w:rPr>
              <mc:AlternateContent>
                <mc:Choice Requires="wps">
                  <w:drawing>
                    <wp:anchor distT="0" distB="0" distL="114300" distR="114300" simplePos="0" relativeHeight="251928576" behindDoc="0" locked="0" layoutInCell="1" allowOverlap="1" wp14:anchorId="04DF2792" wp14:editId="7FFDC1AF">
                      <wp:simplePos x="0" y="0"/>
                      <wp:positionH relativeFrom="column">
                        <wp:posOffset>-43815</wp:posOffset>
                      </wp:positionH>
                      <wp:positionV relativeFrom="paragraph">
                        <wp:posOffset>30480</wp:posOffset>
                      </wp:positionV>
                      <wp:extent cx="182880" cy="158750"/>
                      <wp:effectExtent l="0" t="0" r="26670" b="12700"/>
                      <wp:wrapNone/>
                      <wp:docPr id="707654368" name="Smiley Face 707654368"/>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6A2B" id="Smiley Face 707654368" o:spid="_x0000_s1026" type="#_x0000_t96" style="position:absolute;margin-left:-3.45pt;margin-top:2.4pt;width:14.4pt;height: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6048DDC5" w14:textId="77777777" w:rsidR="00B75C63" w:rsidRPr="00E66D0B" w:rsidRDefault="00B75C63"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670BAB0" w14:textId="77777777" w:rsidR="00B75C63" w:rsidRPr="00E66D0B" w:rsidRDefault="00B75C63" w:rsidP="002E49C0">
            <w:pPr>
              <w:pStyle w:val="Heading3"/>
              <w:ind w:left="-41"/>
              <w:jc w:val="center"/>
              <w:rPr>
                <w:rFonts w:asciiTheme="minorHAnsi" w:hAnsiTheme="minorHAnsi" w:cstheme="minorHAnsi"/>
                <w:sz w:val="16"/>
                <w:szCs w:val="16"/>
              </w:rPr>
            </w:pPr>
          </w:p>
        </w:tc>
      </w:tr>
      <w:tr w:rsidR="00B75C63" w:rsidRPr="00E66D0B" w14:paraId="0900FC92"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9527BDA" w14:textId="77777777" w:rsidR="00B75C63" w:rsidRPr="00E66D0B" w:rsidRDefault="00B75C63"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C66371C" w14:textId="77777777" w:rsidR="00B75C63" w:rsidRPr="00E66D0B" w:rsidRDefault="00B75C63"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685CE9A3" w14:textId="77777777" w:rsidR="00B75C63" w:rsidRPr="00E66D0B" w:rsidRDefault="00B75C63" w:rsidP="002E49C0">
            <w:pPr>
              <w:jc w:val="center"/>
              <w:rPr>
                <w:rFonts w:asciiTheme="minorHAnsi" w:hAnsiTheme="minorHAnsi" w:cstheme="minorHAnsi"/>
                <w:b/>
                <w:bCs/>
                <w:sz w:val="14"/>
                <w:szCs w:val="16"/>
              </w:rPr>
            </w:pPr>
            <w:r w:rsidRPr="00E66D0B">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F7C0275" w14:textId="77777777" w:rsidR="00B75C63" w:rsidRPr="00E66D0B" w:rsidRDefault="00B75C63" w:rsidP="002E49C0">
            <w:pPr>
              <w:jc w:val="center"/>
              <w:rPr>
                <w:rFonts w:asciiTheme="minorHAnsi" w:hAnsiTheme="minorHAnsi" w:cstheme="minorHAnsi"/>
                <w:b/>
                <w:bCs/>
                <w:sz w:val="14"/>
                <w:szCs w:val="16"/>
              </w:rPr>
            </w:pPr>
            <w:r w:rsidRPr="00E66D0B">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3772016" w14:textId="77777777" w:rsidR="00B75C63" w:rsidRPr="00E66D0B" w:rsidRDefault="00B75C63" w:rsidP="002E49C0">
            <w:pPr>
              <w:jc w:val="center"/>
              <w:rPr>
                <w:rFonts w:asciiTheme="minorHAnsi" w:hAnsiTheme="minorHAnsi" w:cstheme="minorHAnsi"/>
                <w:b/>
                <w:bCs/>
                <w:sz w:val="14"/>
                <w:szCs w:val="16"/>
              </w:rPr>
            </w:pPr>
            <w:r w:rsidRPr="00E66D0B">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6C16E72C" w14:textId="77777777" w:rsidR="00B75C63" w:rsidRPr="00E66D0B" w:rsidRDefault="00B75C63" w:rsidP="002E49C0">
            <w:pPr>
              <w:jc w:val="center"/>
              <w:rPr>
                <w:rFonts w:asciiTheme="minorHAnsi" w:hAnsiTheme="minorHAnsi" w:cstheme="minorHAnsi"/>
                <w:b/>
                <w:bCs/>
                <w:sz w:val="14"/>
                <w:szCs w:val="16"/>
              </w:rPr>
            </w:pPr>
            <w:r w:rsidRPr="00E66D0B">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45AF7480" w14:textId="77777777" w:rsidR="00B75C63" w:rsidRPr="00E66D0B" w:rsidRDefault="00B75C63" w:rsidP="002E49C0">
            <w:pPr>
              <w:jc w:val="center"/>
              <w:rPr>
                <w:rFonts w:asciiTheme="minorHAnsi" w:hAnsiTheme="minorHAnsi" w:cstheme="minorHAnsi"/>
                <w:b/>
                <w:bCs/>
                <w:sz w:val="14"/>
                <w:szCs w:val="16"/>
              </w:rPr>
            </w:pPr>
            <w:r w:rsidRPr="00E66D0B">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77153387" w14:textId="77777777" w:rsidR="00B75C63" w:rsidRPr="00E66D0B" w:rsidRDefault="00B75C63"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366CADE" w14:textId="77777777" w:rsidR="00B75C63" w:rsidRPr="00E66D0B" w:rsidRDefault="00B75C63" w:rsidP="002E49C0">
            <w:pPr>
              <w:ind w:left="-41"/>
              <w:jc w:val="center"/>
              <w:rPr>
                <w:rFonts w:asciiTheme="minorHAnsi" w:hAnsiTheme="minorHAnsi" w:cstheme="minorHAnsi"/>
                <w:b/>
                <w:bCs/>
                <w:sz w:val="14"/>
                <w:szCs w:val="16"/>
              </w:rPr>
            </w:pPr>
            <w:r w:rsidRPr="00E66D0B">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9814DB0" w14:textId="77777777" w:rsidR="00B75C63" w:rsidRPr="00E66D0B" w:rsidRDefault="00B75C63" w:rsidP="002E49C0">
            <w:pPr>
              <w:ind w:left="-41"/>
              <w:jc w:val="center"/>
              <w:rPr>
                <w:rFonts w:asciiTheme="minorHAnsi" w:hAnsiTheme="minorHAnsi" w:cstheme="minorHAnsi"/>
                <w:b/>
                <w:bCs/>
                <w:sz w:val="14"/>
                <w:szCs w:val="16"/>
              </w:rPr>
            </w:pPr>
            <w:r w:rsidRPr="00E66D0B">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108E24C5" w14:textId="77777777" w:rsidR="00B75C63" w:rsidRPr="00E66D0B" w:rsidRDefault="00B75C63" w:rsidP="002E49C0">
            <w:pPr>
              <w:ind w:left="-41"/>
              <w:jc w:val="center"/>
              <w:rPr>
                <w:rFonts w:asciiTheme="minorHAnsi" w:hAnsiTheme="minorHAnsi" w:cstheme="minorHAnsi"/>
                <w:b/>
                <w:bCs/>
                <w:sz w:val="14"/>
                <w:szCs w:val="16"/>
              </w:rPr>
            </w:pPr>
            <w:r w:rsidRPr="00E66D0B">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8254626" w14:textId="77777777" w:rsidR="00B75C63" w:rsidRPr="00E66D0B" w:rsidRDefault="00B75C63" w:rsidP="002E49C0">
            <w:pPr>
              <w:ind w:left="-41"/>
              <w:jc w:val="center"/>
              <w:rPr>
                <w:rFonts w:asciiTheme="minorHAnsi" w:hAnsiTheme="minorHAnsi" w:cstheme="minorHAnsi"/>
                <w:b/>
                <w:bCs/>
                <w:sz w:val="14"/>
                <w:szCs w:val="16"/>
              </w:rPr>
            </w:pPr>
            <w:r w:rsidRPr="00E66D0B">
              <w:rPr>
                <w:rFonts w:asciiTheme="minorHAnsi" w:hAnsiTheme="minorHAnsi" w:cstheme="minorHAnsi"/>
                <w:b/>
                <w:bCs/>
                <w:sz w:val="14"/>
                <w:szCs w:val="16"/>
              </w:rPr>
              <w:t>M</w:t>
            </w:r>
          </w:p>
        </w:tc>
      </w:tr>
      <w:tr w:rsidR="00B75C63" w:rsidRPr="00E66D0B" w14:paraId="5AA4EC3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5E61B93" w14:textId="77777777" w:rsidR="00B75C63" w:rsidRPr="00E66D0B" w:rsidRDefault="00B75C63"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E66D0B">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67BC8229" w14:textId="1E3A2A7F" w:rsidR="00B75C63" w:rsidRPr="00E66D0B" w:rsidRDefault="00B75C63" w:rsidP="00664CBB">
            <w:pPr>
              <w:pStyle w:val="p1"/>
              <w:rPr>
                <w:rFonts w:asciiTheme="minorHAnsi" w:hAnsiTheme="minorHAnsi" w:cstheme="minorHAnsi"/>
                <w:sz w:val="16"/>
                <w:szCs w:val="16"/>
              </w:rPr>
            </w:pPr>
            <w:r w:rsidRPr="00E66D0B">
              <w:rPr>
                <w:rFonts w:asciiTheme="minorHAnsi" w:eastAsia="MS Mincho" w:hAnsiTheme="minorHAnsi" w:cstheme="minorHAnsi"/>
                <w:sz w:val="16"/>
                <w:szCs w:val="16"/>
                <w:lang w:val="en-US" w:eastAsia="ja-JP"/>
              </w:rPr>
              <w:t xml:space="preserve">Apakah anda mampu </w:t>
            </w:r>
            <w:r w:rsidR="00664CBB" w:rsidRPr="00E66D0B">
              <w:rPr>
                <w:rFonts w:asciiTheme="minorHAnsi" w:hAnsiTheme="minorHAnsi" w:cstheme="minorHAnsi"/>
                <w:sz w:val="16"/>
                <w:szCs w:val="16"/>
              </w:rPr>
              <w:t>mengklasifikasikan ragam alat berat konstruksi</w:t>
            </w:r>
            <w:r w:rsidRPr="00E66D0B">
              <w:rPr>
                <w:rFonts w:asciiTheme="minorHAnsi" w:eastAsia="MS Mincho" w:hAnsiTheme="minorHAnsi" w:cstheme="minorHAnsi"/>
                <w:sz w:val="16"/>
                <w:szCs w:val="16"/>
                <w:lang w:val="en-US" w:eastAsia="ja-JP"/>
              </w:rPr>
              <w:t>?</w:t>
            </w:r>
          </w:p>
        </w:tc>
        <w:tc>
          <w:tcPr>
            <w:tcW w:w="275" w:type="dxa"/>
            <w:tcBorders>
              <w:right w:val="single" w:sz="4" w:space="0" w:color="auto"/>
            </w:tcBorders>
            <w:shd w:val="clear" w:color="auto" w:fill="auto"/>
          </w:tcPr>
          <w:p w14:paraId="45DA3BBB" w14:textId="77777777" w:rsidR="00B75C63" w:rsidRPr="00E66D0B" w:rsidRDefault="00B75C63"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603250CB" w14:textId="77777777" w:rsidR="00B75C63" w:rsidRPr="00E66D0B" w:rsidRDefault="00B75C63"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552701D" w14:textId="77777777" w:rsidR="00B75C63" w:rsidRPr="00E66D0B" w:rsidRDefault="00B75C63"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6A3BF62" w14:textId="77777777" w:rsidR="00B75C63" w:rsidRPr="00E66D0B" w:rsidRDefault="00B75C63"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12F1EAF2" w14:textId="77777777" w:rsidR="00B75C63" w:rsidRPr="00E66D0B" w:rsidRDefault="00B75C63"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65CEFF4F" w14:textId="77777777" w:rsidR="00B75C63" w:rsidRPr="00E66D0B" w:rsidRDefault="00B75C63"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512558C8" w14:textId="77777777" w:rsidR="00B75C63" w:rsidRPr="00E66D0B" w:rsidRDefault="00B75C63"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0CBDDC1" w14:textId="77777777" w:rsidR="00B75C63" w:rsidRPr="00E66D0B" w:rsidRDefault="00B75C63"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4806FA92" w14:textId="77777777" w:rsidR="00B75C63" w:rsidRPr="00E66D0B" w:rsidRDefault="00B75C63"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EC79B7D" w14:textId="77777777" w:rsidR="00B75C63" w:rsidRPr="00E66D0B" w:rsidRDefault="00B75C63" w:rsidP="002E49C0">
            <w:pPr>
              <w:spacing w:after="120"/>
              <w:rPr>
                <w:rFonts w:asciiTheme="minorHAnsi" w:hAnsiTheme="minorHAnsi" w:cstheme="minorHAnsi"/>
                <w:color w:val="000000"/>
                <w:sz w:val="16"/>
                <w:szCs w:val="16"/>
              </w:rPr>
            </w:pPr>
          </w:p>
        </w:tc>
      </w:tr>
      <w:tr w:rsidR="00B75C63" w:rsidRPr="00E66D0B" w14:paraId="427C52C7"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405EF38" w14:textId="77777777" w:rsidR="00B75C63" w:rsidRPr="00E66D0B" w:rsidRDefault="00B75C63"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E66D0B">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72B6DB88" w14:textId="07E546EC" w:rsidR="00B75C63" w:rsidRPr="00E66D0B" w:rsidRDefault="00B75C63" w:rsidP="000C10E5">
            <w:pPr>
              <w:pStyle w:val="p1"/>
              <w:rPr>
                <w:rFonts w:asciiTheme="minorHAnsi" w:hAnsiTheme="minorHAnsi" w:cstheme="minorHAnsi"/>
                <w:sz w:val="16"/>
                <w:szCs w:val="16"/>
              </w:rPr>
            </w:pPr>
            <w:r w:rsidRPr="00E66D0B">
              <w:rPr>
                <w:rFonts w:asciiTheme="minorHAnsi" w:eastAsia="MS Mincho" w:hAnsiTheme="minorHAnsi" w:cstheme="minorHAnsi"/>
                <w:sz w:val="16"/>
                <w:szCs w:val="16"/>
                <w:lang w:val="en-US" w:eastAsia="ja-JP"/>
              </w:rPr>
              <w:t xml:space="preserve">Apakah anda </w:t>
            </w:r>
            <w:r w:rsidR="000C10E5" w:rsidRPr="00E66D0B">
              <w:rPr>
                <w:rStyle w:val="apple-converted-space"/>
                <w:rFonts w:asciiTheme="minorHAnsi" w:hAnsiTheme="minorHAnsi" w:cstheme="minorHAnsi"/>
                <w:sz w:val="16"/>
                <w:szCs w:val="16"/>
              </w:rPr>
              <w:t> </w:t>
            </w:r>
            <w:r w:rsidR="000C10E5" w:rsidRPr="00E66D0B">
              <w:rPr>
                <w:rFonts w:asciiTheme="minorHAnsi" w:hAnsiTheme="minorHAnsi" w:cstheme="minorHAnsi"/>
                <w:sz w:val="16"/>
                <w:szCs w:val="16"/>
              </w:rPr>
              <w:t>memahami faktor produksi alat berat konstruksi dan koefisiennya</w:t>
            </w:r>
            <w:r w:rsidRPr="00E66D0B">
              <w:rPr>
                <w:rFonts w:asciiTheme="minorHAnsi" w:eastAsia="MS Mincho" w:hAnsiTheme="minorHAnsi" w:cstheme="minorHAnsi"/>
                <w:sz w:val="16"/>
                <w:szCs w:val="16"/>
                <w:lang w:val="en-US" w:eastAsia="ja-JP"/>
              </w:rPr>
              <w:t>?</w:t>
            </w:r>
          </w:p>
        </w:tc>
        <w:tc>
          <w:tcPr>
            <w:tcW w:w="275" w:type="dxa"/>
            <w:tcBorders>
              <w:bottom w:val="single" w:sz="4" w:space="0" w:color="auto"/>
              <w:right w:val="single" w:sz="4" w:space="0" w:color="auto"/>
            </w:tcBorders>
            <w:shd w:val="clear" w:color="auto" w:fill="auto"/>
          </w:tcPr>
          <w:p w14:paraId="6C10E657"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F61940F"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D79F86A"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B3BC2BE"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EAAAA66"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457C772"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768B49AF"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5896C6A5"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B4F7C63"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2363B0A4"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75C63" w:rsidRPr="00E66D0B" w14:paraId="3E31F8F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68075E8" w14:textId="77777777" w:rsidR="00B75C63" w:rsidRPr="00E66D0B" w:rsidRDefault="00B75C63"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E66D0B">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9382869" w14:textId="588A0512" w:rsidR="00B75C63" w:rsidRPr="00E66D0B" w:rsidRDefault="00B75C63" w:rsidP="000C10E5">
            <w:pPr>
              <w:pStyle w:val="p1"/>
              <w:rPr>
                <w:rFonts w:asciiTheme="minorHAnsi" w:hAnsiTheme="minorHAnsi" w:cstheme="minorHAnsi"/>
                <w:sz w:val="16"/>
                <w:szCs w:val="16"/>
              </w:rPr>
            </w:pPr>
            <w:r w:rsidRPr="00E66D0B">
              <w:rPr>
                <w:rFonts w:asciiTheme="minorHAnsi" w:eastAsia="MS Mincho" w:hAnsiTheme="minorHAnsi" w:cstheme="minorHAnsi"/>
                <w:sz w:val="16"/>
                <w:szCs w:val="16"/>
                <w:lang w:val="en-US" w:eastAsia="ja-JP"/>
              </w:rPr>
              <w:t xml:space="preserve">Apakah anda mampu </w:t>
            </w:r>
            <w:r w:rsidR="000C10E5" w:rsidRPr="00E66D0B">
              <w:rPr>
                <w:rFonts w:asciiTheme="minorHAnsi" w:hAnsiTheme="minorHAnsi" w:cstheme="minorHAnsi"/>
                <w:sz w:val="16"/>
                <w:szCs w:val="16"/>
              </w:rPr>
              <w:t>menganalisis kapasitas dan waktu siklus alat berat konstruksi</w:t>
            </w:r>
            <w:r w:rsidRPr="00E66D0B">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7329E5"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F1B29A8"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019E86D"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CF661A2"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30C5AFE"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0BA5A2"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5DDE5C9"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CC510C2"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F20B9EC"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589453C"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75C63" w:rsidRPr="00E66D0B" w14:paraId="5F13D916"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E292AB2" w14:textId="77777777" w:rsidR="00B75C63" w:rsidRPr="00E66D0B" w:rsidRDefault="00B75C63"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E66D0B">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2C57B805" w14:textId="7360A05B" w:rsidR="00B75C63" w:rsidRPr="00E66D0B" w:rsidRDefault="00B75C63" w:rsidP="00EB65C6">
            <w:pPr>
              <w:pStyle w:val="p1"/>
              <w:rPr>
                <w:rFonts w:asciiTheme="minorHAnsi" w:hAnsiTheme="minorHAnsi" w:cstheme="minorHAnsi"/>
                <w:sz w:val="16"/>
                <w:szCs w:val="16"/>
              </w:rPr>
            </w:pPr>
            <w:r w:rsidRPr="00E66D0B">
              <w:rPr>
                <w:rFonts w:asciiTheme="minorHAnsi" w:eastAsia="MS Mincho" w:hAnsiTheme="minorHAnsi" w:cstheme="minorHAnsi"/>
                <w:sz w:val="16"/>
                <w:szCs w:val="16"/>
                <w:lang w:val="en-US" w:eastAsia="ja-JP"/>
              </w:rPr>
              <w:t xml:space="preserve">Apakah anda mampu </w:t>
            </w:r>
            <w:r w:rsidR="00EB65C6" w:rsidRPr="00E66D0B">
              <w:rPr>
                <w:rFonts w:asciiTheme="minorHAnsi" w:hAnsiTheme="minorHAnsi" w:cstheme="minorHAnsi"/>
                <w:sz w:val="16"/>
                <w:szCs w:val="16"/>
              </w:rPr>
              <w:t>menghitung biaya alat berat</w:t>
            </w:r>
            <w:r w:rsidRPr="00E66D0B">
              <w:rPr>
                <w:rFonts w:asciiTheme="minorHAnsi" w:eastAsia="MS Mincho" w:hAnsiTheme="minorHAnsi" w:cstheme="minorHAnsi"/>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C3B6AFD"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E843736"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1470183"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C11D1D5"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2ABD104"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47E4ADE"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7C0AD3E7"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46703A08"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A6F1B26"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73715D43" w14:textId="77777777" w:rsidR="00B75C63" w:rsidRPr="00E66D0B" w:rsidRDefault="00B75C63"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B75C63" w:rsidRPr="00E66D0B" w14:paraId="27177033" w14:textId="77777777" w:rsidTr="000C10E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bottom w:val="single" w:sz="2" w:space="0" w:color="auto"/>
            </w:tcBorders>
            <w:shd w:val="clear" w:color="auto" w:fill="auto"/>
          </w:tcPr>
          <w:p w14:paraId="177C03AD" w14:textId="77777777" w:rsidR="00B75C63" w:rsidRPr="00E66D0B" w:rsidRDefault="00B75C63" w:rsidP="002E49C0">
            <w:pPr>
              <w:jc w:val="center"/>
              <w:rPr>
                <w:rFonts w:asciiTheme="minorHAnsi" w:hAnsiTheme="minorHAnsi" w:cstheme="minorHAnsi"/>
                <w:sz w:val="16"/>
                <w:szCs w:val="16"/>
              </w:rPr>
            </w:pPr>
            <w:r w:rsidRPr="00E66D0B">
              <w:rPr>
                <w:rFonts w:asciiTheme="minorHAnsi" w:hAnsiTheme="minorHAnsi" w:cstheme="minorHAnsi"/>
                <w:color w:val="000000"/>
                <w:sz w:val="16"/>
                <w:szCs w:val="16"/>
              </w:rPr>
              <w:t>1.5</w:t>
            </w:r>
          </w:p>
        </w:tc>
        <w:tc>
          <w:tcPr>
            <w:tcW w:w="4050" w:type="dxa"/>
            <w:gridSpan w:val="2"/>
            <w:tcBorders>
              <w:top w:val="single" w:sz="2" w:space="0" w:color="auto"/>
              <w:bottom w:val="single" w:sz="2" w:space="0" w:color="auto"/>
            </w:tcBorders>
            <w:shd w:val="clear" w:color="auto" w:fill="auto"/>
          </w:tcPr>
          <w:p w14:paraId="0BA5BFCB" w14:textId="14E09407" w:rsidR="00B75C63" w:rsidRPr="00E66D0B" w:rsidRDefault="00B75C63" w:rsidP="00EB65C6">
            <w:pPr>
              <w:pStyle w:val="p1"/>
              <w:rPr>
                <w:rFonts w:asciiTheme="minorHAnsi" w:hAnsiTheme="minorHAnsi" w:cstheme="minorHAnsi"/>
                <w:sz w:val="16"/>
                <w:szCs w:val="16"/>
              </w:rPr>
            </w:pPr>
            <w:r w:rsidRPr="00E66D0B">
              <w:rPr>
                <w:rFonts w:asciiTheme="minorHAnsi" w:hAnsiTheme="minorHAnsi" w:cstheme="minorHAnsi"/>
                <w:sz w:val="16"/>
                <w:szCs w:val="16"/>
              </w:rPr>
              <w:t xml:space="preserve">Apakah anda mampu </w:t>
            </w:r>
            <w:r w:rsidR="00EB65C6" w:rsidRPr="00E66D0B">
              <w:rPr>
                <w:rFonts w:asciiTheme="minorHAnsi" w:hAnsiTheme="minorHAnsi" w:cstheme="minorHAnsi"/>
                <w:sz w:val="16"/>
                <w:szCs w:val="16"/>
              </w:rPr>
              <w:t>mengevaluasi efektivitas alat berat</w:t>
            </w:r>
            <w:r w:rsidRPr="00E66D0B">
              <w:rPr>
                <w:rFonts w:asciiTheme="minorHAnsi" w:hAnsiTheme="minorHAnsi" w:cstheme="minorHAnsi"/>
                <w:sz w:val="16"/>
                <w:szCs w:val="16"/>
              </w:rPr>
              <w:t>?</w:t>
            </w:r>
          </w:p>
        </w:tc>
        <w:tc>
          <w:tcPr>
            <w:tcW w:w="275" w:type="dxa"/>
            <w:tcBorders>
              <w:top w:val="single" w:sz="2" w:space="0" w:color="auto"/>
              <w:bottom w:val="single" w:sz="2" w:space="0" w:color="auto"/>
              <w:right w:val="single" w:sz="4" w:space="0" w:color="auto"/>
            </w:tcBorders>
            <w:shd w:val="clear" w:color="auto" w:fill="auto"/>
            <w:vAlign w:val="center"/>
          </w:tcPr>
          <w:p w14:paraId="70BB8E35" w14:textId="77777777" w:rsidR="00B75C63" w:rsidRPr="00E66D0B" w:rsidRDefault="00B75C63" w:rsidP="002E49C0">
            <w:pPr>
              <w:jc w:val="center"/>
              <w:rPr>
                <w:rFonts w:asciiTheme="minorHAnsi" w:hAnsiTheme="minorHAnsi" w:cstheme="minorHAnsi"/>
                <w:b/>
                <w:bCs/>
                <w:sz w:val="14"/>
                <w:szCs w:val="16"/>
              </w:rPr>
            </w:pPr>
          </w:p>
        </w:tc>
        <w:tc>
          <w:tcPr>
            <w:tcW w:w="274" w:type="dxa"/>
            <w:tcBorders>
              <w:top w:val="single" w:sz="2" w:space="0" w:color="auto"/>
              <w:bottom w:val="single" w:sz="2" w:space="0" w:color="auto"/>
              <w:right w:val="single" w:sz="4" w:space="0" w:color="auto"/>
            </w:tcBorders>
            <w:shd w:val="clear" w:color="auto" w:fill="auto"/>
            <w:vAlign w:val="center"/>
          </w:tcPr>
          <w:p w14:paraId="664B81AF" w14:textId="77777777" w:rsidR="00B75C63" w:rsidRPr="00E66D0B" w:rsidRDefault="00B75C63" w:rsidP="002E49C0">
            <w:pPr>
              <w:jc w:val="center"/>
              <w:rPr>
                <w:rFonts w:asciiTheme="minorHAnsi" w:hAnsiTheme="minorHAnsi" w:cstheme="minorHAnsi"/>
                <w:b/>
                <w:bCs/>
                <w:sz w:val="14"/>
                <w:szCs w:val="16"/>
              </w:rPr>
            </w:pPr>
          </w:p>
        </w:tc>
        <w:tc>
          <w:tcPr>
            <w:tcW w:w="265" w:type="dxa"/>
            <w:tcBorders>
              <w:top w:val="single" w:sz="2" w:space="0" w:color="auto"/>
              <w:left w:val="single" w:sz="4" w:space="0" w:color="auto"/>
              <w:bottom w:val="single" w:sz="2" w:space="0" w:color="auto"/>
            </w:tcBorders>
            <w:shd w:val="clear" w:color="auto" w:fill="auto"/>
            <w:vAlign w:val="center"/>
          </w:tcPr>
          <w:p w14:paraId="79BB0F21" w14:textId="77777777" w:rsidR="00B75C63" w:rsidRPr="00E66D0B" w:rsidRDefault="00B75C63" w:rsidP="002E49C0">
            <w:pPr>
              <w:jc w:val="center"/>
              <w:rPr>
                <w:rFonts w:asciiTheme="minorHAnsi" w:hAnsiTheme="minorHAnsi" w:cstheme="minorHAnsi"/>
                <w:b/>
                <w:bCs/>
                <w:sz w:val="14"/>
                <w:szCs w:val="16"/>
              </w:rPr>
            </w:pPr>
          </w:p>
        </w:tc>
        <w:tc>
          <w:tcPr>
            <w:tcW w:w="266" w:type="dxa"/>
            <w:tcBorders>
              <w:top w:val="single" w:sz="2" w:space="0" w:color="auto"/>
              <w:bottom w:val="single" w:sz="2" w:space="0" w:color="auto"/>
              <w:right w:val="single" w:sz="4" w:space="0" w:color="auto"/>
            </w:tcBorders>
            <w:shd w:val="clear" w:color="auto" w:fill="auto"/>
            <w:vAlign w:val="center"/>
          </w:tcPr>
          <w:p w14:paraId="18406F29" w14:textId="77777777" w:rsidR="00B75C63" w:rsidRPr="00E66D0B" w:rsidRDefault="00B75C63" w:rsidP="002E49C0">
            <w:pPr>
              <w:jc w:val="center"/>
              <w:rPr>
                <w:rFonts w:asciiTheme="minorHAnsi" w:hAnsiTheme="minorHAnsi" w:cstheme="minorHAnsi"/>
                <w:b/>
                <w:bCs/>
                <w:sz w:val="14"/>
                <w:szCs w:val="16"/>
              </w:rPr>
            </w:pPr>
          </w:p>
        </w:tc>
        <w:tc>
          <w:tcPr>
            <w:tcW w:w="317" w:type="dxa"/>
            <w:tcBorders>
              <w:top w:val="single" w:sz="2" w:space="0" w:color="auto"/>
              <w:left w:val="single" w:sz="4" w:space="0" w:color="auto"/>
              <w:bottom w:val="single" w:sz="2" w:space="0" w:color="auto"/>
            </w:tcBorders>
            <w:shd w:val="clear" w:color="auto" w:fill="auto"/>
            <w:vAlign w:val="center"/>
          </w:tcPr>
          <w:p w14:paraId="7AF52945" w14:textId="77777777" w:rsidR="00B75C63" w:rsidRPr="00E66D0B" w:rsidRDefault="00B75C63" w:rsidP="002E49C0">
            <w:pPr>
              <w:jc w:val="center"/>
              <w:rPr>
                <w:rFonts w:asciiTheme="minorHAnsi" w:hAnsiTheme="minorHAnsi" w:cstheme="minorHAnsi"/>
                <w:b/>
                <w:bCs/>
                <w:sz w:val="14"/>
                <w:szCs w:val="16"/>
              </w:rPr>
            </w:pPr>
          </w:p>
        </w:tc>
        <w:tc>
          <w:tcPr>
            <w:tcW w:w="2160" w:type="dxa"/>
            <w:tcBorders>
              <w:top w:val="single" w:sz="2" w:space="0" w:color="auto"/>
              <w:bottom w:val="single" w:sz="2" w:space="0" w:color="auto"/>
              <w:right w:val="single" w:sz="4" w:space="0" w:color="auto"/>
            </w:tcBorders>
            <w:shd w:val="clear" w:color="auto" w:fill="auto"/>
          </w:tcPr>
          <w:p w14:paraId="2A3D30CE" w14:textId="77777777" w:rsidR="00B75C63" w:rsidRPr="00E66D0B" w:rsidRDefault="00B75C63"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8862887" w14:textId="77777777" w:rsidR="00B75C63" w:rsidRPr="00E66D0B" w:rsidRDefault="00B75C63" w:rsidP="002E49C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DCD86C8" w14:textId="77777777" w:rsidR="00B75C63" w:rsidRPr="00E66D0B" w:rsidRDefault="00B75C63" w:rsidP="002E49C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70B861EC" w14:textId="77777777" w:rsidR="00B75C63" w:rsidRPr="00E66D0B" w:rsidRDefault="00B75C63" w:rsidP="002E49C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C918E92" w14:textId="77777777" w:rsidR="00B75C63" w:rsidRPr="00E66D0B" w:rsidRDefault="00B75C63" w:rsidP="002E49C0">
            <w:pPr>
              <w:ind w:left="-41"/>
              <w:jc w:val="center"/>
              <w:rPr>
                <w:rFonts w:asciiTheme="minorHAnsi" w:hAnsiTheme="minorHAnsi" w:cstheme="minorHAnsi"/>
                <w:b/>
                <w:bCs/>
                <w:sz w:val="14"/>
                <w:szCs w:val="16"/>
              </w:rPr>
            </w:pPr>
          </w:p>
        </w:tc>
      </w:tr>
      <w:tr w:rsidR="00EB65C6" w:rsidRPr="00E66D0B" w14:paraId="542ED46D" w14:textId="77777777" w:rsidTr="000C10E5">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bottom w:val="single" w:sz="2" w:space="0" w:color="auto"/>
            </w:tcBorders>
            <w:shd w:val="clear" w:color="auto" w:fill="auto"/>
          </w:tcPr>
          <w:p w14:paraId="59C26156" w14:textId="339E5DEE" w:rsidR="00EB65C6" w:rsidRPr="00E66D0B" w:rsidRDefault="00EB65C6" w:rsidP="00EB65C6">
            <w:pPr>
              <w:jc w:val="center"/>
              <w:rPr>
                <w:rFonts w:asciiTheme="minorHAnsi" w:hAnsiTheme="minorHAnsi" w:cstheme="minorHAnsi"/>
                <w:color w:val="000000"/>
                <w:sz w:val="16"/>
                <w:szCs w:val="16"/>
              </w:rPr>
            </w:pPr>
            <w:r w:rsidRPr="00E66D0B">
              <w:rPr>
                <w:rFonts w:asciiTheme="minorHAnsi" w:hAnsiTheme="minorHAnsi" w:cstheme="minorHAnsi"/>
                <w:color w:val="000000"/>
                <w:sz w:val="16"/>
                <w:szCs w:val="16"/>
              </w:rPr>
              <w:t>1.6</w:t>
            </w:r>
          </w:p>
        </w:tc>
        <w:tc>
          <w:tcPr>
            <w:tcW w:w="4050" w:type="dxa"/>
            <w:gridSpan w:val="2"/>
            <w:tcBorders>
              <w:top w:val="single" w:sz="2" w:space="0" w:color="auto"/>
              <w:bottom w:val="single" w:sz="2" w:space="0" w:color="auto"/>
            </w:tcBorders>
            <w:shd w:val="clear" w:color="auto" w:fill="auto"/>
          </w:tcPr>
          <w:p w14:paraId="111D0446" w14:textId="6E8BC1ED" w:rsidR="00EB65C6" w:rsidRPr="00E66D0B" w:rsidRDefault="00EB65C6" w:rsidP="00923389">
            <w:pPr>
              <w:pStyle w:val="p1"/>
              <w:rPr>
                <w:rFonts w:asciiTheme="minorHAnsi" w:hAnsiTheme="minorHAnsi" w:cstheme="minorHAnsi"/>
                <w:sz w:val="16"/>
                <w:szCs w:val="16"/>
              </w:rPr>
            </w:pPr>
            <w:r w:rsidRPr="00E66D0B">
              <w:rPr>
                <w:rFonts w:asciiTheme="minorHAnsi" w:eastAsia="MS Mincho" w:hAnsiTheme="minorHAnsi" w:cstheme="minorHAnsi"/>
                <w:sz w:val="16"/>
                <w:szCs w:val="16"/>
                <w:lang w:val="en-US" w:eastAsia="ja-JP"/>
              </w:rPr>
              <w:t xml:space="preserve">Apakah anda mampu </w:t>
            </w:r>
            <w:r w:rsidR="00923389" w:rsidRPr="00E66D0B">
              <w:rPr>
                <w:rFonts w:asciiTheme="minorHAnsi" w:hAnsiTheme="minorHAnsi" w:cstheme="minorHAnsi"/>
                <w:sz w:val="16"/>
                <w:szCs w:val="16"/>
              </w:rPr>
              <w:t xml:space="preserve"> menyusun dan menganalisis jadwal induk produksi</w:t>
            </w:r>
            <w:r w:rsidRPr="00E66D0B">
              <w:rPr>
                <w:rFonts w:asciiTheme="minorHAnsi" w:eastAsia="MS Mincho" w:hAnsiTheme="minorHAnsi" w:cstheme="minorHAnsi"/>
                <w:sz w:val="16"/>
                <w:szCs w:val="16"/>
                <w:lang w:val="en-US" w:eastAsia="ja-JP"/>
              </w:rPr>
              <w:t>?</w:t>
            </w:r>
          </w:p>
        </w:tc>
        <w:tc>
          <w:tcPr>
            <w:tcW w:w="275" w:type="dxa"/>
            <w:tcBorders>
              <w:top w:val="single" w:sz="2" w:space="0" w:color="auto"/>
              <w:bottom w:val="single" w:sz="2" w:space="0" w:color="auto"/>
              <w:right w:val="single" w:sz="4" w:space="0" w:color="auto"/>
            </w:tcBorders>
            <w:shd w:val="clear" w:color="auto" w:fill="auto"/>
            <w:vAlign w:val="center"/>
          </w:tcPr>
          <w:p w14:paraId="2139B7B7" w14:textId="77777777" w:rsidR="00EB65C6" w:rsidRPr="00E66D0B" w:rsidRDefault="00EB65C6" w:rsidP="00EB65C6">
            <w:pPr>
              <w:jc w:val="center"/>
              <w:rPr>
                <w:rFonts w:asciiTheme="minorHAnsi" w:hAnsiTheme="minorHAnsi" w:cstheme="minorHAnsi"/>
                <w:b/>
                <w:bCs/>
                <w:sz w:val="14"/>
                <w:szCs w:val="16"/>
              </w:rPr>
            </w:pPr>
          </w:p>
        </w:tc>
        <w:tc>
          <w:tcPr>
            <w:tcW w:w="274" w:type="dxa"/>
            <w:tcBorders>
              <w:top w:val="single" w:sz="2" w:space="0" w:color="auto"/>
              <w:bottom w:val="single" w:sz="2" w:space="0" w:color="auto"/>
              <w:right w:val="single" w:sz="4" w:space="0" w:color="auto"/>
            </w:tcBorders>
            <w:shd w:val="clear" w:color="auto" w:fill="auto"/>
            <w:vAlign w:val="center"/>
          </w:tcPr>
          <w:p w14:paraId="3E49A97E" w14:textId="77777777" w:rsidR="00EB65C6" w:rsidRPr="00E66D0B" w:rsidRDefault="00EB65C6" w:rsidP="00EB65C6">
            <w:pPr>
              <w:jc w:val="center"/>
              <w:rPr>
                <w:rFonts w:asciiTheme="minorHAnsi" w:hAnsiTheme="minorHAnsi" w:cstheme="minorHAnsi"/>
                <w:b/>
                <w:bCs/>
                <w:sz w:val="14"/>
                <w:szCs w:val="16"/>
              </w:rPr>
            </w:pPr>
          </w:p>
        </w:tc>
        <w:tc>
          <w:tcPr>
            <w:tcW w:w="265" w:type="dxa"/>
            <w:tcBorders>
              <w:top w:val="single" w:sz="2" w:space="0" w:color="auto"/>
              <w:left w:val="single" w:sz="4" w:space="0" w:color="auto"/>
              <w:bottom w:val="single" w:sz="2" w:space="0" w:color="auto"/>
            </w:tcBorders>
            <w:shd w:val="clear" w:color="auto" w:fill="auto"/>
            <w:vAlign w:val="center"/>
          </w:tcPr>
          <w:p w14:paraId="2AF82197" w14:textId="77777777" w:rsidR="00EB65C6" w:rsidRPr="00E66D0B" w:rsidRDefault="00EB65C6" w:rsidP="00EB65C6">
            <w:pPr>
              <w:jc w:val="center"/>
              <w:rPr>
                <w:rFonts w:asciiTheme="minorHAnsi" w:hAnsiTheme="minorHAnsi" w:cstheme="minorHAnsi"/>
                <w:b/>
                <w:bCs/>
                <w:sz w:val="14"/>
                <w:szCs w:val="16"/>
              </w:rPr>
            </w:pPr>
          </w:p>
        </w:tc>
        <w:tc>
          <w:tcPr>
            <w:tcW w:w="266" w:type="dxa"/>
            <w:tcBorders>
              <w:top w:val="single" w:sz="2" w:space="0" w:color="auto"/>
              <w:bottom w:val="single" w:sz="2" w:space="0" w:color="auto"/>
              <w:right w:val="single" w:sz="4" w:space="0" w:color="auto"/>
            </w:tcBorders>
            <w:shd w:val="clear" w:color="auto" w:fill="auto"/>
            <w:vAlign w:val="center"/>
          </w:tcPr>
          <w:p w14:paraId="0C2D5707" w14:textId="77777777" w:rsidR="00EB65C6" w:rsidRPr="00E66D0B" w:rsidRDefault="00EB65C6" w:rsidP="00EB65C6">
            <w:pPr>
              <w:jc w:val="center"/>
              <w:rPr>
                <w:rFonts w:asciiTheme="minorHAnsi" w:hAnsiTheme="minorHAnsi" w:cstheme="minorHAnsi"/>
                <w:b/>
                <w:bCs/>
                <w:sz w:val="14"/>
                <w:szCs w:val="16"/>
              </w:rPr>
            </w:pPr>
          </w:p>
        </w:tc>
        <w:tc>
          <w:tcPr>
            <w:tcW w:w="317" w:type="dxa"/>
            <w:tcBorders>
              <w:top w:val="single" w:sz="2" w:space="0" w:color="auto"/>
              <w:left w:val="single" w:sz="4" w:space="0" w:color="auto"/>
              <w:bottom w:val="single" w:sz="2" w:space="0" w:color="auto"/>
            </w:tcBorders>
            <w:shd w:val="clear" w:color="auto" w:fill="auto"/>
            <w:vAlign w:val="center"/>
          </w:tcPr>
          <w:p w14:paraId="427071B9" w14:textId="77777777" w:rsidR="00EB65C6" w:rsidRPr="00E66D0B" w:rsidRDefault="00EB65C6" w:rsidP="00EB65C6">
            <w:pPr>
              <w:jc w:val="center"/>
              <w:rPr>
                <w:rFonts w:asciiTheme="minorHAnsi" w:hAnsiTheme="minorHAnsi" w:cstheme="minorHAnsi"/>
                <w:b/>
                <w:bCs/>
                <w:sz w:val="14"/>
                <w:szCs w:val="16"/>
              </w:rPr>
            </w:pPr>
          </w:p>
        </w:tc>
        <w:tc>
          <w:tcPr>
            <w:tcW w:w="2160" w:type="dxa"/>
            <w:tcBorders>
              <w:top w:val="single" w:sz="2" w:space="0" w:color="auto"/>
              <w:bottom w:val="single" w:sz="2" w:space="0" w:color="auto"/>
              <w:right w:val="single" w:sz="4" w:space="0" w:color="auto"/>
            </w:tcBorders>
            <w:shd w:val="clear" w:color="auto" w:fill="auto"/>
          </w:tcPr>
          <w:p w14:paraId="6EC7994D" w14:textId="77777777" w:rsidR="00EB65C6" w:rsidRPr="00E66D0B" w:rsidRDefault="00EB65C6" w:rsidP="00EB65C6">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A5109AB" w14:textId="77777777" w:rsidR="00EB65C6" w:rsidRPr="00E66D0B" w:rsidRDefault="00EB65C6" w:rsidP="00EB65C6">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1ECD824" w14:textId="77777777" w:rsidR="00EB65C6" w:rsidRPr="00E66D0B" w:rsidRDefault="00EB65C6" w:rsidP="00EB65C6">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462C89A9" w14:textId="77777777" w:rsidR="00EB65C6" w:rsidRPr="00E66D0B" w:rsidRDefault="00EB65C6" w:rsidP="00EB65C6">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5A9F528" w14:textId="77777777" w:rsidR="00EB65C6" w:rsidRPr="00E66D0B" w:rsidRDefault="00EB65C6" w:rsidP="00EB65C6">
            <w:pPr>
              <w:ind w:left="-41"/>
              <w:jc w:val="center"/>
              <w:rPr>
                <w:rFonts w:asciiTheme="minorHAnsi" w:hAnsiTheme="minorHAnsi" w:cstheme="minorHAnsi"/>
                <w:b/>
                <w:bCs/>
                <w:sz w:val="14"/>
                <w:szCs w:val="16"/>
              </w:rPr>
            </w:pPr>
          </w:p>
        </w:tc>
      </w:tr>
      <w:tr w:rsidR="00EB65C6" w:rsidRPr="00F606AE" w14:paraId="7E590CF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69F39FA9" w14:textId="38717B6C" w:rsidR="00EB65C6" w:rsidRPr="00E66D0B" w:rsidRDefault="00EB65C6" w:rsidP="00EB65C6">
            <w:pPr>
              <w:jc w:val="center"/>
              <w:rPr>
                <w:rFonts w:asciiTheme="minorHAnsi" w:hAnsiTheme="minorHAnsi" w:cstheme="minorHAnsi"/>
                <w:color w:val="000000"/>
                <w:sz w:val="16"/>
                <w:szCs w:val="16"/>
              </w:rPr>
            </w:pPr>
            <w:r w:rsidRPr="00E66D0B">
              <w:rPr>
                <w:rFonts w:asciiTheme="minorHAnsi" w:hAnsiTheme="minorHAnsi" w:cstheme="minorHAnsi"/>
                <w:color w:val="000000"/>
                <w:sz w:val="16"/>
                <w:szCs w:val="16"/>
              </w:rPr>
              <w:t>1.7</w:t>
            </w:r>
          </w:p>
        </w:tc>
        <w:tc>
          <w:tcPr>
            <w:tcW w:w="4050" w:type="dxa"/>
            <w:gridSpan w:val="2"/>
            <w:tcBorders>
              <w:top w:val="single" w:sz="2" w:space="0" w:color="auto"/>
            </w:tcBorders>
            <w:shd w:val="clear" w:color="auto" w:fill="auto"/>
          </w:tcPr>
          <w:p w14:paraId="4240FCF9" w14:textId="087F5D03" w:rsidR="00EB65C6" w:rsidRPr="00923389" w:rsidRDefault="00EB65C6" w:rsidP="00923389">
            <w:pPr>
              <w:pStyle w:val="p1"/>
              <w:rPr>
                <w:rFonts w:asciiTheme="minorHAnsi" w:hAnsiTheme="minorHAnsi" w:cstheme="minorHAnsi"/>
                <w:sz w:val="16"/>
                <w:szCs w:val="16"/>
              </w:rPr>
            </w:pPr>
            <w:r w:rsidRPr="00E66D0B">
              <w:rPr>
                <w:rFonts w:asciiTheme="minorHAnsi" w:eastAsia="MS Mincho" w:hAnsiTheme="minorHAnsi" w:cstheme="minorHAnsi"/>
                <w:sz w:val="16"/>
                <w:szCs w:val="16"/>
                <w:lang w:val="en-US" w:eastAsia="ja-JP"/>
              </w:rPr>
              <w:t xml:space="preserve">Apakah anda mampu </w:t>
            </w:r>
            <w:r w:rsidR="00923389" w:rsidRPr="00E66D0B">
              <w:rPr>
                <w:rFonts w:asciiTheme="minorHAnsi" w:hAnsiTheme="minorHAnsi" w:cstheme="minorHAnsi"/>
                <w:sz w:val="16"/>
                <w:szCs w:val="16"/>
              </w:rPr>
              <w:t xml:space="preserve"> menganalisis dan menyusun Bill of Materials</w:t>
            </w:r>
            <w:r w:rsidRPr="00E66D0B">
              <w:rPr>
                <w:rFonts w:asciiTheme="minorHAnsi" w:eastAsia="MS Mincho" w:hAnsiTheme="minorHAnsi" w:cstheme="minorHAnsi"/>
                <w:sz w:val="16"/>
                <w:szCs w:val="16"/>
                <w:lang w:val="en-US" w:eastAsia="ja-JP"/>
              </w:rPr>
              <w:t>?</w:t>
            </w:r>
          </w:p>
        </w:tc>
        <w:tc>
          <w:tcPr>
            <w:tcW w:w="275" w:type="dxa"/>
            <w:tcBorders>
              <w:top w:val="single" w:sz="2" w:space="0" w:color="auto"/>
              <w:right w:val="single" w:sz="4" w:space="0" w:color="auto"/>
            </w:tcBorders>
            <w:shd w:val="clear" w:color="auto" w:fill="auto"/>
            <w:vAlign w:val="center"/>
          </w:tcPr>
          <w:p w14:paraId="5235C07C" w14:textId="77777777" w:rsidR="00EB65C6" w:rsidRPr="00923389" w:rsidRDefault="00EB65C6" w:rsidP="00EB65C6">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32641B1" w14:textId="77777777" w:rsidR="00EB65C6" w:rsidRPr="00923389" w:rsidRDefault="00EB65C6" w:rsidP="00EB65C6">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DB30BAE" w14:textId="77777777" w:rsidR="00EB65C6" w:rsidRPr="00923389" w:rsidRDefault="00EB65C6" w:rsidP="00EB65C6">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8D3C6BC" w14:textId="77777777" w:rsidR="00EB65C6" w:rsidRPr="00923389" w:rsidRDefault="00EB65C6" w:rsidP="00EB65C6">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6F7C00CC" w14:textId="77777777" w:rsidR="00EB65C6" w:rsidRPr="00923389" w:rsidRDefault="00EB65C6" w:rsidP="00EB65C6">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3377E89" w14:textId="77777777" w:rsidR="00EB65C6" w:rsidRPr="00923389" w:rsidRDefault="00EB65C6" w:rsidP="00EB65C6">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2FDFAF5" w14:textId="77777777" w:rsidR="00EB65C6" w:rsidRPr="00923389" w:rsidRDefault="00EB65C6" w:rsidP="00EB65C6">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64912A6C" w14:textId="77777777" w:rsidR="00EB65C6" w:rsidRPr="00923389" w:rsidRDefault="00EB65C6" w:rsidP="00EB65C6">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0156286" w14:textId="77777777" w:rsidR="00EB65C6" w:rsidRPr="00923389" w:rsidRDefault="00EB65C6" w:rsidP="00EB65C6">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F717317" w14:textId="77777777" w:rsidR="00EB65C6" w:rsidRPr="00923389" w:rsidRDefault="00EB65C6" w:rsidP="00EB65C6">
            <w:pPr>
              <w:ind w:left="-41"/>
              <w:jc w:val="center"/>
              <w:rPr>
                <w:rFonts w:asciiTheme="minorHAnsi" w:hAnsiTheme="minorHAnsi" w:cstheme="minorHAnsi"/>
                <w:b/>
                <w:bCs/>
                <w:sz w:val="14"/>
                <w:szCs w:val="16"/>
              </w:rPr>
            </w:pPr>
          </w:p>
        </w:tc>
      </w:tr>
    </w:tbl>
    <w:p w14:paraId="64A1172A" w14:textId="77777777" w:rsidR="0086138C" w:rsidRDefault="0086138C"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043A0" w:rsidRPr="00FD018C" w14:paraId="2C0D9F43" w14:textId="77777777" w:rsidTr="00874998">
        <w:trPr>
          <w:trHeight w:val="278"/>
        </w:trPr>
        <w:tc>
          <w:tcPr>
            <w:tcW w:w="2344" w:type="dxa"/>
            <w:gridSpan w:val="2"/>
            <w:shd w:val="clear" w:color="auto" w:fill="auto"/>
            <w:vAlign w:val="center"/>
          </w:tcPr>
          <w:p w14:paraId="7DDF6414" w14:textId="77777777" w:rsidR="00F043A0" w:rsidRPr="00FD018C" w:rsidRDefault="00F043A0" w:rsidP="00874998">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7E0F4D18" w14:textId="77777777" w:rsidR="00F043A0" w:rsidRPr="00FD018C" w:rsidRDefault="00F043A0" w:rsidP="00874998">
            <w:pPr>
              <w:rPr>
                <w:rFonts w:asciiTheme="minorHAnsi" w:hAnsiTheme="minorHAnsi" w:cstheme="minorHAnsi"/>
                <w:sz w:val="16"/>
                <w:szCs w:val="16"/>
              </w:rPr>
            </w:pPr>
            <w:r w:rsidRPr="00221E9E">
              <w:rPr>
                <w:rFonts w:asciiTheme="minorHAnsi" w:hAnsiTheme="minorHAnsi" w:cstheme="minorHAnsi"/>
                <w:sz w:val="16"/>
                <w:szCs w:val="16"/>
              </w:rPr>
              <w:t>SVIS214703</w:t>
            </w:r>
            <w:r>
              <w:rPr>
                <w:rFonts w:asciiTheme="minorHAnsi" w:hAnsiTheme="minorHAnsi" w:cstheme="minorHAnsi"/>
                <w:sz w:val="16"/>
                <w:szCs w:val="16"/>
              </w:rPr>
              <w:t xml:space="preserve"> </w:t>
            </w:r>
            <w:r w:rsidRPr="00221E9E">
              <w:rPr>
                <w:rFonts w:asciiTheme="minorHAnsi" w:hAnsiTheme="minorHAnsi" w:cstheme="minorHAnsi"/>
                <w:sz w:val="16"/>
                <w:szCs w:val="16"/>
              </w:rPr>
              <w:t>Penyusunan Dokumen Tender dan Kontrak</w:t>
            </w:r>
          </w:p>
        </w:tc>
      </w:tr>
      <w:tr w:rsidR="00F043A0" w:rsidRPr="00FD018C" w14:paraId="5B4BA331" w14:textId="77777777" w:rsidTr="00874998">
        <w:trPr>
          <w:trHeight w:val="260"/>
        </w:trPr>
        <w:tc>
          <w:tcPr>
            <w:tcW w:w="2344" w:type="dxa"/>
            <w:gridSpan w:val="2"/>
            <w:shd w:val="clear" w:color="auto" w:fill="auto"/>
            <w:vAlign w:val="center"/>
          </w:tcPr>
          <w:p w14:paraId="21A38577" w14:textId="77777777" w:rsidR="00F043A0" w:rsidRPr="00FD018C" w:rsidRDefault="00F043A0" w:rsidP="00874998">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1943DB95" w14:textId="77777777" w:rsidR="00F043A0" w:rsidRPr="00FD018C" w:rsidRDefault="00F043A0" w:rsidP="00874998">
            <w:pPr>
              <w:rPr>
                <w:rFonts w:asciiTheme="minorHAnsi" w:hAnsiTheme="minorHAnsi" w:cstheme="minorHAnsi"/>
                <w:sz w:val="16"/>
                <w:szCs w:val="16"/>
              </w:rPr>
            </w:pPr>
            <w:r>
              <w:rPr>
                <w:rFonts w:asciiTheme="minorHAnsi" w:hAnsiTheme="minorHAnsi" w:cstheme="minorHAnsi"/>
                <w:sz w:val="16"/>
                <w:szCs w:val="16"/>
              </w:rPr>
              <w:t>2</w:t>
            </w:r>
          </w:p>
        </w:tc>
      </w:tr>
      <w:tr w:rsidR="00F043A0" w:rsidRPr="00221E9E" w14:paraId="2F8EA7B5" w14:textId="77777777" w:rsidTr="00874998">
        <w:trPr>
          <w:trHeight w:val="341"/>
        </w:trPr>
        <w:tc>
          <w:tcPr>
            <w:tcW w:w="2344" w:type="dxa"/>
            <w:gridSpan w:val="2"/>
            <w:shd w:val="clear" w:color="auto" w:fill="auto"/>
            <w:vAlign w:val="center"/>
          </w:tcPr>
          <w:p w14:paraId="7FC07440" w14:textId="77777777" w:rsidR="00F043A0" w:rsidRPr="00FD018C" w:rsidRDefault="00F043A0" w:rsidP="00874998">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1538B935" w14:textId="26C85480" w:rsidR="00F043A0" w:rsidRPr="00862FC5" w:rsidRDefault="00F043A0" w:rsidP="00862FC5">
            <w:pPr>
              <w:pStyle w:val="ListParagraph"/>
              <w:numPr>
                <w:ilvl w:val="0"/>
                <w:numId w:val="84"/>
              </w:numPr>
              <w:ind w:left="232" w:hanging="232"/>
              <w:rPr>
                <w:rFonts w:asciiTheme="minorHAnsi" w:hAnsiTheme="minorHAnsi" w:cstheme="minorHAnsi"/>
                <w:sz w:val="16"/>
                <w:szCs w:val="16"/>
              </w:rPr>
            </w:pPr>
            <w:r w:rsidRPr="00862FC5">
              <w:rPr>
                <w:rFonts w:asciiTheme="minorHAnsi" w:hAnsiTheme="minorHAnsi" w:cstheme="minorHAnsi"/>
                <w:sz w:val="16"/>
                <w:szCs w:val="16"/>
              </w:rPr>
              <w:t>Menguasai konsep teoritis disiplin sains rekayasa sipil (material, mekanika, rekayasa struktur, rekayasa transportasi, rekayasa hidraulika, dan rekayasa geoteknik) secara mendalam</w:t>
            </w:r>
          </w:p>
          <w:p w14:paraId="3C25E6C5" w14:textId="77777777" w:rsidR="00F043A0" w:rsidRDefault="00F043A0" w:rsidP="00862FC5">
            <w:pPr>
              <w:pStyle w:val="ListParagraph"/>
              <w:numPr>
                <w:ilvl w:val="0"/>
                <w:numId w:val="84"/>
              </w:numPr>
              <w:ind w:left="240" w:hanging="240"/>
              <w:rPr>
                <w:rFonts w:asciiTheme="minorHAnsi" w:hAnsiTheme="minorHAnsi" w:cstheme="minorHAnsi"/>
                <w:sz w:val="16"/>
                <w:szCs w:val="16"/>
              </w:rPr>
            </w:pPr>
            <w:r>
              <w:rPr>
                <w:rFonts w:asciiTheme="minorHAnsi" w:hAnsiTheme="minorHAnsi" w:cstheme="minorHAnsi"/>
                <w:sz w:val="16"/>
                <w:szCs w:val="16"/>
              </w:rPr>
              <w:t>M</w:t>
            </w:r>
            <w:r w:rsidRPr="00221E9E">
              <w:rPr>
                <w:rFonts w:asciiTheme="minorHAnsi" w:hAnsiTheme="minorHAnsi" w:cstheme="minorHAnsi"/>
                <w:sz w:val="16"/>
                <w:szCs w:val="16"/>
              </w:rPr>
              <w:t>enguasai konsep teoritis predictive maintenance berbasis inspeksi visual (level 1) dan berbasis inspeksi instrument (level 2) secara mendalam</w:t>
            </w:r>
          </w:p>
          <w:p w14:paraId="1512D61B" w14:textId="77777777" w:rsidR="00F043A0" w:rsidRDefault="00F043A0" w:rsidP="00862FC5">
            <w:pPr>
              <w:pStyle w:val="ListParagraph"/>
              <w:numPr>
                <w:ilvl w:val="0"/>
                <w:numId w:val="84"/>
              </w:numPr>
              <w:ind w:left="240" w:hanging="240"/>
              <w:rPr>
                <w:rFonts w:asciiTheme="minorHAnsi" w:hAnsiTheme="minorHAnsi" w:cstheme="minorHAnsi"/>
                <w:sz w:val="16"/>
                <w:szCs w:val="16"/>
              </w:rPr>
            </w:pPr>
            <w:r>
              <w:rPr>
                <w:rFonts w:asciiTheme="minorHAnsi" w:hAnsiTheme="minorHAnsi" w:cstheme="minorHAnsi"/>
                <w:sz w:val="16"/>
                <w:szCs w:val="16"/>
              </w:rPr>
              <w:t>M</w:t>
            </w:r>
            <w:r w:rsidRPr="00221E9E">
              <w:rPr>
                <w:rFonts w:asciiTheme="minorHAnsi" w:hAnsiTheme="minorHAnsi" w:cstheme="minorHAnsi"/>
                <w:sz w:val="16"/>
                <w:szCs w:val="16"/>
              </w:rPr>
              <w:t>enguasai konsep teoritis siklus pengelolaan infrastruktur sipil komprehensif (meliputi inspeksi dan pengumpulan data, analisis kinerja, alternatif desain pembaruan, analisis keputusan, dan penyusunan database) secara mendalam</w:t>
            </w:r>
          </w:p>
          <w:p w14:paraId="0EAC88AD" w14:textId="77777777" w:rsidR="00F043A0" w:rsidRDefault="00F043A0" w:rsidP="00862FC5">
            <w:pPr>
              <w:pStyle w:val="ListParagraph"/>
              <w:numPr>
                <w:ilvl w:val="0"/>
                <w:numId w:val="84"/>
              </w:numPr>
              <w:ind w:left="240" w:hanging="240"/>
              <w:rPr>
                <w:rFonts w:asciiTheme="minorHAnsi" w:hAnsiTheme="minorHAnsi" w:cstheme="minorHAnsi"/>
                <w:sz w:val="16"/>
                <w:szCs w:val="16"/>
              </w:rPr>
            </w:pPr>
            <w:r w:rsidRPr="00221E9E">
              <w:rPr>
                <w:rFonts w:asciiTheme="minorHAnsi" w:hAnsiTheme="minorHAnsi" w:cstheme="minorHAnsi"/>
                <w:sz w:val="16"/>
                <w:szCs w:val="16"/>
              </w:rPr>
              <w:t>Mampu menerapkan matematika, sains alam, dan disiplin sains rekayasa sipil untuk menyelesaikan masalah teknologi rekayasa pengelolaan dan pemeliharaan bangunan sipil (bangunan air, bangunan gedung, bangunan transportasi, pengolah air bersih dan limbah cair, serta struktur geoteknik) yang tidak menggunakan struktur khusus</w:t>
            </w:r>
          </w:p>
          <w:p w14:paraId="0C04178A" w14:textId="77777777" w:rsidR="00F043A0" w:rsidRPr="00221E9E" w:rsidRDefault="00F043A0" w:rsidP="00862FC5">
            <w:pPr>
              <w:pStyle w:val="ListParagraph"/>
              <w:numPr>
                <w:ilvl w:val="0"/>
                <w:numId w:val="84"/>
              </w:numPr>
              <w:ind w:left="240" w:hanging="240"/>
              <w:rPr>
                <w:rFonts w:asciiTheme="minorHAnsi" w:hAnsiTheme="minorHAnsi" w:cstheme="minorHAnsi"/>
                <w:sz w:val="16"/>
                <w:szCs w:val="16"/>
              </w:rPr>
            </w:pPr>
            <w:r>
              <w:rPr>
                <w:rFonts w:asciiTheme="minorHAnsi" w:hAnsiTheme="minorHAnsi" w:cstheme="minorHAnsi"/>
                <w:sz w:val="16"/>
                <w:szCs w:val="16"/>
              </w:rPr>
              <w:t>M</w:t>
            </w:r>
            <w:r w:rsidRPr="00221E9E">
              <w:rPr>
                <w:rFonts w:asciiTheme="minorHAnsi" w:hAnsiTheme="minorHAnsi" w:cstheme="minorHAnsi"/>
                <w:sz w:val="16"/>
                <w:szCs w:val="16"/>
              </w:rPr>
              <w:t>ampu menyelesaikan masalah teknologi rekayasa pengelolaan dan pemeliharaan bangunan sipil secara komprehensif, meliputi kemampuan;</w:t>
            </w:r>
          </w:p>
          <w:p w14:paraId="1407AF93" w14:textId="77777777" w:rsidR="00F043A0" w:rsidRPr="00221E9E" w:rsidRDefault="00F043A0" w:rsidP="00E35CB1">
            <w:pPr>
              <w:pStyle w:val="ListParagraph"/>
              <w:numPr>
                <w:ilvl w:val="0"/>
                <w:numId w:val="66"/>
              </w:numPr>
              <w:ind w:left="515" w:hanging="283"/>
              <w:rPr>
                <w:rFonts w:asciiTheme="minorHAnsi" w:hAnsiTheme="minorHAnsi" w:cstheme="minorHAnsi"/>
                <w:sz w:val="16"/>
                <w:szCs w:val="16"/>
              </w:rPr>
            </w:pPr>
            <w:r w:rsidRPr="00221E9E">
              <w:rPr>
                <w:rFonts w:asciiTheme="minorHAnsi" w:hAnsiTheme="minorHAnsi" w:cstheme="minorHAnsi"/>
                <w:sz w:val="16"/>
                <w:szCs w:val="16"/>
              </w:rPr>
              <w:t>menggunakan perangkat analisis predictive maintenance berbasis visual (level 1) dan berbasis instrumen (level 2);</w:t>
            </w:r>
          </w:p>
          <w:p w14:paraId="05E754DA" w14:textId="77777777" w:rsidR="00F043A0" w:rsidRPr="00221E9E" w:rsidRDefault="00F043A0" w:rsidP="00E35CB1">
            <w:pPr>
              <w:pStyle w:val="ListParagraph"/>
              <w:numPr>
                <w:ilvl w:val="0"/>
                <w:numId w:val="66"/>
              </w:numPr>
              <w:ind w:left="515" w:hanging="283"/>
              <w:rPr>
                <w:rFonts w:asciiTheme="minorHAnsi" w:hAnsiTheme="minorHAnsi" w:cstheme="minorHAnsi"/>
                <w:sz w:val="16"/>
                <w:szCs w:val="16"/>
              </w:rPr>
            </w:pPr>
            <w:r w:rsidRPr="00221E9E">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16AED663" w14:textId="77777777" w:rsidR="00F043A0" w:rsidRPr="00221E9E" w:rsidRDefault="00F043A0" w:rsidP="00E35CB1">
            <w:pPr>
              <w:pStyle w:val="ListParagraph"/>
              <w:numPr>
                <w:ilvl w:val="0"/>
                <w:numId w:val="66"/>
              </w:numPr>
              <w:ind w:left="515" w:hanging="283"/>
              <w:rPr>
                <w:rFonts w:asciiTheme="minorHAnsi" w:hAnsiTheme="minorHAnsi" w:cstheme="minorHAnsi"/>
                <w:sz w:val="16"/>
                <w:szCs w:val="16"/>
              </w:rPr>
            </w:pPr>
            <w:r w:rsidRPr="00221E9E">
              <w:rPr>
                <w:rFonts w:asciiTheme="minorHAnsi" w:hAnsiTheme="minorHAnsi" w:cstheme="minorHAnsi"/>
                <w:sz w:val="16"/>
                <w:szCs w:val="16"/>
              </w:rPr>
              <w:t>mempertimbangkan pilar-pilar sustainabilitas (faktor-faktor ekonomi, kesehatan dan keselamatan publik, kultural, sosial dan lingkungan);</w:t>
            </w:r>
          </w:p>
          <w:p w14:paraId="4C63475D" w14:textId="77777777" w:rsidR="00F043A0" w:rsidRDefault="00F043A0" w:rsidP="00E35CB1">
            <w:pPr>
              <w:pStyle w:val="ListParagraph"/>
              <w:numPr>
                <w:ilvl w:val="0"/>
                <w:numId w:val="66"/>
              </w:numPr>
              <w:ind w:left="515" w:hanging="283"/>
              <w:rPr>
                <w:rFonts w:asciiTheme="minorHAnsi" w:hAnsiTheme="minorHAnsi" w:cstheme="minorHAnsi"/>
                <w:sz w:val="16"/>
                <w:szCs w:val="16"/>
              </w:rPr>
            </w:pPr>
            <w:r w:rsidRPr="00221E9E">
              <w:rPr>
                <w:rFonts w:asciiTheme="minorHAnsi" w:hAnsiTheme="minorHAnsi" w:cstheme="minorHAnsi"/>
                <w:sz w:val="16"/>
                <w:szCs w:val="16"/>
              </w:rPr>
              <w:t>mempertimbangkan isu-isu terkini, dan dampaknya secara global</w:t>
            </w:r>
          </w:p>
          <w:p w14:paraId="17B5ABDB" w14:textId="3D7EE05E" w:rsidR="00F043A0" w:rsidRPr="00221E9E" w:rsidRDefault="00F043A0" w:rsidP="00433097">
            <w:pPr>
              <w:pStyle w:val="ListParagraph"/>
              <w:numPr>
                <w:ilvl w:val="0"/>
                <w:numId w:val="84"/>
              </w:numPr>
              <w:ind w:left="232" w:hanging="232"/>
              <w:rPr>
                <w:rFonts w:asciiTheme="minorHAnsi" w:hAnsiTheme="minorHAnsi" w:cstheme="minorHAnsi"/>
                <w:sz w:val="16"/>
                <w:szCs w:val="16"/>
              </w:rPr>
            </w:pPr>
            <w:r>
              <w:rPr>
                <w:rFonts w:asciiTheme="minorHAnsi" w:hAnsiTheme="minorHAnsi" w:cstheme="minorHAnsi"/>
                <w:sz w:val="16"/>
                <w:szCs w:val="16"/>
              </w:rPr>
              <w:lastRenderedPageBreak/>
              <w:t>M</w:t>
            </w:r>
            <w:r w:rsidRPr="00221E9E">
              <w:rPr>
                <w:rFonts w:asciiTheme="minorHAnsi" w:hAnsiTheme="minorHAnsi" w:cstheme="minorHAnsi"/>
                <w:sz w:val="16"/>
                <w:szCs w:val="16"/>
              </w:rPr>
              <w:t>eningkatkan kinerja atau mutu suatu proses melalui eksperimen (pengujian dan pengukuran obyek kerja), analisis dan interpretasi data sesuai prosedur dan standar yang berlaku</w:t>
            </w:r>
          </w:p>
        </w:tc>
      </w:tr>
      <w:tr w:rsidR="00F043A0" w:rsidRPr="00F606AE" w14:paraId="0CAB3892"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EC4989C" w14:textId="77777777" w:rsidR="00F043A0" w:rsidRDefault="00F043A0" w:rsidP="00874998">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271F4196" w14:textId="77777777" w:rsidR="00F043A0" w:rsidRPr="00FD018C" w:rsidRDefault="00F043A0" w:rsidP="00874998">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523D1B5" w14:textId="77777777" w:rsidR="00F043A0" w:rsidRPr="00FD018C" w:rsidRDefault="00F043A0"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7A31121F" w14:textId="77777777" w:rsidR="00F043A0" w:rsidRPr="00FD018C" w:rsidRDefault="00F043A0" w:rsidP="00874998">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7913BC1" w14:textId="77777777" w:rsidR="00F043A0" w:rsidRPr="00FD018C" w:rsidRDefault="00F043A0" w:rsidP="0087499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9AE24C5" w14:textId="77777777" w:rsidR="00F043A0" w:rsidRPr="00F606AE" w:rsidRDefault="00F043A0" w:rsidP="00874998">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18C56240" w14:textId="77777777" w:rsidR="00F043A0" w:rsidRPr="00FD018C" w:rsidRDefault="00F043A0"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6756EC11" w14:textId="77777777" w:rsidR="00F043A0" w:rsidRPr="00F606AE" w:rsidRDefault="00F043A0" w:rsidP="00874998">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F043A0" w:rsidRPr="00FD018C" w14:paraId="07A68922"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FA5FE33" w14:textId="77777777" w:rsidR="00F043A0" w:rsidRPr="00FD018C" w:rsidRDefault="00F043A0" w:rsidP="00874998">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3E15B71B" w14:textId="77777777" w:rsidR="00F043A0" w:rsidRPr="00FD018C" w:rsidRDefault="00F043A0" w:rsidP="00874998">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21E52B6" w14:textId="77777777" w:rsidR="00F043A0" w:rsidRPr="00F606AE" w:rsidRDefault="00F043A0" w:rsidP="00874998">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00928" behindDoc="0" locked="0" layoutInCell="1" allowOverlap="1" wp14:anchorId="79129E55" wp14:editId="5A510CC0">
                      <wp:simplePos x="0" y="0"/>
                      <wp:positionH relativeFrom="column">
                        <wp:posOffset>596265</wp:posOffset>
                      </wp:positionH>
                      <wp:positionV relativeFrom="paragraph">
                        <wp:posOffset>31750</wp:posOffset>
                      </wp:positionV>
                      <wp:extent cx="182880" cy="158750"/>
                      <wp:effectExtent l="0" t="0" r="26670" b="12700"/>
                      <wp:wrapNone/>
                      <wp:docPr id="1910984060" name="Smiley Face 191098406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E525" id="Smiley Face 1910984060" o:spid="_x0000_s1026" type="#_x0000_t96" style="position:absolute;margin-left:46.95pt;margin-top:2.5pt;width:14.4pt;height: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98880" behindDoc="0" locked="0" layoutInCell="1" allowOverlap="1" wp14:anchorId="726314E9" wp14:editId="5E2635D0">
                      <wp:simplePos x="0" y="0"/>
                      <wp:positionH relativeFrom="column">
                        <wp:posOffset>204470</wp:posOffset>
                      </wp:positionH>
                      <wp:positionV relativeFrom="paragraph">
                        <wp:posOffset>39370</wp:posOffset>
                      </wp:positionV>
                      <wp:extent cx="345440" cy="133985"/>
                      <wp:effectExtent l="0" t="19050" r="35560" b="37465"/>
                      <wp:wrapNone/>
                      <wp:docPr id="1050555694" name="Right Arrow 1050555694"/>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884A" id="Right Arrow 1050555694" o:spid="_x0000_s1026" type="#_x0000_t13" style="position:absolute;margin-left:16.1pt;margin-top:3.1pt;width:27.2pt;height:10.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99904" behindDoc="0" locked="0" layoutInCell="1" allowOverlap="1" wp14:anchorId="7AEB6079" wp14:editId="32E10216">
                      <wp:simplePos x="0" y="0"/>
                      <wp:positionH relativeFrom="column">
                        <wp:posOffset>-43815</wp:posOffset>
                      </wp:positionH>
                      <wp:positionV relativeFrom="paragraph">
                        <wp:posOffset>30480</wp:posOffset>
                      </wp:positionV>
                      <wp:extent cx="182880" cy="158750"/>
                      <wp:effectExtent l="0" t="0" r="26670" b="12700"/>
                      <wp:wrapNone/>
                      <wp:docPr id="652396377" name="Smiley Face 65239637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B353" id="Smiley Face 652396377" o:spid="_x0000_s1026" type="#_x0000_t96" style="position:absolute;margin-left:-3.45pt;margin-top:2.4pt;width:14.4pt;height: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057EA08" w14:textId="77777777" w:rsidR="00F043A0" w:rsidRPr="00FD018C" w:rsidRDefault="00F043A0" w:rsidP="00874998">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7BA0D8D" w14:textId="77777777" w:rsidR="00F043A0" w:rsidRPr="00FD018C" w:rsidRDefault="00F043A0" w:rsidP="00874998">
            <w:pPr>
              <w:pStyle w:val="Heading3"/>
              <w:ind w:left="-41"/>
              <w:jc w:val="center"/>
              <w:rPr>
                <w:rFonts w:asciiTheme="minorHAnsi" w:hAnsiTheme="minorHAnsi" w:cstheme="minorHAnsi"/>
                <w:sz w:val="16"/>
                <w:szCs w:val="16"/>
              </w:rPr>
            </w:pPr>
          </w:p>
        </w:tc>
      </w:tr>
      <w:tr w:rsidR="00F043A0" w:rsidRPr="00F606AE" w14:paraId="5E37844B"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1AE78597" w14:textId="77777777" w:rsidR="00F043A0" w:rsidRPr="00FD018C" w:rsidRDefault="00F043A0" w:rsidP="00874998">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EFCBA16" w14:textId="77777777" w:rsidR="00F043A0" w:rsidRPr="00FD018C" w:rsidRDefault="00F043A0" w:rsidP="00874998">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007BBBBB" w14:textId="77777777" w:rsidR="00F043A0" w:rsidRPr="00F606AE" w:rsidRDefault="00F043A0"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5DDB154" w14:textId="77777777" w:rsidR="00F043A0" w:rsidRPr="00F606AE" w:rsidRDefault="00F043A0"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4E8A66E" w14:textId="77777777" w:rsidR="00F043A0" w:rsidRPr="00F606AE" w:rsidRDefault="00F043A0"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C4590CF" w14:textId="77777777" w:rsidR="00F043A0" w:rsidRPr="00F606AE" w:rsidRDefault="00F043A0"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03D111F8" w14:textId="77777777" w:rsidR="00F043A0" w:rsidRPr="00F606AE" w:rsidRDefault="00F043A0"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06AB167D" w14:textId="77777777" w:rsidR="00F043A0" w:rsidRPr="00FD018C" w:rsidRDefault="00F043A0"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C8A6025" w14:textId="77777777" w:rsidR="00F043A0" w:rsidRPr="00F606AE" w:rsidRDefault="00F043A0"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3976820" w14:textId="77777777" w:rsidR="00F043A0" w:rsidRPr="00F606AE" w:rsidRDefault="00F043A0"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28250B1" w14:textId="77777777" w:rsidR="00F043A0" w:rsidRPr="00F606AE" w:rsidRDefault="00F043A0"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4C5E7190" w14:textId="77777777" w:rsidR="00F043A0" w:rsidRPr="00F606AE" w:rsidRDefault="00F043A0"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F043A0" w:rsidRPr="00910B0C" w14:paraId="575BCB3F"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2DB0911" w14:textId="77777777" w:rsidR="00F043A0" w:rsidRPr="00FD018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77F78027" w14:textId="77777777" w:rsidR="00F043A0" w:rsidRPr="00FD7D5F" w:rsidRDefault="00F043A0"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221E9E">
              <w:rPr>
                <w:rFonts w:asciiTheme="minorHAnsi" w:eastAsia="MS Mincho" w:hAnsiTheme="minorHAnsi" w:cstheme="minorHAnsi"/>
                <w:iCs w:val="0"/>
                <w:sz w:val="16"/>
                <w:szCs w:val="16"/>
                <w:lang w:val="en-US" w:eastAsia="ja-JP"/>
              </w:rPr>
              <w:t>menjelaskan keterkaitan kebijakan dokumen tender dan kontrak</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6CFC5419" w14:textId="77777777" w:rsidR="00F043A0" w:rsidRPr="00910B0C" w:rsidRDefault="00F043A0" w:rsidP="00874998">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7332D8F" w14:textId="77777777" w:rsidR="00F043A0" w:rsidRPr="00910B0C" w:rsidRDefault="00F043A0" w:rsidP="00874998">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1677EC5" w14:textId="77777777" w:rsidR="00F043A0" w:rsidRPr="00910B0C" w:rsidRDefault="00F043A0" w:rsidP="00874998">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A7731C5" w14:textId="77777777" w:rsidR="00F043A0" w:rsidRPr="00910B0C" w:rsidRDefault="00F043A0" w:rsidP="00874998">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9BD231D" w14:textId="77777777" w:rsidR="00F043A0" w:rsidRPr="00910B0C" w:rsidRDefault="00F043A0" w:rsidP="00874998">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7F8F37E" w14:textId="77777777" w:rsidR="00F043A0" w:rsidRPr="00910B0C" w:rsidRDefault="00F043A0" w:rsidP="00874998">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4A1E817" w14:textId="77777777" w:rsidR="00F043A0" w:rsidRPr="00910B0C" w:rsidRDefault="00F043A0" w:rsidP="00874998">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251807E" w14:textId="77777777" w:rsidR="00F043A0" w:rsidRPr="00910B0C" w:rsidRDefault="00F043A0" w:rsidP="00874998">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BBB15DA" w14:textId="77777777" w:rsidR="00F043A0" w:rsidRPr="00910B0C" w:rsidRDefault="00F043A0" w:rsidP="00874998">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34208E3" w14:textId="77777777" w:rsidR="00F043A0" w:rsidRPr="00910B0C" w:rsidRDefault="00F043A0" w:rsidP="00874998">
            <w:pPr>
              <w:spacing w:after="120"/>
              <w:rPr>
                <w:rFonts w:asciiTheme="minorHAnsi" w:hAnsiTheme="minorHAnsi" w:cstheme="minorHAnsi"/>
                <w:color w:val="000000"/>
                <w:sz w:val="16"/>
                <w:szCs w:val="16"/>
              </w:rPr>
            </w:pPr>
          </w:p>
        </w:tc>
      </w:tr>
      <w:tr w:rsidR="00F043A0" w:rsidRPr="00F606AE" w14:paraId="3DB2A758"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77912778" w14:textId="77777777" w:rsidR="00F043A0" w:rsidRPr="00FD018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6A422E7" w14:textId="77777777" w:rsidR="00F043A0" w:rsidRPr="00FD7D5F" w:rsidRDefault="00F043A0"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Pr>
                <w:rFonts w:asciiTheme="minorHAnsi" w:eastAsia="MS Mincho" w:hAnsiTheme="minorHAnsi" w:cstheme="minorHAnsi"/>
                <w:iCs w:val="0"/>
                <w:sz w:val="16"/>
                <w:szCs w:val="16"/>
                <w:lang w:val="en-US" w:eastAsia="ja-JP"/>
              </w:rPr>
              <w:t>m</w:t>
            </w:r>
            <w:r w:rsidRPr="00221E9E">
              <w:rPr>
                <w:rFonts w:asciiTheme="minorHAnsi" w:eastAsia="MS Mincho" w:hAnsiTheme="minorHAnsi" w:cstheme="minorHAnsi"/>
                <w:iCs w:val="0"/>
                <w:sz w:val="16"/>
                <w:szCs w:val="16"/>
                <w:lang w:val="en-US" w:eastAsia="ja-JP"/>
              </w:rPr>
              <w:t>enentukan penggunaan organisasi proyek</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31DBB895"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5544FC9A"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29B7CEE"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214A043"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5C54F019"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18BCD0B"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2B45F04B"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5204A28"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32C9C35D"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15890AB"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043A0" w:rsidRPr="00F606AE" w14:paraId="13B6B7D2"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9CAAFCB" w14:textId="77777777" w:rsidR="00F043A0" w:rsidRPr="00FD018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FC6AF00" w14:textId="77777777" w:rsidR="00F043A0" w:rsidRPr="00FD7D5F" w:rsidRDefault="00F043A0"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221E9E">
              <w:rPr>
                <w:rFonts w:asciiTheme="minorHAnsi" w:eastAsia="MS Mincho" w:hAnsiTheme="minorHAnsi" w:cstheme="minorHAnsi"/>
                <w:iCs w:val="0"/>
                <w:sz w:val="16"/>
                <w:szCs w:val="16"/>
                <w:lang w:val="en-US" w:eastAsia="ja-JP"/>
              </w:rPr>
              <w:t>menjelaskan tahapan pengadaan jasa konsultansi dan pekerjaan konstruksi</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4346BF1"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A1DC755"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374C5FE"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1DC915E"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5C192CC"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E29792C"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81A5764"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59758F6"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A3CDA11"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B868C07"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043A0" w:rsidRPr="00F606AE" w14:paraId="13058BFA"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3B6AD82" w14:textId="77777777" w:rsidR="00F043A0"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22B333C" w14:textId="77777777" w:rsidR="00F043A0" w:rsidRPr="00FD7D5F" w:rsidRDefault="00F043A0"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221E9E">
              <w:rPr>
                <w:rFonts w:asciiTheme="minorHAnsi" w:eastAsia="MS Mincho" w:hAnsiTheme="minorHAnsi" w:cstheme="minorHAnsi"/>
                <w:iCs w:val="0"/>
                <w:sz w:val="16"/>
                <w:szCs w:val="16"/>
                <w:lang w:val="en-US" w:eastAsia="ja-JP"/>
              </w:rPr>
              <w:t>membuat kerangka acuan kerja (KAK), RKS dan RAB</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E596AEC"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767CFC1"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7499E7DE"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4F6117CC"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5ADAD961"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8D24A23"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672E9C5"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17F083B"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16B74DB"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26EE2F5" w14:textId="77777777" w:rsidR="00F043A0" w:rsidRPr="00F606AE" w:rsidRDefault="00F043A0"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F043A0" w:rsidRPr="00F606AE" w14:paraId="52EA9912"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56D7A76C" w14:textId="77777777" w:rsidR="00F043A0" w:rsidRPr="00FD018C" w:rsidRDefault="00F043A0" w:rsidP="00874998">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2A3EBD84" w14:textId="77777777" w:rsidR="00F043A0" w:rsidRPr="00FD018C" w:rsidRDefault="00F043A0" w:rsidP="00874998">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221E9E">
              <w:rPr>
                <w:rFonts w:asciiTheme="minorHAnsi" w:hAnsiTheme="minorHAnsi" w:cstheme="minorHAnsi"/>
                <w:sz w:val="16"/>
                <w:szCs w:val="16"/>
              </w:rPr>
              <w:t>memilih kualifikasi dan jenis kontrak</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43F93E47" w14:textId="77777777" w:rsidR="00F043A0" w:rsidRPr="00F606AE" w:rsidRDefault="00F043A0" w:rsidP="00874998">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4BD71504" w14:textId="77777777" w:rsidR="00F043A0" w:rsidRPr="00F606AE" w:rsidRDefault="00F043A0" w:rsidP="00874998">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54E1186" w14:textId="77777777" w:rsidR="00F043A0" w:rsidRPr="00F606AE" w:rsidRDefault="00F043A0" w:rsidP="00874998">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6F02F7B3" w14:textId="77777777" w:rsidR="00F043A0" w:rsidRPr="00F606AE" w:rsidRDefault="00F043A0" w:rsidP="00874998">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FE58CCE" w14:textId="77777777" w:rsidR="00F043A0" w:rsidRPr="00F606AE" w:rsidRDefault="00F043A0" w:rsidP="00874998">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457A191" w14:textId="77777777" w:rsidR="00F043A0" w:rsidRPr="00FD018C" w:rsidRDefault="00F043A0"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0DDEC47" w14:textId="77777777" w:rsidR="00F043A0" w:rsidRPr="00F606AE" w:rsidRDefault="00F043A0" w:rsidP="00874998">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CBE26E6" w14:textId="77777777" w:rsidR="00F043A0" w:rsidRPr="00F606AE" w:rsidRDefault="00F043A0" w:rsidP="00874998">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5E72DDB" w14:textId="77777777" w:rsidR="00F043A0" w:rsidRPr="00F606AE" w:rsidRDefault="00F043A0" w:rsidP="00874998">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00D6FE68" w14:textId="77777777" w:rsidR="00F043A0" w:rsidRPr="00F606AE" w:rsidRDefault="00F043A0" w:rsidP="00874998">
            <w:pPr>
              <w:ind w:left="-41"/>
              <w:jc w:val="center"/>
              <w:rPr>
                <w:rFonts w:asciiTheme="minorHAnsi" w:hAnsiTheme="minorHAnsi" w:cstheme="minorHAnsi"/>
                <w:b/>
                <w:bCs/>
                <w:sz w:val="14"/>
                <w:szCs w:val="16"/>
              </w:rPr>
            </w:pPr>
          </w:p>
        </w:tc>
      </w:tr>
      <w:tr w:rsidR="00F043A0" w:rsidRPr="00910B0C" w14:paraId="60CED01C"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0CFF37B6" w14:textId="77777777" w:rsidR="00F043A0" w:rsidRPr="00FD018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hAnsiTheme="minorHAnsi" w:cstheme="minorHAnsi"/>
                <w:color w:val="000000"/>
                <w:sz w:val="16"/>
                <w:szCs w:val="16"/>
              </w:rPr>
              <w:t>1.6</w:t>
            </w:r>
          </w:p>
        </w:tc>
        <w:tc>
          <w:tcPr>
            <w:tcW w:w="4050" w:type="dxa"/>
            <w:gridSpan w:val="2"/>
            <w:shd w:val="clear" w:color="auto" w:fill="auto"/>
          </w:tcPr>
          <w:p w14:paraId="3608FCD6" w14:textId="77777777" w:rsidR="00F043A0" w:rsidRPr="00D177B8" w:rsidRDefault="00F043A0" w:rsidP="00874998">
            <w:pPr>
              <w:autoSpaceDE w:val="0"/>
              <w:autoSpaceDN w:val="0"/>
              <w:adjustRightInd w:val="0"/>
              <w:rPr>
                <w:rFonts w:asciiTheme="minorHAnsi" w:hAnsiTheme="minorHAnsi" w:cstheme="minorHAnsi"/>
                <w:color w:val="000000"/>
                <w:sz w:val="16"/>
                <w:szCs w:val="16"/>
                <w:lang w:eastAsia="en-US"/>
              </w:rPr>
            </w:pPr>
            <w:r>
              <w:rPr>
                <w:rFonts w:asciiTheme="minorHAnsi" w:hAnsiTheme="minorHAnsi" w:cstheme="minorHAnsi"/>
                <w:sz w:val="16"/>
                <w:szCs w:val="16"/>
              </w:rPr>
              <w:t>Apakah anda m</w:t>
            </w:r>
            <w:r w:rsidRPr="000D27A2">
              <w:rPr>
                <w:rFonts w:asciiTheme="minorHAnsi" w:hAnsiTheme="minorHAnsi" w:cstheme="minorHAnsi"/>
                <w:sz w:val="16"/>
                <w:szCs w:val="16"/>
              </w:rPr>
              <w:t>ampu</w:t>
            </w:r>
            <w:r>
              <w:t xml:space="preserve"> </w:t>
            </w:r>
            <w:r w:rsidRPr="00221E9E">
              <w:rPr>
                <w:rFonts w:asciiTheme="minorHAnsi" w:hAnsiTheme="minorHAnsi" w:cstheme="minorHAnsi"/>
                <w:sz w:val="16"/>
                <w:szCs w:val="16"/>
              </w:rPr>
              <w:t xml:space="preserve">menyusun dokumen </w:t>
            </w:r>
            <w:r>
              <w:rPr>
                <w:rFonts w:asciiTheme="minorHAnsi" w:hAnsiTheme="minorHAnsi" w:cstheme="minorHAnsi"/>
                <w:sz w:val="16"/>
                <w:szCs w:val="16"/>
              </w:rPr>
              <w:t>kontrak?</w:t>
            </w:r>
          </w:p>
        </w:tc>
        <w:tc>
          <w:tcPr>
            <w:tcW w:w="275" w:type="dxa"/>
            <w:tcBorders>
              <w:right w:val="single" w:sz="4" w:space="0" w:color="auto"/>
            </w:tcBorders>
            <w:shd w:val="clear" w:color="auto" w:fill="auto"/>
          </w:tcPr>
          <w:p w14:paraId="11D86EAB"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371A5031"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078338E1"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5029B161"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6A86C56E"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4F50FC14"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70E3736A"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60CF95C7"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16B1DF44"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40CF03BA" w14:textId="77777777" w:rsidR="00F043A0" w:rsidRPr="00910B0C" w:rsidRDefault="00F043A0"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476194A3" w14:textId="33A825B1" w:rsidR="00BB4716" w:rsidRDefault="00BB471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3E3C98" w:rsidRPr="00FD018C" w14:paraId="3F176FF7" w14:textId="77777777" w:rsidTr="00874998">
        <w:trPr>
          <w:trHeight w:val="278"/>
        </w:trPr>
        <w:tc>
          <w:tcPr>
            <w:tcW w:w="2344" w:type="dxa"/>
            <w:gridSpan w:val="2"/>
            <w:shd w:val="clear" w:color="auto" w:fill="auto"/>
            <w:vAlign w:val="center"/>
          </w:tcPr>
          <w:p w14:paraId="6304D18D" w14:textId="77777777" w:rsidR="003E3C98" w:rsidRPr="00FD018C" w:rsidRDefault="003E3C98" w:rsidP="00874998">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4AE7F10D" w14:textId="77777777" w:rsidR="003E3C98" w:rsidRPr="00FD018C" w:rsidRDefault="003E3C98" w:rsidP="00874998">
            <w:pPr>
              <w:rPr>
                <w:rFonts w:asciiTheme="minorHAnsi" w:hAnsiTheme="minorHAnsi" w:cstheme="minorHAnsi"/>
                <w:sz w:val="16"/>
                <w:szCs w:val="16"/>
              </w:rPr>
            </w:pPr>
            <w:r w:rsidRPr="008A090D">
              <w:rPr>
                <w:rFonts w:asciiTheme="minorHAnsi" w:hAnsiTheme="minorHAnsi" w:cstheme="minorHAnsi"/>
                <w:sz w:val="16"/>
                <w:szCs w:val="16"/>
              </w:rPr>
              <w:t>V4IS3202</w:t>
            </w:r>
            <w:r>
              <w:rPr>
                <w:rFonts w:asciiTheme="minorHAnsi" w:hAnsiTheme="minorHAnsi" w:cstheme="minorHAnsi"/>
                <w:sz w:val="16"/>
                <w:szCs w:val="16"/>
              </w:rPr>
              <w:t xml:space="preserve"> </w:t>
            </w:r>
            <w:r w:rsidRPr="008A090D">
              <w:rPr>
                <w:rFonts w:asciiTheme="minorHAnsi" w:hAnsiTheme="minorHAnsi" w:cstheme="minorHAnsi"/>
                <w:sz w:val="16"/>
                <w:szCs w:val="16"/>
              </w:rPr>
              <w:t>Kelayakan Perbaikan Infrastruktur</w:t>
            </w:r>
          </w:p>
        </w:tc>
      </w:tr>
      <w:tr w:rsidR="003E3C98" w:rsidRPr="00FD018C" w14:paraId="3B6C280B" w14:textId="77777777" w:rsidTr="00874998">
        <w:trPr>
          <w:trHeight w:val="260"/>
        </w:trPr>
        <w:tc>
          <w:tcPr>
            <w:tcW w:w="2344" w:type="dxa"/>
            <w:gridSpan w:val="2"/>
            <w:shd w:val="clear" w:color="auto" w:fill="auto"/>
            <w:vAlign w:val="center"/>
          </w:tcPr>
          <w:p w14:paraId="012F3452" w14:textId="77777777" w:rsidR="003E3C98" w:rsidRPr="00FD018C" w:rsidRDefault="003E3C98" w:rsidP="00874998">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0AF6DC40" w14:textId="77777777" w:rsidR="003E3C98" w:rsidRPr="00FD018C" w:rsidRDefault="003E3C98" w:rsidP="00874998">
            <w:pPr>
              <w:rPr>
                <w:rFonts w:asciiTheme="minorHAnsi" w:hAnsiTheme="minorHAnsi" w:cstheme="minorHAnsi"/>
                <w:sz w:val="16"/>
                <w:szCs w:val="16"/>
              </w:rPr>
            </w:pPr>
            <w:r>
              <w:rPr>
                <w:rFonts w:asciiTheme="minorHAnsi" w:hAnsiTheme="minorHAnsi" w:cstheme="minorHAnsi"/>
                <w:sz w:val="16"/>
                <w:szCs w:val="16"/>
              </w:rPr>
              <w:t>2</w:t>
            </w:r>
          </w:p>
        </w:tc>
      </w:tr>
      <w:tr w:rsidR="003E3C98" w:rsidRPr="008A090D" w14:paraId="38C02CE2" w14:textId="77777777" w:rsidTr="00874998">
        <w:trPr>
          <w:trHeight w:val="341"/>
        </w:trPr>
        <w:tc>
          <w:tcPr>
            <w:tcW w:w="2344" w:type="dxa"/>
            <w:gridSpan w:val="2"/>
            <w:shd w:val="clear" w:color="auto" w:fill="auto"/>
            <w:vAlign w:val="center"/>
          </w:tcPr>
          <w:p w14:paraId="3F48F418" w14:textId="77777777" w:rsidR="003E3C98" w:rsidRPr="00FD018C" w:rsidRDefault="003E3C98" w:rsidP="00874998">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6CC90087" w14:textId="73BA5CCA" w:rsidR="003E3C98" w:rsidRPr="00B248C2" w:rsidRDefault="003E3C98" w:rsidP="00B248C2">
            <w:pPr>
              <w:pStyle w:val="ListParagraph"/>
              <w:numPr>
                <w:ilvl w:val="0"/>
                <w:numId w:val="85"/>
              </w:numPr>
              <w:ind w:left="232" w:hanging="232"/>
              <w:rPr>
                <w:rFonts w:asciiTheme="minorHAnsi" w:hAnsiTheme="minorHAnsi" w:cstheme="minorHAnsi"/>
                <w:sz w:val="16"/>
                <w:szCs w:val="16"/>
              </w:rPr>
            </w:pPr>
            <w:r w:rsidRPr="00B248C2">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762623A4" w14:textId="77777777" w:rsidR="003E3C98" w:rsidRDefault="003E3C98" w:rsidP="00B248C2">
            <w:pPr>
              <w:pStyle w:val="ListParagraph"/>
              <w:numPr>
                <w:ilvl w:val="0"/>
                <w:numId w:val="85"/>
              </w:numPr>
              <w:ind w:left="240" w:hanging="240"/>
              <w:rPr>
                <w:rFonts w:asciiTheme="minorHAnsi" w:hAnsiTheme="minorHAnsi" w:cstheme="minorHAnsi"/>
                <w:sz w:val="16"/>
                <w:szCs w:val="16"/>
              </w:rPr>
            </w:pPr>
            <w:r>
              <w:rPr>
                <w:rFonts w:asciiTheme="minorHAnsi" w:hAnsiTheme="minorHAnsi" w:cstheme="minorHAnsi"/>
                <w:sz w:val="16"/>
                <w:szCs w:val="16"/>
              </w:rPr>
              <w:t>M</w:t>
            </w:r>
            <w:r w:rsidRPr="008A090D">
              <w:rPr>
                <w:rFonts w:asciiTheme="minorHAnsi" w:hAnsiTheme="minorHAnsi" w:cstheme="minorHAnsi"/>
                <w:sz w:val="16"/>
                <w:szCs w:val="16"/>
              </w:rPr>
              <w:t>enguasai pengetahuan faktual isu-isu kekinian dan global teknologi rekayasa pengelolaan dan pemeliharaan bangunan sipil secara umum</w:t>
            </w:r>
          </w:p>
          <w:p w14:paraId="30323A4C" w14:textId="77777777" w:rsidR="003E3C98" w:rsidRDefault="003E3C98" w:rsidP="00B248C2">
            <w:pPr>
              <w:pStyle w:val="ListParagraph"/>
              <w:numPr>
                <w:ilvl w:val="0"/>
                <w:numId w:val="85"/>
              </w:numPr>
              <w:ind w:left="240" w:hanging="240"/>
              <w:rPr>
                <w:rFonts w:asciiTheme="minorHAnsi" w:hAnsiTheme="minorHAnsi" w:cstheme="minorHAnsi"/>
                <w:sz w:val="16"/>
                <w:szCs w:val="16"/>
              </w:rPr>
            </w:pPr>
            <w:r>
              <w:rPr>
                <w:rFonts w:asciiTheme="minorHAnsi" w:hAnsiTheme="minorHAnsi" w:cstheme="minorHAnsi"/>
                <w:sz w:val="16"/>
                <w:szCs w:val="16"/>
              </w:rPr>
              <w:t>M</w:t>
            </w:r>
            <w:r w:rsidRPr="008A090D">
              <w:rPr>
                <w:rFonts w:asciiTheme="minorHAnsi" w:hAnsiTheme="minorHAnsi" w:cstheme="minorHAnsi"/>
                <w:sz w:val="16"/>
                <w:szCs w:val="16"/>
              </w:rPr>
              <w:t>enguasai konsep teoritis pengelolaan proyek modern dan penjaminan mutu pekerjaan secara mendalam</w:t>
            </w:r>
          </w:p>
          <w:p w14:paraId="11F348DC" w14:textId="77777777" w:rsidR="003E3C98" w:rsidRPr="008A090D" w:rsidRDefault="003E3C98" w:rsidP="00B248C2">
            <w:pPr>
              <w:pStyle w:val="ListParagraph"/>
              <w:numPr>
                <w:ilvl w:val="0"/>
                <w:numId w:val="85"/>
              </w:numPr>
              <w:ind w:left="240" w:hanging="240"/>
              <w:rPr>
                <w:rFonts w:asciiTheme="minorHAnsi" w:hAnsiTheme="minorHAnsi" w:cstheme="minorHAnsi"/>
                <w:sz w:val="16"/>
                <w:szCs w:val="16"/>
              </w:rPr>
            </w:pPr>
            <w:r>
              <w:rPr>
                <w:rFonts w:asciiTheme="minorHAnsi" w:hAnsiTheme="minorHAnsi" w:cstheme="minorHAnsi"/>
                <w:sz w:val="16"/>
                <w:szCs w:val="16"/>
              </w:rPr>
              <w:t>M</w:t>
            </w:r>
            <w:r w:rsidRPr="008A090D">
              <w:rPr>
                <w:rFonts w:asciiTheme="minorHAnsi" w:hAnsiTheme="minorHAnsi" w:cstheme="minorHAnsi"/>
                <w:sz w:val="16"/>
                <w:szCs w:val="16"/>
              </w:rPr>
              <w:t>ampu menyelesaikan masalah teknologi rekayasa pengelolaan dan pemeliharaan bangunan sipil secara komprehensif, meliputi kemampuan;</w:t>
            </w:r>
          </w:p>
          <w:p w14:paraId="3D3ECBD5" w14:textId="77777777" w:rsidR="003E3C98" w:rsidRPr="008A090D" w:rsidRDefault="003E3C98" w:rsidP="00B248C2">
            <w:pPr>
              <w:pStyle w:val="ListParagraph"/>
              <w:numPr>
                <w:ilvl w:val="0"/>
                <w:numId w:val="65"/>
              </w:numPr>
              <w:ind w:left="515" w:hanging="283"/>
              <w:rPr>
                <w:rFonts w:asciiTheme="minorHAnsi" w:hAnsiTheme="minorHAnsi" w:cstheme="minorHAnsi"/>
                <w:sz w:val="16"/>
                <w:szCs w:val="16"/>
              </w:rPr>
            </w:pPr>
            <w:r w:rsidRPr="008A090D">
              <w:rPr>
                <w:rFonts w:asciiTheme="minorHAnsi" w:hAnsiTheme="minorHAnsi" w:cstheme="minorHAnsi"/>
                <w:sz w:val="16"/>
                <w:szCs w:val="16"/>
              </w:rPr>
              <w:t>menggunakan perangkat analisis predictive maintenance berbasis visual (level 1) dan berbasis instrumen (level 2);</w:t>
            </w:r>
          </w:p>
          <w:p w14:paraId="2D1E6ECA" w14:textId="77777777" w:rsidR="003E3C98" w:rsidRPr="008A090D" w:rsidRDefault="003E3C98" w:rsidP="00B248C2">
            <w:pPr>
              <w:pStyle w:val="ListParagraph"/>
              <w:numPr>
                <w:ilvl w:val="0"/>
                <w:numId w:val="65"/>
              </w:numPr>
              <w:ind w:left="515" w:hanging="283"/>
              <w:rPr>
                <w:rFonts w:asciiTheme="minorHAnsi" w:hAnsiTheme="minorHAnsi" w:cstheme="minorHAnsi"/>
                <w:sz w:val="16"/>
                <w:szCs w:val="16"/>
              </w:rPr>
            </w:pPr>
            <w:r w:rsidRPr="008A090D">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038D0F02" w14:textId="77777777" w:rsidR="003E3C98" w:rsidRPr="008A090D" w:rsidRDefault="003E3C98" w:rsidP="00B248C2">
            <w:pPr>
              <w:pStyle w:val="ListParagraph"/>
              <w:numPr>
                <w:ilvl w:val="0"/>
                <w:numId w:val="65"/>
              </w:numPr>
              <w:ind w:left="515" w:hanging="283"/>
              <w:rPr>
                <w:rFonts w:asciiTheme="minorHAnsi" w:hAnsiTheme="minorHAnsi" w:cstheme="minorHAnsi"/>
                <w:sz w:val="16"/>
                <w:szCs w:val="16"/>
              </w:rPr>
            </w:pPr>
            <w:r w:rsidRPr="008A090D">
              <w:rPr>
                <w:rFonts w:asciiTheme="minorHAnsi" w:hAnsiTheme="minorHAnsi" w:cstheme="minorHAnsi"/>
                <w:sz w:val="16"/>
                <w:szCs w:val="16"/>
              </w:rPr>
              <w:t>mempertimbangkan pilar-pilar sustainabilitas (faktor-faktor ekonomi, kesehatan dan keselamatan publik, kultural, sosial dan lingkungan);</w:t>
            </w:r>
          </w:p>
          <w:p w14:paraId="5585681D" w14:textId="77777777" w:rsidR="003E3C98" w:rsidRDefault="003E3C98" w:rsidP="00B248C2">
            <w:pPr>
              <w:pStyle w:val="ListParagraph"/>
              <w:numPr>
                <w:ilvl w:val="0"/>
                <w:numId w:val="65"/>
              </w:numPr>
              <w:ind w:left="515" w:hanging="283"/>
              <w:rPr>
                <w:rFonts w:asciiTheme="minorHAnsi" w:hAnsiTheme="minorHAnsi" w:cstheme="minorHAnsi"/>
                <w:sz w:val="16"/>
                <w:szCs w:val="16"/>
              </w:rPr>
            </w:pPr>
            <w:r w:rsidRPr="008A090D">
              <w:rPr>
                <w:rFonts w:asciiTheme="minorHAnsi" w:hAnsiTheme="minorHAnsi" w:cstheme="minorHAnsi"/>
                <w:sz w:val="16"/>
                <w:szCs w:val="16"/>
              </w:rPr>
              <w:t>mempertimbangkan isu-isu terkini, dan dampaknya secara global;</w:t>
            </w:r>
          </w:p>
          <w:p w14:paraId="79F7F6B3" w14:textId="35B87642" w:rsidR="003E3C98" w:rsidRPr="008A090D" w:rsidRDefault="003E3C98" w:rsidP="00B248C2">
            <w:pPr>
              <w:pStyle w:val="ListParagraph"/>
              <w:numPr>
                <w:ilvl w:val="0"/>
                <w:numId w:val="85"/>
              </w:numPr>
              <w:ind w:left="232" w:hanging="232"/>
              <w:rPr>
                <w:rFonts w:asciiTheme="minorHAnsi" w:hAnsiTheme="minorHAnsi" w:cstheme="minorHAnsi"/>
                <w:sz w:val="16"/>
                <w:szCs w:val="16"/>
              </w:rPr>
            </w:pPr>
            <w:r>
              <w:rPr>
                <w:rFonts w:asciiTheme="minorHAnsi" w:hAnsiTheme="minorHAnsi" w:cstheme="minorHAnsi"/>
                <w:sz w:val="16"/>
                <w:szCs w:val="16"/>
              </w:rPr>
              <w:t>M</w:t>
            </w:r>
            <w:r w:rsidRPr="008A090D">
              <w:rPr>
                <w:rFonts w:asciiTheme="minorHAnsi" w:hAnsiTheme="minorHAnsi" w:cstheme="minorHAnsi"/>
                <w:sz w:val="16"/>
                <w:szCs w:val="16"/>
              </w:rPr>
              <w:t>enggunakan teknologi mutakhir dalam melaksanakan pengelolaan proyek modern dan penjaminan mutu pekerjaan rekayasa pengelolaan dan pemeliharaan bangunan sipil termasuk teknologi yang berbasis pilar-pilar revolusi industri 4.0</w:t>
            </w:r>
          </w:p>
        </w:tc>
      </w:tr>
      <w:tr w:rsidR="003E3C98" w:rsidRPr="00F606AE" w14:paraId="268AF8B6"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F86BDAE" w14:textId="77777777" w:rsidR="003E3C98" w:rsidRDefault="003E3C98" w:rsidP="00874998">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2F27A569" w14:textId="77777777" w:rsidR="003E3C98" w:rsidRPr="00FD018C" w:rsidRDefault="003E3C98" w:rsidP="00874998">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1F0187E3" w14:textId="77777777" w:rsidR="003E3C98" w:rsidRPr="00FD018C" w:rsidRDefault="003E3C98"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18C6C1AB" w14:textId="77777777" w:rsidR="003E3C98" w:rsidRPr="00FD018C" w:rsidRDefault="003E3C98" w:rsidP="00874998">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C008B6C" w14:textId="77777777" w:rsidR="003E3C98" w:rsidRPr="00FD018C" w:rsidRDefault="003E3C98" w:rsidP="00874998">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5BF180F4" w14:textId="77777777" w:rsidR="003E3C98" w:rsidRPr="00F606AE" w:rsidRDefault="003E3C98" w:rsidP="00874998">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5AECFEDC" w14:textId="77777777" w:rsidR="003E3C98" w:rsidRPr="00FD018C" w:rsidRDefault="003E3C98" w:rsidP="00874998">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50FA1F2E" w14:textId="77777777" w:rsidR="003E3C98" w:rsidRPr="00F606AE" w:rsidRDefault="003E3C98" w:rsidP="00874998">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3E3C98" w:rsidRPr="00FD018C" w14:paraId="4F592CCA"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3C741F28" w14:textId="77777777" w:rsidR="003E3C98" w:rsidRPr="00FD018C" w:rsidRDefault="003E3C98" w:rsidP="00874998">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4DDC0E7B" w14:textId="77777777" w:rsidR="003E3C98" w:rsidRPr="00FD018C" w:rsidRDefault="003E3C98" w:rsidP="00874998">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0E24736E" w14:textId="77777777" w:rsidR="003E3C98" w:rsidRPr="00F606AE" w:rsidRDefault="003E3C98" w:rsidP="00874998">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96832" behindDoc="0" locked="0" layoutInCell="1" allowOverlap="1" wp14:anchorId="387D1484" wp14:editId="3188E9D7">
                      <wp:simplePos x="0" y="0"/>
                      <wp:positionH relativeFrom="column">
                        <wp:posOffset>596265</wp:posOffset>
                      </wp:positionH>
                      <wp:positionV relativeFrom="paragraph">
                        <wp:posOffset>31750</wp:posOffset>
                      </wp:positionV>
                      <wp:extent cx="182880" cy="158750"/>
                      <wp:effectExtent l="0" t="0" r="26670" b="12700"/>
                      <wp:wrapNone/>
                      <wp:docPr id="1935044536" name="Smiley Face 1935044536"/>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23C6" id="Smiley Face 1935044536" o:spid="_x0000_s1026" type="#_x0000_t96" style="position:absolute;margin-left:46.95pt;margin-top:2.5pt;width:14.4pt;height: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94784" behindDoc="0" locked="0" layoutInCell="1" allowOverlap="1" wp14:anchorId="6C7FA76F" wp14:editId="78472E5A">
                      <wp:simplePos x="0" y="0"/>
                      <wp:positionH relativeFrom="column">
                        <wp:posOffset>204470</wp:posOffset>
                      </wp:positionH>
                      <wp:positionV relativeFrom="paragraph">
                        <wp:posOffset>39370</wp:posOffset>
                      </wp:positionV>
                      <wp:extent cx="345440" cy="133985"/>
                      <wp:effectExtent l="0" t="19050" r="35560" b="37465"/>
                      <wp:wrapNone/>
                      <wp:docPr id="2016673146" name="Right Arrow 2016673146"/>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21BE" id="Right Arrow 2016673146" o:spid="_x0000_s1026" type="#_x0000_t13" style="position:absolute;margin-left:16.1pt;margin-top:3.1pt;width:27.2pt;height:10.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895808" behindDoc="0" locked="0" layoutInCell="1" allowOverlap="1" wp14:anchorId="5DCA3B96" wp14:editId="325CE44D">
                      <wp:simplePos x="0" y="0"/>
                      <wp:positionH relativeFrom="column">
                        <wp:posOffset>-43815</wp:posOffset>
                      </wp:positionH>
                      <wp:positionV relativeFrom="paragraph">
                        <wp:posOffset>30480</wp:posOffset>
                      </wp:positionV>
                      <wp:extent cx="182880" cy="158750"/>
                      <wp:effectExtent l="0" t="0" r="26670" b="12700"/>
                      <wp:wrapNone/>
                      <wp:docPr id="484958365" name="Smiley Face 48495836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5C06" id="Smiley Face 484958365" o:spid="_x0000_s1026" type="#_x0000_t96" style="position:absolute;margin-left:-3.45pt;margin-top:2.4pt;width:14.4pt;height: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276D0845" w14:textId="77777777" w:rsidR="003E3C98" w:rsidRPr="00FD018C" w:rsidRDefault="003E3C98" w:rsidP="00874998">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1CE31995" w14:textId="77777777" w:rsidR="003E3C98" w:rsidRPr="00FD018C" w:rsidRDefault="003E3C98" w:rsidP="00874998">
            <w:pPr>
              <w:pStyle w:val="Heading3"/>
              <w:ind w:left="-41"/>
              <w:jc w:val="center"/>
              <w:rPr>
                <w:rFonts w:asciiTheme="minorHAnsi" w:hAnsiTheme="minorHAnsi" w:cstheme="minorHAnsi"/>
                <w:sz w:val="16"/>
                <w:szCs w:val="16"/>
              </w:rPr>
            </w:pPr>
          </w:p>
        </w:tc>
      </w:tr>
      <w:tr w:rsidR="003E3C98" w:rsidRPr="00F606AE" w14:paraId="0E295CD3"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B181C0C" w14:textId="77777777" w:rsidR="003E3C98" w:rsidRPr="00FD018C" w:rsidRDefault="003E3C98" w:rsidP="00874998">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56F8C9F5" w14:textId="77777777" w:rsidR="003E3C98" w:rsidRPr="00FD018C" w:rsidRDefault="003E3C98" w:rsidP="00874998">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21688E6D" w14:textId="77777777" w:rsidR="003E3C98" w:rsidRPr="00F606AE" w:rsidRDefault="003E3C98"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432CBDF2" w14:textId="77777777" w:rsidR="003E3C98" w:rsidRPr="00F606AE" w:rsidRDefault="003E3C98"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67FB84B" w14:textId="77777777" w:rsidR="003E3C98" w:rsidRPr="00F606AE" w:rsidRDefault="003E3C98"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0CCDE4C0" w14:textId="77777777" w:rsidR="003E3C98" w:rsidRPr="00F606AE" w:rsidRDefault="003E3C98"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1CD4283" w14:textId="77777777" w:rsidR="003E3C98" w:rsidRPr="00F606AE" w:rsidRDefault="003E3C98" w:rsidP="00874998">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A7D6E3C" w14:textId="77777777" w:rsidR="003E3C98" w:rsidRPr="00FD018C" w:rsidRDefault="003E3C98"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8FADB0C" w14:textId="77777777" w:rsidR="003E3C98" w:rsidRPr="00F606AE" w:rsidRDefault="003E3C98"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AB240BC" w14:textId="77777777" w:rsidR="003E3C98" w:rsidRPr="00F606AE" w:rsidRDefault="003E3C98"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36A6349" w14:textId="77777777" w:rsidR="003E3C98" w:rsidRPr="00F606AE" w:rsidRDefault="003E3C98"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36FAC15" w14:textId="77777777" w:rsidR="003E3C98" w:rsidRPr="00F606AE" w:rsidRDefault="003E3C98" w:rsidP="00874998">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3E3C98" w:rsidRPr="00910B0C" w14:paraId="51050D27"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63DAD128" w14:textId="77777777" w:rsidR="003E3C98" w:rsidRPr="00FD018C" w:rsidRDefault="003E3C98"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C96E8CF" w14:textId="77777777" w:rsidR="003E3C98" w:rsidRPr="00FD7D5F" w:rsidRDefault="003E3C98"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8A090D">
              <w:rPr>
                <w:rFonts w:asciiTheme="minorHAnsi" w:eastAsia="MS Mincho" w:hAnsiTheme="minorHAnsi" w:cstheme="minorHAnsi"/>
                <w:iCs w:val="0"/>
                <w:sz w:val="16"/>
                <w:szCs w:val="16"/>
                <w:lang w:val="en-US" w:eastAsia="ja-JP"/>
              </w:rPr>
              <w:t>merencanakan tahapan perbaikan infrastruktur</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46E4204" w14:textId="77777777" w:rsidR="003E3C98" w:rsidRPr="00910B0C" w:rsidRDefault="003E3C98" w:rsidP="00874998">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34E74DC0" w14:textId="77777777" w:rsidR="003E3C98" w:rsidRPr="00910B0C" w:rsidRDefault="003E3C98" w:rsidP="00874998">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289E7E5E" w14:textId="77777777" w:rsidR="003E3C98" w:rsidRPr="00910B0C" w:rsidRDefault="003E3C98" w:rsidP="00874998">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36297CA" w14:textId="77777777" w:rsidR="003E3C98" w:rsidRPr="00910B0C" w:rsidRDefault="003E3C98" w:rsidP="00874998">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86610B3" w14:textId="77777777" w:rsidR="003E3C98" w:rsidRPr="00910B0C" w:rsidRDefault="003E3C98" w:rsidP="00874998">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5E9B8794" w14:textId="77777777" w:rsidR="003E3C98" w:rsidRPr="00910B0C" w:rsidRDefault="003E3C98" w:rsidP="00874998">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FAD2FD4" w14:textId="77777777" w:rsidR="003E3C98" w:rsidRPr="00910B0C" w:rsidRDefault="003E3C98" w:rsidP="00874998">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210A38C" w14:textId="77777777" w:rsidR="003E3C98" w:rsidRPr="00910B0C" w:rsidRDefault="003E3C98" w:rsidP="00874998">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35EE8EE" w14:textId="77777777" w:rsidR="003E3C98" w:rsidRPr="00910B0C" w:rsidRDefault="003E3C98" w:rsidP="00874998">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B1ADFB5" w14:textId="77777777" w:rsidR="003E3C98" w:rsidRPr="00910B0C" w:rsidRDefault="003E3C98" w:rsidP="00874998">
            <w:pPr>
              <w:spacing w:after="120"/>
              <w:rPr>
                <w:rFonts w:asciiTheme="minorHAnsi" w:hAnsiTheme="minorHAnsi" w:cstheme="minorHAnsi"/>
                <w:color w:val="000000"/>
                <w:sz w:val="16"/>
                <w:szCs w:val="16"/>
              </w:rPr>
            </w:pPr>
          </w:p>
        </w:tc>
      </w:tr>
      <w:tr w:rsidR="003E3C98" w:rsidRPr="00F606AE" w14:paraId="1770F498"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9D6684F" w14:textId="77777777" w:rsidR="003E3C98" w:rsidRPr="00FD018C" w:rsidRDefault="003E3C98"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16C820E" w14:textId="77777777" w:rsidR="003E3C98" w:rsidRPr="00FD7D5F" w:rsidRDefault="003E3C98"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A090D">
              <w:rPr>
                <w:rFonts w:asciiTheme="minorHAnsi" w:eastAsia="MS Mincho" w:hAnsiTheme="minorHAnsi" w:cstheme="minorHAnsi"/>
                <w:iCs w:val="0"/>
                <w:sz w:val="16"/>
                <w:szCs w:val="16"/>
                <w:lang w:val="en-US" w:eastAsia="ja-JP"/>
              </w:rPr>
              <w:t>memetakan dampak dari sisi rekayasa, sosial, lingkungan dan ekonomi</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7AC62761"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EE19B58"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5011300C"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3E6D153A"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9D415E1"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8584156"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CCF6FF6"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4D07038A"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11F9070"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2F4E138"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E3C98" w:rsidRPr="00F606AE" w14:paraId="5AB04A7E"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3641720" w14:textId="77777777" w:rsidR="003E3C98" w:rsidRPr="00FD018C" w:rsidRDefault="003E3C98"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11D81167" w14:textId="77777777" w:rsidR="003E3C98" w:rsidRPr="00FD7D5F" w:rsidRDefault="003E3C98"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A090D">
              <w:rPr>
                <w:rFonts w:asciiTheme="minorHAnsi" w:eastAsia="MS Mincho" w:hAnsiTheme="minorHAnsi" w:cstheme="minorHAnsi"/>
                <w:iCs w:val="0"/>
                <w:sz w:val="16"/>
                <w:szCs w:val="16"/>
                <w:lang w:val="en-US" w:eastAsia="ja-JP"/>
              </w:rPr>
              <w:t>melakukan analisis kelayakan teknis, ekonomi, finansial, dan sosial lingkungan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92049AD"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56B74099"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F3603C0"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63AB23E"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4D4D806"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47066C7"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72398DE"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BAC3571"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8B241E"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2CF55450"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E3C98" w:rsidRPr="00F606AE" w14:paraId="51EA1935"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8269DEA" w14:textId="77777777" w:rsidR="003E3C98" w:rsidRDefault="003E3C98" w:rsidP="00874998">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C84E131" w14:textId="77777777" w:rsidR="003E3C98" w:rsidRPr="00FD7D5F" w:rsidRDefault="003E3C98" w:rsidP="00874998">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8A090D">
              <w:rPr>
                <w:rFonts w:asciiTheme="minorHAnsi" w:eastAsia="MS Mincho" w:hAnsiTheme="minorHAnsi" w:cstheme="minorHAnsi"/>
                <w:iCs w:val="0"/>
                <w:sz w:val="16"/>
                <w:szCs w:val="16"/>
                <w:lang w:val="en-US" w:eastAsia="ja-JP"/>
              </w:rPr>
              <w:t>membuat usulan konsep studi kelayakan pada fase perbaikan infrastruktu</w:t>
            </w:r>
            <w:r>
              <w:rPr>
                <w:rFonts w:asciiTheme="minorHAnsi" w:eastAsia="MS Mincho" w:hAnsiTheme="minorHAnsi" w:cstheme="minorHAnsi"/>
                <w:iCs w:val="0"/>
                <w:sz w:val="16"/>
                <w:szCs w:val="16"/>
                <w:lang w:val="en-US" w:eastAsia="ja-JP"/>
              </w:rPr>
              <w:t>R?</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0BFDDB5"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6BA9387A"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5E88459"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42A370D"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728EDD10"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DC3ABDE"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6A543A3"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D206B8E"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FCAE7ED"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6303190" w14:textId="77777777" w:rsidR="003E3C98" w:rsidRPr="00F606AE" w:rsidRDefault="003E3C98" w:rsidP="00874998">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3E3C98" w:rsidRPr="00F606AE" w14:paraId="1BD0E8BB" w14:textId="77777777" w:rsidTr="00874998">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1CD5F36D" w14:textId="77777777" w:rsidR="003E3C98" w:rsidRPr="00FD018C" w:rsidRDefault="003E3C98" w:rsidP="00874998">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56E86906" w14:textId="77777777" w:rsidR="003E3C98" w:rsidRPr="00FD018C" w:rsidRDefault="003E3C98" w:rsidP="00874998">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8A090D">
              <w:rPr>
                <w:rFonts w:asciiTheme="minorHAnsi" w:hAnsiTheme="minorHAnsi" w:cstheme="minorHAnsi"/>
                <w:sz w:val="16"/>
                <w:szCs w:val="16"/>
              </w:rPr>
              <w:t>membuat analisis hasil konsep studi kelayakan pada fase perbaikan infrastruktur</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2D11EF83" w14:textId="77777777" w:rsidR="003E3C98" w:rsidRPr="00F606AE" w:rsidRDefault="003E3C98" w:rsidP="00874998">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241E3062" w14:textId="77777777" w:rsidR="003E3C98" w:rsidRPr="00F606AE" w:rsidRDefault="003E3C98" w:rsidP="00874998">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532F77E" w14:textId="77777777" w:rsidR="003E3C98" w:rsidRPr="00F606AE" w:rsidRDefault="003E3C98" w:rsidP="00874998">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7F4D7915" w14:textId="77777777" w:rsidR="003E3C98" w:rsidRPr="00F606AE" w:rsidRDefault="003E3C98" w:rsidP="00874998">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A2B1270" w14:textId="77777777" w:rsidR="003E3C98" w:rsidRPr="00F606AE" w:rsidRDefault="003E3C98" w:rsidP="00874998">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416F3D9C" w14:textId="77777777" w:rsidR="003E3C98" w:rsidRPr="00FD018C" w:rsidRDefault="003E3C98" w:rsidP="00874998">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39B6B3A" w14:textId="77777777" w:rsidR="003E3C98" w:rsidRPr="00F606AE" w:rsidRDefault="003E3C98" w:rsidP="00874998">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5C6D7CF1" w14:textId="77777777" w:rsidR="003E3C98" w:rsidRPr="00F606AE" w:rsidRDefault="003E3C98" w:rsidP="00874998">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F5F0077" w14:textId="77777777" w:rsidR="003E3C98" w:rsidRPr="00F606AE" w:rsidRDefault="003E3C98" w:rsidP="00874998">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AA1CA0C" w14:textId="77777777" w:rsidR="003E3C98" w:rsidRPr="00F606AE" w:rsidRDefault="003E3C98" w:rsidP="00874998">
            <w:pPr>
              <w:ind w:left="-41"/>
              <w:jc w:val="center"/>
              <w:rPr>
                <w:rFonts w:asciiTheme="minorHAnsi" w:hAnsiTheme="minorHAnsi" w:cstheme="minorHAnsi"/>
                <w:b/>
                <w:bCs/>
                <w:sz w:val="14"/>
                <w:szCs w:val="16"/>
              </w:rPr>
            </w:pPr>
          </w:p>
        </w:tc>
      </w:tr>
    </w:tbl>
    <w:p w14:paraId="1EA2B4F5" w14:textId="77777777" w:rsidR="003E3C98" w:rsidRDefault="003E3C98" w:rsidP="00776CEE">
      <w:pPr>
        <w:rPr>
          <w:rFonts w:ascii="Calibri" w:hAnsi="Calibri" w:cs="Calibri"/>
          <w:sz w:val="18"/>
          <w:szCs w:val="18"/>
        </w:rPr>
      </w:pPr>
    </w:p>
    <w:p w14:paraId="4578E729" w14:textId="77777777" w:rsidR="00BE16B6" w:rsidRDefault="00BE16B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803"/>
        <w:gridCol w:w="2244"/>
        <w:gridCol w:w="275"/>
        <w:gridCol w:w="274"/>
        <w:gridCol w:w="265"/>
        <w:gridCol w:w="266"/>
        <w:gridCol w:w="317"/>
        <w:gridCol w:w="2159"/>
        <w:gridCol w:w="294"/>
        <w:gridCol w:w="297"/>
        <w:gridCol w:w="275"/>
        <w:gridCol w:w="304"/>
      </w:tblGrid>
      <w:tr w:rsidR="00875113" w:rsidRPr="00875113" w14:paraId="678C3D68" w14:textId="77777777" w:rsidTr="00097E64">
        <w:trPr>
          <w:trHeight w:val="278"/>
        </w:trPr>
        <w:tc>
          <w:tcPr>
            <w:tcW w:w="9312" w:type="dxa"/>
            <w:gridSpan w:val="13"/>
            <w:shd w:val="clear" w:color="auto" w:fill="D9D9D9" w:themeFill="background1" w:themeFillShade="D9"/>
            <w:vAlign w:val="center"/>
          </w:tcPr>
          <w:p w14:paraId="58484502" w14:textId="5746F984" w:rsidR="00875113" w:rsidRPr="00BD5D11" w:rsidRDefault="00875113" w:rsidP="002E49C0">
            <w:pPr>
              <w:jc w:val="center"/>
              <w:rPr>
                <w:rFonts w:asciiTheme="minorHAnsi" w:hAnsiTheme="minorHAnsi" w:cstheme="minorHAnsi"/>
                <w:b/>
                <w:bCs/>
                <w:sz w:val="16"/>
                <w:szCs w:val="16"/>
              </w:rPr>
            </w:pPr>
            <w:r w:rsidRPr="00BD5D11">
              <w:rPr>
                <w:rFonts w:asciiTheme="minorHAnsi" w:hAnsiTheme="minorHAnsi" w:cstheme="minorHAnsi"/>
                <w:b/>
                <w:bCs/>
                <w:sz w:val="16"/>
                <w:szCs w:val="16"/>
              </w:rPr>
              <w:t>SEMESTER 7</w:t>
            </w:r>
          </w:p>
        </w:tc>
      </w:tr>
      <w:tr w:rsidR="00097E64" w:rsidRPr="00FD018C" w14:paraId="35F679B6" w14:textId="77777777" w:rsidTr="00097E64">
        <w:trPr>
          <w:trHeight w:val="278"/>
        </w:trPr>
        <w:tc>
          <w:tcPr>
            <w:tcW w:w="2347" w:type="dxa"/>
            <w:gridSpan w:val="2"/>
            <w:shd w:val="clear" w:color="auto" w:fill="auto"/>
            <w:vAlign w:val="center"/>
          </w:tcPr>
          <w:p w14:paraId="048C70CC" w14:textId="77777777" w:rsidR="00097E64" w:rsidRPr="00FD018C" w:rsidRDefault="00097E64" w:rsidP="002E49C0">
            <w:pPr>
              <w:rPr>
                <w:rFonts w:asciiTheme="minorHAnsi" w:hAnsiTheme="minorHAnsi" w:cstheme="minorHAnsi"/>
                <w:b/>
                <w:sz w:val="16"/>
                <w:szCs w:val="16"/>
              </w:rPr>
            </w:pPr>
            <w:r w:rsidRPr="00FD018C">
              <w:rPr>
                <w:rFonts w:asciiTheme="minorHAnsi" w:hAnsiTheme="minorHAnsi" w:cstheme="minorHAnsi"/>
                <w:b/>
                <w:sz w:val="16"/>
                <w:szCs w:val="16"/>
              </w:rPr>
              <w:lastRenderedPageBreak/>
              <w:t>Kode dan Nama Mata Kuliah</w:t>
            </w:r>
          </w:p>
        </w:tc>
        <w:tc>
          <w:tcPr>
            <w:tcW w:w="6970" w:type="dxa"/>
            <w:gridSpan w:val="11"/>
            <w:shd w:val="clear" w:color="auto" w:fill="auto"/>
            <w:vAlign w:val="center"/>
          </w:tcPr>
          <w:p w14:paraId="1ACFEE52" w14:textId="77777777" w:rsidR="00097E64" w:rsidRPr="00FD018C" w:rsidRDefault="00097E64" w:rsidP="002E49C0">
            <w:pPr>
              <w:rPr>
                <w:rFonts w:asciiTheme="minorHAnsi" w:hAnsiTheme="minorHAnsi" w:cstheme="minorHAnsi"/>
                <w:sz w:val="16"/>
                <w:szCs w:val="16"/>
              </w:rPr>
            </w:pPr>
            <w:r w:rsidRPr="000F6ECE">
              <w:rPr>
                <w:rFonts w:asciiTheme="minorHAnsi" w:hAnsiTheme="minorHAnsi" w:cstheme="minorHAnsi"/>
                <w:sz w:val="16"/>
                <w:szCs w:val="16"/>
              </w:rPr>
              <w:t>SVIS214701</w:t>
            </w:r>
            <w:r>
              <w:rPr>
                <w:rFonts w:asciiTheme="minorHAnsi" w:hAnsiTheme="minorHAnsi" w:cstheme="minorHAnsi"/>
                <w:sz w:val="16"/>
                <w:szCs w:val="16"/>
              </w:rPr>
              <w:t xml:space="preserve"> </w:t>
            </w:r>
            <w:r w:rsidRPr="000F6ECE">
              <w:rPr>
                <w:rFonts w:asciiTheme="minorHAnsi" w:hAnsiTheme="minorHAnsi" w:cstheme="minorHAnsi"/>
                <w:sz w:val="16"/>
                <w:szCs w:val="16"/>
              </w:rPr>
              <w:t>Etika Profesi Teknik Sipil</w:t>
            </w:r>
          </w:p>
        </w:tc>
      </w:tr>
      <w:tr w:rsidR="00097E64" w:rsidRPr="00FD018C" w14:paraId="3AB98D5E" w14:textId="77777777" w:rsidTr="00097E64">
        <w:trPr>
          <w:trHeight w:val="260"/>
        </w:trPr>
        <w:tc>
          <w:tcPr>
            <w:tcW w:w="2347" w:type="dxa"/>
            <w:gridSpan w:val="2"/>
            <w:shd w:val="clear" w:color="auto" w:fill="auto"/>
            <w:vAlign w:val="center"/>
          </w:tcPr>
          <w:p w14:paraId="4BA7FE41" w14:textId="77777777" w:rsidR="00097E64" w:rsidRPr="00FD018C" w:rsidRDefault="00097E64" w:rsidP="002E49C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0" w:type="dxa"/>
            <w:gridSpan w:val="11"/>
            <w:shd w:val="clear" w:color="auto" w:fill="auto"/>
            <w:vAlign w:val="center"/>
          </w:tcPr>
          <w:p w14:paraId="06D1D3DE" w14:textId="77777777" w:rsidR="00097E64" w:rsidRPr="00FD018C" w:rsidRDefault="00097E64" w:rsidP="002E49C0">
            <w:pPr>
              <w:rPr>
                <w:rFonts w:asciiTheme="minorHAnsi" w:hAnsiTheme="minorHAnsi" w:cstheme="minorHAnsi"/>
                <w:sz w:val="16"/>
                <w:szCs w:val="16"/>
              </w:rPr>
            </w:pPr>
            <w:r>
              <w:rPr>
                <w:rFonts w:asciiTheme="minorHAnsi" w:hAnsiTheme="minorHAnsi" w:cstheme="minorHAnsi"/>
                <w:sz w:val="16"/>
                <w:szCs w:val="16"/>
              </w:rPr>
              <w:t>2</w:t>
            </w:r>
          </w:p>
        </w:tc>
      </w:tr>
      <w:tr w:rsidR="00097E64" w:rsidRPr="000F6ECE" w14:paraId="72A7ADC3" w14:textId="77777777" w:rsidTr="00097E64">
        <w:trPr>
          <w:trHeight w:val="341"/>
        </w:trPr>
        <w:tc>
          <w:tcPr>
            <w:tcW w:w="2347" w:type="dxa"/>
            <w:gridSpan w:val="2"/>
            <w:shd w:val="clear" w:color="auto" w:fill="auto"/>
            <w:vAlign w:val="center"/>
          </w:tcPr>
          <w:p w14:paraId="7B711EF2" w14:textId="77777777" w:rsidR="00097E64" w:rsidRPr="00FD018C" w:rsidRDefault="00097E64" w:rsidP="002E49C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0" w:type="dxa"/>
            <w:gridSpan w:val="11"/>
            <w:shd w:val="clear" w:color="auto" w:fill="auto"/>
            <w:vAlign w:val="center"/>
          </w:tcPr>
          <w:p w14:paraId="3DBD14EA" w14:textId="77777777" w:rsidR="00097E64" w:rsidRDefault="00097E64" w:rsidP="005159D2">
            <w:pPr>
              <w:pStyle w:val="ListParagraph"/>
              <w:numPr>
                <w:ilvl w:val="0"/>
                <w:numId w:val="72"/>
              </w:numPr>
              <w:ind w:left="240" w:hanging="240"/>
              <w:rPr>
                <w:rFonts w:asciiTheme="minorHAnsi" w:hAnsiTheme="minorHAnsi" w:cstheme="minorHAnsi"/>
                <w:sz w:val="16"/>
                <w:szCs w:val="16"/>
              </w:rPr>
            </w:pPr>
            <w:r w:rsidRPr="000F6ECE">
              <w:rPr>
                <w:rFonts w:asciiTheme="minorHAnsi" w:hAnsiTheme="minorHAnsi" w:cstheme="minorHAnsi"/>
                <w:sz w:val="16"/>
                <w:szCs w:val="16"/>
              </w:rPr>
              <w:t>Berjiwa Pancasila dan memiliki kesadaran akan kepentingan bangsa</w:t>
            </w:r>
          </w:p>
          <w:p w14:paraId="19D8172C" w14:textId="77777777" w:rsidR="00097E64" w:rsidRDefault="00097E64" w:rsidP="005159D2">
            <w:pPr>
              <w:pStyle w:val="ListParagraph"/>
              <w:numPr>
                <w:ilvl w:val="0"/>
                <w:numId w:val="72"/>
              </w:numPr>
              <w:ind w:left="240" w:hanging="240"/>
              <w:rPr>
                <w:rFonts w:asciiTheme="minorHAnsi" w:hAnsiTheme="minorHAnsi" w:cstheme="minorHAnsi"/>
                <w:sz w:val="16"/>
                <w:szCs w:val="16"/>
              </w:rPr>
            </w:pPr>
            <w:r w:rsidRPr="000F6ECE">
              <w:rPr>
                <w:rFonts w:asciiTheme="minorHAnsi" w:hAnsiTheme="minorHAnsi" w:cstheme="minorHAnsi"/>
                <w:sz w:val="16"/>
                <w:szCs w:val="16"/>
              </w:rPr>
              <w:t>Memiliki tanggung jawab, kepercayaan diri, kematangan emosional, etika, dan kesadaran menjadi pembelajar sepanjang hayat</w:t>
            </w:r>
          </w:p>
          <w:p w14:paraId="11FDB560" w14:textId="77777777" w:rsidR="00097E64" w:rsidRDefault="00097E64" w:rsidP="005159D2">
            <w:pPr>
              <w:pStyle w:val="ListParagraph"/>
              <w:numPr>
                <w:ilvl w:val="0"/>
                <w:numId w:val="72"/>
              </w:numPr>
              <w:ind w:left="240" w:hanging="240"/>
              <w:rPr>
                <w:rFonts w:asciiTheme="minorHAnsi" w:hAnsiTheme="minorHAnsi" w:cstheme="minorHAnsi"/>
                <w:sz w:val="16"/>
                <w:szCs w:val="16"/>
              </w:rPr>
            </w:pPr>
            <w:r w:rsidRPr="000F6ECE">
              <w:rPr>
                <w:rFonts w:asciiTheme="minorHAnsi" w:hAnsiTheme="minorHAnsi" w:cstheme="minorHAnsi"/>
                <w:sz w:val="16"/>
                <w:szCs w:val="16"/>
              </w:rPr>
              <w:t>Menguasai konsep etika profesi rekayasa sipil secara mendalam</w:t>
            </w:r>
          </w:p>
          <w:p w14:paraId="4D23D4CD" w14:textId="77777777" w:rsidR="00097E64" w:rsidRPr="000F6ECE" w:rsidRDefault="00097E64" w:rsidP="005159D2">
            <w:pPr>
              <w:pStyle w:val="ListParagraph"/>
              <w:numPr>
                <w:ilvl w:val="0"/>
                <w:numId w:val="72"/>
              </w:numPr>
              <w:ind w:left="240" w:hanging="240"/>
              <w:rPr>
                <w:rFonts w:asciiTheme="minorHAnsi" w:hAnsiTheme="minorHAnsi" w:cstheme="minorHAnsi"/>
                <w:sz w:val="16"/>
                <w:szCs w:val="16"/>
              </w:rPr>
            </w:pPr>
            <w:r w:rsidRPr="000F6ECE">
              <w:rPr>
                <w:rFonts w:asciiTheme="minorHAnsi" w:hAnsiTheme="minorHAnsi" w:cstheme="minorHAnsi"/>
                <w:sz w:val="16"/>
                <w:szCs w:val="16"/>
              </w:rPr>
              <w:t>Menerapkan etika profesi rekayasa sipil, kerjasama tim multidisplin, dan pembelajaran sepanjang hayat dalam melaksanakan pekerjaan</w:t>
            </w:r>
          </w:p>
        </w:tc>
      </w:tr>
      <w:tr w:rsidR="00097E64" w:rsidRPr="00F606AE" w14:paraId="4F6EE78A"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4" w:type="dxa"/>
            <w:vMerge w:val="restart"/>
            <w:tcBorders>
              <w:top w:val="single" w:sz="2" w:space="0" w:color="auto"/>
              <w:left w:val="single" w:sz="4" w:space="0" w:color="auto"/>
              <w:bottom w:val="single" w:sz="2" w:space="0" w:color="auto"/>
            </w:tcBorders>
            <w:shd w:val="clear" w:color="auto" w:fill="auto"/>
            <w:vAlign w:val="center"/>
          </w:tcPr>
          <w:p w14:paraId="25C20442" w14:textId="77777777" w:rsidR="00097E64" w:rsidRDefault="00097E64" w:rsidP="002E49C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1F2A198B" w14:textId="77777777" w:rsidR="00097E64" w:rsidRPr="00FD018C" w:rsidRDefault="00097E64" w:rsidP="002E49C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47" w:type="dxa"/>
            <w:gridSpan w:val="2"/>
            <w:vMerge w:val="restart"/>
            <w:tcBorders>
              <w:top w:val="single" w:sz="2" w:space="0" w:color="auto"/>
              <w:bottom w:val="single" w:sz="2" w:space="0" w:color="auto"/>
            </w:tcBorders>
            <w:shd w:val="clear" w:color="auto" w:fill="auto"/>
            <w:vAlign w:val="center"/>
          </w:tcPr>
          <w:p w14:paraId="2D229A80" w14:textId="77777777" w:rsidR="00097E64" w:rsidRPr="00FD018C" w:rsidRDefault="00097E64"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238DF266" w14:textId="77777777" w:rsidR="00097E64" w:rsidRPr="00FD018C" w:rsidRDefault="00097E64" w:rsidP="002E49C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1798FAFD" w14:textId="77777777" w:rsidR="00097E64" w:rsidRPr="00FD018C" w:rsidRDefault="00097E64"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62E17DC5" w14:textId="77777777" w:rsidR="00097E64" w:rsidRPr="00F606AE" w:rsidRDefault="00097E64" w:rsidP="002E49C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59" w:type="dxa"/>
            <w:vMerge w:val="restart"/>
            <w:tcBorders>
              <w:top w:val="single" w:sz="2" w:space="0" w:color="auto"/>
              <w:bottom w:val="single" w:sz="2" w:space="0" w:color="auto"/>
              <w:right w:val="single" w:sz="4" w:space="0" w:color="auto"/>
            </w:tcBorders>
            <w:shd w:val="clear" w:color="auto" w:fill="auto"/>
            <w:vAlign w:val="center"/>
          </w:tcPr>
          <w:p w14:paraId="7FA2E1CD" w14:textId="77777777" w:rsidR="00097E64" w:rsidRPr="00FD018C" w:rsidRDefault="00097E64"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6BD839D" w14:textId="77777777" w:rsidR="00097E64" w:rsidRPr="00F606AE" w:rsidRDefault="00097E64" w:rsidP="002E49C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097E64" w:rsidRPr="00FD018C" w14:paraId="120FEBA8"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4" w:type="dxa"/>
            <w:vMerge/>
            <w:tcBorders>
              <w:top w:val="single" w:sz="2" w:space="0" w:color="auto"/>
              <w:left w:val="single" w:sz="4" w:space="0" w:color="auto"/>
              <w:bottom w:val="single" w:sz="2" w:space="0" w:color="auto"/>
            </w:tcBorders>
            <w:shd w:val="clear" w:color="auto" w:fill="auto"/>
            <w:vAlign w:val="center"/>
          </w:tcPr>
          <w:p w14:paraId="6CB57A3D" w14:textId="77777777" w:rsidR="00097E64" w:rsidRPr="00FD018C" w:rsidRDefault="00097E64" w:rsidP="002E49C0">
            <w:pPr>
              <w:jc w:val="center"/>
              <w:rPr>
                <w:rFonts w:asciiTheme="minorHAnsi" w:hAnsiTheme="minorHAnsi" w:cstheme="minorHAnsi"/>
                <w:b/>
                <w:sz w:val="16"/>
                <w:szCs w:val="16"/>
              </w:rPr>
            </w:pPr>
          </w:p>
        </w:tc>
        <w:tc>
          <w:tcPr>
            <w:tcW w:w="4047" w:type="dxa"/>
            <w:gridSpan w:val="2"/>
            <w:vMerge/>
            <w:tcBorders>
              <w:top w:val="single" w:sz="2" w:space="0" w:color="auto"/>
              <w:bottom w:val="single" w:sz="2" w:space="0" w:color="auto"/>
            </w:tcBorders>
            <w:shd w:val="clear" w:color="auto" w:fill="auto"/>
            <w:vAlign w:val="center"/>
          </w:tcPr>
          <w:p w14:paraId="091F5F97" w14:textId="77777777" w:rsidR="00097E64" w:rsidRPr="00FD018C" w:rsidRDefault="00097E64"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3A2C6DA" w14:textId="77777777" w:rsidR="00097E64" w:rsidRPr="00F606AE" w:rsidRDefault="00097E64" w:rsidP="002E49C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33696" behindDoc="0" locked="0" layoutInCell="1" allowOverlap="1" wp14:anchorId="45592A4A" wp14:editId="08B83C9E">
                      <wp:simplePos x="0" y="0"/>
                      <wp:positionH relativeFrom="column">
                        <wp:posOffset>596265</wp:posOffset>
                      </wp:positionH>
                      <wp:positionV relativeFrom="paragraph">
                        <wp:posOffset>31750</wp:posOffset>
                      </wp:positionV>
                      <wp:extent cx="182880" cy="158750"/>
                      <wp:effectExtent l="0" t="0" r="26670" b="12700"/>
                      <wp:wrapNone/>
                      <wp:docPr id="1299249222" name="Smiley Face 1299249222"/>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C49B" id="Smiley Face 1299249222" o:spid="_x0000_s1026" type="#_x0000_t96" style="position:absolute;margin-left:46.95pt;margin-top:2.5pt;width:14.4pt;height: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31648" behindDoc="0" locked="0" layoutInCell="1" allowOverlap="1" wp14:anchorId="1EFA23CF" wp14:editId="7D3C8EB1">
                      <wp:simplePos x="0" y="0"/>
                      <wp:positionH relativeFrom="column">
                        <wp:posOffset>204470</wp:posOffset>
                      </wp:positionH>
                      <wp:positionV relativeFrom="paragraph">
                        <wp:posOffset>39370</wp:posOffset>
                      </wp:positionV>
                      <wp:extent cx="345440" cy="133985"/>
                      <wp:effectExtent l="0" t="19050" r="35560" b="37465"/>
                      <wp:wrapNone/>
                      <wp:docPr id="545268173" name="Right Arrow 54526817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3E8E" id="Right Arrow 545268173" o:spid="_x0000_s1026" type="#_x0000_t13" style="position:absolute;margin-left:16.1pt;margin-top:3.1pt;width:27.2pt;height:10.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32672" behindDoc="0" locked="0" layoutInCell="1" allowOverlap="1" wp14:anchorId="173B1BFB" wp14:editId="51AD3371">
                      <wp:simplePos x="0" y="0"/>
                      <wp:positionH relativeFrom="column">
                        <wp:posOffset>-43815</wp:posOffset>
                      </wp:positionH>
                      <wp:positionV relativeFrom="paragraph">
                        <wp:posOffset>30480</wp:posOffset>
                      </wp:positionV>
                      <wp:extent cx="182880" cy="158750"/>
                      <wp:effectExtent l="0" t="0" r="26670" b="12700"/>
                      <wp:wrapNone/>
                      <wp:docPr id="962667559" name="Smiley Face 962667559"/>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7414" id="Smiley Face 962667559" o:spid="_x0000_s1026" type="#_x0000_t96" style="position:absolute;margin-left:-3.45pt;margin-top:2.4pt;width:14.4pt;height: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59" w:type="dxa"/>
            <w:vMerge/>
            <w:tcBorders>
              <w:top w:val="single" w:sz="2" w:space="0" w:color="auto"/>
              <w:bottom w:val="single" w:sz="2" w:space="0" w:color="auto"/>
              <w:right w:val="single" w:sz="4" w:space="0" w:color="auto"/>
            </w:tcBorders>
            <w:shd w:val="clear" w:color="auto" w:fill="auto"/>
            <w:vAlign w:val="center"/>
          </w:tcPr>
          <w:p w14:paraId="66B34600" w14:textId="77777777" w:rsidR="00097E64" w:rsidRPr="00FD018C" w:rsidRDefault="00097E64"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6915FAC" w14:textId="77777777" w:rsidR="00097E64" w:rsidRPr="00FD018C" w:rsidRDefault="00097E64" w:rsidP="002E49C0">
            <w:pPr>
              <w:pStyle w:val="Heading3"/>
              <w:ind w:left="-41"/>
              <w:jc w:val="center"/>
              <w:rPr>
                <w:rFonts w:asciiTheme="minorHAnsi" w:hAnsiTheme="minorHAnsi" w:cstheme="minorHAnsi"/>
                <w:sz w:val="16"/>
                <w:szCs w:val="16"/>
              </w:rPr>
            </w:pPr>
          </w:p>
        </w:tc>
      </w:tr>
      <w:tr w:rsidR="00097E64" w:rsidRPr="00F606AE" w14:paraId="0F7AD7E5"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4" w:type="dxa"/>
            <w:vMerge/>
            <w:tcBorders>
              <w:top w:val="single" w:sz="2" w:space="0" w:color="auto"/>
              <w:left w:val="single" w:sz="4" w:space="0" w:color="auto"/>
            </w:tcBorders>
            <w:shd w:val="clear" w:color="auto" w:fill="auto"/>
          </w:tcPr>
          <w:p w14:paraId="07D038EB" w14:textId="77777777" w:rsidR="00097E64" w:rsidRPr="00FD018C" w:rsidRDefault="00097E64" w:rsidP="002E49C0">
            <w:pPr>
              <w:rPr>
                <w:rFonts w:asciiTheme="minorHAnsi" w:hAnsiTheme="minorHAnsi" w:cstheme="minorHAnsi"/>
                <w:sz w:val="16"/>
                <w:szCs w:val="16"/>
              </w:rPr>
            </w:pPr>
          </w:p>
        </w:tc>
        <w:tc>
          <w:tcPr>
            <w:tcW w:w="4047" w:type="dxa"/>
            <w:gridSpan w:val="2"/>
            <w:vMerge/>
            <w:tcBorders>
              <w:top w:val="single" w:sz="2" w:space="0" w:color="auto"/>
            </w:tcBorders>
            <w:shd w:val="clear" w:color="auto" w:fill="auto"/>
          </w:tcPr>
          <w:p w14:paraId="5A243B47" w14:textId="77777777" w:rsidR="00097E64" w:rsidRPr="00FD018C" w:rsidRDefault="00097E64"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B02FD91" w14:textId="77777777" w:rsidR="00097E64" w:rsidRPr="00F606AE" w:rsidRDefault="00097E64"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7CC6774B" w14:textId="77777777" w:rsidR="00097E64" w:rsidRPr="00F606AE" w:rsidRDefault="00097E64"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4DB6D5B" w14:textId="77777777" w:rsidR="00097E64" w:rsidRPr="00F606AE" w:rsidRDefault="00097E64"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0FF38AA" w14:textId="77777777" w:rsidR="00097E64" w:rsidRPr="00F606AE" w:rsidRDefault="00097E64"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A2DAE38" w14:textId="77777777" w:rsidR="00097E64" w:rsidRPr="00F606AE" w:rsidRDefault="00097E64"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59" w:type="dxa"/>
            <w:vMerge/>
            <w:tcBorders>
              <w:top w:val="single" w:sz="2" w:space="0" w:color="auto"/>
              <w:right w:val="single" w:sz="4" w:space="0" w:color="auto"/>
            </w:tcBorders>
            <w:shd w:val="clear" w:color="auto" w:fill="auto"/>
          </w:tcPr>
          <w:p w14:paraId="758179B9" w14:textId="77777777" w:rsidR="00097E64" w:rsidRPr="00FD018C" w:rsidRDefault="00097E64"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327B72E" w14:textId="77777777" w:rsidR="00097E64" w:rsidRPr="00F606AE" w:rsidRDefault="00097E64"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25AB14B0" w14:textId="77777777" w:rsidR="00097E64" w:rsidRPr="00F606AE" w:rsidRDefault="00097E64"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2F456787" w14:textId="77777777" w:rsidR="00097E64" w:rsidRPr="00F606AE" w:rsidRDefault="00097E64"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4A16A61" w14:textId="77777777" w:rsidR="00097E64" w:rsidRPr="00F606AE" w:rsidRDefault="00097E64"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097E64" w:rsidRPr="00910B0C" w14:paraId="56400383"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4" w:type="dxa"/>
            <w:tcBorders>
              <w:left w:val="single" w:sz="4" w:space="0" w:color="auto"/>
              <w:bottom w:val="single" w:sz="4" w:space="0" w:color="auto"/>
            </w:tcBorders>
            <w:shd w:val="clear" w:color="auto" w:fill="auto"/>
          </w:tcPr>
          <w:p w14:paraId="76B918B2" w14:textId="77777777" w:rsidR="00097E64" w:rsidRPr="00FD018C" w:rsidRDefault="00097E6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47" w:type="dxa"/>
            <w:gridSpan w:val="2"/>
            <w:shd w:val="clear" w:color="auto" w:fill="auto"/>
          </w:tcPr>
          <w:p w14:paraId="35F560D2" w14:textId="77777777" w:rsidR="00097E64" w:rsidRPr="00FD7D5F" w:rsidRDefault="00097E64"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0F6ECE">
              <w:rPr>
                <w:rFonts w:asciiTheme="minorHAnsi" w:eastAsia="MS Mincho" w:hAnsiTheme="minorHAnsi" w:cstheme="minorHAnsi"/>
                <w:iCs w:val="0"/>
                <w:sz w:val="16"/>
                <w:szCs w:val="16"/>
                <w:lang w:val="en-US" w:eastAsia="ja-JP"/>
              </w:rPr>
              <w:t>menjelaskan cakupan bidang ilmu ketekniksipilan, kemampuan dan ketrampilan yang harus dikuasai</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21903162" w14:textId="77777777" w:rsidR="00097E64" w:rsidRPr="00910B0C" w:rsidRDefault="00097E64"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33C32EF4" w14:textId="77777777" w:rsidR="00097E64" w:rsidRPr="00910B0C" w:rsidRDefault="00097E64"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61ED22E0" w14:textId="77777777" w:rsidR="00097E64" w:rsidRPr="00910B0C" w:rsidRDefault="00097E64"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15FDC37" w14:textId="77777777" w:rsidR="00097E64" w:rsidRPr="00910B0C" w:rsidRDefault="00097E64"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59018F3" w14:textId="77777777" w:rsidR="00097E64" w:rsidRPr="00910B0C" w:rsidRDefault="00097E64" w:rsidP="002E49C0">
            <w:pPr>
              <w:spacing w:after="120"/>
              <w:rPr>
                <w:rFonts w:asciiTheme="minorHAnsi" w:hAnsiTheme="minorHAnsi" w:cstheme="minorHAnsi"/>
                <w:color w:val="000000"/>
                <w:sz w:val="16"/>
                <w:szCs w:val="16"/>
              </w:rPr>
            </w:pPr>
          </w:p>
        </w:tc>
        <w:tc>
          <w:tcPr>
            <w:tcW w:w="2159" w:type="dxa"/>
            <w:tcBorders>
              <w:right w:val="single" w:sz="4" w:space="0" w:color="auto"/>
            </w:tcBorders>
            <w:shd w:val="clear" w:color="auto" w:fill="auto"/>
          </w:tcPr>
          <w:p w14:paraId="7419FC7D" w14:textId="77777777" w:rsidR="00097E64" w:rsidRPr="00910B0C" w:rsidRDefault="00097E64"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3F83BED" w14:textId="77777777" w:rsidR="00097E64" w:rsidRPr="00910B0C" w:rsidRDefault="00097E64"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051FB7F6" w14:textId="77777777" w:rsidR="00097E64" w:rsidRPr="00910B0C" w:rsidRDefault="00097E64"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2CE10912" w14:textId="77777777" w:rsidR="00097E64" w:rsidRPr="00910B0C" w:rsidRDefault="00097E64"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5025D3ED" w14:textId="77777777" w:rsidR="00097E64" w:rsidRPr="00910B0C" w:rsidRDefault="00097E64" w:rsidP="002E49C0">
            <w:pPr>
              <w:spacing w:after="120"/>
              <w:rPr>
                <w:rFonts w:asciiTheme="minorHAnsi" w:hAnsiTheme="minorHAnsi" w:cstheme="minorHAnsi"/>
                <w:color w:val="000000"/>
                <w:sz w:val="16"/>
                <w:szCs w:val="16"/>
              </w:rPr>
            </w:pPr>
          </w:p>
        </w:tc>
      </w:tr>
      <w:tr w:rsidR="00097E64" w:rsidRPr="00F606AE" w14:paraId="2E958D5E"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4" w:type="dxa"/>
            <w:tcBorders>
              <w:top w:val="single" w:sz="4" w:space="0" w:color="auto"/>
              <w:left w:val="single" w:sz="4" w:space="0" w:color="auto"/>
              <w:bottom w:val="single" w:sz="4" w:space="0" w:color="auto"/>
            </w:tcBorders>
            <w:shd w:val="clear" w:color="auto" w:fill="auto"/>
          </w:tcPr>
          <w:p w14:paraId="70D39F50" w14:textId="77777777" w:rsidR="00097E64" w:rsidRPr="00FD018C" w:rsidRDefault="00097E6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47" w:type="dxa"/>
            <w:gridSpan w:val="2"/>
            <w:tcBorders>
              <w:bottom w:val="single" w:sz="4" w:space="0" w:color="auto"/>
            </w:tcBorders>
            <w:shd w:val="clear" w:color="auto" w:fill="auto"/>
          </w:tcPr>
          <w:p w14:paraId="0193C165" w14:textId="77777777" w:rsidR="00097E64" w:rsidRPr="00FD7D5F" w:rsidRDefault="00097E64"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0F6ECE">
              <w:rPr>
                <w:rFonts w:asciiTheme="minorHAnsi" w:eastAsia="MS Mincho" w:hAnsiTheme="minorHAnsi" w:cstheme="minorHAnsi"/>
                <w:iCs w:val="0"/>
                <w:sz w:val="16"/>
                <w:szCs w:val="16"/>
                <w:lang w:val="en-US" w:eastAsia="ja-JP"/>
              </w:rPr>
              <w:t>menjelaskan kode etik bidang teknik sipil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C6EE070"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4A4EAA0"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25C9DB79"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4BF57CEF"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3C6BDB5"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59" w:type="dxa"/>
            <w:tcBorders>
              <w:bottom w:val="single" w:sz="4" w:space="0" w:color="auto"/>
              <w:right w:val="single" w:sz="4" w:space="0" w:color="auto"/>
            </w:tcBorders>
            <w:shd w:val="clear" w:color="auto" w:fill="auto"/>
          </w:tcPr>
          <w:p w14:paraId="1A689D47"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3A665C13"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3E70FFC"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25CEA2C"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1907998"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97E64" w:rsidRPr="00F606AE" w14:paraId="58F240A4"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4" w:type="dxa"/>
            <w:tcBorders>
              <w:top w:val="single" w:sz="4" w:space="0" w:color="auto"/>
              <w:left w:val="single" w:sz="4" w:space="0" w:color="auto"/>
              <w:bottom w:val="single" w:sz="4" w:space="0" w:color="auto"/>
              <w:right w:val="single" w:sz="4" w:space="0" w:color="auto"/>
            </w:tcBorders>
            <w:shd w:val="clear" w:color="auto" w:fill="auto"/>
          </w:tcPr>
          <w:p w14:paraId="3A5D1E20" w14:textId="77777777" w:rsidR="00097E64" w:rsidRPr="00FD018C" w:rsidRDefault="00097E6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14:paraId="21597656" w14:textId="77777777" w:rsidR="00097E64" w:rsidRPr="00FD7D5F" w:rsidRDefault="00097E64"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0F6ECE">
              <w:rPr>
                <w:rFonts w:asciiTheme="minorHAnsi" w:eastAsia="MS Mincho" w:hAnsiTheme="minorHAnsi" w:cstheme="minorHAnsi"/>
                <w:iCs w:val="0"/>
                <w:sz w:val="16"/>
                <w:szCs w:val="16"/>
                <w:lang w:val="en-US" w:eastAsia="ja-JP"/>
              </w:rPr>
              <w:t>menjelaskan peran asosiasi profesi bidang ketekniksipilan di dunia kerja</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01D8A60"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08524325"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6E693BF"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6BEDC2B"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43114DB7"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09DF3522"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306100C"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AA28D21"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90CECA0"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3FDE9476"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97E64" w:rsidRPr="00F606AE" w14:paraId="171091E0"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0A6C23F" w14:textId="77777777" w:rsidR="00097E64" w:rsidRDefault="00097E6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1.4</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14:paraId="7876CF96" w14:textId="77777777" w:rsidR="00097E64" w:rsidRPr="00FD7D5F" w:rsidRDefault="00097E64"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0F6ECE">
              <w:rPr>
                <w:rFonts w:asciiTheme="minorHAnsi" w:eastAsia="MS Mincho" w:hAnsiTheme="minorHAnsi" w:cstheme="minorHAnsi"/>
                <w:iCs w:val="0"/>
                <w:sz w:val="16"/>
                <w:szCs w:val="16"/>
                <w:lang w:val="en-US" w:eastAsia="ja-JP"/>
              </w:rPr>
              <w:t>menjelaskan perkembangan terkini teknologi ketekniksipilan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106B27E"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8FA4F21"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5BAB082"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612327B"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3278EEC"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6FA2BF56"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1932AA5"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15D7E512"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67B90F3"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1D74709A" w14:textId="77777777" w:rsidR="00097E64" w:rsidRPr="00F606AE" w:rsidRDefault="00097E6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97E64" w:rsidRPr="00F606AE" w14:paraId="750B1608" w14:textId="77777777" w:rsidTr="00097E6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4" w:type="dxa"/>
            <w:tcBorders>
              <w:top w:val="single" w:sz="2" w:space="0" w:color="auto"/>
              <w:left w:val="single" w:sz="4" w:space="0" w:color="auto"/>
            </w:tcBorders>
            <w:shd w:val="clear" w:color="auto" w:fill="auto"/>
          </w:tcPr>
          <w:p w14:paraId="71B8EE40" w14:textId="77777777" w:rsidR="00097E64" w:rsidRPr="00FD018C" w:rsidRDefault="00097E64" w:rsidP="002E49C0">
            <w:pPr>
              <w:jc w:val="center"/>
              <w:rPr>
                <w:rFonts w:asciiTheme="minorHAnsi" w:hAnsiTheme="minorHAnsi" w:cstheme="minorHAnsi"/>
                <w:sz w:val="16"/>
                <w:szCs w:val="16"/>
              </w:rPr>
            </w:pPr>
            <w:r>
              <w:rPr>
                <w:rFonts w:asciiTheme="minorHAnsi" w:hAnsiTheme="minorHAnsi" w:cstheme="minorHAnsi"/>
                <w:color w:val="000000"/>
                <w:sz w:val="16"/>
                <w:szCs w:val="16"/>
              </w:rPr>
              <w:t>1.5</w:t>
            </w:r>
          </w:p>
        </w:tc>
        <w:tc>
          <w:tcPr>
            <w:tcW w:w="4047" w:type="dxa"/>
            <w:gridSpan w:val="2"/>
            <w:tcBorders>
              <w:top w:val="single" w:sz="2" w:space="0" w:color="auto"/>
            </w:tcBorders>
            <w:shd w:val="clear" w:color="auto" w:fill="auto"/>
          </w:tcPr>
          <w:p w14:paraId="5E991013" w14:textId="77777777" w:rsidR="00097E64" w:rsidRPr="00FD018C" w:rsidRDefault="00097E64" w:rsidP="002E49C0">
            <w:pPr>
              <w:rPr>
                <w:rFonts w:asciiTheme="minorHAnsi" w:hAnsiTheme="minorHAnsi" w:cstheme="minorHAnsi"/>
                <w:sz w:val="16"/>
                <w:szCs w:val="16"/>
              </w:rPr>
            </w:pPr>
            <w:r>
              <w:rPr>
                <w:rFonts w:asciiTheme="minorHAnsi" w:hAnsiTheme="minorHAnsi" w:cstheme="minorHAnsi"/>
                <w:sz w:val="16"/>
                <w:szCs w:val="16"/>
              </w:rPr>
              <w:t>Apakah anda m</w:t>
            </w:r>
            <w:r w:rsidRPr="000D27A2">
              <w:rPr>
                <w:rFonts w:asciiTheme="minorHAnsi" w:hAnsiTheme="minorHAnsi" w:cstheme="minorHAnsi"/>
                <w:sz w:val="16"/>
                <w:szCs w:val="16"/>
              </w:rPr>
              <w:t xml:space="preserve">ampu </w:t>
            </w:r>
            <w:r w:rsidRPr="000F6ECE">
              <w:rPr>
                <w:rFonts w:asciiTheme="minorHAnsi" w:hAnsiTheme="minorHAnsi" w:cstheme="minorHAnsi"/>
                <w:sz w:val="16"/>
                <w:szCs w:val="16"/>
              </w:rPr>
              <w:t>menjelaskan hubungan tata nilai masyarakat dengan perkembangan ilmu ketekniksipilan dan dunia kerja</w:t>
            </w:r>
            <w:r>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310A884A" w14:textId="77777777" w:rsidR="00097E64" w:rsidRPr="00F606AE" w:rsidRDefault="00097E64" w:rsidP="002E49C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7C1B3B1F" w14:textId="77777777" w:rsidR="00097E64" w:rsidRPr="00F606AE" w:rsidRDefault="00097E64" w:rsidP="002E49C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3BB815F7" w14:textId="77777777" w:rsidR="00097E64" w:rsidRPr="00F606AE" w:rsidRDefault="00097E64" w:rsidP="002E49C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202F6865" w14:textId="77777777" w:rsidR="00097E64" w:rsidRPr="00F606AE" w:rsidRDefault="00097E64" w:rsidP="002E49C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55C49EFE" w14:textId="77777777" w:rsidR="00097E64" w:rsidRPr="00F606AE" w:rsidRDefault="00097E64" w:rsidP="002E49C0">
            <w:pPr>
              <w:jc w:val="center"/>
              <w:rPr>
                <w:rFonts w:asciiTheme="minorHAnsi" w:hAnsiTheme="minorHAnsi" w:cstheme="minorHAnsi"/>
                <w:b/>
                <w:bCs/>
                <w:sz w:val="14"/>
                <w:szCs w:val="16"/>
              </w:rPr>
            </w:pPr>
          </w:p>
        </w:tc>
        <w:tc>
          <w:tcPr>
            <w:tcW w:w="2159" w:type="dxa"/>
            <w:tcBorders>
              <w:top w:val="single" w:sz="2" w:space="0" w:color="auto"/>
              <w:right w:val="single" w:sz="4" w:space="0" w:color="auto"/>
            </w:tcBorders>
            <w:shd w:val="clear" w:color="auto" w:fill="auto"/>
          </w:tcPr>
          <w:p w14:paraId="731447DE" w14:textId="77777777" w:rsidR="00097E64" w:rsidRPr="00FD018C" w:rsidRDefault="00097E64"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6C16086E" w14:textId="77777777" w:rsidR="00097E64" w:rsidRPr="00F606AE" w:rsidRDefault="00097E64" w:rsidP="002E49C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244E5CAC" w14:textId="77777777" w:rsidR="00097E64" w:rsidRPr="00F606AE" w:rsidRDefault="00097E64" w:rsidP="002E49C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6D45FDEF" w14:textId="77777777" w:rsidR="00097E64" w:rsidRPr="00F606AE" w:rsidRDefault="00097E64" w:rsidP="002E49C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312BB6A8" w14:textId="77777777" w:rsidR="00097E64" w:rsidRPr="00F606AE" w:rsidRDefault="00097E64" w:rsidP="002E49C0">
            <w:pPr>
              <w:ind w:left="-41"/>
              <w:jc w:val="center"/>
              <w:rPr>
                <w:rFonts w:asciiTheme="minorHAnsi" w:hAnsiTheme="minorHAnsi" w:cstheme="minorHAnsi"/>
                <w:b/>
                <w:bCs/>
                <w:sz w:val="14"/>
                <w:szCs w:val="16"/>
              </w:rPr>
            </w:pPr>
          </w:p>
        </w:tc>
      </w:tr>
    </w:tbl>
    <w:p w14:paraId="025F5F35" w14:textId="77777777" w:rsidR="009543B1" w:rsidRDefault="009543B1"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803"/>
        <w:gridCol w:w="2244"/>
        <w:gridCol w:w="275"/>
        <w:gridCol w:w="274"/>
        <w:gridCol w:w="265"/>
        <w:gridCol w:w="266"/>
        <w:gridCol w:w="317"/>
        <w:gridCol w:w="2159"/>
        <w:gridCol w:w="294"/>
        <w:gridCol w:w="297"/>
        <w:gridCol w:w="275"/>
        <w:gridCol w:w="304"/>
      </w:tblGrid>
      <w:tr w:rsidR="00CB5F81" w:rsidRPr="00A20CEA" w14:paraId="262D769D" w14:textId="77777777" w:rsidTr="002E49C0">
        <w:trPr>
          <w:trHeight w:val="278"/>
        </w:trPr>
        <w:tc>
          <w:tcPr>
            <w:tcW w:w="2347" w:type="dxa"/>
            <w:gridSpan w:val="2"/>
            <w:shd w:val="clear" w:color="auto" w:fill="auto"/>
            <w:vAlign w:val="center"/>
          </w:tcPr>
          <w:p w14:paraId="2C32A1CE" w14:textId="77777777" w:rsidR="00CB5F81" w:rsidRPr="00A20CEA" w:rsidRDefault="00CB5F81" w:rsidP="002E49C0">
            <w:pPr>
              <w:rPr>
                <w:rFonts w:asciiTheme="minorHAnsi" w:hAnsiTheme="minorHAnsi" w:cstheme="minorHAnsi"/>
                <w:b/>
                <w:sz w:val="16"/>
                <w:szCs w:val="16"/>
              </w:rPr>
            </w:pPr>
            <w:r w:rsidRPr="00A20CEA">
              <w:rPr>
                <w:rFonts w:asciiTheme="minorHAnsi" w:hAnsiTheme="minorHAnsi" w:cstheme="minorHAnsi"/>
                <w:b/>
                <w:sz w:val="16"/>
                <w:szCs w:val="16"/>
              </w:rPr>
              <w:t>Kode dan Nama Mata Kuliah</w:t>
            </w:r>
          </w:p>
        </w:tc>
        <w:tc>
          <w:tcPr>
            <w:tcW w:w="6970" w:type="dxa"/>
            <w:gridSpan w:val="11"/>
            <w:shd w:val="clear" w:color="auto" w:fill="auto"/>
            <w:vAlign w:val="center"/>
          </w:tcPr>
          <w:p w14:paraId="2D7615C2" w14:textId="7209B55E" w:rsidR="00CB5F81" w:rsidRPr="00A20CEA" w:rsidRDefault="00CB5F81" w:rsidP="002E49C0">
            <w:pPr>
              <w:rPr>
                <w:rFonts w:asciiTheme="minorHAnsi" w:hAnsiTheme="minorHAnsi" w:cstheme="minorHAnsi"/>
                <w:sz w:val="16"/>
                <w:szCs w:val="16"/>
              </w:rPr>
            </w:pPr>
            <w:r w:rsidRPr="00A20CEA">
              <w:rPr>
                <w:rFonts w:asciiTheme="minorHAnsi" w:hAnsiTheme="minorHAnsi" w:cstheme="minorHAnsi"/>
                <w:sz w:val="16"/>
                <w:szCs w:val="16"/>
              </w:rPr>
              <w:t>SVIS214702 Database Pengelolaan Bangunan Sipil</w:t>
            </w:r>
          </w:p>
        </w:tc>
      </w:tr>
      <w:tr w:rsidR="00CB5F81" w:rsidRPr="00A20CEA" w14:paraId="09E858BF" w14:textId="77777777" w:rsidTr="002E49C0">
        <w:trPr>
          <w:trHeight w:val="260"/>
        </w:trPr>
        <w:tc>
          <w:tcPr>
            <w:tcW w:w="2347" w:type="dxa"/>
            <w:gridSpan w:val="2"/>
            <w:shd w:val="clear" w:color="auto" w:fill="auto"/>
            <w:vAlign w:val="center"/>
          </w:tcPr>
          <w:p w14:paraId="392C3549" w14:textId="77777777" w:rsidR="00CB5F81" w:rsidRPr="00A20CEA" w:rsidRDefault="00CB5F81" w:rsidP="002E49C0">
            <w:pPr>
              <w:rPr>
                <w:rFonts w:asciiTheme="minorHAnsi" w:hAnsiTheme="minorHAnsi" w:cstheme="minorHAnsi"/>
                <w:b/>
                <w:sz w:val="16"/>
                <w:szCs w:val="16"/>
              </w:rPr>
            </w:pPr>
            <w:r w:rsidRPr="00A20CEA">
              <w:rPr>
                <w:rFonts w:asciiTheme="minorHAnsi" w:hAnsiTheme="minorHAnsi" w:cstheme="minorHAnsi"/>
                <w:b/>
                <w:sz w:val="16"/>
                <w:szCs w:val="16"/>
              </w:rPr>
              <w:t>SKS</w:t>
            </w:r>
          </w:p>
        </w:tc>
        <w:tc>
          <w:tcPr>
            <w:tcW w:w="6970" w:type="dxa"/>
            <w:gridSpan w:val="11"/>
            <w:shd w:val="clear" w:color="auto" w:fill="auto"/>
            <w:vAlign w:val="center"/>
          </w:tcPr>
          <w:p w14:paraId="7004F999" w14:textId="77777777" w:rsidR="00CB5F81" w:rsidRPr="00A20CEA" w:rsidRDefault="00CB5F81" w:rsidP="002E49C0">
            <w:pPr>
              <w:rPr>
                <w:rFonts w:asciiTheme="minorHAnsi" w:hAnsiTheme="minorHAnsi" w:cstheme="minorHAnsi"/>
                <w:sz w:val="16"/>
                <w:szCs w:val="16"/>
              </w:rPr>
            </w:pPr>
            <w:r w:rsidRPr="00A20CEA">
              <w:rPr>
                <w:rFonts w:asciiTheme="minorHAnsi" w:hAnsiTheme="minorHAnsi" w:cstheme="minorHAnsi"/>
                <w:sz w:val="16"/>
                <w:szCs w:val="16"/>
              </w:rPr>
              <w:t>2</w:t>
            </w:r>
          </w:p>
        </w:tc>
      </w:tr>
      <w:tr w:rsidR="00CB5F81" w:rsidRPr="00A20CEA" w14:paraId="4DBEAC15" w14:textId="77777777" w:rsidTr="002E49C0">
        <w:trPr>
          <w:trHeight w:val="341"/>
        </w:trPr>
        <w:tc>
          <w:tcPr>
            <w:tcW w:w="2347" w:type="dxa"/>
            <w:gridSpan w:val="2"/>
            <w:shd w:val="clear" w:color="auto" w:fill="auto"/>
            <w:vAlign w:val="center"/>
          </w:tcPr>
          <w:p w14:paraId="31A15C19" w14:textId="77777777" w:rsidR="00CB5F81" w:rsidRPr="00A20CEA" w:rsidRDefault="00CB5F81" w:rsidP="002E49C0">
            <w:pPr>
              <w:rPr>
                <w:rFonts w:asciiTheme="minorHAnsi" w:hAnsiTheme="minorHAnsi" w:cstheme="minorHAnsi"/>
                <w:b/>
                <w:sz w:val="16"/>
                <w:szCs w:val="16"/>
              </w:rPr>
            </w:pPr>
            <w:r w:rsidRPr="00A20CEA">
              <w:rPr>
                <w:rFonts w:asciiTheme="minorHAnsi" w:hAnsiTheme="minorHAnsi" w:cstheme="minorHAnsi"/>
                <w:b/>
                <w:sz w:val="16"/>
                <w:szCs w:val="16"/>
              </w:rPr>
              <w:t>Capaian Pembelajaran Umum</w:t>
            </w:r>
          </w:p>
        </w:tc>
        <w:tc>
          <w:tcPr>
            <w:tcW w:w="6970" w:type="dxa"/>
            <w:gridSpan w:val="11"/>
            <w:shd w:val="clear" w:color="auto" w:fill="auto"/>
            <w:vAlign w:val="center"/>
          </w:tcPr>
          <w:p w14:paraId="3583FAB3" w14:textId="77777777" w:rsidR="00A20CEA" w:rsidRPr="00A20CEA" w:rsidRDefault="00D76E14" w:rsidP="005159D2">
            <w:pPr>
              <w:pStyle w:val="ListParagraph"/>
              <w:numPr>
                <w:ilvl w:val="0"/>
                <w:numId w:val="73"/>
              </w:numPr>
              <w:ind w:left="240" w:hanging="240"/>
              <w:rPr>
                <w:rFonts w:asciiTheme="minorHAnsi" w:hAnsiTheme="minorHAnsi" w:cstheme="minorHAnsi"/>
                <w:sz w:val="16"/>
                <w:szCs w:val="16"/>
              </w:rPr>
            </w:pPr>
            <w:r w:rsidRPr="00A20CEA">
              <w:rPr>
                <w:rFonts w:asciiTheme="minorHAnsi" w:hAnsiTheme="minorHAnsi" w:cstheme="minorHAnsi"/>
                <w:sz w:val="16"/>
                <w:szCs w:val="16"/>
              </w:rPr>
              <w:t>Menguasai konsep teoritis siklus pengelolaan infrastruktur sipil komprehensif (meliputi inspeksi dan pengumpulan data, analisis kinerja, alternatif desain pembaruan, analisis keputusan, dan penyusunan database) secara mendalam</w:t>
            </w:r>
          </w:p>
          <w:p w14:paraId="436596A0" w14:textId="77777777" w:rsidR="00A20CEA" w:rsidRPr="00A20CEA" w:rsidRDefault="007A1D95" w:rsidP="005159D2">
            <w:pPr>
              <w:pStyle w:val="ListParagraph"/>
              <w:numPr>
                <w:ilvl w:val="0"/>
                <w:numId w:val="73"/>
              </w:numPr>
              <w:ind w:left="240" w:hanging="240"/>
              <w:rPr>
                <w:rFonts w:asciiTheme="minorHAnsi" w:hAnsiTheme="minorHAnsi" w:cstheme="minorHAnsi"/>
                <w:sz w:val="16"/>
                <w:szCs w:val="16"/>
              </w:rPr>
            </w:pPr>
            <w:r w:rsidRPr="00A20CEA">
              <w:rPr>
                <w:rFonts w:asciiTheme="minorHAnsi" w:hAnsiTheme="minorHAnsi" w:cstheme="minorHAnsi"/>
                <w:sz w:val="16"/>
                <w:szCs w:val="16"/>
              </w:rPr>
              <w:t>Menguasai pengetahuan faktual isu-isu kekinian dan global teknologi rekayasa pengelolaan dan pemeliharaan bangunan sipil secara umum</w:t>
            </w:r>
          </w:p>
          <w:p w14:paraId="07BA9017" w14:textId="77777777" w:rsidR="00A20CEA" w:rsidRPr="00A20CEA" w:rsidRDefault="00221D2C" w:rsidP="005159D2">
            <w:pPr>
              <w:pStyle w:val="ListParagraph"/>
              <w:numPr>
                <w:ilvl w:val="0"/>
                <w:numId w:val="73"/>
              </w:numPr>
              <w:ind w:left="240" w:hanging="240"/>
              <w:rPr>
                <w:rFonts w:asciiTheme="minorHAnsi" w:hAnsiTheme="minorHAnsi" w:cstheme="minorHAnsi"/>
                <w:sz w:val="16"/>
                <w:szCs w:val="16"/>
              </w:rPr>
            </w:pPr>
            <w:r w:rsidRPr="00A20CEA">
              <w:rPr>
                <w:rFonts w:asciiTheme="minorHAnsi" w:hAnsiTheme="minorHAnsi" w:cstheme="minorHAnsi"/>
                <w:sz w:val="16"/>
                <w:szCs w:val="16"/>
              </w:rPr>
              <w:t>Menguasai pengetahuan faktual teknologi mutakhir dalam teknologi rekayasa pengelolaan dan pemeliharaan bangunan sipil</w:t>
            </w:r>
          </w:p>
          <w:p w14:paraId="00C2D6FF" w14:textId="713B3704" w:rsidR="00A20CEA" w:rsidRPr="00A20CEA" w:rsidRDefault="00A20CEA" w:rsidP="005159D2">
            <w:pPr>
              <w:pStyle w:val="ListParagraph"/>
              <w:numPr>
                <w:ilvl w:val="0"/>
                <w:numId w:val="73"/>
              </w:numPr>
              <w:ind w:left="240" w:hanging="240"/>
              <w:rPr>
                <w:rFonts w:asciiTheme="minorHAnsi" w:hAnsiTheme="minorHAnsi" w:cstheme="minorHAnsi"/>
                <w:sz w:val="16"/>
                <w:szCs w:val="16"/>
              </w:rPr>
            </w:pPr>
            <w:r w:rsidRPr="00A20CEA">
              <w:rPr>
                <w:rFonts w:asciiTheme="minorHAnsi" w:hAnsiTheme="minorHAnsi" w:cstheme="minorHAnsi"/>
                <w:sz w:val="16"/>
                <w:szCs w:val="16"/>
              </w:rPr>
              <w:t>Menggunakan teknologi mutakhir dalam melaksanakan pengelolaan proyek modern dan penjaminan mutu pekerjaan rekayasa pengelolaan dan pemeliharaan bangunan sipil</w:t>
            </w:r>
          </w:p>
        </w:tc>
      </w:tr>
      <w:tr w:rsidR="00CB5F81" w:rsidRPr="00A20CEA" w14:paraId="532CBB2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4" w:type="dxa"/>
            <w:vMerge w:val="restart"/>
            <w:tcBorders>
              <w:top w:val="single" w:sz="2" w:space="0" w:color="auto"/>
              <w:left w:val="single" w:sz="4" w:space="0" w:color="auto"/>
              <w:bottom w:val="single" w:sz="2" w:space="0" w:color="auto"/>
            </w:tcBorders>
            <w:shd w:val="clear" w:color="auto" w:fill="auto"/>
            <w:vAlign w:val="center"/>
          </w:tcPr>
          <w:p w14:paraId="26DC8B5B" w14:textId="77777777" w:rsidR="00CB5F81" w:rsidRPr="00A20CEA" w:rsidRDefault="00CB5F81" w:rsidP="002E49C0">
            <w:pPr>
              <w:jc w:val="center"/>
              <w:rPr>
                <w:rFonts w:asciiTheme="minorHAnsi" w:hAnsiTheme="minorHAnsi" w:cstheme="minorHAnsi"/>
                <w:b/>
                <w:sz w:val="16"/>
                <w:szCs w:val="16"/>
              </w:rPr>
            </w:pPr>
            <w:r w:rsidRPr="00A20CEA">
              <w:rPr>
                <w:rFonts w:asciiTheme="minorHAnsi" w:hAnsiTheme="minorHAnsi" w:cstheme="minorHAnsi"/>
                <w:b/>
                <w:sz w:val="16"/>
                <w:szCs w:val="16"/>
              </w:rPr>
              <w:t>No.</w:t>
            </w:r>
          </w:p>
          <w:p w14:paraId="75DAEC4F" w14:textId="77777777" w:rsidR="00CB5F81" w:rsidRPr="00A20CEA" w:rsidRDefault="00CB5F81" w:rsidP="002E49C0">
            <w:pPr>
              <w:jc w:val="center"/>
              <w:rPr>
                <w:rFonts w:asciiTheme="minorHAnsi" w:hAnsiTheme="minorHAnsi" w:cstheme="minorHAnsi"/>
                <w:b/>
                <w:sz w:val="16"/>
                <w:szCs w:val="16"/>
              </w:rPr>
            </w:pPr>
            <w:r w:rsidRPr="00A20CEA">
              <w:rPr>
                <w:rFonts w:asciiTheme="minorHAnsi" w:hAnsiTheme="minorHAnsi" w:cstheme="minorHAnsi"/>
                <w:b/>
                <w:sz w:val="16"/>
                <w:szCs w:val="16"/>
              </w:rPr>
              <w:t>CPK</w:t>
            </w:r>
          </w:p>
        </w:tc>
        <w:tc>
          <w:tcPr>
            <w:tcW w:w="4047" w:type="dxa"/>
            <w:gridSpan w:val="2"/>
            <w:vMerge w:val="restart"/>
            <w:tcBorders>
              <w:top w:val="single" w:sz="2" w:space="0" w:color="auto"/>
              <w:bottom w:val="single" w:sz="2" w:space="0" w:color="auto"/>
            </w:tcBorders>
            <w:shd w:val="clear" w:color="auto" w:fill="auto"/>
            <w:vAlign w:val="center"/>
          </w:tcPr>
          <w:p w14:paraId="6AA89320" w14:textId="77777777" w:rsidR="00CB5F81" w:rsidRPr="00A20CEA" w:rsidRDefault="00CB5F81" w:rsidP="002E49C0">
            <w:pPr>
              <w:pStyle w:val="Heading3"/>
              <w:jc w:val="center"/>
              <w:rPr>
                <w:rFonts w:asciiTheme="minorHAnsi" w:hAnsiTheme="minorHAnsi" w:cstheme="minorHAnsi"/>
                <w:sz w:val="16"/>
                <w:szCs w:val="16"/>
              </w:rPr>
            </w:pPr>
            <w:r w:rsidRPr="00A20CEA">
              <w:rPr>
                <w:rFonts w:asciiTheme="minorHAnsi" w:hAnsiTheme="minorHAnsi" w:cstheme="minorHAnsi"/>
                <w:sz w:val="16"/>
                <w:szCs w:val="16"/>
              </w:rPr>
              <w:t>Daftar Pertanyaan</w:t>
            </w:r>
          </w:p>
          <w:p w14:paraId="60211933" w14:textId="77777777" w:rsidR="00CB5F81" w:rsidRPr="00A20CEA" w:rsidRDefault="00CB5F81" w:rsidP="002E49C0">
            <w:pPr>
              <w:jc w:val="center"/>
              <w:rPr>
                <w:rFonts w:asciiTheme="minorHAnsi" w:hAnsiTheme="minorHAnsi" w:cstheme="minorHAnsi"/>
                <w:bCs/>
                <w:sz w:val="16"/>
                <w:szCs w:val="16"/>
                <w:lang w:val="id-ID"/>
              </w:rPr>
            </w:pPr>
            <w:r w:rsidRPr="00A20CEA">
              <w:rPr>
                <w:rFonts w:asciiTheme="minorHAnsi" w:hAnsiTheme="minorHAnsi" w:cstheme="minorHAnsi"/>
                <w:bCs/>
                <w:sz w:val="16"/>
                <w:szCs w:val="16"/>
              </w:rPr>
              <w:t>(Asesmen Mandiri/</w:t>
            </w:r>
            <w:r w:rsidRPr="00A20CEA">
              <w:rPr>
                <w:rFonts w:asciiTheme="minorHAnsi" w:hAnsiTheme="minorHAnsi" w:cstheme="minorHAnsi"/>
                <w:bCs/>
                <w:i/>
                <w:sz w:val="16"/>
                <w:szCs w:val="16"/>
              </w:rPr>
              <w:t>Self  Assessment</w:t>
            </w:r>
            <w:r w:rsidRPr="00A20CEA">
              <w:rPr>
                <w:rFonts w:asciiTheme="minorHAnsi" w:hAnsiTheme="minorHAnsi" w:cstheme="minorHAnsi"/>
                <w:bCs/>
                <w:sz w:val="16"/>
                <w:szCs w:val="16"/>
              </w:rPr>
              <w:t>)</w:t>
            </w:r>
          </w:p>
          <w:p w14:paraId="70D0ACEA" w14:textId="77777777" w:rsidR="00CB5F81" w:rsidRPr="00A20CEA" w:rsidRDefault="00CB5F81"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108682B9" w14:textId="77777777" w:rsidR="00CB5F81" w:rsidRPr="00A20CEA" w:rsidRDefault="00CB5F81" w:rsidP="002E49C0">
            <w:pPr>
              <w:jc w:val="center"/>
              <w:rPr>
                <w:rFonts w:asciiTheme="minorHAnsi" w:hAnsiTheme="minorHAnsi" w:cstheme="minorHAnsi"/>
                <w:b/>
                <w:sz w:val="16"/>
                <w:szCs w:val="16"/>
              </w:rPr>
            </w:pPr>
            <w:r w:rsidRPr="00A20CEA">
              <w:rPr>
                <w:rFonts w:asciiTheme="minorHAnsi" w:hAnsiTheme="minorHAnsi" w:cstheme="minorHAnsi"/>
                <w:b/>
                <w:sz w:val="16"/>
                <w:szCs w:val="16"/>
              </w:rPr>
              <w:t>Penilaian</w:t>
            </w:r>
          </w:p>
        </w:tc>
        <w:tc>
          <w:tcPr>
            <w:tcW w:w="2159" w:type="dxa"/>
            <w:vMerge w:val="restart"/>
            <w:tcBorders>
              <w:top w:val="single" w:sz="2" w:space="0" w:color="auto"/>
              <w:bottom w:val="single" w:sz="2" w:space="0" w:color="auto"/>
              <w:right w:val="single" w:sz="4" w:space="0" w:color="auto"/>
            </w:tcBorders>
            <w:shd w:val="clear" w:color="auto" w:fill="auto"/>
            <w:vAlign w:val="center"/>
          </w:tcPr>
          <w:p w14:paraId="1351B479" w14:textId="77777777" w:rsidR="00CB5F81" w:rsidRPr="00A20CEA" w:rsidRDefault="00CB5F81" w:rsidP="002E49C0">
            <w:pPr>
              <w:pStyle w:val="Heading3"/>
              <w:jc w:val="center"/>
              <w:rPr>
                <w:rFonts w:asciiTheme="minorHAnsi" w:hAnsiTheme="minorHAnsi" w:cstheme="minorHAnsi"/>
                <w:sz w:val="16"/>
                <w:szCs w:val="16"/>
              </w:rPr>
            </w:pPr>
            <w:r w:rsidRPr="00A20CEA">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0854173" w14:textId="77777777" w:rsidR="00CB5F81" w:rsidRPr="00A20CEA" w:rsidRDefault="00CB5F81" w:rsidP="002E49C0">
            <w:pPr>
              <w:jc w:val="center"/>
              <w:rPr>
                <w:rFonts w:asciiTheme="minorHAnsi" w:hAnsiTheme="minorHAnsi" w:cstheme="minorHAnsi"/>
                <w:b/>
                <w:sz w:val="16"/>
                <w:szCs w:val="16"/>
              </w:rPr>
            </w:pPr>
            <w:r w:rsidRPr="00A20CEA">
              <w:rPr>
                <w:rFonts w:asciiTheme="minorHAnsi" w:hAnsiTheme="minorHAnsi" w:cstheme="minorHAnsi"/>
                <w:b/>
                <w:sz w:val="16"/>
                <w:szCs w:val="16"/>
              </w:rPr>
              <w:t>Diisi Asesor</w:t>
            </w:r>
          </w:p>
        </w:tc>
      </w:tr>
      <w:tr w:rsidR="00CB5F81" w:rsidRPr="00A20CEA" w14:paraId="22F0BB7D"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4" w:type="dxa"/>
            <w:vMerge/>
            <w:tcBorders>
              <w:top w:val="single" w:sz="2" w:space="0" w:color="auto"/>
              <w:left w:val="single" w:sz="4" w:space="0" w:color="auto"/>
              <w:bottom w:val="single" w:sz="2" w:space="0" w:color="auto"/>
            </w:tcBorders>
            <w:shd w:val="clear" w:color="auto" w:fill="auto"/>
            <w:vAlign w:val="center"/>
          </w:tcPr>
          <w:p w14:paraId="7614DA53" w14:textId="77777777" w:rsidR="00CB5F81" w:rsidRPr="00A20CEA" w:rsidRDefault="00CB5F81" w:rsidP="002E49C0">
            <w:pPr>
              <w:jc w:val="center"/>
              <w:rPr>
                <w:rFonts w:asciiTheme="minorHAnsi" w:hAnsiTheme="minorHAnsi" w:cstheme="minorHAnsi"/>
                <w:b/>
                <w:sz w:val="16"/>
                <w:szCs w:val="16"/>
              </w:rPr>
            </w:pPr>
          </w:p>
        </w:tc>
        <w:tc>
          <w:tcPr>
            <w:tcW w:w="4047" w:type="dxa"/>
            <w:gridSpan w:val="2"/>
            <w:vMerge/>
            <w:tcBorders>
              <w:top w:val="single" w:sz="2" w:space="0" w:color="auto"/>
              <w:bottom w:val="single" w:sz="2" w:space="0" w:color="auto"/>
            </w:tcBorders>
            <w:shd w:val="clear" w:color="auto" w:fill="auto"/>
            <w:vAlign w:val="center"/>
          </w:tcPr>
          <w:p w14:paraId="19089878" w14:textId="77777777" w:rsidR="00CB5F81" w:rsidRPr="00A20CEA" w:rsidRDefault="00CB5F81"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9CDDFE0" w14:textId="77777777" w:rsidR="00CB5F81" w:rsidRPr="00A20CEA" w:rsidRDefault="00CB5F81" w:rsidP="002E49C0">
            <w:pPr>
              <w:pStyle w:val="Heading3"/>
              <w:jc w:val="center"/>
              <w:rPr>
                <w:rFonts w:asciiTheme="minorHAnsi" w:hAnsiTheme="minorHAnsi" w:cstheme="minorHAnsi"/>
                <w:sz w:val="4"/>
                <w:szCs w:val="16"/>
              </w:rPr>
            </w:pPr>
            <w:r w:rsidRPr="00A20CEA">
              <w:rPr>
                <w:rFonts w:asciiTheme="minorHAnsi" w:hAnsiTheme="minorHAnsi" w:cstheme="minorHAnsi"/>
                <w:noProof/>
                <w:sz w:val="4"/>
                <w:szCs w:val="16"/>
                <w:lang w:eastAsia="en-US"/>
              </w:rPr>
              <mc:AlternateContent>
                <mc:Choice Requires="wps">
                  <w:drawing>
                    <wp:anchor distT="0" distB="0" distL="114300" distR="114300" simplePos="0" relativeHeight="251937792" behindDoc="0" locked="0" layoutInCell="1" allowOverlap="1" wp14:anchorId="0E07F446" wp14:editId="6232CE29">
                      <wp:simplePos x="0" y="0"/>
                      <wp:positionH relativeFrom="column">
                        <wp:posOffset>596265</wp:posOffset>
                      </wp:positionH>
                      <wp:positionV relativeFrom="paragraph">
                        <wp:posOffset>31750</wp:posOffset>
                      </wp:positionV>
                      <wp:extent cx="182880" cy="158750"/>
                      <wp:effectExtent l="0" t="0" r="26670" b="12700"/>
                      <wp:wrapNone/>
                      <wp:docPr id="728843708" name="Smiley Face 72884370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7D9B" id="Smiley Face 728843708" o:spid="_x0000_s1026" type="#_x0000_t96" style="position:absolute;margin-left:46.95pt;margin-top:2.5pt;width:14.4pt;height: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A20CEA">
              <w:rPr>
                <w:rFonts w:asciiTheme="minorHAnsi" w:hAnsiTheme="minorHAnsi" w:cstheme="minorHAnsi"/>
                <w:noProof/>
                <w:sz w:val="4"/>
                <w:szCs w:val="16"/>
                <w:lang w:eastAsia="en-US"/>
              </w:rPr>
              <mc:AlternateContent>
                <mc:Choice Requires="wps">
                  <w:drawing>
                    <wp:anchor distT="0" distB="0" distL="114300" distR="114300" simplePos="0" relativeHeight="251935744" behindDoc="0" locked="0" layoutInCell="1" allowOverlap="1" wp14:anchorId="521BE597" wp14:editId="1343C4E0">
                      <wp:simplePos x="0" y="0"/>
                      <wp:positionH relativeFrom="column">
                        <wp:posOffset>204470</wp:posOffset>
                      </wp:positionH>
                      <wp:positionV relativeFrom="paragraph">
                        <wp:posOffset>39370</wp:posOffset>
                      </wp:positionV>
                      <wp:extent cx="345440" cy="133985"/>
                      <wp:effectExtent l="0" t="19050" r="35560" b="37465"/>
                      <wp:wrapNone/>
                      <wp:docPr id="335463175" name="Right Arrow 33546317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5B63" id="Right Arrow 335463175" o:spid="_x0000_s1026" type="#_x0000_t13" style="position:absolute;margin-left:16.1pt;margin-top:3.1pt;width:27.2pt;height:10.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A20CEA">
              <w:rPr>
                <w:rFonts w:asciiTheme="minorHAnsi" w:hAnsiTheme="minorHAnsi" w:cstheme="minorHAnsi"/>
                <w:noProof/>
                <w:sz w:val="4"/>
                <w:szCs w:val="16"/>
                <w:lang w:eastAsia="en-US"/>
              </w:rPr>
              <mc:AlternateContent>
                <mc:Choice Requires="wps">
                  <w:drawing>
                    <wp:anchor distT="0" distB="0" distL="114300" distR="114300" simplePos="0" relativeHeight="251936768" behindDoc="0" locked="0" layoutInCell="1" allowOverlap="1" wp14:anchorId="29E471E2" wp14:editId="3BF1C0E5">
                      <wp:simplePos x="0" y="0"/>
                      <wp:positionH relativeFrom="column">
                        <wp:posOffset>-43815</wp:posOffset>
                      </wp:positionH>
                      <wp:positionV relativeFrom="paragraph">
                        <wp:posOffset>30480</wp:posOffset>
                      </wp:positionV>
                      <wp:extent cx="182880" cy="158750"/>
                      <wp:effectExtent l="0" t="0" r="26670" b="12700"/>
                      <wp:wrapNone/>
                      <wp:docPr id="814135027" name="Smiley Face 81413502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1C81" id="Smiley Face 814135027" o:spid="_x0000_s1026" type="#_x0000_t96" style="position:absolute;margin-left:-3.45pt;margin-top:2.4pt;width:14.4pt;height: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59" w:type="dxa"/>
            <w:vMerge/>
            <w:tcBorders>
              <w:top w:val="single" w:sz="2" w:space="0" w:color="auto"/>
              <w:bottom w:val="single" w:sz="2" w:space="0" w:color="auto"/>
              <w:right w:val="single" w:sz="4" w:space="0" w:color="auto"/>
            </w:tcBorders>
            <w:shd w:val="clear" w:color="auto" w:fill="auto"/>
            <w:vAlign w:val="center"/>
          </w:tcPr>
          <w:p w14:paraId="6A127BA0" w14:textId="77777777" w:rsidR="00CB5F81" w:rsidRPr="00A20CEA" w:rsidRDefault="00CB5F81"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21D8E80" w14:textId="77777777" w:rsidR="00CB5F81" w:rsidRPr="00A20CEA" w:rsidRDefault="00CB5F81" w:rsidP="002E49C0">
            <w:pPr>
              <w:pStyle w:val="Heading3"/>
              <w:ind w:left="-41"/>
              <w:jc w:val="center"/>
              <w:rPr>
                <w:rFonts w:asciiTheme="minorHAnsi" w:hAnsiTheme="minorHAnsi" w:cstheme="minorHAnsi"/>
                <w:sz w:val="16"/>
                <w:szCs w:val="16"/>
              </w:rPr>
            </w:pPr>
          </w:p>
        </w:tc>
      </w:tr>
      <w:tr w:rsidR="00CB5F81" w:rsidRPr="00A20CEA" w14:paraId="30663793"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4" w:type="dxa"/>
            <w:vMerge/>
            <w:tcBorders>
              <w:top w:val="single" w:sz="2" w:space="0" w:color="auto"/>
              <w:left w:val="single" w:sz="4" w:space="0" w:color="auto"/>
            </w:tcBorders>
            <w:shd w:val="clear" w:color="auto" w:fill="auto"/>
          </w:tcPr>
          <w:p w14:paraId="08556EF9" w14:textId="77777777" w:rsidR="00CB5F81" w:rsidRPr="00A20CEA" w:rsidRDefault="00CB5F81" w:rsidP="002E49C0">
            <w:pPr>
              <w:rPr>
                <w:rFonts w:asciiTheme="minorHAnsi" w:hAnsiTheme="minorHAnsi" w:cstheme="minorHAnsi"/>
                <w:sz w:val="16"/>
                <w:szCs w:val="16"/>
              </w:rPr>
            </w:pPr>
          </w:p>
        </w:tc>
        <w:tc>
          <w:tcPr>
            <w:tcW w:w="4047" w:type="dxa"/>
            <w:gridSpan w:val="2"/>
            <w:vMerge/>
            <w:tcBorders>
              <w:top w:val="single" w:sz="2" w:space="0" w:color="auto"/>
            </w:tcBorders>
            <w:shd w:val="clear" w:color="auto" w:fill="auto"/>
          </w:tcPr>
          <w:p w14:paraId="508F01A6" w14:textId="77777777" w:rsidR="00CB5F81" w:rsidRPr="00A20CEA" w:rsidRDefault="00CB5F81"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193F2A2E" w14:textId="77777777" w:rsidR="00CB5F81" w:rsidRPr="00A20CEA" w:rsidRDefault="00CB5F81" w:rsidP="002E49C0">
            <w:pPr>
              <w:jc w:val="center"/>
              <w:rPr>
                <w:rFonts w:asciiTheme="minorHAnsi" w:hAnsiTheme="minorHAnsi" w:cstheme="minorHAnsi"/>
                <w:b/>
                <w:bCs/>
                <w:sz w:val="14"/>
                <w:szCs w:val="16"/>
              </w:rPr>
            </w:pPr>
            <w:r w:rsidRPr="00A20CEA">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2741D744" w14:textId="77777777" w:rsidR="00CB5F81" w:rsidRPr="00A20CEA" w:rsidRDefault="00CB5F81" w:rsidP="002E49C0">
            <w:pPr>
              <w:jc w:val="center"/>
              <w:rPr>
                <w:rFonts w:asciiTheme="minorHAnsi" w:hAnsiTheme="minorHAnsi" w:cstheme="minorHAnsi"/>
                <w:b/>
                <w:bCs/>
                <w:sz w:val="14"/>
                <w:szCs w:val="16"/>
              </w:rPr>
            </w:pPr>
            <w:r w:rsidRPr="00A20CEA">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3EC1A28" w14:textId="77777777" w:rsidR="00CB5F81" w:rsidRPr="00A20CEA" w:rsidRDefault="00CB5F81" w:rsidP="002E49C0">
            <w:pPr>
              <w:jc w:val="center"/>
              <w:rPr>
                <w:rFonts w:asciiTheme="minorHAnsi" w:hAnsiTheme="minorHAnsi" w:cstheme="minorHAnsi"/>
                <w:b/>
                <w:bCs/>
                <w:sz w:val="14"/>
                <w:szCs w:val="16"/>
              </w:rPr>
            </w:pPr>
            <w:r w:rsidRPr="00A20CEA">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3B42AD4" w14:textId="77777777" w:rsidR="00CB5F81" w:rsidRPr="00A20CEA" w:rsidRDefault="00CB5F81" w:rsidP="002E49C0">
            <w:pPr>
              <w:jc w:val="center"/>
              <w:rPr>
                <w:rFonts w:asciiTheme="minorHAnsi" w:hAnsiTheme="minorHAnsi" w:cstheme="minorHAnsi"/>
                <w:b/>
                <w:bCs/>
                <w:sz w:val="14"/>
                <w:szCs w:val="16"/>
              </w:rPr>
            </w:pPr>
            <w:r w:rsidRPr="00A20CEA">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1DBC6A2" w14:textId="77777777" w:rsidR="00CB5F81" w:rsidRPr="00A20CEA" w:rsidRDefault="00CB5F81" w:rsidP="002E49C0">
            <w:pPr>
              <w:jc w:val="center"/>
              <w:rPr>
                <w:rFonts w:asciiTheme="minorHAnsi" w:hAnsiTheme="minorHAnsi" w:cstheme="minorHAnsi"/>
                <w:b/>
                <w:bCs/>
                <w:sz w:val="14"/>
                <w:szCs w:val="16"/>
              </w:rPr>
            </w:pPr>
            <w:r w:rsidRPr="00A20CEA">
              <w:rPr>
                <w:rFonts w:asciiTheme="minorHAnsi" w:hAnsiTheme="minorHAnsi" w:cstheme="minorHAnsi"/>
                <w:b/>
                <w:bCs/>
                <w:sz w:val="14"/>
                <w:szCs w:val="16"/>
              </w:rPr>
              <w:t>5</w:t>
            </w:r>
          </w:p>
        </w:tc>
        <w:tc>
          <w:tcPr>
            <w:tcW w:w="2159" w:type="dxa"/>
            <w:vMerge/>
            <w:tcBorders>
              <w:top w:val="single" w:sz="2" w:space="0" w:color="auto"/>
              <w:right w:val="single" w:sz="4" w:space="0" w:color="auto"/>
            </w:tcBorders>
            <w:shd w:val="clear" w:color="auto" w:fill="auto"/>
          </w:tcPr>
          <w:p w14:paraId="075FF080" w14:textId="77777777" w:rsidR="00CB5F81" w:rsidRPr="00A20CEA" w:rsidRDefault="00CB5F81"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069A0218" w14:textId="77777777" w:rsidR="00CB5F81" w:rsidRPr="00A20CEA" w:rsidRDefault="00CB5F81" w:rsidP="002E49C0">
            <w:pPr>
              <w:ind w:left="-41"/>
              <w:jc w:val="center"/>
              <w:rPr>
                <w:rFonts w:asciiTheme="minorHAnsi" w:hAnsiTheme="minorHAnsi" w:cstheme="minorHAnsi"/>
                <w:b/>
                <w:bCs/>
                <w:sz w:val="14"/>
                <w:szCs w:val="16"/>
              </w:rPr>
            </w:pPr>
            <w:r w:rsidRPr="00A20CEA">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5D4F10E8" w14:textId="77777777" w:rsidR="00CB5F81" w:rsidRPr="00A20CEA" w:rsidRDefault="00CB5F81" w:rsidP="002E49C0">
            <w:pPr>
              <w:ind w:left="-41"/>
              <w:jc w:val="center"/>
              <w:rPr>
                <w:rFonts w:asciiTheme="minorHAnsi" w:hAnsiTheme="minorHAnsi" w:cstheme="minorHAnsi"/>
                <w:b/>
                <w:bCs/>
                <w:sz w:val="14"/>
                <w:szCs w:val="16"/>
              </w:rPr>
            </w:pPr>
            <w:r w:rsidRPr="00A20CEA">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3D488B58" w14:textId="77777777" w:rsidR="00CB5F81" w:rsidRPr="00A20CEA" w:rsidRDefault="00CB5F81" w:rsidP="002E49C0">
            <w:pPr>
              <w:ind w:left="-41"/>
              <w:jc w:val="center"/>
              <w:rPr>
                <w:rFonts w:asciiTheme="minorHAnsi" w:hAnsiTheme="minorHAnsi" w:cstheme="minorHAnsi"/>
                <w:b/>
                <w:bCs/>
                <w:sz w:val="14"/>
                <w:szCs w:val="16"/>
              </w:rPr>
            </w:pPr>
            <w:r w:rsidRPr="00A20CEA">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3167A80" w14:textId="77777777" w:rsidR="00CB5F81" w:rsidRPr="00A20CEA" w:rsidRDefault="00CB5F81" w:rsidP="002E49C0">
            <w:pPr>
              <w:ind w:left="-41"/>
              <w:jc w:val="center"/>
              <w:rPr>
                <w:rFonts w:asciiTheme="minorHAnsi" w:hAnsiTheme="minorHAnsi" w:cstheme="minorHAnsi"/>
                <w:b/>
                <w:bCs/>
                <w:sz w:val="14"/>
                <w:szCs w:val="16"/>
              </w:rPr>
            </w:pPr>
            <w:r w:rsidRPr="00A20CEA">
              <w:rPr>
                <w:rFonts w:asciiTheme="minorHAnsi" w:hAnsiTheme="minorHAnsi" w:cstheme="minorHAnsi"/>
                <w:b/>
                <w:bCs/>
                <w:sz w:val="14"/>
                <w:szCs w:val="16"/>
              </w:rPr>
              <w:t>M</w:t>
            </w:r>
          </w:p>
        </w:tc>
      </w:tr>
      <w:tr w:rsidR="00CB5F81" w:rsidRPr="00A20CEA" w14:paraId="7B8CE5B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4" w:type="dxa"/>
            <w:tcBorders>
              <w:left w:val="single" w:sz="4" w:space="0" w:color="auto"/>
              <w:bottom w:val="single" w:sz="4" w:space="0" w:color="auto"/>
            </w:tcBorders>
            <w:shd w:val="clear" w:color="auto" w:fill="auto"/>
          </w:tcPr>
          <w:p w14:paraId="5C6EC948" w14:textId="77777777" w:rsidR="00CB5F81" w:rsidRPr="00A20CEA" w:rsidRDefault="00CB5F81"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20CEA">
              <w:rPr>
                <w:rFonts w:asciiTheme="minorHAnsi" w:eastAsia="MS Mincho" w:hAnsiTheme="minorHAnsi" w:cstheme="minorHAnsi"/>
                <w:iCs w:val="0"/>
                <w:color w:val="000000"/>
                <w:sz w:val="16"/>
                <w:szCs w:val="16"/>
                <w:lang w:val="en-US" w:eastAsia="ja-JP"/>
              </w:rPr>
              <w:t>1.1</w:t>
            </w:r>
          </w:p>
        </w:tc>
        <w:tc>
          <w:tcPr>
            <w:tcW w:w="4047" w:type="dxa"/>
            <w:gridSpan w:val="2"/>
            <w:shd w:val="clear" w:color="auto" w:fill="auto"/>
          </w:tcPr>
          <w:p w14:paraId="212CC8EB" w14:textId="35C30A07" w:rsidR="00CB5F81" w:rsidRPr="00A20CEA" w:rsidRDefault="00CB5F81" w:rsidP="002E49C0">
            <w:pPr>
              <w:pStyle w:val="BodyTextIndent"/>
              <w:spacing w:line="240" w:lineRule="auto"/>
              <w:ind w:left="0"/>
              <w:rPr>
                <w:rFonts w:asciiTheme="minorHAnsi" w:eastAsia="MS Mincho" w:hAnsiTheme="minorHAnsi" w:cstheme="minorHAnsi"/>
                <w:iCs w:val="0"/>
                <w:sz w:val="16"/>
                <w:szCs w:val="16"/>
                <w:lang w:val="en-US" w:eastAsia="ja-JP"/>
              </w:rPr>
            </w:pPr>
            <w:r w:rsidRPr="00A20CEA">
              <w:rPr>
                <w:rFonts w:asciiTheme="minorHAnsi" w:eastAsia="MS Mincho" w:hAnsiTheme="minorHAnsi" w:cstheme="minorHAnsi"/>
                <w:iCs w:val="0"/>
                <w:sz w:val="16"/>
                <w:szCs w:val="16"/>
                <w:lang w:val="en-US" w:eastAsia="ja-JP"/>
              </w:rPr>
              <w:t>Apakah anda</w:t>
            </w:r>
            <w:r w:rsidR="00D60AF0" w:rsidRPr="00A20CEA">
              <w:rPr>
                <w:rFonts w:asciiTheme="minorHAnsi" w:eastAsia="MS Mincho" w:hAnsiTheme="minorHAnsi" w:cstheme="minorHAnsi"/>
                <w:iCs w:val="0"/>
                <w:sz w:val="16"/>
                <w:szCs w:val="16"/>
                <w:lang w:val="en-US" w:eastAsia="ja-JP"/>
              </w:rPr>
              <w:t xml:space="preserve"> </w:t>
            </w:r>
            <w:r w:rsidR="00D60AF0" w:rsidRPr="00A20CEA">
              <w:rPr>
                <w:rFonts w:asciiTheme="minorHAnsi" w:hAnsiTheme="minorHAnsi" w:cstheme="minorHAnsi"/>
                <w:sz w:val="16"/>
                <w:szCs w:val="16"/>
              </w:rPr>
              <w:t xml:space="preserve"> memahami terminologi basis data dan hierarkinya</w:t>
            </w:r>
            <w:r w:rsidRPr="00A20CEA">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E249937" w14:textId="77777777" w:rsidR="00CB5F81" w:rsidRPr="00A20CEA" w:rsidRDefault="00CB5F81"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6D16B582" w14:textId="77777777" w:rsidR="00CB5F81" w:rsidRPr="00A20CEA" w:rsidRDefault="00CB5F81"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1B3E36F6" w14:textId="77777777" w:rsidR="00CB5F81" w:rsidRPr="00A20CEA" w:rsidRDefault="00CB5F81"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3CCF4313" w14:textId="77777777" w:rsidR="00CB5F81" w:rsidRPr="00A20CEA" w:rsidRDefault="00CB5F81"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64D0338" w14:textId="77777777" w:rsidR="00CB5F81" w:rsidRPr="00A20CEA" w:rsidRDefault="00CB5F81" w:rsidP="002E49C0">
            <w:pPr>
              <w:spacing w:after="120"/>
              <w:rPr>
                <w:rFonts w:asciiTheme="minorHAnsi" w:hAnsiTheme="minorHAnsi" w:cstheme="minorHAnsi"/>
                <w:color w:val="000000"/>
                <w:sz w:val="16"/>
                <w:szCs w:val="16"/>
              </w:rPr>
            </w:pPr>
          </w:p>
        </w:tc>
        <w:tc>
          <w:tcPr>
            <w:tcW w:w="2159" w:type="dxa"/>
            <w:tcBorders>
              <w:right w:val="single" w:sz="4" w:space="0" w:color="auto"/>
            </w:tcBorders>
            <w:shd w:val="clear" w:color="auto" w:fill="auto"/>
          </w:tcPr>
          <w:p w14:paraId="03817AF3" w14:textId="77777777" w:rsidR="00CB5F81" w:rsidRPr="00A20CEA" w:rsidRDefault="00CB5F81"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19567CA5" w14:textId="77777777" w:rsidR="00CB5F81" w:rsidRPr="00A20CEA" w:rsidRDefault="00CB5F81"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5F87A8B" w14:textId="77777777" w:rsidR="00CB5F81" w:rsidRPr="00A20CEA" w:rsidRDefault="00CB5F81"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4881ED9A" w14:textId="77777777" w:rsidR="00CB5F81" w:rsidRPr="00A20CEA" w:rsidRDefault="00CB5F81"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3B85153F" w14:textId="77777777" w:rsidR="00CB5F81" w:rsidRPr="00A20CEA" w:rsidRDefault="00CB5F81" w:rsidP="002E49C0">
            <w:pPr>
              <w:spacing w:after="120"/>
              <w:rPr>
                <w:rFonts w:asciiTheme="minorHAnsi" w:hAnsiTheme="minorHAnsi" w:cstheme="minorHAnsi"/>
                <w:color w:val="000000"/>
                <w:sz w:val="16"/>
                <w:szCs w:val="16"/>
              </w:rPr>
            </w:pPr>
          </w:p>
        </w:tc>
      </w:tr>
      <w:tr w:rsidR="00CB5F81" w:rsidRPr="00A20CEA" w14:paraId="7E0DA54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4" w:type="dxa"/>
            <w:tcBorders>
              <w:top w:val="single" w:sz="4" w:space="0" w:color="auto"/>
              <w:left w:val="single" w:sz="4" w:space="0" w:color="auto"/>
              <w:bottom w:val="single" w:sz="4" w:space="0" w:color="auto"/>
            </w:tcBorders>
            <w:shd w:val="clear" w:color="auto" w:fill="auto"/>
          </w:tcPr>
          <w:p w14:paraId="67561A96" w14:textId="77777777" w:rsidR="00CB5F81" w:rsidRPr="00A20CEA" w:rsidRDefault="00CB5F81"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20CEA">
              <w:rPr>
                <w:rFonts w:asciiTheme="minorHAnsi" w:eastAsia="MS Mincho" w:hAnsiTheme="minorHAnsi" w:cstheme="minorHAnsi"/>
                <w:iCs w:val="0"/>
                <w:color w:val="000000"/>
                <w:sz w:val="16"/>
                <w:szCs w:val="16"/>
                <w:lang w:val="en-US" w:eastAsia="ja-JP"/>
              </w:rPr>
              <w:t>1.2</w:t>
            </w:r>
          </w:p>
        </w:tc>
        <w:tc>
          <w:tcPr>
            <w:tcW w:w="4047" w:type="dxa"/>
            <w:gridSpan w:val="2"/>
            <w:tcBorders>
              <w:bottom w:val="single" w:sz="4" w:space="0" w:color="auto"/>
            </w:tcBorders>
            <w:shd w:val="clear" w:color="auto" w:fill="auto"/>
          </w:tcPr>
          <w:p w14:paraId="6D46DCA8" w14:textId="513EBD4C" w:rsidR="00CB5F81" w:rsidRPr="00A20CEA" w:rsidRDefault="00CB5F81" w:rsidP="002E49C0">
            <w:pPr>
              <w:pStyle w:val="BodyTextIndent"/>
              <w:spacing w:line="240" w:lineRule="auto"/>
              <w:ind w:left="0"/>
              <w:rPr>
                <w:rFonts w:asciiTheme="minorHAnsi" w:eastAsia="MS Mincho" w:hAnsiTheme="minorHAnsi" w:cstheme="minorHAnsi"/>
                <w:iCs w:val="0"/>
                <w:sz w:val="16"/>
                <w:szCs w:val="16"/>
                <w:lang w:val="en-US" w:eastAsia="ja-JP"/>
              </w:rPr>
            </w:pPr>
            <w:r w:rsidRPr="00A20CEA">
              <w:rPr>
                <w:rFonts w:asciiTheme="minorHAnsi" w:eastAsia="MS Mincho" w:hAnsiTheme="minorHAnsi" w:cstheme="minorHAnsi"/>
                <w:iCs w:val="0"/>
                <w:sz w:val="16"/>
                <w:szCs w:val="16"/>
                <w:lang w:val="en-US" w:eastAsia="ja-JP"/>
              </w:rPr>
              <w:t xml:space="preserve">Apakah anda </w:t>
            </w:r>
            <w:r w:rsidR="007B0C9C" w:rsidRPr="00A20CEA">
              <w:rPr>
                <w:rFonts w:asciiTheme="minorHAnsi" w:eastAsia="MS Mincho" w:hAnsiTheme="minorHAnsi" w:cstheme="minorHAnsi"/>
                <w:iCs w:val="0"/>
                <w:sz w:val="16"/>
                <w:szCs w:val="16"/>
                <w:lang w:val="en-US" w:eastAsia="ja-JP"/>
              </w:rPr>
              <w:t xml:space="preserve">memahami </w:t>
            </w:r>
            <w:r w:rsidR="007849C4" w:rsidRPr="00A20CEA">
              <w:rPr>
                <w:rFonts w:asciiTheme="minorHAnsi" w:eastAsia="MS Mincho" w:hAnsiTheme="minorHAnsi" w:cstheme="minorHAnsi"/>
                <w:iCs w:val="0"/>
                <w:sz w:val="16"/>
                <w:szCs w:val="16"/>
                <w:lang w:val="en-US" w:eastAsia="ja-JP"/>
              </w:rPr>
              <w:t>model basis data dan struktur database</w:t>
            </w:r>
            <w:r w:rsidRPr="00A20CEA">
              <w:rPr>
                <w:rFonts w:asciiTheme="minorHAnsi" w:eastAsia="MS Mincho" w:hAnsiTheme="minorHAnsi" w:cstheme="minorHAnsi"/>
                <w:iCs w:val="0"/>
                <w:sz w:val="16"/>
                <w:szCs w:val="16"/>
                <w:lang w:val="en-US" w:eastAsia="ja-JP"/>
              </w:rPr>
              <w:t>l?</w:t>
            </w:r>
          </w:p>
        </w:tc>
        <w:tc>
          <w:tcPr>
            <w:tcW w:w="275" w:type="dxa"/>
            <w:tcBorders>
              <w:bottom w:val="single" w:sz="4" w:space="0" w:color="auto"/>
              <w:right w:val="single" w:sz="4" w:space="0" w:color="auto"/>
            </w:tcBorders>
            <w:shd w:val="clear" w:color="auto" w:fill="auto"/>
          </w:tcPr>
          <w:p w14:paraId="528C1603"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63354A07"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E65DFB0"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543210D"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2B57DFD1"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59" w:type="dxa"/>
            <w:tcBorders>
              <w:bottom w:val="single" w:sz="4" w:space="0" w:color="auto"/>
              <w:right w:val="single" w:sz="4" w:space="0" w:color="auto"/>
            </w:tcBorders>
            <w:shd w:val="clear" w:color="auto" w:fill="auto"/>
          </w:tcPr>
          <w:p w14:paraId="65322493"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FB1F876"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7995B7A2"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7FB2A9D9"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42AEE89"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B5F81" w:rsidRPr="00A20CEA" w14:paraId="4CE4F682"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C89A440" w14:textId="77777777" w:rsidR="00CB5F81" w:rsidRPr="00A20CEA" w:rsidRDefault="00CB5F81"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20CEA">
              <w:rPr>
                <w:rFonts w:asciiTheme="minorHAnsi" w:eastAsia="MS Mincho" w:hAnsiTheme="minorHAnsi" w:cstheme="minorHAnsi"/>
                <w:iCs w:val="0"/>
                <w:color w:val="000000"/>
                <w:sz w:val="16"/>
                <w:szCs w:val="16"/>
                <w:lang w:val="en-US" w:eastAsia="ja-JP"/>
              </w:rPr>
              <w:t>1.3</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14:paraId="776F0BD4" w14:textId="5BA362AE" w:rsidR="00CB5F81" w:rsidRPr="00A20CEA" w:rsidRDefault="00CB5F81" w:rsidP="002E49C0">
            <w:pPr>
              <w:pStyle w:val="BodyTextIndent"/>
              <w:spacing w:line="240" w:lineRule="auto"/>
              <w:ind w:left="0"/>
              <w:rPr>
                <w:rFonts w:asciiTheme="minorHAnsi" w:eastAsia="MS Mincho" w:hAnsiTheme="minorHAnsi" w:cstheme="minorHAnsi"/>
                <w:iCs w:val="0"/>
                <w:sz w:val="16"/>
                <w:szCs w:val="16"/>
                <w:lang w:val="en-US" w:eastAsia="ja-JP"/>
              </w:rPr>
            </w:pPr>
            <w:r w:rsidRPr="00A20CEA">
              <w:rPr>
                <w:rFonts w:asciiTheme="minorHAnsi" w:eastAsia="MS Mincho" w:hAnsiTheme="minorHAnsi" w:cstheme="minorHAnsi"/>
                <w:iCs w:val="0"/>
                <w:sz w:val="16"/>
                <w:szCs w:val="16"/>
                <w:lang w:val="en-US" w:eastAsia="ja-JP"/>
              </w:rPr>
              <w:t>Apakah anda mampu</w:t>
            </w:r>
            <w:r w:rsidRPr="00A20CEA">
              <w:rPr>
                <w:rFonts w:asciiTheme="minorHAnsi" w:hAnsiTheme="minorHAnsi" w:cstheme="minorHAnsi"/>
                <w:sz w:val="16"/>
                <w:szCs w:val="16"/>
              </w:rPr>
              <w:t xml:space="preserve"> </w:t>
            </w:r>
            <w:r w:rsidR="004D678F" w:rsidRPr="00A20CEA">
              <w:rPr>
                <w:rFonts w:asciiTheme="minorHAnsi" w:hAnsiTheme="minorHAnsi" w:cstheme="minorHAnsi"/>
                <w:sz w:val="16"/>
                <w:szCs w:val="16"/>
              </w:rPr>
              <w:t xml:space="preserve"> merancang Database Management System</w:t>
            </w:r>
            <w:r w:rsidR="004D678F" w:rsidRPr="00A20CEA">
              <w:rPr>
                <w:rFonts w:asciiTheme="minorHAnsi" w:eastAsia="MS Mincho" w:hAnsiTheme="minorHAnsi" w:cstheme="minorHAnsi"/>
                <w:iCs w:val="0"/>
                <w:sz w:val="16"/>
                <w:szCs w:val="16"/>
                <w:lang w:val="en-US" w:eastAsia="ja-JP"/>
              </w:rPr>
              <w:t xml:space="preserve"> </w:t>
            </w:r>
            <w:r w:rsidRPr="00A20CEA">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A25C976"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6AEA10A"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464C922"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98508A6"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2FA9A657"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1A5F2FE0"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0BC56CD"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645AD9AD"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C5DAE92"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0FEE006"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B5F81" w:rsidRPr="00A20CEA" w14:paraId="29216972"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4" w:type="dxa"/>
            <w:tcBorders>
              <w:top w:val="single" w:sz="4" w:space="0" w:color="auto"/>
              <w:left w:val="single" w:sz="4" w:space="0" w:color="auto"/>
              <w:bottom w:val="single" w:sz="4" w:space="0" w:color="auto"/>
              <w:right w:val="single" w:sz="4" w:space="0" w:color="auto"/>
            </w:tcBorders>
            <w:shd w:val="clear" w:color="auto" w:fill="auto"/>
          </w:tcPr>
          <w:p w14:paraId="06D1B924" w14:textId="77777777" w:rsidR="00CB5F81" w:rsidRPr="00A20CEA" w:rsidRDefault="00CB5F81"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A20CEA">
              <w:rPr>
                <w:rFonts w:asciiTheme="minorHAnsi" w:eastAsia="MS Mincho" w:hAnsiTheme="minorHAnsi" w:cstheme="minorHAnsi"/>
                <w:iCs w:val="0"/>
                <w:color w:val="000000"/>
                <w:sz w:val="16"/>
                <w:szCs w:val="16"/>
                <w:lang w:val="en-US" w:eastAsia="ja-JP"/>
              </w:rPr>
              <w:t>1.4</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14:paraId="36B845D6" w14:textId="3F38947C" w:rsidR="00CB5F81" w:rsidRPr="00A20CEA" w:rsidRDefault="00CB5F81" w:rsidP="002E49C0">
            <w:pPr>
              <w:pStyle w:val="BodyTextIndent"/>
              <w:spacing w:line="240" w:lineRule="auto"/>
              <w:ind w:left="0"/>
              <w:rPr>
                <w:rFonts w:asciiTheme="minorHAnsi" w:eastAsia="MS Mincho" w:hAnsiTheme="minorHAnsi" w:cstheme="minorHAnsi"/>
                <w:iCs w:val="0"/>
                <w:sz w:val="16"/>
                <w:szCs w:val="16"/>
                <w:lang w:val="en-US" w:eastAsia="ja-JP"/>
              </w:rPr>
            </w:pPr>
            <w:r w:rsidRPr="00A20CEA">
              <w:rPr>
                <w:rFonts w:asciiTheme="minorHAnsi" w:eastAsia="MS Mincho" w:hAnsiTheme="minorHAnsi" w:cstheme="minorHAnsi"/>
                <w:iCs w:val="0"/>
                <w:sz w:val="16"/>
                <w:szCs w:val="16"/>
                <w:lang w:val="en-US" w:eastAsia="ja-JP"/>
              </w:rPr>
              <w:t xml:space="preserve">Apakah anda mampu </w:t>
            </w:r>
            <w:r w:rsidR="004E1C1E" w:rsidRPr="00A20CEA">
              <w:rPr>
                <w:rFonts w:asciiTheme="minorHAnsi" w:hAnsiTheme="minorHAnsi" w:cstheme="minorHAnsi"/>
                <w:sz w:val="16"/>
                <w:szCs w:val="16"/>
              </w:rPr>
              <w:t xml:space="preserve"> mengelola data spasial bangunan sipil</w:t>
            </w:r>
            <w:r w:rsidR="004E1C1E" w:rsidRPr="00A20CEA">
              <w:rPr>
                <w:rFonts w:asciiTheme="minorHAnsi" w:eastAsia="MS Mincho" w:hAnsiTheme="minorHAnsi" w:cstheme="minorHAnsi"/>
                <w:iCs w:val="0"/>
                <w:sz w:val="16"/>
                <w:szCs w:val="16"/>
                <w:lang w:val="en-US" w:eastAsia="ja-JP"/>
              </w:rPr>
              <w:t xml:space="preserve"> </w:t>
            </w:r>
            <w:r w:rsidRPr="00A20CEA">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65BFF94"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268ACA1"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24B36A7E"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12091AA0"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24F1E1B"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3042AB34"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8AEC8FB"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3460FC8E"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7C5B658"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46F110E1" w14:textId="77777777" w:rsidR="00CB5F81" w:rsidRPr="00A20CEA" w:rsidRDefault="00CB5F8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CB5F81" w:rsidRPr="00F606AE" w14:paraId="50EC2302"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4" w:type="dxa"/>
            <w:tcBorders>
              <w:top w:val="single" w:sz="2" w:space="0" w:color="auto"/>
              <w:left w:val="single" w:sz="4" w:space="0" w:color="auto"/>
            </w:tcBorders>
            <w:shd w:val="clear" w:color="auto" w:fill="auto"/>
          </w:tcPr>
          <w:p w14:paraId="01D70EDD" w14:textId="77777777" w:rsidR="00CB5F81" w:rsidRPr="00A20CEA" w:rsidRDefault="00CB5F81" w:rsidP="002E49C0">
            <w:pPr>
              <w:jc w:val="center"/>
              <w:rPr>
                <w:rFonts w:asciiTheme="minorHAnsi" w:hAnsiTheme="minorHAnsi" w:cstheme="minorHAnsi"/>
                <w:sz w:val="16"/>
                <w:szCs w:val="16"/>
              </w:rPr>
            </w:pPr>
            <w:r w:rsidRPr="00A20CEA">
              <w:rPr>
                <w:rFonts w:asciiTheme="minorHAnsi" w:hAnsiTheme="minorHAnsi" w:cstheme="minorHAnsi"/>
                <w:color w:val="000000"/>
                <w:sz w:val="16"/>
                <w:szCs w:val="16"/>
              </w:rPr>
              <w:t>1.5</w:t>
            </w:r>
          </w:p>
        </w:tc>
        <w:tc>
          <w:tcPr>
            <w:tcW w:w="4047" w:type="dxa"/>
            <w:gridSpan w:val="2"/>
            <w:tcBorders>
              <w:top w:val="single" w:sz="2" w:space="0" w:color="auto"/>
            </w:tcBorders>
            <w:shd w:val="clear" w:color="auto" w:fill="auto"/>
          </w:tcPr>
          <w:p w14:paraId="3261DC99" w14:textId="4C9884A6" w:rsidR="00CB5F81" w:rsidRPr="003A7D84" w:rsidRDefault="00CB5F81" w:rsidP="002E49C0">
            <w:pPr>
              <w:rPr>
                <w:rFonts w:asciiTheme="minorHAnsi" w:hAnsiTheme="minorHAnsi" w:cstheme="minorHAnsi"/>
                <w:sz w:val="16"/>
                <w:szCs w:val="16"/>
              </w:rPr>
            </w:pPr>
            <w:r w:rsidRPr="00A20CEA">
              <w:rPr>
                <w:rFonts w:asciiTheme="minorHAnsi" w:hAnsiTheme="minorHAnsi" w:cstheme="minorHAnsi"/>
                <w:sz w:val="16"/>
                <w:szCs w:val="16"/>
              </w:rPr>
              <w:t xml:space="preserve">Apakah anda mampu </w:t>
            </w:r>
            <w:r w:rsidR="003A7D84" w:rsidRPr="00A20CEA">
              <w:rPr>
                <w:rFonts w:asciiTheme="minorHAnsi" w:hAnsiTheme="minorHAnsi" w:cstheme="minorHAnsi"/>
                <w:sz w:val="16"/>
                <w:szCs w:val="16"/>
              </w:rPr>
              <w:t xml:space="preserve"> membuat sistem informasi geografis dalam pengelolaan bangunan sipil</w:t>
            </w:r>
            <w:r w:rsidRPr="00A20CEA">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6F58A8C8" w14:textId="77777777" w:rsidR="00CB5F81" w:rsidRPr="00F606AE" w:rsidRDefault="00CB5F81" w:rsidP="002E49C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374FF146" w14:textId="77777777" w:rsidR="00CB5F81" w:rsidRPr="00F606AE" w:rsidRDefault="00CB5F81" w:rsidP="002E49C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10E7E492" w14:textId="77777777" w:rsidR="00CB5F81" w:rsidRPr="00F606AE" w:rsidRDefault="00CB5F81" w:rsidP="002E49C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2B387C39" w14:textId="77777777" w:rsidR="00CB5F81" w:rsidRPr="00F606AE" w:rsidRDefault="00CB5F81" w:rsidP="002E49C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31025F9D" w14:textId="77777777" w:rsidR="00CB5F81" w:rsidRPr="00F606AE" w:rsidRDefault="00CB5F81" w:rsidP="002E49C0">
            <w:pPr>
              <w:jc w:val="center"/>
              <w:rPr>
                <w:rFonts w:asciiTheme="minorHAnsi" w:hAnsiTheme="minorHAnsi" w:cstheme="minorHAnsi"/>
                <w:b/>
                <w:bCs/>
                <w:sz w:val="14"/>
                <w:szCs w:val="16"/>
              </w:rPr>
            </w:pPr>
          </w:p>
        </w:tc>
        <w:tc>
          <w:tcPr>
            <w:tcW w:w="2159" w:type="dxa"/>
            <w:tcBorders>
              <w:top w:val="single" w:sz="2" w:space="0" w:color="auto"/>
              <w:right w:val="single" w:sz="4" w:space="0" w:color="auto"/>
            </w:tcBorders>
            <w:shd w:val="clear" w:color="auto" w:fill="auto"/>
          </w:tcPr>
          <w:p w14:paraId="431AD9C2" w14:textId="77777777" w:rsidR="00CB5F81" w:rsidRPr="00FD018C" w:rsidRDefault="00CB5F81"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820CB81" w14:textId="77777777" w:rsidR="00CB5F81" w:rsidRPr="00F606AE" w:rsidRDefault="00CB5F81" w:rsidP="002E49C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1D2C0083" w14:textId="77777777" w:rsidR="00CB5F81" w:rsidRPr="00F606AE" w:rsidRDefault="00CB5F81" w:rsidP="002E49C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C1C639A" w14:textId="77777777" w:rsidR="00CB5F81" w:rsidRPr="00F606AE" w:rsidRDefault="00CB5F81" w:rsidP="002E49C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2825E5C3" w14:textId="77777777" w:rsidR="00CB5F81" w:rsidRPr="00F606AE" w:rsidRDefault="00CB5F81" w:rsidP="002E49C0">
            <w:pPr>
              <w:ind w:left="-41"/>
              <w:jc w:val="center"/>
              <w:rPr>
                <w:rFonts w:asciiTheme="minorHAnsi" w:hAnsiTheme="minorHAnsi" w:cstheme="minorHAnsi"/>
                <w:b/>
                <w:bCs/>
                <w:sz w:val="14"/>
                <w:szCs w:val="16"/>
              </w:rPr>
            </w:pPr>
          </w:p>
        </w:tc>
      </w:tr>
    </w:tbl>
    <w:p w14:paraId="50F04277" w14:textId="77777777" w:rsidR="00CB5F81" w:rsidRDefault="00CB5F81"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D06629" w:rsidRPr="00FD018C" w14:paraId="31002C16" w14:textId="77777777" w:rsidTr="002E49C0">
        <w:trPr>
          <w:trHeight w:val="278"/>
        </w:trPr>
        <w:tc>
          <w:tcPr>
            <w:tcW w:w="2344" w:type="dxa"/>
            <w:gridSpan w:val="2"/>
            <w:shd w:val="clear" w:color="auto" w:fill="auto"/>
            <w:vAlign w:val="center"/>
          </w:tcPr>
          <w:p w14:paraId="030BDE04" w14:textId="77777777" w:rsidR="00D06629" w:rsidRPr="00FD018C" w:rsidRDefault="00D06629" w:rsidP="002E49C0">
            <w:pPr>
              <w:rPr>
                <w:rFonts w:asciiTheme="minorHAnsi" w:hAnsiTheme="minorHAnsi" w:cstheme="minorHAnsi"/>
                <w:b/>
                <w:sz w:val="16"/>
                <w:szCs w:val="16"/>
              </w:rPr>
            </w:pPr>
            <w:r w:rsidRPr="00FD018C">
              <w:rPr>
                <w:rFonts w:asciiTheme="minorHAnsi" w:hAnsiTheme="minorHAnsi" w:cstheme="minorHAnsi"/>
                <w:b/>
                <w:sz w:val="16"/>
                <w:szCs w:val="16"/>
              </w:rPr>
              <w:t>Kode dan Nama Mata Kuliah</w:t>
            </w:r>
          </w:p>
        </w:tc>
        <w:tc>
          <w:tcPr>
            <w:tcW w:w="6973" w:type="dxa"/>
            <w:gridSpan w:val="11"/>
            <w:shd w:val="clear" w:color="auto" w:fill="auto"/>
            <w:vAlign w:val="center"/>
          </w:tcPr>
          <w:p w14:paraId="7950EF7B" w14:textId="77777777" w:rsidR="00D06629" w:rsidRPr="00FD018C" w:rsidRDefault="00D06629" w:rsidP="002E49C0">
            <w:pPr>
              <w:rPr>
                <w:rFonts w:asciiTheme="minorHAnsi" w:hAnsiTheme="minorHAnsi" w:cstheme="minorHAnsi"/>
                <w:sz w:val="16"/>
                <w:szCs w:val="16"/>
              </w:rPr>
            </w:pPr>
            <w:r w:rsidRPr="0025436C">
              <w:rPr>
                <w:rFonts w:asciiTheme="minorHAnsi" w:hAnsiTheme="minorHAnsi" w:cstheme="minorHAnsi"/>
                <w:sz w:val="16"/>
                <w:szCs w:val="16"/>
              </w:rPr>
              <w:t>SVIS214409</w:t>
            </w:r>
            <w:r>
              <w:rPr>
                <w:rFonts w:asciiTheme="minorHAnsi" w:hAnsiTheme="minorHAnsi" w:cstheme="minorHAnsi"/>
                <w:sz w:val="16"/>
                <w:szCs w:val="16"/>
              </w:rPr>
              <w:t xml:space="preserve"> </w:t>
            </w:r>
            <w:r w:rsidRPr="0025436C">
              <w:rPr>
                <w:rFonts w:asciiTheme="minorHAnsi" w:hAnsiTheme="minorHAnsi" w:cstheme="minorHAnsi"/>
                <w:sz w:val="16"/>
                <w:szCs w:val="16"/>
              </w:rPr>
              <w:t>Estimasi Biaya Pemeliharaan Infrastruktur</w:t>
            </w:r>
          </w:p>
        </w:tc>
      </w:tr>
      <w:tr w:rsidR="00D06629" w:rsidRPr="00FD018C" w14:paraId="012C4493" w14:textId="77777777" w:rsidTr="002E49C0">
        <w:trPr>
          <w:trHeight w:val="260"/>
        </w:trPr>
        <w:tc>
          <w:tcPr>
            <w:tcW w:w="2344" w:type="dxa"/>
            <w:gridSpan w:val="2"/>
            <w:shd w:val="clear" w:color="auto" w:fill="auto"/>
            <w:vAlign w:val="center"/>
          </w:tcPr>
          <w:p w14:paraId="6EA80FB2" w14:textId="77777777" w:rsidR="00D06629" w:rsidRPr="00FD018C" w:rsidRDefault="00D06629" w:rsidP="002E49C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406F1959" w14:textId="77777777" w:rsidR="00D06629" w:rsidRPr="00FD018C" w:rsidRDefault="00D06629" w:rsidP="002E49C0">
            <w:pPr>
              <w:rPr>
                <w:rFonts w:asciiTheme="minorHAnsi" w:hAnsiTheme="minorHAnsi" w:cstheme="minorHAnsi"/>
                <w:sz w:val="16"/>
                <w:szCs w:val="16"/>
              </w:rPr>
            </w:pPr>
            <w:r>
              <w:rPr>
                <w:rFonts w:asciiTheme="minorHAnsi" w:hAnsiTheme="minorHAnsi" w:cstheme="minorHAnsi"/>
                <w:sz w:val="16"/>
                <w:szCs w:val="16"/>
              </w:rPr>
              <w:t>2</w:t>
            </w:r>
          </w:p>
        </w:tc>
      </w:tr>
      <w:tr w:rsidR="00D06629" w:rsidRPr="0025436C" w14:paraId="5A305B01" w14:textId="77777777" w:rsidTr="002E49C0">
        <w:trPr>
          <w:trHeight w:val="341"/>
        </w:trPr>
        <w:tc>
          <w:tcPr>
            <w:tcW w:w="2344" w:type="dxa"/>
            <w:gridSpan w:val="2"/>
            <w:shd w:val="clear" w:color="auto" w:fill="auto"/>
            <w:vAlign w:val="center"/>
          </w:tcPr>
          <w:p w14:paraId="1A4F7BB2" w14:textId="77777777" w:rsidR="00D06629" w:rsidRPr="00FD018C" w:rsidRDefault="00D06629" w:rsidP="002E49C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7649094B" w14:textId="77777777" w:rsidR="00D06629" w:rsidRDefault="00D06629" w:rsidP="005159D2">
            <w:pPr>
              <w:pStyle w:val="ListParagraph"/>
              <w:numPr>
                <w:ilvl w:val="0"/>
                <w:numId w:val="74"/>
              </w:numPr>
              <w:ind w:left="240" w:hanging="240"/>
              <w:rPr>
                <w:rFonts w:asciiTheme="minorHAnsi" w:hAnsiTheme="minorHAnsi" w:cstheme="minorHAnsi"/>
                <w:sz w:val="16"/>
                <w:szCs w:val="16"/>
              </w:rPr>
            </w:pPr>
            <w:r w:rsidRPr="0025436C">
              <w:rPr>
                <w:rFonts w:asciiTheme="minorHAnsi" w:hAnsiTheme="minorHAnsi" w:cstheme="minorHAnsi"/>
                <w:sz w:val="16"/>
                <w:szCs w:val="16"/>
              </w:rPr>
              <w:t>Menguasai prosedur dan standar pengujian, pengukuran obyek kerja, analisis dan interpretasi data eksperimen</w:t>
            </w:r>
          </w:p>
          <w:p w14:paraId="6AF67F56" w14:textId="77777777" w:rsidR="00D06629" w:rsidRDefault="00D06629" w:rsidP="005159D2">
            <w:pPr>
              <w:pStyle w:val="ListParagraph"/>
              <w:numPr>
                <w:ilvl w:val="0"/>
                <w:numId w:val="74"/>
              </w:numPr>
              <w:ind w:left="240" w:hanging="240"/>
              <w:rPr>
                <w:rFonts w:asciiTheme="minorHAnsi" w:hAnsiTheme="minorHAnsi" w:cstheme="minorHAnsi"/>
                <w:sz w:val="16"/>
                <w:szCs w:val="16"/>
              </w:rPr>
            </w:pPr>
            <w:r w:rsidRPr="0025436C">
              <w:rPr>
                <w:rFonts w:asciiTheme="minorHAnsi" w:hAnsiTheme="minorHAnsi" w:cstheme="minorHAnsi"/>
                <w:sz w:val="16"/>
                <w:szCs w:val="16"/>
              </w:rPr>
              <w:lastRenderedPageBreak/>
              <w:t>Menguasai pengetahuan faktual teknologi mutakhir dalam teknologi rekayasa pengelolaan dan pemeliharaan bangunan sipil</w:t>
            </w:r>
          </w:p>
          <w:p w14:paraId="0D7FFCDB" w14:textId="77777777" w:rsidR="00D06629" w:rsidRDefault="00D06629" w:rsidP="005159D2">
            <w:pPr>
              <w:pStyle w:val="ListParagraph"/>
              <w:numPr>
                <w:ilvl w:val="0"/>
                <w:numId w:val="74"/>
              </w:numPr>
              <w:ind w:left="240" w:hanging="240"/>
              <w:rPr>
                <w:rFonts w:asciiTheme="minorHAnsi" w:hAnsiTheme="minorHAnsi" w:cstheme="minorHAnsi"/>
                <w:sz w:val="16"/>
                <w:szCs w:val="16"/>
              </w:rPr>
            </w:pPr>
            <w:r w:rsidRPr="0025436C">
              <w:rPr>
                <w:rFonts w:asciiTheme="minorHAnsi" w:hAnsiTheme="minorHAnsi" w:cstheme="minorHAnsi"/>
                <w:sz w:val="16"/>
                <w:szCs w:val="16"/>
              </w:rPr>
              <w:t>Menguasai konsep teoritis pengelolaan proyek modern dan penjaminan mutu pekerjaan secara mendalam</w:t>
            </w:r>
          </w:p>
          <w:p w14:paraId="021425B8" w14:textId="77777777" w:rsidR="00D06629" w:rsidRPr="0011285A" w:rsidRDefault="00D06629" w:rsidP="005159D2">
            <w:pPr>
              <w:pStyle w:val="ListParagraph"/>
              <w:numPr>
                <w:ilvl w:val="0"/>
                <w:numId w:val="74"/>
              </w:numPr>
              <w:ind w:left="240" w:hanging="240"/>
              <w:rPr>
                <w:rFonts w:asciiTheme="minorHAnsi" w:hAnsiTheme="minorHAnsi" w:cstheme="minorHAnsi"/>
                <w:sz w:val="16"/>
                <w:szCs w:val="16"/>
              </w:rPr>
            </w:pPr>
            <w:r>
              <w:rPr>
                <w:rFonts w:asciiTheme="minorHAnsi" w:hAnsiTheme="minorHAnsi" w:cstheme="minorHAnsi"/>
                <w:sz w:val="16"/>
                <w:szCs w:val="16"/>
              </w:rPr>
              <w:t>M</w:t>
            </w:r>
            <w:r w:rsidRPr="0011285A">
              <w:rPr>
                <w:rFonts w:asciiTheme="minorHAnsi" w:hAnsiTheme="minorHAnsi" w:cstheme="minorHAnsi"/>
                <w:sz w:val="16"/>
                <w:szCs w:val="16"/>
              </w:rPr>
              <w:t>ampu menyelesaikan masalah teknologi rekayasa pengelolaan dan pemeliharaan bangunan sipil secara komprehensif, meliputi kemampuan;</w:t>
            </w:r>
          </w:p>
          <w:p w14:paraId="59F7B43F" w14:textId="77777777" w:rsidR="00D06629" w:rsidRPr="0011285A" w:rsidRDefault="00D06629" w:rsidP="005159D2">
            <w:pPr>
              <w:pStyle w:val="ListParagraph"/>
              <w:numPr>
                <w:ilvl w:val="0"/>
                <w:numId w:val="71"/>
              </w:numPr>
              <w:ind w:left="523" w:hanging="283"/>
              <w:rPr>
                <w:rFonts w:asciiTheme="minorHAnsi" w:hAnsiTheme="minorHAnsi" w:cstheme="minorHAnsi"/>
                <w:sz w:val="16"/>
                <w:szCs w:val="16"/>
              </w:rPr>
            </w:pPr>
            <w:r w:rsidRPr="0011285A">
              <w:rPr>
                <w:rFonts w:asciiTheme="minorHAnsi" w:hAnsiTheme="minorHAnsi" w:cstheme="minorHAnsi"/>
                <w:sz w:val="16"/>
                <w:szCs w:val="16"/>
              </w:rPr>
              <w:t>menggunakan perangkat analisis predictive maintenance berbasis visual (level 1) dan berbasis instrumen (level 2);</w:t>
            </w:r>
          </w:p>
          <w:p w14:paraId="0ECABBC5" w14:textId="77777777" w:rsidR="00D06629" w:rsidRPr="0011285A" w:rsidRDefault="00D06629" w:rsidP="005159D2">
            <w:pPr>
              <w:pStyle w:val="ListParagraph"/>
              <w:numPr>
                <w:ilvl w:val="0"/>
                <w:numId w:val="71"/>
              </w:numPr>
              <w:ind w:left="523" w:hanging="283"/>
              <w:rPr>
                <w:rFonts w:asciiTheme="minorHAnsi" w:hAnsiTheme="minorHAnsi" w:cstheme="minorHAnsi"/>
                <w:sz w:val="16"/>
                <w:szCs w:val="16"/>
              </w:rPr>
            </w:pPr>
            <w:r w:rsidRPr="0011285A">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129227BF" w14:textId="77777777" w:rsidR="00D06629" w:rsidRPr="0011285A" w:rsidRDefault="00D06629" w:rsidP="005159D2">
            <w:pPr>
              <w:pStyle w:val="ListParagraph"/>
              <w:numPr>
                <w:ilvl w:val="0"/>
                <w:numId w:val="71"/>
              </w:numPr>
              <w:ind w:left="523" w:hanging="283"/>
              <w:rPr>
                <w:rFonts w:asciiTheme="minorHAnsi" w:hAnsiTheme="minorHAnsi" w:cstheme="minorHAnsi"/>
                <w:sz w:val="16"/>
                <w:szCs w:val="16"/>
              </w:rPr>
            </w:pPr>
            <w:r w:rsidRPr="0011285A">
              <w:rPr>
                <w:rFonts w:asciiTheme="minorHAnsi" w:hAnsiTheme="minorHAnsi" w:cstheme="minorHAnsi"/>
                <w:sz w:val="16"/>
                <w:szCs w:val="16"/>
              </w:rPr>
              <w:t>mempertimbangkan pilar-pilar sustainabilitas (faktor-faktor ekonomi, kesehatan dan keselamatan publik, kultural, sosial dan lingkungan);</w:t>
            </w:r>
          </w:p>
          <w:p w14:paraId="0C0B8030" w14:textId="77777777" w:rsidR="00D06629" w:rsidRDefault="00D06629" w:rsidP="005159D2">
            <w:pPr>
              <w:pStyle w:val="ListParagraph"/>
              <w:numPr>
                <w:ilvl w:val="0"/>
                <w:numId w:val="71"/>
              </w:numPr>
              <w:ind w:left="523" w:hanging="283"/>
              <w:rPr>
                <w:rFonts w:asciiTheme="minorHAnsi" w:hAnsiTheme="minorHAnsi" w:cstheme="minorHAnsi"/>
                <w:sz w:val="16"/>
                <w:szCs w:val="16"/>
              </w:rPr>
            </w:pPr>
            <w:r w:rsidRPr="0011285A">
              <w:rPr>
                <w:rFonts w:asciiTheme="minorHAnsi" w:hAnsiTheme="minorHAnsi" w:cstheme="minorHAnsi"/>
                <w:sz w:val="16"/>
                <w:szCs w:val="16"/>
              </w:rPr>
              <w:t>mempertimbangkan isu-isu terkini, dan dampaknya secara global;</w:t>
            </w:r>
          </w:p>
          <w:p w14:paraId="304174F3" w14:textId="5A3160E5" w:rsidR="00D06629" w:rsidRPr="00BD5D11" w:rsidRDefault="00D06629" w:rsidP="005159D2">
            <w:pPr>
              <w:pStyle w:val="ListParagraph"/>
              <w:numPr>
                <w:ilvl w:val="0"/>
                <w:numId w:val="74"/>
              </w:numPr>
              <w:ind w:left="240" w:hanging="240"/>
              <w:rPr>
                <w:rFonts w:asciiTheme="minorHAnsi" w:hAnsiTheme="minorHAnsi" w:cstheme="minorHAnsi"/>
                <w:sz w:val="16"/>
                <w:szCs w:val="16"/>
              </w:rPr>
            </w:pPr>
            <w:r w:rsidRPr="00BD5D11">
              <w:rPr>
                <w:rFonts w:asciiTheme="minorHAnsi" w:hAnsiTheme="minorHAnsi" w:cstheme="minorHAnsi"/>
                <w:sz w:val="16"/>
                <w:szCs w:val="16"/>
              </w:rPr>
              <w:t>Menggunakan teknologi mutakhir dalam melaksanakan pengelolaan proyek modern dan penjaminan mutu pekerjaan rekayasa pengelolaan dan pemeliharaan bangunan sipil</w:t>
            </w:r>
          </w:p>
        </w:tc>
      </w:tr>
      <w:tr w:rsidR="00D06629" w:rsidRPr="00F606AE" w14:paraId="301C342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0C200F35" w14:textId="77777777" w:rsidR="00D06629" w:rsidRDefault="00D06629" w:rsidP="002E49C0">
            <w:pPr>
              <w:jc w:val="center"/>
              <w:rPr>
                <w:rFonts w:asciiTheme="minorHAnsi" w:hAnsiTheme="minorHAnsi" w:cstheme="minorHAnsi"/>
                <w:b/>
                <w:sz w:val="16"/>
                <w:szCs w:val="16"/>
              </w:rPr>
            </w:pPr>
            <w:r w:rsidRPr="00FD018C">
              <w:rPr>
                <w:rFonts w:asciiTheme="minorHAnsi" w:hAnsiTheme="minorHAnsi" w:cstheme="minorHAnsi"/>
                <w:b/>
                <w:sz w:val="16"/>
                <w:szCs w:val="16"/>
              </w:rPr>
              <w:lastRenderedPageBreak/>
              <w:t>No</w:t>
            </w:r>
            <w:r>
              <w:rPr>
                <w:rFonts w:asciiTheme="minorHAnsi" w:hAnsiTheme="minorHAnsi" w:cstheme="minorHAnsi"/>
                <w:b/>
                <w:sz w:val="16"/>
                <w:szCs w:val="16"/>
              </w:rPr>
              <w:t>.</w:t>
            </w:r>
          </w:p>
          <w:p w14:paraId="44F40F90" w14:textId="77777777" w:rsidR="00D06629" w:rsidRPr="00FD018C" w:rsidRDefault="00D06629" w:rsidP="002E49C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205E0B3" w14:textId="77777777" w:rsidR="00D06629" w:rsidRPr="00FD018C" w:rsidRDefault="00D06629"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168A279E" w14:textId="77777777" w:rsidR="00D06629" w:rsidRPr="00FD018C" w:rsidRDefault="00D06629" w:rsidP="002E49C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4D1EA427" w14:textId="77777777" w:rsidR="00D06629" w:rsidRPr="00FD018C" w:rsidRDefault="00D06629"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2B8C3826" w14:textId="77777777" w:rsidR="00D06629" w:rsidRPr="00F606AE" w:rsidRDefault="00D06629" w:rsidP="002E49C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D52C453" w14:textId="77777777" w:rsidR="00D06629" w:rsidRPr="00FD018C" w:rsidRDefault="00D06629"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2B4278AC" w14:textId="77777777" w:rsidR="00D06629" w:rsidRPr="00F606AE" w:rsidRDefault="00D06629" w:rsidP="002E49C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D06629" w:rsidRPr="00FD018C" w14:paraId="46ECEFB4"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4508A111" w14:textId="77777777" w:rsidR="00D06629" w:rsidRPr="00FD018C" w:rsidRDefault="00D06629"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717E329" w14:textId="77777777" w:rsidR="00D06629" w:rsidRPr="00FD018C" w:rsidRDefault="00D06629"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6A72A1DD" w14:textId="77777777" w:rsidR="00D06629" w:rsidRPr="00F606AE" w:rsidRDefault="00D06629" w:rsidP="002E49C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41888" behindDoc="0" locked="0" layoutInCell="1" allowOverlap="1" wp14:anchorId="2FBF4617" wp14:editId="57F0BB18">
                      <wp:simplePos x="0" y="0"/>
                      <wp:positionH relativeFrom="column">
                        <wp:posOffset>596265</wp:posOffset>
                      </wp:positionH>
                      <wp:positionV relativeFrom="paragraph">
                        <wp:posOffset>31750</wp:posOffset>
                      </wp:positionV>
                      <wp:extent cx="182880" cy="158750"/>
                      <wp:effectExtent l="0" t="0" r="26670" b="12700"/>
                      <wp:wrapNone/>
                      <wp:docPr id="988747340" name="Smiley Face 98874734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E679" id="Smiley Face 988747340" o:spid="_x0000_s1026" type="#_x0000_t96" style="position:absolute;margin-left:46.95pt;margin-top:2.5pt;width:14.4pt;height: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39840" behindDoc="0" locked="0" layoutInCell="1" allowOverlap="1" wp14:anchorId="49466049" wp14:editId="2BE89ED2">
                      <wp:simplePos x="0" y="0"/>
                      <wp:positionH relativeFrom="column">
                        <wp:posOffset>204470</wp:posOffset>
                      </wp:positionH>
                      <wp:positionV relativeFrom="paragraph">
                        <wp:posOffset>39370</wp:posOffset>
                      </wp:positionV>
                      <wp:extent cx="345440" cy="133985"/>
                      <wp:effectExtent l="0" t="19050" r="35560" b="37465"/>
                      <wp:wrapNone/>
                      <wp:docPr id="518633093" name="Right Arrow 518633093"/>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E059" id="Right Arrow 518633093" o:spid="_x0000_s1026" type="#_x0000_t13" style="position:absolute;margin-left:16.1pt;margin-top:3.1pt;width:27.2pt;height:10.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40864" behindDoc="0" locked="0" layoutInCell="1" allowOverlap="1" wp14:anchorId="1621B103" wp14:editId="259087F3">
                      <wp:simplePos x="0" y="0"/>
                      <wp:positionH relativeFrom="column">
                        <wp:posOffset>-43815</wp:posOffset>
                      </wp:positionH>
                      <wp:positionV relativeFrom="paragraph">
                        <wp:posOffset>30480</wp:posOffset>
                      </wp:positionV>
                      <wp:extent cx="182880" cy="158750"/>
                      <wp:effectExtent l="0" t="0" r="26670" b="12700"/>
                      <wp:wrapNone/>
                      <wp:docPr id="438080456" name="Smiley Face 43808045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6C46" id="Smiley Face 438080456" o:spid="_x0000_s1026" type="#_x0000_t96" style="position:absolute;margin-left:-3.45pt;margin-top:2.4pt;width:14.4pt;height: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AB892CC" w14:textId="77777777" w:rsidR="00D06629" w:rsidRPr="00FD018C" w:rsidRDefault="00D06629"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25E46B16" w14:textId="77777777" w:rsidR="00D06629" w:rsidRPr="00FD018C" w:rsidRDefault="00D06629" w:rsidP="002E49C0">
            <w:pPr>
              <w:pStyle w:val="Heading3"/>
              <w:ind w:left="-41"/>
              <w:jc w:val="center"/>
              <w:rPr>
                <w:rFonts w:asciiTheme="minorHAnsi" w:hAnsiTheme="minorHAnsi" w:cstheme="minorHAnsi"/>
                <w:sz w:val="16"/>
                <w:szCs w:val="16"/>
              </w:rPr>
            </w:pPr>
          </w:p>
        </w:tc>
      </w:tr>
      <w:tr w:rsidR="00D06629" w:rsidRPr="00F606AE" w14:paraId="7001BBE4"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0AB49586" w14:textId="77777777" w:rsidR="00D06629" w:rsidRPr="00FD018C" w:rsidRDefault="00D06629"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4CD8F3F2" w14:textId="77777777" w:rsidR="00D06629" w:rsidRPr="00FD018C" w:rsidRDefault="00D06629"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A136295" w14:textId="77777777" w:rsidR="00D06629" w:rsidRPr="00F606AE" w:rsidRDefault="00D06629"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4B9B58A" w14:textId="77777777" w:rsidR="00D06629" w:rsidRPr="00F606AE" w:rsidRDefault="00D06629"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33762695" w14:textId="77777777" w:rsidR="00D06629" w:rsidRPr="00F606AE" w:rsidRDefault="00D06629"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56B2E57D" w14:textId="77777777" w:rsidR="00D06629" w:rsidRPr="00F606AE" w:rsidRDefault="00D06629"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281AD191" w14:textId="77777777" w:rsidR="00D06629" w:rsidRPr="00F606AE" w:rsidRDefault="00D06629"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7E66365" w14:textId="77777777" w:rsidR="00D06629" w:rsidRPr="00FD018C" w:rsidRDefault="00D06629"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4C7FEA9D" w14:textId="77777777" w:rsidR="00D06629" w:rsidRPr="00F606AE" w:rsidRDefault="00D06629"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62586977" w14:textId="77777777" w:rsidR="00D06629" w:rsidRPr="00F606AE" w:rsidRDefault="00D06629"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4D2F1AA" w14:textId="77777777" w:rsidR="00D06629" w:rsidRPr="00F606AE" w:rsidRDefault="00D06629"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5B8DF520" w14:textId="77777777" w:rsidR="00D06629" w:rsidRPr="00F606AE" w:rsidRDefault="00D06629"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D06629" w:rsidRPr="00910B0C" w14:paraId="4F585E24"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D920FEB" w14:textId="77777777" w:rsidR="00D06629" w:rsidRPr="00FD018C" w:rsidRDefault="00D06629"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3779680A" w14:textId="77777777" w:rsidR="00D06629" w:rsidRPr="00FD7D5F" w:rsidRDefault="00D06629"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25436C">
              <w:rPr>
                <w:rFonts w:asciiTheme="minorHAnsi" w:eastAsia="MS Mincho" w:hAnsiTheme="minorHAnsi" w:cstheme="minorHAnsi"/>
                <w:iCs w:val="0"/>
                <w:sz w:val="16"/>
                <w:szCs w:val="16"/>
                <w:lang w:val="en-US" w:eastAsia="ja-JP"/>
              </w:rPr>
              <w:t>membuat estimasi biaya pembangunan bangunan sipil</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47990DEA" w14:textId="77777777" w:rsidR="00D06629" w:rsidRPr="00910B0C" w:rsidRDefault="00D06629"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55B7B262" w14:textId="77777777" w:rsidR="00D06629" w:rsidRPr="00910B0C" w:rsidRDefault="00D06629"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343346B" w14:textId="77777777" w:rsidR="00D06629" w:rsidRPr="00910B0C" w:rsidRDefault="00D06629"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43EA60B" w14:textId="77777777" w:rsidR="00D06629" w:rsidRPr="00910B0C" w:rsidRDefault="00D06629"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3274BE2E" w14:textId="77777777" w:rsidR="00D06629" w:rsidRPr="00910B0C" w:rsidRDefault="00D06629"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43B0AE72" w14:textId="77777777" w:rsidR="00D06629" w:rsidRPr="00910B0C" w:rsidRDefault="00D06629"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6C212D0B" w14:textId="77777777" w:rsidR="00D06629" w:rsidRPr="00910B0C" w:rsidRDefault="00D06629"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FC9F2D6" w14:textId="77777777" w:rsidR="00D06629" w:rsidRPr="00910B0C" w:rsidRDefault="00D06629"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1175CE8B" w14:textId="77777777" w:rsidR="00D06629" w:rsidRPr="00910B0C" w:rsidRDefault="00D06629"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6F8152F4" w14:textId="77777777" w:rsidR="00D06629" w:rsidRPr="00910B0C" w:rsidRDefault="00D06629" w:rsidP="002E49C0">
            <w:pPr>
              <w:spacing w:after="120"/>
              <w:rPr>
                <w:rFonts w:asciiTheme="minorHAnsi" w:hAnsiTheme="minorHAnsi" w:cstheme="minorHAnsi"/>
                <w:color w:val="000000"/>
                <w:sz w:val="16"/>
                <w:szCs w:val="16"/>
              </w:rPr>
            </w:pPr>
          </w:p>
        </w:tc>
      </w:tr>
      <w:tr w:rsidR="00D06629" w:rsidRPr="00F606AE" w14:paraId="51E19580"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C205C87" w14:textId="77777777" w:rsidR="00D06629" w:rsidRPr="00FD018C" w:rsidRDefault="00D06629"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08A6B87" w14:textId="77777777" w:rsidR="00D06629" w:rsidRPr="00FD7D5F" w:rsidRDefault="00D06629"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ampu</w:t>
            </w:r>
            <w:r>
              <w:t xml:space="preserve"> </w:t>
            </w:r>
            <w:r w:rsidRPr="0025436C">
              <w:rPr>
                <w:rFonts w:asciiTheme="minorHAnsi" w:eastAsia="MS Mincho" w:hAnsiTheme="minorHAnsi" w:cstheme="minorHAnsi"/>
                <w:iCs w:val="0"/>
                <w:sz w:val="16"/>
                <w:szCs w:val="16"/>
                <w:lang w:val="en-US" w:eastAsia="ja-JP"/>
              </w:rPr>
              <w:t>membuat estimasi biaya pemeliharaan bangunan sipil</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694BF4A1"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21F4B57B"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3E3063A"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772B10A"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05FEC1E6"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19615260"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45A1DABB"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6D511810"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5B151FBD"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46F6E26"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D06629" w:rsidRPr="00F606AE" w14:paraId="5947BA34"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457"/>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6312657" w14:textId="77777777" w:rsidR="00D06629" w:rsidRPr="00FD018C" w:rsidRDefault="00D06629"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3698C574" w14:textId="77777777" w:rsidR="00D06629" w:rsidRPr="00FD7D5F" w:rsidRDefault="00D06629"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25436C">
              <w:rPr>
                <w:rFonts w:asciiTheme="minorHAnsi" w:eastAsia="MS Mincho" w:hAnsiTheme="minorHAnsi" w:cstheme="minorHAnsi"/>
                <w:iCs w:val="0"/>
                <w:sz w:val="16"/>
                <w:szCs w:val="16"/>
                <w:lang w:val="en-US" w:eastAsia="ja-JP"/>
              </w:rPr>
              <w:t>membuat pengendalian biaya hingga tercapai hasil yang paling efisien</w:t>
            </w:r>
            <w:r>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DDBB18F"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10377A31"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3B5768F7"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2362AA4B"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B2BBB91"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C7659E"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792443A"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01503938"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DAFCC24"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C378720" w14:textId="77777777" w:rsidR="00D06629" w:rsidRPr="00F606AE" w:rsidRDefault="00D06629"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6C8BC853" w14:textId="77777777" w:rsidR="00BE16B6" w:rsidRDefault="00BE16B6" w:rsidP="00776CEE">
      <w:pPr>
        <w:rPr>
          <w:rFonts w:ascii="Calibri" w:hAnsi="Calibri" w:cs="Calibri"/>
          <w:sz w:val="18"/>
          <w:szCs w:val="18"/>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BD5D11" w:rsidRPr="004B5C59" w14:paraId="2894B4B3" w14:textId="77777777" w:rsidTr="002E49C0">
        <w:trPr>
          <w:trHeight w:val="278"/>
        </w:trPr>
        <w:tc>
          <w:tcPr>
            <w:tcW w:w="2344" w:type="dxa"/>
            <w:gridSpan w:val="2"/>
            <w:shd w:val="clear" w:color="auto" w:fill="auto"/>
            <w:vAlign w:val="center"/>
          </w:tcPr>
          <w:p w14:paraId="20B06BB6" w14:textId="77777777" w:rsidR="00BD5D11" w:rsidRPr="004B5C59" w:rsidRDefault="00BD5D11" w:rsidP="002E49C0">
            <w:pPr>
              <w:rPr>
                <w:rFonts w:asciiTheme="minorHAnsi" w:hAnsiTheme="minorHAnsi" w:cstheme="minorHAnsi"/>
                <w:b/>
                <w:sz w:val="16"/>
                <w:szCs w:val="16"/>
              </w:rPr>
            </w:pPr>
            <w:r w:rsidRPr="004B5C59">
              <w:rPr>
                <w:rFonts w:asciiTheme="minorHAnsi" w:hAnsiTheme="minorHAnsi" w:cstheme="minorHAnsi"/>
                <w:b/>
                <w:sz w:val="16"/>
                <w:szCs w:val="16"/>
              </w:rPr>
              <w:t>Kode dan Nama Mata Kuliah</w:t>
            </w:r>
          </w:p>
        </w:tc>
        <w:tc>
          <w:tcPr>
            <w:tcW w:w="6973" w:type="dxa"/>
            <w:gridSpan w:val="11"/>
            <w:shd w:val="clear" w:color="auto" w:fill="auto"/>
            <w:vAlign w:val="center"/>
          </w:tcPr>
          <w:p w14:paraId="2B20E8EE" w14:textId="7D18CF7E" w:rsidR="00BD5D11" w:rsidRPr="004B5C59" w:rsidRDefault="00BD5D11" w:rsidP="002E49C0">
            <w:pPr>
              <w:rPr>
                <w:rFonts w:asciiTheme="minorHAnsi" w:hAnsiTheme="minorHAnsi" w:cstheme="minorHAnsi"/>
                <w:sz w:val="16"/>
                <w:szCs w:val="16"/>
              </w:rPr>
            </w:pPr>
            <w:r w:rsidRPr="004B5C59">
              <w:rPr>
                <w:rFonts w:asciiTheme="minorHAnsi" w:hAnsiTheme="minorHAnsi" w:cstheme="minorHAnsi"/>
                <w:sz w:val="16"/>
                <w:szCs w:val="16"/>
              </w:rPr>
              <w:t xml:space="preserve">SVIS214409 </w:t>
            </w:r>
            <w:r w:rsidR="008949A6" w:rsidRPr="004B5C59">
              <w:rPr>
                <w:rFonts w:asciiTheme="minorHAnsi" w:hAnsiTheme="minorHAnsi" w:cstheme="minorHAnsi"/>
                <w:sz w:val="16"/>
                <w:szCs w:val="16"/>
              </w:rPr>
              <w:t>Aplikasi Pengelolaan Proyek</w:t>
            </w:r>
          </w:p>
        </w:tc>
      </w:tr>
      <w:tr w:rsidR="00BD5D11" w:rsidRPr="004B5C59" w14:paraId="5141B13B" w14:textId="77777777" w:rsidTr="002E49C0">
        <w:trPr>
          <w:trHeight w:val="260"/>
        </w:trPr>
        <w:tc>
          <w:tcPr>
            <w:tcW w:w="2344" w:type="dxa"/>
            <w:gridSpan w:val="2"/>
            <w:shd w:val="clear" w:color="auto" w:fill="auto"/>
            <w:vAlign w:val="center"/>
          </w:tcPr>
          <w:p w14:paraId="6BE50061" w14:textId="77777777" w:rsidR="00BD5D11" w:rsidRPr="004B5C59" w:rsidRDefault="00BD5D11" w:rsidP="002E49C0">
            <w:pPr>
              <w:rPr>
                <w:rFonts w:asciiTheme="minorHAnsi" w:hAnsiTheme="minorHAnsi" w:cstheme="minorHAnsi"/>
                <w:b/>
                <w:sz w:val="16"/>
                <w:szCs w:val="16"/>
              </w:rPr>
            </w:pPr>
            <w:r w:rsidRPr="004B5C59">
              <w:rPr>
                <w:rFonts w:asciiTheme="minorHAnsi" w:hAnsiTheme="minorHAnsi" w:cstheme="minorHAnsi"/>
                <w:b/>
                <w:sz w:val="16"/>
                <w:szCs w:val="16"/>
              </w:rPr>
              <w:t>SKS</w:t>
            </w:r>
          </w:p>
        </w:tc>
        <w:tc>
          <w:tcPr>
            <w:tcW w:w="6973" w:type="dxa"/>
            <w:gridSpan w:val="11"/>
            <w:shd w:val="clear" w:color="auto" w:fill="auto"/>
            <w:vAlign w:val="center"/>
          </w:tcPr>
          <w:p w14:paraId="4B4C82C6" w14:textId="77777777" w:rsidR="00BD5D11" w:rsidRPr="004B5C59" w:rsidRDefault="00BD5D11" w:rsidP="002E49C0">
            <w:pPr>
              <w:rPr>
                <w:rFonts w:asciiTheme="minorHAnsi" w:hAnsiTheme="minorHAnsi" w:cstheme="minorHAnsi"/>
                <w:sz w:val="16"/>
                <w:szCs w:val="16"/>
              </w:rPr>
            </w:pPr>
            <w:r w:rsidRPr="004B5C59">
              <w:rPr>
                <w:rFonts w:asciiTheme="minorHAnsi" w:hAnsiTheme="minorHAnsi" w:cstheme="minorHAnsi"/>
                <w:sz w:val="16"/>
                <w:szCs w:val="16"/>
              </w:rPr>
              <w:t>2</w:t>
            </w:r>
          </w:p>
        </w:tc>
      </w:tr>
      <w:tr w:rsidR="00BD5D11" w:rsidRPr="004B5C59" w14:paraId="784CBA45" w14:textId="77777777" w:rsidTr="002E49C0">
        <w:trPr>
          <w:trHeight w:val="341"/>
        </w:trPr>
        <w:tc>
          <w:tcPr>
            <w:tcW w:w="2344" w:type="dxa"/>
            <w:gridSpan w:val="2"/>
            <w:shd w:val="clear" w:color="auto" w:fill="auto"/>
            <w:vAlign w:val="center"/>
          </w:tcPr>
          <w:p w14:paraId="60391353" w14:textId="77777777" w:rsidR="00BD5D11" w:rsidRPr="004B5C59" w:rsidRDefault="00BD5D11" w:rsidP="002E49C0">
            <w:pPr>
              <w:rPr>
                <w:rFonts w:asciiTheme="minorHAnsi" w:hAnsiTheme="minorHAnsi" w:cstheme="minorHAnsi"/>
                <w:b/>
                <w:sz w:val="16"/>
                <w:szCs w:val="16"/>
              </w:rPr>
            </w:pPr>
            <w:r w:rsidRPr="004B5C59">
              <w:rPr>
                <w:rFonts w:asciiTheme="minorHAnsi" w:hAnsiTheme="minorHAnsi" w:cstheme="minorHAnsi"/>
                <w:b/>
                <w:sz w:val="16"/>
                <w:szCs w:val="16"/>
              </w:rPr>
              <w:t>Capaian Pembelajaran Umum</w:t>
            </w:r>
          </w:p>
        </w:tc>
        <w:tc>
          <w:tcPr>
            <w:tcW w:w="6973" w:type="dxa"/>
            <w:gridSpan w:val="11"/>
            <w:shd w:val="clear" w:color="auto" w:fill="auto"/>
            <w:vAlign w:val="center"/>
          </w:tcPr>
          <w:p w14:paraId="217F955F" w14:textId="32EEA876" w:rsidR="00335FCF" w:rsidRPr="00B059A9" w:rsidRDefault="00D7054D" w:rsidP="005159D2">
            <w:pPr>
              <w:pStyle w:val="ListParagraph"/>
              <w:numPr>
                <w:ilvl w:val="0"/>
                <w:numId w:val="75"/>
              </w:numPr>
              <w:ind w:left="240" w:hanging="240"/>
              <w:rPr>
                <w:rFonts w:asciiTheme="minorHAnsi" w:hAnsiTheme="minorHAnsi" w:cstheme="minorHAnsi"/>
                <w:sz w:val="16"/>
                <w:szCs w:val="16"/>
              </w:rPr>
            </w:pPr>
            <w:r w:rsidRPr="00B059A9">
              <w:rPr>
                <w:rFonts w:asciiTheme="minorHAnsi" w:hAnsiTheme="minorHAnsi" w:cstheme="minorHAnsi"/>
                <w:sz w:val="16"/>
                <w:szCs w:val="16"/>
              </w:rPr>
              <w:t>menguasai pengetahuan faktual teknologi mutakhir dalam teknologi rekayasa pengelolaan dan pemeliharaan bangunan sipil</w:t>
            </w:r>
          </w:p>
          <w:p w14:paraId="71E6E749" w14:textId="77777777" w:rsidR="00335FCF" w:rsidRPr="004B5C59" w:rsidRDefault="00AC2BE6" w:rsidP="005159D2">
            <w:pPr>
              <w:pStyle w:val="ListParagraph"/>
              <w:numPr>
                <w:ilvl w:val="0"/>
                <w:numId w:val="75"/>
              </w:numPr>
              <w:ind w:left="240" w:hanging="240"/>
              <w:rPr>
                <w:rFonts w:asciiTheme="minorHAnsi" w:hAnsiTheme="minorHAnsi" w:cstheme="minorHAnsi"/>
                <w:sz w:val="16"/>
                <w:szCs w:val="16"/>
              </w:rPr>
            </w:pPr>
            <w:r w:rsidRPr="004B5C59">
              <w:rPr>
                <w:rFonts w:asciiTheme="minorHAnsi" w:hAnsiTheme="minorHAnsi" w:cstheme="minorHAnsi"/>
                <w:sz w:val="16"/>
                <w:szCs w:val="16"/>
              </w:rPr>
              <w:t>menguasai konsep teoritis pengelolaan proyek modern dan penjaminan mutu pekerjaan secara mendalam</w:t>
            </w:r>
          </w:p>
          <w:p w14:paraId="14B17E73" w14:textId="7E53DA34" w:rsidR="00AC2BE6" w:rsidRPr="004B5C59" w:rsidRDefault="00335FCF" w:rsidP="005159D2">
            <w:pPr>
              <w:pStyle w:val="ListParagraph"/>
              <w:numPr>
                <w:ilvl w:val="0"/>
                <w:numId w:val="75"/>
              </w:numPr>
              <w:ind w:left="240" w:hanging="240"/>
              <w:rPr>
                <w:rFonts w:asciiTheme="minorHAnsi" w:hAnsiTheme="minorHAnsi" w:cstheme="minorHAnsi"/>
                <w:sz w:val="16"/>
                <w:szCs w:val="16"/>
              </w:rPr>
            </w:pPr>
            <w:r w:rsidRPr="004B5C59">
              <w:rPr>
                <w:rFonts w:asciiTheme="minorHAnsi" w:hAnsiTheme="minorHAnsi" w:cstheme="minorHAnsi"/>
                <w:sz w:val="16"/>
                <w:szCs w:val="16"/>
              </w:rPr>
              <w:t>menggunakan teknologi mutakhir dalam melaksanakan pengelolaan proyek modern dan penjaminan mutu pekerjaan rekayasa pengelolaan dan pemeliharaan bangunan sipil</w:t>
            </w:r>
          </w:p>
        </w:tc>
      </w:tr>
      <w:tr w:rsidR="00BD5D11" w:rsidRPr="004B5C59" w14:paraId="5EF6556E"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3292E79F" w14:textId="77777777" w:rsidR="00BD5D11" w:rsidRPr="004B5C59" w:rsidRDefault="00BD5D11" w:rsidP="002E49C0">
            <w:pPr>
              <w:jc w:val="center"/>
              <w:rPr>
                <w:rFonts w:asciiTheme="minorHAnsi" w:hAnsiTheme="minorHAnsi" w:cstheme="minorHAnsi"/>
                <w:b/>
                <w:sz w:val="16"/>
                <w:szCs w:val="16"/>
              </w:rPr>
            </w:pPr>
            <w:r w:rsidRPr="004B5C59">
              <w:rPr>
                <w:rFonts w:asciiTheme="minorHAnsi" w:hAnsiTheme="minorHAnsi" w:cstheme="minorHAnsi"/>
                <w:b/>
                <w:sz w:val="16"/>
                <w:szCs w:val="16"/>
              </w:rPr>
              <w:t>No.</w:t>
            </w:r>
          </w:p>
          <w:p w14:paraId="48CC90A8" w14:textId="77777777" w:rsidR="00BD5D11" w:rsidRPr="004B5C59" w:rsidRDefault="00BD5D11" w:rsidP="002E49C0">
            <w:pPr>
              <w:jc w:val="center"/>
              <w:rPr>
                <w:rFonts w:asciiTheme="minorHAnsi" w:hAnsiTheme="minorHAnsi" w:cstheme="minorHAnsi"/>
                <w:b/>
                <w:sz w:val="16"/>
                <w:szCs w:val="16"/>
              </w:rPr>
            </w:pPr>
            <w:r w:rsidRPr="004B5C59">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AD66B53" w14:textId="77777777" w:rsidR="00BD5D11" w:rsidRPr="004B5C59" w:rsidRDefault="00BD5D11" w:rsidP="002E49C0">
            <w:pPr>
              <w:pStyle w:val="Heading3"/>
              <w:jc w:val="center"/>
              <w:rPr>
                <w:rFonts w:asciiTheme="minorHAnsi" w:hAnsiTheme="minorHAnsi" w:cstheme="minorHAnsi"/>
                <w:sz w:val="16"/>
                <w:szCs w:val="16"/>
              </w:rPr>
            </w:pPr>
            <w:r w:rsidRPr="004B5C59">
              <w:rPr>
                <w:rFonts w:asciiTheme="minorHAnsi" w:hAnsiTheme="minorHAnsi" w:cstheme="minorHAnsi"/>
                <w:sz w:val="16"/>
                <w:szCs w:val="16"/>
              </w:rPr>
              <w:t>Daftar Pertanyaan</w:t>
            </w:r>
          </w:p>
          <w:p w14:paraId="3EE03761" w14:textId="77777777" w:rsidR="00BD5D11" w:rsidRPr="004B5C59" w:rsidRDefault="00BD5D11" w:rsidP="002E49C0">
            <w:pPr>
              <w:jc w:val="center"/>
              <w:rPr>
                <w:rFonts w:asciiTheme="minorHAnsi" w:hAnsiTheme="minorHAnsi" w:cstheme="minorHAnsi"/>
                <w:bCs/>
                <w:sz w:val="16"/>
                <w:szCs w:val="16"/>
                <w:lang w:val="id-ID"/>
              </w:rPr>
            </w:pPr>
            <w:r w:rsidRPr="004B5C59">
              <w:rPr>
                <w:rFonts w:asciiTheme="minorHAnsi" w:hAnsiTheme="minorHAnsi" w:cstheme="minorHAnsi"/>
                <w:bCs/>
                <w:sz w:val="16"/>
                <w:szCs w:val="16"/>
              </w:rPr>
              <w:t>(Asesmen Mandiri/</w:t>
            </w:r>
            <w:r w:rsidRPr="004B5C59">
              <w:rPr>
                <w:rFonts w:asciiTheme="minorHAnsi" w:hAnsiTheme="minorHAnsi" w:cstheme="minorHAnsi"/>
                <w:bCs/>
                <w:i/>
                <w:sz w:val="16"/>
                <w:szCs w:val="16"/>
              </w:rPr>
              <w:t>Self  Assessment</w:t>
            </w:r>
            <w:r w:rsidRPr="004B5C59">
              <w:rPr>
                <w:rFonts w:asciiTheme="minorHAnsi" w:hAnsiTheme="minorHAnsi" w:cstheme="minorHAnsi"/>
                <w:bCs/>
                <w:sz w:val="16"/>
                <w:szCs w:val="16"/>
              </w:rPr>
              <w:t>)</w:t>
            </w:r>
          </w:p>
          <w:p w14:paraId="3AB95131" w14:textId="77777777" w:rsidR="00BD5D11" w:rsidRPr="004B5C59" w:rsidRDefault="00BD5D11"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26C8D2E" w14:textId="77777777" w:rsidR="00BD5D11" w:rsidRPr="004B5C59" w:rsidRDefault="00BD5D11" w:rsidP="002E49C0">
            <w:pPr>
              <w:jc w:val="center"/>
              <w:rPr>
                <w:rFonts w:asciiTheme="minorHAnsi" w:hAnsiTheme="minorHAnsi" w:cstheme="minorHAnsi"/>
                <w:b/>
                <w:sz w:val="16"/>
                <w:szCs w:val="16"/>
              </w:rPr>
            </w:pPr>
            <w:r w:rsidRPr="004B5C59">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9710962" w14:textId="77777777" w:rsidR="00BD5D11" w:rsidRPr="004B5C59" w:rsidRDefault="00BD5D11" w:rsidP="002E49C0">
            <w:pPr>
              <w:pStyle w:val="Heading3"/>
              <w:jc w:val="center"/>
              <w:rPr>
                <w:rFonts w:asciiTheme="minorHAnsi" w:hAnsiTheme="minorHAnsi" w:cstheme="minorHAnsi"/>
                <w:sz w:val="16"/>
                <w:szCs w:val="16"/>
              </w:rPr>
            </w:pPr>
            <w:r w:rsidRPr="004B5C59">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1081CF31" w14:textId="77777777" w:rsidR="00BD5D11" w:rsidRPr="004B5C59" w:rsidRDefault="00BD5D11" w:rsidP="002E49C0">
            <w:pPr>
              <w:jc w:val="center"/>
              <w:rPr>
                <w:rFonts w:asciiTheme="minorHAnsi" w:hAnsiTheme="minorHAnsi" w:cstheme="minorHAnsi"/>
                <w:b/>
                <w:sz w:val="16"/>
                <w:szCs w:val="16"/>
              </w:rPr>
            </w:pPr>
            <w:r w:rsidRPr="004B5C59">
              <w:rPr>
                <w:rFonts w:asciiTheme="minorHAnsi" w:hAnsiTheme="minorHAnsi" w:cstheme="minorHAnsi"/>
                <w:b/>
                <w:sz w:val="16"/>
                <w:szCs w:val="16"/>
              </w:rPr>
              <w:t>Diisi Asesor</w:t>
            </w:r>
          </w:p>
        </w:tc>
      </w:tr>
      <w:tr w:rsidR="00BD5D11" w:rsidRPr="004B5C59" w14:paraId="0367BCE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2B383381" w14:textId="77777777" w:rsidR="00BD5D11" w:rsidRPr="004B5C59" w:rsidRDefault="00BD5D11"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261CADD6" w14:textId="77777777" w:rsidR="00BD5D11" w:rsidRPr="004B5C59" w:rsidRDefault="00BD5D11"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3545B9A5" w14:textId="77777777" w:rsidR="00BD5D11" w:rsidRPr="004B5C59" w:rsidRDefault="00BD5D11" w:rsidP="002E49C0">
            <w:pPr>
              <w:pStyle w:val="Heading3"/>
              <w:jc w:val="center"/>
              <w:rPr>
                <w:rFonts w:asciiTheme="minorHAnsi" w:hAnsiTheme="minorHAnsi" w:cstheme="minorHAnsi"/>
                <w:sz w:val="4"/>
                <w:szCs w:val="16"/>
              </w:rPr>
            </w:pPr>
            <w:r w:rsidRPr="004B5C59">
              <w:rPr>
                <w:rFonts w:asciiTheme="minorHAnsi" w:hAnsiTheme="minorHAnsi" w:cstheme="minorHAnsi"/>
                <w:noProof/>
                <w:sz w:val="4"/>
                <w:szCs w:val="16"/>
                <w:lang w:eastAsia="en-US"/>
              </w:rPr>
              <mc:AlternateContent>
                <mc:Choice Requires="wps">
                  <w:drawing>
                    <wp:anchor distT="0" distB="0" distL="114300" distR="114300" simplePos="0" relativeHeight="251945984" behindDoc="0" locked="0" layoutInCell="1" allowOverlap="1" wp14:anchorId="30C649AF" wp14:editId="420597AA">
                      <wp:simplePos x="0" y="0"/>
                      <wp:positionH relativeFrom="column">
                        <wp:posOffset>596265</wp:posOffset>
                      </wp:positionH>
                      <wp:positionV relativeFrom="paragraph">
                        <wp:posOffset>31750</wp:posOffset>
                      </wp:positionV>
                      <wp:extent cx="182880" cy="158750"/>
                      <wp:effectExtent l="0" t="0" r="26670" b="12700"/>
                      <wp:wrapNone/>
                      <wp:docPr id="1623044388" name="Smiley Face 1623044388"/>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1FEA" id="Smiley Face 1623044388" o:spid="_x0000_s1026" type="#_x0000_t96" style="position:absolute;margin-left:46.95pt;margin-top:2.5pt;width:14.4pt;height: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4B5C59">
              <w:rPr>
                <w:rFonts w:asciiTheme="minorHAnsi" w:hAnsiTheme="minorHAnsi" w:cstheme="minorHAnsi"/>
                <w:noProof/>
                <w:sz w:val="4"/>
                <w:szCs w:val="16"/>
                <w:lang w:eastAsia="en-US"/>
              </w:rPr>
              <mc:AlternateContent>
                <mc:Choice Requires="wps">
                  <w:drawing>
                    <wp:anchor distT="0" distB="0" distL="114300" distR="114300" simplePos="0" relativeHeight="251943936" behindDoc="0" locked="0" layoutInCell="1" allowOverlap="1" wp14:anchorId="6B982D78" wp14:editId="48155732">
                      <wp:simplePos x="0" y="0"/>
                      <wp:positionH relativeFrom="column">
                        <wp:posOffset>204470</wp:posOffset>
                      </wp:positionH>
                      <wp:positionV relativeFrom="paragraph">
                        <wp:posOffset>39370</wp:posOffset>
                      </wp:positionV>
                      <wp:extent cx="345440" cy="133985"/>
                      <wp:effectExtent l="0" t="19050" r="35560" b="37465"/>
                      <wp:wrapNone/>
                      <wp:docPr id="589084437" name="Right Arrow 589084437"/>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2214" id="Right Arrow 589084437" o:spid="_x0000_s1026" type="#_x0000_t13" style="position:absolute;margin-left:16.1pt;margin-top:3.1pt;width:27.2pt;height:10.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4B5C59">
              <w:rPr>
                <w:rFonts w:asciiTheme="minorHAnsi" w:hAnsiTheme="minorHAnsi" w:cstheme="minorHAnsi"/>
                <w:noProof/>
                <w:sz w:val="4"/>
                <w:szCs w:val="16"/>
                <w:lang w:eastAsia="en-US"/>
              </w:rPr>
              <mc:AlternateContent>
                <mc:Choice Requires="wps">
                  <w:drawing>
                    <wp:anchor distT="0" distB="0" distL="114300" distR="114300" simplePos="0" relativeHeight="251944960" behindDoc="0" locked="0" layoutInCell="1" allowOverlap="1" wp14:anchorId="75BEE3B7" wp14:editId="3732D96B">
                      <wp:simplePos x="0" y="0"/>
                      <wp:positionH relativeFrom="column">
                        <wp:posOffset>-43815</wp:posOffset>
                      </wp:positionH>
                      <wp:positionV relativeFrom="paragraph">
                        <wp:posOffset>30480</wp:posOffset>
                      </wp:positionV>
                      <wp:extent cx="182880" cy="158750"/>
                      <wp:effectExtent l="0" t="0" r="26670" b="12700"/>
                      <wp:wrapNone/>
                      <wp:docPr id="732033076" name="Smiley Face 732033076"/>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2E87" id="Smiley Face 732033076" o:spid="_x0000_s1026" type="#_x0000_t96" style="position:absolute;margin-left:-3.45pt;margin-top:2.4pt;width:14.4pt;height: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EEFACAF" w14:textId="77777777" w:rsidR="00BD5D11" w:rsidRPr="004B5C59" w:rsidRDefault="00BD5D11"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BC082D3" w14:textId="77777777" w:rsidR="00BD5D11" w:rsidRPr="004B5C59" w:rsidRDefault="00BD5D11" w:rsidP="002E49C0">
            <w:pPr>
              <w:pStyle w:val="Heading3"/>
              <w:ind w:left="-41"/>
              <w:jc w:val="center"/>
              <w:rPr>
                <w:rFonts w:asciiTheme="minorHAnsi" w:hAnsiTheme="minorHAnsi" w:cstheme="minorHAnsi"/>
                <w:sz w:val="16"/>
                <w:szCs w:val="16"/>
              </w:rPr>
            </w:pPr>
          </w:p>
        </w:tc>
      </w:tr>
      <w:tr w:rsidR="00BD5D11" w:rsidRPr="004B5C59" w14:paraId="493B2A9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3DC6EB78" w14:textId="77777777" w:rsidR="00BD5D11" w:rsidRPr="004B5C59" w:rsidRDefault="00BD5D11"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1344369C" w14:textId="77777777" w:rsidR="00BD5D11" w:rsidRPr="004B5C59" w:rsidRDefault="00BD5D11"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AEFB43F" w14:textId="77777777" w:rsidR="00BD5D11" w:rsidRPr="004B5C59" w:rsidRDefault="00BD5D11" w:rsidP="002E49C0">
            <w:pPr>
              <w:jc w:val="center"/>
              <w:rPr>
                <w:rFonts w:asciiTheme="minorHAnsi" w:hAnsiTheme="minorHAnsi" w:cstheme="minorHAnsi"/>
                <w:b/>
                <w:bCs/>
                <w:sz w:val="14"/>
                <w:szCs w:val="16"/>
              </w:rPr>
            </w:pPr>
            <w:r w:rsidRPr="004B5C59">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8E2A9DC" w14:textId="77777777" w:rsidR="00BD5D11" w:rsidRPr="004B5C59" w:rsidRDefault="00BD5D11" w:rsidP="002E49C0">
            <w:pPr>
              <w:jc w:val="center"/>
              <w:rPr>
                <w:rFonts w:asciiTheme="minorHAnsi" w:hAnsiTheme="minorHAnsi" w:cstheme="minorHAnsi"/>
                <w:b/>
                <w:bCs/>
                <w:sz w:val="14"/>
                <w:szCs w:val="16"/>
              </w:rPr>
            </w:pPr>
            <w:r w:rsidRPr="004B5C59">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4A9B0FA6" w14:textId="77777777" w:rsidR="00BD5D11" w:rsidRPr="004B5C59" w:rsidRDefault="00BD5D11" w:rsidP="002E49C0">
            <w:pPr>
              <w:jc w:val="center"/>
              <w:rPr>
                <w:rFonts w:asciiTheme="minorHAnsi" w:hAnsiTheme="minorHAnsi" w:cstheme="minorHAnsi"/>
                <w:b/>
                <w:bCs/>
                <w:sz w:val="14"/>
                <w:szCs w:val="16"/>
              </w:rPr>
            </w:pPr>
            <w:r w:rsidRPr="004B5C59">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39B42C05" w14:textId="77777777" w:rsidR="00BD5D11" w:rsidRPr="004B5C59" w:rsidRDefault="00BD5D11" w:rsidP="002E49C0">
            <w:pPr>
              <w:jc w:val="center"/>
              <w:rPr>
                <w:rFonts w:asciiTheme="minorHAnsi" w:hAnsiTheme="minorHAnsi" w:cstheme="minorHAnsi"/>
                <w:b/>
                <w:bCs/>
                <w:sz w:val="14"/>
                <w:szCs w:val="16"/>
              </w:rPr>
            </w:pPr>
            <w:r w:rsidRPr="004B5C59">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5009980D" w14:textId="77777777" w:rsidR="00BD5D11" w:rsidRPr="004B5C59" w:rsidRDefault="00BD5D11" w:rsidP="002E49C0">
            <w:pPr>
              <w:jc w:val="center"/>
              <w:rPr>
                <w:rFonts w:asciiTheme="minorHAnsi" w:hAnsiTheme="minorHAnsi" w:cstheme="minorHAnsi"/>
                <w:b/>
                <w:bCs/>
                <w:sz w:val="14"/>
                <w:szCs w:val="16"/>
              </w:rPr>
            </w:pPr>
            <w:r w:rsidRPr="004B5C59">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1B1B1B91" w14:textId="77777777" w:rsidR="00BD5D11" w:rsidRPr="004B5C59" w:rsidRDefault="00BD5D11"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79FD5247" w14:textId="77777777" w:rsidR="00BD5D11" w:rsidRPr="004B5C59" w:rsidRDefault="00BD5D11" w:rsidP="002E49C0">
            <w:pPr>
              <w:ind w:left="-41"/>
              <w:jc w:val="center"/>
              <w:rPr>
                <w:rFonts w:asciiTheme="minorHAnsi" w:hAnsiTheme="minorHAnsi" w:cstheme="minorHAnsi"/>
                <w:b/>
                <w:bCs/>
                <w:sz w:val="14"/>
                <w:szCs w:val="16"/>
              </w:rPr>
            </w:pPr>
            <w:r w:rsidRPr="004B5C59">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64A6E60" w14:textId="77777777" w:rsidR="00BD5D11" w:rsidRPr="004B5C59" w:rsidRDefault="00BD5D11" w:rsidP="002E49C0">
            <w:pPr>
              <w:ind w:left="-41"/>
              <w:jc w:val="center"/>
              <w:rPr>
                <w:rFonts w:asciiTheme="minorHAnsi" w:hAnsiTheme="minorHAnsi" w:cstheme="minorHAnsi"/>
                <w:b/>
                <w:bCs/>
                <w:sz w:val="14"/>
                <w:szCs w:val="16"/>
              </w:rPr>
            </w:pPr>
            <w:r w:rsidRPr="004B5C59">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707900A9" w14:textId="77777777" w:rsidR="00BD5D11" w:rsidRPr="004B5C59" w:rsidRDefault="00BD5D11" w:rsidP="002E49C0">
            <w:pPr>
              <w:ind w:left="-41"/>
              <w:jc w:val="center"/>
              <w:rPr>
                <w:rFonts w:asciiTheme="minorHAnsi" w:hAnsiTheme="minorHAnsi" w:cstheme="minorHAnsi"/>
                <w:b/>
                <w:bCs/>
                <w:sz w:val="14"/>
                <w:szCs w:val="16"/>
              </w:rPr>
            </w:pPr>
            <w:r w:rsidRPr="004B5C59">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6D1B3E8A" w14:textId="77777777" w:rsidR="00BD5D11" w:rsidRPr="004B5C59" w:rsidRDefault="00BD5D11" w:rsidP="002E49C0">
            <w:pPr>
              <w:ind w:left="-41"/>
              <w:jc w:val="center"/>
              <w:rPr>
                <w:rFonts w:asciiTheme="minorHAnsi" w:hAnsiTheme="minorHAnsi" w:cstheme="minorHAnsi"/>
                <w:b/>
                <w:bCs/>
                <w:sz w:val="14"/>
                <w:szCs w:val="16"/>
              </w:rPr>
            </w:pPr>
            <w:r w:rsidRPr="004B5C59">
              <w:rPr>
                <w:rFonts w:asciiTheme="minorHAnsi" w:hAnsiTheme="minorHAnsi" w:cstheme="minorHAnsi"/>
                <w:b/>
                <w:bCs/>
                <w:sz w:val="14"/>
                <w:szCs w:val="16"/>
              </w:rPr>
              <w:t>M</w:t>
            </w:r>
          </w:p>
        </w:tc>
      </w:tr>
      <w:tr w:rsidR="00BD5D11" w:rsidRPr="004B5C59" w14:paraId="538F5748"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7DDDE9CC" w14:textId="77777777" w:rsidR="00BD5D11" w:rsidRPr="004B5C59" w:rsidRDefault="00BD5D11"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4B5C59">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55F3C7B" w14:textId="0F5386F0" w:rsidR="00BD5D11" w:rsidRPr="004B5C59" w:rsidRDefault="00BD5D11" w:rsidP="002E49C0">
            <w:pPr>
              <w:pStyle w:val="BodyTextIndent"/>
              <w:spacing w:line="240" w:lineRule="auto"/>
              <w:ind w:left="0"/>
              <w:rPr>
                <w:rFonts w:asciiTheme="minorHAnsi" w:eastAsia="MS Mincho" w:hAnsiTheme="minorHAnsi" w:cstheme="minorHAnsi"/>
                <w:iCs w:val="0"/>
                <w:sz w:val="16"/>
                <w:szCs w:val="16"/>
                <w:lang w:val="en-US" w:eastAsia="ja-JP"/>
              </w:rPr>
            </w:pPr>
            <w:r w:rsidRPr="004B5C59">
              <w:rPr>
                <w:rFonts w:asciiTheme="minorHAnsi" w:eastAsia="MS Mincho" w:hAnsiTheme="minorHAnsi" w:cstheme="minorHAnsi"/>
                <w:iCs w:val="0"/>
                <w:sz w:val="16"/>
                <w:szCs w:val="16"/>
                <w:lang w:val="en-US" w:eastAsia="ja-JP"/>
              </w:rPr>
              <w:t xml:space="preserve">Apakah anda </w:t>
            </w:r>
            <w:r w:rsidR="00326B8B" w:rsidRPr="004B5C59">
              <w:rPr>
                <w:rFonts w:asciiTheme="minorHAnsi" w:hAnsiTheme="minorHAnsi" w:cstheme="minorHAnsi"/>
                <w:sz w:val="16"/>
                <w:szCs w:val="16"/>
              </w:rPr>
              <w:t xml:space="preserve"> menguasai aplikasi/metode kuantitatif pengendalian proyek</w:t>
            </w:r>
            <w:r w:rsidRPr="004B5C59">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71A020CF" w14:textId="77777777" w:rsidR="00BD5D11" w:rsidRPr="004B5C59" w:rsidRDefault="00BD5D11"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7179525" w14:textId="77777777" w:rsidR="00BD5D11" w:rsidRPr="004B5C59" w:rsidRDefault="00BD5D11"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EC16E27" w14:textId="77777777" w:rsidR="00BD5D11" w:rsidRPr="004B5C59" w:rsidRDefault="00BD5D11"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6DABB378" w14:textId="77777777" w:rsidR="00BD5D11" w:rsidRPr="004B5C59" w:rsidRDefault="00BD5D11"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6F10F29C" w14:textId="77777777" w:rsidR="00BD5D11" w:rsidRPr="004B5C59" w:rsidRDefault="00BD5D11"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783839CA" w14:textId="77777777" w:rsidR="00BD5D11" w:rsidRPr="004B5C59" w:rsidRDefault="00BD5D11"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200DE29C" w14:textId="77777777" w:rsidR="00BD5D11" w:rsidRPr="004B5C59" w:rsidRDefault="00BD5D11"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4FBB479F" w14:textId="77777777" w:rsidR="00BD5D11" w:rsidRPr="004B5C59" w:rsidRDefault="00BD5D11"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EB78D81" w14:textId="77777777" w:rsidR="00BD5D11" w:rsidRPr="004B5C59" w:rsidRDefault="00BD5D11"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2BC7989" w14:textId="77777777" w:rsidR="00BD5D11" w:rsidRPr="004B5C59" w:rsidRDefault="00BD5D11" w:rsidP="002E49C0">
            <w:pPr>
              <w:spacing w:after="120"/>
              <w:rPr>
                <w:rFonts w:asciiTheme="minorHAnsi" w:hAnsiTheme="minorHAnsi" w:cstheme="minorHAnsi"/>
                <w:color w:val="000000"/>
                <w:sz w:val="16"/>
                <w:szCs w:val="16"/>
              </w:rPr>
            </w:pPr>
          </w:p>
        </w:tc>
      </w:tr>
      <w:tr w:rsidR="00BD5D11" w:rsidRPr="004B5C59" w14:paraId="3A973F1B"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D144F2E" w14:textId="77777777" w:rsidR="00BD5D11" w:rsidRPr="004B5C59" w:rsidRDefault="00BD5D11"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4B5C59">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F2E7260" w14:textId="3BC3A7C9" w:rsidR="00BD5D11" w:rsidRPr="004B5C59" w:rsidRDefault="00BD5D11" w:rsidP="002E49C0">
            <w:pPr>
              <w:pStyle w:val="BodyTextIndent"/>
              <w:spacing w:line="240" w:lineRule="auto"/>
              <w:ind w:left="0"/>
              <w:rPr>
                <w:rFonts w:asciiTheme="minorHAnsi" w:eastAsia="MS Mincho" w:hAnsiTheme="minorHAnsi" w:cstheme="minorHAnsi"/>
                <w:iCs w:val="0"/>
                <w:sz w:val="16"/>
                <w:szCs w:val="16"/>
                <w:lang w:val="en-US" w:eastAsia="ja-JP"/>
              </w:rPr>
            </w:pPr>
            <w:r w:rsidRPr="004B5C59">
              <w:rPr>
                <w:rFonts w:asciiTheme="minorHAnsi" w:eastAsia="MS Mincho" w:hAnsiTheme="minorHAnsi" w:cstheme="minorHAnsi"/>
                <w:iCs w:val="0"/>
                <w:sz w:val="16"/>
                <w:szCs w:val="16"/>
                <w:lang w:val="en-US" w:eastAsia="ja-JP"/>
              </w:rPr>
              <w:t>Apakah anda mampu</w:t>
            </w:r>
            <w:r w:rsidRPr="004B5C59">
              <w:rPr>
                <w:rFonts w:asciiTheme="minorHAnsi" w:hAnsiTheme="minorHAnsi" w:cstheme="minorHAnsi"/>
                <w:sz w:val="16"/>
                <w:szCs w:val="16"/>
              </w:rPr>
              <w:t xml:space="preserve"> </w:t>
            </w:r>
            <w:r w:rsidR="008B63AD" w:rsidRPr="004B5C59">
              <w:rPr>
                <w:rFonts w:asciiTheme="minorHAnsi" w:hAnsiTheme="minorHAnsi" w:cstheme="minorHAnsi"/>
                <w:sz w:val="16"/>
                <w:szCs w:val="16"/>
              </w:rPr>
              <w:t xml:space="preserve"> melaksanakan perencanaan, penjadwalan, pelaksanaan, pengendalian, dan </w:t>
            </w:r>
            <w:r w:rsidR="008B63AD" w:rsidRPr="004B5C59">
              <w:rPr>
                <w:rFonts w:asciiTheme="minorHAnsi" w:hAnsiTheme="minorHAnsi" w:cstheme="minorHAnsi"/>
                <w:i/>
                <w:sz w:val="16"/>
                <w:szCs w:val="16"/>
              </w:rPr>
              <w:t xml:space="preserve">problem solving </w:t>
            </w:r>
            <w:r w:rsidR="008B63AD" w:rsidRPr="004B5C59">
              <w:rPr>
                <w:rFonts w:asciiTheme="minorHAnsi" w:hAnsiTheme="minorHAnsi" w:cstheme="minorHAnsi"/>
                <w:sz w:val="16"/>
                <w:szCs w:val="16"/>
              </w:rPr>
              <w:t>studi kasus proyek konstruksi</w:t>
            </w:r>
            <w:r w:rsidR="008B63AD" w:rsidRPr="004B5C59">
              <w:rPr>
                <w:rFonts w:asciiTheme="minorHAnsi" w:eastAsia="MS Mincho" w:hAnsiTheme="minorHAnsi" w:cstheme="minorHAnsi"/>
                <w:iCs w:val="0"/>
                <w:sz w:val="16"/>
                <w:szCs w:val="16"/>
                <w:lang w:val="en-US" w:eastAsia="ja-JP"/>
              </w:rPr>
              <w:t xml:space="preserve"> </w:t>
            </w:r>
            <w:r w:rsidRPr="004B5C59">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43E69E79"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015A5A62"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024A0D97"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6DF7FEDE"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5DF98C02"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497D15E6"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EBDE4FB"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36065583"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C0B64BF"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4C24CB47" w14:textId="77777777" w:rsidR="00BD5D11" w:rsidRPr="004B5C59" w:rsidRDefault="00BD5D11"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58A9ED00" w14:textId="75D1318D" w:rsidR="008C7C4A" w:rsidRDefault="008C7C4A"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004D8D" w:rsidRPr="0064329F" w14:paraId="13FAD2CA" w14:textId="77777777" w:rsidTr="002E49C0">
        <w:trPr>
          <w:trHeight w:val="278"/>
        </w:trPr>
        <w:tc>
          <w:tcPr>
            <w:tcW w:w="2344" w:type="dxa"/>
            <w:gridSpan w:val="2"/>
            <w:shd w:val="clear" w:color="auto" w:fill="auto"/>
            <w:vAlign w:val="center"/>
          </w:tcPr>
          <w:p w14:paraId="088823DC" w14:textId="77777777" w:rsidR="00004D8D" w:rsidRPr="0064329F" w:rsidRDefault="00004D8D" w:rsidP="002E49C0">
            <w:pPr>
              <w:rPr>
                <w:rFonts w:asciiTheme="minorHAnsi" w:hAnsiTheme="minorHAnsi" w:cstheme="minorHAnsi"/>
                <w:b/>
                <w:sz w:val="16"/>
                <w:szCs w:val="16"/>
              </w:rPr>
            </w:pPr>
            <w:r w:rsidRPr="0064329F">
              <w:rPr>
                <w:rFonts w:asciiTheme="minorHAnsi" w:hAnsiTheme="minorHAnsi" w:cstheme="minorHAnsi"/>
                <w:b/>
                <w:sz w:val="16"/>
                <w:szCs w:val="16"/>
              </w:rPr>
              <w:t>Kode dan Nama Mata Kuliah</w:t>
            </w:r>
          </w:p>
        </w:tc>
        <w:tc>
          <w:tcPr>
            <w:tcW w:w="6973" w:type="dxa"/>
            <w:gridSpan w:val="11"/>
            <w:shd w:val="clear" w:color="auto" w:fill="auto"/>
            <w:vAlign w:val="center"/>
          </w:tcPr>
          <w:p w14:paraId="69D46385" w14:textId="5E469F94" w:rsidR="00004D8D" w:rsidRPr="0064329F" w:rsidRDefault="009D602E" w:rsidP="002E49C0">
            <w:pPr>
              <w:rPr>
                <w:rFonts w:asciiTheme="minorHAnsi" w:hAnsiTheme="minorHAnsi" w:cstheme="minorHAnsi"/>
                <w:sz w:val="16"/>
                <w:szCs w:val="16"/>
              </w:rPr>
            </w:pPr>
            <w:r w:rsidRPr="0064329F">
              <w:rPr>
                <w:rFonts w:asciiTheme="minorHAnsi" w:eastAsia="Times New Roman" w:hAnsiTheme="minorHAnsi" w:cstheme="minorHAnsi"/>
                <w:sz w:val="16"/>
                <w:szCs w:val="16"/>
              </w:rPr>
              <w:t>SVIS214707</w:t>
            </w:r>
            <w:r w:rsidRPr="0064329F">
              <w:rPr>
                <w:rFonts w:asciiTheme="minorHAnsi" w:hAnsiTheme="minorHAnsi" w:cstheme="minorHAnsi"/>
                <w:sz w:val="16"/>
                <w:szCs w:val="16"/>
              </w:rPr>
              <w:t xml:space="preserve"> </w:t>
            </w:r>
            <w:r w:rsidR="0022431D" w:rsidRPr="0064329F">
              <w:rPr>
                <w:rFonts w:asciiTheme="minorHAnsi" w:eastAsia="Times New Roman" w:hAnsiTheme="minorHAnsi" w:cstheme="minorHAnsi"/>
                <w:sz w:val="16"/>
                <w:szCs w:val="16"/>
              </w:rPr>
              <w:t>Penjaminan dan Pengendalian Mutu Konstruksi</w:t>
            </w:r>
          </w:p>
        </w:tc>
      </w:tr>
      <w:tr w:rsidR="00004D8D" w:rsidRPr="0064329F" w14:paraId="6D7C4C81" w14:textId="77777777" w:rsidTr="002E49C0">
        <w:trPr>
          <w:trHeight w:val="260"/>
        </w:trPr>
        <w:tc>
          <w:tcPr>
            <w:tcW w:w="2344" w:type="dxa"/>
            <w:gridSpan w:val="2"/>
            <w:shd w:val="clear" w:color="auto" w:fill="auto"/>
            <w:vAlign w:val="center"/>
          </w:tcPr>
          <w:p w14:paraId="18755153" w14:textId="77777777" w:rsidR="00004D8D" w:rsidRPr="0064329F" w:rsidRDefault="00004D8D" w:rsidP="002E49C0">
            <w:pPr>
              <w:rPr>
                <w:rFonts w:asciiTheme="minorHAnsi" w:hAnsiTheme="minorHAnsi" w:cstheme="minorHAnsi"/>
                <w:b/>
                <w:sz w:val="16"/>
                <w:szCs w:val="16"/>
              </w:rPr>
            </w:pPr>
            <w:r w:rsidRPr="0064329F">
              <w:rPr>
                <w:rFonts w:asciiTheme="minorHAnsi" w:hAnsiTheme="minorHAnsi" w:cstheme="minorHAnsi"/>
                <w:b/>
                <w:sz w:val="16"/>
                <w:szCs w:val="16"/>
              </w:rPr>
              <w:t>SKS</w:t>
            </w:r>
          </w:p>
        </w:tc>
        <w:tc>
          <w:tcPr>
            <w:tcW w:w="6973" w:type="dxa"/>
            <w:gridSpan w:val="11"/>
            <w:shd w:val="clear" w:color="auto" w:fill="auto"/>
            <w:vAlign w:val="center"/>
          </w:tcPr>
          <w:p w14:paraId="67BD8AA2" w14:textId="77777777" w:rsidR="00004D8D" w:rsidRPr="0064329F" w:rsidRDefault="00004D8D" w:rsidP="002E49C0">
            <w:pPr>
              <w:rPr>
                <w:rFonts w:asciiTheme="minorHAnsi" w:hAnsiTheme="minorHAnsi" w:cstheme="minorHAnsi"/>
                <w:sz w:val="16"/>
                <w:szCs w:val="16"/>
              </w:rPr>
            </w:pPr>
            <w:r w:rsidRPr="0064329F">
              <w:rPr>
                <w:rFonts w:asciiTheme="minorHAnsi" w:hAnsiTheme="minorHAnsi" w:cstheme="minorHAnsi"/>
                <w:sz w:val="16"/>
                <w:szCs w:val="16"/>
              </w:rPr>
              <w:t>2</w:t>
            </w:r>
          </w:p>
        </w:tc>
      </w:tr>
      <w:tr w:rsidR="00004D8D" w:rsidRPr="0064329F" w14:paraId="42293CCB" w14:textId="77777777" w:rsidTr="002E49C0">
        <w:trPr>
          <w:trHeight w:val="341"/>
        </w:trPr>
        <w:tc>
          <w:tcPr>
            <w:tcW w:w="2344" w:type="dxa"/>
            <w:gridSpan w:val="2"/>
            <w:shd w:val="clear" w:color="auto" w:fill="auto"/>
            <w:vAlign w:val="center"/>
          </w:tcPr>
          <w:p w14:paraId="548FE108" w14:textId="77777777" w:rsidR="00004D8D" w:rsidRPr="0064329F" w:rsidRDefault="00004D8D" w:rsidP="002E49C0">
            <w:pPr>
              <w:rPr>
                <w:rFonts w:asciiTheme="minorHAnsi" w:hAnsiTheme="minorHAnsi" w:cstheme="minorHAnsi"/>
                <w:b/>
                <w:sz w:val="16"/>
                <w:szCs w:val="16"/>
              </w:rPr>
            </w:pPr>
            <w:r w:rsidRPr="0064329F">
              <w:rPr>
                <w:rFonts w:asciiTheme="minorHAnsi" w:hAnsiTheme="minorHAnsi" w:cstheme="minorHAnsi"/>
                <w:b/>
                <w:sz w:val="16"/>
                <w:szCs w:val="16"/>
              </w:rPr>
              <w:t>Capaian Pembelajaran Umum</w:t>
            </w:r>
          </w:p>
        </w:tc>
        <w:tc>
          <w:tcPr>
            <w:tcW w:w="6973" w:type="dxa"/>
            <w:gridSpan w:val="11"/>
            <w:shd w:val="clear" w:color="auto" w:fill="auto"/>
            <w:vAlign w:val="center"/>
          </w:tcPr>
          <w:p w14:paraId="47DCA97D" w14:textId="77777777" w:rsidR="0064329F" w:rsidRPr="0064329F" w:rsidRDefault="0064329F" w:rsidP="00AF33CD">
            <w:pPr>
              <w:pStyle w:val="ListParagraph"/>
              <w:numPr>
                <w:ilvl w:val="0"/>
                <w:numId w:val="78"/>
              </w:numPr>
              <w:ind w:left="232" w:hanging="232"/>
              <w:rPr>
                <w:rFonts w:asciiTheme="minorHAnsi" w:hAnsiTheme="minorHAnsi" w:cstheme="minorHAnsi"/>
                <w:sz w:val="16"/>
                <w:szCs w:val="16"/>
              </w:rPr>
            </w:pPr>
            <w:r w:rsidRPr="0064329F">
              <w:rPr>
                <w:rFonts w:asciiTheme="minorHAnsi" w:hAnsiTheme="minorHAnsi" w:cstheme="minorHAnsi"/>
                <w:sz w:val="16"/>
                <w:szCs w:val="16"/>
              </w:rPr>
              <w:t>Menunjukkan sikap Pancasilais dan kesadaran terhadap kepentingan bangsa dan negara</w:t>
            </w:r>
          </w:p>
          <w:p w14:paraId="2343C58E"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Menunjukkan sikap jujur, bertanggung-jawab, percaya diri, kematangan emosional, beretika dan kesadaran menjadi pembelajar sepanjang hayat</w:t>
            </w:r>
          </w:p>
          <w:p w14:paraId="69C90182"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konsep teoretis sains alam, aplikasi matematika rekayasa; prinsip prinsip rekayasa (engineering principles), penyusunan dokumen gambar pelaksanaan bangunan sipil</w:t>
            </w:r>
          </w:p>
          <w:p w14:paraId="35C810FC"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prinsip dan teknik pelaksanaan dan pengawasan pembangunan infrastruktur sipil menggunakan teknologi pada tataran praktek (practical area)</w:t>
            </w:r>
          </w:p>
          <w:p w14:paraId="443C4C4C"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pengetahuan tentang standar nasional SNI atau international code (misal: ASTM, AASHTO, ACI, dan AISC)</w:t>
            </w:r>
          </w:p>
          <w:p w14:paraId="29A216D3"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Menguasai prinsip dan isu terkini berkaitan dengan perkembangan konstruksi secara umum</w:t>
            </w:r>
          </w:p>
          <w:p w14:paraId="6EDA7982"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lastRenderedPageBreak/>
              <w:t>Menguasai prinsip-prinsip rekayasa infrastruktur sipil yang lebih mendalam yang diperlukan untuk mengkaji dan mengoperasionalkan penyusun dokumen gambar pelaksanaan bangunan sipil</w:t>
            </w:r>
          </w:p>
          <w:p w14:paraId="467B263B"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menerapkan pemikiran logis, kritis, sistematis dan inovatif dengan memanfaatkan teknologi informasi untuk menghasilkan solusi sesuai bidang keahlian secara berintegritas yang diwujudkan dalam dokumen saintifik</w:t>
            </w:r>
          </w:p>
          <w:p w14:paraId="77686B67"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mengembangkan jaringan kerja, beradaptasi, berkreasi, berkontribusi, melakukan supervisi, mengevaluasi dan menggambil keputusan dalam rangka mewujudkan kinerja mandiri dan kelompok untuk menerapkan ilmu pengetahuan pada kehidupan bermasyarakat</w:t>
            </w:r>
          </w:p>
          <w:p w14:paraId="5150B622"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menerapkan prinsip-prinsip matematika terapan, fisika terapan, kimia lingkungan, dan rekayasa sipil untuk pekerjaan pengukuran tanah (Site Surveying), membuat rancangan teknis dan menyusun dokumen gambar bangunan sipil, membuat volume pekerjaan (Bill of Quantity) dan estimasi biaya proyek, pelaksanaan, pengawasan dan evaluasi infrastruktur sipil dengan berbagai metode</w:t>
            </w:r>
          </w:p>
          <w:p w14:paraId="5A01B32F"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Mampu melaksanakan penyusunan dokumen gambar, pelaksanaan, pengawasan serta pengambilan keputusan dalam proses pembangunan infrastruktur sipil</w:t>
            </w:r>
          </w:p>
          <w:p w14:paraId="1D5C37B1" w14:textId="77777777" w:rsidR="0064329F"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Mampu melaksanakan pekerjaan di bidang infrastruktur sipil dengan memperhatikan aspek manajemen keselamatan, kesehatan kerja dan lingkungan</w:t>
            </w:r>
          </w:p>
          <w:p w14:paraId="3ABB6548" w14:textId="2182434A" w:rsidR="00004D8D" w:rsidRPr="0064329F" w:rsidRDefault="0064329F" w:rsidP="00AF33CD">
            <w:pPr>
              <w:pStyle w:val="ListParagraph"/>
              <w:numPr>
                <w:ilvl w:val="0"/>
                <w:numId w:val="78"/>
              </w:numPr>
              <w:ind w:left="240" w:hanging="240"/>
              <w:rPr>
                <w:rFonts w:asciiTheme="minorHAnsi" w:hAnsiTheme="minorHAnsi" w:cstheme="minorHAnsi"/>
                <w:sz w:val="16"/>
                <w:szCs w:val="16"/>
              </w:rPr>
            </w:pPr>
            <w:r w:rsidRPr="0064329F">
              <w:rPr>
                <w:rFonts w:asciiTheme="minorHAnsi" w:hAnsiTheme="minorHAnsi" w:cstheme="minorHAnsi"/>
                <w:sz w:val="16"/>
                <w:szCs w:val="16"/>
              </w:rPr>
              <w:t>Mampu menyelesaikan masalah konstruksi di lapangan berdasarkan pengetahuan perkembangan teknologi infrastruktur sipil (digital maupun manufacturing).</w:t>
            </w:r>
          </w:p>
        </w:tc>
      </w:tr>
      <w:tr w:rsidR="00004D8D" w:rsidRPr="0064329F" w14:paraId="78F28FD4"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430E1615" w14:textId="77777777" w:rsidR="00004D8D" w:rsidRPr="0064329F" w:rsidRDefault="00004D8D" w:rsidP="002E49C0">
            <w:pPr>
              <w:jc w:val="center"/>
              <w:rPr>
                <w:rFonts w:asciiTheme="minorHAnsi" w:hAnsiTheme="minorHAnsi" w:cstheme="minorHAnsi"/>
                <w:b/>
                <w:sz w:val="16"/>
                <w:szCs w:val="16"/>
              </w:rPr>
            </w:pPr>
            <w:r w:rsidRPr="0064329F">
              <w:rPr>
                <w:rFonts w:asciiTheme="minorHAnsi" w:hAnsiTheme="minorHAnsi" w:cstheme="minorHAnsi"/>
                <w:b/>
                <w:sz w:val="16"/>
                <w:szCs w:val="16"/>
              </w:rPr>
              <w:lastRenderedPageBreak/>
              <w:t>No.</w:t>
            </w:r>
          </w:p>
          <w:p w14:paraId="0E71F168" w14:textId="77777777" w:rsidR="00004D8D" w:rsidRPr="0064329F" w:rsidRDefault="00004D8D" w:rsidP="002E49C0">
            <w:pPr>
              <w:jc w:val="center"/>
              <w:rPr>
                <w:rFonts w:asciiTheme="minorHAnsi" w:hAnsiTheme="minorHAnsi" w:cstheme="minorHAnsi"/>
                <w:b/>
                <w:sz w:val="16"/>
                <w:szCs w:val="16"/>
              </w:rPr>
            </w:pPr>
            <w:r w:rsidRPr="0064329F">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4446EB16" w14:textId="77777777" w:rsidR="00004D8D" w:rsidRPr="0064329F" w:rsidRDefault="00004D8D" w:rsidP="002E49C0">
            <w:pPr>
              <w:pStyle w:val="Heading3"/>
              <w:jc w:val="center"/>
              <w:rPr>
                <w:rFonts w:asciiTheme="minorHAnsi" w:hAnsiTheme="minorHAnsi" w:cstheme="minorHAnsi"/>
                <w:sz w:val="16"/>
                <w:szCs w:val="16"/>
              </w:rPr>
            </w:pPr>
            <w:r w:rsidRPr="0064329F">
              <w:rPr>
                <w:rFonts w:asciiTheme="minorHAnsi" w:hAnsiTheme="minorHAnsi" w:cstheme="minorHAnsi"/>
                <w:sz w:val="16"/>
                <w:szCs w:val="16"/>
              </w:rPr>
              <w:t>Daftar Pertanyaan</w:t>
            </w:r>
          </w:p>
          <w:p w14:paraId="6FB58FB1" w14:textId="77777777" w:rsidR="00004D8D" w:rsidRPr="0064329F" w:rsidRDefault="00004D8D" w:rsidP="002E49C0">
            <w:pPr>
              <w:jc w:val="center"/>
              <w:rPr>
                <w:rFonts w:asciiTheme="minorHAnsi" w:hAnsiTheme="minorHAnsi" w:cstheme="minorHAnsi"/>
                <w:bCs/>
                <w:sz w:val="16"/>
                <w:szCs w:val="16"/>
                <w:lang w:val="id-ID"/>
              </w:rPr>
            </w:pPr>
            <w:r w:rsidRPr="0064329F">
              <w:rPr>
                <w:rFonts w:asciiTheme="minorHAnsi" w:hAnsiTheme="minorHAnsi" w:cstheme="minorHAnsi"/>
                <w:bCs/>
                <w:sz w:val="16"/>
                <w:szCs w:val="16"/>
              </w:rPr>
              <w:t>(Asesmen Mandiri/</w:t>
            </w:r>
            <w:r w:rsidRPr="0064329F">
              <w:rPr>
                <w:rFonts w:asciiTheme="minorHAnsi" w:hAnsiTheme="minorHAnsi" w:cstheme="minorHAnsi"/>
                <w:bCs/>
                <w:i/>
                <w:sz w:val="16"/>
                <w:szCs w:val="16"/>
              </w:rPr>
              <w:t>Self  Assessment</w:t>
            </w:r>
            <w:r w:rsidRPr="0064329F">
              <w:rPr>
                <w:rFonts w:asciiTheme="minorHAnsi" w:hAnsiTheme="minorHAnsi" w:cstheme="minorHAnsi"/>
                <w:bCs/>
                <w:sz w:val="16"/>
                <w:szCs w:val="16"/>
              </w:rPr>
              <w:t>)</w:t>
            </w:r>
          </w:p>
          <w:p w14:paraId="23567E4D" w14:textId="77777777" w:rsidR="00004D8D" w:rsidRPr="0064329F" w:rsidRDefault="00004D8D"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8381355" w14:textId="77777777" w:rsidR="00004D8D" w:rsidRPr="0064329F" w:rsidRDefault="00004D8D" w:rsidP="002E49C0">
            <w:pPr>
              <w:jc w:val="center"/>
              <w:rPr>
                <w:rFonts w:asciiTheme="minorHAnsi" w:hAnsiTheme="minorHAnsi" w:cstheme="minorHAnsi"/>
                <w:b/>
                <w:sz w:val="16"/>
                <w:szCs w:val="16"/>
              </w:rPr>
            </w:pPr>
            <w:r w:rsidRPr="0064329F">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2A4A8909" w14:textId="77777777" w:rsidR="00004D8D" w:rsidRPr="0064329F" w:rsidRDefault="00004D8D" w:rsidP="002E49C0">
            <w:pPr>
              <w:pStyle w:val="Heading3"/>
              <w:jc w:val="center"/>
              <w:rPr>
                <w:rFonts w:asciiTheme="minorHAnsi" w:hAnsiTheme="minorHAnsi" w:cstheme="minorHAnsi"/>
                <w:sz w:val="16"/>
                <w:szCs w:val="16"/>
              </w:rPr>
            </w:pPr>
            <w:r w:rsidRPr="0064329F">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0877D9FE" w14:textId="77777777" w:rsidR="00004D8D" w:rsidRPr="0064329F" w:rsidRDefault="00004D8D" w:rsidP="002E49C0">
            <w:pPr>
              <w:jc w:val="center"/>
              <w:rPr>
                <w:rFonts w:asciiTheme="minorHAnsi" w:hAnsiTheme="minorHAnsi" w:cstheme="minorHAnsi"/>
                <w:b/>
                <w:sz w:val="16"/>
                <w:szCs w:val="16"/>
              </w:rPr>
            </w:pPr>
            <w:r w:rsidRPr="0064329F">
              <w:rPr>
                <w:rFonts w:asciiTheme="minorHAnsi" w:hAnsiTheme="minorHAnsi" w:cstheme="minorHAnsi"/>
                <w:b/>
                <w:sz w:val="16"/>
                <w:szCs w:val="16"/>
              </w:rPr>
              <w:t>Diisi Asesor</w:t>
            </w:r>
          </w:p>
        </w:tc>
      </w:tr>
      <w:tr w:rsidR="00004D8D" w:rsidRPr="0064329F" w14:paraId="435B77F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0C84BED1" w14:textId="77777777" w:rsidR="00004D8D" w:rsidRPr="0064329F" w:rsidRDefault="00004D8D"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5B9902B5" w14:textId="77777777" w:rsidR="00004D8D" w:rsidRPr="0064329F" w:rsidRDefault="00004D8D"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1809CF18" w14:textId="77777777" w:rsidR="00004D8D" w:rsidRPr="0064329F" w:rsidRDefault="00004D8D" w:rsidP="002E49C0">
            <w:pPr>
              <w:pStyle w:val="Heading3"/>
              <w:jc w:val="center"/>
              <w:rPr>
                <w:rFonts w:asciiTheme="minorHAnsi" w:hAnsiTheme="minorHAnsi" w:cstheme="minorHAnsi"/>
                <w:sz w:val="4"/>
                <w:szCs w:val="16"/>
              </w:rPr>
            </w:pPr>
            <w:r w:rsidRPr="0064329F">
              <w:rPr>
                <w:rFonts w:asciiTheme="minorHAnsi" w:hAnsiTheme="minorHAnsi" w:cstheme="minorHAnsi"/>
                <w:noProof/>
                <w:sz w:val="4"/>
                <w:szCs w:val="16"/>
                <w:lang w:eastAsia="en-US"/>
              </w:rPr>
              <mc:AlternateContent>
                <mc:Choice Requires="wps">
                  <w:drawing>
                    <wp:anchor distT="0" distB="0" distL="114300" distR="114300" simplePos="0" relativeHeight="251950080" behindDoc="0" locked="0" layoutInCell="1" allowOverlap="1" wp14:anchorId="20169F84" wp14:editId="1EF254FC">
                      <wp:simplePos x="0" y="0"/>
                      <wp:positionH relativeFrom="column">
                        <wp:posOffset>596265</wp:posOffset>
                      </wp:positionH>
                      <wp:positionV relativeFrom="paragraph">
                        <wp:posOffset>31750</wp:posOffset>
                      </wp:positionV>
                      <wp:extent cx="182880" cy="158750"/>
                      <wp:effectExtent l="0" t="0" r="26670" b="12700"/>
                      <wp:wrapNone/>
                      <wp:docPr id="1774593753" name="Smiley Face 1774593753"/>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E1D4" id="Smiley Face 1774593753" o:spid="_x0000_s1026" type="#_x0000_t96" style="position:absolute;margin-left:46.95pt;margin-top:2.5pt;width:14.4pt;height: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64329F">
              <w:rPr>
                <w:rFonts w:asciiTheme="minorHAnsi" w:hAnsiTheme="minorHAnsi" w:cstheme="minorHAnsi"/>
                <w:noProof/>
                <w:sz w:val="4"/>
                <w:szCs w:val="16"/>
                <w:lang w:eastAsia="en-US"/>
              </w:rPr>
              <mc:AlternateContent>
                <mc:Choice Requires="wps">
                  <w:drawing>
                    <wp:anchor distT="0" distB="0" distL="114300" distR="114300" simplePos="0" relativeHeight="251948032" behindDoc="0" locked="0" layoutInCell="1" allowOverlap="1" wp14:anchorId="51B30CB4" wp14:editId="5CFB4854">
                      <wp:simplePos x="0" y="0"/>
                      <wp:positionH relativeFrom="column">
                        <wp:posOffset>204470</wp:posOffset>
                      </wp:positionH>
                      <wp:positionV relativeFrom="paragraph">
                        <wp:posOffset>39370</wp:posOffset>
                      </wp:positionV>
                      <wp:extent cx="345440" cy="133985"/>
                      <wp:effectExtent l="0" t="19050" r="35560" b="37465"/>
                      <wp:wrapNone/>
                      <wp:docPr id="220571165" name="Right Arrow 22057116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01C6" id="Right Arrow 220571165" o:spid="_x0000_s1026" type="#_x0000_t13" style="position:absolute;margin-left:16.1pt;margin-top:3.1pt;width:27.2pt;height:10.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64329F">
              <w:rPr>
                <w:rFonts w:asciiTheme="minorHAnsi" w:hAnsiTheme="minorHAnsi" w:cstheme="minorHAnsi"/>
                <w:noProof/>
                <w:sz w:val="4"/>
                <w:szCs w:val="16"/>
                <w:lang w:eastAsia="en-US"/>
              </w:rPr>
              <mc:AlternateContent>
                <mc:Choice Requires="wps">
                  <w:drawing>
                    <wp:anchor distT="0" distB="0" distL="114300" distR="114300" simplePos="0" relativeHeight="251949056" behindDoc="0" locked="0" layoutInCell="1" allowOverlap="1" wp14:anchorId="2F12B0C8" wp14:editId="7B14C291">
                      <wp:simplePos x="0" y="0"/>
                      <wp:positionH relativeFrom="column">
                        <wp:posOffset>-43815</wp:posOffset>
                      </wp:positionH>
                      <wp:positionV relativeFrom="paragraph">
                        <wp:posOffset>30480</wp:posOffset>
                      </wp:positionV>
                      <wp:extent cx="182880" cy="158750"/>
                      <wp:effectExtent l="0" t="0" r="26670" b="12700"/>
                      <wp:wrapNone/>
                      <wp:docPr id="1994687541" name="Smiley Face 1994687541"/>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E79E" id="Smiley Face 1994687541" o:spid="_x0000_s1026" type="#_x0000_t96" style="position:absolute;margin-left:-3.45pt;margin-top:2.4pt;width:14.4pt;height: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4B5A906D" w14:textId="77777777" w:rsidR="00004D8D" w:rsidRPr="0064329F" w:rsidRDefault="00004D8D"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6C639517" w14:textId="77777777" w:rsidR="00004D8D" w:rsidRPr="0064329F" w:rsidRDefault="00004D8D" w:rsidP="002E49C0">
            <w:pPr>
              <w:pStyle w:val="Heading3"/>
              <w:ind w:left="-41"/>
              <w:jc w:val="center"/>
              <w:rPr>
                <w:rFonts w:asciiTheme="minorHAnsi" w:hAnsiTheme="minorHAnsi" w:cstheme="minorHAnsi"/>
                <w:sz w:val="16"/>
                <w:szCs w:val="16"/>
              </w:rPr>
            </w:pPr>
          </w:p>
        </w:tc>
      </w:tr>
      <w:tr w:rsidR="00004D8D" w:rsidRPr="0064329F" w14:paraId="6BC5B5BF"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716D64A" w14:textId="77777777" w:rsidR="00004D8D" w:rsidRPr="0064329F" w:rsidRDefault="00004D8D"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227A342" w14:textId="77777777" w:rsidR="00004D8D" w:rsidRPr="0064329F" w:rsidRDefault="00004D8D"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35AEF4AB" w14:textId="77777777" w:rsidR="00004D8D" w:rsidRPr="0064329F" w:rsidRDefault="00004D8D" w:rsidP="002E49C0">
            <w:pPr>
              <w:jc w:val="center"/>
              <w:rPr>
                <w:rFonts w:asciiTheme="minorHAnsi" w:hAnsiTheme="minorHAnsi" w:cstheme="minorHAnsi"/>
                <w:b/>
                <w:bCs/>
                <w:sz w:val="14"/>
                <w:szCs w:val="16"/>
              </w:rPr>
            </w:pPr>
            <w:r w:rsidRPr="0064329F">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13ED07DC" w14:textId="77777777" w:rsidR="00004D8D" w:rsidRPr="0064329F" w:rsidRDefault="00004D8D" w:rsidP="002E49C0">
            <w:pPr>
              <w:jc w:val="center"/>
              <w:rPr>
                <w:rFonts w:asciiTheme="minorHAnsi" w:hAnsiTheme="minorHAnsi" w:cstheme="minorHAnsi"/>
                <w:b/>
                <w:bCs/>
                <w:sz w:val="14"/>
                <w:szCs w:val="16"/>
              </w:rPr>
            </w:pPr>
            <w:r w:rsidRPr="0064329F">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07533E32" w14:textId="77777777" w:rsidR="00004D8D" w:rsidRPr="0064329F" w:rsidRDefault="00004D8D" w:rsidP="002E49C0">
            <w:pPr>
              <w:jc w:val="center"/>
              <w:rPr>
                <w:rFonts w:asciiTheme="minorHAnsi" w:hAnsiTheme="minorHAnsi" w:cstheme="minorHAnsi"/>
                <w:b/>
                <w:bCs/>
                <w:sz w:val="14"/>
                <w:szCs w:val="16"/>
              </w:rPr>
            </w:pPr>
            <w:r w:rsidRPr="0064329F">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F85AB47" w14:textId="77777777" w:rsidR="00004D8D" w:rsidRPr="0064329F" w:rsidRDefault="00004D8D" w:rsidP="002E49C0">
            <w:pPr>
              <w:jc w:val="center"/>
              <w:rPr>
                <w:rFonts w:asciiTheme="minorHAnsi" w:hAnsiTheme="minorHAnsi" w:cstheme="minorHAnsi"/>
                <w:b/>
                <w:bCs/>
                <w:sz w:val="14"/>
                <w:szCs w:val="16"/>
              </w:rPr>
            </w:pPr>
            <w:r w:rsidRPr="0064329F">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6089596" w14:textId="77777777" w:rsidR="00004D8D" w:rsidRPr="0064329F" w:rsidRDefault="00004D8D" w:rsidP="002E49C0">
            <w:pPr>
              <w:jc w:val="center"/>
              <w:rPr>
                <w:rFonts w:asciiTheme="minorHAnsi" w:hAnsiTheme="minorHAnsi" w:cstheme="minorHAnsi"/>
                <w:b/>
                <w:bCs/>
                <w:sz w:val="14"/>
                <w:szCs w:val="16"/>
              </w:rPr>
            </w:pPr>
            <w:r w:rsidRPr="0064329F">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725F90AD" w14:textId="77777777" w:rsidR="00004D8D" w:rsidRPr="0064329F" w:rsidRDefault="00004D8D"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573E4059" w14:textId="77777777" w:rsidR="00004D8D" w:rsidRPr="0064329F" w:rsidRDefault="00004D8D" w:rsidP="002E49C0">
            <w:pPr>
              <w:ind w:left="-41"/>
              <w:jc w:val="center"/>
              <w:rPr>
                <w:rFonts w:asciiTheme="minorHAnsi" w:hAnsiTheme="minorHAnsi" w:cstheme="minorHAnsi"/>
                <w:b/>
                <w:bCs/>
                <w:sz w:val="14"/>
                <w:szCs w:val="16"/>
              </w:rPr>
            </w:pPr>
            <w:r w:rsidRPr="0064329F">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0A3767C8" w14:textId="77777777" w:rsidR="00004D8D" w:rsidRPr="0064329F" w:rsidRDefault="00004D8D" w:rsidP="002E49C0">
            <w:pPr>
              <w:ind w:left="-41"/>
              <w:jc w:val="center"/>
              <w:rPr>
                <w:rFonts w:asciiTheme="minorHAnsi" w:hAnsiTheme="minorHAnsi" w:cstheme="minorHAnsi"/>
                <w:b/>
                <w:bCs/>
                <w:sz w:val="14"/>
                <w:szCs w:val="16"/>
              </w:rPr>
            </w:pPr>
            <w:r w:rsidRPr="0064329F">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A952825" w14:textId="77777777" w:rsidR="00004D8D" w:rsidRPr="0064329F" w:rsidRDefault="00004D8D" w:rsidP="002E49C0">
            <w:pPr>
              <w:ind w:left="-41"/>
              <w:jc w:val="center"/>
              <w:rPr>
                <w:rFonts w:asciiTheme="minorHAnsi" w:hAnsiTheme="minorHAnsi" w:cstheme="minorHAnsi"/>
                <w:b/>
                <w:bCs/>
                <w:sz w:val="14"/>
                <w:szCs w:val="16"/>
              </w:rPr>
            </w:pPr>
            <w:r w:rsidRPr="0064329F">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731C7AB" w14:textId="77777777" w:rsidR="00004D8D" w:rsidRPr="0064329F" w:rsidRDefault="00004D8D" w:rsidP="002E49C0">
            <w:pPr>
              <w:ind w:left="-41"/>
              <w:jc w:val="center"/>
              <w:rPr>
                <w:rFonts w:asciiTheme="minorHAnsi" w:hAnsiTheme="minorHAnsi" w:cstheme="minorHAnsi"/>
                <w:b/>
                <w:bCs/>
                <w:sz w:val="14"/>
                <w:szCs w:val="16"/>
              </w:rPr>
            </w:pPr>
            <w:r w:rsidRPr="0064329F">
              <w:rPr>
                <w:rFonts w:asciiTheme="minorHAnsi" w:hAnsiTheme="minorHAnsi" w:cstheme="minorHAnsi"/>
                <w:b/>
                <w:bCs/>
                <w:sz w:val="14"/>
                <w:szCs w:val="16"/>
              </w:rPr>
              <w:t>M</w:t>
            </w:r>
          </w:p>
        </w:tc>
      </w:tr>
      <w:tr w:rsidR="00004D8D" w:rsidRPr="0064329F" w14:paraId="4BF9EDC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ADA5D4B" w14:textId="77777777" w:rsidR="00004D8D" w:rsidRPr="0064329F" w:rsidRDefault="00004D8D"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64329F">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639D84B" w14:textId="5DA7F8CE" w:rsidR="00004D8D" w:rsidRPr="0064329F" w:rsidRDefault="00004D8D" w:rsidP="002E49C0">
            <w:pPr>
              <w:pStyle w:val="BodyTextIndent"/>
              <w:spacing w:line="240" w:lineRule="auto"/>
              <w:ind w:left="0"/>
              <w:rPr>
                <w:rFonts w:asciiTheme="minorHAnsi" w:eastAsia="MS Mincho" w:hAnsiTheme="minorHAnsi" w:cstheme="minorHAnsi"/>
                <w:iCs w:val="0"/>
                <w:sz w:val="16"/>
                <w:szCs w:val="16"/>
                <w:lang w:val="en-US" w:eastAsia="ja-JP"/>
              </w:rPr>
            </w:pPr>
            <w:r w:rsidRPr="0064329F">
              <w:rPr>
                <w:rFonts w:asciiTheme="minorHAnsi" w:eastAsia="MS Mincho" w:hAnsiTheme="minorHAnsi" w:cstheme="minorHAnsi"/>
                <w:iCs w:val="0"/>
                <w:sz w:val="16"/>
                <w:szCs w:val="16"/>
                <w:lang w:val="en-US" w:eastAsia="ja-JP"/>
              </w:rPr>
              <w:t xml:space="preserve">Apakah anda </w:t>
            </w:r>
            <w:r w:rsidR="00C15A5E" w:rsidRPr="0064329F">
              <w:rPr>
                <w:rFonts w:asciiTheme="minorHAnsi" w:hAnsiTheme="minorHAnsi" w:cstheme="minorHAnsi"/>
                <w:sz w:val="16"/>
                <w:szCs w:val="16"/>
              </w:rPr>
              <w:t xml:space="preserve"> memahami Penjaminan Mutu dan Pengendalian Mutu Pekerjaan Konstruksi</w:t>
            </w:r>
            <w:r w:rsidR="00C15A5E" w:rsidRPr="0064329F">
              <w:rPr>
                <w:rFonts w:asciiTheme="minorHAnsi" w:eastAsia="MS Mincho" w:hAnsiTheme="minorHAnsi" w:cstheme="minorHAnsi"/>
                <w:iCs w:val="0"/>
                <w:sz w:val="16"/>
                <w:szCs w:val="16"/>
                <w:lang w:val="en-US" w:eastAsia="ja-JP"/>
              </w:rPr>
              <w:t xml:space="preserve"> </w:t>
            </w:r>
            <w:r w:rsidRPr="0064329F">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342B8B1D" w14:textId="77777777" w:rsidR="00004D8D" w:rsidRPr="0064329F" w:rsidRDefault="00004D8D"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584B786" w14:textId="77777777" w:rsidR="00004D8D" w:rsidRPr="0064329F" w:rsidRDefault="00004D8D"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4F8136F1" w14:textId="77777777" w:rsidR="00004D8D" w:rsidRPr="0064329F" w:rsidRDefault="00004D8D"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2B259C49" w14:textId="77777777" w:rsidR="00004D8D" w:rsidRPr="0064329F" w:rsidRDefault="00004D8D"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CE9631A" w14:textId="77777777" w:rsidR="00004D8D" w:rsidRPr="0064329F" w:rsidRDefault="00004D8D"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008BBA56" w14:textId="77777777" w:rsidR="00004D8D" w:rsidRPr="0064329F" w:rsidRDefault="00004D8D"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B781936" w14:textId="77777777" w:rsidR="00004D8D" w:rsidRPr="0064329F" w:rsidRDefault="00004D8D"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196BE74A" w14:textId="77777777" w:rsidR="00004D8D" w:rsidRPr="0064329F" w:rsidRDefault="00004D8D"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5B94C97A" w14:textId="77777777" w:rsidR="00004D8D" w:rsidRPr="0064329F" w:rsidRDefault="00004D8D"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7602295E" w14:textId="77777777" w:rsidR="00004D8D" w:rsidRPr="0064329F" w:rsidRDefault="00004D8D" w:rsidP="002E49C0">
            <w:pPr>
              <w:spacing w:after="120"/>
              <w:rPr>
                <w:rFonts w:asciiTheme="minorHAnsi" w:hAnsiTheme="minorHAnsi" w:cstheme="minorHAnsi"/>
                <w:color w:val="000000"/>
                <w:sz w:val="16"/>
                <w:szCs w:val="16"/>
              </w:rPr>
            </w:pPr>
          </w:p>
        </w:tc>
      </w:tr>
      <w:tr w:rsidR="00004D8D" w:rsidRPr="0064329F" w14:paraId="2FBB21D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4E2434C6" w14:textId="77777777" w:rsidR="00004D8D" w:rsidRPr="0064329F" w:rsidRDefault="00004D8D"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64329F">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5E097A54" w14:textId="5C78DF0D" w:rsidR="00004D8D" w:rsidRPr="0064329F" w:rsidRDefault="00004D8D" w:rsidP="002E49C0">
            <w:pPr>
              <w:pStyle w:val="BodyTextIndent"/>
              <w:spacing w:line="240" w:lineRule="auto"/>
              <w:ind w:left="0"/>
              <w:rPr>
                <w:rFonts w:asciiTheme="minorHAnsi" w:eastAsia="MS Mincho" w:hAnsiTheme="minorHAnsi" w:cstheme="minorHAnsi"/>
                <w:iCs w:val="0"/>
                <w:sz w:val="16"/>
                <w:szCs w:val="16"/>
                <w:lang w:val="en-US" w:eastAsia="ja-JP"/>
              </w:rPr>
            </w:pPr>
            <w:r w:rsidRPr="0064329F">
              <w:rPr>
                <w:rFonts w:asciiTheme="minorHAnsi" w:eastAsia="MS Mincho" w:hAnsiTheme="minorHAnsi" w:cstheme="minorHAnsi"/>
                <w:iCs w:val="0"/>
                <w:sz w:val="16"/>
                <w:szCs w:val="16"/>
                <w:lang w:val="en-US" w:eastAsia="ja-JP"/>
              </w:rPr>
              <w:t>Apakah anda mampu</w:t>
            </w:r>
            <w:r w:rsidR="004257FA" w:rsidRPr="0064329F">
              <w:rPr>
                <w:rFonts w:asciiTheme="minorHAnsi" w:hAnsiTheme="minorHAnsi" w:cstheme="minorHAnsi"/>
                <w:sz w:val="16"/>
                <w:szCs w:val="16"/>
              </w:rPr>
              <w:t xml:space="preserve"> melaksanakan kegiatan penjaminan mutu dan pengendalian mutu dalam penyusunan: Rencana Mutu Pekerjaan Konstruksi (RMPK); program mutu untuk konsultansi konstruksi</w:t>
            </w:r>
            <w:r w:rsidR="004257FA" w:rsidRPr="0064329F">
              <w:rPr>
                <w:rFonts w:asciiTheme="minorHAnsi" w:eastAsia="MS Mincho" w:hAnsiTheme="minorHAnsi" w:cstheme="minorHAnsi"/>
                <w:iCs w:val="0"/>
                <w:sz w:val="16"/>
                <w:szCs w:val="16"/>
                <w:lang w:val="en-US" w:eastAsia="ja-JP"/>
              </w:rPr>
              <w:t xml:space="preserve"> </w:t>
            </w:r>
            <w:r w:rsidRPr="0064329F">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2CA6BFA9"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4137364"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93E7142"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7B8BD813"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3EED4EB5"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30F14EB2"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3464CD72"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A2A4C88"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63C6C722"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5BD2595D" w14:textId="77777777" w:rsidR="00004D8D" w:rsidRPr="0064329F"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004D8D" w:rsidRPr="00F606AE" w14:paraId="1357885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457"/>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90E4C3D" w14:textId="77777777" w:rsidR="00004D8D" w:rsidRPr="0064329F" w:rsidRDefault="00004D8D"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64329F">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748F81CB" w14:textId="422BD98A" w:rsidR="00004D8D" w:rsidRPr="0064329F" w:rsidRDefault="00004D8D" w:rsidP="002E49C0">
            <w:pPr>
              <w:pStyle w:val="BodyTextIndent"/>
              <w:spacing w:line="240" w:lineRule="auto"/>
              <w:ind w:left="0"/>
              <w:rPr>
                <w:rFonts w:asciiTheme="minorHAnsi" w:eastAsia="MS Mincho" w:hAnsiTheme="minorHAnsi" w:cstheme="minorHAnsi"/>
                <w:iCs w:val="0"/>
                <w:sz w:val="16"/>
                <w:szCs w:val="16"/>
                <w:lang w:val="en-US" w:eastAsia="ja-JP"/>
              </w:rPr>
            </w:pPr>
            <w:r w:rsidRPr="0064329F">
              <w:rPr>
                <w:rFonts w:asciiTheme="minorHAnsi" w:eastAsia="MS Mincho" w:hAnsiTheme="minorHAnsi" w:cstheme="minorHAnsi"/>
                <w:iCs w:val="0"/>
                <w:sz w:val="16"/>
                <w:szCs w:val="16"/>
                <w:lang w:val="en-US" w:eastAsia="ja-JP"/>
              </w:rPr>
              <w:t xml:space="preserve">Apakah anda mampu </w:t>
            </w:r>
            <w:r w:rsidR="00C56F65" w:rsidRPr="0064329F">
              <w:rPr>
                <w:rFonts w:asciiTheme="minorHAnsi" w:hAnsiTheme="minorHAnsi" w:cstheme="minorHAnsi"/>
                <w:sz w:val="16"/>
                <w:szCs w:val="16"/>
              </w:rPr>
              <w:t xml:space="preserve"> menyusun laporan </w:t>
            </w:r>
            <w:r w:rsidR="004822D3" w:rsidRPr="0064329F">
              <w:rPr>
                <w:rFonts w:asciiTheme="minorHAnsi" w:hAnsiTheme="minorHAnsi" w:cstheme="minorHAnsi"/>
                <w:sz w:val="16"/>
                <w:szCs w:val="16"/>
              </w:rPr>
              <w:t>p</w:t>
            </w:r>
            <w:r w:rsidR="00C56F65" w:rsidRPr="0064329F">
              <w:rPr>
                <w:rFonts w:asciiTheme="minorHAnsi" w:hAnsiTheme="minorHAnsi" w:cstheme="minorHAnsi"/>
                <w:sz w:val="16"/>
                <w:szCs w:val="16"/>
              </w:rPr>
              <w:t xml:space="preserve">ekerjaan </w:t>
            </w:r>
            <w:r w:rsidR="004822D3" w:rsidRPr="0064329F">
              <w:rPr>
                <w:rFonts w:asciiTheme="minorHAnsi" w:hAnsiTheme="minorHAnsi" w:cstheme="minorHAnsi"/>
                <w:sz w:val="16"/>
                <w:szCs w:val="16"/>
              </w:rPr>
              <w:t>k</w:t>
            </w:r>
            <w:r w:rsidR="00C56F65" w:rsidRPr="0064329F">
              <w:rPr>
                <w:rFonts w:asciiTheme="minorHAnsi" w:hAnsiTheme="minorHAnsi" w:cstheme="minorHAnsi"/>
                <w:sz w:val="16"/>
                <w:szCs w:val="16"/>
              </w:rPr>
              <w:t xml:space="preserve">onstruksi, </w:t>
            </w:r>
            <w:r w:rsidR="004822D3" w:rsidRPr="0064329F">
              <w:rPr>
                <w:rFonts w:asciiTheme="minorHAnsi" w:hAnsiTheme="minorHAnsi" w:cstheme="minorHAnsi"/>
                <w:sz w:val="16"/>
                <w:szCs w:val="16"/>
              </w:rPr>
              <w:t>r</w:t>
            </w:r>
            <w:r w:rsidR="00C56F65" w:rsidRPr="0064329F">
              <w:rPr>
                <w:rFonts w:asciiTheme="minorHAnsi" w:hAnsiTheme="minorHAnsi" w:cstheme="minorHAnsi"/>
                <w:sz w:val="16"/>
                <w:szCs w:val="16"/>
              </w:rPr>
              <w:t xml:space="preserve">encana </w:t>
            </w:r>
            <w:r w:rsidR="004822D3" w:rsidRPr="0064329F">
              <w:rPr>
                <w:rFonts w:asciiTheme="minorHAnsi" w:hAnsiTheme="minorHAnsi" w:cstheme="minorHAnsi"/>
                <w:sz w:val="16"/>
                <w:szCs w:val="16"/>
              </w:rPr>
              <w:t>m</w:t>
            </w:r>
            <w:r w:rsidR="00C56F65" w:rsidRPr="0064329F">
              <w:rPr>
                <w:rFonts w:asciiTheme="minorHAnsi" w:hAnsiTheme="minorHAnsi" w:cstheme="minorHAnsi"/>
                <w:sz w:val="16"/>
                <w:szCs w:val="16"/>
              </w:rPr>
              <w:t>utu Pekerjaan Konstruksi, dan Program Mutu</w:t>
            </w:r>
            <w:r w:rsidR="00C56F65" w:rsidRPr="0064329F">
              <w:rPr>
                <w:rFonts w:asciiTheme="minorHAnsi" w:eastAsia="MS Mincho" w:hAnsiTheme="minorHAnsi" w:cstheme="minorHAnsi"/>
                <w:iCs w:val="0"/>
                <w:sz w:val="16"/>
                <w:szCs w:val="16"/>
                <w:lang w:val="en-US" w:eastAsia="ja-JP"/>
              </w:rPr>
              <w:t xml:space="preserve"> </w:t>
            </w:r>
            <w:r w:rsidRPr="0064329F">
              <w:rPr>
                <w:rFonts w:asciiTheme="minorHAnsi" w:eastAsia="MS Mincho" w:hAnsiTheme="minorHAnsi" w:cstheme="minorHAnsi"/>
                <w:iCs w:val="0"/>
                <w:sz w:val="16"/>
                <w:szCs w:val="16"/>
                <w:lang w:val="en-US" w:eastAsia="ja-JP"/>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0734D72"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26EDC44"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1204EBFB"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61DDB667"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1AB6C6E"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86B77B9"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DDCE426"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E296DE2"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0669360C"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D4B0DA7" w14:textId="77777777" w:rsidR="00004D8D" w:rsidRPr="00F606AE" w:rsidRDefault="00004D8D"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60E02AC3" w14:textId="33350A5E" w:rsidR="008C7C4A" w:rsidRDefault="008C7C4A"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9565E4" w:rsidRPr="009565E4" w14:paraId="1A57CFD5" w14:textId="77777777" w:rsidTr="002E49C0">
        <w:trPr>
          <w:trHeight w:val="278"/>
        </w:trPr>
        <w:tc>
          <w:tcPr>
            <w:tcW w:w="2344" w:type="dxa"/>
            <w:gridSpan w:val="2"/>
            <w:shd w:val="clear" w:color="auto" w:fill="auto"/>
            <w:vAlign w:val="center"/>
          </w:tcPr>
          <w:p w14:paraId="7F5115A7" w14:textId="77777777" w:rsidR="009565E4" w:rsidRPr="009565E4" w:rsidRDefault="009565E4" w:rsidP="002E49C0">
            <w:pPr>
              <w:rPr>
                <w:rFonts w:asciiTheme="minorHAnsi" w:hAnsiTheme="minorHAnsi" w:cstheme="minorHAnsi"/>
                <w:b/>
                <w:sz w:val="16"/>
                <w:szCs w:val="16"/>
              </w:rPr>
            </w:pPr>
            <w:r w:rsidRPr="009565E4">
              <w:rPr>
                <w:rFonts w:asciiTheme="minorHAnsi" w:hAnsiTheme="minorHAnsi" w:cstheme="minorHAnsi"/>
                <w:b/>
                <w:sz w:val="16"/>
                <w:szCs w:val="16"/>
              </w:rPr>
              <w:t>Kode dan Nama Mata Kuliah</w:t>
            </w:r>
          </w:p>
        </w:tc>
        <w:tc>
          <w:tcPr>
            <w:tcW w:w="6973" w:type="dxa"/>
            <w:gridSpan w:val="11"/>
            <w:shd w:val="clear" w:color="auto" w:fill="auto"/>
            <w:vAlign w:val="center"/>
          </w:tcPr>
          <w:p w14:paraId="64B8A326" w14:textId="464E81A7" w:rsidR="009565E4" w:rsidRPr="009565E4" w:rsidRDefault="009565E4" w:rsidP="002E49C0">
            <w:pPr>
              <w:rPr>
                <w:rFonts w:asciiTheme="minorHAnsi" w:hAnsiTheme="minorHAnsi" w:cstheme="minorHAnsi"/>
                <w:sz w:val="16"/>
                <w:szCs w:val="16"/>
              </w:rPr>
            </w:pPr>
            <w:r w:rsidRPr="009565E4">
              <w:rPr>
                <w:rFonts w:ascii="Calibri" w:hAnsi="Calibri" w:cs="Calibri"/>
                <w:sz w:val="18"/>
                <w:szCs w:val="18"/>
              </w:rPr>
              <w:t>SVIS21470 Hukum Konstruksi</w:t>
            </w:r>
          </w:p>
        </w:tc>
      </w:tr>
      <w:tr w:rsidR="009565E4" w:rsidRPr="009565E4" w14:paraId="586B1482" w14:textId="77777777" w:rsidTr="002E49C0">
        <w:trPr>
          <w:trHeight w:val="260"/>
        </w:trPr>
        <w:tc>
          <w:tcPr>
            <w:tcW w:w="2344" w:type="dxa"/>
            <w:gridSpan w:val="2"/>
            <w:shd w:val="clear" w:color="auto" w:fill="auto"/>
            <w:vAlign w:val="center"/>
          </w:tcPr>
          <w:p w14:paraId="35CCEEDA" w14:textId="77777777" w:rsidR="009565E4" w:rsidRPr="009565E4" w:rsidRDefault="009565E4" w:rsidP="002E49C0">
            <w:pPr>
              <w:rPr>
                <w:rFonts w:asciiTheme="minorHAnsi" w:hAnsiTheme="minorHAnsi" w:cstheme="minorHAnsi"/>
                <w:b/>
                <w:sz w:val="16"/>
                <w:szCs w:val="16"/>
              </w:rPr>
            </w:pPr>
            <w:r w:rsidRPr="009565E4">
              <w:rPr>
                <w:rFonts w:asciiTheme="minorHAnsi" w:hAnsiTheme="minorHAnsi" w:cstheme="minorHAnsi"/>
                <w:b/>
                <w:sz w:val="16"/>
                <w:szCs w:val="16"/>
              </w:rPr>
              <w:t>SKS</w:t>
            </w:r>
          </w:p>
        </w:tc>
        <w:tc>
          <w:tcPr>
            <w:tcW w:w="6973" w:type="dxa"/>
            <w:gridSpan w:val="11"/>
            <w:shd w:val="clear" w:color="auto" w:fill="auto"/>
            <w:vAlign w:val="center"/>
          </w:tcPr>
          <w:p w14:paraId="11F3FE2F" w14:textId="77777777" w:rsidR="009565E4" w:rsidRPr="009565E4" w:rsidRDefault="009565E4" w:rsidP="002E49C0">
            <w:pPr>
              <w:rPr>
                <w:rFonts w:asciiTheme="minorHAnsi" w:hAnsiTheme="minorHAnsi" w:cstheme="minorHAnsi"/>
                <w:sz w:val="16"/>
                <w:szCs w:val="16"/>
              </w:rPr>
            </w:pPr>
            <w:r w:rsidRPr="009565E4">
              <w:rPr>
                <w:rFonts w:asciiTheme="minorHAnsi" w:hAnsiTheme="minorHAnsi" w:cstheme="minorHAnsi"/>
                <w:sz w:val="16"/>
                <w:szCs w:val="16"/>
              </w:rPr>
              <w:t>2</w:t>
            </w:r>
          </w:p>
        </w:tc>
      </w:tr>
      <w:tr w:rsidR="009565E4" w:rsidRPr="009565E4" w14:paraId="30C915CD" w14:textId="77777777" w:rsidTr="002E49C0">
        <w:trPr>
          <w:trHeight w:val="341"/>
        </w:trPr>
        <w:tc>
          <w:tcPr>
            <w:tcW w:w="2344" w:type="dxa"/>
            <w:gridSpan w:val="2"/>
            <w:shd w:val="clear" w:color="auto" w:fill="auto"/>
            <w:vAlign w:val="center"/>
          </w:tcPr>
          <w:p w14:paraId="1EFEAB5A" w14:textId="77777777" w:rsidR="009565E4" w:rsidRPr="009565E4" w:rsidRDefault="009565E4" w:rsidP="002E49C0">
            <w:pPr>
              <w:rPr>
                <w:rFonts w:asciiTheme="minorHAnsi" w:hAnsiTheme="minorHAnsi" w:cstheme="minorHAnsi"/>
                <w:b/>
                <w:sz w:val="16"/>
                <w:szCs w:val="16"/>
              </w:rPr>
            </w:pPr>
            <w:r w:rsidRPr="009565E4">
              <w:rPr>
                <w:rFonts w:asciiTheme="minorHAnsi" w:hAnsiTheme="minorHAnsi" w:cstheme="minorHAnsi"/>
                <w:b/>
                <w:sz w:val="16"/>
                <w:szCs w:val="16"/>
              </w:rPr>
              <w:t>Capaian Pembelajaran Umum</w:t>
            </w:r>
          </w:p>
        </w:tc>
        <w:tc>
          <w:tcPr>
            <w:tcW w:w="6973" w:type="dxa"/>
            <w:gridSpan w:val="11"/>
            <w:shd w:val="clear" w:color="auto" w:fill="auto"/>
            <w:vAlign w:val="center"/>
          </w:tcPr>
          <w:p w14:paraId="2B00534B" w14:textId="77777777" w:rsidR="009565E4" w:rsidRPr="009565E4" w:rsidRDefault="009565E4" w:rsidP="00B248C2">
            <w:pPr>
              <w:pStyle w:val="ListParagraph"/>
              <w:numPr>
                <w:ilvl w:val="0"/>
                <w:numId w:val="85"/>
              </w:numPr>
              <w:ind w:left="240" w:hanging="240"/>
              <w:rPr>
                <w:rFonts w:asciiTheme="minorHAnsi" w:hAnsiTheme="minorHAnsi" w:cstheme="minorHAnsi"/>
                <w:sz w:val="16"/>
                <w:szCs w:val="16"/>
              </w:rPr>
            </w:pPr>
            <w:r w:rsidRPr="009565E4">
              <w:rPr>
                <w:rFonts w:asciiTheme="minorHAnsi" w:hAnsiTheme="minorHAnsi" w:cstheme="minorHAnsi"/>
                <w:sz w:val="16"/>
                <w:szCs w:val="16"/>
              </w:rPr>
              <w:t>Berjiwa Pancasila dan memiliki kesadaran akan kepentingan bangsa</w:t>
            </w:r>
          </w:p>
          <w:p w14:paraId="4688358B" w14:textId="77777777" w:rsidR="009565E4" w:rsidRPr="009565E4" w:rsidRDefault="009565E4" w:rsidP="00B248C2">
            <w:pPr>
              <w:pStyle w:val="ListParagraph"/>
              <w:numPr>
                <w:ilvl w:val="0"/>
                <w:numId w:val="85"/>
              </w:numPr>
              <w:ind w:left="240" w:hanging="240"/>
              <w:rPr>
                <w:rFonts w:asciiTheme="minorHAnsi" w:hAnsiTheme="minorHAnsi" w:cstheme="minorHAnsi"/>
                <w:sz w:val="16"/>
                <w:szCs w:val="16"/>
              </w:rPr>
            </w:pPr>
            <w:r w:rsidRPr="009565E4">
              <w:rPr>
                <w:rFonts w:asciiTheme="minorHAnsi" w:hAnsiTheme="minorHAnsi" w:cstheme="minorHAnsi"/>
                <w:sz w:val="16"/>
                <w:szCs w:val="16"/>
              </w:rPr>
              <w:t>Menguasai konsep etika profesi rekayasa sipil secara mendalam</w:t>
            </w:r>
          </w:p>
          <w:p w14:paraId="727AF268" w14:textId="77777777" w:rsidR="009565E4" w:rsidRPr="009565E4" w:rsidRDefault="009565E4" w:rsidP="00B248C2">
            <w:pPr>
              <w:pStyle w:val="ListParagraph"/>
              <w:numPr>
                <w:ilvl w:val="0"/>
                <w:numId w:val="85"/>
              </w:numPr>
              <w:ind w:left="240" w:hanging="240"/>
              <w:rPr>
                <w:rFonts w:asciiTheme="minorHAnsi" w:hAnsiTheme="minorHAnsi" w:cstheme="minorHAnsi"/>
                <w:sz w:val="16"/>
                <w:szCs w:val="16"/>
              </w:rPr>
            </w:pPr>
            <w:r w:rsidRPr="009565E4">
              <w:rPr>
                <w:rFonts w:asciiTheme="minorHAnsi" w:hAnsiTheme="minorHAnsi" w:cstheme="minorHAnsi"/>
                <w:sz w:val="16"/>
                <w:szCs w:val="16"/>
              </w:rPr>
              <w:t>Menguasai prinsip, metode dan teknik keselamatan, kesehatan kerja dan lingkungan</w:t>
            </w:r>
          </w:p>
          <w:p w14:paraId="71B2629C" w14:textId="77777777" w:rsidR="009565E4" w:rsidRPr="009565E4" w:rsidRDefault="009565E4" w:rsidP="00B248C2">
            <w:pPr>
              <w:pStyle w:val="ListParagraph"/>
              <w:numPr>
                <w:ilvl w:val="0"/>
                <w:numId w:val="85"/>
              </w:numPr>
              <w:ind w:left="240" w:hanging="240"/>
              <w:rPr>
                <w:rFonts w:asciiTheme="minorHAnsi" w:hAnsiTheme="minorHAnsi" w:cstheme="minorHAnsi"/>
                <w:sz w:val="16"/>
                <w:szCs w:val="16"/>
              </w:rPr>
            </w:pPr>
            <w:r w:rsidRPr="009565E4">
              <w:rPr>
                <w:rFonts w:asciiTheme="minorHAnsi" w:hAnsiTheme="minorHAnsi" w:cstheme="minorHAnsi"/>
                <w:sz w:val="16"/>
                <w:szCs w:val="16"/>
              </w:rPr>
              <w:t>Mampu mengkritisi prosedur operasional lengkap dalam penyelesaian masalah teknologi rekayasa pengelolaan dan pemeliharaan bangunan sipil yang telah dan/atau sedang diterapkan serta dituangkan dan dikomunikasikan dalam bentuk kertas kerja ilmiah yang memenuhi integritas akademik dan terhindar plagiarisme</w:t>
            </w:r>
          </w:p>
          <w:p w14:paraId="637DEAFD" w14:textId="77777777" w:rsidR="009565E4" w:rsidRPr="009565E4" w:rsidRDefault="009565E4" w:rsidP="00B248C2">
            <w:pPr>
              <w:pStyle w:val="ListParagraph"/>
              <w:numPr>
                <w:ilvl w:val="0"/>
                <w:numId w:val="85"/>
              </w:numPr>
              <w:ind w:left="240" w:hanging="240"/>
              <w:rPr>
                <w:rFonts w:asciiTheme="minorHAnsi" w:hAnsiTheme="minorHAnsi" w:cstheme="minorHAnsi"/>
                <w:sz w:val="16"/>
                <w:szCs w:val="16"/>
              </w:rPr>
            </w:pPr>
            <w:r w:rsidRPr="009565E4">
              <w:rPr>
                <w:rFonts w:asciiTheme="minorHAnsi" w:hAnsiTheme="minorHAnsi" w:cstheme="minorHAnsi"/>
                <w:sz w:val="16"/>
                <w:szCs w:val="16"/>
              </w:rPr>
              <w:t>Menerapkan etika profesi rekayasa sipil, kerjasama tim multidisplin, dan pembelajaran sepanjang hayat dalam melaksanakan pekerjaan</w:t>
            </w:r>
          </w:p>
          <w:p w14:paraId="70ACD089" w14:textId="77777777" w:rsidR="009565E4" w:rsidRPr="009565E4" w:rsidRDefault="009565E4" w:rsidP="00B248C2">
            <w:pPr>
              <w:pStyle w:val="ListParagraph"/>
              <w:numPr>
                <w:ilvl w:val="0"/>
                <w:numId w:val="85"/>
              </w:numPr>
              <w:ind w:left="240" w:hanging="240"/>
              <w:rPr>
                <w:rFonts w:asciiTheme="minorHAnsi" w:hAnsiTheme="minorHAnsi" w:cstheme="minorHAnsi"/>
                <w:sz w:val="16"/>
                <w:szCs w:val="16"/>
              </w:rPr>
            </w:pPr>
            <w:r w:rsidRPr="009565E4">
              <w:rPr>
                <w:rFonts w:asciiTheme="minorHAnsi" w:hAnsiTheme="minorHAnsi" w:cstheme="minorHAnsi"/>
                <w:sz w:val="16"/>
                <w:szCs w:val="16"/>
              </w:rPr>
              <w:t>Mampu melaksanakan desain teknis rinci perbaikan, rehabilitasi, dan rekonstruksi bangunan sipil berdasarkan forensik kerusakan bangunan sehingga memenuhi standar, kebutuhan, serta sistem keselamatan, kesehatan kerja dan lingkungan</w:t>
            </w:r>
          </w:p>
        </w:tc>
      </w:tr>
      <w:tr w:rsidR="009565E4" w:rsidRPr="009565E4" w14:paraId="4D6407A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D5620E1" w14:textId="77777777" w:rsidR="009565E4" w:rsidRPr="009565E4" w:rsidRDefault="009565E4" w:rsidP="002E49C0">
            <w:pPr>
              <w:jc w:val="center"/>
              <w:rPr>
                <w:rFonts w:asciiTheme="minorHAnsi" w:hAnsiTheme="minorHAnsi" w:cstheme="minorHAnsi"/>
                <w:b/>
                <w:sz w:val="16"/>
                <w:szCs w:val="16"/>
              </w:rPr>
            </w:pPr>
            <w:r w:rsidRPr="009565E4">
              <w:rPr>
                <w:rFonts w:asciiTheme="minorHAnsi" w:hAnsiTheme="minorHAnsi" w:cstheme="minorHAnsi"/>
                <w:b/>
                <w:sz w:val="16"/>
                <w:szCs w:val="16"/>
              </w:rPr>
              <w:t>No.</w:t>
            </w:r>
          </w:p>
          <w:p w14:paraId="5C38358C" w14:textId="77777777" w:rsidR="009565E4" w:rsidRPr="009565E4" w:rsidRDefault="009565E4" w:rsidP="002E49C0">
            <w:pPr>
              <w:jc w:val="center"/>
              <w:rPr>
                <w:rFonts w:asciiTheme="minorHAnsi" w:hAnsiTheme="minorHAnsi" w:cstheme="minorHAnsi"/>
                <w:b/>
                <w:sz w:val="16"/>
                <w:szCs w:val="16"/>
              </w:rPr>
            </w:pPr>
            <w:r w:rsidRPr="009565E4">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736B2595" w14:textId="77777777" w:rsidR="009565E4" w:rsidRPr="009565E4" w:rsidRDefault="009565E4" w:rsidP="002E49C0">
            <w:pPr>
              <w:pStyle w:val="Heading3"/>
              <w:jc w:val="center"/>
              <w:rPr>
                <w:rFonts w:asciiTheme="minorHAnsi" w:hAnsiTheme="minorHAnsi" w:cstheme="minorHAnsi"/>
                <w:sz w:val="16"/>
                <w:szCs w:val="16"/>
              </w:rPr>
            </w:pPr>
            <w:r w:rsidRPr="009565E4">
              <w:rPr>
                <w:rFonts w:asciiTheme="minorHAnsi" w:hAnsiTheme="minorHAnsi" w:cstheme="minorHAnsi"/>
                <w:sz w:val="16"/>
                <w:szCs w:val="16"/>
              </w:rPr>
              <w:t>Daftar Pertanyaan</w:t>
            </w:r>
          </w:p>
          <w:p w14:paraId="708DAA48" w14:textId="77777777" w:rsidR="009565E4" w:rsidRPr="009565E4" w:rsidRDefault="009565E4" w:rsidP="002E49C0">
            <w:pPr>
              <w:jc w:val="center"/>
              <w:rPr>
                <w:rFonts w:asciiTheme="minorHAnsi" w:hAnsiTheme="minorHAnsi" w:cstheme="minorHAnsi"/>
                <w:bCs/>
                <w:sz w:val="16"/>
                <w:szCs w:val="16"/>
                <w:lang w:val="id-ID"/>
              </w:rPr>
            </w:pPr>
            <w:r w:rsidRPr="009565E4">
              <w:rPr>
                <w:rFonts w:asciiTheme="minorHAnsi" w:hAnsiTheme="minorHAnsi" w:cstheme="minorHAnsi"/>
                <w:bCs/>
                <w:sz w:val="16"/>
                <w:szCs w:val="16"/>
              </w:rPr>
              <w:t>(Asesmen Mandiri/</w:t>
            </w:r>
            <w:r w:rsidRPr="009565E4">
              <w:rPr>
                <w:rFonts w:asciiTheme="minorHAnsi" w:hAnsiTheme="minorHAnsi" w:cstheme="minorHAnsi"/>
                <w:bCs/>
                <w:i/>
                <w:sz w:val="16"/>
                <w:szCs w:val="16"/>
              </w:rPr>
              <w:t>Self  Assessment</w:t>
            </w:r>
            <w:r w:rsidRPr="009565E4">
              <w:rPr>
                <w:rFonts w:asciiTheme="minorHAnsi" w:hAnsiTheme="minorHAnsi" w:cstheme="minorHAnsi"/>
                <w:bCs/>
                <w:sz w:val="16"/>
                <w:szCs w:val="16"/>
              </w:rPr>
              <w:t>)</w:t>
            </w:r>
          </w:p>
          <w:p w14:paraId="05CA6E3E" w14:textId="77777777" w:rsidR="009565E4" w:rsidRPr="009565E4" w:rsidRDefault="009565E4"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41F3EB28" w14:textId="77777777" w:rsidR="009565E4" w:rsidRPr="009565E4" w:rsidRDefault="009565E4" w:rsidP="002E49C0">
            <w:pPr>
              <w:jc w:val="center"/>
              <w:rPr>
                <w:rFonts w:asciiTheme="minorHAnsi" w:hAnsiTheme="minorHAnsi" w:cstheme="minorHAnsi"/>
                <w:b/>
                <w:sz w:val="16"/>
                <w:szCs w:val="16"/>
              </w:rPr>
            </w:pPr>
            <w:r w:rsidRPr="009565E4">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459144EF" w14:textId="77777777" w:rsidR="009565E4" w:rsidRPr="009565E4" w:rsidRDefault="009565E4" w:rsidP="002E49C0">
            <w:pPr>
              <w:pStyle w:val="Heading3"/>
              <w:jc w:val="center"/>
              <w:rPr>
                <w:rFonts w:asciiTheme="minorHAnsi" w:hAnsiTheme="minorHAnsi" w:cstheme="minorHAnsi"/>
                <w:sz w:val="16"/>
                <w:szCs w:val="16"/>
              </w:rPr>
            </w:pPr>
            <w:r w:rsidRPr="009565E4">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710E51C6" w14:textId="77777777" w:rsidR="009565E4" w:rsidRPr="009565E4" w:rsidRDefault="009565E4" w:rsidP="002E49C0">
            <w:pPr>
              <w:jc w:val="center"/>
              <w:rPr>
                <w:rFonts w:asciiTheme="minorHAnsi" w:hAnsiTheme="minorHAnsi" w:cstheme="minorHAnsi"/>
                <w:b/>
                <w:sz w:val="16"/>
                <w:szCs w:val="16"/>
              </w:rPr>
            </w:pPr>
            <w:r w:rsidRPr="009565E4">
              <w:rPr>
                <w:rFonts w:asciiTheme="minorHAnsi" w:hAnsiTheme="minorHAnsi" w:cstheme="minorHAnsi"/>
                <w:b/>
                <w:sz w:val="16"/>
                <w:szCs w:val="16"/>
              </w:rPr>
              <w:t>Diisi Asesor</w:t>
            </w:r>
          </w:p>
        </w:tc>
      </w:tr>
      <w:tr w:rsidR="009565E4" w:rsidRPr="009565E4" w14:paraId="2FCC38A7"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11873D29" w14:textId="77777777" w:rsidR="009565E4" w:rsidRPr="009565E4" w:rsidRDefault="009565E4"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0C42020C" w14:textId="77777777" w:rsidR="009565E4" w:rsidRPr="009565E4" w:rsidRDefault="009565E4"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5B554A05" w14:textId="77777777" w:rsidR="009565E4" w:rsidRPr="009565E4" w:rsidRDefault="009565E4" w:rsidP="002E49C0">
            <w:pPr>
              <w:pStyle w:val="Heading3"/>
              <w:jc w:val="center"/>
              <w:rPr>
                <w:rFonts w:asciiTheme="minorHAnsi" w:hAnsiTheme="minorHAnsi" w:cstheme="minorHAnsi"/>
                <w:sz w:val="4"/>
                <w:szCs w:val="16"/>
              </w:rPr>
            </w:pPr>
            <w:r w:rsidRPr="009565E4">
              <w:rPr>
                <w:rFonts w:asciiTheme="minorHAnsi" w:hAnsiTheme="minorHAnsi" w:cstheme="minorHAnsi"/>
                <w:noProof/>
                <w:sz w:val="4"/>
                <w:szCs w:val="16"/>
                <w:lang w:eastAsia="en-US"/>
              </w:rPr>
              <mc:AlternateContent>
                <mc:Choice Requires="wps">
                  <w:drawing>
                    <wp:anchor distT="0" distB="0" distL="114300" distR="114300" simplePos="0" relativeHeight="251954176" behindDoc="0" locked="0" layoutInCell="1" allowOverlap="1" wp14:anchorId="4D15C2CB" wp14:editId="56DEB11F">
                      <wp:simplePos x="0" y="0"/>
                      <wp:positionH relativeFrom="column">
                        <wp:posOffset>596265</wp:posOffset>
                      </wp:positionH>
                      <wp:positionV relativeFrom="paragraph">
                        <wp:posOffset>31750</wp:posOffset>
                      </wp:positionV>
                      <wp:extent cx="182880" cy="158750"/>
                      <wp:effectExtent l="0" t="0" r="26670" b="12700"/>
                      <wp:wrapNone/>
                      <wp:docPr id="1845226991" name="Smiley Face 1845226991"/>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5FB0" id="Smiley Face 1845226991" o:spid="_x0000_s1026" type="#_x0000_t96" style="position:absolute;margin-left:46.95pt;margin-top:2.5pt;width:14.4pt;height: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9565E4">
              <w:rPr>
                <w:rFonts w:asciiTheme="minorHAnsi" w:hAnsiTheme="minorHAnsi" w:cstheme="minorHAnsi"/>
                <w:noProof/>
                <w:sz w:val="4"/>
                <w:szCs w:val="16"/>
                <w:lang w:eastAsia="en-US"/>
              </w:rPr>
              <mc:AlternateContent>
                <mc:Choice Requires="wps">
                  <w:drawing>
                    <wp:anchor distT="0" distB="0" distL="114300" distR="114300" simplePos="0" relativeHeight="251952128" behindDoc="0" locked="0" layoutInCell="1" allowOverlap="1" wp14:anchorId="383DE820" wp14:editId="39FEE2C0">
                      <wp:simplePos x="0" y="0"/>
                      <wp:positionH relativeFrom="column">
                        <wp:posOffset>204470</wp:posOffset>
                      </wp:positionH>
                      <wp:positionV relativeFrom="paragraph">
                        <wp:posOffset>39370</wp:posOffset>
                      </wp:positionV>
                      <wp:extent cx="345440" cy="133985"/>
                      <wp:effectExtent l="0" t="19050" r="35560" b="37465"/>
                      <wp:wrapNone/>
                      <wp:docPr id="887547315" name="Right Arrow 887547315"/>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3A0C" id="Right Arrow 887547315" o:spid="_x0000_s1026" type="#_x0000_t13" style="position:absolute;margin-left:16.1pt;margin-top:3.1pt;width:27.2pt;height:10.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9565E4">
              <w:rPr>
                <w:rFonts w:asciiTheme="minorHAnsi" w:hAnsiTheme="minorHAnsi" w:cstheme="minorHAnsi"/>
                <w:noProof/>
                <w:sz w:val="4"/>
                <w:szCs w:val="16"/>
                <w:lang w:eastAsia="en-US"/>
              </w:rPr>
              <mc:AlternateContent>
                <mc:Choice Requires="wps">
                  <w:drawing>
                    <wp:anchor distT="0" distB="0" distL="114300" distR="114300" simplePos="0" relativeHeight="251953152" behindDoc="0" locked="0" layoutInCell="1" allowOverlap="1" wp14:anchorId="024DB266" wp14:editId="79C1B3F0">
                      <wp:simplePos x="0" y="0"/>
                      <wp:positionH relativeFrom="column">
                        <wp:posOffset>-43815</wp:posOffset>
                      </wp:positionH>
                      <wp:positionV relativeFrom="paragraph">
                        <wp:posOffset>30480</wp:posOffset>
                      </wp:positionV>
                      <wp:extent cx="182880" cy="158750"/>
                      <wp:effectExtent l="0" t="0" r="26670" b="12700"/>
                      <wp:wrapNone/>
                      <wp:docPr id="1504089527" name="Smiley Face 1504089527"/>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3D58" id="Smiley Face 1504089527" o:spid="_x0000_s1026" type="#_x0000_t96" style="position:absolute;margin-left:-3.45pt;margin-top:2.4pt;width:14.4pt;height: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72057C7A" w14:textId="77777777" w:rsidR="009565E4" w:rsidRPr="009565E4" w:rsidRDefault="009565E4"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57854C48" w14:textId="77777777" w:rsidR="009565E4" w:rsidRPr="009565E4" w:rsidRDefault="009565E4" w:rsidP="002E49C0">
            <w:pPr>
              <w:pStyle w:val="Heading3"/>
              <w:ind w:left="-41"/>
              <w:jc w:val="center"/>
              <w:rPr>
                <w:rFonts w:asciiTheme="minorHAnsi" w:hAnsiTheme="minorHAnsi" w:cstheme="minorHAnsi"/>
                <w:sz w:val="16"/>
                <w:szCs w:val="16"/>
              </w:rPr>
            </w:pPr>
          </w:p>
        </w:tc>
      </w:tr>
      <w:tr w:rsidR="009565E4" w:rsidRPr="009565E4" w14:paraId="7E013BF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48A637FB" w14:textId="77777777" w:rsidR="009565E4" w:rsidRPr="009565E4" w:rsidRDefault="009565E4"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2BBE85CE" w14:textId="77777777" w:rsidR="009565E4" w:rsidRPr="009565E4" w:rsidRDefault="009565E4"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471FFFB6" w14:textId="77777777" w:rsidR="009565E4" w:rsidRPr="009565E4" w:rsidRDefault="009565E4" w:rsidP="002E49C0">
            <w:pPr>
              <w:jc w:val="center"/>
              <w:rPr>
                <w:rFonts w:asciiTheme="minorHAnsi" w:hAnsiTheme="minorHAnsi" w:cstheme="minorHAnsi"/>
                <w:b/>
                <w:bCs/>
                <w:sz w:val="14"/>
                <w:szCs w:val="16"/>
              </w:rPr>
            </w:pPr>
            <w:r w:rsidRPr="009565E4">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1A1B4B9" w14:textId="77777777" w:rsidR="009565E4" w:rsidRPr="009565E4" w:rsidRDefault="009565E4" w:rsidP="002E49C0">
            <w:pPr>
              <w:jc w:val="center"/>
              <w:rPr>
                <w:rFonts w:asciiTheme="minorHAnsi" w:hAnsiTheme="minorHAnsi" w:cstheme="minorHAnsi"/>
                <w:b/>
                <w:bCs/>
                <w:sz w:val="14"/>
                <w:szCs w:val="16"/>
              </w:rPr>
            </w:pPr>
            <w:r w:rsidRPr="009565E4">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239EDB40" w14:textId="77777777" w:rsidR="009565E4" w:rsidRPr="009565E4" w:rsidRDefault="009565E4" w:rsidP="002E49C0">
            <w:pPr>
              <w:jc w:val="center"/>
              <w:rPr>
                <w:rFonts w:asciiTheme="minorHAnsi" w:hAnsiTheme="minorHAnsi" w:cstheme="minorHAnsi"/>
                <w:b/>
                <w:bCs/>
                <w:sz w:val="14"/>
                <w:szCs w:val="16"/>
              </w:rPr>
            </w:pPr>
            <w:r w:rsidRPr="009565E4">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204DE903" w14:textId="77777777" w:rsidR="009565E4" w:rsidRPr="009565E4" w:rsidRDefault="009565E4" w:rsidP="002E49C0">
            <w:pPr>
              <w:jc w:val="center"/>
              <w:rPr>
                <w:rFonts w:asciiTheme="minorHAnsi" w:hAnsiTheme="minorHAnsi" w:cstheme="minorHAnsi"/>
                <w:b/>
                <w:bCs/>
                <w:sz w:val="14"/>
                <w:szCs w:val="16"/>
              </w:rPr>
            </w:pPr>
            <w:r w:rsidRPr="009565E4">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7F0EBDC" w14:textId="77777777" w:rsidR="009565E4" w:rsidRPr="009565E4" w:rsidRDefault="009565E4" w:rsidP="002E49C0">
            <w:pPr>
              <w:jc w:val="center"/>
              <w:rPr>
                <w:rFonts w:asciiTheme="minorHAnsi" w:hAnsiTheme="minorHAnsi" w:cstheme="minorHAnsi"/>
                <w:b/>
                <w:bCs/>
                <w:sz w:val="14"/>
                <w:szCs w:val="16"/>
              </w:rPr>
            </w:pPr>
            <w:r w:rsidRPr="009565E4">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2095339C" w14:textId="77777777" w:rsidR="009565E4" w:rsidRPr="009565E4" w:rsidRDefault="009565E4"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16E9B59A" w14:textId="77777777" w:rsidR="009565E4" w:rsidRPr="009565E4" w:rsidRDefault="009565E4" w:rsidP="002E49C0">
            <w:pPr>
              <w:ind w:left="-41"/>
              <w:jc w:val="center"/>
              <w:rPr>
                <w:rFonts w:asciiTheme="minorHAnsi" w:hAnsiTheme="minorHAnsi" w:cstheme="minorHAnsi"/>
                <w:b/>
                <w:bCs/>
                <w:sz w:val="14"/>
                <w:szCs w:val="16"/>
              </w:rPr>
            </w:pPr>
            <w:r w:rsidRPr="009565E4">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1EE884D4" w14:textId="77777777" w:rsidR="009565E4" w:rsidRPr="009565E4" w:rsidRDefault="009565E4" w:rsidP="002E49C0">
            <w:pPr>
              <w:ind w:left="-41"/>
              <w:jc w:val="center"/>
              <w:rPr>
                <w:rFonts w:asciiTheme="minorHAnsi" w:hAnsiTheme="minorHAnsi" w:cstheme="minorHAnsi"/>
                <w:b/>
                <w:bCs/>
                <w:sz w:val="14"/>
                <w:szCs w:val="16"/>
              </w:rPr>
            </w:pPr>
            <w:r w:rsidRPr="009565E4">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593C6F1D" w14:textId="77777777" w:rsidR="009565E4" w:rsidRPr="009565E4" w:rsidRDefault="009565E4" w:rsidP="002E49C0">
            <w:pPr>
              <w:ind w:left="-41"/>
              <w:jc w:val="center"/>
              <w:rPr>
                <w:rFonts w:asciiTheme="minorHAnsi" w:hAnsiTheme="minorHAnsi" w:cstheme="minorHAnsi"/>
                <w:b/>
                <w:bCs/>
                <w:sz w:val="14"/>
                <w:szCs w:val="16"/>
              </w:rPr>
            </w:pPr>
            <w:r w:rsidRPr="009565E4">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E7F8AEA" w14:textId="77777777" w:rsidR="009565E4" w:rsidRPr="009565E4" w:rsidRDefault="009565E4" w:rsidP="002E49C0">
            <w:pPr>
              <w:ind w:left="-41"/>
              <w:jc w:val="center"/>
              <w:rPr>
                <w:rFonts w:asciiTheme="minorHAnsi" w:hAnsiTheme="minorHAnsi" w:cstheme="minorHAnsi"/>
                <w:b/>
                <w:bCs/>
                <w:sz w:val="14"/>
                <w:szCs w:val="16"/>
              </w:rPr>
            </w:pPr>
            <w:r w:rsidRPr="009565E4">
              <w:rPr>
                <w:rFonts w:asciiTheme="minorHAnsi" w:hAnsiTheme="minorHAnsi" w:cstheme="minorHAnsi"/>
                <w:b/>
                <w:bCs/>
                <w:sz w:val="14"/>
                <w:szCs w:val="16"/>
              </w:rPr>
              <w:t>M</w:t>
            </w:r>
          </w:p>
        </w:tc>
      </w:tr>
      <w:tr w:rsidR="009565E4" w:rsidRPr="009565E4" w14:paraId="297F2A1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1066C129"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510D058E" w14:textId="77777777" w:rsidR="009565E4" w:rsidRPr="009565E4" w:rsidRDefault="009565E4" w:rsidP="002E49C0">
            <w:pPr>
              <w:pStyle w:val="BodyTextIndent"/>
              <w:spacing w:line="240" w:lineRule="auto"/>
              <w:ind w:left="0"/>
              <w:rPr>
                <w:rFonts w:asciiTheme="minorHAnsi" w:eastAsia="MS Mincho" w:hAnsiTheme="minorHAnsi" w:cstheme="minorHAnsi"/>
                <w:iCs w:val="0"/>
                <w:sz w:val="16"/>
                <w:szCs w:val="16"/>
                <w:lang w:val="en-US" w:eastAsia="ja-JP"/>
              </w:rPr>
            </w:pPr>
            <w:r w:rsidRPr="009565E4">
              <w:rPr>
                <w:rFonts w:asciiTheme="minorHAnsi" w:eastAsia="MS Mincho" w:hAnsiTheme="minorHAnsi" w:cstheme="minorHAnsi"/>
                <w:iCs w:val="0"/>
                <w:sz w:val="16"/>
                <w:szCs w:val="16"/>
                <w:lang w:val="en-US" w:eastAsia="ja-JP"/>
              </w:rPr>
              <w:t>Apakah anda mampu mentaati hukum yang berlaku dalam dunia konstruksi?</w:t>
            </w:r>
          </w:p>
        </w:tc>
        <w:tc>
          <w:tcPr>
            <w:tcW w:w="275" w:type="dxa"/>
            <w:tcBorders>
              <w:right w:val="single" w:sz="4" w:space="0" w:color="auto"/>
            </w:tcBorders>
            <w:shd w:val="clear" w:color="auto" w:fill="auto"/>
          </w:tcPr>
          <w:p w14:paraId="7B9AF33F" w14:textId="77777777" w:rsidR="009565E4" w:rsidRPr="009565E4" w:rsidRDefault="009565E4"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0272AFDA" w14:textId="77777777" w:rsidR="009565E4" w:rsidRPr="009565E4" w:rsidRDefault="009565E4"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04D0EA55" w14:textId="77777777" w:rsidR="009565E4" w:rsidRPr="009565E4" w:rsidRDefault="009565E4"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5DBA71D5" w14:textId="77777777" w:rsidR="009565E4" w:rsidRPr="009565E4" w:rsidRDefault="009565E4"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54ADD6A2" w14:textId="77777777" w:rsidR="009565E4" w:rsidRPr="009565E4" w:rsidRDefault="009565E4"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2C0FEA62" w14:textId="77777777" w:rsidR="009565E4" w:rsidRPr="009565E4" w:rsidRDefault="009565E4"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799F69CB" w14:textId="77777777" w:rsidR="009565E4" w:rsidRPr="009565E4" w:rsidRDefault="009565E4"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73AA99CA" w14:textId="77777777" w:rsidR="009565E4" w:rsidRPr="009565E4" w:rsidRDefault="009565E4"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2DABCC3" w14:textId="77777777" w:rsidR="009565E4" w:rsidRPr="009565E4" w:rsidRDefault="009565E4"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C8871B6" w14:textId="77777777" w:rsidR="009565E4" w:rsidRPr="009565E4" w:rsidRDefault="009565E4" w:rsidP="002E49C0">
            <w:pPr>
              <w:spacing w:after="120"/>
              <w:rPr>
                <w:rFonts w:asciiTheme="minorHAnsi" w:hAnsiTheme="minorHAnsi" w:cstheme="minorHAnsi"/>
                <w:color w:val="000000"/>
                <w:sz w:val="16"/>
                <w:szCs w:val="16"/>
              </w:rPr>
            </w:pPr>
          </w:p>
        </w:tc>
      </w:tr>
      <w:tr w:rsidR="009565E4" w:rsidRPr="009565E4" w14:paraId="45594D80"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0E7F4998"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44370264" w14:textId="77777777" w:rsidR="009565E4" w:rsidRPr="009565E4" w:rsidRDefault="009565E4" w:rsidP="002E49C0">
            <w:pPr>
              <w:pStyle w:val="BodyTextIndent"/>
              <w:spacing w:line="240" w:lineRule="auto"/>
              <w:ind w:left="0"/>
              <w:rPr>
                <w:rFonts w:asciiTheme="minorHAnsi" w:eastAsia="MS Mincho" w:hAnsiTheme="minorHAnsi" w:cstheme="minorHAnsi"/>
                <w:iCs w:val="0"/>
                <w:sz w:val="16"/>
                <w:szCs w:val="16"/>
                <w:lang w:val="en-US" w:eastAsia="ja-JP"/>
              </w:rPr>
            </w:pPr>
            <w:r w:rsidRPr="009565E4">
              <w:rPr>
                <w:rFonts w:asciiTheme="minorHAnsi" w:eastAsia="MS Mincho" w:hAnsiTheme="minorHAnsi" w:cstheme="minorHAnsi"/>
                <w:iCs w:val="0"/>
                <w:sz w:val="16"/>
                <w:szCs w:val="16"/>
                <w:lang w:val="en-US" w:eastAsia="ja-JP"/>
              </w:rPr>
              <w:t>Apakah anda mampu menerapkan hukum keperdataan terkait ikatan kerja konstruksi?</w:t>
            </w:r>
          </w:p>
        </w:tc>
        <w:tc>
          <w:tcPr>
            <w:tcW w:w="275" w:type="dxa"/>
            <w:tcBorders>
              <w:bottom w:val="single" w:sz="4" w:space="0" w:color="auto"/>
              <w:right w:val="single" w:sz="4" w:space="0" w:color="auto"/>
            </w:tcBorders>
            <w:shd w:val="clear" w:color="auto" w:fill="auto"/>
          </w:tcPr>
          <w:p w14:paraId="0D639CAF"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417E9DB2"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31749161"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5FF9F64D"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136ACD6E"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0357A631"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548F663D"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1C521418"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13D99FB5"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1ED0A511"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565E4" w:rsidRPr="009565E4" w14:paraId="641799B3"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DFEF68D"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1.3</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9454AE7" w14:textId="77777777" w:rsidR="009565E4" w:rsidRPr="009565E4" w:rsidRDefault="009565E4" w:rsidP="002E49C0">
            <w:pPr>
              <w:pStyle w:val="BodyTextIndent"/>
              <w:spacing w:line="240" w:lineRule="auto"/>
              <w:ind w:left="0"/>
              <w:rPr>
                <w:rFonts w:asciiTheme="minorHAnsi" w:eastAsia="MS Mincho" w:hAnsiTheme="minorHAnsi" w:cstheme="minorHAnsi"/>
                <w:iCs w:val="0"/>
                <w:sz w:val="16"/>
                <w:szCs w:val="16"/>
                <w:lang w:val="en-US" w:eastAsia="ja-JP"/>
              </w:rPr>
            </w:pPr>
            <w:r w:rsidRPr="009565E4">
              <w:rPr>
                <w:rFonts w:asciiTheme="minorHAnsi" w:eastAsia="MS Mincho" w:hAnsiTheme="minorHAnsi" w:cstheme="minorHAnsi"/>
                <w:iCs w:val="0"/>
                <w:sz w:val="16"/>
                <w:szCs w:val="16"/>
                <w:lang w:val="en-US" w:eastAsia="ja-JP"/>
              </w:rPr>
              <w:t xml:space="preserve">Apakah anda mampu menerapkan aspek hukum administrasi negara menyangkut tantanan administrasi yang harus dilakukan dalam memenuhi proses </w:t>
            </w:r>
            <w:r w:rsidRPr="009565E4">
              <w:rPr>
                <w:rFonts w:asciiTheme="minorHAnsi" w:eastAsia="MS Mincho" w:hAnsiTheme="minorHAnsi" w:cstheme="minorHAnsi"/>
                <w:iCs w:val="0"/>
                <w:sz w:val="16"/>
                <w:szCs w:val="16"/>
                <w:lang w:val="en-US" w:eastAsia="ja-JP"/>
              </w:rPr>
              <w:lastRenderedPageBreak/>
              <w:t>pelaksanaan kontrak dan peraturan perundang-undangan yang mengatur tentang konstruksi?</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25744ED"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28FC1D1A"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6AF54296"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5E087405"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0557C381"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2F3DD9E"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089C141"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2FC79FB3"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8465BA3"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E364C3D"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565E4" w:rsidRPr="009565E4" w14:paraId="16F0CD71"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8704430"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1.4</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05F4CF51" w14:textId="77777777" w:rsidR="009565E4" w:rsidRPr="009565E4" w:rsidRDefault="009565E4" w:rsidP="002E49C0">
            <w:pPr>
              <w:pStyle w:val="BodyTextIndent"/>
              <w:spacing w:line="240" w:lineRule="auto"/>
              <w:ind w:left="0"/>
              <w:rPr>
                <w:rFonts w:asciiTheme="minorHAnsi" w:eastAsia="MS Mincho" w:hAnsiTheme="minorHAnsi" w:cstheme="minorHAnsi"/>
                <w:iCs w:val="0"/>
                <w:sz w:val="16"/>
                <w:szCs w:val="16"/>
                <w:lang w:val="en-US" w:eastAsia="ja-JP"/>
              </w:rPr>
            </w:pPr>
            <w:r w:rsidRPr="009565E4">
              <w:rPr>
                <w:rFonts w:asciiTheme="minorHAnsi" w:eastAsia="MS Mincho" w:hAnsiTheme="minorHAnsi" w:cstheme="minorHAnsi"/>
                <w:iCs w:val="0"/>
                <w:sz w:val="16"/>
                <w:szCs w:val="16"/>
                <w:lang w:val="en-US" w:eastAsia="ja-JP"/>
              </w:rPr>
              <w:t>Apakah anda mampu memahami aspek hukum pidana menyangkut adatidaknya sesuatu unsur pekerjaan konstruksi yang “terkena” ranah pidana?</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1BC1FCDE"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C0E8B17"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54FAE545"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383A61E8"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32CAD2F4"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A0BB408"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E066522"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7662951A"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EFEF8C9"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569B17E7" w14:textId="77777777" w:rsidR="009565E4" w:rsidRPr="009565E4" w:rsidRDefault="009565E4"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r w:rsidR="009565E4" w:rsidRPr="009565E4" w14:paraId="069F1772"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tcBorders>
              <w:top w:val="single" w:sz="2" w:space="0" w:color="auto"/>
              <w:left w:val="single" w:sz="4" w:space="0" w:color="auto"/>
            </w:tcBorders>
            <w:shd w:val="clear" w:color="auto" w:fill="auto"/>
          </w:tcPr>
          <w:p w14:paraId="2F061755" w14:textId="77777777" w:rsidR="009565E4" w:rsidRPr="009565E4" w:rsidRDefault="009565E4" w:rsidP="002E49C0">
            <w:pPr>
              <w:jc w:val="center"/>
              <w:rPr>
                <w:rFonts w:asciiTheme="minorHAnsi" w:hAnsiTheme="minorHAnsi" w:cstheme="minorHAnsi"/>
                <w:sz w:val="16"/>
                <w:szCs w:val="16"/>
              </w:rPr>
            </w:pPr>
            <w:r w:rsidRPr="009565E4">
              <w:rPr>
                <w:rFonts w:asciiTheme="minorHAnsi" w:hAnsiTheme="minorHAnsi" w:cstheme="minorHAnsi"/>
                <w:color w:val="000000"/>
                <w:sz w:val="16"/>
                <w:szCs w:val="16"/>
              </w:rPr>
              <w:t>1.5</w:t>
            </w:r>
          </w:p>
        </w:tc>
        <w:tc>
          <w:tcPr>
            <w:tcW w:w="4050" w:type="dxa"/>
            <w:gridSpan w:val="2"/>
            <w:tcBorders>
              <w:top w:val="single" w:sz="2" w:space="0" w:color="auto"/>
            </w:tcBorders>
            <w:shd w:val="clear" w:color="auto" w:fill="auto"/>
          </w:tcPr>
          <w:p w14:paraId="17B9E2F6" w14:textId="77777777" w:rsidR="009565E4" w:rsidRPr="009565E4" w:rsidRDefault="009565E4" w:rsidP="002E49C0">
            <w:pPr>
              <w:rPr>
                <w:rFonts w:asciiTheme="minorHAnsi" w:hAnsiTheme="minorHAnsi" w:cstheme="minorHAnsi"/>
                <w:sz w:val="16"/>
                <w:szCs w:val="16"/>
              </w:rPr>
            </w:pPr>
            <w:r w:rsidRPr="009565E4">
              <w:rPr>
                <w:rFonts w:asciiTheme="minorHAnsi" w:hAnsiTheme="minorHAnsi" w:cstheme="minorHAnsi"/>
                <w:sz w:val="16"/>
                <w:szCs w:val="16"/>
              </w:rPr>
              <w:t xml:space="preserve">Apakah anda mampu </w:t>
            </w:r>
            <w:r w:rsidRPr="009565E4">
              <w:rPr>
                <w:rFonts w:asciiTheme="minorHAnsi" w:hAnsiTheme="minorHAnsi" w:cstheme="minorHAnsi"/>
                <w:iCs/>
                <w:sz w:val="16"/>
                <w:szCs w:val="16"/>
              </w:rPr>
              <w:t>memahami aspek hukum ketenagakerjaan menyangkut kepemilikan tanah yang digunakan dalam pembangunan konstruksi</w:t>
            </w:r>
            <w:r w:rsidRPr="009565E4">
              <w:rPr>
                <w:rFonts w:asciiTheme="minorHAnsi" w:hAnsiTheme="minorHAnsi" w:cstheme="minorHAnsi"/>
                <w:sz w:val="16"/>
                <w:szCs w:val="16"/>
              </w:rPr>
              <w:t>?</w:t>
            </w:r>
          </w:p>
        </w:tc>
        <w:tc>
          <w:tcPr>
            <w:tcW w:w="275" w:type="dxa"/>
            <w:tcBorders>
              <w:top w:val="single" w:sz="2" w:space="0" w:color="auto"/>
              <w:right w:val="single" w:sz="4" w:space="0" w:color="auto"/>
            </w:tcBorders>
            <w:shd w:val="clear" w:color="auto" w:fill="auto"/>
            <w:vAlign w:val="center"/>
          </w:tcPr>
          <w:p w14:paraId="5144AAFE" w14:textId="77777777" w:rsidR="009565E4" w:rsidRPr="009565E4" w:rsidRDefault="009565E4" w:rsidP="002E49C0">
            <w:pPr>
              <w:jc w:val="center"/>
              <w:rPr>
                <w:rFonts w:asciiTheme="minorHAnsi" w:hAnsiTheme="minorHAnsi" w:cstheme="minorHAnsi"/>
                <w:b/>
                <w:bCs/>
                <w:sz w:val="14"/>
                <w:szCs w:val="16"/>
              </w:rPr>
            </w:pPr>
          </w:p>
        </w:tc>
        <w:tc>
          <w:tcPr>
            <w:tcW w:w="274" w:type="dxa"/>
            <w:tcBorders>
              <w:top w:val="single" w:sz="2" w:space="0" w:color="auto"/>
              <w:right w:val="single" w:sz="4" w:space="0" w:color="auto"/>
            </w:tcBorders>
            <w:shd w:val="clear" w:color="auto" w:fill="auto"/>
            <w:vAlign w:val="center"/>
          </w:tcPr>
          <w:p w14:paraId="5260B1E2" w14:textId="77777777" w:rsidR="009565E4" w:rsidRPr="009565E4" w:rsidRDefault="009565E4" w:rsidP="002E49C0">
            <w:pPr>
              <w:jc w:val="center"/>
              <w:rPr>
                <w:rFonts w:asciiTheme="minorHAnsi" w:hAnsiTheme="minorHAnsi" w:cstheme="minorHAnsi"/>
                <w:b/>
                <w:bCs/>
                <w:sz w:val="14"/>
                <w:szCs w:val="16"/>
              </w:rPr>
            </w:pPr>
          </w:p>
        </w:tc>
        <w:tc>
          <w:tcPr>
            <w:tcW w:w="265" w:type="dxa"/>
            <w:tcBorders>
              <w:top w:val="single" w:sz="2" w:space="0" w:color="auto"/>
              <w:left w:val="single" w:sz="4" w:space="0" w:color="auto"/>
            </w:tcBorders>
            <w:shd w:val="clear" w:color="auto" w:fill="auto"/>
            <w:vAlign w:val="center"/>
          </w:tcPr>
          <w:p w14:paraId="6294FC3F" w14:textId="77777777" w:rsidR="009565E4" w:rsidRPr="009565E4" w:rsidRDefault="009565E4" w:rsidP="002E49C0">
            <w:pPr>
              <w:jc w:val="center"/>
              <w:rPr>
                <w:rFonts w:asciiTheme="minorHAnsi" w:hAnsiTheme="minorHAnsi" w:cstheme="minorHAnsi"/>
                <w:b/>
                <w:bCs/>
                <w:sz w:val="14"/>
                <w:szCs w:val="16"/>
              </w:rPr>
            </w:pPr>
          </w:p>
        </w:tc>
        <w:tc>
          <w:tcPr>
            <w:tcW w:w="266" w:type="dxa"/>
            <w:tcBorders>
              <w:top w:val="single" w:sz="2" w:space="0" w:color="auto"/>
              <w:right w:val="single" w:sz="4" w:space="0" w:color="auto"/>
            </w:tcBorders>
            <w:shd w:val="clear" w:color="auto" w:fill="auto"/>
            <w:vAlign w:val="center"/>
          </w:tcPr>
          <w:p w14:paraId="089DF23A" w14:textId="77777777" w:rsidR="009565E4" w:rsidRPr="009565E4" w:rsidRDefault="009565E4" w:rsidP="002E49C0">
            <w:pPr>
              <w:jc w:val="center"/>
              <w:rPr>
                <w:rFonts w:asciiTheme="minorHAnsi" w:hAnsiTheme="minorHAnsi" w:cstheme="minorHAnsi"/>
                <w:b/>
                <w:bCs/>
                <w:sz w:val="14"/>
                <w:szCs w:val="16"/>
              </w:rPr>
            </w:pPr>
          </w:p>
        </w:tc>
        <w:tc>
          <w:tcPr>
            <w:tcW w:w="317" w:type="dxa"/>
            <w:tcBorders>
              <w:top w:val="single" w:sz="2" w:space="0" w:color="auto"/>
              <w:left w:val="single" w:sz="4" w:space="0" w:color="auto"/>
            </w:tcBorders>
            <w:shd w:val="clear" w:color="auto" w:fill="auto"/>
            <w:vAlign w:val="center"/>
          </w:tcPr>
          <w:p w14:paraId="2E625FC8" w14:textId="77777777" w:rsidR="009565E4" w:rsidRPr="009565E4" w:rsidRDefault="009565E4" w:rsidP="002E49C0">
            <w:pPr>
              <w:jc w:val="center"/>
              <w:rPr>
                <w:rFonts w:asciiTheme="minorHAnsi" w:hAnsiTheme="minorHAnsi" w:cstheme="minorHAnsi"/>
                <w:b/>
                <w:bCs/>
                <w:sz w:val="14"/>
                <w:szCs w:val="16"/>
              </w:rPr>
            </w:pPr>
          </w:p>
        </w:tc>
        <w:tc>
          <w:tcPr>
            <w:tcW w:w="2160" w:type="dxa"/>
            <w:tcBorders>
              <w:top w:val="single" w:sz="2" w:space="0" w:color="auto"/>
              <w:right w:val="single" w:sz="4" w:space="0" w:color="auto"/>
            </w:tcBorders>
            <w:shd w:val="clear" w:color="auto" w:fill="auto"/>
          </w:tcPr>
          <w:p w14:paraId="0F0144CA" w14:textId="77777777" w:rsidR="009565E4" w:rsidRPr="009565E4" w:rsidRDefault="009565E4"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EB8B7A6" w14:textId="77777777" w:rsidR="009565E4" w:rsidRPr="009565E4" w:rsidRDefault="009565E4" w:rsidP="002E49C0">
            <w:pPr>
              <w:ind w:left="-41"/>
              <w:jc w:val="center"/>
              <w:rPr>
                <w:rFonts w:asciiTheme="minorHAnsi" w:hAnsiTheme="minorHAnsi" w:cstheme="minorHAnsi"/>
                <w:b/>
                <w:bCs/>
                <w:sz w:val="14"/>
                <w:szCs w:val="16"/>
              </w:rPr>
            </w:pPr>
          </w:p>
        </w:tc>
        <w:tc>
          <w:tcPr>
            <w:tcW w:w="297" w:type="dxa"/>
            <w:tcBorders>
              <w:top w:val="single" w:sz="4" w:space="0" w:color="auto"/>
              <w:left w:val="single" w:sz="4" w:space="0" w:color="auto"/>
              <w:bottom w:val="single" w:sz="4" w:space="0" w:color="auto"/>
            </w:tcBorders>
            <w:shd w:val="clear" w:color="auto" w:fill="auto"/>
            <w:vAlign w:val="center"/>
          </w:tcPr>
          <w:p w14:paraId="4F6A32F8" w14:textId="77777777" w:rsidR="009565E4" w:rsidRPr="009565E4" w:rsidRDefault="009565E4" w:rsidP="002E49C0">
            <w:pPr>
              <w:ind w:left="-41"/>
              <w:jc w:val="center"/>
              <w:rPr>
                <w:rFonts w:asciiTheme="minorHAnsi" w:hAnsiTheme="minorHAnsi" w:cstheme="minorHAnsi"/>
                <w:b/>
                <w:bCs/>
                <w:sz w:val="14"/>
                <w:szCs w:val="16"/>
              </w:rPr>
            </w:pPr>
          </w:p>
        </w:tc>
        <w:tc>
          <w:tcPr>
            <w:tcW w:w="275" w:type="dxa"/>
            <w:tcBorders>
              <w:top w:val="single" w:sz="4" w:space="0" w:color="auto"/>
              <w:left w:val="single" w:sz="4" w:space="0" w:color="auto"/>
              <w:bottom w:val="single" w:sz="4" w:space="0" w:color="auto"/>
            </w:tcBorders>
            <w:shd w:val="clear" w:color="auto" w:fill="auto"/>
            <w:vAlign w:val="center"/>
          </w:tcPr>
          <w:p w14:paraId="383241DD" w14:textId="77777777" w:rsidR="009565E4" w:rsidRPr="009565E4" w:rsidRDefault="009565E4" w:rsidP="002E49C0">
            <w:pPr>
              <w:ind w:left="-41"/>
              <w:jc w:val="center"/>
              <w:rPr>
                <w:rFonts w:asciiTheme="minorHAnsi" w:hAnsiTheme="minorHAnsi" w:cstheme="minorHAnsi"/>
                <w:b/>
                <w:bCs/>
                <w:sz w:val="14"/>
                <w:szCs w:val="16"/>
              </w:rPr>
            </w:pP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7B159918" w14:textId="77777777" w:rsidR="009565E4" w:rsidRPr="009565E4" w:rsidRDefault="009565E4" w:rsidP="002E49C0">
            <w:pPr>
              <w:ind w:left="-41"/>
              <w:jc w:val="center"/>
              <w:rPr>
                <w:rFonts w:asciiTheme="minorHAnsi" w:hAnsiTheme="minorHAnsi" w:cstheme="minorHAnsi"/>
                <w:b/>
                <w:bCs/>
                <w:sz w:val="14"/>
                <w:szCs w:val="16"/>
              </w:rPr>
            </w:pPr>
          </w:p>
        </w:tc>
      </w:tr>
      <w:tr w:rsidR="009565E4" w:rsidRPr="009565E4" w14:paraId="6124DC2B"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55"/>
        </w:trPr>
        <w:tc>
          <w:tcPr>
            <w:tcW w:w="540" w:type="dxa"/>
            <w:tcBorders>
              <w:left w:val="single" w:sz="4" w:space="0" w:color="auto"/>
              <w:bottom w:val="single" w:sz="4" w:space="0" w:color="auto"/>
            </w:tcBorders>
            <w:shd w:val="clear" w:color="auto" w:fill="auto"/>
          </w:tcPr>
          <w:p w14:paraId="20532F48"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1.6</w:t>
            </w:r>
          </w:p>
        </w:tc>
        <w:tc>
          <w:tcPr>
            <w:tcW w:w="4050" w:type="dxa"/>
            <w:gridSpan w:val="2"/>
            <w:shd w:val="clear" w:color="auto" w:fill="auto"/>
          </w:tcPr>
          <w:p w14:paraId="32499FD8" w14:textId="77777777" w:rsidR="009565E4" w:rsidRPr="009565E4" w:rsidRDefault="009565E4" w:rsidP="002E49C0">
            <w:pPr>
              <w:autoSpaceDE w:val="0"/>
              <w:autoSpaceDN w:val="0"/>
              <w:adjustRightInd w:val="0"/>
              <w:rPr>
                <w:rFonts w:asciiTheme="minorHAnsi" w:hAnsiTheme="minorHAnsi" w:cstheme="minorHAnsi"/>
                <w:color w:val="000000"/>
                <w:sz w:val="16"/>
                <w:szCs w:val="16"/>
                <w:lang w:eastAsia="en-US"/>
              </w:rPr>
            </w:pPr>
            <w:r w:rsidRPr="009565E4">
              <w:rPr>
                <w:rFonts w:asciiTheme="minorHAnsi" w:hAnsiTheme="minorHAnsi" w:cstheme="minorHAnsi"/>
                <w:sz w:val="16"/>
                <w:szCs w:val="16"/>
              </w:rPr>
              <w:t xml:space="preserve">Apakah anda mampu </w:t>
            </w:r>
            <w:r w:rsidRPr="009565E4">
              <w:rPr>
                <w:rFonts w:asciiTheme="minorHAnsi" w:hAnsiTheme="minorHAnsi" w:cstheme="minorHAnsi"/>
                <w:iCs/>
                <w:sz w:val="16"/>
                <w:szCs w:val="16"/>
              </w:rPr>
              <w:t>memahami aspek hukum pertahanan m</w:t>
            </w:r>
            <w:r w:rsidRPr="009565E4">
              <w:rPr>
                <w:rFonts w:asciiTheme="minorHAnsi" w:hAnsiTheme="minorHAnsi" w:cstheme="minorHAnsi"/>
                <w:sz w:val="16"/>
                <w:szCs w:val="16"/>
              </w:rPr>
              <w:t>enyangkut aturan ketenagakerjaaan terhadap para pekerja pelaksana jasa konstruksi?</w:t>
            </w:r>
          </w:p>
        </w:tc>
        <w:tc>
          <w:tcPr>
            <w:tcW w:w="275" w:type="dxa"/>
            <w:tcBorders>
              <w:right w:val="single" w:sz="4" w:space="0" w:color="auto"/>
            </w:tcBorders>
            <w:shd w:val="clear" w:color="auto" w:fill="auto"/>
          </w:tcPr>
          <w:p w14:paraId="4D85EE45"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right w:val="single" w:sz="4" w:space="0" w:color="auto"/>
            </w:tcBorders>
            <w:shd w:val="clear" w:color="auto" w:fill="auto"/>
          </w:tcPr>
          <w:p w14:paraId="2612ADE0"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tcBorders>
            <w:shd w:val="clear" w:color="auto" w:fill="auto"/>
          </w:tcPr>
          <w:p w14:paraId="35A537ED"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right w:val="single" w:sz="4" w:space="0" w:color="auto"/>
            </w:tcBorders>
            <w:shd w:val="clear" w:color="auto" w:fill="auto"/>
          </w:tcPr>
          <w:p w14:paraId="1E5F58DD"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tcBorders>
            <w:shd w:val="clear" w:color="auto" w:fill="auto"/>
          </w:tcPr>
          <w:p w14:paraId="4AE0E0FD"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right w:val="single" w:sz="4" w:space="0" w:color="auto"/>
            </w:tcBorders>
            <w:shd w:val="clear" w:color="auto" w:fill="auto"/>
          </w:tcPr>
          <w:p w14:paraId="3024276C"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tcBorders>
            <w:shd w:val="clear" w:color="auto" w:fill="auto"/>
          </w:tcPr>
          <w:p w14:paraId="76092815"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tcBorders>
            <w:shd w:val="clear" w:color="auto" w:fill="auto"/>
          </w:tcPr>
          <w:p w14:paraId="5853A344"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tcBorders>
            <w:shd w:val="clear" w:color="auto" w:fill="auto"/>
          </w:tcPr>
          <w:p w14:paraId="1BAB484A"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right w:val="single" w:sz="4" w:space="0" w:color="auto"/>
            </w:tcBorders>
            <w:shd w:val="clear" w:color="auto" w:fill="auto"/>
          </w:tcPr>
          <w:p w14:paraId="1500F788"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r w:rsidR="009565E4" w:rsidRPr="009565E4" w14:paraId="67BC518C"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5E1F4D90"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1.7</w:t>
            </w:r>
          </w:p>
        </w:tc>
        <w:tc>
          <w:tcPr>
            <w:tcW w:w="4050" w:type="dxa"/>
            <w:gridSpan w:val="2"/>
            <w:tcBorders>
              <w:bottom w:val="single" w:sz="4" w:space="0" w:color="auto"/>
            </w:tcBorders>
            <w:shd w:val="clear" w:color="auto" w:fill="auto"/>
          </w:tcPr>
          <w:p w14:paraId="71EF7563" w14:textId="77777777" w:rsidR="009565E4" w:rsidRPr="009565E4" w:rsidRDefault="009565E4" w:rsidP="002E49C0">
            <w:pPr>
              <w:autoSpaceDE w:val="0"/>
              <w:autoSpaceDN w:val="0"/>
              <w:adjustRightInd w:val="0"/>
              <w:rPr>
                <w:rFonts w:asciiTheme="minorHAnsi" w:hAnsiTheme="minorHAnsi" w:cstheme="minorHAnsi"/>
                <w:color w:val="000000"/>
                <w:sz w:val="16"/>
                <w:szCs w:val="16"/>
                <w:lang w:eastAsia="en-US"/>
              </w:rPr>
            </w:pPr>
            <w:r w:rsidRPr="009565E4">
              <w:rPr>
                <w:rFonts w:asciiTheme="minorHAnsi" w:hAnsiTheme="minorHAnsi" w:cstheme="minorHAnsi"/>
                <w:sz w:val="16"/>
                <w:szCs w:val="16"/>
              </w:rPr>
              <w:t xml:space="preserve">Apakah anda mampu </w:t>
            </w:r>
            <w:r w:rsidRPr="009565E4">
              <w:rPr>
                <w:rFonts w:asciiTheme="minorHAnsi" w:hAnsiTheme="minorHAnsi" w:cstheme="minorHAnsi"/>
                <w:iCs/>
                <w:sz w:val="16"/>
                <w:szCs w:val="16"/>
              </w:rPr>
              <w:t>memahami aspek hukum pendanaan menyangkut pendanaan yang digunakan untuk membiayai pekerjaan konstruksi</w:t>
            </w:r>
            <w:r w:rsidRPr="009565E4">
              <w:rPr>
                <w:rFonts w:asciiTheme="minorHAnsi" w:hAnsiTheme="minorHAnsi" w:cstheme="minorHAnsi"/>
                <w:sz w:val="16"/>
                <w:szCs w:val="16"/>
              </w:rPr>
              <w:t>?</w:t>
            </w:r>
          </w:p>
        </w:tc>
        <w:tc>
          <w:tcPr>
            <w:tcW w:w="275" w:type="dxa"/>
            <w:tcBorders>
              <w:bottom w:val="single" w:sz="4" w:space="0" w:color="auto"/>
              <w:right w:val="single" w:sz="4" w:space="0" w:color="auto"/>
            </w:tcBorders>
            <w:shd w:val="clear" w:color="auto" w:fill="auto"/>
          </w:tcPr>
          <w:p w14:paraId="0A773C46"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1B4FECB9"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64393DE3"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03080EA7"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6726C055"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54AD6867"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1B8B1B00"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429791D6"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4BC2997B"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0386DC41"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r w:rsidR="009565E4" w:rsidRPr="00F606AE" w14:paraId="6452871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E9160F2" w14:textId="77777777" w:rsidR="009565E4" w:rsidRPr="009565E4"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sidRPr="009565E4">
              <w:rPr>
                <w:rFonts w:asciiTheme="minorHAnsi" w:eastAsia="MS Mincho" w:hAnsiTheme="minorHAnsi" w:cstheme="minorHAnsi"/>
                <w:iCs w:val="0"/>
                <w:color w:val="000000"/>
                <w:sz w:val="16"/>
                <w:szCs w:val="16"/>
                <w:lang w:val="en-US" w:eastAsia="ja-JP"/>
              </w:rPr>
              <w:t>1.8</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Pr>
          <w:p w14:paraId="6A40EBC5" w14:textId="77777777" w:rsidR="009565E4" w:rsidRPr="00D177B8" w:rsidRDefault="009565E4" w:rsidP="002E49C0">
            <w:pPr>
              <w:autoSpaceDE w:val="0"/>
              <w:autoSpaceDN w:val="0"/>
              <w:adjustRightInd w:val="0"/>
              <w:rPr>
                <w:rFonts w:asciiTheme="minorHAnsi" w:hAnsiTheme="minorHAnsi" w:cstheme="minorHAnsi"/>
                <w:color w:val="000000"/>
                <w:sz w:val="16"/>
                <w:szCs w:val="16"/>
                <w:lang w:eastAsia="en-US"/>
              </w:rPr>
            </w:pPr>
            <w:r w:rsidRPr="009565E4">
              <w:rPr>
                <w:rFonts w:asciiTheme="minorHAnsi" w:hAnsiTheme="minorHAnsi" w:cstheme="minorHAnsi"/>
                <w:sz w:val="16"/>
                <w:szCs w:val="16"/>
              </w:rPr>
              <w:t xml:space="preserve">Apakah anda mampu </w:t>
            </w:r>
            <w:r w:rsidRPr="009565E4">
              <w:rPr>
                <w:rFonts w:asciiTheme="minorHAnsi" w:hAnsiTheme="minorHAnsi" w:cstheme="minorHAnsi"/>
                <w:iCs/>
                <w:sz w:val="16"/>
                <w:szCs w:val="16"/>
              </w:rPr>
              <w:t>memahami aspek hukum lingkungan menyangkut masalah lingkungan disekitar konstruksi</w:t>
            </w:r>
            <w:r w:rsidRPr="009565E4">
              <w:rPr>
                <w:rFonts w:asciiTheme="minorHAnsi" w:hAnsiTheme="minorHAnsi" w:cstheme="minorHAnsi"/>
                <w:sz w:val="16"/>
                <w:szCs w:val="16"/>
              </w:rPr>
              <w: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7A1C5D2"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742F00A6"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5" w:type="dxa"/>
            <w:tcBorders>
              <w:top w:val="single" w:sz="4" w:space="0" w:color="auto"/>
              <w:left w:val="single" w:sz="4" w:space="0" w:color="auto"/>
              <w:bottom w:val="single" w:sz="4" w:space="0" w:color="auto"/>
              <w:right w:val="single" w:sz="4" w:space="0" w:color="auto"/>
            </w:tcBorders>
            <w:shd w:val="clear" w:color="auto" w:fill="auto"/>
          </w:tcPr>
          <w:p w14:paraId="4A38C7B5"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66" w:type="dxa"/>
            <w:tcBorders>
              <w:top w:val="single" w:sz="4" w:space="0" w:color="auto"/>
              <w:left w:val="single" w:sz="4" w:space="0" w:color="auto"/>
              <w:bottom w:val="single" w:sz="4" w:space="0" w:color="auto"/>
              <w:right w:val="single" w:sz="4" w:space="0" w:color="auto"/>
            </w:tcBorders>
            <w:shd w:val="clear" w:color="auto" w:fill="auto"/>
          </w:tcPr>
          <w:p w14:paraId="7F5237B4"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14:paraId="102FE323"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8297B07"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0A616FB2"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97" w:type="dxa"/>
            <w:tcBorders>
              <w:top w:val="single" w:sz="4" w:space="0" w:color="auto"/>
              <w:left w:val="single" w:sz="4" w:space="0" w:color="auto"/>
              <w:bottom w:val="single" w:sz="4" w:space="0" w:color="auto"/>
              <w:right w:val="single" w:sz="4" w:space="0" w:color="auto"/>
            </w:tcBorders>
            <w:shd w:val="clear" w:color="auto" w:fill="auto"/>
          </w:tcPr>
          <w:p w14:paraId="5706C353"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98021D1"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14:paraId="039E2087" w14:textId="77777777" w:rsidR="009565E4" w:rsidRPr="00F606AE" w:rsidRDefault="009565E4"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p>
        </w:tc>
      </w:tr>
    </w:tbl>
    <w:p w14:paraId="0F4B2B44" w14:textId="6E811128" w:rsidR="008C7C4A" w:rsidRPr="00791CAA" w:rsidRDefault="008C7C4A" w:rsidP="00776CEE">
      <w:pPr>
        <w:rPr>
          <w:rFonts w:ascii="Calibri" w:hAnsi="Calibri" w:cs="Calibri"/>
          <w:sz w:val="18"/>
          <w:szCs w:val="18"/>
          <w:highlight w:val="yellow"/>
        </w:rPr>
      </w:pPr>
    </w:p>
    <w:tbl>
      <w:tblPr>
        <w:tblpPr w:leftFromText="180" w:rightFromText="180" w:vertAnchor="text" w:tblpXSpec="center" w:tblpY="1"/>
        <w:tblOverlap w:val="never"/>
        <w:tblW w:w="9317"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4"/>
        <w:gridCol w:w="2246"/>
        <w:gridCol w:w="275"/>
        <w:gridCol w:w="274"/>
        <w:gridCol w:w="265"/>
        <w:gridCol w:w="266"/>
        <w:gridCol w:w="317"/>
        <w:gridCol w:w="2160"/>
        <w:gridCol w:w="294"/>
        <w:gridCol w:w="297"/>
        <w:gridCol w:w="275"/>
        <w:gridCol w:w="304"/>
      </w:tblGrid>
      <w:tr w:rsidR="00F537F2" w:rsidRPr="00FD018C" w14:paraId="336460E9" w14:textId="77777777" w:rsidTr="002E49C0">
        <w:trPr>
          <w:trHeight w:val="278"/>
        </w:trPr>
        <w:tc>
          <w:tcPr>
            <w:tcW w:w="2344" w:type="dxa"/>
            <w:gridSpan w:val="2"/>
            <w:shd w:val="clear" w:color="auto" w:fill="auto"/>
            <w:vAlign w:val="center"/>
          </w:tcPr>
          <w:p w14:paraId="6AB2D506" w14:textId="77777777" w:rsidR="00F537F2" w:rsidRPr="00F537F2" w:rsidRDefault="00F537F2" w:rsidP="002E49C0">
            <w:pPr>
              <w:rPr>
                <w:rFonts w:asciiTheme="minorHAnsi" w:hAnsiTheme="minorHAnsi" w:cstheme="minorHAnsi"/>
                <w:b/>
                <w:sz w:val="16"/>
                <w:szCs w:val="16"/>
              </w:rPr>
            </w:pPr>
            <w:r w:rsidRPr="00F537F2">
              <w:rPr>
                <w:rFonts w:asciiTheme="minorHAnsi" w:hAnsiTheme="minorHAnsi" w:cstheme="minorHAnsi"/>
                <w:b/>
                <w:sz w:val="16"/>
                <w:szCs w:val="16"/>
              </w:rPr>
              <w:t>Kode dan Nama Mata Kuliah</w:t>
            </w:r>
          </w:p>
        </w:tc>
        <w:tc>
          <w:tcPr>
            <w:tcW w:w="6973" w:type="dxa"/>
            <w:gridSpan w:val="11"/>
            <w:shd w:val="clear" w:color="auto" w:fill="auto"/>
            <w:vAlign w:val="center"/>
          </w:tcPr>
          <w:p w14:paraId="69A328E2" w14:textId="7F6CF40B" w:rsidR="00F537F2" w:rsidRPr="00F537F2" w:rsidRDefault="00F537F2" w:rsidP="002E49C0">
            <w:pPr>
              <w:rPr>
                <w:rFonts w:asciiTheme="minorHAnsi" w:hAnsiTheme="minorHAnsi" w:cstheme="minorHAnsi"/>
                <w:sz w:val="16"/>
                <w:szCs w:val="16"/>
              </w:rPr>
            </w:pPr>
            <w:r w:rsidRPr="00F537F2">
              <w:rPr>
                <w:rFonts w:ascii="Calibri" w:hAnsi="Calibri" w:cs="Calibri"/>
                <w:sz w:val="18"/>
                <w:szCs w:val="18"/>
              </w:rPr>
              <w:t>SVIS214709 Green Construction</w:t>
            </w:r>
          </w:p>
        </w:tc>
      </w:tr>
      <w:tr w:rsidR="00F537F2" w:rsidRPr="00FD018C" w14:paraId="53E39C86" w14:textId="77777777" w:rsidTr="002E49C0">
        <w:trPr>
          <w:trHeight w:val="260"/>
        </w:trPr>
        <w:tc>
          <w:tcPr>
            <w:tcW w:w="2344" w:type="dxa"/>
            <w:gridSpan w:val="2"/>
            <w:shd w:val="clear" w:color="auto" w:fill="auto"/>
            <w:vAlign w:val="center"/>
          </w:tcPr>
          <w:p w14:paraId="2CE69952" w14:textId="77777777" w:rsidR="00F537F2" w:rsidRPr="00FD018C" w:rsidRDefault="00F537F2" w:rsidP="002E49C0">
            <w:pPr>
              <w:rPr>
                <w:rFonts w:asciiTheme="minorHAnsi" w:hAnsiTheme="minorHAnsi" w:cstheme="minorHAnsi"/>
                <w:b/>
                <w:sz w:val="16"/>
                <w:szCs w:val="16"/>
              </w:rPr>
            </w:pPr>
            <w:r w:rsidRPr="00FD018C">
              <w:rPr>
                <w:rFonts w:asciiTheme="minorHAnsi" w:hAnsiTheme="minorHAnsi" w:cstheme="minorHAnsi"/>
                <w:b/>
                <w:sz w:val="16"/>
                <w:szCs w:val="16"/>
              </w:rPr>
              <w:t>SKS</w:t>
            </w:r>
          </w:p>
        </w:tc>
        <w:tc>
          <w:tcPr>
            <w:tcW w:w="6973" w:type="dxa"/>
            <w:gridSpan w:val="11"/>
            <w:shd w:val="clear" w:color="auto" w:fill="auto"/>
            <w:vAlign w:val="center"/>
          </w:tcPr>
          <w:p w14:paraId="2594ADFD" w14:textId="77777777" w:rsidR="00F537F2" w:rsidRPr="00FD018C" w:rsidRDefault="00F537F2" w:rsidP="002E49C0">
            <w:pPr>
              <w:rPr>
                <w:rFonts w:asciiTheme="minorHAnsi" w:hAnsiTheme="minorHAnsi" w:cstheme="minorHAnsi"/>
                <w:sz w:val="16"/>
                <w:szCs w:val="16"/>
              </w:rPr>
            </w:pPr>
            <w:r>
              <w:rPr>
                <w:rFonts w:asciiTheme="minorHAnsi" w:hAnsiTheme="minorHAnsi" w:cstheme="minorHAnsi"/>
                <w:sz w:val="16"/>
                <w:szCs w:val="16"/>
              </w:rPr>
              <w:t>2</w:t>
            </w:r>
          </w:p>
        </w:tc>
      </w:tr>
      <w:tr w:rsidR="00F537F2" w:rsidRPr="00C71B3F" w14:paraId="6A0078FF" w14:textId="77777777" w:rsidTr="002E49C0">
        <w:trPr>
          <w:trHeight w:val="341"/>
        </w:trPr>
        <w:tc>
          <w:tcPr>
            <w:tcW w:w="2344" w:type="dxa"/>
            <w:gridSpan w:val="2"/>
            <w:shd w:val="clear" w:color="auto" w:fill="auto"/>
            <w:vAlign w:val="center"/>
          </w:tcPr>
          <w:p w14:paraId="5DF8A3CF" w14:textId="77777777" w:rsidR="00F537F2" w:rsidRPr="00FD018C" w:rsidRDefault="00F537F2" w:rsidP="002E49C0">
            <w:pPr>
              <w:rPr>
                <w:rFonts w:asciiTheme="minorHAnsi" w:hAnsiTheme="minorHAnsi" w:cstheme="minorHAnsi"/>
                <w:b/>
                <w:sz w:val="16"/>
                <w:szCs w:val="16"/>
              </w:rPr>
            </w:pPr>
            <w:r w:rsidRPr="00FD018C">
              <w:rPr>
                <w:rFonts w:asciiTheme="minorHAnsi" w:hAnsiTheme="minorHAnsi" w:cstheme="minorHAnsi"/>
                <w:b/>
                <w:sz w:val="16"/>
                <w:szCs w:val="16"/>
              </w:rPr>
              <w:t>Capaian Pembelajaran Umum</w:t>
            </w:r>
          </w:p>
        </w:tc>
        <w:tc>
          <w:tcPr>
            <w:tcW w:w="6973" w:type="dxa"/>
            <w:gridSpan w:val="11"/>
            <w:shd w:val="clear" w:color="auto" w:fill="auto"/>
            <w:vAlign w:val="center"/>
          </w:tcPr>
          <w:p w14:paraId="26B121F4" w14:textId="77777777" w:rsidR="00F537F2" w:rsidRDefault="00F537F2" w:rsidP="00B248C2">
            <w:pPr>
              <w:pStyle w:val="ListParagraph"/>
              <w:numPr>
                <w:ilvl w:val="0"/>
                <w:numId w:val="85"/>
              </w:numPr>
              <w:ind w:left="240" w:hanging="240"/>
              <w:rPr>
                <w:rFonts w:asciiTheme="minorHAnsi" w:hAnsiTheme="minorHAnsi" w:cstheme="minorHAnsi"/>
                <w:sz w:val="16"/>
                <w:szCs w:val="16"/>
              </w:rPr>
            </w:pPr>
            <w:r>
              <w:rPr>
                <w:rFonts w:asciiTheme="minorHAnsi" w:hAnsiTheme="minorHAnsi" w:cstheme="minorHAnsi"/>
                <w:sz w:val="16"/>
                <w:szCs w:val="16"/>
              </w:rPr>
              <w:t>M</w:t>
            </w:r>
            <w:r w:rsidRPr="00C71B3F">
              <w:rPr>
                <w:rFonts w:asciiTheme="minorHAnsi" w:hAnsiTheme="minorHAnsi" w:cstheme="minorHAnsi"/>
                <w:sz w:val="16"/>
                <w:szCs w:val="16"/>
              </w:rPr>
              <w:t>enguasai konsep teoritis predictive maintenance berbasis inspeksi visual (level 1) dan berbasis inspeksi instrument (level 2) secara mendalam</w:t>
            </w:r>
          </w:p>
          <w:p w14:paraId="74705ABD" w14:textId="77777777" w:rsidR="00F537F2" w:rsidRDefault="00F537F2" w:rsidP="00B248C2">
            <w:pPr>
              <w:pStyle w:val="ListParagraph"/>
              <w:numPr>
                <w:ilvl w:val="0"/>
                <w:numId w:val="85"/>
              </w:numPr>
              <w:ind w:left="240" w:hanging="240"/>
              <w:rPr>
                <w:rFonts w:asciiTheme="minorHAnsi" w:hAnsiTheme="minorHAnsi" w:cstheme="minorHAnsi"/>
                <w:sz w:val="16"/>
                <w:szCs w:val="16"/>
              </w:rPr>
            </w:pPr>
            <w:r>
              <w:rPr>
                <w:rFonts w:asciiTheme="minorHAnsi" w:hAnsiTheme="minorHAnsi" w:cstheme="minorHAnsi"/>
                <w:sz w:val="16"/>
                <w:szCs w:val="16"/>
              </w:rPr>
              <w:t>M</w:t>
            </w:r>
            <w:r w:rsidRPr="00C71B3F">
              <w:rPr>
                <w:rFonts w:asciiTheme="minorHAnsi" w:hAnsiTheme="minorHAnsi" w:cstheme="minorHAnsi"/>
                <w:sz w:val="16"/>
                <w:szCs w:val="16"/>
              </w:rPr>
              <w:t>enguasai konsep teoritis pilar-pilar sustainabilitas secara umum</w:t>
            </w:r>
          </w:p>
          <w:p w14:paraId="15560158" w14:textId="77777777" w:rsidR="00F537F2" w:rsidRPr="00886F0E" w:rsidRDefault="00F537F2" w:rsidP="00B248C2">
            <w:pPr>
              <w:pStyle w:val="ListParagraph"/>
              <w:numPr>
                <w:ilvl w:val="0"/>
                <w:numId w:val="85"/>
              </w:numPr>
              <w:ind w:left="240" w:hanging="240"/>
              <w:rPr>
                <w:rFonts w:asciiTheme="minorHAnsi" w:hAnsiTheme="minorHAnsi" w:cstheme="minorHAnsi"/>
                <w:sz w:val="16"/>
                <w:szCs w:val="16"/>
              </w:rPr>
            </w:pPr>
            <w:r>
              <w:rPr>
                <w:rFonts w:asciiTheme="minorHAnsi" w:hAnsiTheme="minorHAnsi" w:cstheme="minorHAnsi"/>
                <w:sz w:val="16"/>
                <w:szCs w:val="16"/>
              </w:rPr>
              <w:t>M</w:t>
            </w:r>
            <w:r w:rsidRPr="00886F0E">
              <w:rPr>
                <w:rFonts w:asciiTheme="minorHAnsi" w:hAnsiTheme="minorHAnsi" w:cstheme="minorHAnsi"/>
                <w:sz w:val="16"/>
                <w:szCs w:val="16"/>
              </w:rPr>
              <w:t>ampu menyelesaikan masalah teknologi rekayasa pengelolaan dan pemeliharaan bangunan sipil secara komprehensif, meliputi kemampuan;</w:t>
            </w:r>
          </w:p>
          <w:p w14:paraId="1F7E4A0A" w14:textId="77777777" w:rsidR="00F537F2" w:rsidRPr="00886F0E" w:rsidRDefault="00F537F2" w:rsidP="00F537F2">
            <w:pPr>
              <w:pStyle w:val="ListParagraph"/>
              <w:numPr>
                <w:ilvl w:val="0"/>
                <w:numId w:val="10"/>
              </w:numPr>
              <w:ind w:left="720"/>
              <w:rPr>
                <w:rFonts w:asciiTheme="minorHAnsi" w:hAnsiTheme="minorHAnsi" w:cstheme="minorHAnsi"/>
                <w:sz w:val="16"/>
                <w:szCs w:val="16"/>
              </w:rPr>
            </w:pPr>
            <w:r w:rsidRPr="00886F0E">
              <w:rPr>
                <w:rFonts w:asciiTheme="minorHAnsi" w:hAnsiTheme="minorHAnsi" w:cstheme="minorHAnsi"/>
                <w:sz w:val="16"/>
                <w:szCs w:val="16"/>
              </w:rPr>
              <w:t>menggunakan perangkat analisis predictive maintenance berbasis visual (level 1) dan berbasis instrumen (level 2);</w:t>
            </w:r>
          </w:p>
          <w:p w14:paraId="4AEB1688" w14:textId="77777777" w:rsidR="00F537F2" w:rsidRPr="00886F0E" w:rsidRDefault="00F537F2" w:rsidP="00F537F2">
            <w:pPr>
              <w:pStyle w:val="ListParagraph"/>
              <w:numPr>
                <w:ilvl w:val="0"/>
                <w:numId w:val="10"/>
              </w:numPr>
              <w:ind w:left="720"/>
              <w:rPr>
                <w:rFonts w:asciiTheme="minorHAnsi" w:hAnsiTheme="minorHAnsi" w:cstheme="minorHAnsi"/>
                <w:sz w:val="16"/>
                <w:szCs w:val="16"/>
              </w:rPr>
            </w:pPr>
            <w:r w:rsidRPr="00886F0E">
              <w:rPr>
                <w:rFonts w:asciiTheme="minorHAnsi" w:hAnsiTheme="minorHAnsi" w:cstheme="minorHAnsi"/>
                <w:sz w:val="16"/>
                <w:szCs w:val="16"/>
              </w:rPr>
              <w:t>melaksanakan siklus pengelolaan infrastruktur sipil yaitu inspeksi dan pengumpulan data, analisis kinerja (performance), alternatif desain pembaruan (renewal), analisis keputusan (decision), dan penyusunan database;</w:t>
            </w:r>
          </w:p>
          <w:p w14:paraId="37CC4263" w14:textId="77777777" w:rsidR="00F537F2" w:rsidRPr="00886F0E" w:rsidRDefault="00F537F2" w:rsidP="00F537F2">
            <w:pPr>
              <w:pStyle w:val="ListParagraph"/>
              <w:numPr>
                <w:ilvl w:val="0"/>
                <w:numId w:val="10"/>
              </w:numPr>
              <w:ind w:left="720"/>
              <w:rPr>
                <w:rFonts w:asciiTheme="minorHAnsi" w:hAnsiTheme="minorHAnsi" w:cstheme="minorHAnsi"/>
                <w:sz w:val="16"/>
                <w:szCs w:val="16"/>
              </w:rPr>
            </w:pPr>
            <w:r w:rsidRPr="00886F0E">
              <w:rPr>
                <w:rFonts w:asciiTheme="minorHAnsi" w:hAnsiTheme="minorHAnsi" w:cstheme="minorHAnsi"/>
                <w:sz w:val="16"/>
                <w:szCs w:val="16"/>
              </w:rPr>
              <w:t>mempertimbangkan pilar-pilar sustainabilitas (faktor-faktor ekonomi, kesehatan dan keselamatan publik, kultural, sosial dan lingkungan);</w:t>
            </w:r>
          </w:p>
          <w:p w14:paraId="321BA7C8" w14:textId="77777777" w:rsidR="00F537F2" w:rsidRPr="00C71B3F" w:rsidRDefault="00F537F2" w:rsidP="00F537F2">
            <w:pPr>
              <w:pStyle w:val="ListParagraph"/>
              <w:numPr>
                <w:ilvl w:val="0"/>
                <w:numId w:val="10"/>
              </w:numPr>
              <w:ind w:left="720"/>
              <w:rPr>
                <w:rFonts w:asciiTheme="minorHAnsi" w:hAnsiTheme="minorHAnsi" w:cstheme="minorHAnsi"/>
                <w:sz w:val="16"/>
                <w:szCs w:val="16"/>
              </w:rPr>
            </w:pPr>
            <w:r w:rsidRPr="00886F0E">
              <w:rPr>
                <w:rFonts w:asciiTheme="minorHAnsi" w:hAnsiTheme="minorHAnsi" w:cstheme="minorHAnsi"/>
                <w:sz w:val="16"/>
                <w:szCs w:val="16"/>
              </w:rPr>
              <w:t>mempertimbangkan isu-isu terkini, dan dampaknya secara global</w:t>
            </w:r>
          </w:p>
        </w:tc>
      </w:tr>
      <w:tr w:rsidR="00F537F2" w:rsidRPr="00F606AE" w14:paraId="0C5960ED"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70"/>
        </w:trPr>
        <w:tc>
          <w:tcPr>
            <w:tcW w:w="540" w:type="dxa"/>
            <w:vMerge w:val="restart"/>
            <w:tcBorders>
              <w:top w:val="single" w:sz="2" w:space="0" w:color="auto"/>
              <w:left w:val="single" w:sz="4" w:space="0" w:color="auto"/>
              <w:bottom w:val="single" w:sz="2" w:space="0" w:color="auto"/>
            </w:tcBorders>
            <w:shd w:val="clear" w:color="auto" w:fill="auto"/>
            <w:vAlign w:val="center"/>
          </w:tcPr>
          <w:p w14:paraId="2F2ECA92" w14:textId="77777777" w:rsidR="00F537F2" w:rsidRDefault="00F537F2" w:rsidP="002E49C0">
            <w:pPr>
              <w:jc w:val="center"/>
              <w:rPr>
                <w:rFonts w:asciiTheme="minorHAnsi" w:hAnsiTheme="minorHAnsi" w:cstheme="minorHAnsi"/>
                <w:b/>
                <w:sz w:val="16"/>
                <w:szCs w:val="16"/>
              </w:rPr>
            </w:pPr>
            <w:r w:rsidRPr="00FD018C">
              <w:rPr>
                <w:rFonts w:asciiTheme="minorHAnsi" w:hAnsiTheme="minorHAnsi" w:cstheme="minorHAnsi"/>
                <w:b/>
                <w:sz w:val="16"/>
                <w:szCs w:val="16"/>
              </w:rPr>
              <w:t>No</w:t>
            </w:r>
            <w:r>
              <w:rPr>
                <w:rFonts w:asciiTheme="minorHAnsi" w:hAnsiTheme="minorHAnsi" w:cstheme="minorHAnsi"/>
                <w:b/>
                <w:sz w:val="16"/>
                <w:szCs w:val="16"/>
              </w:rPr>
              <w:t>.</w:t>
            </w:r>
          </w:p>
          <w:p w14:paraId="311E0726" w14:textId="77777777" w:rsidR="00F537F2" w:rsidRPr="00FD018C" w:rsidRDefault="00F537F2" w:rsidP="002E49C0">
            <w:pPr>
              <w:jc w:val="center"/>
              <w:rPr>
                <w:rFonts w:asciiTheme="minorHAnsi" w:hAnsiTheme="minorHAnsi" w:cstheme="minorHAnsi"/>
                <w:b/>
                <w:sz w:val="16"/>
                <w:szCs w:val="16"/>
              </w:rPr>
            </w:pPr>
            <w:r>
              <w:rPr>
                <w:rFonts w:asciiTheme="minorHAnsi" w:hAnsiTheme="minorHAnsi" w:cstheme="minorHAnsi"/>
                <w:b/>
                <w:sz w:val="16"/>
                <w:szCs w:val="16"/>
              </w:rPr>
              <w:t>CPK</w:t>
            </w:r>
          </w:p>
        </w:tc>
        <w:tc>
          <w:tcPr>
            <w:tcW w:w="4050" w:type="dxa"/>
            <w:gridSpan w:val="2"/>
            <w:vMerge w:val="restart"/>
            <w:tcBorders>
              <w:top w:val="single" w:sz="2" w:space="0" w:color="auto"/>
              <w:bottom w:val="single" w:sz="2" w:space="0" w:color="auto"/>
            </w:tcBorders>
            <w:shd w:val="clear" w:color="auto" w:fill="auto"/>
            <w:vAlign w:val="center"/>
          </w:tcPr>
          <w:p w14:paraId="68051AEA" w14:textId="77777777" w:rsidR="00F537F2" w:rsidRPr="00FD018C" w:rsidRDefault="00F537F2"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Daftar Pertanyaan</w:t>
            </w:r>
          </w:p>
          <w:p w14:paraId="26E6623E" w14:textId="77777777" w:rsidR="00F537F2" w:rsidRPr="00FD018C" w:rsidRDefault="00F537F2" w:rsidP="002E49C0">
            <w:pPr>
              <w:jc w:val="center"/>
              <w:rPr>
                <w:rFonts w:asciiTheme="minorHAnsi" w:hAnsiTheme="minorHAnsi" w:cstheme="minorHAnsi"/>
                <w:bCs/>
                <w:sz w:val="16"/>
                <w:szCs w:val="16"/>
                <w:lang w:val="id-ID"/>
              </w:rPr>
            </w:pPr>
            <w:r w:rsidRPr="00FD018C">
              <w:rPr>
                <w:rFonts w:asciiTheme="minorHAnsi" w:hAnsiTheme="minorHAnsi" w:cstheme="minorHAnsi"/>
                <w:bCs/>
                <w:sz w:val="16"/>
                <w:szCs w:val="16"/>
              </w:rPr>
              <w:t>(Asesmen Mandiri/</w:t>
            </w:r>
            <w:r w:rsidRPr="00FD018C">
              <w:rPr>
                <w:rFonts w:asciiTheme="minorHAnsi" w:hAnsiTheme="minorHAnsi" w:cstheme="minorHAnsi"/>
                <w:bCs/>
                <w:i/>
                <w:sz w:val="16"/>
                <w:szCs w:val="16"/>
              </w:rPr>
              <w:t>Self  Assessment</w:t>
            </w:r>
            <w:r w:rsidRPr="00FD018C">
              <w:rPr>
                <w:rFonts w:asciiTheme="minorHAnsi" w:hAnsiTheme="minorHAnsi" w:cstheme="minorHAnsi"/>
                <w:bCs/>
                <w:sz w:val="16"/>
                <w:szCs w:val="16"/>
              </w:rPr>
              <w:t>)</w:t>
            </w:r>
          </w:p>
          <w:p w14:paraId="6F53B931" w14:textId="77777777" w:rsidR="00F537F2" w:rsidRPr="00FD018C" w:rsidRDefault="00F537F2" w:rsidP="002E49C0">
            <w:pPr>
              <w:jc w:val="center"/>
              <w:rPr>
                <w:rFonts w:asciiTheme="minorHAnsi" w:hAnsiTheme="minorHAnsi" w:cstheme="minorHAnsi"/>
                <w:bCs/>
                <w:sz w:val="16"/>
                <w:szCs w:val="16"/>
                <w:lang w:val="id-ID"/>
              </w:rPr>
            </w:pPr>
          </w:p>
        </w:tc>
        <w:tc>
          <w:tcPr>
            <w:tcW w:w="1397" w:type="dxa"/>
            <w:gridSpan w:val="5"/>
            <w:tcBorders>
              <w:top w:val="single" w:sz="2" w:space="0" w:color="auto"/>
              <w:bottom w:val="single" w:sz="2" w:space="0" w:color="auto"/>
            </w:tcBorders>
            <w:shd w:val="clear" w:color="auto" w:fill="auto"/>
            <w:vAlign w:val="center"/>
          </w:tcPr>
          <w:p w14:paraId="79F47061" w14:textId="77777777" w:rsidR="00F537F2" w:rsidRPr="00F606AE" w:rsidRDefault="00F537F2" w:rsidP="002E49C0">
            <w:pPr>
              <w:jc w:val="center"/>
              <w:rPr>
                <w:rFonts w:asciiTheme="minorHAnsi" w:hAnsiTheme="minorHAnsi" w:cstheme="minorHAnsi"/>
                <w:b/>
                <w:sz w:val="16"/>
                <w:szCs w:val="16"/>
              </w:rPr>
            </w:pPr>
            <w:r w:rsidRPr="00F606AE">
              <w:rPr>
                <w:rFonts w:asciiTheme="minorHAnsi" w:hAnsiTheme="minorHAnsi" w:cstheme="minorHAnsi"/>
                <w:b/>
                <w:sz w:val="16"/>
                <w:szCs w:val="16"/>
              </w:rPr>
              <w:t>Penilaian</w:t>
            </w:r>
          </w:p>
        </w:tc>
        <w:tc>
          <w:tcPr>
            <w:tcW w:w="2160" w:type="dxa"/>
            <w:vMerge w:val="restart"/>
            <w:tcBorders>
              <w:top w:val="single" w:sz="2" w:space="0" w:color="auto"/>
              <w:bottom w:val="single" w:sz="2" w:space="0" w:color="auto"/>
              <w:right w:val="single" w:sz="4" w:space="0" w:color="auto"/>
            </w:tcBorders>
            <w:shd w:val="clear" w:color="auto" w:fill="auto"/>
            <w:vAlign w:val="center"/>
          </w:tcPr>
          <w:p w14:paraId="31882284" w14:textId="77777777" w:rsidR="00F537F2" w:rsidRPr="00FD018C" w:rsidRDefault="00F537F2" w:rsidP="002E49C0">
            <w:pPr>
              <w:pStyle w:val="Heading3"/>
              <w:jc w:val="center"/>
              <w:rPr>
                <w:rFonts w:asciiTheme="minorHAnsi" w:hAnsiTheme="minorHAnsi" w:cstheme="minorHAnsi"/>
                <w:sz w:val="16"/>
                <w:szCs w:val="16"/>
              </w:rPr>
            </w:pPr>
            <w:r w:rsidRPr="00FD018C">
              <w:rPr>
                <w:rFonts w:asciiTheme="minorHAnsi" w:hAnsiTheme="minorHAnsi" w:cstheme="minorHAnsi"/>
                <w:sz w:val="16"/>
                <w:szCs w:val="16"/>
              </w:rPr>
              <w:t>Bukti-bukti Pendukung</w:t>
            </w:r>
          </w:p>
        </w:tc>
        <w:tc>
          <w:tcPr>
            <w:tcW w:w="1170" w:type="dxa"/>
            <w:gridSpan w:val="4"/>
            <w:vMerge w:val="restart"/>
            <w:tcBorders>
              <w:top w:val="single" w:sz="4" w:space="0" w:color="auto"/>
              <w:left w:val="single" w:sz="4" w:space="0" w:color="auto"/>
              <w:right w:val="single" w:sz="4" w:space="0" w:color="auto"/>
            </w:tcBorders>
            <w:shd w:val="clear" w:color="auto" w:fill="auto"/>
            <w:vAlign w:val="center"/>
          </w:tcPr>
          <w:p w14:paraId="4EA0DD5F" w14:textId="77777777" w:rsidR="00F537F2" w:rsidRPr="00F606AE" w:rsidRDefault="00F537F2" w:rsidP="002E49C0">
            <w:pPr>
              <w:jc w:val="center"/>
              <w:rPr>
                <w:rFonts w:asciiTheme="minorHAnsi" w:hAnsiTheme="minorHAnsi" w:cstheme="minorHAnsi"/>
                <w:b/>
                <w:sz w:val="16"/>
                <w:szCs w:val="16"/>
              </w:rPr>
            </w:pPr>
            <w:r w:rsidRPr="00F606AE">
              <w:rPr>
                <w:rFonts w:asciiTheme="minorHAnsi" w:hAnsiTheme="minorHAnsi" w:cstheme="minorHAnsi"/>
                <w:b/>
                <w:sz w:val="16"/>
                <w:szCs w:val="16"/>
              </w:rPr>
              <w:t>Diisi Asesor</w:t>
            </w:r>
          </w:p>
        </w:tc>
      </w:tr>
      <w:tr w:rsidR="00F537F2" w:rsidRPr="00FD018C" w14:paraId="46C5850A"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328"/>
        </w:trPr>
        <w:tc>
          <w:tcPr>
            <w:tcW w:w="540" w:type="dxa"/>
            <w:vMerge/>
            <w:tcBorders>
              <w:top w:val="single" w:sz="2" w:space="0" w:color="auto"/>
              <w:left w:val="single" w:sz="4" w:space="0" w:color="auto"/>
              <w:bottom w:val="single" w:sz="2" w:space="0" w:color="auto"/>
            </w:tcBorders>
            <w:shd w:val="clear" w:color="auto" w:fill="auto"/>
            <w:vAlign w:val="center"/>
          </w:tcPr>
          <w:p w14:paraId="5BE82EA6" w14:textId="77777777" w:rsidR="00F537F2" w:rsidRPr="00FD018C" w:rsidRDefault="00F537F2" w:rsidP="002E49C0">
            <w:pPr>
              <w:jc w:val="center"/>
              <w:rPr>
                <w:rFonts w:asciiTheme="minorHAnsi" w:hAnsiTheme="minorHAnsi" w:cstheme="minorHAnsi"/>
                <w:b/>
                <w:sz w:val="16"/>
                <w:szCs w:val="16"/>
              </w:rPr>
            </w:pPr>
          </w:p>
        </w:tc>
        <w:tc>
          <w:tcPr>
            <w:tcW w:w="4050" w:type="dxa"/>
            <w:gridSpan w:val="2"/>
            <w:vMerge/>
            <w:tcBorders>
              <w:top w:val="single" w:sz="2" w:space="0" w:color="auto"/>
              <w:bottom w:val="single" w:sz="2" w:space="0" w:color="auto"/>
            </w:tcBorders>
            <w:shd w:val="clear" w:color="auto" w:fill="auto"/>
            <w:vAlign w:val="center"/>
          </w:tcPr>
          <w:p w14:paraId="75528C3D" w14:textId="77777777" w:rsidR="00F537F2" w:rsidRPr="00FD018C" w:rsidRDefault="00F537F2" w:rsidP="002E49C0">
            <w:pPr>
              <w:pStyle w:val="Heading3"/>
              <w:jc w:val="center"/>
              <w:rPr>
                <w:rFonts w:asciiTheme="minorHAnsi" w:hAnsiTheme="minorHAnsi" w:cstheme="minorHAnsi"/>
                <w:sz w:val="16"/>
                <w:szCs w:val="16"/>
              </w:rPr>
            </w:pPr>
          </w:p>
        </w:tc>
        <w:tc>
          <w:tcPr>
            <w:tcW w:w="1397" w:type="dxa"/>
            <w:gridSpan w:val="5"/>
            <w:tcBorders>
              <w:top w:val="single" w:sz="2" w:space="0" w:color="auto"/>
              <w:bottom w:val="single" w:sz="2" w:space="0" w:color="auto"/>
            </w:tcBorders>
            <w:shd w:val="clear" w:color="auto" w:fill="auto"/>
            <w:vAlign w:val="center"/>
          </w:tcPr>
          <w:p w14:paraId="7ADAFC9D" w14:textId="77777777" w:rsidR="00F537F2" w:rsidRPr="00F606AE" w:rsidRDefault="00F537F2" w:rsidP="002E49C0">
            <w:pPr>
              <w:pStyle w:val="Heading3"/>
              <w:jc w:val="center"/>
              <w:rPr>
                <w:rFonts w:asciiTheme="minorHAnsi" w:hAnsiTheme="minorHAnsi" w:cstheme="minorHAnsi"/>
                <w:sz w:val="4"/>
                <w:szCs w:val="16"/>
              </w:rPr>
            </w:pP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58272" behindDoc="0" locked="0" layoutInCell="1" allowOverlap="1" wp14:anchorId="0050B452" wp14:editId="332254E7">
                      <wp:simplePos x="0" y="0"/>
                      <wp:positionH relativeFrom="column">
                        <wp:posOffset>596265</wp:posOffset>
                      </wp:positionH>
                      <wp:positionV relativeFrom="paragraph">
                        <wp:posOffset>31750</wp:posOffset>
                      </wp:positionV>
                      <wp:extent cx="182880" cy="158750"/>
                      <wp:effectExtent l="0" t="0" r="26670" b="12700"/>
                      <wp:wrapNone/>
                      <wp:docPr id="1207586060" name="Smiley Face 1207586060"/>
                      <wp:cNvGraphicFramePr/>
                      <a:graphic xmlns:a="http://schemas.openxmlformats.org/drawingml/2006/main">
                        <a:graphicData uri="http://schemas.microsoft.com/office/word/2010/wordprocessingShape">
                          <wps:wsp>
                            <wps:cNvSpPr/>
                            <wps:spPr>
                              <a:xfrm>
                                <a:off x="4973541" y="5474473"/>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D093" id="Smiley Face 1207586060" o:spid="_x0000_s1026" type="#_x0000_t96" style="position:absolute;margin-left:46.95pt;margin-top:2.5pt;width:14.4pt;height: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"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56224" behindDoc="0" locked="0" layoutInCell="1" allowOverlap="1" wp14:anchorId="471FF4B7" wp14:editId="2FFBEDB1">
                      <wp:simplePos x="0" y="0"/>
                      <wp:positionH relativeFrom="column">
                        <wp:posOffset>204470</wp:posOffset>
                      </wp:positionH>
                      <wp:positionV relativeFrom="paragraph">
                        <wp:posOffset>39370</wp:posOffset>
                      </wp:positionV>
                      <wp:extent cx="345440" cy="133985"/>
                      <wp:effectExtent l="0" t="19050" r="35560" b="37465"/>
                      <wp:wrapNone/>
                      <wp:docPr id="1210096961" name="Right Arrow 1210096961"/>
                      <wp:cNvGraphicFramePr/>
                      <a:graphic xmlns:a="http://schemas.openxmlformats.org/drawingml/2006/main">
                        <a:graphicData uri="http://schemas.microsoft.com/office/word/2010/wordprocessingShape">
                          <wps:wsp>
                            <wps:cNvSpPr/>
                            <wps:spPr>
                              <a:xfrm>
                                <a:off x="0" y="0"/>
                                <a:ext cx="345440" cy="13398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8113" id="Right Arrow 1210096961" o:spid="_x0000_s1026" type="#_x0000_t13" style="position:absolute;margin-left:16.1pt;margin-top:3.1pt;width:27.2pt;height:10.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" adj="17411" filled="f" strokecolor="black [3213]" strokeweight="1pt"/>
                  </w:pict>
                </mc:Fallback>
              </mc:AlternateContent>
            </w:r>
            <w:r w:rsidRPr="00F606AE">
              <w:rPr>
                <w:rFonts w:asciiTheme="minorHAnsi" w:hAnsiTheme="minorHAnsi" w:cstheme="minorHAnsi"/>
                <w:noProof/>
                <w:sz w:val="4"/>
                <w:szCs w:val="16"/>
                <w:lang w:eastAsia="en-US"/>
              </w:rPr>
              <mc:AlternateContent>
                <mc:Choice Requires="wps">
                  <w:drawing>
                    <wp:anchor distT="0" distB="0" distL="114300" distR="114300" simplePos="0" relativeHeight="251957248" behindDoc="0" locked="0" layoutInCell="1" allowOverlap="1" wp14:anchorId="6EDA77A4" wp14:editId="4E2CAE56">
                      <wp:simplePos x="0" y="0"/>
                      <wp:positionH relativeFrom="column">
                        <wp:posOffset>-43815</wp:posOffset>
                      </wp:positionH>
                      <wp:positionV relativeFrom="paragraph">
                        <wp:posOffset>30480</wp:posOffset>
                      </wp:positionV>
                      <wp:extent cx="182880" cy="158750"/>
                      <wp:effectExtent l="0" t="0" r="26670" b="12700"/>
                      <wp:wrapNone/>
                      <wp:docPr id="302531135" name="Smiley Face 302531135"/>
                      <wp:cNvGraphicFramePr/>
                      <a:graphic xmlns:a="http://schemas.openxmlformats.org/drawingml/2006/main">
                        <a:graphicData uri="http://schemas.microsoft.com/office/word/2010/wordprocessingShape">
                          <wps:wsp>
                            <wps:cNvSpPr/>
                            <wps:spPr>
                              <a:xfrm>
                                <a:off x="0" y="0"/>
                                <a:ext cx="182880" cy="158750"/>
                              </a:xfrm>
                              <a:prstGeom prst="smileyFace">
                                <a:avLst>
                                  <a:gd name="adj" fmla="val -465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1C0C" id="Smiley Face 302531135" o:spid="_x0000_s1026" type="#_x0000_t96" style="position:absolute;margin-left:-3.45pt;margin-top:2.4pt;width:14.4pt;height:1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" adj="15510" filled="f" strokecolor="black [3213]" strokeweight="1pt"/>
                  </w:pict>
                </mc:Fallback>
              </mc:AlternateContent>
            </w:r>
          </w:p>
        </w:tc>
        <w:tc>
          <w:tcPr>
            <w:tcW w:w="2160" w:type="dxa"/>
            <w:vMerge/>
            <w:tcBorders>
              <w:top w:val="single" w:sz="2" w:space="0" w:color="auto"/>
              <w:bottom w:val="single" w:sz="2" w:space="0" w:color="auto"/>
              <w:right w:val="single" w:sz="4" w:space="0" w:color="auto"/>
            </w:tcBorders>
            <w:shd w:val="clear" w:color="auto" w:fill="auto"/>
            <w:vAlign w:val="center"/>
          </w:tcPr>
          <w:p w14:paraId="3E1A0800" w14:textId="77777777" w:rsidR="00F537F2" w:rsidRPr="00FD018C" w:rsidRDefault="00F537F2" w:rsidP="002E49C0">
            <w:pPr>
              <w:pStyle w:val="Heading3"/>
              <w:jc w:val="center"/>
              <w:rPr>
                <w:rFonts w:asciiTheme="minorHAnsi" w:hAnsiTheme="minorHAnsi" w:cstheme="minorHAnsi"/>
                <w:sz w:val="16"/>
                <w:szCs w:val="16"/>
              </w:rPr>
            </w:pPr>
          </w:p>
        </w:tc>
        <w:tc>
          <w:tcPr>
            <w:tcW w:w="1170" w:type="dxa"/>
            <w:gridSpan w:val="4"/>
            <w:vMerge/>
            <w:tcBorders>
              <w:left w:val="single" w:sz="4" w:space="0" w:color="auto"/>
              <w:bottom w:val="single" w:sz="4" w:space="0" w:color="auto"/>
              <w:right w:val="single" w:sz="4" w:space="0" w:color="auto"/>
            </w:tcBorders>
            <w:shd w:val="clear" w:color="auto" w:fill="auto"/>
            <w:vAlign w:val="center"/>
          </w:tcPr>
          <w:p w14:paraId="07B1B04F" w14:textId="77777777" w:rsidR="00F537F2" w:rsidRPr="00FD018C" w:rsidRDefault="00F537F2" w:rsidP="002E49C0">
            <w:pPr>
              <w:pStyle w:val="Heading3"/>
              <w:ind w:left="-41"/>
              <w:jc w:val="center"/>
              <w:rPr>
                <w:rFonts w:asciiTheme="minorHAnsi" w:hAnsiTheme="minorHAnsi" w:cstheme="minorHAnsi"/>
                <w:sz w:val="16"/>
                <w:szCs w:val="16"/>
              </w:rPr>
            </w:pPr>
          </w:p>
        </w:tc>
      </w:tr>
      <w:tr w:rsidR="00F537F2" w:rsidRPr="00F606AE" w14:paraId="177BFF63"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52"/>
        </w:trPr>
        <w:tc>
          <w:tcPr>
            <w:tcW w:w="540" w:type="dxa"/>
            <w:vMerge/>
            <w:tcBorders>
              <w:top w:val="single" w:sz="2" w:space="0" w:color="auto"/>
              <w:left w:val="single" w:sz="4" w:space="0" w:color="auto"/>
            </w:tcBorders>
            <w:shd w:val="clear" w:color="auto" w:fill="auto"/>
          </w:tcPr>
          <w:p w14:paraId="228DAF45" w14:textId="77777777" w:rsidR="00F537F2" w:rsidRPr="00FD018C" w:rsidRDefault="00F537F2" w:rsidP="002E49C0">
            <w:pPr>
              <w:rPr>
                <w:rFonts w:asciiTheme="minorHAnsi" w:hAnsiTheme="minorHAnsi" w:cstheme="minorHAnsi"/>
                <w:sz w:val="16"/>
                <w:szCs w:val="16"/>
              </w:rPr>
            </w:pPr>
          </w:p>
        </w:tc>
        <w:tc>
          <w:tcPr>
            <w:tcW w:w="4050" w:type="dxa"/>
            <w:gridSpan w:val="2"/>
            <w:vMerge/>
            <w:tcBorders>
              <w:top w:val="single" w:sz="2" w:space="0" w:color="auto"/>
            </w:tcBorders>
            <w:shd w:val="clear" w:color="auto" w:fill="auto"/>
          </w:tcPr>
          <w:p w14:paraId="3089AD5A" w14:textId="77777777" w:rsidR="00F537F2" w:rsidRPr="00FD018C" w:rsidRDefault="00F537F2" w:rsidP="002E49C0">
            <w:pPr>
              <w:jc w:val="center"/>
              <w:rPr>
                <w:rFonts w:asciiTheme="minorHAnsi" w:hAnsiTheme="minorHAnsi" w:cstheme="minorHAnsi"/>
                <w:sz w:val="16"/>
                <w:szCs w:val="16"/>
              </w:rPr>
            </w:pPr>
          </w:p>
        </w:tc>
        <w:tc>
          <w:tcPr>
            <w:tcW w:w="275" w:type="dxa"/>
            <w:tcBorders>
              <w:top w:val="single" w:sz="2" w:space="0" w:color="auto"/>
              <w:right w:val="single" w:sz="4" w:space="0" w:color="auto"/>
            </w:tcBorders>
            <w:shd w:val="clear" w:color="auto" w:fill="auto"/>
            <w:vAlign w:val="center"/>
          </w:tcPr>
          <w:p w14:paraId="2CCC33E2" w14:textId="77777777" w:rsidR="00F537F2" w:rsidRPr="00F606AE" w:rsidRDefault="00F537F2"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1</w:t>
            </w:r>
          </w:p>
        </w:tc>
        <w:tc>
          <w:tcPr>
            <w:tcW w:w="274" w:type="dxa"/>
            <w:tcBorders>
              <w:top w:val="single" w:sz="2" w:space="0" w:color="auto"/>
              <w:right w:val="single" w:sz="4" w:space="0" w:color="auto"/>
            </w:tcBorders>
            <w:shd w:val="clear" w:color="auto" w:fill="auto"/>
            <w:vAlign w:val="center"/>
          </w:tcPr>
          <w:p w14:paraId="30EF24F1" w14:textId="77777777" w:rsidR="00F537F2" w:rsidRPr="00F606AE" w:rsidRDefault="00F537F2"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2</w:t>
            </w:r>
          </w:p>
        </w:tc>
        <w:tc>
          <w:tcPr>
            <w:tcW w:w="265" w:type="dxa"/>
            <w:tcBorders>
              <w:top w:val="single" w:sz="2" w:space="0" w:color="auto"/>
              <w:left w:val="single" w:sz="4" w:space="0" w:color="auto"/>
            </w:tcBorders>
            <w:shd w:val="clear" w:color="auto" w:fill="auto"/>
            <w:vAlign w:val="center"/>
          </w:tcPr>
          <w:p w14:paraId="61690219" w14:textId="77777777" w:rsidR="00F537F2" w:rsidRPr="00F606AE" w:rsidRDefault="00F537F2"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3</w:t>
            </w:r>
          </w:p>
        </w:tc>
        <w:tc>
          <w:tcPr>
            <w:tcW w:w="266" w:type="dxa"/>
            <w:tcBorders>
              <w:top w:val="single" w:sz="2" w:space="0" w:color="auto"/>
              <w:right w:val="single" w:sz="4" w:space="0" w:color="auto"/>
            </w:tcBorders>
            <w:shd w:val="clear" w:color="auto" w:fill="auto"/>
            <w:vAlign w:val="center"/>
          </w:tcPr>
          <w:p w14:paraId="14825D0A" w14:textId="77777777" w:rsidR="00F537F2" w:rsidRPr="00F606AE" w:rsidRDefault="00F537F2"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4</w:t>
            </w:r>
          </w:p>
        </w:tc>
        <w:tc>
          <w:tcPr>
            <w:tcW w:w="317" w:type="dxa"/>
            <w:tcBorders>
              <w:top w:val="single" w:sz="2" w:space="0" w:color="auto"/>
              <w:left w:val="single" w:sz="4" w:space="0" w:color="auto"/>
            </w:tcBorders>
            <w:shd w:val="clear" w:color="auto" w:fill="auto"/>
            <w:vAlign w:val="center"/>
          </w:tcPr>
          <w:p w14:paraId="683807F2" w14:textId="77777777" w:rsidR="00F537F2" w:rsidRPr="00F606AE" w:rsidRDefault="00F537F2" w:rsidP="002E49C0">
            <w:pPr>
              <w:jc w:val="center"/>
              <w:rPr>
                <w:rFonts w:asciiTheme="minorHAnsi" w:hAnsiTheme="minorHAnsi" w:cstheme="minorHAnsi"/>
                <w:b/>
                <w:bCs/>
                <w:sz w:val="14"/>
                <w:szCs w:val="16"/>
              </w:rPr>
            </w:pPr>
            <w:r w:rsidRPr="00F606AE">
              <w:rPr>
                <w:rFonts w:asciiTheme="minorHAnsi" w:hAnsiTheme="minorHAnsi" w:cstheme="minorHAnsi"/>
                <w:b/>
                <w:bCs/>
                <w:sz w:val="14"/>
                <w:szCs w:val="16"/>
              </w:rPr>
              <w:t>5</w:t>
            </w:r>
          </w:p>
        </w:tc>
        <w:tc>
          <w:tcPr>
            <w:tcW w:w="2160" w:type="dxa"/>
            <w:vMerge/>
            <w:tcBorders>
              <w:top w:val="single" w:sz="2" w:space="0" w:color="auto"/>
              <w:right w:val="single" w:sz="4" w:space="0" w:color="auto"/>
            </w:tcBorders>
            <w:shd w:val="clear" w:color="auto" w:fill="auto"/>
          </w:tcPr>
          <w:p w14:paraId="4895BB69" w14:textId="77777777" w:rsidR="00F537F2" w:rsidRPr="00FD018C" w:rsidRDefault="00F537F2" w:rsidP="002E49C0">
            <w:pPr>
              <w:rPr>
                <w:rFonts w:asciiTheme="minorHAnsi" w:hAnsiTheme="minorHAnsi" w:cstheme="minorHAnsi"/>
                <w:sz w:val="16"/>
                <w:szCs w:val="16"/>
              </w:rPr>
            </w:pPr>
          </w:p>
        </w:tc>
        <w:tc>
          <w:tcPr>
            <w:tcW w:w="294" w:type="dxa"/>
            <w:tcBorders>
              <w:top w:val="single" w:sz="4" w:space="0" w:color="auto"/>
              <w:left w:val="single" w:sz="4" w:space="0" w:color="auto"/>
              <w:bottom w:val="single" w:sz="4" w:space="0" w:color="auto"/>
            </w:tcBorders>
            <w:shd w:val="clear" w:color="auto" w:fill="auto"/>
            <w:vAlign w:val="center"/>
          </w:tcPr>
          <w:p w14:paraId="33438596" w14:textId="77777777" w:rsidR="00F537F2" w:rsidRPr="00F606AE" w:rsidRDefault="00F537F2"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V</w:t>
            </w:r>
          </w:p>
        </w:tc>
        <w:tc>
          <w:tcPr>
            <w:tcW w:w="297" w:type="dxa"/>
            <w:tcBorders>
              <w:top w:val="single" w:sz="4" w:space="0" w:color="auto"/>
              <w:left w:val="single" w:sz="4" w:space="0" w:color="auto"/>
              <w:bottom w:val="single" w:sz="4" w:space="0" w:color="auto"/>
            </w:tcBorders>
            <w:shd w:val="clear" w:color="auto" w:fill="auto"/>
            <w:vAlign w:val="center"/>
          </w:tcPr>
          <w:p w14:paraId="4068882F" w14:textId="77777777" w:rsidR="00F537F2" w:rsidRPr="00F606AE" w:rsidRDefault="00F537F2"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A</w:t>
            </w:r>
          </w:p>
        </w:tc>
        <w:tc>
          <w:tcPr>
            <w:tcW w:w="275" w:type="dxa"/>
            <w:tcBorders>
              <w:top w:val="single" w:sz="4" w:space="0" w:color="auto"/>
              <w:left w:val="single" w:sz="4" w:space="0" w:color="auto"/>
              <w:bottom w:val="single" w:sz="4" w:space="0" w:color="auto"/>
            </w:tcBorders>
            <w:shd w:val="clear" w:color="auto" w:fill="auto"/>
            <w:vAlign w:val="center"/>
          </w:tcPr>
          <w:p w14:paraId="053D51DD" w14:textId="77777777" w:rsidR="00F537F2" w:rsidRPr="00F606AE" w:rsidRDefault="00F537F2"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T</w:t>
            </w:r>
          </w:p>
        </w:tc>
        <w:tc>
          <w:tcPr>
            <w:tcW w:w="304" w:type="dxa"/>
            <w:tcBorders>
              <w:top w:val="single" w:sz="4" w:space="0" w:color="auto"/>
              <w:left w:val="single" w:sz="4" w:space="0" w:color="auto"/>
              <w:bottom w:val="single" w:sz="4" w:space="0" w:color="auto"/>
              <w:right w:val="single" w:sz="4" w:space="0" w:color="auto"/>
            </w:tcBorders>
            <w:shd w:val="clear" w:color="auto" w:fill="auto"/>
            <w:vAlign w:val="center"/>
          </w:tcPr>
          <w:p w14:paraId="1C7A3626" w14:textId="77777777" w:rsidR="00F537F2" w:rsidRPr="00F606AE" w:rsidRDefault="00F537F2" w:rsidP="002E49C0">
            <w:pPr>
              <w:ind w:left="-41"/>
              <w:jc w:val="center"/>
              <w:rPr>
                <w:rFonts w:asciiTheme="minorHAnsi" w:hAnsiTheme="minorHAnsi" w:cstheme="minorHAnsi"/>
                <w:b/>
                <w:bCs/>
                <w:sz w:val="14"/>
                <w:szCs w:val="16"/>
              </w:rPr>
            </w:pPr>
            <w:r w:rsidRPr="00F606AE">
              <w:rPr>
                <w:rFonts w:asciiTheme="minorHAnsi" w:hAnsiTheme="minorHAnsi" w:cstheme="minorHAnsi"/>
                <w:b/>
                <w:bCs/>
                <w:sz w:val="14"/>
                <w:szCs w:val="16"/>
              </w:rPr>
              <w:t>M</w:t>
            </w:r>
          </w:p>
        </w:tc>
      </w:tr>
      <w:tr w:rsidR="00F537F2" w:rsidRPr="00910B0C" w14:paraId="179B1919"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148"/>
        </w:trPr>
        <w:tc>
          <w:tcPr>
            <w:tcW w:w="540" w:type="dxa"/>
            <w:tcBorders>
              <w:left w:val="single" w:sz="4" w:space="0" w:color="auto"/>
              <w:bottom w:val="single" w:sz="4" w:space="0" w:color="auto"/>
            </w:tcBorders>
            <w:shd w:val="clear" w:color="auto" w:fill="auto"/>
          </w:tcPr>
          <w:p w14:paraId="0B01398E" w14:textId="77777777" w:rsidR="00F537F2" w:rsidRPr="00FD018C" w:rsidRDefault="00F537F2"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1.1</w:t>
            </w:r>
          </w:p>
        </w:tc>
        <w:tc>
          <w:tcPr>
            <w:tcW w:w="4050" w:type="dxa"/>
            <w:gridSpan w:val="2"/>
            <w:shd w:val="clear" w:color="auto" w:fill="auto"/>
          </w:tcPr>
          <w:p w14:paraId="4909C617" w14:textId="77777777" w:rsidR="00F537F2" w:rsidRPr="00FD7D5F" w:rsidRDefault="00F537F2"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CD3926">
              <w:rPr>
                <w:rFonts w:asciiTheme="minorHAnsi" w:eastAsia="MS Mincho" w:hAnsiTheme="minorHAnsi" w:cstheme="minorHAnsi"/>
                <w:iCs w:val="0"/>
                <w:sz w:val="16"/>
                <w:szCs w:val="16"/>
                <w:lang w:val="en-US" w:eastAsia="ja-JP"/>
              </w:rPr>
              <w:t xml:space="preserve">ampu </w:t>
            </w:r>
            <w:r w:rsidRPr="00C71B3F">
              <w:rPr>
                <w:rFonts w:asciiTheme="minorHAnsi" w:eastAsia="MS Mincho" w:hAnsiTheme="minorHAnsi" w:cstheme="minorHAnsi"/>
                <w:iCs w:val="0"/>
                <w:sz w:val="16"/>
                <w:szCs w:val="16"/>
                <w:lang w:val="en-US" w:eastAsia="ja-JP"/>
              </w:rPr>
              <w:t>mengidentifikasi prinsip-prinsip strategis dalam infrastruktur yang berkelanjutan</w:t>
            </w:r>
            <w:r>
              <w:rPr>
                <w:rFonts w:asciiTheme="minorHAnsi" w:eastAsia="MS Mincho" w:hAnsiTheme="minorHAnsi" w:cstheme="minorHAnsi"/>
                <w:iCs w:val="0"/>
                <w:sz w:val="16"/>
                <w:szCs w:val="16"/>
                <w:lang w:val="en-US" w:eastAsia="ja-JP"/>
              </w:rPr>
              <w:t>?</w:t>
            </w:r>
          </w:p>
        </w:tc>
        <w:tc>
          <w:tcPr>
            <w:tcW w:w="275" w:type="dxa"/>
            <w:tcBorders>
              <w:right w:val="single" w:sz="4" w:space="0" w:color="auto"/>
            </w:tcBorders>
            <w:shd w:val="clear" w:color="auto" w:fill="auto"/>
          </w:tcPr>
          <w:p w14:paraId="17014177" w14:textId="77777777" w:rsidR="00F537F2" w:rsidRPr="00910B0C" w:rsidRDefault="00F537F2" w:rsidP="002E49C0">
            <w:pPr>
              <w:spacing w:after="120"/>
              <w:rPr>
                <w:rFonts w:asciiTheme="minorHAnsi" w:hAnsiTheme="minorHAnsi" w:cstheme="minorHAnsi"/>
                <w:color w:val="000000"/>
                <w:sz w:val="16"/>
                <w:szCs w:val="16"/>
              </w:rPr>
            </w:pPr>
          </w:p>
        </w:tc>
        <w:tc>
          <w:tcPr>
            <w:tcW w:w="274" w:type="dxa"/>
            <w:tcBorders>
              <w:right w:val="single" w:sz="4" w:space="0" w:color="auto"/>
            </w:tcBorders>
            <w:shd w:val="clear" w:color="auto" w:fill="auto"/>
          </w:tcPr>
          <w:p w14:paraId="2639354B" w14:textId="77777777" w:rsidR="00F537F2" w:rsidRPr="00910B0C" w:rsidRDefault="00F537F2" w:rsidP="002E49C0">
            <w:pPr>
              <w:spacing w:after="120"/>
              <w:rPr>
                <w:rFonts w:asciiTheme="minorHAnsi" w:hAnsiTheme="minorHAnsi" w:cstheme="minorHAnsi"/>
                <w:color w:val="000000"/>
                <w:sz w:val="16"/>
                <w:szCs w:val="16"/>
              </w:rPr>
            </w:pPr>
          </w:p>
        </w:tc>
        <w:tc>
          <w:tcPr>
            <w:tcW w:w="265" w:type="dxa"/>
            <w:tcBorders>
              <w:left w:val="single" w:sz="4" w:space="0" w:color="auto"/>
            </w:tcBorders>
            <w:shd w:val="clear" w:color="auto" w:fill="auto"/>
          </w:tcPr>
          <w:p w14:paraId="7BBE4786" w14:textId="77777777" w:rsidR="00F537F2" w:rsidRPr="00910B0C" w:rsidRDefault="00F537F2" w:rsidP="002E49C0">
            <w:pPr>
              <w:spacing w:after="120"/>
              <w:rPr>
                <w:rFonts w:asciiTheme="minorHAnsi" w:hAnsiTheme="minorHAnsi" w:cstheme="minorHAnsi"/>
                <w:color w:val="000000"/>
                <w:sz w:val="16"/>
                <w:szCs w:val="16"/>
              </w:rPr>
            </w:pPr>
          </w:p>
        </w:tc>
        <w:tc>
          <w:tcPr>
            <w:tcW w:w="266" w:type="dxa"/>
            <w:tcBorders>
              <w:right w:val="single" w:sz="4" w:space="0" w:color="auto"/>
            </w:tcBorders>
            <w:shd w:val="clear" w:color="auto" w:fill="auto"/>
          </w:tcPr>
          <w:p w14:paraId="4DCAD23F" w14:textId="77777777" w:rsidR="00F537F2" w:rsidRPr="00910B0C" w:rsidRDefault="00F537F2" w:rsidP="002E49C0">
            <w:pPr>
              <w:spacing w:after="120"/>
              <w:rPr>
                <w:rFonts w:asciiTheme="minorHAnsi" w:hAnsiTheme="minorHAnsi" w:cstheme="minorHAnsi"/>
                <w:color w:val="000000"/>
                <w:sz w:val="16"/>
                <w:szCs w:val="16"/>
              </w:rPr>
            </w:pPr>
          </w:p>
        </w:tc>
        <w:tc>
          <w:tcPr>
            <w:tcW w:w="317" w:type="dxa"/>
            <w:tcBorders>
              <w:left w:val="single" w:sz="4" w:space="0" w:color="auto"/>
            </w:tcBorders>
            <w:shd w:val="clear" w:color="auto" w:fill="auto"/>
          </w:tcPr>
          <w:p w14:paraId="78F08A62" w14:textId="77777777" w:rsidR="00F537F2" w:rsidRPr="00910B0C" w:rsidRDefault="00F537F2" w:rsidP="002E49C0">
            <w:pPr>
              <w:spacing w:after="120"/>
              <w:rPr>
                <w:rFonts w:asciiTheme="minorHAnsi" w:hAnsiTheme="minorHAnsi" w:cstheme="minorHAnsi"/>
                <w:color w:val="000000"/>
                <w:sz w:val="16"/>
                <w:szCs w:val="16"/>
              </w:rPr>
            </w:pPr>
          </w:p>
        </w:tc>
        <w:tc>
          <w:tcPr>
            <w:tcW w:w="2160" w:type="dxa"/>
            <w:tcBorders>
              <w:right w:val="single" w:sz="4" w:space="0" w:color="auto"/>
            </w:tcBorders>
            <w:shd w:val="clear" w:color="auto" w:fill="auto"/>
          </w:tcPr>
          <w:p w14:paraId="3EF9C717" w14:textId="77777777" w:rsidR="00F537F2" w:rsidRPr="00910B0C" w:rsidRDefault="00F537F2" w:rsidP="002E49C0">
            <w:pPr>
              <w:spacing w:after="120"/>
              <w:rPr>
                <w:rFonts w:asciiTheme="minorHAnsi" w:hAnsiTheme="minorHAnsi" w:cstheme="minorHAnsi"/>
                <w:color w:val="000000"/>
                <w:sz w:val="16"/>
                <w:szCs w:val="16"/>
              </w:rPr>
            </w:pPr>
          </w:p>
        </w:tc>
        <w:tc>
          <w:tcPr>
            <w:tcW w:w="294" w:type="dxa"/>
            <w:tcBorders>
              <w:top w:val="single" w:sz="4" w:space="0" w:color="auto"/>
              <w:left w:val="single" w:sz="4" w:space="0" w:color="auto"/>
            </w:tcBorders>
            <w:shd w:val="clear" w:color="auto" w:fill="auto"/>
          </w:tcPr>
          <w:p w14:paraId="0F579001" w14:textId="77777777" w:rsidR="00F537F2" w:rsidRPr="00910B0C" w:rsidRDefault="00F537F2" w:rsidP="002E49C0">
            <w:pPr>
              <w:spacing w:after="120"/>
              <w:rPr>
                <w:rFonts w:asciiTheme="minorHAnsi" w:hAnsiTheme="minorHAnsi" w:cstheme="minorHAnsi"/>
                <w:color w:val="000000"/>
                <w:sz w:val="16"/>
                <w:szCs w:val="16"/>
              </w:rPr>
            </w:pPr>
          </w:p>
        </w:tc>
        <w:tc>
          <w:tcPr>
            <w:tcW w:w="297" w:type="dxa"/>
            <w:tcBorders>
              <w:top w:val="single" w:sz="4" w:space="0" w:color="auto"/>
              <w:left w:val="single" w:sz="4" w:space="0" w:color="auto"/>
            </w:tcBorders>
            <w:shd w:val="clear" w:color="auto" w:fill="auto"/>
          </w:tcPr>
          <w:p w14:paraId="2D3C3741" w14:textId="77777777" w:rsidR="00F537F2" w:rsidRPr="00910B0C" w:rsidRDefault="00F537F2" w:rsidP="002E49C0">
            <w:pPr>
              <w:spacing w:after="120"/>
              <w:rPr>
                <w:rFonts w:asciiTheme="minorHAnsi" w:hAnsiTheme="minorHAnsi" w:cstheme="minorHAnsi"/>
                <w:color w:val="000000"/>
                <w:sz w:val="16"/>
                <w:szCs w:val="16"/>
              </w:rPr>
            </w:pPr>
          </w:p>
        </w:tc>
        <w:tc>
          <w:tcPr>
            <w:tcW w:w="275" w:type="dxa"/>
            <w:tcBorders>
              <w:top w:val="single" w:sz="4" w:space="0" w:color="auto"/>
              <w:left w:val="single" w:sz="4" w:space="0" w:color="auto"/>
            </w:tcBorders>
            <w:shd w:val="clear" w:color="auto" w:fill="auto"/>
          </w:tcPr>
          <w:p w14:paraId="7A2077A0" w14:textId="77777777" w:rsidR="00F537F2" w:rsidRPr="00910B0C" w:rsidRDefault="00F537F2" w:rsidP="002E49C0">
            <w:pPr>
              <w:spacing w:after="120"/>
              <w:rPr>
                <w:rFonts w:asciiTheme="minorHAnsi" w:hAnsiTheme="minorHAnsi" w:cstheme="minorHAnsi"/>
                <w:color w:val="000000"/>
                <w:sz w:val="16"/>
                <w:szCs w:val="16"/>
              </w:rPr>
            </w:pPr>
          </w:p>
        </w:tc>
        <w:tc>
          <w:tcPr>
            <w:tcW w:w="304" w:type="dxa"/>
            <w:tcBorders>
              <w:top w:val="single" w:sz="4" w:space="0" w:color="auto"/>
              <w:left w:val="single" w:sz="4" w:space="0" w:color="auto"/>
              <w:right w:val="single" w:sz="4" w:space="0" w:color="auto"/>
            </w:tcBorders>
            <w:shd w:val="clear" w:color="auto" w:fill="auto"/>
          </w:tcPr>
          <w:p w14:paraId="4A9A2C1C" w14:textId="77777777" w:rsidR="00F537F2" w:rsidRPr="00910B0C" w:rsidRDefault="00F537F2" w:rsidP="002E49C0">
            <w:pPr>
              <w:spacing w:after="120"/>
              <w:rPr>
                <w:rFonts w:asciiTheme="minorHAnsi" w:hAnsiTheme="minorHAnsi" w:cstheme="minorHAnsi"/>
                <w:color w:val="000000"/>
                <w:sz w:val="16"/>
                <w:szCs w:val="16"/>
              </w:rPr>
            </w:pPr>
          </w:p>
        </w:tc>
      </w:tr>
      <w:tr w:rsidR="00F537F2" w:rsidRPr="00F606AE" w14:paraId="5F98B47B" w14:textId="77777777" w:rsidTr="002E49C0">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Ex>
        <w:trPr>
          <w:cantSplit/>
          <w:trHeight w:val="260"/>
        </w:trPr>
        <w:tc>
          <w:tcPr>
            <w:tcW w:w="540" w:type="dxa"/>
            <w:tcBorders>
              <w:top w:val="single" w:sz="4" w:space="0" w:color="auto"/>
              <w:left w:val="single" w:sz="4" w:space="0" w:color="auto"/>
              <w:bottom w:val="single" w:sz="4" w:space="0" w:color="auto"/>
            </w:tcBorders>
            <w:shd w:val="clear" w:color="auto" w:fill="auto"/>
          </w:tcPr>
          <w:p w14:paraId="341E8F47" w14:textId="77777777" w:rsidR="00F537F2" w:rsidRPr="00FD018C" w:rsidRDefault="00F537F2" w:rsidP="002E49C0">
            <w:pPr>
              <w:pStyle w:val="BodyTextIndent"/>
              <w:spacing w:line="240" w:lineRule="auto"/>
              <w:ind w:left="0"/>
              <w:jc w:val="center"/>
              <w:rPr>
                <w:rFonts w:asciiTheme="minorHAnsi" w:eastAsia="MS Mincho" w:hAnsiTheme="minorHAnsi" w:cstheme="minorHAnsi"/>
                <w:iCs w:val="0"/>
                <w:color w:val="000000"/>
                <w:sz w:val="16"/>
                <w:szCs w:val="16"/>
                <w:lang w:val="en-US" w:eastAsia="ja-JP"/>
              </w:rPr>
            </w:pPr>
            <w:r>
              <w:rPr>
                <w:rFonts w:asciiTheme="minorHAnsi" w:eastAsia="MS Mincho" w:hAnsiTheme="minorHAnsi" w:cstheme="minorHAnsi"/>
                <w:iCs w:val="0"/>
                <w:color w:val="000000"/>
                <w:sz w:val="16"/>
                <w:szCs w:val="16"/>
                <w:lang w:val="en-US" w:eastAsia="ja-JP"/>
              </w:rPr>
              <w:t>1.2</w:t>
            </w:r>
          </w:p>
        </w:tc>
        <w:tc>
          <w:tcPr>
            <w:tcW w:w="4050" w:type="dxa"/>
            <w:gridSpan w:val="2"/>
            <w:tcBorders>
              <w:bottom w:val="single" w:sz="4" w:space="0" w:color="auto"/>
            </w:tcBorders>
            <w:shd w:val="clear" w:color="auto" w:fill="auto"/>
          </w:tcPr>
          <w:p w14:paraId="136B5D4E" w14:textId="77777777" w:rsidR="00F537F2" w:rsidRPr="00FD7D5F" w:rsidRDefault="00F537F2" w:rsidP="002E49C0">
            <w:pPr>
              <w:pStyle w:val="BodyTextIndent"/>
              <w:spacing w:line="240" w:lineRule="auto"/>
              <w:ind w:left="0"/>
              <w:rPr>
                <w:rFonts w:asciiTheme="minorHAnsi" w:eastAsia="MS Mincho" w:hAnsiTheme="minorHAnsi" w:cstheme="minorHAnsi"/>
                <w:iCs w:val="0"/>
                <w:sz w:val="16"/>
                <w:szCs w:val="16"/>
                <w:lang w:val="en-US" w:eastAsia="ja-JP"/>
              </w:rPr>
            </w:pPr>
            <w:r>
              <w:rPr>
                <w:rFonts w:asciiTheme="minorHAnsi" w:eastAsia="MS Mincho" w:hAnsiTheme="minorHAnsi" w:cstheme="minorHAnsi"/>
                <w:iCs w:val="0"/>
                <w:sz w:val="16"/>
                <w:szCs w:val="16"/>
                <w:lang w:val="en-US" w:eastAsia="ja-JP"/>
              </w:rPr>
              <w:t>Apakah anda m</w:t>
            </w:r>
            <w:r w:rsidRPr="000D27A2">
              <w:rPr>
                <w:rFonts w:asciiTheme="minorHAnsi" w:eastAsia="MS Mincho" w:hAnsiTheme="minorHAnsi" w:cstheme="minorHAnsi"/>
                <w:iCs w:val="0"/>
                <w:sz w:val="16"/>
                <w:szCs w:val="16"/>
                <w:lang w:val="en-US" w:eastAsia="ja-JP"/>
              </w:rPr>
              <w:t xml:space="preserve">ampu </w:t>
            </w:r>
            <w:r w:rsidRPr="00C71B3F">
              <w:rPr>
                <w:rFonts w:asciiTheme="minorHAnsi" w:eastAsia="MS Mincho" w:hAnsiTheme="minorHAnsi" w:cstheme="minorHAnsi"/>
                <w:iCs w:val="0"/>
                <w:sz w:val="16"/>
                <w:szCs w:val="16"/>
                <w:lang w:val="en-US" w:eastAsia="ja-JP"/>
              </w:rPr>
              <w:t>menerapkan prinsip dan analisis infrastruktur yang berkelanjutan pada suatu studi kasus</w:t>
            </w:r>
            <w:r>
              <w:rPr>
                <w:rFonts w:asciiTheme="minorHAnsi" w:eastAsia="MS Mincho" w:hAnsiTheme="minorHAnsi" w:cstheme="minorHAnsi"/>
                <w:iCs w:val="0"/>
                <w:sz w:val="16"/>
                <w:szCs w:val="16"/>
                <w:lang w:val="en-US" w:eastAsia="ja-JP"/>
              </w:rPr>
              <w:t>?</w:t>
            </w:r>
          </w:p>
        </w:tc>
        <w:tc>
          <w:tcPr>
            <w:tcW w:w="275" w:type="dxa"/>
            <w:tcBorders>
              <w:bottom w:val="single" w:sz="4" w:space="0" w:color="auto"/>
              <w:right w:val="single" w:sz="4" w:space="0" w:color="auto"/>
            </w:tcBorders>
            <w:shd w:val="clear" w:color="auto" w:fill="auto"/>
          </w:tcPr>
          <w:p w14:paraId="18E729E4"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4" w:type="dxa"/>
            <w:tcBorders>
              <w:bottom w:val="single" w:sz="4" w:space="0" w:color="auto"/>
              <w:right w:val="single" w:sz="4" w:space="0" w:color="auto"/>
            </w:tcBorders>
            <w:shd w:val="clear" w:color="auto" w:fill="auto"/>
          </w:tcPr>
          <w:p w14:paraId="773EDE46"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5" w:type="dxa"/>
            <w:tcBorders>
              <w:left w:val="single" w:sz="4" w:space="0" w:color="auto"/>
              <w:bottom w:val="single" w:sz="4" w:space="0" w:color="auto"/>
            </w:tcBorders>
            <w:shd w:val="clear" w:color="auto" w:fill="auto"/>
          </w:tcPr>
          <w:p w14:paraId="41E22A73"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66" w:type="dxa"/>
            <w:tcBorders>
              <w:bottom w:val="single" w:sz="4" w:space="0" w:color="auto"/>
              <w:right w:val="single" w:sz="4" w:space="0" w:color="auto"/>
            </w:tcBorders>
            <w:shd w:val="clear" w:color="auto" w:fill="auto"/>
          </w:tcPr>
          <w:p w14:paraId="1C8363C2"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17" w:type="dxa"/>
            <w:tcBorders>
              <w:left w:val="single" w:sz="4" w:space="0" w:color="auto"/>
              <w:bottom w:val="single" w:sz="4" w:space="0" w:color="auto"/>
            </w:tcBorders>
            <w:shd w:val="clear" w:color="auto" w:fill="auto"/>
          </w:tcPr>
          <w:p w14:paraId="7796C51E"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160" w:type="dxa"/>
            <w:tcBorders>
              <w:bottom w:val="single" w:sz="4" w:space="0" w:color="auto"/>
              <w:right w:val="single" w:sz="4" w:space="0" w:color="auto"/>
            </w:tcBorders>
            <w:shd w:val="clear" w:color="auto" w:fill="auto"/>
          </w:tcPr>
          <w:p w14:paraId="6E150037"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4" w:type="dxa"/>
            <w:tcBorders>
              <w:left w:val="single" w:sz="4" w:space="0" w:color="auto"/>
              <w:bottom w:val="single" w:sz="4" w:space="0" w:color="auto"/>
            </w:tcBorders>
            <w:shd w:val="clear" w:color="auto" w:fill="auto"/>
          </w:tcPr>
          <w:p w14:paraId="36B6229C"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97" w:type="dxa"/>
            <w:tcBorders>
              <w:left w:val="single" w:sz="4" w:space="0" w:color="auto"/>
              <w:bottom w:val="single" w:sz="4" w:space="0" w:color="auto"/>
            </w:tcBorders>
            <w:shd w:val="clear" w:color="auto" w:fill="auto"/>
          </w:tcPr>
          <w:p w14:paraId="045A926B"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275" w:type="dxa"/>
            <w:tcBorders>
              <w:left w:val="single" w:sz="4" w:space="0" w:color="auto"/>
              <w:bottom w:val="single" w:sz="4" w:space="0" w:color="auto"/>
            </w:tcBorders>
            <w:shd w:val="clear" w:color="auto" w:fill="auto"/>
          </w:tcPr>
          <w:p w14:paraId="21AFBAE3"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c>
          <w:tcPr>
            <w:tcW w:w="304" w:type="dxa"/>
            <w:tcBorders>
              <w:left w:val="single" w:sz="4" w:space="0" w:color="auto"/>
              <w:bottom w:val="single" w:sz="4" w:space="0" w:color="auto"/>
              <w:right w:val="single" w:sz="4" w:space="0" w:color="auto"/>
            </w:tcBorders>
            <w:shd w:val="clear" w:color="auto" w:fill="auto"/>
          </w:tcPr>
          <w:p w14:paraId="6DA149CA" w14:textId="77777777" w:rsidR="00F537F2" w:rsidRPr="00F606AE" w:rsidRDefault="00F537F2" w:rsidP="002E49C0">
            <w:pPr>
              <w:pStyle w:val="BodyTextIndent"/>
              <w:spacing w:line="240" w:lineRule="auto"/>
              <w:ind w:left="0"/>
              <w:rPr>
                <w:rFonts w:asciiTheme="minorHAnsi" w:eastAsia="MS Mincho" w:hAnsiTheme="minorHAnsi" w:cstheme="minorHAnsi"/>
                <w:iCs w:val="0"/>
                <w:color w:val="000000"/>
                <w:sz w:val="16"/>
                <w:szCs w:val="16"/>
                <w:lang w:val="en-US" w:eastAsia="ja-JP"/>
              </w:rPr>
            </w:pPr>
          </w:p>
        </w:tc>
      </w:tr>
    </w:tbl>
    <w:p w14:paraId="79E7F01B" w14:textId="77777777" w:rsidR="008C7C4A" w:rsidRPr="00791CAA" w:rsidRDefault="008C7C4A" w:rsidP="00776CEE">
      <w:pPr>
        <w:rPr>
          <w:rFonts w:ascii="Calibri" w:hAnsi="Calibri" w:cs="Calibri"/>
          <w:sz w:val="18"/>
          <w:szCs w:val="18"/>
          <w:highlight w:val="yellow"/>
        </w:rPr>
      </w:pPr>
    </w:p>
    <w:p w14:paraId="589EF6D3" w14:textId="77777777" w:rsidR="00091228" w:rsidRDefault="00091228" w:rsidP="00776CEE">
      <w:pPr>
        <w:rPr>
          <w:rFonts w:ascii="Calibri" w:hAnsi="Calibri" w:cs="Calibri"/>
          <w:sz w:val="18"/>
          <w:szCs w:val="18"/>
        </w:rPr>
      </w:pPr>
    </w:p>
    <w:p w14:paraId="130DBD33" w14:textId="77777777" w:rsidR="00091228" w:rsidRPr="00194F3C" w:rsidRDefault="00091228" w:rsidP="00776CEE">
      <w:pPr>
        <w:rPr>
          <w:rFonts w:ascii="Calibri" w:hAnsi="Calibri" w:cs="Calibri"/>
          <w:sz w:val="18"/>
          <w:szCs w:val="18"/>
        </w:rPr>
      </w:pPr>
    </w:p>
    <w:p w14:paraId="17EE8CF1" w14:textId="77777777" w:rsidR="005E32E5" w:rsidRPr="00695C67" w:rsidRDefault="005E32E5" w:rsidP="00776CEE">
      <w:pPr>
        <w:rPr>
          <w:rFonts w:ascii="Calibri" w:hAnsi="Calibri" w:cs="Calibr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1579"/>
        <w:gridCol w:w="3191"/>
      </w:tblGrid>
      <w:tr w:rsidR="00776CEE" w:rsidRPr="00F606AE" w14:paraId="4000A291" w14:textId="77777777" w:rsidTr="00910B0C">
        <w:trPr>
          <w:trHeight w:val="269"/>
        </w:trPr>
        <w:tc>
          <w:tcPr>
            <w:tcW w:w="4590" w:type="dxa"/>
            <w:vMerge w:val="restart"/>
            <w:shd w:val="clear" w:color="auto" w:fill="auto"/>
          </w:tcPr>
          <w:p w14:paraId="04877D8B" w14:textId="77777777" w:rsidR="00776CEE" w:rsidRPr="00F606AE" w:rsidRDefault="00776CEE" w:rsidP="00A43351">
            <w:pPr>
              <w:spacing w:before="60"/>
              <w:rPr>
                <w:rFonts w:ascii="Calibri" w:hAnsi="Calibri" w:cs="Calibri"/>
                <w:b/>
                <w:sz w:val="16"/>
                <w:szCs w:val="16"/>
                <w:lang w:val="id-ID"/>
              </w:rPr>
            </w:pPr>
            <w:r w:rsidRPr="00F606AE">
              <w:rPr>
                <w:rFonts w:ascii="Calibri" w:hAnsi="Calibri" w:cs="Calibri"/>
                <w:b/>
                <w:sz w:val="16"/>
                <w:szCs w:val="16"/>
              </w:rPr>
              <w:t>Rekomendasi Asesor :</w:t>
            </w:r>
          </w:p>
          <w:p w14:paraId="5CE7E8E1" w14:textId="77777777" w:rsidR="00776CEE" w:rsidRPr="00F606AE" w:rsidRDefault="00776CEE" w:rsidP="00A43351">
            <w:pPr>
              <w:spacing w:before="60"/>
              <w:rPr>
                <w:rFonts w:ascii="Calibri" w:hAnsi="Calibri" w:cs="Calibri"/>
                <w:b/>
                <w:sz w:val="16"/>
                <w:szCs w:val="16"/>
                <w:lang w:val="id-ID"/>
              </w:rPr>
            </w:pPr>
          </w:p>
          <w:p w14:paraId="47DDE019" w14:textId="77777777" w:rsidR="00776CEE" w:rsidRPr="00F606AE" w:rsidRDefault="00776CEE" w:rsidP="00A43351">
            <w:pPr>
              <w:spacing w:before="60"/>
              <w:rPr>
                <w:rFonts w:ascii="Lucida Calligraphy" w:hAnsi="Lucida Calligraphy" w:cs="Calibri"/>
                <w:color w:val="FF0000"/>
                <w:sz w:val="16"/>
                <w:szCs w:val="16"/>
                <w:lang w:val="id-ID"/>
              </w:rPr>
            </w:pPr>
          </w:p>
        </w:tc>
        <w:tc>
          <w:tcPr>
            <w:tcW w:w="4770" w:type="dxa"/>
            <w:gridSpan w:val="2"/>
            <w:vAlign w:val="center"/>
          </w:tcPr>
          <w:p w14:paraId="25EAE930" w14:textId="77777777" w:rsidR="00776CEE" w:rsidRPr="00910B0C" w:rsidRDefault="00776CEE" w:rsidP="00910B0C">
            <w:pPr>
              <w:jc w:val="center"/>
              <w:rPr>
                <w:rFonts w:ascii="Calibri" w:hAnsi="Calibri" w:cs="Calibri"/>
                <w:b/>
                <w:sz w:val="16"/>
                <w:szCs w:val="16"/>
              </w:rPr>
            </w:pPr>
            <w:r w:rsidRPr="00F606AE">
              <w:rPr>
                <w:rFonts w:ascii="Calibri" w:hAnsi="Calibri" w:cs="Calibri"/>
                <w:b/>
                <w:sz w:val="16"/>
                <w:szCs w:val="16"/>
                <w:lang w:val="id-ID"/>
              </w:rPr>
              <w:t>Peserta</w:t>
            </w:r>
          </w:p>
        </w:tc>
      </w:tr>
      <w:tr w:rsidR="00776CEE" w:rsidRPr="00F606AE" w14:paraId="3F3C94E1" w14:textId="77777777" w:rsidTr="00EF3722">
        <w:trPr>
          <w:trHeight w:val="354"/>
        </w:trPr>
        <w:tc>
          <w:tcPr>
            <w:tcW w:w="4590" w:type="dxa"/>
            <w:vMerge/>
            <w:shd w:val="clear" w:color="auto" w:fill="auto"/>
          </w:tcPr>
          <w:p w14:paraId="73695D21" w14:textId="77777777" w:rsidR="00776CEE" w:rsidRPr="00F606AE" w:rsidRDefault="00776CEE" w:rsidP="00A43351">
            <w:pPr>
              <w:spacing w:before="60"/>
              <w:rPr>
                <w:rFonts w:ascii="Calibri" w:hAnsi="Calibri" w:cs="Calibri"/>
                <w:sz w:val="16"/>
                <w:szCs w:val="16"/>
              </w:rPr>
            </w:pPr>
          </w:p>
        </w:tc>
        <w:tc>
          <w:tcPr>
            <w:tcW w:w="1579" w:type="dxa"/>
            <w:vAlign w:val="center"/>
          </w:tcPr>
          <w:p w14:paraId="2C26ADA1" w14:textId="77777777" w:rsidR="00776CEE" w:rsidRPr="00F606AE" w:rsidRDefault="00776CEE" w:rsidP="00EF3722">
            <w:pPr>
              <w:rPr>
                <w:rFonts w:ascii="Calibri" w:hAnsi="Calibri" w:cs="Calibri"/>
                <w:sz w:val="16"/>
                <w:szCs w:val="16"/>
              </w:rPr>
            </w:pPr>
            <w:r w:rsidRPr="00F606AE">
              <w:rPr>
                <w:rFonts w:ascii="Calibri" w:hAnsi="Calibri" w:cs="Calibri"/>
                <w:sz w:val="16"/>
                <w:szCs w:val="16"/>
              </w:rPr>
              <w:t xml:space="preserve">Nama </w:t>
            </w:r>
          </w:p>
        </w:tc>
        <w:tc>
          <w:tcPr>
            <w:tcW w:w="3191" w:type="dxa"/>
            <w:vAlign w:val="center"/>
          </w:tcPr>
          <w:p w14:paraId="62DFD007" w14:textId="77777777" w:rsidR="00776CEE" w:rsidRPr="00F606AE" w:rsidRDefault="00776CEE" w:rsidP="00EF3722">
            <w:pPr>
              <w:rPr>
                <w:rFonts w:ascii="Calibri" w:hAnsi="Calibri" w:cs="Calibri"/>
                <w:sz w:val="16"/>
                <w:szCs w:val="16"/>
              </w:rPr>
            </w:pPr>
          </w:p>
        </w:tc>
      </w:tr>
      <w:tr w:rsidR="00776CEE" w:rsidRPr="00F606AE" w14:paraId="4275E4A7" w14:textId="77777777" w:rsidTr="003C5E90">
        <w:trPr>
          <w:trHeight w:val="1079"/>
        </w:trPr>
        <w:tc>
          <w:tcPr>
            <w:tcW w:w="4590" w:type="dxa"/>
            <w:vMerge/>
            <w:shd w:val="clear" w:color="auto" w:fill="auto"/>
          </w:tcPr>
          <w:p w14:paraId="12284AA4" w14:textId="77777777" w:rsidR="00776CEE" w:rsidRPr="00F606AE" w:rsidRDefault="00776CEE" w:rsidP="00A43351">
            <w:pPr>
              <w:spacing w:before="60"/>
              <w:rPr>
                <w:rFonts w:ascii="Calibri" w:hAnsi="Calibri" w:cs="Calibri"/>
                <w:sz w:val="16"/>
                <w:szCs w:val="16"/>
              </w:rPr>
            </w:pPr>
          </w:p>
        </w:tc>
        <w:tc>
          <w:tcPr>
            <w:tcW w:w="1579" w:type="dxa"/>
            <w:vAlign w:val="center"/>
          </w:tcPr>
          <w:p w14:paraId="2EC43352" w14:textId="77777777" w:rsidR="00776CEE" w:rsidRPr="00F606AE" w:rsidRDefault="00776CEE" w:rsidP="00A43351">
            <w:pPr>
              <w:rPr>
                <w:rFonts w:ascii="Calibri" w:hAnsi="Calibri" w:cs="Calibri"/>
                <w:sz w:val="16"/>
                <w:szCs w:val="16"/>
              </w:rPr>
            </w:pPr>
            <w:r w:rsidRPr="00F606AE">
              <w:rPr>
                <w:rFonts w:ascii="Calibri" w:hAnsi="Calibri" w:cs="Calibri"/>
                <w:sz w:val="16"/>
                <w:szCs w:val="16"/>
              </w:rPr>
              <w:t>Tanda tangan/</w:t>
            </w:r>
          </w:p>
          <w:p w14:paraId="37F19E0A" w14:textId="77777777" w:rsidR="00776CEE" w:rsidRPr="00F606AE" w:rsidRDefault="00776CEE" w:rsidP="00A43351">
            <w:pPr>
              <w:rPr>
                <w:rFonts w:ascii="Calibri" w:hAnsi="Calibri" w:cs="Calibri"/>
                <w:sz w:val="16"/>
                <w:szCs w:val="16"/>
              </w:rPr>
            </w:pPr>
            <w:r w:rsidRPr="00F606AE">
              <w:rPr>
                <w:rFonts w:ascii="Calibri" w:hAnsi="Calibri" w:cs="Calibri"/>
                <w:sz w:val="16"/>
                <w:szCs w:val="16"/>
              </w:rPr>
              <w:t>Tanggal</w:t>
            </w:r>
          </w:p>
        </w:tc>
        <w:tc>
          <w:tcPr>
            <w:tcW w:w="3191" w:type="dxa"/>
          </w:tcPr>
          <w:p w14:paraId="4B48C9E3" w14:textId="77777777" w:rsidR="00776CEE" w:rsidRPr="00F606AE" w:rsidRDefault="00776CEE" w:rsidP="00A43351">
            <w:pPr>
              <w:rPr>
                <w:rFonts w:ascii="Calibri" w:hAnsi="Calibri" w:cs="Calibri"/>
                <w:sz w:val="16"/>
                <w:szCs w:val="16"/>
              </w:rPr>
            </w:pPr>
          </w:p>
        </w:tc>
      </w:tr>
      <w:tr w:rsidR="00776CEE" w:rsidRPr="00F606AE" w14:paraId="78B73FC5" w14:textId="77777777" w:rsidTr="00EF3722">
        <w:trPr>
          <w:trHeight w:val="269"/>
        </w:trPr>
        <w:tc>
          <w:tcPr>
            <w:tcW w:w="4590" w:type="dxa"/>
            <w:vMerge w:val="restart"/>
            <w:shd w:val="clear" w:color="auto" w:fill="auto"/>
          </w:tcPr>
          <w:p w14:paraId="3FD1B6AE" w14:textId="77777777" w:rsidR="00776CEE" w:rsidRPr="00F606AE" w:rsidRDefault="00776CEE" w:rsidP="00A43351">
            <w:pPr>
              <w:spacing w:before="60"/>
              <w:rPr>
                <w:rFonts w:ascii="Calibri" w:hAnsi="Calibri" w:cs="Calibri"/>
                <w:b/>
                <w:sz w:val="16"/>
                <w:szCs w:val="16"/>
              </w:rPr>
            </w:pPr>
            <w:r w:rsidRPr="00F606AE">
              <w:rPr>
                <w:rFonts w:ascii="Calibri" w:hAnsi="Calibri" w:cs="Calibri"/>
                <w:b/>
                <w:sz w:val="16"/>
                <w:szCs w:val="16"/>
              </w:rPr>
              <w:t>Catatan :</w:t>
            </w:r>
          </w:p>
        </w:tc>
        <w:tc>
          <w:tcPr>
            <w:tcW w:w="4770" w:type="dxa"/>
            <w:gridSpan w:val="2"/>
            <w:vAlign w:val="center"/>
          </w:tcPr>
          <w:p w14:paraId="6B5A0D25" w14:textId="77777777" w:rsidR="00776CEE" w:rsidRPr="00F606AE" w:rsidRDefault="00910B0C" w:rsidP="00910B0C">
            <w:pPr>
              <w:jc w:val="center"/>
              <w:rPr>
                <w:rFonts w:ascii="Calibri" w:hAnsi="Calibri" w:cs="Calibri"/>
                <w:b/>
                <w:sz w:val="16"/>
                <w:szCs w:val="16"/>
              </w:rPr>
            </w:pPr>
            <w:r>
              <w:rPr>
                <w:rFonts w:ascii="Calibri" w:hAnsi="Calibri" w:cs="Calibri"/>
                <w:b/>
                <w:sz w:val="16"/>
                <w:szCs w:val="16"/>
              </w:rPr>
              <w:t>Asesor</w:t>
            </w:r>
          </w:p>
        </w:tc>
      </w:tr>
      <w:tr w:rsidR="00776CEE" w:rsidRPr="00F606AE" w14:paraId="0FBA17B8" w14:textId="77777777" w:rsidTr="00EF3722">
        <w:trPr>
          <w:trHeight w:val="313"/>
        </w:trPr>
        <w:tc>
          <w:tcPr>
            <w:tcW w:w="4590" w:type="dxa"/>
            <w:vMerge/>
            <w:shd w:val="clear" w:color="auto" w:fill="auto"/>
          </w:tcPr>
          <w:p w14:paraId="2916682C" w14:textId="77777777" w:rsidR="00776CEE" w:rsidRPr="00F606AE" w:rsidRDefault="00776CEE" w:rsidP="00A43351">
            <w:pPr>
              <w:rPr>
                <w:rFonts w:ascii="Calibri" w:hAnsi="Calibri" w:cs="Calibri"/>
                <w:sz w:val="16"/>
                <w:szCs w:val="16"/>
              </w:rPr>
            </w:pPr>
          </w:p>
        </w:tc>
        <w:tc>
          <w:tcPr>
            <w:tcW w:w="1579" w:type="dxa"/>
            <w:vAlign w:val="center"/>
          </w:tcPr>
          <w:p w14:paraId="5BA72059" w14:textId="77777777" w:rsidR="00776CEE" w:rsidRPr="00F606AE" w:rsidRDefault="00776CEE" w:rsidP="00EF3722">
            <w:pPr>
              <w:rPr>
                <w:rFonts w:ascii="Calibri" w:hAnsi="Calibri" w:cs="Calibri"/>
                <w:sz w:val="16"/>
                <w:szCs w:val="16"/>
              </w:rPr>
            </w:pPr>
            <w:r w:rsidRPr="00F606AE">
              <w:rPr>
                <w:rFonts w:ascii="Calibri" w:hAnsi="Calibri" w:cs="Calibri"/>
                <w:sz w:val="16"/>
                <w:szCs w:val="16"/>
              </w:rPr>
              <w:t xml:space="preserve">Nama </w:t>
            </w:r>
          </w:p>
        </w:tc>
        <w:tc>
          <w:tcPr>
            <w:tcW w:w="3191" w:type="dxa"/>
            <w:vAlign w:val="center"/>
          </w:tcPr>
          <w:p w14:paraId="3590D14C" w14:textId="77777777" w:rsidR="00776CEE" w:rsidRPr="00F606AE" w:rsidRDefault="00776CEE" w:rsidP="00EF3722">
            <w:pPr>
              <w:rPr>
                <w:rFonts w:ascii="Calibri" w:hAnsi="Calibri" w:cs="Calibri"/>
                <w:sz w:val="16"/>
                <w:szCs w:val="16"/>
              </w:rPr>
            </w:pPr>
          </w:p>
        </w:tc>
      </w:tr>
      <w:tr w:rsidR="00EF3722" w:rsidRPr="00F606AE" w14:paraId="6B74C8BF" w14:textId="77777777" w:rsidTr="003C5E90">
        <w:trPr>
          <w:trHeight w:val="1187"/>
        </w:trPr>
        <w:tc>
          <w:tcPr>
            <w:tcW w:w="4590" w:type="dxa"/>
            <w:vMerge/>
            <w:shd w:val="clear" w:color="auto" w:fill="auto"/>
          </w:tcPr>
          <w:p w14:paraId="712CAFC7" w14:textId="77777777" w:rsidR="00EF3722" w:rsidRPr="00F606AE" w:rsidRDefault="00EF3722" w:rsidP="00A43351">
            <w:pPr>
              <w:rPr>
                <w:rFonts w:ascii="Calibri" w:hAnsi="Calibri" w:cs="Calibri"/>
                <w:sz w:val="16"/>
                <w:szCs w:val="16"/>
              </w:rPr>
            </w:pPr>
          </w:p>
        </w:tc>
        <w:tc>
          <w:tcPr>
            <w:tcW w:w="1579" w:type="dxa"/>
            <w:vAlign w:val="center"/>
          </w:tcPr>
          <w:p w14:paraId="5A605F80" w14:textId="77777777" w:rsidR="00EF3722" w:rsidRPr="00F606AE" w:rsidRDefault="00EF3722" w:rsidP="00EF3722">
            <w:pPr>
              <w:rPr>
                <w:rFonts w:ascii="Calibri" w:hAnsi="Calibri" w:cs="Calibri"/>
                <w:sz w:val="16"/>
                <w:szCs w:val="16"/>
              </w:rPr>
            </w:pPr>
            <w:r w:rsidRPr="00F606AE">
              <w:rPr>
                <w:rFonts w:ascii="Calibri" w:hAnsi="Calibri" w:cs="Calibri"/>
                <w:sz w:val="16"/>
                <w:szCs w:val="16"/>
              </w:rPr>
              <w:t>Tanda tangan/</w:t>
            </w:r>
          </w:p>
          <w:p w14:paraId="3E3C953B" w14:textId="77777777" w:rsidR="00EF3722" w:rsidRPr="00F606AE" w:rsidRDefault="00EF3722" w:rsidP="00EF3722">
            <w:pPr>
              <w:rPr>
                <w:rFonts w:ascii="Calibri" w:hAnsi="Calibri" w:cs="Calibri"/>
                <w:sz w:val="16"/>
                <w:szCs w:val="16"/>
              </w:rPr>
            </w:pPr>
            <w:r w:rsidRPr="00F606AE">
              <w:rPr>
                <w:rFonts w:ascii="Calibri" w:hAnsi="Calibri" w:cs="Calibri"/>
                <w:sz w:val="16"/>
                <w:szCs w:val="16"/>
              </w:rPr>
              <w:t>Tanggal</w:t>
            </w:r>
          </w:p>
        </w:tc>
        <w:tc>
          <w:tcPr>
            <w:tcW w:w="3191" w:type="dxa"/>
          </w:tcPr>
          <w:p w14:paraId="3535C935" w14:textId="77777777" w:rsidR="00EF3722" w:rsidRPr="00F606AE" w:rsidRDefault="00EF3722" w:rsidP="00A43351">
            <w:pPr>
              <w:rPr>
                <w:rFonts w:ascii="Calibri" w:hAnsi="Calibri" w:cs="Calibri"/>
                <w:sz w:val="16"/>
                <w:szCs w:val="16"/>
              </w:rPr>
            </w:pPr>
          </w:p>
        </w:tc>
      </w:tr>
    </w:tbl>
    <w:p w14:paraId="7A464710" w14:textId="77777777" w:rsidR="0069673F" w:rsidRPr="0069673F" w:rsidRDefault="0069673F" w:rsidP="00CD3926">
      <w:pPr>
        <w:spacing w:before="60"/>
        <w:rPr>
          <w:rFonts w:ascii="Calibri" w:hAnsi="Calibri" w:cs="Calibri"/>
          <w:b/>
          <w:color w:val="FF0000"/>
          <w:sz w:val="16"/>
          <w:szCs w:val="16"/>
        </w:rPr>
      </w:pPr>
    </w:p>
    <w:sectPr w:rsidR="0069673F" w:rsidRPr="0069673F" w:rsidSect="00F427AE">
      <w:headerReference w:type="even" r:id="rId7"/>
      <w:headerReference w:type="default" r:id="rId8"/>
      <w:footerReference w:type="even" r:id="rId9"/>
      <w:footerReference w:type="default" r:id="rId10"/>
      <w:headerReference w:type="first" r:id="rId11"/>
      <w:footerReference w:type="first" r:id="rId12"/>
      <w:pgSz w:w="11907" w:h="16839" w:code="9"/>
      <w:pgMar w:top="1440" w:right="927" w:bottom="1440" w:left="16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704D4" w14:textId="77777777" w:rsidR="00461124" w:rsidRDefault="00461124">
      <w:r>
        <w:separator/>
      </w:r>
    </w:p>
  </w:endnote>
  <w:endnote w:type="continuationSeparator" w:id="0">
    <w:p w14:paraId="2A7D58BE" w14:textId="77777777" w:rsidR="00461124" w:rsidRDefault="0046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652E0" w14:textId="77777777" w:rsidR="00CD3926" w:rsidRDefault="00CD3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0512" w14:textId="77777777" w:rsidR="00CD3926" w:rsidRDefault="00CD39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D201" w14:textId="77777777" w:rsidR="00CD3926" w:rsidRDefault="00CD3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1DE1B" w14:textId="77777777" w:rsidR="00461124" w:rsidRDefault="00461124">
      <w:r>
        <w:separator/>
      </w:r>
    </w:p>
  </w:footnote>
  <w:footnote w:type="continuationSeparator" w:id="0">
    <w:p w14:paraId="74E829E0" w14:textId="77777777" w:rsidR="00461124" w:rsidRDefault="00461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FD14" w14:textId="77777777" w:rsidR="009C5644" w:rsidRDefault="00C52670">
    <w:pPr>
      <w:pStyle w:val="Header"/>
    </w:pPr>
    <w:r>
      <w:rPr>
        <w:noProof/>
      </w:rPr>
    </w:r>
    <w:r w:rsidR="00C52670">
      <w:rPr>
        <w:noProof/>
      </w:rPr>
      <w:pict w14:anchorId="1C3C6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9303" o:spid="_x0000_s1026" type="#_x0000_t136" alt="" style="position:absolute;margin-left:0;margin-top:0;width:522.05pt;height:87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controll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B6D6" w14:textId="77777777" w:rsidR="009C5644" w:rsidRDefault="009C5644">
    <w:pPr>
      <w:pStyle w:val="Heade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92"/>
      <w:gridCol w:w="5008"/>
      <w:gridCol w:w="1620"/>
    </w:tblGrid>
    <w:tr w:rsidR="009C5644" w:rsidRPr="004E33BD" w14:paraId="5E731A7A" w14:textId="77777777" w:rsidTr="003243FE">
      <w:trPr>
        <w:cantSplit/>
        <w:trHeight w:val="530"/>
      </w:trPr>
      <w:tc>
        <w:tcPr>
          <w:tcW w:w="2552" w:type="dxa"/>
          <w:gridSpan w:val="2"/>
          <w:vAlign w:val="center"/>
        </w:tcPr>
        <w:p w14:paraId="64A2F487" w14:textId="5501376D" w:rsidR="009C5644" w:rsidRPr="00F17367" w:rsidRDefault="00BF6436" w:rsidP="003243FE">
          <w:pPr>
            <w:pStyle w:val="Header"/>
            <w:spacing w:before="120" w:after="120"/>
            <w:jc w:val="center"/>
            <w:rPr>
              <w:rFonts w:ascii="Arial" w:hAnsi="Arial" w:cs="Arial"/>
              <w:b/>
              <w:lang w:val="en-US"/>
            </w:rPr>
          </w:pPr>
          <w:r>
            <w:rPr>
              <w:rFonts w:ascii="Arial" w:hAnsi="Arial" w:cs="Arial"/>
              <w:b/>
              <w:noProof/>
              <w:lang w:val="en-US"/>
            </w:rPr>
            <w:drawing>
              <wp:inline distT="0" distB="0" distL="0" distR="0" wp14:anchorId="2AB82199" wp14:editId="422CED2B">
                <wp:extent cx="586409" cy="608249"/>
                <wp:effectExtent l="0" t="0" r="4445" b="1905"/>
                <wp:docPr id="1953932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46474" name="Picture 1018846474"/>
                        <pic:cNvPicPr/>
                      </pic:nvPicPr>
                      <pic:blipFill>
                        <a:blip r:embed="rId1">
                          <a:extLst>
                            <a:ext uri="{28A0092B-C50C-407E-A947-70E740481C1C}">
                              <a14:useLocalDpi xmlns:a14="http://schemas.microsoft.com/office/drawing/2010/main" val="0"/>
                            </a:ext>
                          </a:extLst>
                        </a:blip>
                        <a:stretch>
                          <a:fillRect/>
                        </a:stretch>
                      </pic:blipFill>
                      <pic:spPr>
                        <a:xfrm>
                          <a:off x="0" y="0"/>
                          <a:ext cx="599997" cy="622343"/>
                        </a:xfrm>
                        <a:prstGeom prst="rect">
                          <a:avLst/>
                        </a:prstGeom>
                      </pic:spPr>
                    </pic:pic>
                  </a:graphicData>
                </a:graphic>
              </wp:inline>
            </w:drawing>
          </w:r>
        </w:p>
      </w:tc>
      <w:tc>
        <w:tcPr>
          <w:tcW w:w="5008" w:type="dxa"/>
          <w:vAlign w:val="center"/>
        </w:tcPr>
        <w:p w14:paraId="5A8BBAA4" w14:textId="2659615B" w:rsidR="009C5644" w:rsidRPr="00277510" w:rsidRDefault="009C5644" w:rsidP="00277510">
          <w:pPr>
            <w:pStyle w:val="Header"/>
            <w:jc w:val="center"/>
            <w:rPr>
              <w:rFonts w:ascii="Arial" w:hAnsi="Arial" w:cs="Arial"/>
              <w:b/>
              <w:lang w:val="en-US"/>
            </w:rPr>
          </w:pPr>
          <w:r w:rsidRPr="00277510">
            <w:rPr>
              <w:rFonts w:ascii="Arial" w:hAnsi="Arial" w:cs="Arial"/>
              <w:b/>
              <w:lang w:val="en-US"/>
            </w:rPr>
            <w:t>No</w:t>
          </w:r>
          <w:r w:rsidR="001A64DE">
            <w:rPr>
              <w:rFonts w:ascii="Arial" w:hAnsi="Arial" w:cs="Arial"/>
              <w:b/>
              <w:lang w:val="en-US"/>
            </w:rPr>
            <w:t>. ……………</w:t>
          </w:r>
        </w:p>
      </w:tc>
      <w:tc>
        <w:tcPr>
          <w:tcW w:w="1620" w:type="dxa"/>
          <w:vAlign w:val="center"/>
        </w:tcPr>
        <w:p w14:paraId="3D8414C6" w14:textId="77777777" w:rsidR="009C5644" w:rsidRPr="00F17367" w:rsidRDefault="009C5644" w:rsidP="003243FE">
          <w:pPr>
            <w:pStyle w:val="Header"/>
            <w:jc w:val="center"/>
            <w:rPr>
              <w:rFonts w:ascii="Arial" w:hAnsi="Arial" w:cs="Arial"/>
              <w:b/>
              <w:lang w:val="en-US"/>
            </w:rPr>
          </w:pPr>
        </w:p>
        <w:p w14:paraId="0F1DB8B0" w14:textId="77777777" w:rsidR="009C5644" w:rsidRPr="00F17367" w:rsidRDefault="009C5644" w:rsidP="003243FE">
          <w:pPr>
            <w:pStyle w:val="Header"/>
            <w:jc w:val="center"/>
            <w:rPr>
              <w:rFonts w:ascii="Arial" w:hAnsi="Arial" w:cs="Arial"/>
              <w:b/>
              <w:lang w:val="en-US"/>
            </w:rPr>
          </w:pPr>
          <w:r w:rsidRPr="00F17367">
            <w:rPr>
              <w:rFonts w:ascii="Arial" w:hAnsi="Arial" w:cs="Arial"/>
              <w:b/>
              <w:lang w:val="en-US"/>
            </w:rPr>
            <w:t>HAL.</w:t>
          </w:r>
        </w:p>
        <w:p w14:paraId="0242F9BB" w14:textId="5BE215CF" w:rsidR="009C5644" w:rsidRPr="007A460F" w:rsidRDefault="009C5644" w:rsidP="003243FE">
          <w:pPr>
            <w:pStyle w:val="Header"/>
            <w:jc w:val="center"/>
            <w:rPr>
              <w:rFonts w:ascii="Arial" w:hAnsi="Arial" w:cs="Arial"/>
              <w:b/>
              <w:lang w:val="en-US"/>
            </w:rPr>
          </w:pPr>
          <w:r w:rsidRPr="00F17367">
            <w:rPr>
              <w:rStyle w:val="PageNumber"/>
              <w:rFonts w:ascii="Arial" w:hAnsi="Arial" w:cs="Arial"/>
              <w:b/>
              <w:lang w:val="en-US"/>
            </w:rPr>
            <w:fldChar w:fldCharType="begin"/>
          </w:r>
          <w:r w:rsidRPr="00F17367">
            <w:rPr>
              <w:rStyle w:val="PageNumber"/>
              <w:rFonts w:ascii="Arial" w:hAnsi="Arial" w:cs="Arial"/>
              <w:b/>
              <w:lang w:val="en-US"/>
            </w:rPr>
            <w:instrText xml:space="preserve"> PAGE </w:instrText>
          </w:r>
          <w:r w:rsidRPr="00F17367">
            <w:rPr>
              <w:rStyle w:val="PageNumber"/>
              <w:rFonts w:ascii="Arial" w:hAnsi="Arial" w:cs="Arial"/>
              <w:b/>
              <w:lang w:val="en-US"/>
            </w:rPr>
            <w:fldChar w:fldCharType="separate"/>
          </w:r>
          <w:r w:rsidR="00D62AFC">
            <w:rPr>
              <w:rStyle w:val="PageNumber"/>
              <w:rFonts w:ascii="Arial" w:hAnsi="Arial" w:cs="Arial"/>
              <w:b/>
              <w:noProof/>
              <w:lang w:val="en-US"/>
            </w:rPr>
            <w:t>22</w:t>
          </w:r>
          <w:r w:rsidRPr="00F17367">
            <w:rPr>
              <w:rStyle w:val="PageNumber"/>
              <w:rFonts w:ascii="Arial" w:hAnsi="Arial" w:cs="Arial"/>
              <w:b/>
              <w:lang w:val="en-US"/>
            </w:rPr>
            <w:fldChar w:fldCharType="end"/>
          </w:r>
          <w:r w:rsidRPr="00F17367">
            <w:rPr>
              <w:rFonts w:ascii="Arial" w:hAnsi="Arial" w:cs="Arial"/>
              <w:b/>
              <w:lang w:val="en-US"/>
            </w:rPr>
            <w:t>/</w:t>
          </w:r>
          <w:r w:rsidR="007A460F">
            <w:rPr>
              <w:rStyle w:val="PageNumber"/>
            </w:rPr>
            <w:t>…</w:t>
          </w:r>
          <w:r w:rsidR="007A460F">
            <w:rPr>
              <w:rStyle w:val="PageNumber"/>
              <w:lang w:val="en-US"/>
            </w:rPr>
            <w:t>.</w:t>
          </w:r>
        </w:p>
      </w:tc>
    </w:tr>
    <w:tr w:rsidR="009C5644" w:rsidRPr="004E33BD" w14:paraId="48FAB134" w14:textId="77777777" w:rsidTr="003243FE">
      <w:trPr>
        <w:cantSplit/>
        <w:trHeight w:val="402"/>
      </w:trPr>
      <w:tc>
        <w:tcPr>
          <w:tcW w:w="1260" w:type="dxa"/>
          <w:vAlign w:val="center"/>
        </w:tcPr>
        <w:p w14:paraId="00CBA639" w14:textId="2181454E" w:rsidR="009C5644" w:rsidRPr="00F32212" w:rsidRDefault="001A64DE" w:rsidP="003243FE">
          <w:pPr>
            <w:pStyle w:val="Header"/>
            <w:spacing w:before="60" w:after="60"/>
            <w:jc w:val="center"/>
            <w:rPr>
              <w:rFonts w:ascii="Arial" w:hAnsi="Arial" w:cs="Arial"/>
              <w:b/>
              <w:lang w:val="en-US"/>
            </w:rPr>
          </w:pPr>
          <w:r>
            <w:rPr>
              <w:rFonts w:ascii="Arial" w:hAnsi="Arial" w:cs="Arial"/>
              <w:b/>
              <w:lang w:val="en-US"/>
            </w:rPr>
            <w:t>SV UGM</w:t>
          </w:r>
        </w:p>
      </w:tc>
      <w:tc>
        <w:tcPr>
          <w:tcW w:w="1292" w:type="dxa"/>
          <w:vAlign w:val="center"/>
        </w:tcPr>
        <w:p w14:paraId="1FB49267" w14:textId="2F5E7115" w:rsidR="009C5644" w:rsidRPr="001A64DE" w:rsidRDefault="001A64DE" w:rsidP="003243FE">
          <w:pPr>
            <w:pStyle w:val="Header"/>
            <w:spacing w:before="60" w:after="60"/>
            <w:jc w:val="center"/>
            <w:rPr>
              <w:rFonts w:ascii="Arial" w:hAnsi="Arial" w:cs="Arial"/>
              <w:b/>
              <w:lang w:val="en-US"/>
            </w:rPr>
          </w:pPr>
          <w:r>
            <w:rPr>
              <w:rFonts w:ascii="Arial" w:hAnsi="Arial" w:cs="Arial"/>
              <w:b/>
              <w:lang w:val="en-US"/>
            </w:rPr>
            <w:t>AKM</w:t>
          </w:r>
        </w:p>
      </w:tc>
      <w:tc>
        <w:tcPr>
          <w:tcW w:w="6628" w:type="dxa"/>
          <w:gridSpan w:val="2"/>
          <w:vMerge w:val="restart"/>
          <w:vAlign w:val="center"/>
        </w:tcPr>
        <w:p w14:paraId="6D614E03" w14:textId="77777777" w:rsidR="009C5644" w:rsidRPr="00776CEE" w:rsidRDefault="009C5644" w:rsidP="003243FE">
          <w:pPr>
            <w:pStyle w:val="Header"/>
            <w:spacing w:before="60" w:after="60"/>
            <w:jc w:val="center"/>
            <w:rPr>
              <w:rFonts w:ascii="Arial" w:hAnsi="Arial" w:cs="Arial"/>
              <w:b/>
              <w:lang w:val="en-US"/>
            </w:rPr>
          </w:pPr>
          <w:r>
            <w:rPr>
              <w:rFonts w:ascii="Arial" w:hAnsi="Arial" w:cs="Arial"/>
              <w:b/>
              <w:lang w:val="en-US"/>
            </w:rPr>
            <w:t>Borang Asesmen Mandiri RPL</w:t>
          </w:r>
        </w:p>
      </w:tc>
    </w:tr>
    <w:tr w:rsidR="009C5644" w:rsidRPr="004E33BD" w14:paraId="6FF33DD1" w14:textId="77777777" w:rsidTr="003243FE">
      <w:trPr>
        <w:cantSplit/>
        <w:trHeight w:val="90"/>
      </w:trPr>
      <w:tc>
        <w:tcPr>
          <w:tcW w:w="2552" w:type="dxa"/>
          <w:gridSpan w:val="2"/>
          <w:vAlign w:val="center"/>
        </w:tcPr>
        <w:p w14:paraId="546CED88" w14:textId="3F831D0D" w:rsidR="009C5644" w:rsidRPr="00F17367" w:rsidRDefault="009C5644" w:rsidP="003243FE">
          <w:pPr>
            <w:pStyle w:val="Header"/>
            <w:spacing w:before="60" w:after="60"/>
            <w:jc w:val="center"/>
            <w:rPr>
              <w:rFonts w:ascii="Arial" w:hAnsi="Arial" w:cs="Arial"/>
              <w:b/>
              <w:lang w:val="en-US"/>
            </w:rPr>
          </w:pPr>
          <w:r>
            <w:rPr>
              <w:rFonts w:ascii="Arial" w:hAnsi="Arial" w:cs="Arial"/>
              <w:b/>
              <w:lang w:val="id-ID"/>
            </w:rPr>
            <w:t xml:space="preserve">3 </w:t>
          </w:r>
          <w:r w:rsidR="001A64DE">
            <w:rPr>
              <w:rFonts w:ascii="Arial" w:hAnsi="Arial" w:cs="Arial"/>
              <w:b/>
              <w:lang w:val="en-US"/>
            </w:rPr>
            <w:t>Januari 2023</w:t>
          </w:r>
          <w:r w:rsidRPr="00F17367">
            <w:rPr>
              <w:rFonts w:ascii="Arial" w:hAnsi="Arial" w:cs="Arial"/>
              <w:b/>
              <w:lang w:val="en-US"/>
            </w:rPr>
            <w:t xml:space="preserve"> </w:t>
          </w:r>
        </w:p>
      </w:tc>
      <w:tc>
        <w:tcPr>
          <w:tcW w:w="6628" w:type="dxa"/>
          <w:gridSpan w:val="2"/>
          <w:vMerge/>
          <w:vAlign w:val="center"/>
        </w:tcPr>
        <w:p w14:paraId="71E16BD8" w14:textId="77777777" w:rsidR="009C5644" w:rsidRPr="00F17367" w:rsidRDefault="009C5644" w:rsidP="003243FE">
          <w:pPr>
            <w:pStyle w:val="Header"/>
            <w:spacing w:before="60" w:after="60"/>
            <w:jc w:val="center"/>
            <w:rPr>
              <w:rFonts w:ascii="Arial" w:hAnsi="Arial" w:cs="Arial"/>
              <w:b/>
              <w:lang w:val="en-US"/>
            </w:rPr>
          </w:pPr>
        </w:p>
      </w:tc>
    </w:tr>
  </w:tbl>
  <w:p w14:paraId="619780F9" w14:textId="77777777" w:rsidR="009C5644" w:rsidRDefault="009C5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BA20" w14:textId="77777777" w:rsidR="009C5644" w:rsidRDefault="00C52670">
    <w:pPr>
      <w:pStyle w:val="Header"/>
    </w:pPr>
    <w:r>
      <w:rPr>
        <w:noProof/>
      </w:rPr>
    </w:r>
    <w:r w:rsidR="00C52670">
      <w:rPr>
        <w:noProof/>
      </w:rPr>
      <w:pict w14:anchorId="2309B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9302" o:spid="_x0000_s1025" type="#_x0000_t136" alt="" style="position:absolute;margin-left:0;margin-top:0;width:522.05pt;height:87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controll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CEC"/>
    <w:multiLevelType w:val="hybridMultilevel"/>
    <w:tmpl w:val="D1A2D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4A61"/>
    <w:multiLevelType w:val="hybridMultilevel"/>
    <w:tmpl w:val="097EA222"/>
    <w:lvl w:ilvl="0" w:tplc="04090001">
      <w:start w:val="1"/>
      <w:numFmt w:val="bullet"/>
      <w:lvlText w:val=""/>
      <w:lvlJc w:val="left"/>
      <w:pPr>
        <w:ind w:left="96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0540BF"/>
    <w:multiLevelType w:val="hybridMultilevel"/>
    <w:tmpl w:val="BCE8B512"/>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15:restartNumberingAfterBreak="0">
    <w:nsid w:val="026E55EB"/>
    <w:multiLevelType w:val="hybridMultilevel"/>
    <w:tmpl w:val="46D48846"/>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030D2F02"/>
    <w:multiLevelType w:val="hybridMultilevel"/>
    <w:tmpl w:val="5FBE66DA"/>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 w15:restartNumberingAfterBreak="0">
    <w:nsid w:val="036604F7"/>
    <w:multiLevelType w:val="hybridMultilevel"/>
    <w:tmpl w:val="18AAA8B8"/>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069C4595"/>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247E33"/>
    <w:multiLevelType w:val="hybridMultilevel"/>
    <w:tmpl w:val="FEE07884"/>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15:restartNumberingAfterBreak="0">
    <w:nsid w:val="08A375C2"/>
    <w:multiLevelType w:val="hybridMultilevel"/>
    <w:tmpl w:val="6F28E8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EA22D3"/>
    <w:multiLevelType w:val="hybridMultilevel"/>
    <w:tmpl w:val="52A886B2"/>
    <w:lvl w:ilvl="0" w:tplc="4E48769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15:restartNumberingAfterBreak="0">
    <w:nsid w:val="09DD116B"/>
    <w:multiLevelType w:val="hybridMultilevel"/>
    <w:tmpl w:val="910012BC"/>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1" w15:restartNumberingAfterBreak="0">
    <w:nsid w:val="0D0701DA"/>
    <w:multiLevelType w:val="hybridMultilevel"/>
    <w:tmpl w:val="18AAA8B8"/>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2" w15:restartNumberingAfterBreak="0">
    <w:nsid w:val="13682632"/>
    <w:multiLevelType w:val="hybridMultilevel"/>
    <w:tmpl w:val="26747304"/>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13E43414"/>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D14024"/>
    <w:multiLevelType w:val="hybridMultilevel"/>
    <w:tmpl w:val="7F9AADE2"/>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167D6204"/>
    <w:multiLevelType w:val="hybridMultilevel"/>
    <w:tmpl w:val="A6EADD54"/>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6" w15:restartNumberingAfterBreak="0">
    <w:nsid w:val="19B72D20"/>
    <w:multiLevelType w:val="hybridMultilevel"/>
    <w:tmpl w:val="033EAEB4"/>
    <w:lvl w:ilvl="0" w:tplc="7A2ED154">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15:restartNumberingAfterBreak="0">
    <w:nsid w:val="1A833FD8"/>
    <w:multiLevelType w:val="hybridMultilevel"/>
    <w:tmpl w:val="12E0A2A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8" w15:restartNumberingAfterBreak="0">
    <w:nsid w:val="1BBC3BA2"/>
    <w:multiLevelType w:val="hybridMultilevel"/>
    <w:tmpl w:val="DCA8A836"/>
    <w:lvl w:ilvl="0" w:tplc="0409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B43B9A"/>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ED65FC"/>
    <w:multiLevelType w:val="hybridMultilevel"/>
    <w:tmpl w:val="715653FA"/>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1" w15:restartNumberingAfterBreak="0">
    <w:nsid w:val="22222BBC"/>
    <w:multiLevelType w:val="hybridMultilevel"/>
    <w:tmpl w:val="5FBE66DA"/>
    <w:lvl w:ilvl="0" w:tplc="79B6A3E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15:restartNumberingAfterBreak="0">
    <w:nsid w:val="251A170A"/>
    <w:multiLevelType w:val="hybridMultilevel"/>
    <w:tmpl w:val="BB2E59F6"/>
    <w:lvl w:ilvl="0" w:tplc="0409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6D4209"/>
    <w:multiLevelType w:val="hybridMultilevel"/>
    <w:tmpl w:val="341C78BA"/>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15:restartNumberingAfterBreak="0">
    <w:nsid w:val="27CB3DE4"/>
    <w:multiLevelType w:val="hybridMultilevel"/>
    <w:tmpl w:val="5A1EBAF2"/>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5" w15:restartNumberingAfterBreak="0">
    <w:nsid w:val="2816031E"/>
    <w:multiLevelType w:val="hybridMultilevel"/>
    <w:tmpl w:val="AA08A7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417FC8"/>
    <w:multiLevelType w:val="hybridMultilevel"/>
    <w:tmpl w:val="6624CA88"/>
    <w:lvl w:ilvl="0" w:tplc="0409000F">
      <w:start w:val="1"/>
      <w:numFmt w:val="decimal"/>
      <w:pStyle w:val="Heading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286D0B21"/>
    <w:multiLevelType w:val="hybridMultilevel"/>
    <w:tmpl w:val="DBF6E8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CB7033"/>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EB10ADB"/>
    <w:multiLevelType w:val="hybridMultilevel"/>
    <w:tmpl w:val="439046F2"/>
    <w:lvl w:ilvl="0" w:tplc="480E9CD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0" w15:restartNumberingAfterBreak="0">
    <w:nsid w:val="2F143DC4"/>
    <w:multiLevelType w:val="hybridMultilevel"/>
    <w:tmpl w:val="1728C1F0"/>
    <w:lvl w:ilvl="0" w:tplc="0409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F40646D"/>
    <w:multiLevelType w:val="hybridMultilevel"/>
    <w:tmpl w:val="99ACE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852796"/>
    <w:multiLevelType w:val="hybridMultilevel"/>
    <w:tmpl w:val="16DEAD9C"/>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15:restartNumberingAfterBreak="0">
    <w:nsid w:val="333A7E23"/>
    <w:multiLevelType w:val="hybridMultilevel"/>
    <w:tmpl w:val="5734C8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BB59C2"/>
    <w:multiLevelType w:val="hybridMultilevel"/>
    <w:tmpl w:val="207A6B0C"/>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5" w15:restartNumberingAfterBreak="0">
    <w:nsid w:val="35A52858"/>
    <w:multiLevelType w:val="hybridMultilevel"/>
    <w:tmpl w:val="BCE8B512"/>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36" w15:restartNumberingAfterBreak="0">
    <w:nsid w:val="391D4D8B"/>
    <w:multiLevelType w:val="hybridMultilevel"/>
    <w:tmpl w:val="573ACFBA"/>
    <w:lvl w:ilvl="0" w:tplc="7EAE5AA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7" w15:restartNumberingAfterBreak="0">
    <w:nsid w:val="39F1077E"/>
    <w:multiLevelType w:val="hybridMultilevel"/>
    <w:tmpl w:val="6C349874"/>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8" w15:restartNumberingAfterBreak="0">
    <w:nsid w:val="3A406162"/>
    <w:multiLevelType w:val="hybridMultilevel"/>
    <w:tmpl w:val="FC54C80C"/>
    <w:lvl w:ilvl="0" w:tplc="04090001">
      <w:start w:val="1"/>
      <w:numFmt w:val="bullet"/>
      <w:lvlText w:val=""/>
      <w:lvlJc w:val="left"/>
      <w:pPr>
        <w:ind w:left="600" w:hanging="360"/>
      </w:pPr>
      <w:rPr>
        <w:rFonts w:ascii="Symbol" w:hAnsi="Symbol"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39" w15:restartNumberingAfterBreak="0">
    <w:nsid w:val="3F4866D0"/>
    <w:multiLevelType w:val="hybridMultilevel"/>
    <w:tmpl w:val="6C349874"/>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40" w15:restartNumberingAfterBreak="0">
    <w:nsid w:val="3FBC5785"/>
    <w:multiLevelType w:val="hybridMultilevel"/>
    <w:tmpl w:val="3E98BCA8"/>
    <w:lvl w:ilvl="0" w:tplc="7A2A097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1" w15:restartNumberingAfterBreak="0">
    <w:nsid w:val="3FFD1818"/>
    <w:multiLevelType w:val="hybridMultilevel"/>
    <w:tmpl w:val="33DA96C0"/>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2" w15:restartNumberingAfterBreak="0">
    <w:nsid w:val="40BD5F2A"/>
    <w:multiLevelType w:val="hybridMultilevel"/>
    <w:tmpl w:val="0D7CB624"/>
    <w:lvl w:ilvl="0" w:tplc="375084F4">
      <w:start w:val="1"/>
      <w:numFmt w:val="upperRoman"/>
      <w:pStyle w:val="Heading2"/>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1E83361"/>
    <w:multiLevelType w:val="hybridMultilevel"/>
    <w:tmpl w:val="D39ED7CE"/>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4" w15:restartNumberingAfterBreak="0">
    <w:nsid w:val="46474441"/>
    <w:multiLevelType w:val="hybridMultilevel"/>
    <w:tmpl w:val="159C80FA"/>
    <w:lvl w:ilvl="0" w:tplc="04090001">
      <w:start w:val="1"/>
      <w:numFmt w:val="bullet"/>
      <w:lvlText w:val=""/>
      <w:lvlJc w:val="left"/>
      <w:pPr>
        <w:ind w:left="60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CA77418"/>
    <w:multiLevelType w:val="hybridMultilevel"/>
    <w:tmpl w:val="B0624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162CD1"/>
    <w:multiLevelType w:val="hybridMultilevel"/>
    <w:tmpl w:val="D18EB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AC22AD"/>
    <w:multiLevelType w:val="hybridMultilevel"/>
    <w:tmpl w:val="4CD4C780"/>
    <w:lvl w:ilvl="0" w:tplc="0409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3FF1B49"/>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945DDE"/>
    <w:multiLevelType w:val="hybridMultilevel"/>
    <w:tmpl w:val="86E46BCE"/>
    <w:lvl w:ilvl="0" w:tplc="04090001">
      <w:start w:val="1"/>
      <w:numFmt w:val="bullet"/>
      <w:lvlText w:val=""/>
      <w:lvlJc w:val="left"/>
      <w:pPr>
        <w:ind w:left="60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6874BF4"/>
    <w:multiLevelType w:val="hybridMultilevel"/>
    <w:tmpl w:val="09F8C29E"/>
    <w:lvl w:ilvl="0" w:tplc="04090001">
      <w:start w:val="1"/>
      <w:numFmt w:val="bullet"/>
      <w:lvlText w:val=""/>
      <w:lvlJc w:val="left"/>
      <w:pPr>
        <w:ind w:left="60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A34987"/>
    <w:multiLevelType w:val="hybridMultilevel"/>
    <w:tmpl w:val="E3EC75DC"/>
    <w:lvl w:ilvl="0" w:tplc="79B6A3E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2" w15:restartNumberingAfterBreak="0">
    <w:nsid w:val="57C27036"/>
    <w:multiLevelType w:val="hybridMultilevel"/>
    <w:tmpl w:val="E3364992"/>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3" w15:restartNumberingAfterBreak="0">
    <w:nsid w:val="580C0362"/>
    <w:multiLevelType w:val="hybridMultilevel"/>
    <w:tmpl w:val="F9BAF1C2"/>
    <w:lvl w:ilvl="0" w:tplc="04090001">
      <w:start w:val="1"/>
      <w:numFmt w:val="bullet"/>
      <w:lvlText w:val=""/>
      <w:lvlJc w:val="left"/>
      <w:pPr>
        <w:ind w:left="96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89232F1"/>
    <w:multiLevelType w:val="hybridMultilevel"/>
    <w:tmpl w:val="6E96F0D2"/>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5" w15:restartNumberingAfterBreak="0">
    <w:nsid w:val="5A924A93"/>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B604909"/>
    <w:multiLevelType w:val="hybridMultilevel"/>
    <w:tmpl w:val="5A1EBAF2"/>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7" w15:restartNumberingAfterBreak="0">
    <w:nsid w:val="5C591B24"/>
    <w:multiLevelType w:val="hybridMultilevel"/>
    <w:tmpl w:val="47F84A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5B403B"/>
    <w:multiLevelType w:val="hybridMultilevel"/>
    <w:tmpl w:val="3F727F32"/>
    <w:lvl w:ilvl="0" w:tplc="A1E683E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9" w15:restartNumberingAfterBreak="0">
    <w:nsid w:val="62617BE4"/>
    <w:multiLevelType w:val="hybridMultilevel"/>
    <w:tmpl w:val="90242C36"/>
    <w:lvl w:ilvl="0" w:tplc="04090001">
      <w:start w:val="1"/>
      <w:numFmt w:val="bullet"/>
      <w:lvlText w:val=""/>
      <w:lvlJc w:val="left"/>
      <w:pPr>
        <w:ind w:left="96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30F05D9"/>
    <w:multiLevelType w:val="hybridMultilevel"/>
    <w:tmpl w:val="3CD05F1E"/>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1" w15:restartNumberingAfterBreak="0">
    <w:nsid w:val="641F3A19"/>
    <w:multiLevelType w:val="hybridMultilevel"/>
    <w:tmpl w:val="5D668522"/>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2" w15:restartNumberingAfterBreak="0">
    <w:nsid w:val="6748146F"/>
    <w:multiLevelType w:val="hybridMultilevel"/>
    <w:tmpl w:val="11AC74A0"/>
    <w:lvl w:ilvl="0" w:tplc="04090001">
      <w:start w:val="1"/>
      <w:numFmt w:val="bullet"/>
      <w:lvlText w:val=""/>
      <w:lvlJc w:val="left"/>
      <w:pPr>
        <w:ind w:left="60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7C13386"/>
    <w:multiLevelType w:val="hybridMultilevel"/>
    <w:tmpl w:val="9600E33C"/>
    <w:lvl w:ilvl="0" w:tplc="04090001">
      <w:start w:val="1"/>
      <w:numFmt w:val="bullet"/>
      <w:lvlText w:val=""/>
      <w:lvlJc w:val="left"/>
      <w:pPr>
        <w:ind w:left="60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7E228AA"/>
    <w:multiLevelType w:val="hybridMultilevel"/>
    <w:tmpl w:val="5A48DE52"/>
    <w:lvl w:ilvl="0" w:tplc="95B4A93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5" w15:restartNumberingAfterBreak="0">
    <w:nsid w:val="68932B0E"/>
    <w:multiLevelType w:val="hybridMultilevel"/>
    <w:tmpl w:val="9AA08CAC"/>
    <w:lvl w:ilvl="0" w:tplc="CF9EA0D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6" w15:restartNumberingAfterBreak="0">
    <w:nsid w:val="691F12DB"/>
    <w:multiLevelType w:val="hybridMultilevel"/>
    <w:tmpl w:val="C12C30EA"/>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7" w15:restartNumberingAfterBreak="0">
    <w:nsid w:val="6CD85ACB"/>
    <w:multiLevelType w:val="hybridMultilevel"/>
    <w:tmpl w:val="A2029A3A"/>
    <w:lvl w:ilvl="0" w:tplc="492C82BC">
      <w:start w:val="1"/>
      <w:numFmt w:val="decimal"/>
      <w:lvlText w:val="%1."/>
      <w:lvlJc w:val="left"/>
      <w:pPr>
        <w:tabs>
          <w:tab w:val="num" w:pos="360"/>
        </w:tabs>
        <w:ind w:left="340" w:hanging="340"/>
      </w:pPr>
      <w:rPr>
        <w:rFonts w:hint="default"/>
        <w:sz w:val="16"/>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CEE3A15"/>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DD96BAA"/>
    <w:multiLevelType w:val="hybridMultilevel"/>
    <w:tmpl w:val="0BB6B1AE"/>
    <w:lvl w:ilvl="0" w:tplc="04090001">
      <w:start w:val="1"/>
      <w:numFmt w:val="bullet"/>
      <w:lvlText w:val=""/>
      <w:lvlJc w:val="left"/>
      <w:pPr>
        <w:ind w:left="60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E0D4066"/>
    <w:multiLevelType w:val="hybridMultilevel"/>
    <w:tmpl w:val="7A7EA61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1" w15:restartNumberingAfterBreak="0">
    <w:nsid w:val="6F026005"/>
    <w:multiLevelType w:val="hybridMultilevel"/>
    <w:tmpl w:val="C2C2025C"/>
    <w:lvl w:ilvl="0" w:tplc="0409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0861D69"/>
    <w:multiLevelType w:val="hybridMultilevel"/>
    <w:tmpl w:val="EBD04112"/>
    <w:lvl w:ilvl="0" w:tplc="04090001">
      <w:start w:val="1"/>
      <w:numFmt w:val="bullet"/>
      <w:lvlText w:val=""/>
      <w:lvlJc w:val="left"/>
      <w:pPr>
        <w:ind w:left="96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1243A83"/>
    <w:multiLevelType w:val="hybridMultilevel"/>
    <w:tmpl w:val="99ACE2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4390764"/>
    <w:multiLevelType w:val="hybridMultilevel"/>
    <w:tmpl w:val="D35AAB9C"/>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5" w15:restartNumberingAfterBreak="0">
    <w:nsid w:val="75440312"/>
    <w:multiLevelType w:val="hybridMultilevel"/>
    <w:tmpl w:val="910012BC"/>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6" w15:restartNumberingAfterBreak="0">
    <w:nsid w:val="75E1117D"/>
    <w:multiLevelType w:val="hybridMultilevel"/>
    <w:tmpl w:val="25F0AD2C"/>
    <w:lvl w:ilvl="0" w:tplc="D486AC92">
      <w:start w:val="1"/>
      <w:numFmt w:val="low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6FD09FA"/>
    <w:multiLevelType w:val="hybridMultilevel"/>
    <w:tmpl w:val="6E96F0D2"/>
    <w:lvl w:ilvl="0" w:tplc="D40EA3D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8" w15:restartNumberingAfterBreak="0">
    <w:nsid w:val="77AA007E"/>
    <w:multiLevelType w:val="hybridMultilevel"/>
    <w:tmpl w:val="C23E40F2"/>
    <w:lvl w:ilvl="0" w:tplc="04090001">
      <w:start w:val="1"/>
      <w:numFmt w:val="bullet"/>
      <w:lvlText w:val=""/>
      <w:lvlJc w:val="left"/>
      <w:pPr>
        <w:ind w:left="600" w:hanging="360"/>
      </w:pPr>
      <w:rPr>
        <w:rFonts w:ascii="Symbol" w:hAnsi="Symbol"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9" w15:restartNumberingAfterBreak="0">
    <w:nsid w:val="79383813"/>
    <w:multiLevelType w:val="hybridMultilevel"/>
    <w:tmpl w:val="715653FA"/>
    <w:lvl w:ilvl="0" w:tplc="FFFFFFFF">
      <w:start w:val="1"/>
      <w:numFmt w:val="lowerLetter"/>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0" w15:restartNumberingAfterBreak="0">
    <w:nsid w:val="7B151D8C"/>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C535085"/>
    <w:multiLevelType w:val="hybridMultilevel"/>
    <w:tmpl w:val="25F0AD2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E914CBA"/>
    <w:multiLevelType w:val="hybridMultilevel"/>
    <w:tmpl w:val="92821FBE"/>
    <w:lvl w:ilvl="0" w:tplc="7890AC54">
      <w:start w:val="1"/>
      <w:numFmt w:val="lowerLetter"/>
      <w:lvlText w:val="%1."/>
      <w:lvlJc w:val="left"/>
      <w:pPr>
        <w:ind w:left="601" w:hanging="360"/>
      </w:pPr>
      <w:rPr>
        <w:rFonts w:hint="default"/>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83" w15:restartNumberingAfterBreak="0">
    <w:nsid w:val="7F953FDC"/>
    <w:multiLevelType w:val="hybridMultilevel"/>
    <w:tmpl w:val="C01C8EAA"/>
    <w:lvl w:ilvl="0" w:tplc="04090001">
      <w:start w:val="1"/>
      <w:numFmt w:val="bullet"/>
      <w:lvlText w:val=""/>
      <w:lvlJc w:val="left"/>
      <w:pPr>
        <w:ind w:left="96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1326683">
    <w:abstractNumId w:val="26"/>
  </w:num>
  <w:num w:numId="2" w16cid:durableId="1508132201">
    <w:abstractNumId w:val="42"/>
  </w:num>
  <w:num w:numId="3" w16cid:durableId="418335329">
    <w:abstractNumId w:val="67"/>
  </w:num>
  <w:num w:numId="4" w16cid:durableId="1044135992">
    <w:abstractNumId w:val="76"/>
  </w:num>
  <w:num w:numId="5" w16cid:durableId="911425479">
    <w:abstractNumId w:val="30"/>
  </w:num>
  <w:num w:numId="6" w16cid:durableId="1115565701">
    <w:abstractNumId w:val="0"/>
  </w:num>
  <w:num w:numId="7" w16cid:durableId="1682927264">
    <w:abstractNumId w:val="82"/>
  </w:num>
  <w:num w:numId="8" w16cid:durableId="1434739106">
    <w:abstractNumId w:val="40"/>
  </w:num>
  <w:num w:numId="9" w16cid:durableId="1528717172">
    <w:abstractNumId w:val="16"/>
  </w:num>
  <w:num w:numId="10" w16cid:durableId="431168415">
    <w:abstractNumId w:val="50"/>
  </w:num>
  <w:num w:numId="11" w16cid:durableId="143817055">
    <w:abstractNumId w:val="62"/>
  </w:num>
  <w:num w:numId="12" w16cid:durableId="536704641">
    <w:abstractNumId w:val="13"/>
  </w:num>
  <w:num w:numId="13" w16cid:durableId="485900983">
    <w:abstractNumId w:val="29"/>
  </w:num>
  <w:num w:numId="14" w16cid:durableId="151799427">
    <w:abstractNumId w:val="58"/>
  </w:num>
  <w:num w:numId="15" w16cid:durableId="2004895993">
    <w:abstractNumId w:val="36"/>
  </w:num>
  <w:num w:numId="16" w16cid:durableId="1672679662">
    <w:abstractNumId w:val="9"/>
  </w:num>
  <w:num w:numId="17" w16cid:durableId="305084063">
    <w:abstractNumId w:val="47"/>
  </w:num>
  <w:num w:numId="18" w16cid:durableId="130294083">
    <w:abstractNumId w:val="21"/>
  </w:num>
  <w:num w:numId="19" w16cid:durableId="1267882469">
    <w:abstractNumId w:val="65"/>
  </w:num>
  <w:num w:numId="20" w16cid:durableId="1043094395">
    <w:abstractNumId w:val="64"/>
  </w:num>
  <w:num w:numId="21" w16cid:durableId="167451525">
    <w:abstractNumId w:val="75"/>
  </w:num>
  <w:num w:numId="22" w16cid:durableId="505293988">
    <w:abstractNumId w:val="4"/>
  </w:num>
  <w:num w:numId="23" w16cid:durableId="1985550623">
    <w:abstractNumId w:val="71"/>
  </w:num>
  <w:num w:numId="24" w16cid:durableId="678507989">
    <w:abstractNumId w:val="51"/>
  </w:num>
  <w:num w:numId="25" w16cid:durableId="1924143227">
    <w:abstractNumId w:val="18"/>
  </w:num>
  <w:num w:numId="26" w16cid:durableId="153838855">
    <w:abstractNumId w:val="78"/>
  </w:num>
  <w:num w:numId="27" w16cid:durableId="1784839126">
    <w:abstractNumId w:val="10"/>
  </w:num>
  <w:num w:numId="28" w16cid:durableId="286933336">
    <w:abstractNumId w:val="23"/>
  </w:num>
  <w:num w:numId="29" w16cid:durableId="1841314884">
    <w:abstractNumId w:val="56"/>
  </w:num>
  <w:num w:numId="30" w16cid:durableId="930822366">
    <w:abstractNumId w:val="55"/>
  </w:num>
  <w:num w:numId="31" w16cid:durableId="98524300">
    <w:abstractNumId w:val="57"/>
  </w:num>
  <w:num w:numId="32" w16cid:durableId="617302774">
    <w:abstractNumId w:val="24"/>
  </w:num>
  <w:num w:numId="33" w16cid:durableId="1581671220">
    <w:abstractNumId w:val="32"/>
  </w:num>
  <w:num w:numId="34" w16cid:durableId="1185175524">
    <w:abstractNumId w:val="60"/>
  </w:num>
  <w:num w:numId="35" w16cid:durableId="311370305">
    <w:abstractNumId w:val="22"/>
  </w:num>
  <w:num w:numId="36" w16cid:durableId="201093397">
    <w:abstractNumId w:val="52"/>
  </w:num>
  <w:num w:numId="37" w16cid:durableId="1091701035">
    <w:abstractNumId w:val="74"/>
  </w:num>
  <w:num w:numId="38" w16cid:durableId="1630935496">
    <w:abstractNumId w:val="63"/>
  </w:num>
  <w:num w:numId="39" w16cid:durableId="1466653639">
    <w:abstractNumId w:val="61"/>
  </w:num>
  <w:num w:numId="40" w16cid:durableId="1887335186">
    <w:abstractNumId w:val="14"/>
  </w:num>
  <w:num w:numId="41" w16cid:durableId="1121722746">
    <w:abstractNumId w:val="44"/>
  </w:num>
  <w:num w:numId="42" w16cid:durableId="996111194">
    <w:abstractNumId w:val="34"/>
  </w:num>
  <w:num w:numId="43" w16cid:durableId="403533599">
    <w:abstractNumId w:val="15"/>
  </w:num>
  <w:num w:numId="44" w16cid:durableId="544735">
    <w:abstractNumId w:val="2"/>
  </w:num>
  <w:num w:numId="45" w16cid:durableId="1869442605">
    <w:abstractNumId w:val="35"/>
  </w:num>
  <w:num w:numId="46" w16cid:durableId="1070077307">
    <w:abstractNumId w:val="20"/>
  </w:num>
  <w:num w:numId="47" w16cid:durableId="1702591909">
    <w:abstractNumId w:val="79"/>
  </w:num>
  <w:num w:numId="48" w16cid:durableId="1748187597">
    <w:abstractNumId w:val="3"/>
  </w:num>
  <w:num w:numId="49" w16cid:durableId="993799616">
    <w:abstractNumId w:val="66"/>
  </w:num>
  <w:num w:numId="50" w16cid:durableId="1226642944">
    <w:abstractNumId w:val="49"/>
  </w:num>
  <w:num w:numId="51" w16cid:durableId="1577129710">
    <w:abstractNumId w:val="43"/>
  </w:num>
  <w:num w:numId="52" w16cid:durableId="1770084097">
    <w:abstractNumId w:val="41"/>
  </w:num>
  <w:num w:numId="53" w16cid:durableId="1607036125">
    <w:abstractNumId w:val="77"/>
  </w:num>
  <w:num w:numId="54" w16cid:durableId="10500629">
    <w:abstractNumId w:val="7"/>
  </w:num>
  <w:num w:numId="55" w16cid:durableId="902762813">
    <w:abstractNumId w:val="38"/>
  </w:num>
  <w:num w:numId="56" w16cid:durableId="878512606">
    <w:abstractNumId w:val="37"/>
  </w:num>
  <w:num w:numId="57" w16cid:durableId="2078244564">
    <w:abstractNumId w:val="39"/>
  </w:num>
  <w:num w:numId="58" w16cid:durableId="685719402">
    <w:abstractNumId w:val="69"/>
  </w:num>
  <w:num w:numId="59" w16cid:durableId="631862406">
    <w:abstractNumId w:val="5"/>
  </w:num>
  <w:num w:numId="60" w16cid:durableId="897475264">
    <w:abstractNumId w:val="11"/>
  </w:num>
  <w:num w:numId="61" w16cid:durableId="1840120314">
    <w:abstractNumId w:val="12"/>
  </w:num>
  <w:num w:numId="62" w16cid:durableId="175223765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62052172">
    <w:abstractNumId w:val="54"/>
  </w:num>
  <w:num w:numId="64" w16cid:durableId="1298949172">
    <w:abstractNumId w:val="46"/>
  </w:num>
  <w:num w:numId="65" w16cid:durableId="1824615255">
    <w:abstractNumId w:val="53"/>
  </w:num>
  <w:num w:numId="66" w16cid:durableId="650451431">
    <w:abstractNumId w:val="83"/>
  </w:num>
  <w:num w:numId="67" w16cid:durableId="860628630">
    <w:abstractNumId w:val="59"/>
  </w:num>
  <w:num w:numId="68" w16cid:durableId="17050424">
    <w:abstractNumId w:val="72"/>
  </w:num>
  <w:num w:numId="69" w16cid:durableId="1630742149">
    <w:abstractNumId w:val="70"/>
  </w:num>
  <w:num w:numId="70" w16cid:durableId="1659721507">
    <w:abstractNumId w:val="17"/>
  </w:num>
  <w:num w:numId="71" w16cid:durableId="1027026665">
    <w:abstractNumId w:val="1"/>
  </w:num>
  <w:num w:numId="72" w16cid:durableId="1270167036">
    <w:abstractNumId w:val="81"/>
  </w:num>
  <w:num w:numId="73" w16cid:durableId="1793286446">
    <w:abstractNumId w:val="68"/>
  </w:num>
  <w:num w:numId="74" w16cid:durableId="696467559">
    <w:abstractNumId w:val="28"/>
  </w:num>
  <w:num w:numId="75" w16cid:durableId="1787845875">
    <w:abstractNumId w:val="33"/>
  </w:num>
  <w:num w:numId="76" w16cid:durableId="1151754338">
    <w:abstractNumId w:val="80"/>
  </w:num>
  <w:num w:numId="77" w16cid:durableId="2012681285">
    <w:abstractNumId w:val="48"/>
  </w:num>
  <w:num w:numId="78" w16cid:durableId="573780695">
    <w:abstractNumId w:val="6"/>
  </w:num>
  <w:num w:numId="79" w16cid:durableId="1347755801">
    <w:abstractNumId w:val="19"/>
  </w:num>
  <w:num w:numId="80" w16cid:durableId="1466502295">
    <w:abstractNumId w:val="8"/>
  </w:num>
  <w:num w:numId="81" w16cid:durableId="1359963271">
    <w:abstractNumId w:val="31"/>
  </w:num>
  <w:num w:numId="82" w16cid:durableId="1496650908">
    <w:abstractNumId w:val="45"/>
  </w:num>
  <w:num w:numId="83" w16cid:durableId="2132286608">
    <w:abstractNumId w:val="73"/>
  </w:num>
  <w:num w:numId="84" w16cid:durableId="579801695">
    <w:abstractNumId w:val="27"/>
  </w:num>
  <w:num w:numId="85" w16cid:durableId="827553077">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D6"/>
    <w:rsid w:val="00004D8D"/>
    <w:rsid w:val="00016FEE"/>
    <w:rsid w:val="00017821"/>
    <w:rsid w:val="000353FF"/>
    <w:rsid w:val="0003557B"/>
    <w:rsid w:val="00041479"/>
    <w:rsid w:val="0005019C"/>
    <w:rsid w:val="00050B91"/>
    <w:rsid w:val="000614EF"/>
    <w:rsid w:val="000615E3"/>
    <w:rsid w:val="0006191D"/>
    <w:rsid w:val="0006206B"/>
    <w:rsid w:val="0006249B"/>
    <w:rsid w:val="00065801"/>
    <w:rsid w:val="000667E1"/>
    <w:rsid w:val="0007190F"/>
    <w:rsid w:val="000719A1"/>
    <w:rsid w:val="000734B3"/>
    <w:rsid w:val="00075979"/>
    <w:rsid w:val="000859B6"/>
    <w:rsid w:val="00087430"/>
    <w:rsid w:val="00091228"/>
    <w:rsid w:val="00091527"/>
    <w:rsid w:val="00097E64"/>
    <w:rsid w:val="000A15DD"/>
    <w:rsid w:val="000A6105"/>
    <w:rsid w:val="000B1360"/>
    <w:rsid w:val="000B13A7"/>
    <w:rsid w:val="000B52A2"/>
    <w:rsid w:val="000B7E11"/>
    <w:rsid w:val="000C10E5"/>
    <w:rsid w:val="000C30E5"/>
    <w:rsid w:val="000D07DB"/>
    <w:rsid w:val="000D27A2"/>
    <w:rsid w:val="000E4E6A"/>
    <w:rsid w:val="000E6138"/>
    <w:rsid w:val="000F0297"/>
    <w:rsid w:val="00100343"/>
    <w:rsid w:val="0010070E"/>
    <w:rsid w:val="00106142"/>
    <w:rsid w:val="00110470"/>
    <w:rsid w:val="00112778"/>
    <w:rsid w:val="00121208"/>
    <w:rsid w:val="00122012"/>
    <w:rsid w:val="001223D6"/>
    <w:rsid w:val="00122C74"/>
    <w:rsid w:val="00125A3E"/>
    <w:rsid w:val="00140462"/>
    <w:rsid w:val="00154A59"/>
    <w:rsid w:val="00155A69"/>
    <w:rsid w:val="001605D6"/>
    <w:rsid w:val="00161279"/>
    <w:rsid w:val="00173D2E"/>
    <w:rsid w:val="0017752D"/>
    <w:rsid w:val="00177B41"/>
    <w:rsid w:val="00185C53"/>
    <w:rsid w:val="00192D5F"/>
    <w:rsid w:val="001940E3"/>
    <w:rsid w:val="00194F3C"/>
    <w:rsid w:val="00195D7B"/>
    <w:rsid w:val="001A2601"/>
    <w:rsid w:val="001A64DE"/>
    <w:rsid w:val="001A7CF1"/>
    <w:rsid w:val="001B04B5"/>
    <w:rsid w:val="001B2F36"/>
    <w:rsid w:val="001C3D42"/>
    <w:rsid w:val="001C6010"/>
    <w:rsid w:val="001D5EB7"/>
    <w:rsid w:val="001E17C6"/>
    <w:rsid w:val="001E286D"/>
    <w:rsid w:val="001E374C"/>
    <w:rsid w:val="001E5C7B"/>
    <w:rsid w:val="001E7E23"/>
    <w:rsid w:val="001F3A50"/>
    <w:rsid w:val="001F42CB"/>
    <w:rsid w:val="00200349"/>
    <w:rsid w:val="00203DAB"/>
    <w:rsid w:val="0021015A"/>
    <w:rsid w:val="002147DA"/>
    <w:rsid w:val="002161FF"/>
    <w:rsid w:val="00216CA0"/>
    <w:rsid w:val="00221D2C"/>
    <w:rsid w:val="002220BC"/>
    <w:rsid w:val="00224195"/>
    <w:rsid w:val="0022431D"/>
    <w:rsid w:val="00231C32"/>
    <w:rsid w:val="00236FE7"/>
    <w:rsid w:val="00244624"/>
    <w:rsid w:val="00246CDA"/>
    <w:rsid w:val="00251822"/>
    <w:rsid w:val="00253A03"/>
    <w:rsid w:val="00262168"/>
    <w:rsid w:val="00271109"/>
    <w:rsid w:val="00271727"/>
    <w:rsid w:val="00275519"/>
    <w:rsid w:val="00277510"/>
    <w:rsid w:val="00277B93"/>
    <w:rsid w:val="002809D1"/>
    <w:rsid w:val="002844EE"/>
    <w:rsid w:val="002961FB"/>
    <w:rsid w:val="002A4D90"/>
    <w:rsid w:val="002A4F46"/>
    <w:rsid w:val="002B73E6"/>
    <w:rsid w:val="002C2842"/>
    <w:rsid w:val="002C57FC"/>
    <w:rsid w:val="002D285A"/>
    <w:rsid w:val="002D59F0"/>
    <w:rsid w:val="002E2CFB"/>
    <w:rsid w:val="002E31B4"/>
    <w:rsid w:val="002E7137"/>
    <w:rsid w:val="00302E27"/>
    <w:rsid w:val="0030339B"/>
    <w:rsid w:val="00304C35"/>
    <w:rsid w:val="0030670A"/>
    <w:rsid w:val="0031308B"/>
    <w:rsid w:val="00317516"/>
    <w:rsid w:val="003243FE"/>
    <w:rsid w:val="00326B8B"/>
    <w:rsid w:val="003326FF"/>
    <w:rsid w:val="00335FCF"/>
    <w:rsid w:val="0034071B"/>
    <w:rsid w:val="00341861"/>
    <w:rsid w:val="00341DF4"/>
    <w:rsid w:val="00342A3A"/>
    <w:rsid w:val="003548F1"/>
    <w:rsid w:val="00357519"/>
    <w:rsid w:val="00364CEE"/>
    <w:rsid w:val="00372791"/>
    <w:rsid w:val="00377142"/>
    <w:rsid w:val="00377549"/>
    <w:rsid w:val="00381374"/>
    <w:rsid w:val="00382331"/>
    <w:rsid w:val="00382D1A"/>
    <w:rsid w:val="00386482"/>
    <w:rsid w:val="00392C7A"/>
    <w:rsid w:val="00397ACD"/>
    <w:rsid w:val="003A1AD6"/>
    <w:rsid w:val="003A2C34"/>
    <w:rsid w:val="003A7D84"/>
    <w:rsid w:val="003B59D2"/>
    <w:rsid w:val="003C0749"/>
    <w:rsid w:val="003C3793"/>
    <w:rsid w:val="003C5C69"/>
    <w:rsid w:val="003C5E90"/>
    <w:rsid w:val="003D2278"/>
    <w:rsid w:val="003E2812"/>
    <w:rsid w:val="003E3C98"/>
    <w:rsid w:val="003E5312"/>
    <w:rsid w:val="003E5A0C"/>
    <w:rsid w:val="003E607C"/>
    <w:rsid w:val="003F1843"/>
    <w:rsid w:val="003F5E0E"/>
    <w:rsid w:val="003F7364"/>
    <w:rsid w:val="004021BC"/>
    <w:rsid w:val="00404A5B"/>
    <w:rsid w:val="00406438"/>
    <w:rsid w:val="004064F3"/>
    <w:rsid w:val="00407FB5"/>
    <w:rsid w:val="004114D5"/>
    <w:rsid w:val="00411DA1"/>
    <w:rsid w:val="004147FB"/>
    <w:rsid w:val="0041514D"/>
    <w:rsid w:val="0042037E"/>
    <w:rsid w:val="004257FA"/>
    <w:rsid w:val="00427925"/>
    <w:rsid w:val="00427A6C"/>
    <w:rsid w:val="00433097"/>
    <w:rsid w:val="00440799"/>
    <w:rsid w:val="00445F0E"/>
    <w:rsid w:val="00461124"/>
    <w:rsid w:val="0046488D"/>
    <w:rsid w:val="00470AA9"/>
    <w:rsid w:val="00471941"/>
    <w:rsid w:val="004822D3"/>
    <w:rsid w:val="00493D47"/>
    <w:rsid w:val="004949F3"/>
    <w:rsid w:val="004A1D58"/>
    <w:rsid w:val="004A6015"/>
    <w:rsid w:val="004B0FA1"/>
    <w:rsid w:val="004B1999"/>
    <w:rsid w:val="004B5A66"/>
    <w:rsid w:val="004B5C59"/>
    <w:rsid w:val="004C3C40"/>
    <w:rsid w:val="004C69D9"/>
    <w:rsid w:val="004C776B"/>
    <w:rsid w:val="004D678F"/>
    <w:rsid w:val="004E1C1E"/>
    <w:rsid w:val="004E33BD"/>
    <w:rsid w:val="004E36E9"/>
    <w:rsid w:val="004F4148"/>
    <w:rsid w:val="00503AC7"/>
    <w:rsid w:val="00505DD4"/>
    <w:rsid w:val="00512F9F"/>
    <w:rsid w:val="005159D2"/>
    <w:rsid w:val="00521E5D"/>
    <w:rsid w:val="00521E9A"/>
    <w:rsid w:val="00525F3E"/>
    <w:rsid w:val="005316AC"/>
    <w:rsid w:val="0053175A"/>
    <w:rsid w:val="005348A2"/>
    <w:rsid w:val="00536DB6"/>
    <w:rsid w:val="005443F4"/>
    <w:rsid w:val="005450C5"/>
    <w:rsid w:val="0055402E"/>
    <w:rsid w:val="00560951"/>
    <w:rsid w:val="00564B14"/>
    <w:rsid w:val="0056601B"/>
    <w:rsid w:val="005809E5"/>
    <w:rsid w:val="00583B3A"/>
    <w:rsid w:val="00586E02"/>
    <w:rsid w:val="0059761B"/>
    <w:rsid w:val="005A3904"/>
    <w:rsid w:val="005A440D"/>
    <w:rsid w:val="005A51A1"/>
    <w:rsid w:val="005B2BE7"/>
    <w:rsid w:val="005B3439"/>
    <w:rsid w:val="005B56D5"/>
    <w:rsid w:val="005B6C00"/>
    <w:rsid w:val="005B7FAE"/>
    <w:rsid w:val="005C45B6"/>
    <w:rsid w:val="005C6238"/>
    <w:rsid w:val="005D3066"/>
    <w:rsid w:val="005D4633"/>
    <w:rsid w:val="005D70D7"/>
    <w:rsid w:val="005E32E5"/>
    <w:rsid w:val="005E4E4E"/>
    <w:rsid w:val="005F058A"/>
    <w:rsid w:val="005F2490"/>
    <w:rsid w:val="006050DD"/>
    <w:rsid w:val="006056EE"/>
    <w:rsid w:val="006068CB"/>
    <w:rsid w:val="00613357"/>
    <w:rsid w:val="006314F3"/>
    <w:rsid w:val="006316BC"/>
    <w:rsid w:val="00632B59"/>
    <w:rsid w:val="00635351"/>
    <w:rsid w:val="0063590C"/>
    <w:rsid w:val="00636E77"/>
    <w:rsid w:val="00637362"/>
    <w:rsid w:val="00637AD5"/>
    <w:rsid w:val="00637F75"/>
    <w:rsid w:val="00640797"/>
    <w:rsid w:val="0064329F"/>
    <w:rsid w:val="00656E33"/>
    <w:rsid w:val="00664CBB"/>
    <w:rsid w:val="006664B6"/>
    <w:rsid w:val="00674637"/>
    <w:rsid w:val="00675127"/>
    <w:rsid w:val="0067642C"/>
    <w:rsid w:val="00681896"/>
    <w:rsid w:val="00691B8E"/>
    <w:rsid w:val="00694671"/>
    <w:rsid w:val="00696059"/>
    <w:rsid w:val="0069673F"/>
    <w:rsid w:val="006969BB"/>
    <w:rsid w:val="006A1A01"/>
    <w:rsid w:val="006D279E"/>
    <w:rsid w:val="006D5BFA"/>
    <w:rsid w:val="006D713D"/>
    <w:rsid w:val="006D71BC"/>
    <w:rsid w:val="006E5837"/>
    <w:rsid w:val="006E64E4"/>
    <w:rsid w:val="006F5C5E"/>
    <w:rsid w:val="00704727"/>
    <w:rsid w:val="00704CB7"/>
    <w:rsid w:val="00704EF8"/>
    <w:rsid w:val="00705FBE"/>
    <w:rsid w:val="00707A75"/>
    <w:rsid w:val="00714A50"/>
    <w:rsid w:val="00715C4A"/>
    <w:rsid w:val="00720F53"/>
    <w:rsid w:val="00722010"/>
    <w:rsid w:val="00725297"/>
    <w:rsid w:val="00730C3E"/>
    <w:rsid w:val="00737F2F"/>
    <w:rsid w:val="00740648"/>
    <w:rsid w:val="00742BA2"/>
    <w:rsid w:val="00745901"/>
    <w:rsid w:val="00747C99"/>
    <w:rsid w:val="0075091D"/>
    <w:rsid w:val="00750E1A"/>
    <w:rsid w:val="007638EF"/>
    <w:rsid w:val="0076483E"/>
    <w:rsid w:val="00764CA2"/>
    <w:rsid w:val="00765289"/>
    <w:rsid w:val="00771E39"/>
    <w:rsid w:val="00775056"/>
    <w:rsid w:val="00776CEE"/>
    <w:rsid w:val="0077765D"/>
    <w:rsid w:val="00777D13"/>
    <w:rsid w:val="00783137"/>
    <w:rsid w:val="0078313D"/>
    <w:rsid w:val="007839E0"/>
    <w:rsid w:val="007849C4"/>
    <w:rsid w:val="00786C67"/>
    <w:rsid w:val="00787627"/>
    <w:rsid w:val="00791CAA"/>
    <w:rsid w:val="00791FB7"/>
    <w:rsid w:val="00797B00"/>
    <w:rsid w:val="007A0E88"/>
    <w:rsid w:val="007A1D2C"/>
    <w:rsid w:val="007A1D95"/>
    <w:rsid w:val="007A202D"/>
    <w:rsid w:val="007A3ED5"/>
    <w:rsid w:val="007A460F"/>
    <w:rsid w:val="007B0C9C"/>
    <w:rsid w:val="007B3751"/>
    <w:rsid w:val="007C202A"/>
    <w:rsid w:val="007C7B51"/>
    <w:rsid w:val="007C7D88"/>
    <w:rsid w:val="007D4DC4"/>
    <w:rsid w:val="007E4E5F"/>
    <w:rsid w:val="007E64EE"/>
    <w:rsid w:val="007F54D3"/>
    <w:rsid w:val="00806CE5"/>
    <w:rsid w:val="00813B29"/>
    <w:rsid w:val="00814EB2"/>
    <w:rsid w:val="008228C8"/>
    <w:rsid w:val="00831799"/>
    <w:rsid w:val="0083318D"/>
    <w:rsid w:val="008351E3"/>
    <w:rsid w:val="00850488"/>
    <w:rsid w:val="008522B2"/>
    <w:rsid w:val="00852823"/>
    <w:rsid w:val="0085466E"/>
    <w:rsid w:val="00855154"/>
    <w:rsid w:val="0086138C"/>
    <w:rsid w:val="0086226B"/>
    <w:rsid w:val="00862FC5"/>
    <w:rsid w:val="00867672"/>
    <w:rsid w:val="00871984"/>
    <w:rsid w:val="00872941"/>
    <w:rsid w:val="00874D44"/>
    <w:rsid w:val="00875113"/>
    <w:rsid w:val="00881067"/>
    <w:rsid w:val="00885075"/>
    <w:rsid w:val="0088773E"/>
    <w:rsid w:val="0089251C"/>
    <w:rsid w:val="00892967"/>
    <w:rsid w:val="008949A6"/>
    <w:rsid w:val="00896542"/>
    <w:rsid w:val="008A48D4"/>
    <w:rsid w:val="008A521F"/>
    <w:rsid w:val="008B63AD"/>
    <w:rsid w:val="008C19CF"/>
    <w:rsid w:val="008C5795"/>
    <w:rsid w:val="008C7C4A"/>
    <w:rsid w:val="008D0848"/>
    <w:rsid w:val="008D526D"/>
    <w:rsid w:val="008F1464"/>
    <w:rsid w:val="008F76C1"/>
    <w:rsid w:val="00902C19"/>
    <w:rsid w:val="0090370F"/>
    <w:rsid w:val="00907AD3"/>
    <w:rsid w:val="00907BEA"/>
    <w:rsid w:val="00910B0C"/>
    <w:rsid w:val="00912E2F"/>
    <w:rsid w:val="00920CAC"/>
    <w:rsid w:val="00921693"/>
    <w:rsid w:val="00923389"/>
    <w:rsid w:val="009234A1"/>
    <w:rsid w:val="00931A4D"/>
    <w:rsid w:val="00940C79"/>
    <w:rsid w:val="00940DFB"/>
    <w:rsid w:val="0095084E"/>
    <w:rsid w:val="0095221A"/>
    <w:rsid w:val="00953A47"/>
    <w:rsid w:val="009543B1"/>
    <w:rsid w:val="00956473"/>
    <w:rsid w:val="009565E4"/>
    <w:rsid w:val="00956D90"/>
    <w:rsid w:val="009578E4"/>
    <w:rsid w:val="009606CD"/>
    <w:rsid w:val="00962E7B"/>
    <w:rsid w:val="00964121"/>
    <w:rsid w:val="009701B1"/>
    <w:rsid w:val="0097086E"/>
    <w:rsid w:val="00970C41"/>
    <w:rsid w:val="009718CF"/>
    <w:rsid w:val="0097539F"/>
    <w:rsid w:val="009758D9"/>
    <w:rsid w:val="00977B2C"/>
    <w:rsid w:val="00977D7B"/>
    <w:rsid w:val="00984303"/>
    <w:rsid w:val="009905B2"/>
    <w:rsid w:val="00992B01"/>
    <w:rsid w:val="009A168B"/>
    <w:rsid w:val="009A3357"/>
    <w:rsid w:val="009B1947"/>
    <w:rsid w:val="009B74CD"/>
    <w:rsid w:val="009C27FC"/>
    <w:rsid w:val="009C4D2D"/>
    <w:rsid w:val="009C5644"/>
    <w:rsid w:val="009D08E1"/>
    <w:rsid w:val="009D0E09"/>
    <w:rsid w:val="009D12BA"/>
    <w:rsid w:val="009D16E6"/>
    <w:rsid w:val="009D602E"/>
    <w:rsid w:val="009E1C0F"/>
    <w:rsid w:val="009E3ACA"/>
    <w:rsid w:val="009E3C93"/>
    <w:rsid w:val="009E3CE5"/>
    <w:rsid w:val="009F2255"/>
    <w:rsid w:val="009F6CA7"/>
    <w:rsid w:val="009F7589"/>
    <w:rsid w:val="00A0073A"/>
    <w:rsid w:val="00A20CEA"/>
    <w:rsid w:val="00A20E13"/>
    <w:rsid w:val="00A30F7F"/>
    <w:rsid w:val="00A36E4A"/>
    <w:rsid w:val="00A43351"/>
    <w:rsid w:val="00A436A6"/>
    <w:rsid w:val="00A43F56"/>
    <w:rsid w:val="00A52F48"/>
    <w:rsid w:val="00A54104"/>
    <w:rsid w:val="00A67392"/>
    <w:rsid w:val="00A71E00"/>
    <w:rsid w:val="00A72CF3"/>
    <w:rsid w:val="00A75E22"/>
    <w:rsid w:val="00A76497"/>
    <w:rsid w:val="00A76C40"/>
    <w:rsid w:val="00A82F0A"/>
    <w:rsid w:val="00A83CC7"/>
    <w:rsid w:val="00A84C2A"/>
    <w:rsid w:val="00A86339"/>
    <w:rsid w:val="00A87A1C"/>
    <w:rsid w:val="00A90192"/>
    <w:rsid w:val="00A96768"/>
    <w:rsid w:val="00A9781E"/>
    <w:rsid w:val="00AA38CD"/>
    <w:rsid w:val="00AA50DB"/>
    <w:rsid w:val="00AA5E71"/>
    <w:rsid w:val="00AA6790"/>
    <w:rsid w:val="00AB188B"/>
    <w:rsid w:val="00AC000B"/>
    <w:rsid w:val="00AC235F"/>
    <w:rsid w:val="00AC2BE6"/>
    <w:rsid w:val="00AC4B66"/>
    <w:rsid w:val="00AD0AD7"/>
    <w:rsid w:val="00AE3B0E"/>
    <w:rsid w:val="00AF1A45"/>
    <w:rsid w:val="00AF33CD"/>
    <w:rsid w:val="00AF664D"/>
    <w:rsid w:val="00B059A9"/>
    <w:rsid w:val="00B0666B"/>
    <w:rsid w:val="00B248C2"/>
    <w:rsid w:val="00B253CD"/>
    <w:rsid w:val="00B25FCF"/>
    <w:rsid w:val="00B2653D"/>
    <w:rsid w:val="00B271A7"/>
    <w:rsid w:val="00B34548"/>
    <w:rsid w:val="00B40BA6"/>
    <w:rsid w:val="00B455DF"/>
    <w:rsid w:val="00B55F80"/>
    <w:rsid w:val="00B565FC"/>
    <w:rsid w:val="00B70247"/>
    <w:rsid w:val="00B72E84"/>
    <w:rsid w:val="00B75C63"/>
    <w:rsid w:val="00B80385"/>
    <w:rsid w:val="00B83B53"/>
    <w:rsid w:val="00B846BD"/>
    <w:rsid w:val="00B859DA"/>
    <w:rsid w:val="00B92670"/>
    <w:rsid w:val="00BB30CD"/>
    <w:rsid w:val="00BB4716"/>
    <w:rsid w:val="00BC64D9"/>
    <w:rsid w:val="00BD40BA"/>
    <w:rsid w:val="00BD44DE"/>
    <w:rsid w:val="00BD5D11"/>
    <w:rsid w:val="00BD694E"/>
    <w:rsid w:val="00BE16B6"/>
    <w:rsid w:val="00BE1CC3"/>
    <w:rsid w:val="00BF1477"/>
    <w:rsid w:val="00BF6436"/>
    <w:rsid w:val="00C009B6"/>
    <w:rsid w:val="00C00A50"/>
    <w:rsid w:val="00C018C2"/>
    <w:rsid w:val="00C040E0"/>
    <w:rsid w:val="00C05282"/>
    <w:rsid w:val="00C108DF"/>
    <w:rsid w:val="00C139F4"/>
    <w:rsid w:val="00C1473F"/>
    <w:rsid w:val="00C15366"/>
    <w:rsid w:val="00C1564C"/>
    <w:rsid w:val="00C15A5E"/>
    <w:rsid w:val="00C2246B"/>
    <w:rsid w:val="00C25067"/>
    <w:rsid w:val="00C403A6"/>
    <w:rsid w:val="00C43809"/>
    <w:rsid w:val="00C50C13"/>
    <w:rsid w:val="00C50C76"/>
    <w:rsid w:val="00C52670"/>
    <w:rsid w:val="00C56F65"/>
    <w:rsid w:val="00C57DB2"/>
    <w:rsid w:val="00C612E9"/>
    <w:rsid w:val="00C6398F"/>
    <w:rsid w:val="00C659BC"/>
    <w:rsid w:val="00C66459"/>
    <w:rsid w:val="00C70F2F"/>
    <w:rsid w:val="00C734A4"/>
    <w:rsid w:val="00C74E00"/>
    <w:rsid w:val="00C768A4"/>
    <w:rsid w:val="00C8429C"/>
    <w:rsid w:val="00C849CA"/>
    <w:rsid w:val="00C86CAF"/>
    <w:rsid w:val="00C9368D"/>
    <w:rsid w:val="00C941E6"/>
    <w:rsid w:val="00C977F0"/>
    <w:rsid w:val="00CA21CA"/>
    <w:rsid w:val="00CA4329"/>
    <w:rsid w:val="00CA61C3"/>
    <w:rsid w:val="00CA65DD"/>
    <w:rsid w:val="00CB5038"/>
    <w:rsid w:val="00CB5F81"/>
    <w:rsid w:val="00CB7B32"/>
    <w:rsid w:val="00CB7EE3"/>
    <w:rsid w:val="00CC02A2"/>
    <w:rsid w:val="00CD1D0D"/>
    <w:rsid w:val="00CD1D7A"/>
    <w:rsid w:val="00CD3926"/>
    <w:rsid w:val="00CE5F4B"/>
    <w:rsid w:val="00CF2D7B"/>
    <w:rsid w:val="00CF5501"/>
    <w:rsid w:val="00D0007F"/>
    <w:rsid w:val="00D05C8B"/>
    <w:rsid w:val="00D06629"/>
    <w:rsid w:val="00D155B7"/>
    <w:rsid w:val="00D2001F"/>
    <w:rsid w:val="00D26585"/>
    <w:rsid w:val="00D30601"/>
    <w:rsid w:val="00D36905"/>
    <w:rsid w:val="00D40E89"/>
    <w:rsid w:val="00D44D91"/>
    <w:rsid w:val="00D475C9"/>
    <w:rsid w:val="00D50D94"/>
    <w:rsid w:val="00D54174"/>
    <w:rsid w:val="00D60AF0"/>
    <w:rsid w:val="00D62AFC"/>
    <w:rsid w:val="00D64A3D"/>
    <w:rsid w:val="00D65FAF"/>
    <w:rsid w:val="00D7054D"/>
    <w:rsid w:val="00D76539"/>
    <w:rsid w:val="00D76E14"/>
    <w:rsid w:val="00D77BA7"/>
    <w:rsid w:val="00D87D21"/>
    <w:rsid w:val="00D87F58"/>
    <w:rsid w:val="00D935E4"/>
    <w:rsid w:val="00D95CAF"/>
    <w:rsid w:val="00DA363F"/>
    <w:rsid w:val="00DA5B83"/>
    <w:rsid w:val="00DA6754"/>
    <w:rsid w:val="00DA7942"/>
    <w:rsid w:val="00DB1342"/>
    <w:rsid w:val="00DC2D0E"/>
    <w:rsid w:val="00DD2F92"/>
    <w:rsid w:val="00DD3231"/>
    <w:rsid w:val="00DE63A1"/>
    <w:rsid w:val="00DF7DF4"/>
    <w:rsid w:val="00E06F8D"/>
    <w:rsid w:val="00E103BD"/>
    <w:rsid w:val="00E10F7E"/>
    <w:rsid w:val="00E13005"/>
    <w:rsid w:val="00E150F7"/>
    <w:rsid w:val="00E30507"/>
    <w:rsid w:val="00E30804"/>
    <w:rsid w:val="00E35CB1"/>
    <w:rsid w:val="00E36B53"/>
    <w:rsid w:val="00E36DC5"/>
    <w:rsid w:val="00E37A0D"/>
    <w:rsid w:val="00E422F6"/>
    <w:rsid w:val="00E54A2F"/>
    <w:rsid w:val="00E5749A"/>
    <w:rsid w:val="00E631D4"/>
    <w:rsid w:val="00E648AD"/>
    <w:rsid w:val="00E66D0B"/>
    <w:rsid w:val="00E739A2"/>
    <w:rsid w:val="00E73A9E"/>
    <w:rsid w:val="00E812C6"/>
    <w:rsid w:val="00E8166B"/>
    <w:rsid w:val="00E82CA3"/>
    <w:rsid w:val="00E83DDD"/>
    <w:rsid w:val="00E872A0"/>
    <w:rsid w:val="00EA0E3C"/>
    <w:rsid w:val="00EA2958"/>
    <w:rsid w:val="00EA75AC"/>
    <w:rsid w:val="00EB19F1"/>
    <w:rsid w:val="00EB65C6"/>
    <w:rsid w:val="00EB776F"/>
    <w:rsid w:val="00EC73A0"/>
    <w:rsid w:val="00EC7DAD"/>
    <w:rsid w:val="00ED0E0B"/>
    <w:rsid w:val="00ED4564"/>
    <w:rsid w:val="00EE58EF"/>
    <w:rsid w:val="00EF10E6"/>
    <w:rsid w:val="00EF3722"/>
    <w:rsid w:val="00F01477"/>
    <w:rsid w:val="00F03A58"/>
    <w:rsid w:val="00F043A0"/>
    <w:rsid w:val="00F05554"/>
    <w:rsid w:val="00F14B93"/>
    <w:rsid w:val="00F17367"/>
    <w:rsid w:val="00F32212"/>
    <w:rsid w:val="00F34B73"/>
    <w:rsid w:val="00F37E39"/>
    <w:rsid w:val="00F427AE"/>
    <w:rsid w:val="00F4507F"/>
    <w:rsid w:val="00F46383"/>
    <w:rsid w:val="00F47423"/>
    <w:rsid w:val="00F537F2"/>
    <w:rsid w:val="00F550A4"/>
    <w:rsid w:val="00F564CC"/>
    <w:rsid w:val="00F606AE"/>
    <w:rsid w:val="00F65792"/>
    <w:rsid w:val="00F679CD"/>
    <w:rsid w:val="00F70CEB"/>
    <w:rsid w:val="00F7228D"/>
    <w:rsid w:val="00F9302B"/>
    <w:rsid w:val="00F96AB8"/>
    <w:rsid w:val="00FA18B0"/>
    <w:rsid w:val="00FA5F66"/>
    <w:rsid w:val="00FA789A"/>
    <w:rsid w:val="00FC0F0E"/>
    <w:rsid w:val="00FC1ABB"/>
    <w:rsid w:val="00FC4D3E"/>
    <w:rsid w:val="00FC6F62"/>
    <w:rsid w:val="00FD018C"/>
    <w:rsid w:val="00FD0AFB"/>
    <w:rsid w:val="00FD2797"/>
    <w:rsid w:val="00FD2D10"/>
    <w:rsid w:val="00FD50BA"/>
    <w:rsid w:val="00FD635C"/>
    <w:rsid w:val="00FD7D5F"/>
    <w:rsid w:val="00FE11FB"/>
    <w:rsid w:val="00FE4B1E"/>
    <w:rsid w:val="00FE572B"/>
    <w:rsid w:val="00FF24C5"/>
    <w:rsid w:val="00FF3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E0953"/>
  <w15:docId w15:val="{AC73049A-75A8-422A-B829-25D6380E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1">
    <w:name w:val="heading 1"/>
    <w:basedOn w:val="Normal"/>
    <w:next w:val="Normal"/>
    <w:link w:val="Heading1Char"/>
    <w:qFormat/>
    <w:pPr>
      <w:keepNext/>
      <w:numPr>
        <w:numId w:val="1"/>
      </w:numPr>
      <w:spacing w:line="360" w:lineRule="auto"/>
      <w:outlineLvl w:val="0"/>
    </w:pPr>
    <w:rPr>
      <w:rFonts w:eastAsia="Times New Roman"/>
      <w:b/>
      <w:lang w:val="id-ID" w:eastAsia="en-US"/>
    </w:rPr>
  </w:style>
  <w:style w:type="paragraph" w:styleId="Heading2">
    <w:name w:val="heading 2"/>
    <w:basedOn w:val="Normal"/>
    <w:next w:val="Normal"/>
    <w:link w:val="Heading2Char"/>
    <w:qFormat/>
    <w:pPr>
      <w:keepNext/>
      <w:numPr>
        <w:numId w:val="2"/>
      </w:numPr>
      <w:spacing w:line="360" w:lineRule="auto"/>
      <w:outlineLvl w:val="1"/>
    </w:pPr>
    <w:rPr>
      <w:rFonts w:eastAsia="Times New Roman"/>
      <w:b/>
      <w:lang w:val="id-ID" w:eastAsia="en-US"/>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Narrow" w:hAnsi="Arial Narrow"/>
      <w:b/>
      <w:bCs/>
      <w:lang w:val="id-ID"/>
    </w:rPr>
  </w:style>
  <w:style w:type="paragraph" w:styleId="Heading5">
    <w:name w:val="heading 5"/>
    <w:basedOn w:val="Normal"/>
    <w:next w:val="Normal"/>
    <w:link w:val="Heading5Char"/>
    <w:qFormat/>
    <w:pPr>
      <w:keepNext/>
      <w:tabs>
        <w:tab w:val="num" w:pos="1080"/>
      </w:tabs>
      <w:spacing w:line="360" w:lineRule="auto"/>
      <w:ind w:left="1080" w:hanging="720"/>
      <w:outlineLvl w:val="4"/>
    </w:pPr>
    <w:rPr>
      <w:b/>
      <w:lang w:val="id-ID"/>
    </w:rPr>
  </w:style>
  <w:style w:type="paragraph" w:styleId="Heading6">
    <w:name w:val="heading 6"/>
    <w:basedOn w:val="Normal"/>
    <w:next w:val="Normal"/>
    <w:link w:val="Heading6Char"/>
    <w:uiPriority w:val="9"/>
    <w:semiHidden/>
    <w:unhideWhenUsed/>
    <w:qFormat/>
    <w:rsid w:val="00776CEE"/>
    <w:pPr>
      <w:keepNext/>
      <w:keepLines/>
      <w:spacing w:before="200"/>
      <w:outlineLvl w:val="5"/>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6">
    <w:name w:val="xl26"/>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styleId="BodyTextIndent">
    <w:name w:val="Body Text Indent"/>
    <w:basedOn w:val="Normal"/>
    <w:link w:val="BodyTextIndentChar"/>
    <w:pPr>
      <w:spacing w:line="360" w:lineRule="auto"/>
      <w:ind w:left="561"/>
    </w:pPr>
    <w:rPr>
      <w:rFonts w:eastAsia="Times New Roman"/>
      <w:iCs/>
      <w:lang w:val="id-ID" w:eastAsia="en-US"/>
    </w:rPr>
  </w:style>
  <w:style w:type="paragraph" w:styleId="BodyText">
    <w:name w:val="Body Text"/>
    <w:basedOn w:val="Normal"/>
    <w:link w:val="BodyTextChar"/>
    <w:rPr>
      <w:rFonts w:ascii="Arial" w:eastAsia="Times New Roman" w:hAnsi="Arial" w:cs="Arial"/>
      <w:sz w:val="22"/>
      <w:lang w:eastAsia="en-US"/>
    </w:rPr>
  </w:style>
  <w:style w:type="character" w:styleId="PageNumber">
    <w:name w:val="page number"/>
    <w:basedOn w:val="DefaultParagraphFont"/>
  </w:style>
  <w:style w:type="character" w:customStyle="1" w:styleId="HeaderChar">
    <w:name w:val="Header Char"/>
    <w:link w:val="Header"/>
    <w:uiPriority w:val="99"/>
    <w:rsid w:val="00F65792"/>
    <w:rPr>
      <w:sz w:val="24"/>
      <w:szCs w:val="24"/>
      <w:lang w:eastAsia="ja-JP"/>
    </w:rPr>
  </w:style>
  <w:style w:type="paragraph" w:customStyle="1" w:styleId="Default">
    <w:name w:val="Default"/>
    <w:rsid w:val="00874D44"/>
    <w:pPr>
      <w:widowControl w:val="0"/>
      <w:autoSpaceDE w:val="0"/>
      <w:autoSpaceDN w:val="0"/>
      <w:adjustRightInd w:val="0"/>
    </w:pPr>
    <w:rPr>
      <w:rFonts w:ascii="Cambria" w:eastAsia="Times New Roman" w:hAnsi="Cambria" w:cs="Cambria"/>
      <w:color w:val="000000"/>
      <w:sz w:val="24"/>
      <w:szCs w:val="24"/>
    </w:rPr>
  </w:style>
  <w:style w:type="table" w:styleId="TableGrid">
    <w:name w:val="Table Grid"/>
    <w:basedOn w:val="TableNormal"/>
    <w:uiPriority w:val="59"/>
    <w:rsid w:val="000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125A3E"/>
    <w:rPr>
      <w:rFonts w:ascii="Tahoma" w:hAnsi="Tahoma"/>
      <w:sz w:val="16"/>
      <w:szCs w:val="16"/>
      <w:lang w:val="x-none"/>
    </w:rPr>
  </w:style>
  <w:style w:type="character" w:customStyle="1" w:styleId="BalloonTextChar">
    <w:name w:val="Balloon Text Char"/>
    <w:link w:val="BalloonText"/>
    <w:uiPriority w:val="99"/>
    <w:rsid w:val="00125A3E"/>
    <w:rPr>
      <w:rFonts w:ascii="Tahoma" w:hAnsi="Tahoma" w:cs="Tahoma"/>
      <w:sz w:val="16"/>
      <w:szCs w:val="16"/>
      <w:lang w:eastAsia="ja-JP"/>
    </w:rPr>
  </w:style>
  <w:style w:type="paragraph" w:styleId="Title">
    <w:name w:val="Title"/>
    <w:basedOn w:val="Normal"/>
    <w:link w:val="TitleChar"/>
    <w:qFormat/>
    <w:rsid w:val="00D155B7"/>
    <w:pPr>
      <w:jc w:val="center"/>
    </w:pPr>
    <w:rPr>
      <w:rFonts w:ascii="Arial" w:eastAsia="Times New Roman" w:hAnsi="Arial"/>
      <w:b/>
      <w:bCs/>
      <w:sz w:val="34"/>
      <w:lang w:val="en-GB" w:eastAsia="x-none"/>
    </w:rPr>
  </w:style>
  <w:style w:type="character" w:customStyle="1" w:styleId="TitleChar">
    <w:name w:val="Title Char"/>
    <w:link w:val="Title"/>
    <w:rsid w:val="00D155B7"/>
    <w:rPr>
      <w:rFonts w:ascii="Arial" w:eastAsia="Times New Roman" w:hAnsi="Arial"/>
      <w:b/>
      <w:bCs/>
      <w:sz w:val="34"/>
      <w:szCs w:val="24"/>
      <w:lang w:val="en-GB" w:eastAsia="x-none"/>
    </w:rPr>
  </w:style>
  <w:style w:type="paragraph" w:styleId="Subtitle">
    <w:name w:val="Subtitle"/>
    <w:basedOn w:val="Normal"/>
    <w:next w:val="Normal"/>
    <w:link w:val="SubtitleChar"/>
    <w:uiPriority w:val="11"/>
    <w:qFormat/>
    <w:rsid w:val="00A71E00"/>
    <w:pPr>
      <w:numPr>
        <w:ilvl w:val="1"/>
      </w:numPr>
      <w:spacing w:after="80"/>
    </w:pPr>
    <w:rPr>
      <w:rFonts w:ascii="Calibri" w:eastAsia="MS Gothic" w:hAnsi="Calibri"/>
      <w:iCs/>
      <w:color w:val="675E47"/>
      <w:sz w:val="32"/>
      <w:lang w:eastAsia="en-US" w:bidi="hi-IN"/>
    </w:rPr>
  </w:style>
  <w:style w:type="character" w:customStyle="1" w:styleId="SubtitleChar">
    <w:name w:val="Subtitle Char"/>
    <w:link w:val="Subtitle"/>
    <w:uiPriority w:val="11"/>
    <w:rsid w:val="00A71E00"/>
    <w:rPr>
      <w:rFonts w:ascii="Calibri" w:eastAsia="MS Gothic" w:hAnsi="Calibri"/>
      <w:iCs/>
      <w:color w:val="675E47"/>
      <w:sz w:val="32"/>
      <w:szCs w:val="24"/>
      <w:lang w:bidi="hi-IN"/>
    </w:rPr>
  </w:style>
  <w:style w:type="character" w:customStyle="1" w:styleId="BodyTextIndentChar">
    <w:name w:val="Body Text Indent Char"/>
    <w:link w:val="BodyTextIndent"/>
    <w:rsid w:val="00742BA2"/>
    <w:rPr>
      <w:rFonts w:eastAsia="Times New Roman"/>
      <w:iCs/>
      <w:sz w:val="24"/>
      <w:szCs w:val="24"/>
      <w:lang w:val="id-ID"/>
    </w:rPr>
  </w:style>
  <w:style w:type="character" w:customStyle="1" w:styleId="Heading6Char">
    <w:name w:val="Heading 6 Char"/>
    <w:basedOn w:val="DefaultParagraphFont"/>
    <w:link w:val="Heading6"/>
    <w:uiPriority w:val="9"/>
    <w:semiHidden/>
    <w:rsid w:val="00776CEE"/>
    <w:rPr>
      <w:rFonts w:asciiTheme="majorHAnsi" w:eastAsiaTheme="majorEastAsia" w:hAnsiTheme="majorHAnsi" w:cstheme="majorBidi"/>
      <w:i/>
      <w:iCs/>
      <w:color w:val="243F60" w:themeColor="accent1" w:themeShade="7F"/>
      <w:sz w:val="24"/>
      <w:szCs w:val="24"/>
    </w:rPr>
  </w:style>
  <w:style w:type="character" w:customStyle="1" w:styleId="FooterChar">
    <w:name w:val="Footer Char"/>
    <w:basedOn w:val="DefaultParagraphFont"/>
    <w:link w:val="Footer"/>
    <w:uiPriority w:val="99"/>
    <w:rsid w:val="00776CEE"/>
    <w:rPr>
      <w:sz w:val="24"/>
      <w:szCs w:val="24"/>
      <w:lang w:eastAsia="ja-JP"/>
    </w:rPr>
  </w:style>
  <w:style w:type="paragraph" w:styleId="ListParagraph">
    <w:name w:val="List Paragraph"/>
    <w:basedOn w:val="Normal"/>
    <w:uiPriority w:val="34"/>
    <w:qFormat/>
    <w:rsid w:val="00776CEE"/>
    <w:pPr>
      <w:ind w:left="720"/>
      <w:contextualSpacing/>
    </w:pPr>
    <w:rPr>
      <w:rFonts w:eastAsia="Times New Roman"/>
      <w:lang w:eastAsia="en-US"/>
    </w:rPr>
  </w:style>
  <w:style w:type="character" w:customStyle="1" w:styleId="Heading1Char">
    <w:name w:val="Heading 1 Char"/>
    <w:basedOn w:val="DefaultParagraphFont"/>
    <w:link w:val="Heading1"/>
    <w:rsid w:val="00776CEE"/>
    <w:rPr>
      <w:rFonts w:eastAsia="Times New Roman"/>
      <w:b/>
      <w:sz w:val="24"/>
      <w:szCs w:val="24"/>
      <w:lang w:val="id-ID"/>
    </w:rPr>
  </w:style>
  <w:style w:type="character" w:customStyle="1" w:styleId="Heading2Char">
    <w:name w:val="Heading 2 Char"/>
    <w:basedOn w:val="DefaultParagraphFont"/>
    <w:link w:val="Heading2"/>
    <w:rsid w:val="00776CEE"/>
    <w:rPr>
      <w:rFonts w:eastAsia="Times New Roman"/>
      <w:b/>
      <w:sz w:val="24"/>
      <w:szCs w:val="24"/>
      <w:lang w:val="id-ID"/>
    </w:rPr>
  </w:style>
  <w:style w:type="character" w:customStyle="1" w:styleId="Heading3Char">
    <w:name w:val="Heading 3 Char"/>
    <w:basedOn w:val="DefaultParagraphFont"/>
    <w:link w:val="Heading3"/>
    <w:rsid w:val="00776CEE"/>
    <w:rPr>
      <w:rFonts w:ascii="Arial" w:hAnsi="Arial" w:cs="Arial"/>
      <w:b/>
      <w:bCs/>
      <w:sz w:val="26"/>
      <w:szCs w:val="26"/>
      <w:lang w:eastAsia="ja-JP"/>
    </w:rPr>
  </w:style>
  <w:style w:type="character" w:customStyle="1" w:styleId="BodyTextChar">
    <w:name w:val="Body Text Char"/>
    <w:basedOn w:val="DefaultParagraphFont"/>
    <w:link w:val="BodyText"/>
    <w:rsid w:val="00776CEE"/>
    <w:rPr>
      <w:rFonts w:ascii="Arial" w:eastAsia="Times New Roman" w:hAnsi="Arial" w:cs="Arial"/>
      <w:sz w:val="22"/>
      <w:szCs w:val="24"/>
    </w:rPr>
  </w:style>
  <w:style w:type="character" w:styleId="Strong">
    <w:name w:val="Strong"/>
    <w:basedOn w:val="DefaultParagraphFont"/>
    <w:qFormat/>
    <w:rsid w:val="00776CEE"/>
    <w:rPr>
      <w:b/>
      <w:bCs/>
    </w:rPr>
  </w:style>
  <w:style w:type="paragraph" w:styleId="NormalWeb">
    <w:name w:val="Normal (Web)"/>
    <w:basedOn w:val="Normal"/>
    <w:rsid w:val="00776CEE"/>
    <w:pPr>
      <w:spacing w:before="100" w:beforeAutospacing="1" w:after="100" w:afterAutospacing="1"/>
    </w:pPr>
    <w:rPr>
      <w:rFonts w:ascii="Arial Unicode MS" w:eastAsia="Arial Unicode MS" w:hAnsi="Arial Unicode MS" w:cs="Arial Unicode MS"/>
      <w:lang w:eastAsia="en-US"/>
    </w:rPr>
  </w:style>
  <w:style w:type="character" w:customStyle="1" w:styleId="Heading5Char">
    <w:name w:val="Heading 5 Char"/>
    <w:basedOn w:val="DefaultParagraphFont"/>
    <w:link w:val="Heading5"/>
    <w:rsid w:val="00896542"/>
    <w:rPr>
      <w:b/>
      <w:sz w:val="24"/>
      <w:szCs w:val="24"/>
      <w:lang w:val="id-ID" w:eastAsia="ja-JP"/>
    </w:rPr>
  </w:style>
  <w:style w:type="character" w:styleId="Hyperlink">
    <w:name w:val="Hyperlink"/>
    <w:uiPriority w:val="99"/>
    <w:unhideWhenUsed/>
    <w:rsid w:val="00FA789A"/>
    <w:rPr>
      <w:color w:val="0000FF"/>
      <w:u w:val="single"/>
    </w:rPr>
  </w:style>
  <w:style w:type="paragraph" w:customStyle="1" w:styleId="p1">
    <w:name w:val="p1"/>
    <w:basedOn w:val="Normal"/>
    <w:rsid w:val="00471941"/>
    <w:rPr>
      <w:rFonts w:eastAsia="Times New Roman"/>
      <w:color w:val="000000"/>
      <w:sz w:val="17"/>
      <w:szCs w:val="17"/>
      <w:lang w:val="en-ID" w:eastAsia="en-US"/>
    </w:rPr>
  </w:style>
  <w:style w:type="character" w:customStyle="1" w:styleId="apple-converted-space">
    <w:name w:val="apple-converted-space"/>
    <w:basedOn w:val="DefaultParagraphFont"/>
    <w:rsid w:val="000C10E5"/>
  </w:style>
  <w:style w:type="paragraph" w:customStyle="1" w:styleId="selectable-text">
    <w:name w:val="selectable-text"/>
    <w:basedOn w:val="Normal"/>
    <w:rsid w:val="00302E27"/>
    <w:pPr>
      <w:spacing w:before="100" w:beforeAutospacing="1" w:after="100" w:afterAutospacing="1"/>
    </w:pPr>
    <w:rPr>
      <w:rFonts w:eastAsia="Times New Roman"/>
      <w:lang w:val="en-ID" w:eastAsia="en-US"/>
    </w:rPr>
  </w:style>
  <w:style w:type="character" w:customStyle="1" w:styleId="selectable-text1">
    <w:name w:val="selectable-text1"/>
    <w:basedOn w:val="DefaultParagraphFont"/>
    <w:rsid w:val="00302E27"/>
  </w:style>
  <w:style w:type="character" w:customStyle="1" w:styleId="fadeinm1hgl8">
    <w:name w:val="_fadein_m1hgl_8"/>
    <w:basedOn w:val="DefaultParagraphFont"/>
    <w:rsid w:val="00BF1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4418">
      <w:bodyDiv w:val="1"/>
      <w:marLeft w:val="0"/>
      <w:marRight w:val="0"/>
      <w:marTop w:val="0"/>
      <w:marBottom w:val="0"/>
      <w:divBdr>
        <w:top w:val="none" w:sz="0" w:space="0" w:color="auto"/>
        <w:left w:val="none" w:sz="0" w:space="0" w:color="auto"/>
        <w:bottom w:val="none" w:sz="0" w:space="0" w:color="auto"/>
        <w:right w:val="none" w:sz="0" w:space="0" w:color="auto"/>
      </w:divBdr>
    </w:div>
    <w:div w:id="82652414">
      <w:bodyDiv w:val="1"/>
      <w:marLeft w:val="0"/>
      <w:marRight w:val="0"/>
      <w:marTop w:val="0"/>
      <w:marBottom w:val="0"/>
      <w:divBdr>
        <w:top w:val="none" w:sz="0" w:space="0" w:color="auto"/>
        <w:left w:val="none" w:sz="0" w:space="0" w:color="auto"/>
        <w:bottom w:val="none" w:sz="0" w:space="0" w:color="auto"/>
        <w:right w:val="none" w:sz="0" w:space="0" w:color="auto"/>
      </w:divBdr>
    </w:div>
    <w:div w:id="88744742">
      <w:bodyDiv w:val="1"/>
      <w:marLeft w:val="0"/>
      <w:marRight w:val="0"/>
      <w:marTop w:val="0"/>
      <w:marBottom w:val="0"/>
      <w:divBdr>
        <w:top w:val="none" w:sz="0" w:space="0" w:color="auto"/>
        <w:left w:val="none" w:sz="0" w:space="0" w:color="auto"/>
        <w:bottom w:val="none" w:sz="0" w:space="0" w:color="auto"/>
        <w:right w:val="none" w:sz="0" w:space="0" w:color="auto"/>
      </w:divBdr>
    </w:div>
    <w:div w:id="99304018">
      <w:bodyDiv w:val="1"/>
      <w:marLeft w:val="0"/>
      <w:marRight w:val="0"/>
      <w:marTop w:val="0"/>
      <w:marBottom w:val="0"/>
      <w:divBdr>
        <w:top w:val="none" w:sz="0" w:space="0" w:color="auto"/>
        <w:left w:val="none" w:sz="0" w:space="0" w:color="auto"/>
        <w:bottom w:val="none" w:sz="0" w:space="0" w:color="auto"/>
        <w:right w:val="none" w:sz="0" w:space="0" w:color="auto"/>
      </w:divBdr>
    </w:div>
    <w:div w:id="137768987">
      <w:bodyDiv w:val="1"/>
      <w:marLeft w:val="0"/>
      <w:marRight w:val="0"/>
      <w:marTop w:val="0"/>
      <w:marBottom w:val="0"/>
      <w:divBdr>
        <w:top w:val="none" w:sz="0" w:space="0" w:color="auto"/>
        <w:left w:val="none" w:sz="0" w:space="0" w:color="auto"/>
        <w:bottom w:val="none" w:sz="0" w:space="0" w:color="auto"/>
        <w:right w:val="none" w:sz="0" w:space="0" w:color="auto"/>
      </w:divBdr>
    </w:div>
    <w:div w:id="171142104">
      <w:bodyDiv w:val="1"/>
      <w:marLeft w:val="0"/>
      <w:marRight w:val="0"/>
      <w:marTop w:val="0"/>
      <w:marBottom w:val="0"/>
      <w:divBdr>
        <w:top w:val="none" w:sz="0" w:space="0" w:color="auto"/>
        <w:left w:val="none" w:sz="0" w:space="0" w:color="auto"/>
        <w:bottom w:val="none" w:sz="0" w:space="0" w:color="auto"/>
        <w:right w:val="none" w:sz="0" w:space="0" w:color="auto"/>
      </w:divBdr>
    </w:div>
    <w:div w:id="181474158">
      <w:bodyDiv w:val="1"/>
      <w:marLeft w:val="0"/>
      <w:marRight w:val="0"/>
      <w:marTop w:val="0"/>
      <w:marBottom w:val="0"/>
      <w:divBdr>
        <w:top w:val="none" w:sz="0" w:space="0" w:color="auto"/>
        <w:left w:val="none" w:sz="0" w:space="0" w:color="auto"/>
        <w:bottom w:val="none" w:sz="0" w:space="0" w:color="auto"/>
        <w:right w:val="none" w:sz="0" w:space="0" w:color="auto"/>
      </w:divBdr>
    </w:div>
    <w:div w:id="307132234">
      <w:bodyDiv w:val="1"/>
      <w:marLeft w:val="0"/>
      <w:marRight w:val="0"/>
      <w:marTop w:val="0"/>
      <w:marBottom w:val="0"/>
      <w:divBdr>
        <w:top w:val="none" w:sz="0" w:space="0" w:color="auto"/>
        <w:left w:val="none" w:sz="0" w:space="0" w:color="auto"/>
        <w:bottom w:val="none" w:sz="0" w:space="0" w:color="auto"/>
        <w:right w:val="none" w:sz="0" w:space="0" w:color="auto"/>
      </w:divBdr>
    </w:div>
    <w:div w:id="321736821">
      <w:bodyDiv w:val="1"/>
      <w:marLeft w:val="0"/>
      <w:marRight w:val="0"/>
      <w:marTop w:val="0"/>
      <w:marBottom w:val="0"/>
      <w:divBdr>
        <w:top w:val="none" w:sz="0" w:space="0" w:color="auto"/>
        <w:left w:val="none" w:sz="0" w:space="0" w:color="auto"/>
        <w:bottom w:val="none" w:sz="0" w:space="0" w:color="auto"/>
        <w:right w:val="none" w:sz="0" w:space="0" w:color="auto"/>
      </w:divBdr>
    </w:div>
    <w:div w:id="401872959">
      <w:bodyDiv w:val="1"/>
      <w:marLeft w:val="0"/>
      <w:marRight w:val="0"/>
      <w:marTop w:val="0"/>
      <w:marBottom w:val="0"/>
      <w:divBdr>
        <w:top w:val="none" w:sz="0" w:space="0" w:color="auto"/>
        <w:left w:val="none" w:sz="0" w:space="0" w:color="auto"/>
        <w:bottom w:val="none" w:sz="0" w:space="0" w:color="auto"/>
        <w:right w:val="none" w:sz="0" w:space="0" w:color="auto"/>
      </w:divBdr>
    </w:div>
    <w:div w:id="403383468">
      <w:bodyDiv w:val="1"/>
      <w:marLeft w:val="0"/>
      <w:marRight w:val="0"/>
      <w:marTop w:val="0"/>
      <w:marBottom w:val="0"/>
      <w:divBdr>
        <w:top w:val="none" w:sz="0" w:space="0" w:color="auto"/>
        <w:left w:val="none" w:sz="0" w:space="0" w:color="auto"/>
        <w:bottom w:val="none" w:sz="0" w:space="0" w:color="auto"/>
        <w:right w:val="none" w:sz="0" w:space="0" w:color="auto"/>
      </w:divBdr>
    </w:div>
    <w:div w:id="482819222">
      <w:bodyDiv w:val="1"/>
      <w:marLeft w:val="0"/>
      <w:marRight w:val="0"/>
      <w:marTop w:val="0"/>
      <w:marBottom w:val="0"/>
      <w:divBdr>
        <w:top w:val="none" w:sz="0" w:space="0" w:color="auto"/>
        <w:left w:val="none" w:sz="0" w:space="0" w:color="auto"/>
        <w:bottom w:val="none" w:sz="0" w:space="0" w:color="auto"/>
        <w:right w:val="none" w:sz="0" w:space="0" w:color="auto"/>
      </w:divBdr>
    </w:div>
    <w:div w:id="489834467">
      <w:bodyDiv w:val="1"/>
      <w:marLeft w:val="0"/>
      <w:marRight w:val="0"/>
      <w:marTop w:val="0"/>
      <w:marBottom w:val="0"/>
      <w:divBdr>
        <w:top w:val="none" w:sz="0" w:space="0" w:color="auto"/>
        <w:left w:val="none" w:sz="0" w:space="0" w:color="auto"/>
        <w:bottom w:val="none" w:sz="0" w:space="0" w:color="auto"/>
        <w:right w:val="none" w:sz="0" w:space="0" w:color="auto"/>
      </w:divBdr>
    </w:div>
    <w:div w:id="511183753">
      <w:bodyDiv w:val="1"/>
      <w:marLeft w:val="0"/>
      <w:marRight w:val="0"/>
      <w:marTop w:val="0"/>
      <w:marBottom w:val="0"/>
      <w:divBdr>
        <w:top w:val="none" w:sz="0" w:space="0" w:color="auto"/>
        <w:left w:val="none" w:sz="0" w:space="0" w:color="auto"/>
        <w:bottom w:val="none" w:sz="0" w:space="0" w:color="auto"/>
        <w:right w:val="none" w:sz="0" w:space="0" w:color="auto"/>
      </w:divBdr>
    </w:div>
    <w:div w:id="525606472">
      <w:bodyDiv w:val="1"/>
      <w:marLeft w:val="0"/>
      <w:marRight w:val="0"/>
      <w:marTop w:val="0"/>
      <w:marBottom w:val="0"/>
      <w:divBdr>
        <w:top w:val="none" w:sz="0" w:space="0" w:color="auto"/>
        <w:left w:val="none" w:sz="0" w:space="0" w:color="auto"/>
        <w:bottom w:val="none" w:sz="0" w:space="0" w:color="auto"/>
        <w:right w:val="none" w:sz="0" w:space="0" w:color="auto"/>
      </w:divBdr>
    </w:div>
    <w:div w:id="570966566">
      <w:bodyDiv w:val="1"/>
      <w:marLeft w:val="0"/>
      <w:marRight w:val="0"/>
      <w:marTop w:val="0"/>
      <w:marBottom w:val="0"/>
      <w:divBdr>
        <w:top w:val="none" w:sz="0" w:space="0" w:color="auto"/>
        <w:left w:val="none" w:sz="0" w:space="0" w:color="auto"/>
        <w:bottom w:val="none" w:sz="0" w:space="0" w:color="auto"/>
        <w:right w:val="none" w:sz="0" w:space="0" w:color="auto"/>
      </w:divBdr>
    </w:div>
    <w:div w:id="579364090">
      <w:bodyDiv w:val="1"/>
      <w:marLeft w:val="0"/>
      <w:marRight w:val="0"/>
      <w:marTop w:val="0"/>
      <w:marBottom w:val="0"/>
      <w:divBdr>
        <w:top w:val="none" w:sz="0" w:space="0" w:color="auto"/>
        <w:left w:val="none" w:sz="0" w:space="0" w:color="auto"/>
        <w:bottom w:val="none" w:sz="0" w:space="0" w:color="auto"/>
        <w:right w:val="none" w:sz="0" w:space="0" w:color="auto"/>
      </w:divBdr>
      <w:divsChild>
        <w:div w:id="41828118">
          <w:marLeft w:val="0"/>
          <w:marRight w:val="0"/>
          <w:marTop w:val="0"/>
          <w:marBottom w:val="0"/>
          <w:divBdr>
            <w:top w:val="none" w:sz="0" w:space="0" w:color="auto"/>
            <w:left w:val="none" w:sz="0" w:space="0" w:color="auto"/>
            <w:bottom w:val="none" w:sz="0" w:space="0" w:color="auto"/>
            <w:right w:val="none" w:sz="0" w:space="0" w:color="auto"/>
          </w:divBdr>
        </w:div>
        <w:div w:id="97215549">
          <w:marLeft w:val="0"/>
          <w:marRight w:val="0"/>
          <w:marTop w:val="0"/>
          <w:marBottom w:val="0"/>
          <w:divBdr>
            <w:top w:val="none" w:sz="0" w:space="0" w:color="auto"/>
            <w:left w:val="none" w:sz="0" w:space="0" w:color="auto"/>
            <w:bottom w:val="none" w:sz="0" w:space="0" w:color="auto"/>
            <w:right w:val="none" w:sz="0" w:space="0" w:color="auto"/>
          </w:divBdr>
        </w:div>
        <w:div w:id="156773962">
          <w:marLeft w:val="0"/>
          <w:marRight w:val="0"/>
          <w:marTop w:val="0"/>
          <w:marBottom w:val="0"/>
          <w:divBdr>
            <w:top w:val="none" w:sz="0" w:space="0" w:color="auto"/>
            <w:left w:val="none" w:sz="0" w:space="0" w:color="auto"/>
            <w:bottom w:val="none" w:sz="0" w:space="0" w:color="auto"/>
            <w:right w:val="none" w:sz="0" w:space="0" w:color="auto"/>
          </w:divBdr>
        </w:div>
        <w:div w:id="690649252">
          <w:marLeft w:val="0"/>
          <w:marRight w:val="0"/>
          <w:marTop w:val="0"/>
          <w:marBottom w:val="0"/>
          <w:divBdr>
            <w:top w:val="none" w:sz="0" w:space="0" w:color="auto"/>
            <w:left w:val="none" w:sz="0" w:space="0" w:color="auto"/>
            <w:bottom w:val="none" w:sz="0" w:space="0" w:color="auto"/>
            <w:right w:val="none" w:sz="0" w:space="0" w:color="auto"/>
          </w:divBdr>
        </w:div>
        <w:div w:id="834341115">
          <w:marLeft w:val="0"/>
          <w:marRight w:val="0"/>
          <w:marTop w:val="0"/>
          <w:marBottom w:val="0"/>
          <w:divBdr>
            <w:top w:val="none" w:sz="0" w:space="0" w:color="auto"/>
            <w:left w:val="none" w:sz="0" w:space="0" w:color="auto"/>
            <w:bottom w:val="none" w:sz="0" w:space="0" w:color="auto"/>
            <w:right w:val="none" w:sz="0" w:space="0" w:color="auto"/>
          </w:divBdr>
        </w:div>
        <w:div w:id="1310938151">
          <w:marLeft w:val="0"/>
          <w:marRight w:val="0"/>
          <w:marTop w:val="0"/>
          <w:marBottom w:val="0"/>
          <w:divBdr>
            <w:top w:val="none" w:sz="0" w:space="0" w:color="auto"/>
            <w:left w:val="none" w:sz="0" w:space="0" w:color="auto"/>
            <w:bottom w:val="none" w:sz="0" w:space="0" w:color="auto"/>
            <w:right w:val="none" w:sz="0" w:space="0" w:color="auto"/>
          </w:divBdr>
        </w:div>
        <w:div w:id="1556089667">
          <w:marLeft w:val="0"/>
          <w:marRight w:val="0"/>
          <w:marTop w:val="0"/>
          <w:marBottom w:val="0"/>
          <w:divBdr>
            <w:top w:val="none" w:sz="0" w:space="0" w:color="auto"/>
            <w:left w:val="none" w:sz="0" w:space="0" w:color="auto"/>
            <w:bottom w:val="none" w:sz="0" w:space="0" w:color="auto"/>
            <w:right w:val="none" w:sz="0" w:space="0" w:color="auto"/>
          </w:divBdr>
        </w:div>
        <w:div w:id="1625652326">
          <w:marLeft w:val="0"/>
          <w:marRight w:val="0"/>
          <w:marTop w:val="0"/>
          <w:marBottom w:val="0"/>
          <w:divBdr>
            <w:top w:val="none" w:sz="0" w:space="0" w:color="auto"/>
            <w:left w:val="none" w:sz="0" w:space="0" w:color="auto"/>
            <w:bottom w:val="none" w:sz="0" w:space="0" w:color="auto"/>
            <w:right w:val="none" w:sz="0" w:space="0" w:color="auto"/>
          </w:divBdr>
        </w:div>
        <w:div w:id="1902017472">
          <w:marLeft w:val="0"/>
          <w:marRight w:val="0"/>
          <w:marTop w:val="0"/>
          <w:marBottom w:val="0"/>
          <w:divBdr>
            <w:top w:val="none" w:sz="0" w:space="0" w:color="auto"/>
            <w:left w:val="none" w:sz="0" w:space="0" w:color="auto"/>
            <w:bottom w:val="none" w:sz="0" w:space="0" w:color="auto"/>
            <w:right w:val="none" w:sz="0" w:space="0" w:color="auto"/>
          </w:divBdr>
        </w:div>
      </w:divsChild>
    </w:div>
    <w:div w:id="644555133">
      <w:bodyDiv w:val="1"/>
      <w:marLeft w:val="0"/>
      <w:marRight w:val="0"/>
      <w:marTop w:val="0"/>
      <w:marBottom w:val="0"/>
      <w:divBdr>
        <w:top w:val="none" w:sz="0" w:space="0" w:color="auto"/>
        <w:left w:val="none" w:sz="0" w:space="0" w:color="auto"/>
        <w:bottom w:val="none" w:sz="0" w:space="0" w:color="auto"/>
        <w:right w:val="none" w:sz="0" w:space="0" w:color="auto"/>
      </w:divBdr>
    </w:div>
    <w:div w:id="644896918">
      <w:bodyDiv w:val="1"/>
      <w:marLeft w:val="0"/>
      <w:marRight w:val="0"/>
      <w:marTop w:val="0"/>
      <w:marBottom w:val="0"/>
      <w:divBdr>
        <w:top w:val="none" w:sz="0" w:space="0" w:color="auto"/>
        <w:left w:val="none" w:sz="0" w:space="0" w:color="auto"/>
        <w:bottom w:val="none" w:sz="0" w:space="0" w:color="auto"/>
        <w:right w:val="none" w:sz="0" w:space="0" w:color="auto"/>
      </w:divBdr>
    </w:div>
    <w:div w:id="690762256">
      <w:bodyDiv w:val="1"/>
      <w:marLeft w:val="0"/>
      <w:marRight w:val="0"/>
      <w:marTop w:val="0"/>
      <w:marBottom w:val="0"/>
      <w:divBdr>
        <w:top w:val="none" w:sz="0" w:space="0" w:color="auto"/>
        <w:left w:val="none" w:sz="0" w:space="0" w:color="auto"/>
        <w:bottom w:val="none" w:sz="0" w:space="0" w:color="auto"/>
        <w:right w:val="none" w:sz="0" w:space="0" w:color="auto"/>
      </w:divBdr>
    </w:div>
    <w:div w:id="710151528">
      <w:bodyDiv w:val="1"/>
      <w:marLeft w:val="0"/>
      <w:marRight w:val="0"/>
      <w:marTop w:val="0"/>
      <w:marBottom w:val="0"/>
      <w:divBdr>
        <w:top w:val="none" w:sz="0" w:space="0" w:color="auto"/>
        <w:left w:val="none" w:sz="0" w:space="0" w:color="auto"/>
        <w:bottom w:val="none" w:sz="0" w:space="0" w:color="auto"/>
        <w:right w:val="none" w:sz="0" w:space="0" w:color="auto"/>
      </w:divBdr>
    </w:div>
    <w:div w:id="717431851">
      <w:bodyDiv w:val="1"/>
      <w:marLeft w:val="0"/>
      <w:marRight w:val="0"/>
      <w:marTop w:val="0"/>
      <w:marBottom w:val="0"/>
      <w:divBdr>
        <w:top w:val="none" w:sz="0" w:space="0" w:color="auto"/>
        <w:left w:val="none" w:sz="0" w:space="0" w:color="auto"/>
        <w:bottom w:val="none" w:sz="0" w:space="0" w:color="auto"/>
        <w:right w:val="none" w:sz="0" w:space="0" w:color="auto"/>
      </w:divBdr>
    </w:div>
    <w:div w:id="723918511">
      <w:bodyDiv w:val="1"/>
      <w:marLeft w:val="0"/>
      <w:marRight w:val="0"/>
      <w:marTop w:val="0"/>
      <w:marBottom w:val="0"/>
      <w:divBdr>
        <w:top w:val="none" w:sz="0" w:space="0" w:color="auto"/>
        <w:left w:val="none" w:sz="0" w:space="0" w:color="auto"/>
        <w:bottom w:val="none" w:sz="0" w:space="0" w:color="auto"/>
        <w:right w:val="none" w:sz="0" w:space="0" w:color="auto"/>
      </w:divBdr>
    </w:div>
    <w:div w:id="815344107">
      <w:bodyDiv w:val="1"/>
      <w:marLeft w:val="0"/>
      <w:marRight w:val="0"/>
      <w:marTop w:val="0"/>
      <w:marBottom w:val="0"/>
      <w:divBdr>
        <w:top w:val="none" w:sz="0" w:space="0" w:color="auto"/>
        <w:left w:val="none" w:sz="0" w:space="0" w:color="auto"/>
        <w:bottom w:val="none" w:sz="0" w:space="0" w:color="auto"/>
        <w:right w:val="none" w:sz="0" w:space="0" w:color="auto"/>
      </w:divBdr>
    </w:div>
    <w:div w:id="879702918">
      <w:bodyDiv w:val="1"/>
      <w:marLeft w:val="0"/>
      <w:marRight w:val="0"/>
      <w:marTop w:val="0"/>
      <w:marBottom w:val="0"/>
      <w:divBdr>
        <w:top w:val="none" w:sz="0" w:space="0" w:color="auto"/>
        <w:left w:val="none" w:sz="0" w:space="0" w:color="auto"/>
        <w:bottom w:val="none" w:sz="0" w:space="0" w:color="auto"/>
        <w:right w:val="none" w:sz="0" w:space="0" w:color="auto"/>
      </w:divBdr>
    </w:div>
    <w:div w:id="933978623">
      <w:bodyDiv w:val="1"/>
      <w:marLeft w:val="0"/>
      <w:marRight w:val="0"/>
      <w:marTop w:val="0"/>
      <w:marBottom w:val="0"/>
      <w:divBdr>
        <w:top w:val="none" w:sz="0" w:space="0" w:color="auto"/>
        <w:left w:val="none" w:sz="0" w:space="0" w:color="auto"/>
        <w:bottom w:val="none" w:sz="0" w:space="0" w:color="auto"/>
        <w:right w:val="none" w:sz="0" w:space="0" w:color="auto"/>
      </w:divBdr>
    </w:div>
    <w:div w:id="934827922">
      <w:bodyDiv w:val="1"/>
      <w:marLeft w:val="0"/>
      <w:marRight w:val="0"/>
      <w:marTop w:val="0"/>
      <w:marBottom w:val="0"/>
      <w:divBdr>
        <w:top w:val="none" w:sz="0" w:space="0" w:color="auto"/>
        <w:left w:val="none" w:sz="0" w:space="0" w:color="auto"/>
        <w:bottom w:val="none" w:sz="0" w:space="0" w:color="auto"/>
        <w:right w:val="none" w:sz="0" w:space="0" w:color="auto"/>
      </w:divBdr>
    </w:div>
    <w:div w:id="979580865">
      <w:bodyDiv w:val="1"/>
      <w:marLeft w:val="0"/>
      <w:marRight w:val="0"/>
      <w:marTop w:val="0"/>
      <w:marBottom w:val="0"/>
      <w:divBdr>
        <w:top w:val="none" w:sz="0" w:space="0" w:color="auto"/>
        <w:left w:val="none" w:sz="0" w:space="0" w:color="auto"/>
        <w:bottom w:val="none" w:sz="0" w:space="0" w:color="auto"/>
        <w:right w:val="none" w:sz="0" w:space="0" w:color="auto"/>
      </w:divBdr>
    </w:div>
    <w:div w:id="1002129436">
      <w:bodyDiv w:val="1"/>
      <w:marLeft w:val="0"/>
      <w:marRight w:val="0"/>
      <w:marTop w:val="0"/>
      <w:marBottom w:val="0"/>
      <w:divBdr>
        <w:top w:val="none" w:sz="0" w:space="0" w:color="auto"/>
        <w:left w:val="none" w:sz="0" w:space="0" w:color="auto"/>
        <w:bottom w:val="none" w:sz="0" w:space="0" w:color="auto"/>
        <w:right w:val="none" w:sz="0" w:space="0" w:color="auto"/>
      </w:divBdr>
    </w:div>
    <w:div w:id="1084109879">
      <w:bodyDiv w:val="1"/>
      <w:marLeft w:val="0"/>
      <w:marRight w:val="0"/>
      <w:marTop w:val="0"/>
      <w:marBottom w:val="0"/>
      <w:divBdr>
        <w:top w:val="none" w:sz="0" w:space="0" w:color="auto"/>
        <w:left w:val="none" w:sz="0" w:space="0" w:color="auto"/>
        <w:bottom w:val="none" w:sz="0" w:space="0" w:color="auto"/>
        <w:right w:val="none" w:sz="0" w:space="0" w:color="auto"/>
      </w:divBdr>
    </w:div>
    <w:div w:id="1093163497">
      <w:bodyDiv w:val="1"/>
      <w:marLeft w:val="0"/>
      <w:marRight w:val="0"/>
      <w:marTop w:val="0"/>
      <w:marBottom w:val="0"/>
      <w:divBdr>
        <w:top w:val="none" w:sz="0" w:space="0" w:color="auto"/>
        <w:left w:val="none" w:sz="0" w:space="0" w:color="auto"/>
        <w:bottom w:val="none" w:sz="0" w:space="0" w:color="auto"/>
        <w:right w:val="none" w:sz="0" w:space="0" w:color="auto"/>
      </w:divBdr>
    </w:div>
    <w:div w:id="1095245944">
      <w:bodyDiv w:val="1"/>
      <w:marLeft w:val="0"/>
      <w:marRight w:val="0"/>
      <w:marTop w:val="0"/>
      <w:marBottom w:val="0"/>
      <w:divBdr>
        <w:top w:val="none" w:sz="0" w:space="0" w:color="auto"/>
        <w:left w:val="none" w:sz="0" w:space="0" w:color="auto"/>
        <w:bottom w:val="none" w:sz="0" w:space="0" w:color="auto"/>
        <w:right w:val="none" w:sz="0" w:space="0" w:color="auto"/>
      </w:divBdr>
    </w:div>
    <w:div w:id="1200626396">
      <w:bodyDiv w:val="1"/>
      <w:marLeft w:val="0"/>
      <w:marRight w:val="0"/>
      <w:marTop w:val="0"/>
      <w:marBottom w:val="0"/>
      <w:divBdr>
        <w:top w:val="none" w:sz="0" w:space="0" w:color="auto"/>
        <w:left w:val="none" w:sz="0" w:space="0" w:color="auto"/>
        <w:bottom w:val="none" w:sz="0" w:space="0" w:color="auto"/>
        <w:right w:val="none" w:sz="0" w:space="0" w:color="auto"/>
      </w:divBdr>
    </w:div>
    <w:div w:id="1217744368">
      <w:bodyDiv w:val="1"/>
      <w:marLeft w:val="0"/>
      <w:marRight w:val="0"/>
      <w:marTop w:val="0"/>
      <w:marBottom w:val="0"/>
      <w:divBdr>
        <w:top w:val="none" w:sz="0" w:space="0" w:color="auto"/>
        <w:left w:val="none" w:sz="0" w:space="0" w:color="auto"/>
        <w:bottom w:val="none" w:sz="0" w:space="0" w:color="auto"/>
        <w:right w:val="none" w:sz="0" w:space="0" w:color="auto"/>
      </w:divBdr>
    </w:div>
    <w:div w:id="1218786924">
      <w:bodyDiv w:val="1"/>
      <w:marLeft w:val="0"/>
      <w:marRight w:val="0"/>
      <w:marTop w:val="0"/>
      <w:marBottom w:val="0"/>
      <w:divBdr>
        <w:top w:val="none" w:sz="0" w:space="0" w:color="auto"/>
        <w:left w:val="none" w:sz="0" w:space="0" w:color="auto"/>
        <w:bottom w:val="none" w:sz="0" w:space="0" w:color="auto"/>
        <w:right w:val="none" w:sz="0" w:space="0" w:color="auto"/>
      </w:divBdr>
    </w:div>
    <w:div w:id="1231959331">
      <w:bodyDiv w:val="1"/>
      <w:marLeft w:val="0"/>
      <w:marRight w:val="0"/>
      <w:marTop w:val="0"/>
      <w:marBottom w:val="0"/>
      <w:divBdr>
        <w:top w:val="none" w:sz="0" w:space="0" w:color="auto"/>
        <w:left w:val="none" w:sz="0" w:space="0" w:color="auto"/>
        <w:bottom w:val="none" w:sz="0" w:space="0" w:color="auto"/>
        <w:right w:val="none" w:sz="0" w:space="0" w:color="auto"/>
      </w:divBdr>
    </w:div>
    <w:div w:id="1273783040">
      <w:bodyDiv w:val="1"/>
      <w:marLeft w:val="0"/>
      <w:marRight w:val="0"/>
      <w:marTop w:val="0"/>
      <w:marBottom w:val="0"/>
      <w:divBdr>
        <w:top w:val="none" w:sz="0" w:space="0" w:color="auto"/>
        <w:left w:val="none" w:sz="0" w:space="0" w:color="auto"/>
        <w:bottom w:val="none" w:sz="0" w:space="0" w:color="auto"/>
        <w:right w:val="none" w:sz="0" w:space="0" w:color="auto"/>
      </w:divBdr>
    </w:div>
    <w:div w:id="1277562175">
      <w:bodyDiv w:val="1"/>
      <w:marLeft w:val="0"/>
      <w:marRight w:val="0"/>
      <w:marTop w:val="0"/>
      <w:marBottom w:val="0"/>
      <w:divBdr>
        <w:top w:val="none" w:sz="0" w:space="0" w:color="auto"/>
        <w:left w:val="none" w:sz="0" w:space="0" w:color="auto"/>
        <w:bottom w:val="none" w:sz="0" w:space="0" w:color="auto"/>
        <w:right w:val="none" w:sz="0" w:space="0" w:color="auto"/>
      </w:divBdr>
    </w:div>
    <w:div w:id="1351374631">
      <w:bodyDiv w:val="1"/>
      <w:marLeft w:val="0"/>
      <w:marRight w:val="0"/>
      <w:marTop w:val="0"/>
      <w:marBottom w:val="0"/>
      <w:divBdr>
        <w:top w:val="none" w:sz="0" w:space="0" w:color="auto"/>
        <w:left w:val="none" w:sz="0" w:space="0" w:color="auto"/>
        <w:bottom w:val="none" w:sz="0" w:space="0" w:color="auto"/>
        <w:right w:val="none" w:sz="0" w:space="0" w:color="auto"/>
      </w:divBdr>
    </w:div>
    <w:div w:id="1358583915">
      <w:bodyDiv w:val="1"/>
      <w:marLeft w:val="0"/>
      <w:marRight w:val="0"/>
      <w:marTop w:val="0"/>
      <w:marBottom w:val="0"/>
      <w:divBdr>
        <w:top w:val="none" w:sz="0" w:space="0" w:color="auto"/>
        <w:left w:val="none" w:sz="0" w:space="0" w:color="auto"/>
        <w:bottom w:val="none" w:sz="0" w:space="0" w:color="auto"/>
        <w:right w:val="none" w:sz="0" w:space="0" w:color="auto"/>
      </w:divBdr>
    </w:div>
    <w:div w:id="1391155058">
      <w:bodyDiv w:val="1"/>
      <w:marLeft w:val="0"/>
      <w:marRight w:val="0"/>
      <w:marTop w:val="0"/>
      <w:marBottom w:val="0"/>
      <w:divBdr>
        <w:top w:val="none" w:sz="0" w:space="0" w:color="auto"/>
        <w:left w:val="none" w:sz="0" w:space="0" w:color="auto"/>
        <w:bottom w:val="none" w:sz="0" w:space="0" w:color="auto"/>
        <w:right w:val="none" w:sz="0" w:space="0" w:color="auto"/>
      </w:divBdr>
    </w:div>
    <w:div w:id="1447888911">
      <w:bodyDiv w:val="1"/>
      <w:marLeft w:val="0"/>
      <w:marRight w:val="0"/>
      <w:marTop w:val="0"/>
      <w:marBottom w:val="0"/>
      <w:divBdr>
        <w:top w:val="none" w:sz="0" w:space="0" w:color="auto"/>
        <w:left w:val="none" w:sz="0" w:space="0" w:color="auto"/>
        <w:bottom w:val="none" w:sz="0" w:space="0" w:color="auto"/>
        <w:right w:val="none" w:sz="0" w:space="0" w:color="auto"/>
      </w:divBdr>
    </w:div>
    <w:div w:id="1455293221">
      <w:bodyDiv w:val="1"/>
      <w:marLeft w:val="0"/>
      <w:marRight w:val="0"/>
      <w:marTop w:val="0"/>
      <w:marBottom w:val="0"/>
      <w:divBdr>
        <w:top w:val="none" w:sz="0" w:space="0" w:color="auto"/>
        <w:left w:val="none" w:sz="0" w:space="0" w:color="auto"/>
        <w:bottom w:val="none" w:sz="0" w:space="0" w:color="auto"/>
        <w:right w:val="none" w:sz="0" w:space="0" w:color="auto"/>
      </w:divBdr>
    </w:div>
    <w:div w:id="1501386744">
      <w:bodyDiv w:val="1"/>
      <w:marLeft w:val="0"/>
      <w:marRight w:val="0"/>
      <w:marTop w:val="0"/>
      <w:marBottom w:val="0"/>
      <w:divBdr>
        <w:top w:val="none" w:sz="0" w:space="0" w:color="auto"/>
        <w:left w:val="none" w:sz="0" w:space="0" w:color="auto"/>
        <w:bottom w:val="none" w:sz="0" w:space="0" w:color="auto"/>
        <w:right w:val="none" w:sz="0" w:space="0" w:color="auto"/>
      </w:divBdr>
    </w:div>
    <w:div w:id="1514492088">
      <w:bodyDiv w:val="1"/>
      <w:marLeft w:val="0"/>
      <w:marRight w:val="0"/>
      <w:marTop w:val="0"/>
      <w:marBottom w:val="0"/>
      <w:divBdr>
        <w:top w:val="none" w:sz="0" w:space="0" w:color="auto"/>
        <w:left w:val="none" w:sz="0" w:space="0" w:color="auto"/>
        <w:bottom w:val="none" w:sz="0" w:space="0" w:color="auto"/>
        <w:right w:val="none" w:sz="0" w:space="0" w:color="auto"/>
      </w:divBdr>
    </w:div>
    <w:div w:id="1519200714">
      <w:bodyDiv w:val="1"/>
      <w:marLeft w:val="0"/>
      <w:marRight w:val="0"/>
      <w:marTop w:val="0"/>
      <w:marBottom w:val="0"/>
      <w:divBdr>
        <w:top w:val="none" w:sz="0" w:space="0" w:color="auto"/>
        <w:left w:val="none" w:sz="0" w:space="0" w:color="auto"/>
        <w:bottom w:val="none" w:sz="0" w:space="0" w:color="auto"/>
        <w:right w:val="none" w:sz="0" w:space="0" w:color="auto"/>
      </w:divBdr>
    </w:div>
    <w:div w:id="1520200624">
      <w:bodyDiv w:val="1"/>
      <w:marLeft w:val="0"/>
      <w:marRight w:val="0"/>
      <w:marTop w:val="0"/>
      <w:marBottom w:val="0"/>
      <w:divBdr>
        <w:top w:val="none" w:sz="0" w:space="0" w:color="auto"/>
        <w:left w:val="none" w:sz="0" w:space="0" w:color="auto"/>
        <w:bottom w:val="none" w:sz="0" w:space="0" w:color="auto"/>
        <w:right w:val="none" w:sz="0" w:space="0" w:color="auto"/>
      </w:divBdr>
    </w:div>
    <w:div w:id="1548178375">
      <w:bodyDiv w:val="1"/>
      <w:marLeft w:val="0"/>
      <w:marRight w:val="0"/>
      <w:marTop w:val="0"/>
      <w:marBottom w:val="0"/>
      <w:divBdr>
        <w:top w:val="none" w:sz="0" w:space="0" w:color="auto"/>
        <w:left w:val="none" w:sz="0" w:space="0" w:color="auto"/>
        <w:bottom w:val="none" w:sz="0" w:space="0" w:color="auto"/>
        <w:right w:val="none" w:sz="0" w:space="0" w:color="auto"/>
      </w:divBdr>
    </w:div>
    <w:div w:id="1555779092">
      <w:bodyDiv w:val="1"/>
      <w:marLeft w:val="0"/>
      <w:marRight w:val="0"/>
      <w:marTop w:val="0"/>
      <w:marBottom w:val="0"/>
      <w:divBdr>
        <w:top w:val="none" w:sz="0" w:space="0" w:color="auto"/>
        <w:left w:val="none" w:sz="0" w:space="0" w:color="auto"/>
        <w:bottom w:val="none" w:sz="0" w:space="0" w:color="auto"/>
        <w:right w:val="none" w:sz="0" w:space="0" w:color="auto"/>
      </w:divBdr>
    </w:div>
    <w:div w:id="1576747151">
      <w:bodyDiv w:val="1"/>
      <w:marLeft w:val="0"/>
      <w:marRight w:val="0"/>
      <w:marTop w:val="0"/>
      <w:marBottom w:val="0"/>
      <w:divBdr>
        <w:top w:val="none" w:sz="0" w:space="0" w:color="auto"/>
        <w:left w:val="none" w:sz="0" w:space="0" w:color="auto"/>
        <w:bottom w:val="none" w:sz="0" w:space="0" w:color="auto"/>
        <w:right w:val="none" w:sz="0" w:space="0" w:color="auto"/>
      </w:divBdr>
    </w:div>
    <w:div w:id="1578636591">
      <w:bodyDiv w:val="1"/>
      <w:marLeft w:val="0"/>
      <w:marRight w:val="0"/>
      <w:marTop w:val="0"/>
      <w:marBottom w:val="0"/>
      <w:divBdr>
        <w:top w:val="none" w:sz="0" w:space="0" w:color="auto"/>
        <w:left w:val="none" w:sz="0" w:space="0" w:color="auto"/>
        <w:bottom w:val="none" w:sz="0" w:space="0" w:color="auto"/>
        <w:right w:val="none" w:sz="0" w:space="0" w:color="auto"/>
      </w:divBdr>
    </w:div>
    <w:div w:id="1588541432">
      <w:bodyDiv w:val="1"/>
      <w:marLeft w:val="0"/>
      <w:marRight w:val="0"/>
      <w:marTop w:val="0"/>
      <w:marBottom w:val="0"/>
      <w:divBdr>
        <w:top w:val="none" w:sz="0" w:space="0" w:color="auto"/>
        <w:left w:val="none" w:sz="0" w:space="0" w:color="auto"/>
        <w:bottom w:val="none" w:sz="0" w:space="0" w:color="auto"/>
        <w:right w:val="none" w:sz="0" w:space="0" w:color="auto"/>
      </w:divBdr>
    </w:div>
    <w:div w:id="1597709363">
      <w:bodyDiv w:val="1"/>
      <w:marLeft w:val="0"/>
      <w:marRight w:val="0"/>
      <w:marTop w:val="0"/>
      <w:marBottom w:val="0"/>
      <w:divBdr>
        <w:top w:val="none" w:sz="0" w:space="0" w:color="auto"/>
        <w:left w:val="none" w:sz="0" w:space="0" w:color="auto"/>
        <w:bottom w:val="none" w:sz="0" w:space="0" w:color="auto"/>
        <w:right w:val="none" w:sz="0" w:space="0" w:color="auto"/>
      </w:divBdr>
    </w:div>
    <w:div w:id="1618680363">
      <w:bodyDiv w:val="1"/>
      <w:marLeft w:val="0"/>
      <w:marRight w:val="0"/>
      <w:marTop w:val="0"/>
      <w:marBottom w:val="0"/>
      <w:divBdr>
        <w:top w:val="none" w:sz="0" w:space="0" w:color="auto"/>
        <w:left w:val="none" w:sz="0" w:space="0" w:color="auto"/>
        <w:bottom w:val="none" w:sz="0" w:space="0" w:color="auto"/>
        <w:right w:val="none" w:sz="0" w:space="0" w:color="auto"/>
      </w:divBdr>
    </w:div>
    <w:div w:id="1626618841">
      <w:bodyDiv w:val="1"/>
      <w:marLeft w:val="0"/>
      <w:marRight w:val="0"/>
      <w:marTop w:val="0"/>
      <w:marBottom w:val="0"/>
      <w:divBdr>
        <w:top w:val="none" w:sz="0" w:space="0" w:color="auto"/>
        <w:left w:val="none" w:sz="0" w:space="0" w:color="auto"/>
        <w:bottom w:val="none" w:sz="0" w:space="0" w:color="auto"/>
        <w:right w:val="none" w:sz="0" w:space="0" w:color="auto"/>
      </w:divBdr>
    </w:div>
    <w:div w:id="1627197015">
      <w:bodyDiv w:val="1"/>
      <w:marLeft w:val="0"/>
      <w:marRight w:val="0"/>
      <w:marTop w:val="0"/>
      <w:marBottom w:val="0"/>
      <w:divBdr>
        <w:top w:val="none" w:sz="0" w:space="0" w:color="auto"/>
        <w:left w:val="none" w:sz="0" w:space="0" w:color="auto"/>
        <w:bottom w:val="none" w:sz="0" w:space="0" w:color="auto"/>
        <w:right w:val="none" w:sz="0" w:space="0" w:color="auto"/>
      </w:divBdr>
    </w:div>
    <w:div w:id="1652522922">
      <w:bodyDiv w:val="1"/>
      <w:marLeft w:val="0"/>
      <w:marRight w:val="0"/>
      <w:marTop w:val="0"/>
      <w:marBottom w:val="0"/>
      <w:divBdr>
        <w:top w:val="none" w:sz="0" w:space="0" w:color="auto"/>
        <w:left w:val="none" w:sz="0" w:space="0" w:color="auto"/>
        <w:bottom w:val="none" w:sz="0" w:space="0" w:color="auto"/>
        <w:right w:val="none" w:sz="0" w:space="0" w:color="auto"/>
      </w:divBdr>
    </w:div>
    <w:div w:id="1701199187">
      <w:bodyDiv w:val="1"/>
      <w:marLeft w:val="0"/>
      <w:marRight w:val="0"/>
      <w:marTop w:val="0"/>
      <w:marBottom w:val="0"/>
      <w:divBdr>
        <w:top w:val="none" w:sz="0" w:space="0" w:color="auto"/>
        <w:left w:val="none" w:sz="0" w:space="0" w:color="auto"/>
        <w:bottom w:val="none" w:sz="0" w:space="0" w:color="auto"/>
        <w:right w:val="none" w:sz="0" w:space="0" w:color="auto"/>
      </w:divBdr>
      <w:divsChild>
        <w:div w:id="186984719">
          <w:marLeft w:val="0"/>
          <w:marRight w:val="0"/>
          <w:marTop w:val="0"/>
          <w:marBottom w:val="0"/>
          <w:divBdr>
            <w:top w:val="none" w:sz="0" w:space="0" w:color="auto"/>
            <w:left w:val="none" w:sz="0" w:space="0" w:color="auto"/>
            <w:bottom w:val="none" w:sz="0" w:space="0" w:color="auto"/>
            <w:right w:val="none" w:sz="0" w:space="0" w:color="auto"/>
          </w:divBdr>
        </w:div>
        <w:div w:id="264925894">
          <w:marLeft w:val="0"/>
          <w:marRight w:val="0"/>
          <w:marTop w:val="0"/>
          <w:marBottom w:val="0"/>
          <w:divBdr>
            <w:top w:val="none" w:sz="0" w:space="0" w:color="auto"/>
            <w:left w:val="none" w:sz="0" w:space="0" w:color="auto"/>
            <w:bottom w:val="none" w:sz="0" w:space="0" w:color="auto"/>
            <w:right w:val="none" w:sz="0" w:space="0" w:color="auto"/>
          </w:divBdr>
        </w:div>
        <w:div w:id="289829052">
          <w:marLeft w:val="0"/>
          <w:marRight w:val="0"/>
          <w:marTop w:val="0"/>
          <w:marBottom w:val="0"/>
          <w:divBdr>
            <w:top w:val="none" w:sz="0" w:space="0" w:color="auto"/>
            <w:left w:val="none" w:sz="0" w:space="0" w:color="auto"/>
            <w:bottom w:val="none" w:sz="0" w:space="0" w:color="auto"/>
            <w:right w:val="none" w:sz="0" w:space="0" w:color="auto"/>
          </w:divBdr>
        </w:div>
        <w:div w:id="723329973">
          <w:marLeft w:val="0"/>
          <w:marRight w:val="0"/>
          <w:marTop w:val="0"/>
          <w:marBottom w:val="0"/>
          <w:divBdr>
            <w:top w:val="none" w:sz="0" w:space="0" w:color="auto"/>
            <w:left w:val="none" w:sz="0" w:space="0" w:color="auto"/>
            <w:bottom w:val="none" w:sz="0" w:space="0" w:color="auto"/>
            <w:right w:val="none" w:sz="0" w:space="0" w:color="auto"/>
          </w:divBdr>
        </w:div>
        <w:div w:id="757870127">
          <w:marLeft w:val="0"/>
          <w:marRight w:val="0"/>
          <w:marTop w:val="0"/>
          <w:marBottom w:val="0"/>
          <w:divBdr>
            <w:top w:val="none" w:sz="0" w:space="0" w:color="auto"/>
            <w:left w:val="none" w:sz="0" w:space="0" w:color="auto"/>
            <w:bottom w:val="none" w:sz="0" w:space="0" w:color="auto"/>
            <w:right w:val="none" w:sz="0" w:space="0" w:color="auto"/>
          </w:divBdr>
        </w:div>
        <w:div w:id="1159690610">
          <w:marLeft w:val="0"/>
          <w:marRight w:val="0"/>
          <w:marTop w:val="0"/>
          <w:marBottom w:val="0"/>
          <w:divBdr>
            <w:top w:val="none" w:sz="0" w:space="0" w:color="auto"/>
            <w:left w:val="none" w:sz="0" w:space="0" w:color="auto"/>
            <w:bottom w:val="none" w:sz="0" w:space="0" w:color="auto"/>
            <w:right w:val="none" w:sz="0" w:space="0" w:color="auto"/>
          </w:divBdr>
        </w:div>
        <w:div w:id="1302005046">
          <w:marLeft w:val="0"/>
          <w:marRight w:val="0"/>
          <w:marTop w:val="0"/>
          <w:marBottom w:val="0"/>
          <w:divBdr>
            <w:top w:val="none" w:sz="0" w:space="0" w:color="auto"/>
            <w:left w:val="none" w:sz="0" w:space="0" w:color="auto"/>
            <w:bottom w:val="none" w:sz="0" w:space="0" w:color="auto"/>
            <w:right w:val="none" w:sz="0" w:space="0" w:color="auto"/>
          </w:divBdr>
        </w:div>
        <w:div w:id="1425419693">
          <w:marLeft w:val="0"/>
          <w:marRight w:val="0"/>
          <w:marTop w:val="0"/>
          <w:marBottom w:val="0"/>
          <w:divBdr>
            <w:top w:val="none" w:sz="0" w:space="0" w:color="auto"/>
            <w:left w:val="none" w:sz="0" w:space="0" w:color="auto"/>
            <w:bottom w:val="none" w:sz="0" w:space="0" w:color="auto"/>
            <w:right w:val="none" w:sz="0" w:space="0" w:color="auto"/>
          </w:divBdr>
        </w:div>
        <w:div w:id="1568688690">
          <w:marLeft w:val="0"/>
          <w:marRight w:val="0"/>
          <w:marTop w:val="0"/>
          <w:marBottom w:val="0"/>
          <w:divBdr>
            <w:top w:val="none" w:sz="0" w:space="0" w:color="auto"/>
            <w:left w:val="none" w:sz="0" w:space="0" w:color="auto"/>
            <w:bottom w:val="none" w:sz="0" w:space="0" w:color="auto"/>
            <w:right w:val="none" w:sz="0" w:space="0" w:color="auto"/>
          </w:divBdr>
        </w:div>
        <w:div w:id="2029677849">
          <w:marLeft w:val="0"/>
          <w:marRight w:val="0"/>
          <w:marTop w:val="0"/>
          <w:marBottom w:val="0"/>
          <w:divBdr>
            <w:top w:val="none" w:sz="0" w:space="0" w:color="auto"/>
            <w:left w:val="none" w:sz="0" w:space="0" w:color="auto"/>
            <w:bottom w:val="none" w:sz="0" w:space="0" w:color="auto"/>
            <w:right w:val="none" w:sz="0" w:space="0" w:color="auto"/>
          </w:divBdr>
        </w:div>
      </w:divsChild>
    </w:div>
    <w:div w:id="1808086659">
      <w:bodyDiv w:val="1"/>
      <w:marLeft w:val="0"/>
      <w:marRight w:val="0"/>
      <w:marTop w:val="0"/>
      <w:marBottom w:val="0"/>
      <w:divBdr>
        <w:top w:val="none" w:sz="0" w:space="0" w:color="auto"/>
        <w:left w:val="none" w:sz="0" w:space="0" w:color="auto"/>
        <w:bottom w:val="none" w:sz="0" w:space="0" w:color="auto"/>
        <w:right w:val="none" w:sz="0" w:space="0" w:color="auto"/>
      </w:divBdr>
    </w:div>
    <w:div w:id="1822041362">
      <w:bodyDiv w:val="1"/>
      <w:marLeft w:val="0"/>
      <w:marRight w:val="0"/>
      <w:marTop w:val="0"/>
      <w:marBottom w:val="0"/>
      <w:divBdr>
        <w:top w:val="none" w:sz="0" w:space="0" w:color="auto"/>
        <w:left w:val="none" w:sz="0" w:space="0" w:color="auto"/>
        <w:bottom w:val="none" w:sz="0" w:space="0" w:color="auto"/>
        <w:right w:val="none" w:sz="0" w:space="0" w:color="auto"/>
      </w:divBdr>
    </w:div>
    <w:div w:id="1827823798">
      <w:bodyDiv w:val="1"/>
      <w:marLeft w:val="0"/>
      <w:marRight w:val="0"/>
      <w:marTop w:val="0"/>
      <w:marBottom w:val="0"/>
      <w:divBdr>
        <w:top w:val="none" w:sz="0" w:space="0" w:color="auto"/>
        <w:left w:val="none" w:sz="0" w:space="0" w:color="auto"/>
        <w:bottom w:val="none" w:sz="0" w:space="0" w:color="auto"/>
        <w:right w:val="none" w:sz="0" w:space="0" w:color="auto"/>
      </w:divBdr>
    </w:div>
    <w:div w:id="1847359594">
      <w:bodyDiv w:val="1"/>
      <w:marLeft w:val="0"/>
      <w:marRight w:val="0"/>
      <w:marTop w:val="0"/>
      <w:marBottom w:val="0"/>
      <w:divBdr>
        <w:top w:val="none" w:sz="0" w:space="0" w:color="auto"/>
        <w:left w:val="none" w:sz="0" w:space="0" w:color="auto"/>
        <w:bottom w:val="none" w:sz="0" w:space="0" w:color="auto"/>
        <w:right w:val="none" w:sz="0" w:space="0" w:color="auto"/>
      </w:divBdr>
    </w:div>
    <w:div w:id="1855878019">
      <w:bodyDiv w:val="1"/>
      <w:marLeft w:val="0"/>
      <w:marRight w:val="0"/>
      <w:marTop w:val="0"/>
      <w:marBottom w:val="0"/>
      <w:divBdr>
        <w:top w:val="none" w:sz="0" w:space="0" w:color="auto"/>
        <w:left w:val="none" w:sz="0" w:space="0" w:color="auto"/>
        <w:bottom w:val="none" w:sz="0" w:space="0" w:color="auto"/>
        <w:right w:val="none" w:sz="0" w:space="0" w:color="auto"/>
      </w:divBdr>
    </w:div>
    <w:div w:id="1863009385">
      <w:bodyDiv w:val="1"/>
      <w:marLeft w:val="0"/>
      <w:marRight w:val="0"/>
      <w:marTop w:val="0"/>
      <w:marBottom w:val="0"/>
      <w:divBdr>
        <w:top w:val="none" w:sz="0" w:space="0" w:color="auto"/>
        <w:left w:val="none" w:sz="0" w:space="0" w:color="auto"/>
        <w:bottom w:val="none" w:sz="0" w:space="0" w:color="auto"/>
        <w:right w:val="none" w:sz="0" w:space="0" w:color="auto"/>
      </w:divBdr>
    </w:div>
    <w:div w:id="1910655671">
      <w:bodyDiv w:val="1"/>
      <w:marLeft w:val="0"/>
      <w:marRight w:val="0"/>
      <w:marTop w:val="0"/>
      <w:marBottom w:val="0"/>
      <w:divBdr>
        <w:top w:val="none" w:sz="0" w:space="0" w:color="auto"/>
        <w:left w:val="none" w:sz="0" w:space="0" w:color="auto"/>
        <w:bottom w:val="none" w:sz="0" w:space="0" w:color="auto"/>
        <w:right w:val="none" w:sz="0" w:space="0" w:color="auto"/>
      </w:divBdr>
    </w:div>
    <w:div w:id="1952008745">
      <w:bodyDiv w:val="1"/>
      <w:marLeft w:val="0"/>
      <w:marRight w:val="0"/>
      <w:marTop w:val="0"/>
      <w:marBottom w:val="0"/>
      <w:divBdr>
        <w:top w:val="none" w:sz="0" w:space="0" w:color="auto"/>
        <w:left w:val="none" w:sz="0" w:space="0" w:color="auto"/>
        <w:bottom w:val="none" w:sz="0" w:space="0" w:color="auto"/>
        <w:right w:val="none" w:sz="0" w:space="0" w:color="auto"/>
      </w:divBdr>
    </w:div>
    <w:div w:id="1969236352">
      <w:bodyDiv w:val="1"/>
      <w:marLeft w:val="0"/>
      <w:marRight w:val="0"/>
      <w:marTop w:val="0"/>
      <w:marBottom w:val="0"/>
      <w:divBdr>
        <w:top w:val="none" w:sz="0" w:space="0" w:color="auto"/>
        <w:left w:val="none" w:sz="0" w:space="0" w:color="auto"/>
        <w:bottom w:val="none" w:sz="0" w:space="0" w:color="auto"/>
        <w:right w:val="none" w:sz="0" w:space="0" w:color="auto"/>
      </w:divBdr>
    </w:div>
    <w:div w:id="2067950781">
      <w:bodyDiv w:val="1"/>
      <w:marLeft w:val="0"/>
      <w:marRight w:val="0"/>
      <w:marTop w:val="0"/>
      <w:marBottom w:val="0"/>
      <w:divBdr>
        <w:top w:val="none" w:sz="0" w:space="0" w:color="auto"/>
        <w:left w:val="none" w:sz="0" w:space="0" w:color="auto"/>
        <w:bottom w:val="none" w:sz="0" w:space="0" w:color="auto"/>
        <w:right w:val="none" w:sz="0" w:space="0" w:color="auto"/>
      </w:divBdr>
    </w:div>
    <w:div w:id="2128379791">
      <w:bodyDiv w:val="1"/>
      <w:marLeft w:val="0"/>
      <w:marRight w:val="0"/>
      <w:marTop w:val="0"/>
      <w:marBottom w:val="0"/>
      <w:divBdr>
        <w:top w:val="none" w:sz="0" w:space="0" w:color="auto"/>
        <w:left w:val="none" w:sz="0" w:space="0" w:color="auto"/>
        <w:bottom w:val="none" w:sz="0" w:space="0" w:color="auto"/>
        <w:right w:val="none" w:sz="0" w:space="0" w:color="auto"/>
      </w:divBdr>
    </w:div>
    <w:div w:id="214692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39</Pages>
  <Words>18011</Words>
  <Characters>102667</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No</vt:lpstr>
    </vt:vector>
  </TitlesOfParts>
  <Company>Polbat</Company>
  <LinksUpToDate>false</LinksUpToDate>
  <CharactersWithSpaces>120438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Politeknik</dc:creator>
  <cp:lastModifiedBy>Nur Budi Susanto</cp:lastModifiedBy>
  <cp:revision>302</cp:revision>
  <cp:lastPrinted>2018-08-28T03:41:00Z</cp:lastPrinted>
  <dcterms:created xsi:type="dcterms:W3CDTF">2024-01-17T06:33:00Z</dcterms:created>
  <dcterms:modified xsi:type="dcterms:W3CDTF">2025-05-15T05:18:00Z</dcterms:modified>
</cp:coreProperties>
</file>